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DE3D0" w14:textId="1F750770" w:rsidR="00FB2A66" w:rsidRDefault="00F67CAC">
      <w:r>
        <w:rPr>
          <w:noProof/>
        </w:rPr>
        <w:drawing>
          <wp:inline distT="0" distB="0" distL="0" distR="0" wp14:anchorId="4D4145EC" wp14:editId="5C243FCE">
            <wp:extent cx="5727700" cy="1790700"/>
            <wp:effectExtent l="0" t="0" r="6350" b="0"/>
            <wp:docPr id="235506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1CD808" wp14:editId="63623C75">
            <wp:extent cx="5727700" cy="2774950"/>
            <wp:effectExtent l="0" t="0" r="6350" b="6350"/>
            <wp:docPr id="10792808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61AA">
        <w:rPr>
          <w:noProof/>
        </w:rPr>
        <w:drawing>
          <wp:inline distT="0" distB="0" distL="0" distR="0" wp14:anchorId="7423C3DC" wp14:editId="466B4B0C">
            <wp:extent cx="5715000" cy="1676400"/>
            <wp:effectExtent l="0" t="0" r="0" b="0"/>
            <wp:docPr id="21159211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61AA">
        <w:rPr>
          <w:noProof/>
        </w:rPr>
        <w:lastRenderedPageBreak/>
        <w:drawing>
          <wp:inline distT="0" distB="0" distL="0" distR="0" wp14:anchorId="3CBC1C95" wp14:editId="125C0ECA">
            <wp:extent cx="5727700" cy="2609850"/>
            <wp:effectExtent l="0" t="0" r="6350" b="0"/>
            <wp:docPr id="9199142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5CC9">
        <w:rPr>
          <w:noProof/>
        </w:rPr>
        <w:drawing>
          <wp:inline distT="0" distB="0" distL="0" distR="0" wp14:anchorId="02BB1604" wp14:editId="71298C0D">
            <wp:extent cx="5731510" cy="2189780"/>
            <wp:effectExtent l="0" t="0" r="2540" b="1270"/>
            <wp:docPr id="14206485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3777" w:rsidRPr="00653777">
        <w:rPr>
          <w:noProof/>
        </w:rPr>
        <w:t xml:space="preserve"> </w:t>
      </w:r>
      <w:r w:rsidR="00653777">
        <w:rPr>
          <w:noProof/>
        </w:rPr>
        <w:lastRenderedPageBreak/>
        <w:drawing>
          <wp:inline distT="0" distB="0" distL="0" distR="0" wp14:anchorId="2D682CF1" wp14:editId="1090D62C">
            <wp:extent cx="5727700" cy="2451100"/>
            <wp:effectExtent l="0" t="0" r="6350" b="6350"/>
            <wp:docPr id="17975606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5CC9">
        <w:rPr>
          <w:noProof/>
        </w:rPr>
        <w:drawing>
          <wp:inline distT="0" distB="0" distL="0" distR="0" wp14:anchorId="12190B84" wp14:editId="1B7DDBF0">
            <wp:extent cx="5727700" cy="1638300"/>
            <wp:effectExtent l="0" t="0" r="6350" b="0"/>
            <wp:docPr id="14936769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2A66">
      <w:footerReference w:type="even" r:id="rId13"/>
      <w:footerReference w:type="defaul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84F11" w14:textId="77777777" w:rsidR="008979FD" w:rsidRDefault="008979FD" w:rsidP="00FB2A66">
      <w:pPr>
        <w:spacing w:after="0" w:line="240" w:lineRule="auto"/>
      </w:pPr>
      <w:r>
        <w:separator/>
      </w:r>
    </w:p>
  </w:endnote>
  <w:endnote w:type="continuationSeparator" w:id="0">
    <w:p w14:paraId="7232440F" w14:textId="77777777" w:rsidR="008979FD" w:rsidRDefault="008979FD" w:rsidP="00FB2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1A8C1" w14:textId="0CC1001F" w:rsidR="00FB2A66" w:rsidRDefault="00FB2A6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32E65C6" wp14:editId="7902764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9945" cy="334010"/>
              <wp:effectExtent l="0" t="0" r="8255" b="0"/>
              <wp:wrapNone/>
              <wp:docPr id="1970924266" name="Text Box 2" descr="General - RPS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994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0E2293" w14:textId="6E512E34" w:rsidR="00FB2A66" w:rsidRPr="00FB2A66" w:rsidRDefault="00FB2A66" w:rsidP="00FB2A6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B2A6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RPS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2E65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RPS Data" style="position:absolute;margin-left:0;margin-top:0;width:65.3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" filled="f" stroked="f">
              <v:textbox style="mso-fit-shape-to-text:t" inset="0,0,0,15pt">
                <w:txbxContent>
                  <w:p w14:paraId="390E2293" w14:textId="6E512E34" w:rsidR="00FB2A66" w:rsidRPr="00FB2A66" w:rsidRDefault="00FB2A66" w:rsidP="00FB2A6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B2A6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RPS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F0AE9" w14:textId="67D375DF" w:rsidR="00FB2A66" w:rsidRDefault="00FB2A6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65DCE8B" wp14:editId="754860C2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9945" cy="334010"/>
              <wp:effectExtent l="0" t="0" r="8255" b="0"/>
              <wp:wrapNone/>
              <wp:docPr id="1775323927" name="Text Box 3" descr="General - RPS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994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D6C060" w14:textId="569F227A" w:rsidR="00FB2A66" w:rsidRPr="00FB2A66" w:rsidRDefault="00FB2A66" w:rsidP="00FB2A6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B2A6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RPS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5DCE8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RPS Data" style="position:absolute;margin-left:0;margin-top:0;width:65.3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" filled="f" stroked="f">
              <v:textbox style="mso-fit-shape-to-text:t" inset="0,0,0,15pt">
                <w:txbxContent>
                  <w:p w14:paraId="71D6C060" w14:textId="569F227A" w:rsidR="00FB2A66" w:rsidRPr="00FB2A66" w:rsidRDefault="00FB2A66" w:rsidP="00FB2A6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B2A6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RPS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AE5F8" w14:textId="09FE6D70" w:rsidR="00FB2A66" w:rsidRDefault="00FB2A6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B920DB" wp14:editId="2E3C6D4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9945" cy="334010"/>
              <wp:effectExtent l="0" t="0" r="8255" b="0"/>
              <wp:wrapNone/>
              <wp:docPr id="300299012" name="Text Box 1" descr="General - RPS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994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726084" w14:textId="64ED85C3" w:rsidR="00FB2A66" w:rsidRPr="00FB2A66" w:rsidRDefault="00FB2A66" w:rsidP="00FB2A6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B2A6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RPS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B920D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RPS Data" style="position:absolute;margin-left:0;margin-top:0;width:65.3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" filled="f" stroked="f">
              <v:textbox style="mso-fit-shape-to-text:t" inset="0,0,0,15pt">
                <w:txbxContent>
                  <w:p w14:paraId="5E726084" w14:textId="64ED85C3" w:rsidR="00FB2A66" w:rsidRPr="00FB2A66" w:rsidRDefault="00FB2A66" w:rsidP="00FB2A6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B2A6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RPS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949DB" w14:textId="77777777" w:rsidR="008979FD" w:rsidRDefault="008979FD" w:rsidP="00FB2A66">
      <w:pPr>
        <w:spacing w:after="0" w:line="240" w:lineRule="auto"/>
      </w:pPr>
      <w:r>
        <w:separator/>
      </w:r>
    </w:p>
  </w:footnote>
  <w:footnote w:type="continuationSeparator" w:id="0">
    <w:p w14:paraId="7A159409" w14:textId="77777777" w:rsidR="008979FD" w:rsidRDefault="008979FD" w:rsidP="00FB2A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A66"/>
    <w:rsid w:val="001D059A"/>
    <w:rsid w:val="00215E1B"/>
    <w:rsid w:val="00653777"/>
    <w:rsid w:val="00715CC9"/>
    <w:rsid w:val="00723BEA"/>
    <w:rsid w:val="008979FD"/>
    <w:rsid w:val="00B961AA"/>
    <w:rsid w:val="00C37FAB"/>
    <w:rsid w:val="00D2752F"/>
    <w:rsid w:val="00F67CAC"/>
    <w:rsid w:val="00FB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41765"/>
  <w15:chartTrackingRefBased/>
  <w15:docId w15:val="{4E8DA160-6E7B-4BAC-8D14-2094C5E5E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A6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B2A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A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Somavarapu  Sandeep</dc:creator>
  <cp:keywords/>
  <dc:description/>
  <cp:lastModifiedBy>Somavarapu  Sandeep</cp:lastModifiedBy>
  <cp:revision>5</cp:revision>
  <dcterms:created xsi:type="dcterms:W3CDTF">2026-06-26T03:10:00Z</dcterms:created>
  <dcterms:modified xsi:type="dcterms:W3CDTF">2026-06-26T05:05:00Z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56a1ad9b-0370-425a-9e16-e0f44575ccfd</vt:lpwstr>
  </property>
  <property fmtid="{D5CDD505-2E9C-101B-9397-08002B2CF9AE}" pid="3" name="ClassificationContentMarkingFooterShapeIds">
    <vt:lpwstr>11e63304,7579eaea,69d14b17</vt:lpwstr>
  </property>
  <property fmtid="{D5CDD505-2E9C-101B-9397-08002B2CF9AE}" pid="4" name="ClassificationContentMarkingFooterFontProps">
    <vt:lpwstr>#000000,8,Aptos</vt:lpwstr>
  </property>
  <property fmtid="{D5CDD505-2E9C-101B-9397-08002B2CF9AE}" pid="5" name="ClassificationContentMarkingFooterText">
    <vt:lpwstr>General - RPS Data</vt:lpwstr>
  </property>
  <property fmtid="{D5CDD505-2E9C-101B-9397-08002B2CF9AE}" pid="6" name="MSIP_Label_e80f486e-1d0b-4fd6-a73f-04d94048a140_Enabled">
    <vt:lpwstr>true</vt:lpwstr>
  </property>
  <property fmtid="{D5CDD505-2E9C-101B-9397-08002B2CF9AE}" pid="7" name="MSIP_Label_e80f486e-1d0b-4fd6-a73f-04d94048a140_SetDate">
    <vt:lpwstr>2026-06-26T03:12:50Z</vt:lpwstr>
  </property>
  <property fmtid="{D5CDD505-2E9C-101B-9397-08002B2CF9AE}" pid="8" name="MSIP_Label_e80f486e-1d0b-4fd6-a73f-04d94048a140_Method">
    <vt:lpwstr>Standard</vt:lpwstr>
  </property>
  <property fmtid="{D5CDD505-2E9C-101B-9397-08002B2CF9AE}" pid="9" name="MSIP_Label_e80f486e-1d0b-4fd6-a73f-04d94048a140_Name">
    <vt:lpwstr>General - RPS Data</vt:lpwstr>
  </property>
  <property fmtid="{D5CDD505-2E9C-101B-9397-08002B2CF9AE}" pid="10" name="MSIP_Label_e80f486e-1d0b-4fd6-a73f-04d94048a140_SiteId">
    <vt:lpwstr>6565c732-1653-4ffe-b9d3-80a4f1c0c25d</vt:lpwstr>
  </property>
  <property fmtid="{D5CDD505-2E9C-101B-9397-08002B2CF9AE}" pid="11" name="MSIP_Label_e80f486e-1d0b-4fd6-a73f-04d94048a140_ActionId">
    <vt:lpwstr>98918174-b295-4749-a122-5b0a19eee7ba</vt:lpwstr>
  </property>
  <property fmtid="{D5CDD505-2E9C-101B-9397-08002B2CF9AE}" pid="12" name="MSIP_Label_e80f486e-1d0b-4fd6-a73f-04d94048a140_ContentBits">
    <vt:lpwstr>2</vt:lpwstr>
  </property>
  <property fmtid="{D5CDD505-2E9C-101B-9397-08002B2CF9AE}" pid="13" name="MSIP_Label_e80f486e-1d0b-4fd6-a73f-04d94048a140_Tag">
    <vt:lpwstr>10, 3, 0, 1</vt:lpwstr>
  </property>
</Properties>
</file>