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7DBE2" w14:textId="77777777" w:rsidR="009E3F2E" w:rsidRPr="00D877AB" w:rsidRDefault="009E3F2E" w:rsidP="008427E0">
      <w:pPr>
        <w:pStyle w:val="ListParagraph"/>
        <w:ind w:left="2070"/>
        <w:rPr>
          <w:rFonts w:asciiTheme="minorHAnsi" w:hAnsiTheme="minorHAnsi" w:cstheme="minorHAnsi"/>
          <w:color w:val="000000"/>
          <w:sz w:val="22"/>
          <w:szCs w:val="22"/>
        </w:rPr>
      </w:pPr>
    </w:p>
    <w:p w14:paraId="60F3FCE1" w14:textId="0B39327C" w:rsidR="00F27E86" w:rsidRDefault="009E3F2E" w:rsidP="009E3F2E">
      <w:pPr>
        <w:ind w:left="360"/>
        <w:jc w:val="center"/>
        <w:outlineLvl w:val="1"/>
        <w:rPr>
          <w:rFonts w:asciiTheme="minorHAnsi" w:hAnsiTheme="minorHAnsi" w:cstheme="minorHAnsi"/>
          <w:b/>
          <w:sz w:val="22"/>
          <w:szCs w:val="22"/>
        </w:rPr>
      </w:pPr>
      <w:bookmarkStart w:id="0" w:name="_Toc61261649"/>
      <w:r w:rsidRPr="00D877AB">
        <w:rPr>
          <w:rFonts w:asciiTheme="minorHAnsi" w:hAnsiTheme="minorHAnsi" w:cstheme="minorHAnsi"/>
          <w:b/>
          <w:sz w:val="22"/>
          <w:szCs w:val="22"/>
        </w:rPr>
        <w:t>React JS</w:t>
      </w:r>
      <w:bookmarkEnd w:id="0"/>
      <w:r w:rsidRPr="00D877AB">
        <w:rPr>
          <w:rFonts w:asciiTheme="minorHAnsi" w:hAnsiTheme="minorHAnsi" w:cstheme="minorHAnsi"/>
          <w:b/>
          <w:sz w:val="22"/>
          <w:szCs w:val="22"/>
        </w:rPr>
        <w:t xml:space="preserve"> &amp; Node JS</w:t>
      </w:r>
    </w:p>
    <w:p w14:paraId="55CCC7F1" w14:textId="1D10F339" w:rsidR="009E3F2E" w:rsidRPr="00F27E86" w:rsidRDefault="00F27E86" w:rsidP="00F27E86">
      <w:pPr>
        <w:rPr>
          <w:rFonts w:asciiTheme="minorHAnsi" w:hAnsiTheme="minorHAnsi" w:cstheme="minorHAnsi"/>
          <w:b/>
          <w:sz w:val="32"/>
          <w:szCs w:val="32"/>
        </w:rPr>
      </w:pPr>
      <w:r w:rsidRPr="00F27E86">
        <w:rPr>
          <w:rFonts w:asciiTheme="minorHAnsi" w:hAnsiTheme="minorHAnsi" w:cstheme="minorHAnsi"/>
          <w:b/>
          <w:sz w:val="32"/>
          <w:szCs w:val="32"/>
        </w:rPr>
        <w:t>Day-1</w:t>
      </w:r>
    </w:p>
    <w:p w14:paraId="2C1F51FA" w14:textId="77777777" w:rsidR="009E3F2E" w:rsidRPr="00D877AB" w:rsidRDefault="009E3F2E" w:rsidP="009E3F2E">
      <w:pPr>
        <w:rPr>
          <w:rFonts w:asciiTheme="minorHAnsi" w:hAnsiTheme="minorHAnsi" w:cstheme="minorHAnsi"/>
          <w:b/>
          <w:sz w:val="22"/>
          <w:szCs w:val="22"/>
        </w:rPr>
      </w:pPr>
      <w:r w:rsidRPr="00D877AB">
        <w:rPr>
          <w:rFonts w:asciiTheme="minorHAnsi" w:hAnsiTheme="minorHAnsi" w:cstheme="minorHAnsi"/>
          <w:b/>
          <w:sz w:val="22"/>
          <w:szCs w:val="22"/>
        </w:rPr>
        <w:t>Contents:</w:t>
      </w:r>
    </w:p>
    <w:p w14:paraId="4898AD1A" w14:textId="77777777" w:rsidR="009E3F2E" w:rsidRPr="00D877AB" w:rsidRDefault="009E3F2E" w:rsidP="009E3F2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sz w:val="22"/>
          <w:szCs w:val="22"/>
        </w:rPr>
      </w:pPr>
      <w:r w:rsidRPr="00D877AB">
        <w:rPr>
          <w:rFonts w:asciiTheme="minorHAnsi" w:hAnsiTheme="minorHAnsi" w:cstheme="minorHAnsi"/>
          <w:b/>
          <w:sz w:val="22"/>
          <w:szCs w:val="22"/>
        </w:rPr>
        <w:t xml:space="preserve">Getting started with Node.js </w:t>
      </w:r>
    </w:p>
    <w:p w14:paraId="24358AA6" w14:textId="77777777" w:rsidR="009E3F2E" w:rsidRPr="00D877AB" w:rsidRDefault="009E3F2E" w:rsidP="009E3F2E">
      <w:pPr>
        <w:pStyle w:val="ListParagraph"/>
        <w:numPr>
          <w:ilvl w:val="0"/>
          <w:numId w:val="7"/>
        </w:numPr>
        <w:ind w:left="1080"/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JavaScript Essentials</w:t>
      </w:r>
    </w:p>
    <w:p w14:paraId="3514D1BB" w14:textId="77777777" w:rsidR="009E3F2E" w:rsidRPr="00D877AB" w:rsidRDefault="009E3F2E" w:rsidP="009E3F2E">
      <w:pPr>
        <w:pStyle w:val="ListParagraph"/>
        <w:numPr>
          <w:ilvl w:val="0"/>
          <w:numId w:val="7"/>
        </w:numPr>
        <w:ind w:left="1080"/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How JavaScript works</w:t>
      </w:r>
    </w:p>
    <w:p w14:paraId="7ABEBB16" w14:textId="77777777" w:rsidR="009E3F2E" w:rsidRPr="00D877AB" w:rsidRDefault="009E3F2E" w:rsidP="009E3F2E">
      <w:pPr>
        <w:pStyle w:val="ListParagraph"/>
        <w:numPr>
          <w:ilvl w:val="0"/>
          <w:numId w:val="7"/>
        </w:numPr>
        <w:ind w:left="1080"/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Event loop</w:t>
      </w:r>
    </w:p>
    <w:p w14:paraId="021C3820" w14:textId="77777777" w:rsidR="009E3F2E" w:rsidRPr="00D877AB" w:rsidRDefault="009E3F2E" w:rsidP="009E3F2E">
      <w:pPr>
        <w:pStyle w:val="ListParagraph"/>
        <w:numPr>
          <w:ilvl w:val="0"/>
          <w:numId w:val="7"/>
        </w:numPr>
        <w:ind w:left="1080"/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Stack, Heap and Queue</w:t>
      </w:r>
    </w:p>
    <w:p w14:paraId="0FA1E44B" w14:textId="77777777" w:rsidR="009E3F2E" w:rsidRPr="00D877AB" w:rsidRDefault="009E3F2E" w:rsidP="009E3F2E">
      <w:pPr>
        <w:pStyle w:val="ListParagraph"/>
        <w:numPr>
          <w:ilvl w:val="0"/>
          <w:numId w:val="7"/>
        </w:numPr>
        <w:ind w:left="1080"/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Node.js Fundamentals</w:t>
      </w:r>
    </w:p>
    <w:p w14:paraId="50BFBB5C" w14:textId="77777777" w:rsidR="009E3F2E" w:rsidRPr="00D877AB" w:rsidRDefault="009E3F2E" w:rsidP="009E3F2E">
      <w:pPr>
        <w:pStyle w:val="ListParagraph"/>
        <w:numPr>
          <w:ilvl w:val="0"/>
          <w:numId w:val="7"/>
        </w:numPr>
        <w:ind w:left="1080"/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Introduction to Node.js</w:t>
      </w:r>
    </w:p>
    <w:p w14:paraId="6683860C" w14:textId="77777777" w:rsidR="009E3F2E" w:rsidRPr="00D877AB" w:rsidRDefault="009E3F2E" w:rsidP="009E3F2E">
      <w:pPr>
        <w:pStyle w:val="ListParagraph"/>
        <w:numPr>
          <w:ilvl w:val="0"/>
          <w:numId w:val="7"/>
        </w:numPr>
        <w:ind w:left="1080"/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Why Node.js?</w:t>
      </w:r>
    </w:p>
    <w:p w14:paraId="5EBA5B17" w14:textId="77777777" w:rsidR="009E3F2E" w:rsidRPr="00D877AB" w:rsidRDefault="009E3F2E" w:rsidP="009E3F2E">
      <w:pPr>
        <w:pStyle w:val="ListParagraph"/>
        <w:numPr>
          <w:ilvl w:val="0"/>
          <w:numId w:val="7"/>
        </w:numPr>
        <w:ind w:left="1080"/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Traditional Programming Limitations</w:t>
      </w:r>
    </w:p>
    <w:p w14:paraId="2E456E4D" w14:textId="77777777" w:rsidR="009E3F2E" w:rsidRPr="00D877AB" w:rsidRDefault="009E3F2E" w:rsidP="009E3F2E">
      <w:pPr>
        <w:rPr>
          <w:rFonts w:asciiTheme="minorHAnsi" w:hAnsiTheme="minorHAnsi" w:cstheme="minorHAnsi"/>
          <w:b/>
          <w:sz w:val="22"/>
          <w:szCs w:val="22"/>
        </w:rPr>
      </w:pPr>
    </w:p>
    <w:p w14:paraId="38A55DDC" w14:textId="77777777" w:rsidR="009E3F2E" w:rsidRPr="00D877AB" w:rsidRDefault="009E3F2E" w:rsidP="009E3F2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877AB">
        <w:rPr>
          <w:rFonts w:asciiTheme="minorHAnsi" w:hAnsiTheme="minorHAnsi" w:cstheme="minorHAnsi"/>
          <w:b/>
          <w:bCs/>
          <w:sz w:val="22"/>
          <w:szCs w:val="22"/>
        </w:rPr>
        <w:t>React Introduction</w:t>
      </w:r>
    </w:p>
    <w:p w14:paraId="3B0E8B40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Overview of frameworks, libraries for client side Web applications</w:t>
      </w:r>
    </w:p>
    <w:p w14:paraId="3800F748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 xml:space="preserve">React introduction, </w:t>
      </w:r>
    </w:p>
    <w:p w14:paraId="181B679D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Understanding “what” and “why” React</w:t>
      </w:r>
    </w:p>
    <w:p w14:paraId="6E62BF6F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React Component Demonstration using codepen</w:t>
      </w:r>
    </w:p>
    <w:p w14:paraId="5D56F783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Environment Setup for React Application</w:t>
      </w:r>
    </w:p>
    <w:p w14:paraId="6C6255E5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Understanding NPM commands</w:t>
      </w:r>
    </w:p>
    <w:p w14:paraId="13863552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Using VS Code</w:t>
      </w:r>
    </w:p>
    <w:p w14:paraId="1EB83979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VS Code extensions for ES6, React(</w:t>
      </w:r>
      <w:r w:rsidRPr="00D877AB">
        <w:t>formatting and  checkstyles)</w:t>
      </w:r>
    </w:p>
    <w:p w14:paraId="1C8190A8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Helloworld app in React</w:t>
      </w:r>
    </w:p>
    <w:p w14:paraId="31972B43" w14:textId="77777777" w:rsidR="009E3F2E" w:rsidRPr="00D877AB" w:rsidRDefault="009E3F2E" w:rsidP="009E3F2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877AB">
        <w:rPr>
          <w:rFonts w:asciiTheme="minorHAnsi" w:hAnsiTheme="minorHAnsi" w:cstheme="minorHAnsi"/>
          <w:b/>
          <w:bCs/>
          <w:sz w:val="22"/>
          <w:szCs w:val="22"/>
        </w:rPr>
        <w:t>React Essential Features and Syntax</w:t>
      </w:r>
    </w:p>
    <w:p w14:paraId="0F6385F4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React App Project Directory Structure</w:t>
      </w:r>
    </w:p>
    <w:p w14:paraId="7816A898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Overview of Webpack, Babel</w:t>
      </w:r>
    </w:p>
    <w:p w14:paraId="184ECFF3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React Component Basic</w:t>
      </w:r>
    </w:p>
    <w:p w14:paraId="228C5327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Create React Component</w:t>
      </w:r>
    </w:p>
    <w:p w14:paraId="7C5EC9A5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Understanding JSX</w:t>
      </w:r>
    </w:p>
    <w:p w14:paraId="5B6AADE9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Limitations of JSX</w:t>
      </w:r>
    </w:p>
    <w:p w14:paraId="269E9DEF" w14:textId="77777777" w:rsidR="009E3F2E" w:rsidRPr="002416D0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Working with Components and Reusing Components</w:t>
      </w:r>
    </w:p>
    <w:p w14:paraId="65A7DD97" w14:textId="77777777" w:rsidR="002416D0" w:rsidRPr="002416D0" w:rsidRDefault="002416D0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b/>
          <w:bCs/>
          <w:sz w:val="22"/>
          <w:szCs w:val="22"/>
        </w:rPr>
      </w:pPr>
    </w:p>
    <w:p w14:paraId="6936330A" w14:textId="46C1FD44" w:rsidR="002416D0" w:rsidRPr="002416D0" w:rsidRDefault="002416D0" w:rsidP="002416D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 w:val="32"/>
          <w:szCs w:val="32"/>
        </w:rPr>
      </w:pPr>
      <w:r w:rsidRPr="002416D0">
        <w:rPr>
          <w:rFonts w:asciiTheme="minorHAnsi" w:hAnsiTheme="minorHAnsi" w:cstheme="minorHAnsi"/>
          <w:b/>
          <w:sz w:val="32"/>
          <w:szCs w:val="32"/>
        </w:rPr>
        <w:t>Day-</w:t>
      </w:r>
      <w:r>
        <w:rPr>
          <w:rFonts w:asciiTheme="minorHAnsi" w:hAnsiTheme="minorHAnsi" w:cstheme="minorHAnsi"/>
          <w:b/>
          <w:sz w:val="32"/>
          <w:szCs w:val="32"/>
        </w:rPr>
        <w:t>2</w:t>
      </w:r>
    </w:p>
    <w:p w14:paraId="7FE249FF" w14:textId="77777777" w:rsidR="002416D0" w:rsidRPr="002416D0" w:rsidRDefault="002416D0" w:rsidP="002416D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E1DAEF2" w14:textId="77777777" w:rsidR="009E3F2E" w:rsidRPr="00D877AB" w:rsidRDefault="009E3F2E" w:rsidP="009E3F2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877AB">
        <w:rPr>
          <w:rFonts w:asciiTheme="minorHAnsi" w:hAnsiTheme="minorHAnsi" w:cstheme="minorHAnsi"/>
          <w:b/>
          <w:bCs/>
          <w:sz w:val="22"/>
          <w:szCs w:val="22"/>
        </w:rPr>
        <w:t>React Components,  Props and State</w:t>
      </w:r>
    </w:p>
    <w:p w14:paraId="43CD3A94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Understanding and using Props and State</w:t>
      </w:r>
    </w:p>
    <w:p w14:paraId="334D103D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Handling Events with methods</w:t>
      </w:r>
    </w:p>
    <w:p w14:paraId="2E74D126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Manipulating the State</w:t>
      </w:r>
    </w:p>
    <w:p w14:paraId="5288623D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Two way data-binding</w:t>
      </w:r>
    </w:p>
    <w:p w14:paraId="552DAA48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Functional (Stateless) VS Class (Stateful) Components</w:t>
      </w:r>
    </w:p>
    <w:p w14:paraId="53EA6A1E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Parent – Child Communication</w:t>
      </w:r>
    </w:p>
    <w:p w14:paraId="62F5D232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Dynamically rendering contents</w:t>
      </w:r>
    </w:p>
    <w:p w14:paraId="0B8DA514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Showing Lists, List and keys</w:t>
      </w:r>
    </w:p>
    <w:p w14:paraId="5402ACBB" w14:textId="77777777" w:rsidR="009E3F2E" w:rsidRPr="00D877AB" w:rsidRDefault="009E3F2E" w:rsidP="009E3F2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 w:val="22"/>
          <w:szCs w:val="22"/>
        </w:rPr>
      </w:pPr>
      <w:r w:rsidRPr="00D877AB">
        <w:rPr>
          <w:rFonts w:asciiTheme="minorHAnsi" w:hAnsiTheme="minorHAnsi" w:cstheme="minorHAnsi"/>
          <w:b/>
          <w:sz w:val="22"/>
          <w:szCs w:val="22"/>
          <w:lang w:val="en-IN"/>
        </w:rPr>
        <w:t>Styling Components</w:t>
      </w:r>
    </w:p>
    <w:p w14:paraId="05A9722E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CSS Styling</w:t>
      </w:r>
    </w:p>
    <w:p w14:paraId="508E05EF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Scoping Styles using Inline Styles</w:t>
      </w:r>
    </w:p>
    <w:p w14:paraId="738676A4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Limitations of inline styes</w:t>
      </w:r>
    </w:p>
    <w:p w14:paraId="08826319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Inline Styles with Radium</w:t>
      </w:r>
    </w:p>
    <w:p w14:paraId="4F66342E" w14:textId="77777777" w:rsidR="009E3F2E" w:rsidRPr="00D877AB" w:rsidRDefault="009E3F2E" w:rsidP="009E3F2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 w:val="22"/>
          <w:szCs w:val="22"/>
        </w:rPr>
      </w:pPr>
      <w:r w:rsidRPr="00D877AB">
        <w:rPr>
          <w:rFonts w:asciiTheme="minorHAnsi" w:hAnsiTheme="minorHAnsi" w:cstheme="minorHAnsi"/>
          <w:b/>
          <w:sz w:val="22"/>
          <w:szCs w:val="22"/>
        </w:rPr>
        <w:lastRenderedPageBreak/>
        <w:t xml:space="preserve">Debugging React Apps </w:t>
      </w:r>
    </w:p>
    <w:p w14:paraId="1EECB7C2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Understanding React Error Messages</w:t>
      </w:r>
    </w:p>
    <w:p w14:paraId="7A52484B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Handling Logical Errors,</w:t>
      </w:r>
    </w:p>
    <w:p w14:paraId="41AC55A4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Debugging React apps using google developer tools and React DevTool</w:t>
      </w:r>
    </w:p>
    <w:p w14:paraId="0B5E39BE" w14:textId="77777777" w:rsidR="009E3F2E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Understanding Error Boundaries</w:t>
      </w:r>
    </w:p>
    <w:p w14:paraId="1A855400" w14:textId="77777777" w:rsidR="003231A0" w:rsidRDefault="003231A0" w:rsidP="003231A0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14:paraId="66CDDF4B" w14:textId="0E6DDAD1" w:rsidR="003231A0" w:rsidRDefault="003231A0" w:rsidP="003231A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 w:val="32"/>
          <w:szCs w:val="32"/>
        </w:rPr>
      </w:pPr>
      <w:r w:rsidRPr="003231A0">
        <w:rPr>
          <w:rFonts w:asciiTheme="minorHAnsi" w:hAnsiTheme="minorHAnsi" w:cstheme="minorHAnsi"/>
          <w:b/>
          <w:sz w:val="32"/>
          <w:szCs w:val="32"/>
        </w:rPr>
        <w:t>Day-</w:t>
      </w:r>
      <w:r>
        <w:rPr>
          <w:rFonts w:asciiTheme="minorHAnsi" w:hAnsiTheme="minorHAnsi" w:cstheme="minorHAnsi"/>
          <w:b/>
          <w:sz w:val="32"/>
          <w:szCs w:val="32"/>
        </w:rPr>
        <w:t>3</w:t>
      </w:r>
    </w:p>
    <w:p w14:paraId="42F4E778" w14:textId="77777777" w:rsidR="003231A0" w:rsidRPr="003231A0" w:rsidRDefault="003231A0" w:rsidP="003231A0">
      <w:pPr>
        <w:pStyle w:val="ListParagraph"/>
        <w:ind w:left="360"/>
        <w:rPr>
          <w:rFonts w:asciiTheme="minorHAnsi" w:hAnsiTheme="minorHAnsi" w:cstheme="minorHAnsi"/>
          <w:b/>
          <w:sz w:val="32"/>
          <w:szCs w:val="32"/>
        </w:rPr>
      </w:pPr>
    </w:p>
    <w:p w14:paraId="38D9D43D" w14:textId="77777777" w:rsidR="009E3F2E" w:rsidRPr="00D877AB" w:rsidRDefault="009E3F2E" w:rsidP="009E3F2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877AB">
        <w:rPr>
          <w:rFonts w:asciiTheme="minorHAnsi" w:hAnsiTheme="minorHAnsi" w:cstheme="minorHAnsi"/>
          <w:b/>
          <w:bCs/>
          <w:sz w:val="22"/>
          <w:szCs w:val="22"/>
        </w:rPr>
        <w:t>React Component life cycle</w:t>
      </w:r>
    </w:p>
    <w:p w14:paraId="17AFF411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Updating life cycle hooks</w:t>
      </w:r>
    </w:p>
    <w:p w14:paraId="5432E3BA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PureComponents</w:t>
      </w:r>
    </w:p>
    <w:p w14:paraId="3F572F36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React’s DOM Updating Strategy</w:t>
      </w:r>
    </w:p>
    <w:p w14:paraId="0EBAFFE4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Returning adjacent elements</w:t>
      </w:r>
    </w:p>
    <w:p w14:paraId="36F77611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Fragments</w:t>
      </w:r>
      <w:r w:rsidRPr="00D877A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4E793268" w14:textId="77777777" w:rsidR="009E3F2E" w:rsidRPr="00D877AB" w:rsidRDefault="009E3F2E" w:rsidP="009E3F2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877AB">
        <w:rPr>
          <w:rFonts w:asciiTheme="minorHAnsi" w:hAnsiTheme="minorHAnsi" w:cstheme="minorHAnsi"/>
          <w:b/>
          <w:bCs/>
          <w:sz w:val="22"/>
          <w:szCs w:val="22"/>
        </w:rPr>
        <w:t>React Component in Details</w:t>
      </w:r>
    </w:p>
    <w:p w14:paraId="1A8F9D85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Higher Order Components</w:t>
      </w:r>
    </w:p>
    <w:p w14:paraId="129AB3B6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Passing unknown Props</w:t>
      </w:r>
    </w:p>
    <w:p w14:paraId="53ED1007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Validating Props</w:t>
      </w:r>
    </w:p>
    <w:p w14:paraId="488CBE40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Using References</w:t>
      </w:r>
    </w:p>
    <w:p w14:paraId="5A6B71B1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React Context API</w:t>
      </w:r>
    </w:p>
    <w:p w14:paraId="66F58856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Updated LifeCycle hooks (16.3)</w:t>
      </w:r>
    </w:p>
    <w:p w14:paraId="747C40CD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Best practices for React Projects</w:t>
      </w:r>
    </w:p>
    <w:p w14:paraId="5DCEF873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Demo apps</w:t>
      </w:r>
    </w:p>
    <w:p w14:paraId="681E36E8" w14:textId="77777777" w:rsidR="009E3F2E" w:rsidRPr="00D877AB" w:rsidRDefault="009E3F2E" w:rsidP="009E3F2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877AB">
        <w:rPr>
          <w:rFonts w:asciiTheme="minorHAnsi" w:hAnsiTheme="minorHAnsi" w:cstheme="minorHAnsi"/>
          <w:b/>
          <w:bCs/>
          <w:sz w:val="22"/>
          <w:szCs w:val="22"/>
        </w:rPr>
        <w:t>HTTP Requests/Ajax Calls</w:t>
      </w:r>
    </w:p>
    <w:p w14:paraId="6A2D4808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HTTP Requests in React</w:t>
      </w:r>
    </w:p>
    <w:p w14:paraId="66314E5E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Introduction of Axios package</w:t>
      </w:r>
    </w:p>
    <w:p w14:paraId="0C9868D5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HTTP GET Request, fetching &amp; transforming data</w:t>
      </w:r>
    </w:p>
    <w:p w14:paraId="4DFA7072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HTTP POST, DELETE, UPDATE</w:t>
      </w:r>
    </w:p>
    <w:p w14:paraId="1BB8A0AE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Handing Errors</w:t>
      </w:r>
    </w:p>
    <w:p w14:paraId="14F8EFD5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Adding/Removing Interceptors</w:t>
      </w:r>
    </w:p>
    <w:p w14:paraId="2D156FD5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Creating/Using Axios intances</w:t>
      </w:r>
    </w:p>
    <w:p w14:paraId="2A7013B9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D877AB">
        <w:rPr>
          <w:rFonts w:asciiTheme="minorHAnsi" w:hAnsiTheme="minorHAnsi" w:cstheme="minorHAnsi"/>
          <w:color w:val="000000"/>
          <w:sz w:val="22"/>
          <w:szCs w:val="22"/>
        </w:rPr>
        <w:t>Redux</w:t>
      </w:r>
    </w:p>
    <w:p w14:paraId="28B175C7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D877AB">
        <w:rPr>
          <w:rFonts w:asciiTheme="minorHAnsi" w:hAnsiTheme="minorHAnsi" w:cstheme="minorHAnsi"/>
          <w:color w:val="000000"/>
          <w:sz w:val="22"/>
          <w:szCs w:val="22"/>
        </w:rPr>
        <w:t>React Thunk</w:t>
      </w:r>
    </w:p>
    <w:p w14:paraId="3B001767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D877AB">
        <w:rPr>
          <w:rFonts w:asciiTheme="minorHAnsi" w:hAnsiTheme="minorHAnsi" w:cstheme="minorHAnsi"/>
          <w:color w:val="000000"/>
          <w:sz w:val="22"/>
          <w:szCs w:val="22"/>
        </w:rPr>
        <w:t xml:space="preserve">Difference between Thunk &amp; other </w:t>
      </w:r>
    </w:p>
    <w:p w14:paraId="0D8EA888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D877AB">
        <w:rPr>
          <w:rFonts w:asciiTheme="minorHAnsi" w:hAnsiTheme="minorHAnsi" w:cstheme="minorHAnsi"/>
          <w:color w:val="000000"/>
          <w:sz w:val="22"/>
          <w:szCs w:val="22"/>
        </w:rPr>
        <w:t>React hooks</w:t>
      </w:r>
    </w:p>
    <w:p w14:paraId="34E42247" w14:textId="77777777" w:rsidR="009E3F2E" w:rsidRPr="00A424B6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D877AB">
        <w:rPr>
          <w:rFonts w:asciiTheme="minorHAnsi" w:hAnsiTheme="minorHAnsi" w:cstheme="minorHAnsi"/>
          <w:color w:val="000000"/>
          <w:sz w:val="22"/>
          <w:szCs w:val="22"/>
        </w:rPr>
        <w:t xml:space="preserve">Application Using React &amp; Redux </w:t>
      </w:r>
    </w:p>
    <w:p w14:paraId="703C69FB" w14:textId="77777777" w:rsidR="00A424B6" w:rsidRPr="00D877AB" w:rsidRDefault="00A424B6" w:rsidP="00A424B6">
      <w:pPr>
        <w:pStyle w:val="ListParagraph"/>
        <w:ind w:left="108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4860C72D" w14:textId="4C2883C5" w:rsidR="003231A0" w:rsidRPr="003231A0" w:rsidRDefault="003231A0" w:rsidP="003231A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 w:val="32"/>
          <w:szCs w:val="32"/>
        </w:rPr>
      </w:pPr>
      <w:r w:rsidRPr="003231A0">
        <w:rPr>
          <w:rFonts w:asciiTheme="minorHAnsi" w:hAnsiTheme="minorHAnsi" w:cstheme="minorHAnsi"/>
          <w:b/>
          <w:sz w:val="32"/>
          <w:szCs w:val="32"/>
        </w:rPr>
        <w:t>Day-</w:t>
      </w:r>
      <w:r>
        <w:rPr>
          <w:rFonts w:asciiTheme="minorHAnsi" w:hAnsiTheme="minorHAnsi" w:cstheme="minorHAnsi"/>
          <w:b/>
          <w:sz w:val="32"/>
          <w:szCs w:val="32"/>
        </w:rPr>
        <w:t>4</w:t>
      </w:r>
    </w:p>
    <w:p w14:paraId="2F03D277" w14:textId="77777777" w:rsidR="009E3F2E" w:rsidRPr="00D877AB" w:rsidRDefault="009E3F2E" w:rsidP="009E3F2E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</w:p>
    <w:p w14:paraId="40ADDC72" w14:textId="77777777" w:rsidR="009E3F2E" w:rsidRPr="00D877AB" w:rsidRDefault="009E3F2E" w:rsidP="009E3F2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 w:val="22"/>
          <w:szCs w:val="22"/>
        </w:rPr>
      </w:pPr>
      <w:r w:rsidRPr="00D877AB">
        <w:rPr>
          <w:rFonts w:asciiTheme="minorHAnsi" w:hAnsiTheme="minorHAnsi" w:cstheme="minorHAnsi"/>
          <w:b/>
          <w:sz w:val="22"/>
          <w:szCs w:val="22"/>
        </w:rPr>
        <w:t>React Routing</w:t>
      </w:r>
    </w:p>
    <w:p w14:paraId="68EEEA9C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  <w:lang w:val="en-IN"/>
        </w:rPr>
        <w:t xml:space="preserve">Routing and SPAs </w:t>
      </w:r>
    </w:p>
    <w:p w14:paraId="30AB63C6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  <w:lang w:val="en-IN"/>
        </w:rPr>
        <w:t>Setting Up the Router Package</w:t>
      </w:r>
    </w:p>
    <w:p w14:paraId="3A1F7B7F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  <w:lang w:val="en-IN"/>
        </w:rPr>
        <w:t>react-router vs react-router-dom</w:t>
      </w:r>
    </w:p>
    <w:p w14:paraId="64D1856F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  <w:lang w:val="en-IN"/>
        </w:rPr>
        <w:t>Preparing the Project For Routing</w:t>
      </w:r>
    </w:p>
    <w:p w14:paraId="54F8EC68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  <w:lang w:val="en-IN"/>
        </w:rPr>
        <w:t>Switching Between Pages, Routing-Related Props</w:t>
      </w:r>
    </w:p>
    <w:p w14:paraId="6C924000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  <w:lang w:val="en-IN"/>
        </w:rPr>
        <w:t>The "withRouter" HOC &amp; Route Props</w:t>
      </w:r>
    </w:p>
    <w:p w14:paraId="41AE2142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Passing &amp; extracting route/query parameters</w:t>
      </w:r>
    </w:p>
    <w:p w14:paraId="503EB220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  <w:lang w:val="en-IN"/>
        </w:rPr>
        <w:t>Using Switch to Load a Single Route</w:t>
      </w:r>
    </w:p>
    <w:p w14:paraId="1044449A" w14:textId="77777777" w:rsidR="009E3F2E" w:rsidRPr="005F052A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  <w:lang w:val="en-IN"/>
        </w:rPr>
        <w:t>Navigating Programmatically</w:t>
      </w:r>
    </w:p>
    <w:p w14:paraId="29652933" w14:textId="57D36510" w:rsidR="005F052A" w:rsidRPr="005F052A" w:rsidRDefault="005F052A" w:rsidP="005F052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 w:val="32"/>
          <w:szCs w:val="32"/>
        </w:rPr>
      </w:pPr>
      <w:r w:rsidRPr="005F052A">
        <w:rPr>
          <w:rFonts w:asciiTheme="minorHAnsi" w:hAnsiTheme="minorHAnsi" w:cstheme="minorHAnsi"/>
          <w:b/>
          <w:sz w:val="32"/>
          <w:szCs w:val="32"/>
        </w:rPr>
        <w:lastRenderedPageBreak/>
        <w:t>Day-</w:t>
      </w:r>
      <w:r>
        <w:rPr>
          <w:rFonts w:asciiTheme="minorHAnsi" w:hAnsiTheme="minorHAnsi" w:cstheme="minorHAnsi"/>
          <w:b/>
          <w:sz w:val="32"/>
          <w:szCs w:val="32"/>
        </w:rPr>
        <w:t>5</w:t>
      </w:r>
    </w:p>
    <w:p w14:paraId="4522C1B9" w14:textId="77777777" w:rsidR="005F052A" w:rsidRPr="005F052A" w:rsidRDefault="005F052A" w:rsidP="005F052A">
      <w:pPr>
        <w:rPr>
          <w:rFonts w:asciiTheme="minorHAnsi" w:hAnsiTheme="minorHAnsi" w:cstheme="minorHAnsi"/>
          <w:sz w:val="22"/>
          <w:szCs w:val="22"/>
        </w:rPr>
      </w:pPr>
    </w:p>
    <w:p w14:paraId="26088CA8" w14:textId="77777777" w:rsidR="009E3F2E" w:rsidRPr="00D877AB" w:rsidRDefault="009E3F2E" w:rsidP="009E3F2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 w:val="22"/>
          <w:szCs w:val="22"/>
        </w:rPr>
      </w:pPr>
      <w:r w:rsidRPr="00D877AB">
        <w:rPr>
          <w:rFonts w:asciiTheme="minorHAnsi" w:hAnsiTheme="minorHAnsi" w:cstheme="minorHAnsi"/>
          <w:b/>
          <w:sz w:val="22"/>
          <w:szCs w:val="22"/>
        </w:rPr>
        <w:t xml:space="preserve">React Forms and Form Validation </w:t>
      </w:r>
    </w:p>
    <w:p w14:paraId="3108D22A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  <w:lang w:val="en-IN"/>
        </w:rPr>
        <w:t>Creating a Custom Dynamic Input Component</w:t>
      </w:r>
    </w:p>
    <w:p w14:paraId="3A735386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  <w:lang w:val="en-IN"/>
        </w:rPr>
        <w:t>Setting Up a JS Config for the Form</w:t>
      </w:r>
    </w:p>
    <w:p w14:paraId="75581358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  <w:lang w:val="en-IN"/>
        </w:rPr>
        <w:t>Dynamically Create Inputs based on JS Config</w:t>
      </w:r>
    </w:p>
    <w:p w14:paraId="4EEB04BD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  <w:lang w:val="en-IN"/>
        </w:rPr>
        <w:t>Adding a Dropdown Component</w:t>
      </w:r>
    </w:p>
    <w:p w14:paraId="2921A48C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  <w:lang w:val="en-IN"/>
        </w:rPr>
        <w:t>Handling User Input</w:t>
      </w:r>
    </w:p>
    <w:p w14:paraId="0AB25931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  <w:lang w:val="en-IN"/>
        </w:rPr>
        <w:t>Handling Form Submission</w:t>
      </w:r>
    </w:p>
    <w:p w14:paraId="77146777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  <w:lang w:val="en-IN"/>
        </w:rPr>
        <w:t>Adding Custom Form Validation</w:t>
      </w:r>
    </w:p>
    <w:p w14:paraId="64D2490C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  <w:lang w:val="en-IN"/>
        </w:rPr>
        <w:t>Fixing a Common Validation</w:t>
      </w:r>
    </w:p>
    <w:p w14:paraId="72494545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  <w:lang w:val="en-IN"/>
        </w:rPr>
        <w:t>Adding Validation Feedback</w:t>
      </w:r>
    </w:p>
    <w:p w14:paraId="7FF36831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  <w:lang w:val="en-IN"/>
        </w:rPr>
        <w:t>Showing Error Messages</w:t>
      </w:r>
    </w:p>
    <w:p w14:paraId="37F11105" w14:textId="77777777" w:rsidR="009E3F2E" w:rsidRPr="00D877AB" w:rsidRDefault="009E3F2E" w:rsidP="009E3F2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  <w:lang w:val="en-IN"/>
        </w:rPr>
        <w:t>Handling Overall Form Validity</w:t>
      </w:r>
    </w:p>
    <w:p w14:paraId="0038D190" w14:textId="77777777" w:rsidR="00BB5E12" w:rsidRDefault="009E3F2E" w:rsidP="009E3F2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77AB">
        <w:rPr>
          <w:rFonts w:asciiTheme="minorHAnsi" w:hAnsiTheme="minorHAnsi" w:cstheme="minorHAnsi"/>
          <w:sz w:val="22"/>
          <w:szCs w:val="22"/>
        </w:rPr>
        <w:t>Deploying React App to the Web</w:t>
      </w:r>
    </w:p>
    <w:p w14:paraId="3626B1FA" w14:textId="2822C1CF" w:rsidR="009E3F2E" w:rsidRPr="00D877AB" w:rsidRDefault="00BB5E12" w:rsidP="009E3F2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Unit Testing Using JEST</w:t>
      </w:r>
      <w:r w:rsidR="009E3F2E" w:rsidRPr="00D877A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94FAD8C" w14:textId="69C24955" w:rsidR="00447584" w:rsidRPr="00D877AB" w:rsidRDefault="00447584" w:rsidP="008B1512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sectPr w:rsidR="00447584" w:rsidRPr="00D87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903AD"/>
    <w:multiLevelType w:val="hybridMultilevel"/>
    <w:tmpl w:val="6F0EC578"/>
    <w:lvl w:ilvl="0" w:tplc="1C5AFBA4">
      <w:numFmt w:val="bullet"/>
      <w:lvlText w:val=""/>
      <w:lvlJc w:val="left"/>
      <w:pPr>
        <w:ind w:left="654" w:hanging="266"/>
      </w:pPr>
      <w:rPr>
        <w:rFonts w:ascii="Symbol" w:eastAsia="Symbol" w:hAnsi="Symbol" w:cs="Symbol" w:hint="default"/>
        <w:w w:val="99"/>
        <w:sz w:val="17"/>
        <w:szCs w:val="17"/>
        <w:lang w:val="en-US" w:eastAsia="en-US" w:bidi="ar-SA"/>
      </w:rPr>
    </w:lvl>
    <w:lvl w:ilvl="1" w:tplc="8DA2039E">
      <w:numFmt w:val="bullet"/>
      <w:lvlText w:val="o"/>
      <w:lvlJc w:val="left"/>
      <w:pPr>
        <w:ind w:left="1199" w:hanging="267"/>
      </w:pPr>
      <w:rPr>
        <w:rFonts w:ascii="Courier New" w:eastAsia="Courier New" w:hAnsi="Courier New" w:cs="Courier New" w:hint="default"/>
        <w:w w:val="99"/>
        <w:sz w:val="17"/>
        <w:szCs w:val="17"/>
        <w:lang w:val="en-US" w:eastAsia="en-US" w:bidi="ar-SA"/>
      </w:rPr>
    </w:lvl>
    <w:lvl w:ilvl="2" w:tplc="10B2EBD8">
      <w:numFmt w:val="bullet"/>
      <w:lvlText w:val="•"/>
      <w:lvlJc w:val="left"/>
      <w:pPr>
        <w:ind w:left="2317" w:hanging="267"/>
      </w:pPr>
      <w:rPr>
        <w:rFonts w:hint="default"/>
        <w:lang w:val="en-US" w:eastAsia="en-US" w:bidi="ar-SA"/>
      </w:rPr>
    </w:lvl>
    <w:lvl w:ilvl="3" w:tplc="4BE05A6E">
      <w:numFmt w:val="bullet"/>
      <w:lvlText w:val="•"/>
      <w:lvlJc w:val="left"/>
      <w:pPr>
        <w:ind w:left="3435" w:hanging="267"/>
      </w:pPr>
      <w:rPr>
        <w:rFonts w:hint="default"/>
        <w:lang w:val="en-US" w:eastAsia="en-US" w:bidi="ar-SA"/>
      </w:rPr>
    </w:lvl>
    <w:lvl w:ilvl="4" w:tplc="BF5A5060">
      <w:numFmt w:val="bullet"/>
      <w:lvlText w:val="•"/>
      <w:lvlJc w:val="left"/>
      <w:pPr>
        <w:ind w:left="4553" w:hanging="267"/>
      </w:pPr>
      <w:rPr>
        <w:rFonts w:hint="default"/>
        <w:lang w:val="en-US" w:eastAsia="en-US" w:bidi="ar-SA"/>
      </w:rPr>
    </w:lvl>
    <w:lvl w:ilvl="5" w:tplc="C8CCB408">
      <w:numFmt w:val="bullet"/>
      <w:lvlText w:val="•"/>
      <w:lvlJc w:val="left"/>
      <w:pPr>
        <w:ind w:left="5671" w:hanging="267"/>
      </w:pPr>
      <w:rPr>
        <w:rFonts w:hint="default"/>
        <w:lang w:val="en-US" w:eastAsia="en-US" w:bidi="ar-SA"/>
      </w:rPr>
    </w:lvl>
    <w:lvl w:ilvl="6" w:tplc="2B9E9ED2">
      <w:numFmt w:val="bullet"/>
      <w:lvlText w:val="•"/>
      <w:lvlJc w:val="left"/>
      <w:pPr>
        <w:ind w:left="6788" w:hanging="267"/>
      </w:pPr>
      <w:rPr>
        <w:rFonts w:hint="default"/>
        <w:lang w:val="en-US" w:eastAsia="en-US" w:bidi="ar-SA"/>
      </w:rPr>
    </w:lvl>
    <w:lvl w:ilvl="7" w:tplc="64BE5562">
      <w:numFmt w:val="bullet"/>
      <w:lvlText w:val="•"/>
      <w:lvlJc w:val="left"/>
      <w:pPr>
        <w:ind w:left="7906" w:hanging="267"/>
      </w:pPr>
      <w:rPr>
        <w:rFonts w:hint="default"/>
        <w:lang w:val="en-US" w:eastAsia="en-US" w:bidi="ar-SA"/>
      </w:rPr>
    </w:lvl>
    <w:lvl w:ilvl="8" w:tplc="EF0411E4">
      <w:numFmt w:val="bullet"/>
      <w:lvlText w:val="•"/>
      <w:lvlJc w:val="left"/>
      <w:pPr>
        <w:ind w:left="9024" w:hanging="267"/>
      </w:pPr>
      <w:rPr>
        <w:rFonts w:hint="default"/>
        <w:lang w:val="en-US" w:eastAsia="en-US" w:bidi="ar-SA"/>
      </w:rPr>
    </w:lvl>
  </w:abstractNum>
  <w:abstractNum w:abstractNumId="1" w15:restartNumberingAfterBreak="0">
    <w:nsid w:val="173176D9"/>
    <w:multiLevelType w:val="hybridMultilevel"/>
    <w:tmpl w:val="84123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6A347D"/>
    <w:multiLevelType w:val="hybridMultilevel"/>
    <w:tmpl w:val="AF00263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007D5B"/>
    <w:multiLevelType w:val="hybridMultilevel"/>
    <w:tmpl w:val="A4F82FD2"/>
    <w:lvl w:ilvl="0" w:tplc="391AF3B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30EB8"/>
    <w:multiLevelType w:val="hybridMultilevel"/>
    <w:tmpl w:val="91EEC3F8"/>
    <w:lvl w:ilvl="0" w:tplc="9B1AE004">
      <w:start w:val="1"/>
      <w:numFmt w:val="bullet"/>
      <w:lvlText w:val="-"/>
      <w:lvlJc w:val="left"/>
      <w:pPr>
        <w:ind w:left="5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38846746"/>
    <w:multiLevelType w:val="hybridMultilevel"/>
    <w:tmpl w:val="453EB3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30ED2"/>
    <w:multiLevelType w:val="hybridMultilevel"/>
    <w:tmpl w:val="D646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33DF2"/>
    <w:multiLevelType w:val="hybridMultilevel"/>
    <w:tmpl w:val="6462876A"/>
    <w:lvl w:ilvl="0" w:tplc="8B9429B8">
      <w:numFmt w:val="bullet"/>
      <w:lvlText w:val=""/>
      <w:lvlJc w:val="left"/>
      <w:pPr>
        <w:ind w:left="1236" w:hanging="267"/>
      </w:pPr>
      <w:rPr>
        <w:rFonts w:ascii="Wingdings" w:eastAsia="Wingdings" w:hAnsi="Wingdings" w:cs="Wingdings" w:hint="default"/>
        <w:w w:val="99"/>
        <w:sz w:val="17"/>
        <w:szCs w:val="17"/>
        <w:lang w:val="en-US" w:eastAsia="en-US" w:bidi="ar-SA"/>
      </w:rPr>
    </w:lvl>
    <w:lvl w:ilvl="1" w:tplc="E56E3E36">
      <w:numFmt w:val="bullet"/>
      <w:lvlText w:val="-"/>
      <w:lvlJc w:val="left"/>
      <w:pPr>
        <w:ind w:left="1708" w:hanging="267"/>
      </w:pPr>
      <w:rPr>
        <w:rFonts w:ascii="Carlito" w:eastAsia="Carlito" w:hAnsi="Carlito" w:cs="Carlito" w:hint="default"/>
        <w:w w:val="99"/>
        <w:sz w:val="17"/>
        <w:szCs w:val="17"/>
        <w:lang w:val="en-US" w:eastAsia="en-US" w:bidi="ar-SA"/>
      </w:rPr>
    </w:lvl>
    <w:lvl w:ilvl="2" w:tplc="FD6CA3B6">
      <w:numFmt w:val="bullet"/>
      <w:lvlText w:val=""/>
      <w:lvlJc w:val="left"/>
      <w:pPr>
        <w:ind w:left="2098" w:hanging="267"/>
      </w:pPr>
      <w:rPr>
        <w:rFonts w:ascii="Wingdings" w:eastAsia="Wingdings" w:hAnsi="Wingdings" w:cs="Wingdings" w:hint="default"/>
        <w:w w:val="99"/>
        <w:sz w:val="17"/>
        <w:szCs w:val="17"/>
        <w:lang w:val="en-US" w:eastAsia="en-US" w:bidi="ar-SA"/>
      </w:rPr>
    </w:lvl>
    <w:lvl w:ilvl="3" w:tplc="F2D46236">
      <w:numFmt w:val="bullet"/>
      <w:lvlText w:val="-"/>
      <w:lvlJc w:val="left"/>
      <w:pPr>
        <w:ind w:left="2570" w:hanging="267"/>
      </w:pPr>
      <w:rPr>
        <w:rFonts w:ascii="Carlito" w:eastAsia="Carlito" w:hAnsi="Carlito" w:cs="Carlito" w:hint="default"/>
        <w:w w:val="99"/>
        <w:sz w:val="17"/>
        <w:szCs w:val="17"/>
        <w:lang w:val="en-US" w:eastAsia="en-US" w:bidi="ar-SA"/>
      </w:rPr>
    </w:lvl>
    <w:lvl w:ilvl="4" w:tplc="20DE32FA">
      <w:numFmt w:val="bullet"/>
      <w:lvlText w:val="•"/>
      <w:lvlJc w:val="left"/>
      <w:pPr>
        <w:ind w:left="2579" w:hanging="267"/>
      </w:pPr>
      <w:rPr>
        <w:rFonts w:hint="default"/>
        <w:lang w:val="en-US" w:eastAsia="en-US" w:bidi="ar-SA"/>
      </w:rPr>
    </w:lvl>
    <w:lvl w:ilvl="5" w:tplc="1CE4CE50">
      <w:numFmt w:val="bullet"/>
      <w:lvlText w:val="•"/>
      <w:lvlJc w:val="left"/>
      <w:pPr>
        <w:ind w:left="4032" w:hanging="267"/>
      </w:pPr>
      <w:rPr>
        <w:rFonts w:hint="default"/>
        <w:lang w:val="en-US" w:eastAsia="en-US" w:bidi="ar-SA"/>
      </w:rPr>
    </w:lvl>
    <w:lvl w:ilvl="6" w:tplc="72DE450A">
      <w:numFmt w:val="bullet"/>
      <w:lvlText w:val="•"/>
      <w:lvlJc w:val="left"/>
      <w:pPr>
        <w:ind w:left="5485" w:hanging="267"/>
      </w:pPr>
      <w:rPr>
        <w:rFonts w:hint="default"/>
        <w:lang w:val="en-US" w:eastAsia="en-US" w:bidi="ar-SA"/>
      </w:rPr>
    </w:lvl>
    <w:lvl w:ilvl="7" w:tplc="FEBE4868">
      <w:numFmt w:val="bullet"/>
      <w:lvlText w:val="•"/>
      <w:lvlJc w:val="left"/>
      <w:pPr>
        <w:ind w:left="6938" w:hanging="267"/>
      </w:pPr>
      <w:rPr>
        <w:rFonts w:hint="default"/>
        <w:lang w:val="en-US" w:eastAsia="en-US" w:bidi="ar-SA"/>
      </w:rPr>
    </w:lvl>
    <w:lvl w:ilvl="8" w:tplc="337A27BA">
      <w:numFmt w:val="bullet"/>
      <w:lvlText w:val="•"/>
      <w:lvlJc w:val="left"/>
      <w:pPr>
        <w:ind w:left="8391" w:hanging="267"/>
      </w:pPr>
      <w:rPr>
        <w:rFonts w:hint="default"/>
        <w:lang w:val="en-US" w:eastAsia="en-US" w:bidi="ar-SA"/>
      </w:rPr>
    </w:lvl>
  </w:abstractNum>
  <w:abstractNum w:abstractNumId="8" w15:restartNumberingAfterBreak="0">
    <w:nsid w:val="616F37A3"/>
    <w:multiLevelType w:val="hybridMultilevel"/>
    <w:tmpl w:val="677678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EF344D"/>
    <w:multiLevelType w:val="hybridMultilevel"/>
    <w:tmpl w:val="76B8D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70DE3"/>
    <w:multiLevelType w:val="hybridMultilevel"/>
    <w:tmpl w:val="EB7A342E"/>
    <w:lvl w:ilvl="0" w:tplc="246C89C8">
      <w:numFmt w:val="bullet"/>
      <w:lvlText w:val=""/>
      <w:lvlJc w:val="left"/>
      <w:pPr>
        <w:ind w:left="799" w:hanging="412"/>
      </w:pPr>
      <w:rPr>
        <w:rFonts w:hint="default"/>
        <w:w w:val="99"/>
        <w:lang w:val="en-US" w:eastAsia="en-US" w:bidi="ar-SA"/>
      </w:rPr>
    </w:lvl>
    <w:lvl w:ilvl="1" w:tplc="313C57F2">
      <w:numFmt w:val="bullet"/>
      <w:lvlText w:val="o"/>
      <w:lvlJc w:val="left"/>
      <w:pPr>
        <w:ind w:left="932" w:hanging="279"/>
      </w:pPr>
      <w:rPr>
        <w:rFonts w:hint="default"/>
        <w:w w:val="99"/>
        <w:lang w:val="en-US" w:eastAsia="en-US" w:bidi="ar-SA"/>
      </w:rPr>
    </w:lvl>
    <w:lvl w:ilvl="2" w:tplc="65607B18">
      <w:numFmt w:val="bullet"/>
      <w:lvlText w:val="•"/>
      <w:lvlJc w:val="left"/>
      <w:pPr>
        <w:ind w:left="1200" w:hanging="279"/>
      </w:pPr>
      <w:rPr>
        <w:rFonts w:hint="default"/>
        <w:lang w:val="en-US" w:eastAsia="en-US" w:bidi="ar-SA"/>
      </w:rPr>
    </w:lvl>
    <w:lvl w:ilvl="3" w:tplc="C466183C">
      <w:numFmt w:val="bullet"/>
      <w:lvlText w:val="•"/>
      <w:lvlJc w:val="left"/>
      <w:pPr>
        <w:ind w:left="2457" w:hanging="279"/>
      </w:pPr>
      <w:rPr>
        <w:rFonts w:hint="default"/>
        <w:lang w:val="en-US" w:eastAsia="en-US" w:bidi="ar-SA"/>
      </w:rPr>
    </w:lvl>
    <w:lvl w:ilvl="4" w:tplc="0E38C690">
      <w:numFmt w:val="bullet"/>
      <w:lvlText w:val="•"/>
      <w:lvlJc w:val="left"/>
      <w:pPr>
        <w:ind w:left="3715" w:hanging="279"/>
      </w:pPr>
      <w:rPr>
        <w:rFonts w:hint="default"/>
        <w:lang w:val="en-US" w:eastAsia="en-US" w:bidi="ar-SA"/>
      </w:rPr>
    </w:lvl>
    <w:lvl w:ilvl="5" w:tplc="1D849426">
      <w:numFmt w:val="bullet"/>
      <w:lvlText w:val="•"/>
      <w:lvlJc w:val="left"/>
      <w:pPr>
        <w:ind w:left="4972" w:hanging="279"/>
      </w:pPr>
      <w:rPr>
        <w:rFonts w:hint="default"/>
        <w:lang w:val="en-US" w:eastAsia="en-US" w:bidi="ar-SA"/>
      </w:rPr>
    </w:lvl>
    <w:lvl w:ilvl="6" w:tplc="1C22896A">
      <w:numFmt w:val="bullet"/>
      <w:lvlText w:val="•"/>
      <w:lvlJc w:val="left"/>
      <w:pPr>
        <w:ind w:left="6230" w:hanging="279"/>
      </w:pPr>
      <w:rPr>
        <w:rFonts w:hint="default"/>
        <w:lang w:val="en-US" w:eastAsia="en-US" w:bidi="ar-SA"/>
      </w:rPr>
    </w:lvl>
    <w:lvl w:ilvl="7" w:tplc="45728C26">
      <w:numFmt w:val="bullet"/>
      <w:lvlText w:val="•"/>
      <w:lvlJc w:val="left"/>
      <w:pPr>
        <w:ind w:left="7487" w:hanging="279"/>
      </w:pPr>
      <w:rPr>
        <w:rFonts w:hint="default"/>
        <w:lang w:val="en-US" w:eastAsia="en-US" w:bidi="ar-SA"/>
      </w:rPr>
    </w:lvl>
    <w:lvl w:ilvl="8" w:tplc="1756AB64">
      <w:numFmt w:val="bullet"/>
      <w:lvlText w:val="•"/>
      <w:lvlJc w:val="left"/>
      <w:pPr>
        <w:ind w:left="8745" w:hanging="279"/>
      </w:pPr>
      <w:rPr>
        <w:rFonts w:hint="default"/>
        <w:lang w:val="en-US" w:eastAsia="en-US" w:bidi="ar-SA"/>
      </w:rPr>
    </w:lvl>
  </w:abstractNum>
  <w:num w:numId="1" w16cid:durableId="864098580">
    <w:abstractNumId w:val="4"/>
  </w:num>
  <w:num w:numId="2" w16cid:durableId="1508708741">
    <w:abstractNumId w:val="8"/>
  </w:num>
  <w:num w:numId="3" w16cid:durableId="1481337663">
    <w:abstractNumId w:val="1"/>
  </w:num>
  <w:num w:numId="4" w16cid:durableId="696203608">
    <w:abstractNumId w:val="3"/>
  </w:num>
  <w:num w:numId="5" w16cid:durableId="538668286">
    <w:abstractNumId w:val="2"/>
  </w:num>
  <w:num w:numId="6" w16cid:durableId="195236676">
    <w:abstractNumId w:val="6"/>
  </w:num>
  <w:num w:numId="7" w16cid:durableId="1074201771">
    <w:abstractNumId w:val="5"/>
  </w:num>
  <w:num w:numId="8" w16cid:durableId="1454908056">
    <w:abstractNumId w:val="10"/>
  </w:num>
  <w:num w:numId="9" w16cid:durableId="1322470091">
    <w:abstractNumId w:val="0"/>
  </w:num>
  <w:num w:numId="10" w16cid:durableId="560943052">
    <w:abstractNumId w:val="7"/>
  </w:num>
  <w:num w:numId="11" w16cid:durableId="18612330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94"/>
    <w:rsid w:val="000A473F"/>
    <w:rsid w:val="002416D0"/>
    <w:rsid w:val="00292294"/>
    <w:rsid w:val="003223D1"/>
    <w:rsid w:val="003231A0"/>
    <w:rsid w:val="00447584"/>
    <w:rsid w:val="005049E1"/>
    <w:rsid w:val="005C1F7D"/>
    <w:rsid w:val="005F052A"/>
    <w:rsid w:val="006E44EC"/>
    <w:rsid w:val="00841269"/>
    <w:rsid w:val="008427E0"/>
    <w:rsid w:val="008B1512"/>
    <w:rsid w:val="008C3C07"/>
    <w:rsid w:val="0091411B"/>
    <w:rsid w:val="009A747E"/>
    <w:rsid w:val="009B7E16"/>
    <w:rsid w:val="009E3F2E"/>
    <w:rsid w:val="00A36DA1"/>
    <w:rsid w:val="00A424B6"/>
    <w:rsid w:val="00A7339D"/>
    <w:rsid w:val="00AB45EC"/>
    <w:rsid w:val="00BB5E12"/>
    <w:rsid w:val="00BD6EE1"/>
    <w:rsid w:val="00D63A00"/>
    <w:rsid w:val="00D877AB"/>
    <w:rsid w:val="00E74E9C"/>
    <w:rsid w:val="00F2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4EDA"/>
  <w15:chartTrackingRefBased/>
  <w15:docId w15:val="{4109C1FD-A1F3-48DF-B8DA-4CE3944E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2A"/>
    <w:pPr>
      <w:spacing w:after="0" w:line="288" w:lineRule="auto"/>
      <w:jc w:val="both"/>
    </w:pPr>
    <w:rPr>
      <w:rFonts w:ascii="Arial" w:eastAsia="Times New Roman" w:hAnsi="Arial" w:cs="Times New Roman"/>
      <w:spacing w:val="2"/>
      <w:sz w:val="20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A473F"/>
    <w:pPr>
      <w:widowControl w:val="0"/>
      <w:autoSpaceDE w:val="0"/>
      <w:autoSpaceDN w:val="0"/>
      <w:spacing w:line="240" w:lineRule="auto"/>
      <w:ind w:left="654"/>
      <w:jc w:val="left"/>
      <w:outlineLvl w:val="0"/>
    </w:pPr>
    <w:rPr>
      <w:rFonts w:ascii="Carlito" w:eastAsia="Carlito" w:hAnsi="Carlito" w:cs="Carlito"/>
      <w:b/>
      <w:bCs/>
      <w:spacing w:val="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E3F2E"/>
    <w:pPr>
      <w:spacing w:line="240" w:lineRule="auto"/>
      <w:ind w:left="720"/>
      <w:contextualSpacing/>
      <w:jc w:val="left"/>
    </w:pPr>
    <w:rPr>
      <w:rFonts w:ascii="Times New Roman" w:hAnsi="Times New Roman"/>
      <w:spacing w:val="0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E3F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3F2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3F2E"/>
    <w:rPr>
      <w:rFonts w:ascii="Arial" w:eastAsia="Times New Roman" w:hAnsi="Arial" w:cs="Times New Roman"/>
      <w:spacing w:val="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A473F"/>
    <w:rPr>
      <w:rFonts w:ascii="Carlito" w:eastAsia="Carlito" w:hAnsi="Carlito" w:cs="Carlito"/>
      <w:b/>
      <w:bCs/>
      <w:sz w:val="17"/>
      <w:szCs w:val="17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A473F"/>
    <w:pPr>
      <w:widowControl w:val="0"/>
      <w:autoSpaceDE w:val="0"/>
      <w:autoSpaceDN w:val="0"/>
      <w:spacing w:line="240" w:lineRule="auto"/>
      <w:ind w:left="1199" w:hanging="267"/>
      <w:jc w:val="left"/>
    </w:pPr>
    <w:rPr>
      <w:rFonts w:ascii="Carlito" w:eastAsia="Carlito" w:hAnsi="Carlito" w:cs="Carlito"/>
      <w:spacing w:val="0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0A473F"/>
    <w:rPr>
      <w:rFonts w:ascii="Carlito" w:eastAsia="Carlito" w:hAnsi="Carlito" w:cs="Carlito"/>
      <w:sz w:val="17"/>
      <w:szCs w:val="17"/>
      <w:lang w:val="en-US"/>
    </w:rPr>
  </w:style>
  <w:style w:type="paragraph" w:styleId="NoSpacing">
    <w:name w:val="No Spacing"/>
    <w:uiPriority w:val="1"/>
    <w:qFormat/>
    <w:rsid w:val="009B7E16"/>
    <w:pPr>
      <w:spacing w:after="0" w:line="240" w:lineRule="auto"/>
      <w:jc w:val="both"/>
    </w:pPr>
    <w:rPr>
      <w:rFonts w:ascii="Arial" w:eastAsia="Times New Roman" w:hAnsi="Arial" w:cs="Times New Roman"/>
      <w:spacing w:val="2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somavarapu</dc:creator>
  <cp:keywords/>
  <dc:description/>
  <cp:lastModifiedBy>Somavarapu  Sandeep</cp:lastModifiedBy>
  <cp:revision>21</cp:revision>
  <dcterms:created xsi:type="dcterms:W3CDTF">2022-12-08T03:20:00Z</dcterms:created>
  <dcterms:modified xsi:type="dcterms:W3CDTF">2024-06-17T13:16:00Z</dcterms:modified>
</cp:coreProperties>
</file>