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AC126" w14:textId="77777777" w:rsidR="00B407CC" w:rsidRPr="00B407CC" w:rsidRDefault="00B407CC" w:rsidP="00B407CC">
      <w:r w:rsidRPr="00B407CC">
        <w:rPr>
          <w:b/>
          <w:bCs/>
        </w:rPr>
        <w:t>Python for Infrastructure &amp; Operations Automation (1 Day VILT – 8 Hours)</w:t>
      </w:r>
    </w:p>
    <w:p w14:paraId="31C0891A" w14:textId="77777777" w:rsidR="00B407CC" w:rsidRPr="00B407CC" w:rsidRDefault="00B407CC" w:rsidP="00B407CC">
      <w:r w:rsidRPr="00B407CC">
        <w:rPr>
          <w:b/>
          <w:bCs/>
        </w:rPr>
        <w:t>Module 1: Introduction to Python for IT Operations (1 Hour)</w:t>
      </w:r>
    </w:p>
    <w:p w14:paraId="42586A10" w14:textId="77777777" w:rsidR="00B407CC" w:rsidRPr="00B407CC" w:rsidRDefault="00B407CC" w:rsidP="00B407CC">
      <w:pPr>
        <w:numPr>
          <w:ilvl w:val="0"/>
          <w:numId w:val="7"/>
        </w:numPr>
      </w:pPr>
      <w:r w:rsidRPr="00B407CC">
        <w:t>Why Python for System Administrators</w:t>
      </w:r>
    </w:p>
    <w:p w14:paraId="54E9AEF5" w14:textId="77777777" w:rsidR="00B407CC" w:rsidRPr="00B407CC" w:rsidRDefault="00B407CC" w:rsidP="00B407CC">
      <w:pPr>
        <w:numPr>
          <w:ilvl w:val="0"/>
          <w:numId w:val="7"/>
        </w:numPr>
      </w:pPr>
      <w:r w:rsidRPr="00B407CC">
        <w:t>Manual vs Automated Operations</w:t>
      </w:r>
    </w:p>
    <w:p w14:paraId="23E9C592" w14:textId="77777777" w:rsidR="00B407CC" w:rsidRPr="00B407CC" w:rsidRDefault="00B407CC" w:rsidP="00B407CC">
      <w:pPr>
        <w:numPr>
          <w:ilvl w:val="0"/>
          <w:numId w:val="7"/>
        </w:numPr>
      </w:pPr>
      <w:r w:rsidRPr="00B407CC">
        <w:t>Python Installation &amp; IDE Setup</w:t>
      </w:r>
    </w:p>
    <w:p w14:paraId="5A4D4056" w14:textId="77777777" w:rsidR="00B407CC" w:rsidRPr="00B407CC" w:rsidRDefault="00B407CC" w:rsidP="00B407CC">
      <w:pPr>
        <w:numPr>
          <w:ilvl w:val="0"/>
          <w:numId w:val="7"/>
        </w:numPr>
      </w:pPr>
      <w:r w:rsidRPr="00B407CC">
        <w:t>Variables, Data Types, Input/Output</w:t>
      </w:r>
    </w:p>
    <w:p w14:paraId="60AA1C53" w14:textId="77777777" w:rsidR="00B407CC" w:rsidRPr="00B407CC" w:rsidRDefault="00B407CC" w:rsidP="00B407CC">
      <w:r w:rsidRPr="00B407CC">
        <w:rPr>
          <w:b/>
          <w:bCs/>
        </w:rPr>
        <w:t>Module 2: Files, Functions &amp; Error Handling (1 Hour)</w:t>
      </w:r>
    </w:p>
    <w:p w14:paraId="790D8A5E" w14:textId="77777777" w:rsidR="00B407CC" w:rsidRPr="00B407CC" w:rsidRDefault="00B407CC" w:rsidP="00B407CC">
      <w:pPr>
        <w:numPr>
          <w:ilvl w:val="0"/>
          <w:numId w:val="8"/>
        </w:numPr>
      </w:pPr>
      <w:r w:rsidRPr="00B407CC">
        <w:t>Working with Files and Folders</w:t>
      </w:r>
    </w:p>
    <w:p w14:paraId="17823FC5" w14:textId="77777777" w:rsidR="00B407CC" w:rsidRPr="00B407CC" w:rsidRDefault="00B407CC" w:rsidP="00B407CC">
      <w:pPr>
        <w:numPr>
          <w:ilvl w:val="0"/>
          <w:numId w:val="8"/>
        </w:numPr>
      </w:pPr>
      <w:r w:rsidRPr="00B407CC">
        <w:t>Functions and Reusability</w:t>
      </w:r>
    </w:p>
    <w:p w14:paraId="7AD539B6" w14:textId="77777777" w:rsidR="00B407CC" w:rsidRPr="00B407CC" w:rsidRDefault="00B407CC" w:rsidP="00B407CC">
      <w:pPr>
        <w:numPr>
          <w:ilvl w:val="0"/>
          <w:numId w:val="8"/>
        </w:numPr>
      </w:pPr>
      <w:r w:rsidRPr="00B407CC">
        <w:t>Exception Handling</w:t>
      </w:r>
    </w:p>
    <w:p w14:paraId="6113F074" w14:textId="77777777" w:rsidR="00B407CC" w:rsidRPr="00B407CC" w:rsidRDefault="00B407CC" w:rsidP="00B407CC">
      <w:pPr>
        <w:numPr>
          <w:ilvl w:val="0"/>
          <w:numId w:val="8"/>
        </w:numPr>
      </w:pPr>
      <w:r w:rsidRPr="00B407CC">
        <w:t>Logging Basics</w:t>
      </w:r>
    </w:p>
    <w:p w14:paraId="54FC7D5D" w14:textId="77777777" w:rsidR="00B407CC" w:rsidRPr="00B407CC" w:rsidRDefault="00B407CC" w:rsidP="00B407CC">
      <w:r w:rsidRPr="00B407CC">
        <w:rPr>
          <w:b/>
          <w:bCs/>
        </w:rPr>
        <w:t>Module 3: Automating Daily Admin Tasks (2 Hours)</w:t>
      </w:r>
    </w:p>
    <w:p w14:paraId="75622FD9" w14:textId="77777777" w:rsidR="00B407CC" w:rsidRPr="00B407CC" w:rsidRDefault="00B407CC" w:rsidP="00B407CC">
      <w:r w:rsidRPr="00B407CC">
        <w:rPr>
          <w:b/>
          <w:bCs/>
        </w:rPr>
        <w:t>Hands-On Labs:</w:t>
      </w:r>
    </w:p>
    <w:p w14:paraId="52D29A95" w14:textId="77777777" w:rsidR="00B407CC" w:rsidRPr="00B407CC" w:rsidRDefault="00B407CC" w:rsidP="00B407CC">
      <w:pPr>
        <w:numPr>
          <w:ilvl w:val="0"/>
          <w:numId w:val="9"/>
        </w:numPr>
      </w:pPr>
      <w:r w:rsidRPr="00B407CC">
        <w:t>Automated File Backup</w:t>
      </w:r>
    </w:p>
    <w:p w14:paraId="74811E9E" w14:textId="77777777" w:rsidR="00B407CC" w:rsidRPr="00B407CC" w:rsidRDefault="00B407CC" w:rsidP="00B407CC">
      <w:pPr>
        <w:numPr>
          <w:ilvl w:val="0"/>
          <w:numId w:val="9"/>
        </w:numPr>
      </w:pPr>
      <w:r w:rsidRPr="00B407CC">
        <w:t>Bulk File Rename Utility</w:t>
      </w:r>
    </w:p>
    <w:p w14:paraId="18808119" w14:textId="77777777" w:rsidR="00B407CC" w:rsidRPr="00B407CC" w:rsidRDefault="00B407CC" w:rsidP="00B407CC">
      <w:pPr>
        <w:numPr>
          <w:ilvl w:val="0"/>
          <w:numId w:val="9"/>
        </w:numPr>
      </w:pPr>
      <w:r w:rsidRPr="00B407CC">
        <w:t>Log File Analysis</w:t>
      </w:r>
    </w:p>
    <w:p w14:paraId="14E54C90" w14:textId="77777777" w:rsidR="00B407CC" w:rsidRPr="00B407CC" w:rsidRDefault="00B407CC" w:rsidP="00B407CC">
      <w:pPr>
        <w:numPr>
          <w:ilvl w:val="0"/>
          <w:numId w:val="9"/>
        </w:numPr>
      </w:pPr>
      <w:r w:rsidRPr="00B407CC">
        <w:t>Disk Space Monitoring Script</w:t>
      </w:r>
    </w:p>
    <w:p w14:paraId="3BB6F7CB" w14:textId="77777777" w:rsidR="00B407CC" w:rsidRPr="00B407CC" w:rsidRDefault="00B407CC" w:rsidP="00B407CC">
      <w:pPr>
        <w:numPr>
          <w:ilvl w:val="0"/>
          <w:numId w:val="9"/>
        </w:numPr>
      </w:pPr>
      <w:r w:rsidRPr="00B407CC">
        <w:t>Service Status Monitoring</w:t>
      </w:r>
    </w:p>
    <w:p w14:paraId="754D0B86" w14:textId="77777777" w:rsidR="00B407CC" w:rsidRPr="00B407CC" w:rsidRDefault="00B407CC" w:rsidP="00B407CC">
      <w:r w:rsidRPr="00B407CC">
        <w:rPr>
          <w:b/>
          <w:bCs/>
        </w:rPr>
        <w:t>Module 4: Infrastructure Automation Use Cases (2 Hours)</w:t>
      </w:r>
    </w:p>
    <w:p w14:paraId="27BFF949" w14:textId="77777777" w:rsidR="00B407CC" w:rsidRPr="00B407CC" w:rsidRDefault="00B407CC" w:rsidP="00B407CC">
      <w:r w:rsidRPr="00B407CC">
        <w:rPr>
          <w:b/>
          <w:bCs/>
        </w:rPr>
        <w:t>Hands-On Labs:</w:t>
      </w:r>
    </w:p>
    <w:p w14:paraId="0ACB24B0" w14:textId="77777777" w:rsidR="00B407CC" w:rsidRPr="00B407CC" w:rsidRDefault="00B407CC" w:rsidP="00B407CC">
      <w:pPr>
        <w:numPr>
          <w:ilvl w:val="0"/>
          <w:numId w:val="10"/>
        </w:numPr>
      </w:pPr>
      <w:r w:rsidRPr="00B407CC">
        <w:t>Windows Administration using Python</w:t>
      </w:r>
    </w:p>
    <w:p w14:paraId="2E4B2C23" w14:textId="77777777" w:rsidR="00B407CC" w:rsidRPr="00B407CC" w:rsidRDefault="00B407CC" w:rsidP="00B407CC">
      <w:pPr>
        <w:numPr>
          <w:ilvl w:val="0"/>
          <w:numId w:val="10"/>
        </w:numPr>
      </w:pPr>
      <w:r w:rsidRPr="00B407CC">
        <w:t>Linux Administration Automation</w:t>
      </w:r>
    </w:p>
    <w:p w14:paraId="14E8F709" w14:textId="77777777" w:rsidR="00B407CC" w:rsidRPr="00B407CC" w:rsidRDefault="00B407CC" w:rsidP="00B407CC">
      <w:pPr>
        <w:numPr>
          <w:ilvl w:val="0"/>
          <w:numId w:val="10"/>
        </w:numPr>
      </w:pPr>
      <w:r w:rsidRPr="00B407CC">
        <w:t>User Account Creation from CSV</w:t>
      </w:r>
    </w:p>
    <w:p w14:paraId="4859D036" w14:textId="77777777" w:rsidR="00B407CC" w:rsidRPr="00B407CC" w:rsidRDefault="00B407CC" w:rsidP="00B407CC">
      <w:pPr>
        <w:numPr>
          <w:ilvl w:val="0"/>
          <w:numId w:val="10"/>
        </w:numPr>
      </w:pPr>
      <w:r w:rsidRPr="00B407CC">
        <w:t>Automated Health Check Reports</w:t>
      </w:r>
    </w:p>
    <w:p w14:paraId="38958D72" w14:textId="77777777" w:rsidR="00B407CC" w:rsidRPr="00B407CC" w:rsidRDefault="00B407CC" w:rsidP="00B407CC">
      <w:pPr>
        <w:numPr>
          <w:ilvl w:val="0"/>
          <w:numId w:val="10"/>
        </w:numPr>
      </w:pPr>
      <w:r w:rsidRPr="00B407CC">
        <w:t>Scheduled Task Automation</w:t>
      </w:r>
    </w:p>
    <w:p w14:paraId="5C60227B" w14:textId="77777777" w:rsidR="00B407CC" w:rsidRPr="00B407CC" w:rsidRDefault="00B407CC" w:rsidP="00B407CC">
      <w:r w:rsidRPr="00B407CC">
        <w:rPr>
          <w:b/>
          <w:bCs/>
        </w:rPr>
        <w:t>Module 5: Network &amp; Database Automation (1 Hour)</w:t>
      </w:r>
    </w:p>
    <w:p w14:paraId="6F17C13E" w14:textId="77777777" w:rsidR="00B407CC" w:rsidRPr="00B407CC" w:rsidRDefault="00B407CC" w:rsidP="00B407CC">
      <w:r w:rsidRPr="00B407CC">
        <w:rPr>
          <w:b/>
          <w:bCs/>
        </w:rPr>
        <w:t>Hands-On Labs:</w:t>
      </w:r>
    </w:p>
    <w:p w14:paraId="7D5D4B53" w14:textId="77777777" w:rsidR="00B407CC" w:rsidRPr="00B407CC" w:rsidRDefault="00B407CC" w:rsidP="00B407CC">
      <w:pPr>
        <w:numPr>
          <w:ilvl w:val="0"/>
          <w:numId w:val="11"/>
        </w:numPr>
      </w:pPr>
      <w:r w:rsidRPr="00B407CC">
        <w:t>IP Address Validation</w:t>
      </w:r>
    </w:p>
    <w:p w14:paraId="7F1FAD41" w14:textId="77777777" w:rsidR="00B407CC" w:rsidRPr="00B407CC" w:rsidRDefault="00B407CC" w:rsidP="00B407CC">
      <w:pPr>
        <w:numPr>
          <w:ilvl w:val="0"/>
          <w:numId w:val="11"/>
        </w:numPr>
      </w:pPr>
      <w:r w:rsidRPr="00B407CC">
        <w:lastRenderedPageBreak/>
        <w:t>Network Connectivity Check</w:t>
      </w:r>
    </w:p>
    <w:p w14:paraId="7D468B6C" w14:textId="77777777" w:rsidR="00B407CC" w:rsidRPr="00B407CC" w:rsidRDefault="00B407CC" w:rsidP="00B407CC">
      <w:pPr>
        <w:numPr>
          <w:ilvl w:val="0"/>
          <w:numId w:val="11"/>
        </w:numPr>
      </w:pPr>
      <w:r w:rsidRPr="00B407CC">
        <w:t>Port Availability Scanner</w:t>
      </w:r>
    </w:p>
    <w:p w14:paraId="165FB555" w14:textId="77777777" w:rsidR="00B407CC" w:rsidRPr="00B407CC" w:rsidRDefault="00B407CC" w:rsidP="00B407CC">
      <w:pPr>
        <w:numPr>
          <w:ilvl w:val="0"/>
          <w:numId w:val="11"/>
        </w:numPr>
      </w:pPr>
      <w:r w:rsidRPr="00B407CC">
        <w:t>Database Connectivity and Query Execution</w:t>
      </w:r>
    </w:p>
    <w:p w14:paraId="70BC4489" w14:textId="77777777" w:rsidR="00B407CC" w:rsidRPr="00B407CC" w:rsidRDefault="00B407CC" w:rsidP="00B407CC">
      <w:pPr>
        <w:numPr>
          <w:ilvl w:val="0"/>
          <w:numId w:val="11"/>
        </w:numPr>
      </w:pPr>
      <w:r w:rsidRPr="00B407CC">
        <w:t>Automated Report Generation</w:t>
      </w:r>
    </w:p>
    <w:p w14:paraId="019E20A1" w14:textId="77777777" w:rsidR="00B407CC" w:rsidRPr="00B407CC" w:rsidRDefault="00B407CC" w:rsidP="00B407CC">
      <w:r w:rsidRPr="00B407CC">
        <w:rPr>
          <w:b/>
          <w:bCs/>
        </w:rPr>
        <w:t>Module 6: Capstone Project &amp; Assessment (1 Hour)</w:t>
      </w:r>
    </w:p>
    <w:p w14:paraId="2A56607C" w14:textId="77777777" w:rsidR="00B407CC" w:rsidRPr="00B407CC" w:rsidRDefault="00B407CC" w:rsidP="00B407CC">
      <w:r w:rsidRPr="00B407CC">
        <w:rPr>
          <w:b/>
          <w:bCs/>
        </w:rPr>
        <w:t>Mini Project:</w:t>
      </w:r>
    </w:p>
    <w:p w14:paraId="4EC03E07" w14:textId="77777777" w:rsidR="00B407CC" w:rsidRPr="00B407CC" w:rsidRDefault="00B407CC" w:rsidP="00B407CC">
      <w:pPr>
        <w:numPr>
          <w:ilvl w:val="0"/>
          <w:numId w:val="12"/>
        </w:numPr>
      </w:pPr>
      <w:r w:rsidRPr="00B407CC">
        <w:t>Infrastructure Health Check Dashboard</w:t>
      </w:r>
    </w:p>
    <w:p w14:paraId="401874BD" w14:textId="77777777" w:rsidR="00B407CC" w:rsidRPr="00B407CC" w:rsidRDefault="00B407CC" w:rsidP="00B407CC">
      <w:pPr>
        <w:numPr>
          <w:ilvl w:val="0"/>
          <w:numId w:val="12"/>
        </w:numPr>
      </w:pPr>
      <w:r w:rsidRPr="00B407CC">
        <w:t>Collect CPU, Memory, Disk, Service Status</w:t>
      </w:r>
    </w:p>
    <w:p w14:paraId="05433EE5" w14:textId="77777777" w:rsidR="00B407CC" w:rsidRPr="00B407CC" w:rsidRDefault="00B407CC" w:rsidP="00B407CC">
      <w:pPr>
        <w:numPr>
          <w:ilvl w:val="0"/>
          <w:numId w:val="12"/>
        </w:numPr>
      </w:pPr>
      <w:r w:rsidRPr="00B407CC">
        <w:t>Generate Automated HTML/CSV Report</w:t>
      </w:r>
    </w:p>
    <w:p w14:paraId="13DCFAF0" w14:textId="77777777" w:rsidR="00D2752F" w:rsidRDefault="00D2752F"/>
    <w:sectPr w:rsidR="00D2752F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08071" w14:textId="77777777" w:rsidR="00EA11BB" w:rsidRDefault="00EA11BB" w:rsidP="00B407CC">
      <w:pPr>
        <w:spacing w:after="0" w:line="240" w:lineRule="auto"/>
      </w:pPr>
      <w:r>
        <w:separator/>
      </w:r>
    </w:p>
  </w:endnote>
  <w:endnote w:type="continuationSeparator" w:id="0">
    <w:p w14:paraId="28CBBBE5" w14:textId="77777777" w:rsidR="00EA11BB" w:rsidRDefault="00EA11BB" w:rsidP="00B40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8963B" w14:textId="73738C0B" w:rsidR="00B407CC" w:rsidRDefault="00B407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D0805D" wp14:editId="67D8C2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508420953" name="Text Box 2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9C9078" w14:textId="4B5EFB19" w:rsidR="00B407CC" w:rsidRPr="00B407CC" w:rsidRDefault="00B407CC" w:rsidP="00B407C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407C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D0805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NIIT Data" style="position:absolute;margin-left:0;margin-top:0;width:6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GvDBwIAABUEAAAOAAAAZHJzL2Uyb0RvYy54bWysU8Fu2zAMvQ/YPwi6L3bSdeiMOEXWIsOA&#10;oi2QDj0rshwbkESBUmJnXz9KtpOt22nYRaZJ6pF8fFre9kazo0Lfgi35fJZzpqyEqrX7kn9/2Xy4&#10;4cwHYSuhwaqSn5Tnt6v375adK9QCGtCVQkYg1hedK3kTgiuyzMtGGeFn4JSlYA1oRKBf3GcVio7Q&#10;jc4Wef4p6wArhyCV9+S9H4J8lfDrWsnwVNdeBaZLTr2FdGI6d/HMVktR7FG4ppVjG+IfujCitVT0&#10;DHUvgmAHbP+AMq1E8FCHmQSTQV23UqUZaJp5/maabSOcSrMQOd6dafL/D1Y+HrfuGVnov0BPC4yE&#10;dM4Xnpxxnr5GE7/UKaM4UXg606b6wCQ5bxbX1zlFJIWurj7SHBElu1x26MNXBYZFo+RIW0lkieOD&#10;D0PqlBJrWdi0WqfNaPubgzCjJ7t0GK3Q7/qx7R1UJ5oGYVi0d3LTUs0H4cOzQNostUlqDU901Bq6&#10;ksNocdYA/vibP+YT4RTlrCOllNySlDnT3ywtIopqMnAydsmYf84TL/Zg7oD0N6en4GQy6RYGPZk1&#10;gnklHa9jIQoJK6lcyXeTeRcGydI7kGq9TkmkHyfCg906GaEjT5HEl/5VoBuZDrSiR5hkJIo3hA+5&#10;8aZ360Mg2tM2IqcDkSPVpL20z/GdRHH/+p+yLq959RMAAP//AwBQSwMEFAAGAAgAAAAhADmxv2zZ&#10;AAAABAEAAA8AAABkcnMvZG93bnJldi54bWxMj01rwzAMhu+D/gejwW6rs4SVkcUppdBTx6Afl91c&#10;W02yxnKInTb991N3aS+Cl1c8elTMR9eKM/ah8aTgbZqAQDLeNlQp2O9Wrx8gQtRkdesJFVwxwLyc&#10;PBU6t/5CGzxvYyUYQiHXCuoYu1zKYGp0Okx9h8Td0fdOR459JW2vLwx3rUyTZCadbogv1LrDZY3m&#10;tB2cgvdN/Bq+aZf9jOn1d90tTXZcG6VensfFJ4iIY7wvw02f1aFkp4MfyAbRKuBH4v+8dVnC8cDg&#10;dAayLOSjfPkHAAD//wMAUEsBAi0AFAAGAAgAAAAhALaDOJL+AAAA4QEAABMAAAAAAAAAAAAAAAAA&#10;AAAAAFtDb250ZW50X1R5cGVzXS54bWxQSwECLQAUAAYACAAAACEAOP0h/9YAAACUAQAACwAAAAAA&#10;AAAAAAAAAAAvAQAAX3JlbHMvLnJlbHNQSwECLQAUAAYACAAAACEAXZxrwwcCAAAVBAAADgAAAAAA&#10;AAAAAAAAAAAuAgAAZHJzL2Uyb0RvYy54bWxQSwECLQAUAAYACAAAACEAObG/bN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029C9078" w14:textId="4B5EFB19" w:rsidR="00B407CC" w:rsidRPr="00B407CC" w:rsidRDefault="00B407CC" w:rsidP="00B407C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407C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4049C" w14:textId="767739D1" w:rsidR="00B407CC" w:rsidRDefault="00B407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F1F7D8" wp14:editId="58EFD312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2101543723" name="Text Box 3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4D3A51" w14:textId="35C2F69D" w:rsidR="00B407CC" w:rsidRPr="00B407CC" w:rsidRDefault="00B407CC" w:rsidP="00B407C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407C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F1F7D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NIIT Data" style="position:absolute;margin-left:0;margin-top:0;width:6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+bCCgIAABwEAAAOAAAAZHJzL2Uyb0RvYy54bWysU8Fu2zAMvQ/YPwi6L3bSdWiNOEXWIsOA&#10;oC2QDj0rshQbkEWBUmJnXz9KjpOu22nYRaZJ6pF8fJrf9a1hB4W+AVvy6STnTFkJVWN3Jf/xsvp0&#10;w5kPwlbCgFUlPyrP7xYfP8w7V6gZ1GAqhYxArC86V/I6BFdkmZe1aoWfgFOWghqwFYF+cZdVKDpC&#10;b002y/MvWQdYOQSpvCfvwxDki4SvtZLhSWuvAjMlp95COjGd23hmi7kodihc3chTG+IfumhFY6no&#10;GepBBMH22PwB1TYSwYMOEwltBlo3UqUZaJpp/m6aTS2cSrMQOd6dafL/D1Y+HjbuGVnov0JPC4yE&#10;dM4Xnpxxnl5jG7/UKaM4UXg806b6wCQ5b2bX1zlFJIWurj7THBElu1x26MM3BS2LRsmRtpLIEoe1&#10;D0PqmBJrWVg1xqTNGPubgzCjJ7t0GK3Qb3vWVG+630J1pKEQhn17J1cNlV4LH54F0oKpWxJteKJD&#10;G+hKDieLsxrw59/8MZ94pyhnHQmm5JYUzZn5bmkfUVujgaOxTcb0Nk/02H17DyTDKb0IJ5NJtzCY&#10;0dQI7SvJeRkLUUhYSeVKvh3N+zAol56DVMtlSiIZORHWduNkhI50RS5f+leB7kR4oE09wqgmUbzj&#10;fciNN71b7gOxn5YSqR2IPDFOEkxrPT2XqPG3/ynr8qgXvwAAAP//AwBQSwMEFAAGAAgAAAAhADmx&#10;v2zZAAAABAEAAA8AAABkcnMvZG93bnJldi54bWxMj01rwzAMhu+D/gejwW6rs4SVkcUppdBTx6Af&#10;l91cW02yxnKInTb991N3aS+Cl1c8elTMR9eKM/ah8aTgbZqAQDLeNlQp2O9Wrx8gQtRkdesJFVwx&#10;wLycPBU6t/5CGzxvYyUYQiHXCuoYu1zKYGp0Okx9h8Td0fdOR459JW2vLwx3rUyTZCadbogv1LrD&#10;ZY3mtB2cgvdN/Bq+aZf9jOn1d90tTXZcG6VensfFJ4iIY7wvw02f1aFkp4MfyAbRKuBH4v+8dVnC&#10;8cDgdAayLOSjfPkHAAD//wMAUEsBAi0AFAAGAAgAAAAhALaDOJL+AAAA4QEAABMAAAAAAAAAAAAA&#10;AAAAAAAAAFtDb250ZW50X1R5cGVzXS54bWxQSwECLQAUAAYACAAAACEAOP0h/9YAAACUAQAACwAA&#10;AAAAAAAAAAAAAAAvAQAAX3JlbHMvLnJlbHNQSwECLQAUAAYACAAAACEAVMPmwgoCAAAcBAAADgAA&#10;AAAAAAAAAAAAAAAuAgAAZHJzL2Uyb0RvYy54bWxQSwECLQAUAAYACAAAACEAObG/bN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284D3A51" w14:textId="35C2F69D" w:rsidR="00B407CC" w:rsidRPr="00B407CC" w:rsidRDefault="00B407CC" w:rsidP="00B407C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407C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4578" w14:textId="34D12E13" w:rsidR="00B407CC" w:rsidRDefault="00B407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E1545C" wp14:editId="00E9762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5500" cy="334010"/>
              <wp:effectExtent l="0" t="0" r="12700" b="0"/>
              <wp:wrapNone/>
              <wp:docPr id="352578427" name="Text Box 1" descr="General - NIIT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ED803B" w14:textId="4C5D4F65" w:rsidR="00B407CC" w:rsidRPr="00B407CC" w:rsidRDefault="00B407CC" w:rsidP="00B407C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407C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NIIT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E1545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NIIT Data" style="position:absolute;margin-left:0;margin-top:0;width:6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GEDAIAABwEAAAOAAAAZHJzL2Uyb0RvYy54bWysU8Fu2zAMvQ/YPwi6L3bSdeiMOEXWIsOA&#10;oC2QDj0rshQbkEWBUmJnXz9KjpOt7WnYRaZJ6pF8fJrf9q1hB4W+AVvy6STnTFkJVWN3Jf/5vPp0&#10;w5kPwlbCgFUlPyrPbxcfP8w7V6gZ1GAqhYxArC86V/I6BFdkmZe1aoWfgFOWghqwFYF+cZdVKDpC&#10;b002y/MvWQdYOQSpvCfv/RDki4SvtZLhUWuvAjMlp95COjGd23hmi7kodihc3chTG+IfumhFY6no&#10;GepeBMH22LyBahuJ4EGHiYQ2A60bqdIMNM00fzXNphZOpVmIHO/ONPn/BysfDhv3hCz036CnBUZC&#10;OucLT844T6+xjV/qlFGcKDyeaVN9YJKcN7Pr65wikkJXV59pjoiSXS479OG7gpZFo+RIW0lkicPa&#10;hyF1TIm1LKwaY9JmjP3LQZjRk106jFbotz1rqpLPxu63UB1pKIRh397JVUOl18KHJ4G0YOqWRBse&#10;6dAGupLDyeKsBvz1nj/mE+8U5awjwZTckqI5Mz8s7SNqazRwNLbJmH7NEz12394ByXBKL8LJZNIt&#10;DGY0NUL7QnJexkIUElZSuZJvR/MuDMql5yDVcpmSSEZOhLXdOBmhI12Ry+f+RaA7ER5oUw8wqkkU&#10;r3gfcuNN75b7QOynpURqByJPjJME01pPzyVq/M//lHV51IvfAAAA//8DAFBLAwQUAAYACAAAACEA&#10;ObG/bNkAAAAEAQAADwAAAGRycy9kb3ducmV2LnhtbEyPTWvDMAyG74P+B6PBbquzhJWRxSml0FPH&#10;oB+X3VxbTbLGcoidNv33U3dpL4KXVzx6VMxH14oz9qHxpOBtmoBAMt42VCnY71avHyBC1GR16wkV&#10;XDHAvJw8FTq3/kIbPG9jJRhCIdcK6hi7XMpganQ6TH2HxN3R905Hjn0lba8vDHetTJNkJp1uiC/U&#10;usNljea0HZyC9038Gr5pl/2M6fV33S1NdlwbpV6ex8UniIhjvC/DTZ/VoWSngx/IBtEq4Efi/7x1&#10;WcLxwOB0BrIs5KN8+QcAAP//AwBQSwECLQAUAAYACAAAACEAtoM4kv4AAADhAQAAEwAAAAAAAAAA&#10;AAAAAAAAAAAAW0NvbnRlbnRfVHlwZXNdLnhtbFBLAQItABQABgAIAAAAIQA4/SH/1gAAAJQBAAAL&#10;AAAAAAAAAAAAAAAAAC8BAABfcmVscy8ucmVsc1BLAQItABQABgAIAAAAIQDjAjGEDAIAABwEAAAO&#10;AAAAAAAAAAAAAAAAAC4CAABkcnMvZTJvRG9jLnhtbFBLAQItABQABgAIAAAAIQA5sb9s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62ED803B" w14:textId="4C5D4F65" w:rsidR="00B407CC" w:rsidRPr="00B407CC" w:rsidRDefault="00B407CC" w:rsidP="00B407C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407C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NIIT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4FB78" w14:textId="77777777" w:rsidR="00EA11BB" w:rsidRDefault="00EA11BB" w:rsidP="00B407CC">
      <w:pPr>
        <w:spacing w:after="0" w:line="240" w:lineRule="auto"/>
      </w:pPr>
      <w:r>
        <w:separator/>
      </w:r>
    </w:p>
  </w:footnote>
  <w:footnote w:type="continuationSeparator" w:id="0">
    <w:p w14:paraId="23B867B0" w14:textId="77777777" w:rsidR="00EA11BB" w:rsidRDefault="00EA11BB" w:rsidP="00B407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9FC"/>
    <w:multiLevelType w:val="multilevel"/>
    <w:tmpl w:val="143C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E32D0"/>
    <w:multiLevelType w:val="multilevel"/>
    <w:tmpl w:val="2682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706C1"/>
    <w:multiLevelType w:val="multilevel"/>
    <w:tmpl w:val="71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057DC"/>
    <w:multiLevelType w:val="multilevel"/>
    <w:tmpl w:val="D4FC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A0759"/>
    <w:multiLevelType w:val="multilevel"/>
    <w:tmpl w:val="392A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40A0E"/>
    <w:multiLevelType w:val="multilevel"/>
    <w:tmpl w:val="B41A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45675"/>
    <w:multiLevelType w:val="multilevel"/>
    <w:tmpl w:val="FAF2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77D85"/>
    <w:multiLevelType w:val="multilevel"/>
    <w:tmpl w:val="718A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F6C45"/>
    <w:multiLevelType w:val="multilevel"/>
    <w:tmpl w:val="EA8A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7393C"/>
    <w:multiLevelType w:val="multilevel"/>
    <w:tmpl w:val="CEF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147D5"/>
    <w:multiLevelType w:val="multilevel"/>
    <w:tmpl w:val="EB16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53995"/>
    <w:multiLevelType w:val="multilevel"/>
    <w:tmpl w:val="70B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717651">
    <w:abstractNumId w:val="8"/>
  </w:num>
  <w:num w:numId="2" w16cid:durableId="1015813025">
    <w:abstractNumId w:val="1"/>
  </w:num>
  <w:num w:numId="3" w16cid:durableId="316689505">
    <w:abstractNumId w:val="4"/>
  </w:num>
  <w:num w:numId="4" w16cid:durableId="2090614479">
    <w:abstractNumId w:val="10"/>
  </w:num>
  <w:num w:numId="5" w16cid:durableId="818426528">
    <w:abstractNumId w:val="7"/>
  </w:num>
  <w:num w:numId="6" w16cid:durableId="1164394203">
    <w:abstractNumId w:val="11"/>
  </w:num>
  <w:num w:numId="7" w16cid:durableId="1589577350">
    <w:abstractNumId w:val="9"/>
  </w:num>
  <w:num w:numId="8" w16cid:durableId="833571432">
    <w:abstractNumId w:val="0"/>
  </w:num>
  <w:num w:numId="9" w16cid:durableId="1419597600">
    <w:abstractNumId w:val="6"/>
  </w:num>
  <w:num w:numId="10" w16cid:durableId="1703744566">
    <w:abstractNumId w:val="5"/>
  </w:num>
  <w:num w:numId="11" w16cid:durableId="652173519">
    <w:abstractNumId w:val="2"/>
  </w:num>
  <w:num w:numId="12" w16cid:durableId="1087771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1E"/>
    <w:rsid w:val="00215E1B"/>
    <w:rsid w:val="0093791E"/>
    <w:rsid w:val="00B407CC"/>
    <w:rsid w:val="00BA4EB4"/>
    <w:rsid w:val="00D2752F"/>
    <w:rsid w:val="00EA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97059C-DAC6-4C69-8FBF-031AA8EF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91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407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Somavarapu  Sandeep</dc:creator>
  <cp:keywords/>
  <dc:description/>
  <cp:lastModifiedBy>Somavarapu  Sandeep</cp:lastModifiedBy>
  <cp:revision>2</cp:revision>
  <dcterms:created xsi:type="dcterms:W3CDTF">2026-10-12T00:40:00Z</dcterms:created>
  <dcterms:modified xsi:type="dcterms:W3CDTF">2026-10-12T00:41:00Z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1503eb7b,1e4de359,7d43032b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General - NIIT Data</vt:lpwstr>
  </property>
  <property fmtid="{D5CDD505-2E9C-101B-9397-08002B2CF9AE}" pid="5" name="MSIP_Label_e80f486e-1d0b-4fd6-a73f-04d94048a140_Enabled">
    <vt:lpwstr>true</vt:lpwstr>
  </property>
  <property fmtid="{D5CDD505-2E9C-101B-9397-08002B2CF9AE}" pid="6" name="MSIP_Label_e80f486e-1d0b-4fd6-a73f-04d94048a140_SetDate">
    <vt:lpwstr>2026-10-12T00:41:01Z</vt:lpwstr>
  </property>
  <property fmtid="{D5CDD505-2E9C-101B-9397-08002B2CF9AE}" pid="7" name="MSIP_Label_e80f486e-1d0b-4fd6-a73f-04d94048a140_Method">
    <vt:lpwstr>Standard</vt:lpwstr>
  </property>
  <property fmtid="{D5CDD505-2E9C-101B-9397-08002B2CF9AE}" pid="8" name="MSIP_Label_e80f486e-1d0b-4fd6-a73f-04d94048a140_Name">
    <vt:lpwstr>General - RPS Data</vt:lpwstr>
  </property>
  <property fmtid="{D5CDD505-2E9C-101B-9397-08002B2CF9AE}" pid="9" name="MSIP_Label_e80f486e-1d0b-4fd6-a73f-04d94048a140_SiteId">
    <vt:lpwstr>6565c732-1653-4ffe-b9d3-80a4f1c0c25d</vt:lpwstr>
  </property>
  <property fmtid="{D5CDD505-2E9C-101B-9397-08002B2CF9AE}" pid="10" name="MSIP_Label_e80f486e-1d0b-4fd6-a73f-04d94048a140_ActionId">
    <vt:lpwstr>3fcf7559-6721-4484-b07a-fd3a8ba275e8</vt:lpwstr>
  </property>
  <property fmtid="{D5CDD505-2E9C-101B-9397-08002B2CF9AE}" pid="11" name="MSIP_Label_e80f486e-1d0b-4fd6-a73f-04d94048a140_ContentBits">
    <vt:lpwstr>2</vt:lpwstr>
  </property>
  <property fmtid="{D5CDD505-2E9C-101B-9397-08002B2CF9AE}" pid="12" name="MSIP_Label_e80f486e-1d0b-4fd6-a73f-04d94048a140_Tag">
    <vt:lpwstr>10, 3, 0, 1</vt:lpwstr>
  </property>
</Properties>
</file>