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157A" w14:textId="78C48FD0" w:rsidR="00DE3277" w:rsidRPr="008A1201" w:rsidRDefault="00DE3277" w:rsidP="00DE3277">
      <w:pPr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eastAsia="Times New Roman" w:hAnsi="Arial" w:cs="Arial"/>
          <w:b/>
          <w:sz w:val="24"/>
          <w:szCs w:val="24"/>
        </w:rPr>
        <w:t xml:space="preserve">Python </w:t>
      </w:r>
      <w:r w:rsidR="00BB096C" w:rsidRPr="008A1201">
        <w:rPr>
          <w:rFonts w:ascii="Arial" w:eastAsia="Times New Roman" w:hAnsi="Arial" w:cs="Arial"/>
          <w:b/>
          <w:sz w:val="24"/>
          <w:szCs w:val="24"/>
        </w:rPr>
        <w:t>Programming</w:t>
      </w:r>
      <w:r w:rsidRPr="008A1201">
        <w:rPr>
          <w:rFonts w:ascii="Arial" w:hAnsi="Arial" w:cs="Arial"/>
          <w:b/>
          <w:sz w:val="24"/>
          <w:szCs w:val="24"/>
        </w:rPr>
        <w:t xml:space="preserve"> : </w:t>
      </w:r>
    </w:p>
    <w:p w14:paraId="21F9130D" w14:textId="14F507F4" w:rsidR="00DE3277" w:rsidRPr="008A1201" w:rsidRDefault="00DE3277" w:rsidP="00BB096C">
      <w:pPr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eastAsia="Times New Roman" w:hAnsi="Arial" w:cs="Arial"/>
          <w:b/>
          <w:sz w:val="24"/>
          <w:szCs w:val="24"/>
        </w:rPr>
        <w:t>Duration</w:t>
      </w:r>
      <w:r w:rsidRPr="008A1201">
        <w:rPr>
          <w:rFonts w:ascii="Arial" w:hAnsi="Arial" w:cs="Arial"/>
          <w:b/>
          <w:sz w:val="24"/>
          <w:szCs w:val="24"/>
        </w:rPr>
        <w:t xml:space="preserve"> : </w:t>
      </w:r>
      <w:r w:rsidR="00823CC1">
        <w:rPr>
          <w:rFonts w:ascii="Arial" w:hAnsi="Arial" w:cs="Arial"/>
          <w:b/>
          <w:sz w:val="24"/>
          <w:szCs w:val="24"/>
        </w:rPr>
        <w:t>4</w:t>
      </w:r>
      <w:r w:rsidRPr="008A1201">
        <w:rPr>
          <w:rFonts w:ascii="Arial" w:hAnsi="Arial" w:cs="Arial"/>
          <w:b/>
          <w:sz w:val="24"/>
          <w:szCs w:val="24"/>
        </w:rPr>
        <w:t xml:space="preserve"> Days</w:t>
      </w:r>
    </w:p>
    <w:p w14:paraId="6B5C9942" w14:textId="77777777" w:rsidR="00DE3277" w:rsidRPr="008A1201" w:rsidRDefault="00DE3277" w:rsidP="00DE3277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jdgxs"/>
      <w:bookmarkEnd w:id="0"/>
      <w:r w:rsidRPr="008A1201">
        <w:rPr>
          <w:rFonts w:ascii="Arial" w:hAnsi="Arial" w:cs="Arial"/>
          <w:b/>
          <w:sz w:val="24"/>
          <w:szCs w:val="24"/>
          <w:u w:val="single"/>
        </w:rPr>
        <w:t>Day 1:</w:t>
      </w:r>
    </w:p>
    <w:p w14:paraId="5A707A60" w14:textId="236EC64D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>Module 1 Introduction to Python, Data Types, Quotations</w:t>
      </w:r>
      <w:r w:rsidR="00823CC1">
        <w:rPr>
          <w:rFonts w:ascii="Arial" w:hAnsi="Arial" w:cs="Arial"/>
          <w:b/>
          <w:sz w:val="24"/>
          <w:szCs w:val="24"/>
        </w:rPr>
        <w:t>(</w:t>
      </w:r>
      <w:r w:rsidR="00A777AD">
        <w:rPr>
          <w:rFonts w:ascii="Arial" w:hAnsi="Arial" w:cs="Arial"/>
          <w:b/>
          <w:sz w:val="24"/>
          <w:szCs w:val="24"/>
        </w:rPr>
        <w:t>R</w:t>
      </w:r>
      <w:r w:rsidR="00823CC1">
        <w:rPr>
          <w:rFonts w:ascii="Arial" w:hAnsi="Arial" w:cs="Arial"/>
          <w:b/>
          <w:sz w:val="24"/>
          <w:szCs w:val="24"/>
        </w:rPr>
        <w:t>EVISION)</w:t>
      </w:r>
    </w:p>
    <w:p w14:paraId="2813A964" w14:textId="77777777" w:rsidR="00DE3277" w:rsidRPr="008A1201" w:rsidRDefault="00DE3277" w:rsidP="00DE3277">
      <w:pPr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Python Interpreter and its Environment</w:t>
      </w:r>
    </w:p>
    <w:p w14:paraId="1556261D" w14:textId="77777777" w:rsidR="00DE3277" w:rsidRPr="008A1201" w:rsidRDefault="00DE3277" w:rsidP="00DE3277">
      <w:pPr>
        <w:numPr>
          <w:ilvl w:val="0"/>
          <w:numId w:val="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 xml:space="preserve">Python 3.x : Background, Relevance </w:t>
      </w:r>
    </w:p>
    <w:p w14:paraId="2500F6A3" w14:textId="77777777" w:rsidR="00DE3277" w:rsidRPr="008A1201" w:rsidRDefault="00DE3277" w:rsidP="00DE3277">
      <w:pPr>
        <w:numPr>
          <w:ilvl w:val="0"/>
          <w:numId w:val="3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Numbers</w:t>
      </w:r>
    </w:p>
    <w:p w14:paraId="3102855C" w14:textId="77777777" w:rsidR="00DE3277" w:rsidRPr="008A1201" w:rsidRDefault="00DE3277" w:rsidP="00DE3277">
      <w:pPr>
        <w:numPr>
          <w:ilvl w:val="0"/>
          <w:numId w:val="3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Strings</w:t>
      </w:r>
    </w:p>
    <w:p w14:paraId="48C2F276" w14:textId="77777777" w:rsidR="00DE3277" w:rsidRPr="008A1201" w:rsidRDefault="00DE3277" w:rsidP="00DE3277">
      <w:pPr>
        <w:numPr>
          <w:ilvl w:val="0"/>
          <w:numId w:val="3"/>
        </w:numPr>
        <w:tabs>
          <w:tab w:val="left" w:pos="1512"/>
        </w:tabs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Declaration of variables</w:t>
      </w:r>
    </w:p>
    <w:p w14:paraId="1B9EDF1B" w14:textId="77777777" w:rsidR="00DE3277" w:rsidRPr="008A1201" w:rsidRDefault="00DE3277" w:rsidP="00DE3277">
      <w:pPr>
        <w:numPr>
          <w:ilvl w:val="0"/>
          <w:numId w:val="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If Statements</w:t>
      </w:r>
    </w:p>
    <w:p w14:paraId="38E1D41E" w14:textId="77777777" w:rsidR="00DE3277" w:rsidRPr="008A1201" w:rsidRDefault="00DE3277" w:rsidP="00DE3277">
      <w:pPr>
        <w:numPr>
          <w:ilvl w:val="0"/>
          <w:numId w:val="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While construct</w:t>
      </w:r>
    </w:p>
    <w:p w14:paraId="4A935D69" w14:textId="77777777" w:rsidR="00DE3277" w:rsidRPr="008A1201" w:rsidRDefault="00DE3277" w:rsidP="00DE3277">
      <w:pPr>
        <w:numPr>
          <w:ilvl w:val="0"/>
          <w:numId w:val="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For Statements</w:t>
      </w:r>
    </w:p>
    <w:p w14:paraId="12736F2C" w14:textId="77777777" w:rsidR="00DE3277" w:rsidRPr="008A1201" w:rsidRDefault="00DE3277" w:rsidP="00DE3277">
      <w:pPr>
        <w:numPr>
          <w:ilvl w:val="0"/>
          <w:numId w:val="5"/>
        </w:numPr>
        <w:spacing w:after="0"/>
        <w:ind w:left="1080"/>
        <w:rPr>
          <w:rFonts w:ascii="Arial" w:hAnsi="Arial" w:cs="Arial"/>
          <w:b/>
          <w:color w:val="000000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Break and continue Statements, and else clauses on Loops</w:t>
      </w:r>
    </w:p>
    <w:p w14:paraId="717C9F48" w14:textId="6D961C73" w:rsidR="00DE3277" w:rsidRPr="008A1201" w:rsidRDefault="00DE3277" w:rsidP="00DE3277">
      <w:pPr>
        <w:numPr>
          <w:ilvl w:val="0"/>
          <w:numId w:val="5"/>
        </w:numPr>
        <w:ind w:left="1080"/>
        <w:rPr>
          <w:rFonts w:ascii="Arial" w:hAnsi="Arial" w:cs="Arial"/>
          <w:b/>
          <w:color w:val="000000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Pass Statements</w:t>
      </w:r>
    </w:p>
    <w:p w14:paraId="36BAA265" w14:textId="77777777" w:rsidR="00DE3277" w:rsidRPr="008A1201" w:rsidRDefault="00DE3277" w:rsidP="00DE3277">
      <w:pPr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Arrays, Lists and Tuples</w:t>
      </w:r>
    </w:p>
    <w:p w14:paraId="30F4D602" w14:textId="77777777" w:rsidR="00DE3277" w:rsidRPr="008A1201" w:rsidRDefault="00DE3277" w:rsidP="00DE3277">
      <w:pPr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Dictionary and Sets</w:t>
      </w:r>
    </w:p>
    <w:p w14:paraId="3BC2D1FC" w14:textId="77777777" w:rsidR="00DE3277" w:rsidRPr="008A1201" w:rsidRDefault="00DE3277" w:rsidP="00DE3277">
      <w:pPr>
        <w:numPr>
          <w:ilvl w:val="0"/>
          <w:numId w:val="6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List and array slicing</w:t>
      </w:r>
    </w:p>
    <w:p w14:paraId="3BFE806C" w14:textId="1E83A85C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D20EEB">
        <w:rPr>
          <w:rFonts w:ascii="Arial" w:hAnsi="Arial" w:cs="Arial"/>
          <w:b/>
          <w:sz w:val="24"/>
          <w:szCs w:val="24"/>
        </w:rPr>
        <w:t>2</w:t>
      </w:r>
      <w:r w:rsidRPr="008A1201">
        <w:rPr>
          <w:rFonts w:ascii="Arial" w:hAnsi="Arial" w:cs="Arial"/>
          <w:b/>
          <w:sz w:val="24"/>
          <w:szCs w:val="24"/>
        </w:rPr>
        <w:t xml:space="preserve"> Functions</w:t>
      </w:r>
    </w:p>
    <w:p w14:paraId="2D917AD7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Local variables</w:t>
      </w:r>
    </w:p>
    <w:p w14:paraId="41224825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Default Argument Values</w:t>
      </w:r>
    </w:p>
    <w:p w14:paraId="5B369C91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Returning Values</w:t>
      </w:r>
    </w:p>
    <w:p w14:paraId="59213A72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Keyword &amp; Positional Arguments</w:t>
      </w:r>
    </w:p>
    <w:p w14:paraId="6ACC0419" w14:textId="078165A4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Arbitrary Argument Lists</w:t>
      </w:r>
      <w:r w:rsidR="00187675" w:rsidRPr="008A1201">
        <w:rPr>
          <w:rFonts w:ascii="Arial" w:hAnsi="Arial" w:cs="Arial"/>
          <w:color w:val="000000"/>
          <w:sz w:val="24"/>
          <w:szCs w:val="24"/>
        </w:rPr>
        <w:t xml:space="preserve"> </w:t>
      </w:r>
      <w:r w:rsidR="00627036" w:rsidRPr="008A1201">
        <w:rPr>
          <w:rFonts w:ascii="Arial" w:hAnsi="Arial" w:cs="Arial"/>
          <w:color w:val="000000"/>
          <w:sz w:val="24"/>
          <w:szCs w:val="24"/>
        </w:rPr>
        <w:t xml:space="preserve"> </w:t>
      </w:r>
      <w:r w:rsidR="00187675" w:rsidRPr="008A1201">
        <w:rPr>
          <w:rFonts w:ascii="Arial" w:hAnsi="Arial" w:cs="Arial"/>
          <w:color w:val="000000"/>
          <w:sz w:val="24"/>
          <w:szCs w:val="24"/>
        </w:rPr>
        <w:t>*</w:t>
      </w:r>
    </w:p>
    <w:p w14:paraId="2FC6275F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Documentation Strings</w:t>
      </w:r>
    </w:p>
    <w:p w14:paraId="5FE13DC1" w14:textId="77777777" w:rsidR="00DE3277" w:rsidRPr="008A1201" w:rsidRDefault="00DE3277" w:rsidP="00DE3277">
      <w:pPr>
        <w:numPr>
          <w:ilvl w:val="0"/>
          <w:numId w:val="7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Unpacking Argument Lists ( unknown number of parameters )</w:t>
      </w:r>
    </w:p>
    <w:p w14:paraId="5F0AF193" w14:textId="77777777" w:rsidR="00DE3277" w:rsidRPr="008A1201" w:rsidRDefault="00DE3277" w:rsidP="00DE3277">
      <w:pPr>
        <w:numPr>
          <w:ilvl w:val="0"/>
          <w:numId w:val="7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Lambda Expressions</w:t>
      </w:r>
    </w:p>
    <w:p w14:paraId="41E273C9" w14:textId="6668D183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D20EEB">
        <w:rPr>
          <w:rFonts w:ascii="Arial" w:hAnsi="Arial" w:cs="Arial"/>
          <w:b/>
          <w:sz w:val="24"/>
          <w:szCs w:val="24"/>
        </w:rPr>
        <w:t>3</w:t>
      </w:r>
      <w:r w:rsidRPr="008A1201">
        <w:rPr>
          <w:rFonts w:ascii="Arial" w:hAnsi="Arial" w:cs="Arial"/>
          <w:b/>
          <w:sz w:val="24"/>
          <w:szCs w:val="24"/>
        </w:rPr>
        <w:t xml:space="preserve"> Functional Programming</w:t>
      </w:r>
    </w:p>
    <w:p w14:paraId="2780C8A1" w14:textId="77777777" w:rsidR="00DE3277" w:rsidRPr="008A1201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Lambda Forms</w:t>
      </w:r>
    </w:p>
    <w:p w14:paraId="129D7D77" w14:textId="77777777" w:rsidR="00DE3277" w:rsidRPr="008A1201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list comprehension</w:t>
      </w:r>
    </w:p>
    <w:p w14:paraId="3EE301D1" w14:textId="77777777" w:rsidR="00DE3277" w:rsidRPr="008A1201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isalpha</w:t>
      </w:r>
    </w:p>
    <w:p w14:paraId="25C9829F" w14:textId="77777777" w:rsidR="00DE3277" w:rsidRPr="008A1201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map</w:t>
      </w:r>
    </w:p>
    <w:p w14:paraId="3EA4E37B" w14:textId="77777777" w:rsidR="00DE3277" w:rsidRPr="008A1201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apply</w:t>
      </w:r>
    </w:p>
    <w:p w14:paraId="611056CD" w14:textId="3B77B651" w:rsidR="00DE3277" w:rsidRPr="00AF289A" w:rsidRDefault="00DE3277" w:rsidP="00DE3277">
      <w:pPr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AF289A">
        <w:rPr>
          <w:rFonts w:ascii="Arial" w:hAnsi="Arial" w:cs="Arial"/>
          <w:color w:val="000000"/>
          <w:sz w:val="24"/>
          <w:szCs w:val="24"/>
        </w:rPr>
        <w:t>reduce</w:t>
      </w:r>
      <w:r w:rsidR="00AF289A">
        <w:rPr>
          <w:rFonts w:ascii="Arial" w:hAnsi="Arial" w:cs="Arial"/>
          <w:color w:val="000000"/>
          <w:sz w:val="24"/>
          <w:szCs w:val="24"/>
        </w:rPr>
        <w:t xml:space="preserve"> ,</w:t>
      </w:r>
      <w:r w:rsidRPr="00AF289A">
        <w:rPr>
          <w:rFonts w:ascii="Arial" w:hAnsi="Arial" w:cs="Arial"/>
          <w:color w:val="000000"/>
          <w:sz w:val="24"/>
          <w:szCs w:val="24"/>
        </w:rPr>
        <w:t>filter</w:t>
      </w:r>
    </w:p>
    <w:p w14:paraId="4ADED675" w14:textId="77777777" w:rsidR="00DE3277" w:rsidRPr="008A1201" w:rsidRDefault="00DE3277" w:rsidP="00DE3277">
      <w:pPr>
        <w:rPr>
          <w:rFonts w:ascii="Arial" w:hAnsi="Arial" w:cs="Arial"/>
          <w:b/>
          <w:sz w:val="24"/>
          <w:szCs w:val="24"/>
        </w:rPr>
      </w:pPr>
    </w:p>
    <w:p w14:paraId="61D61421" w14:textId="77777777" w:rsidR="00DE3277" w:rsidRPr="008A1201" w:rsidRDefault="00DE3277" w:rsidP="00DE3277">
      <w:pPr>
        <w:rPr>
          <w:rFonts w:ascii="Arial" w:hAnsi="Arial" w:cs="Arial"/>
          <w:b/>
          <w:sz w:val="24"/>
          <w:szCs w:val="24"/>
          <w:u w:val="single"/>
        </w:rPr>
      </w:pPr>
      <w:r w:rsidRPr="008A1201">
        <w:rPr>
          <w:rFonts w:ascii="Arial" w:hAnsi="Arial" w:cs="Arial"/>
          <w:b/>
          <w:sz w:val="24"/>
          <w:szCs w:val="24"/>
          <w:u w:val="single"/>
        </w:rPr>
        <w:t>Day 2:</w:t>
      </w:r>
    </w:p>
    <w:p w14:paraId="6CCF16B8" w14:textId="36B7E859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ED06EE">
        <w:rPr>
          <w:rFonts w:ascii="Arial" w:hAnsi="Arial" w:cs="Arial"/>
          <w:b/>
          <w:sz w:val="24"/>
          <w:szCs w:val="24"/>
        </w:rPr>
        <w:t>4</w:t>
      </w:r>
      <w:r w:rsidRPr="008A1201">
        <w:rPr>
          <w:rFonts w:ascii="Arial" w:hAnsi="Arial" w:cs="Arial"/>
          <w:b/>
          <w:sz w:val="24"/>
          <w:szCs w:val="24"/>
        </w:rPr>
        <w:t xml:space="preserve"> File handling and other OS interactions</w:t>
      </w:r>
    </w:p>
    <w:p w14:paraId="5FA77DCA" w14:textId="77777777" w:rsidR="00DE3277" w:rsidRPr="008A1201" w:rsidRDefault="00DE3277" w:rsidP="00DE3277">
      <w:pPr>
        <w:numPr>
          <w:ilvl w:val="0"/>
          <w:numId w:val="9"/>
        </w:numPr>
        <w:spacing w:after="4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Creating and Opening a File</w:t>
      </w:r>
    </w:p>
    <w:p w14:paraId="37918C6B" w14:textId="4CCEC6BB" w:rsidR="00DE3277" w:rsidRPr="008A1201" w:rsidRDefault="00DE3277" w:rsidP="00DE3277">
      <w:pPr>
        <w:numPr>
          <w:ilvl w:val="0"/>
          <w:numId w:val="9"/>
        </w:numPr>
        <w:spacing w:after="4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 xml:space="preserve">Reading from a file, writing to a file </w:t>
      </w:r>
      <w:r w:rsidR="003E59D5" w:rsidRPr="008A1201">
        <w:rPr>
          <w:rFonts w:ascii="Arial" w:hAnsi="Arial" w:cs="Arial"/>
          <w:color w:val="000000"/>
          <w:sz w:val="24"/>
          <w:szCs w:val="24"/>
        </w:rPr>
        <w:t>(variations)</w:t>
      </w:r>
    </w:p>
    <w:p w14:paraId="65C4BD22" w14:textId="77777777" w:rsidR="00DE3277" w:rsidRPr="008A1201" w:rsidRDefault="00DE3277" w:rsidP="00DE3277">
      <w:pPr>
        <w:numPr>
          <w:ilvl w:val="0"/>
          <w:numId w:val="9"/>
        </w:numPr>
        <w:spacing w:after="4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Closing a File</w:t>
      </w:r>
    </w:p>
    <w:p w14:paraId="4798C081" w14:textId="77777777" w:rsidR="00DE3277" w:rsidRPr="008A1201" w:rsidRDefault="00DE3277" w:rsidP="00DE3277">
      <w:pPr>
        <w:numPr>
          <w:ilvl w:val="0"/>
          <w:numId w:val="9"/>
        </w:numPr>
        <w:spacing w:after="4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lastRenderedPageBreak/>
        <w:t>Handling csv files</w:t>
      </w:r>
    </w:p>
    <w:p w14:paraId="4A1DF811" w14:textId="77777777" w:rsidR="00DE3277" w:rsidRPr="008A1201" w:rsidRDefault="00DE3277" w:rsidP="00DE3277">
      <w:pPr>
        <w:spacing w:after="40"/>
        <w:ind w:left="1080"/>
        <w:rPr>
          <w:rFonts w:ascii="Arial" w:hAnsi="Arial" w:cs="Arial"/>
          <w:sz w:val="24"/>
          <w:szCs w:val="24"/>
        </w:rPr>
      </w:pPr>
    </w:p>
    <w:p w14:paraId="7AC290E5" w14:textId="2B3BC378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ED06EE">
        <w:rPr>
          <w:rFonts w:ascii="Arial" w:hAnsi="Arial" w:cs="Arial"/>
          <w:b/>
          <w:sz w:val="24"/>
          <w:szCs w:val="24"/>
        </w:rPr>
        <w:t>5</w:t>
      </w:r>
      <w:r w:rsidRPr="008A1201">
        <w:rPr>
          <w:rFonts w:ascii="Arial" w:hAnsi="Arial" w:cs="Arial"/>
          <w:b/>
          <w:sz w:val="24"/>
          <w:szCs w:val="24"/>
        </w:rPr>
        <w:t xml:space="preserve"> Modules</w:t>
      </w:r>
    </w:p>
    <w:p w14:paraId="153D908A" w14:textId="77777777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Executing modules as scripts</w:t>
      </w:r>
    </w:p>
    <w:p w14:paraId="75DEAE9C" w14:textId="77777777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The Module Search Path</w:t>
      </w:r>
    </w:p>
    <w:p w14:paraId="7ADD8483" w14:textId="77777777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Building modules</w:t>
      </w:r>
    </w:p>
    <w:p w14:paraId="1F31A0E2" w14:textId="647167AA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Running a module from the command line</w:t>
      </w:r>
      <w:r w:rsidR="000250FE" w:rsidRPr="008A1201">
        <w:rPr>
          <w:rFonts w:ascii="Arial" w:hAnsi="Arial" w:cs="Arial"/>
          <w:color w:val="000000"/>
          <w:sz w:val="24"/>
          <w:szCs w:val="24"/>
        </w:rPr>
        <w:t xml:space="preserve">  -m</w:t>
      </w:r>
    </w:p>
    <w:p w14:paraId="4DF5CB5A" w14:textId="77777777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‘Compiled’ Python files( .pyc )</w:t>
      </w:r>
    </w:p>
    <w:p w14:paraId="69871FF2" w14:textId="77777777" w:rsidR="00DE3277" w:rsidRPr="008A1201" w:rsidRDefault="00DE3277" w:rsidP="00DE3277">
      <w:pPr>
        <w:numPr>
          <w:ilvl w:val="0"/>
          <w:numId w:val="10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Standard Modules</w:t>
      </w:r>
    </w:p>
    <w:p w14:paraId="7FE18876" w14:textId="77777777" w:rsidR="00DE3277" w:rsidRPr="008A1201" w:rsidRDefault="00DE3277" w:rsidP="00DE3277">
      <w:pPr>
        <w:numPr>
          <w:ilvl w:val="0"/>
          <w:numId w:val="10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The dir() Function</w:t>
      </w:r>
    </w:p>
    <w:p w14:paraId="0A3D193F" w14:textId="13E691A0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ED06EE">
        <w:rPr>
          <w:rFonts w:ascii="Arial" w:hAnsi="Arial" w:cs="Arial"/>
          <w:b/>
          <w:sz w:val="24"/>
          <w:szCs w:val="24"/>
        </w:rPr>
        <w:t>6</w:t>
      </w:r>
      <w:r w:rsidRPr="008A1201">
        <w:rPr>
          <w:rFonts w:ascii="Arial" w:hAnsi="Arial" w:cs="Arial"/>
          <w:b/>
          <w:sz w:val="24"/>
          <w:szCs w:val="24"/>
        </w:rPr>
        <w:t xml:space="preserve"> Introduction to OOP</w:t>
      </w:r>
    </w:p>
    <w:p w14:paraId="64FE3B75" w14:textId="77777777" w:rsidR="00DE3277" w:rsidRPr="008A1201" w:rsidRDefault="00DE3277" w:rsidP="00DE3277">
      <w:pPr>
        <w:numPr>
          <w:ilvl w:val="0"/>
          <w:numId w:val="1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Class Definition Syntax</w:t>
      </w:r>
    </w:p>
    <w:p w14:paraId="083BF2D7" w14:textId="77777777" w:rsidR="00DE3277" w:rsidRPr="008A1201" w:rsidRDefault="00DE3277" w:rsidP="00DE3277">
      <w:pPr>
        <w:numPr>
          <w:ilvl w:val="0"/>
          <w:numId w:val="1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 xml:space="preserve">Implication of </w:t>
      </w:r>
      <w:r w:rsidRPr="008A1201">
        <w:rPr>
          <w:rFonts w:ascii="Arial" w:hAnsi="Arial" w:cs="Arial"/>
          <w:b/>
          <w:color w:val="000000"/>
          <w:sz w:val="24"/>
          <w:szCs w:val="24"/>
        </w:rPr>
        <w:t>self</w:t>
      </w:r>
    </w:p>
    <w:p w14:paraId="7EDFD4D4" w14:textId="77777777" w:rsidR="00DE3277" w:rsidRPr="008A1201" w:rsidRDefault="00DE3277" w:rsidP="00DE3277">
      <w:pPr>
        <w:numPr>
          <w:ilvl w:val="0"/>
          <w:numId w:val="1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Class Objects, Instance Objects, Method Objects; Instantiation</w:t>
      </w:r>
    </w:p>
    <w:p w14:paraId="6BF4C817" w14:textId="77777777" w:rsidR="00DE3277" w:rsidRPr="008A1201" w:rsidRDefault="00DE3277" w:rsidP="00DE3277">
      <w:pPr>
        <w:numPr>
          <w:ilvl w:val="0"/>
          <w:numId w:val="1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Constructor &amp; Deconstructor</w:t>
      </w:r>
    </w:p>
    <w:p w14:paraId="28AD1CF5" w14:textId="77777777" w:rsidR="00DE3277" w:rsidRPr="008A1201" w:rsidRDefault="00DE3277" w:rsidP="00DE3277">
      <w:pPr>
        <w:numPr>
          <w:ilvl w:val="0"/>
          <w:numId w:val="1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Inheritance</w:t>
      </w:r>
    </w:p>
    <w:p w14:paraId="143CAD90" w14:textId="43673FF5" w:rsidR="00DE3277" w:rsidRPr="008A1201" w:rsidRDefault="00DE3277" w:rsidP="00DE3277">
      <w:pPr>
        <w:numPr>
          <w:ilvl w:val="0"/>
          <w:numId w:val="11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Data Member – Class variable/Instance Variable</w:t>
      </w:r>
      <w:r w:rsidR="00D57E85">
        <w:rPr>
          <w:rFonts w:ascii="Arial" w:hAnsi="Arial" w:cs="Arial"/>
          <w:color w:val="000000"/>
          <w:sz w:val="24"/>
          <w:szCs w:val="24"/>
        </w:rPr>
        <w:t xml:space="preserve">,local </w:t>
      </w:r>
      <w:r w:rsidR="00655564">
        <w:rPr>
          <w:rFonts w:ascii="Arial" w:hAnsi="Arial" w:cs="Arial"/>
          <w:color w:val="000000"/>
          <w:sz w:val="24"/>
          <w:szCs w:val="24"/>
        </w:rPr>
        <w:t>,</w:t>
      </w:r>
      <w:r w:rsidR="00D57E85">
        <w:rPr>
          <w:rFonts w:ascii="Arial" w:hAnsi="Arial" w:cs="Arial"/>
          <w:color w:val="000000"/>
          <w:sz w:val="24"/>
          <w:szCs w:val="24"/>
        </w:rPr>
        <w:t>global variables</w:t>
      </w:r>
    </w:p>
    <w:p w14:paraId="76DB1685" w14:textId="65738154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FA5026">
        <w:rPr>
          <w:rFonts w:ascii="Arial" w:hAnsi="Arial" w:cs="Arial"/>
          <w:b/>
          <w:sz w:val="24"/>
          <w:szCs w:val="24"/>
        </w:rPr>
        <w:t>7</w:t>
      </w:r>
      <w:r w:rsidRPr="008A1201">
        <w:rPr>
          <w:rFonts w:ascii="Arial" w:hAnsi="Arial" w:cs="Arial"/>
          <w:b/>
          <w:sz w:val="24"/>
          <w:szCs w:val="24"/>
        </w:rPr>
        <w:t xml:space="preserve"> Exceptions</w:t>
      </w:r>
    </w:p>
    <w:p w14:paraId="4DFBE8C6" w14:textId="77777777" w:rsidR="00DE3277" w:rsidRPr="008A1201" w:rsidRDefault="00DE3277" w:rsidP="00DE3277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Handling Exceptions</w:t>
      </w:r>
    </w:p>
    <w:p w14:paraId="541DC287" w14:textId="77777777" w:rsidR="00DE3277" w:rsidRPr="008A1201" w:rsidRDefault="00DE3277" w:rsidP="00DE3277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try-except</w:t>
      </w:r>
    </w:p>
    <w:p w14:paraId="14BCA3A4" w14:textId="77777777" w:rsidR="00DE3277" w:rsidRPr="008A1201" w:rsidRDefault="00DE3277" w:rsidP="00DE3277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else clause</w:t>
      </w:r>
    </w:p>
    <w:p w14:paraId="23DE81F4" w14:textId="77777777" w:rsidR="00DE3277" w:rsidRPr="008A1201" w:rsidRDefault="00DE3277" w:rsidP="00DE3277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finally clause</w:t>
      </w:r>
    </w:p>
    <w:p w14:paraId="2A2C2A09" w14:textId="77777777" w:rsidR="00DE3277" w:rsidRPr="008A1201" w:rsidRDefault="00DE3277" w:rsidP="00DE3277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Raising Exceptions</w:t>
      </w:r>
    </w:p>
    <w:p w14:paraId="2BE8B251" w14:textId="75A39F69" w:rsidR="00ED06EE" w:rsidRPr="00374E36" w:rsidRDefault="00DE3277" w:rsidP="00ED06EE">
      <w:pPr>
        <w:numPr>
          <w:ilvl w:val="0"/>
          <w:numId w:val="12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User-defined Exceptions</w:t>
      </w:r>
      <w:r w:rsidR="00A401D8" w:rsidRPr="008A1201">
        <w:rPr>
          <w:rFonts w:ascii="Arial" w:hAnsi="Arial" w:cs="Arial"/>
          <w:color w:val="000000"/>
          <w:sz w:val="24"/>
          <w:szCs w:val="24"/>
        </w:rPr>
        <w:t xml:space="preserve"> </w:t>
      </w:r>
      <w:r w:rsidR="00F30871" w:rsidRPr="008A1201">
        <w:rPr>
          <w:rFonts w:ascii="Arial" w:hAnsi="Arial" w:cs="Arial"/>
          <w:color w:val="000000"/>
          <w:sz w:val="24"/>
          <w:szCs w:val="24"/>
        </w:rPr>
        <w:tab/>
      </w:r>
      <w:r w:rsidR="00A401D8" w:rsidRPr="008A1201">
        <w:rPr>
          <w:rFonts w:ascii="Arial" w:hAnsi="Arial" w:cs="Arial"/>
          <w:color w:val="000000"/>
          <w:sz w:val="24"/>
          <w:szCs w:val="24"/>
        </w:rPr>
        <w:t xml:space="preserve">Raise </w:t>
      </w:r>
    </w:p>
    <w:p w14:paraId="7845F68D" w14:textId="77777777" w:rsidR="00DE3277" w:rsidRPr="008A1201" w:rsidRDefault="00DE3277" w:rsidP="00DE3277">
      <w:pPr>
        <w:numPr>
          <w:ilvl w:val="0"/>
          <w:numId w:val="13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 xml:space="preserve">basic debugging </w:t>
      </w:r>
    </w:p>
    <w:p w14:paraId="2F1088B8" w14:textId="77777777" w:rsidR="00DE3277" w:rsidRPr="008A1201" w:rsidRDefault="00DE3277" w:rsidP="00DE3277">
      <w:pPr>
        <w:numPr>
          <w:ilvl w:val="0"/>
          <w:numId w:val="13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pickle ( binary files )</w:t>
      </w:r>
    </w:p>
    <w:p w14:paraId="2859BA4F" w14:textId="77777777" w:rsidR="00DE3277" w:rsidRPr="008A1201" w:rsidRDefault="00DE3277" w:rsidP="00DE3277">
      <w:pPr>
        <w:numPr>
          <w:ilvl w:val="0"/>
          <w:numId w:val="13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>File compression &amp; decompression</w:t>
      </w:r>
    </w:p>
    <w:p w14:paraId="154D3CC6" w14:textId="77777777" w:rsidR="00DE3277" w:rsidRPr="008A1201" w:rsidRDefault="00DE3277" w:rsidP="00DE3277">
      <w:pPr>
        <w:numPr>
          <w:ilvl w:val="0"/>
          <w:numId w:val="13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OS, SYS and  PPRINT modules</w:t>
      </w:r>
    </w:p>
    <w:p w14:paraId="4F2123C3" w14:textId="26364AE6" w:rsidR="00DE3277" w:rsidRPr="008A1201" w:rsidRDefault="00DE3277" w:rsidP="00DE3277">
      <w:pPr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374E36">
        <w:rPr>
          <w:rFonts w:ascii="Arial" w:hAnsi="Arial" w:cs="Arial"/>
          <w:b/>
          <w:sz w:val="24"/>
          <w:szCs w:val="24"/>
        </w:rPr>
        <w:t>8</w:t>
      </w:r>
      <w:r w:rsidRPr="008A1201">
        <w:rPr>
          <w:rFonts w:ascii="Arial" w:hAnsi="Arial" w:cs="Arial"/>
          <w:b/>
          <w:sz w:val="24"/>
          <w:szCs w:val="24"/>
        </w:rPr>
        <w:t xml:space="preserve"> Regular expressions</w:t>
      </w:r>
    </w:p>
    <w:p w14:paraId="4565D3A5" w14:textId="77777777" w:rsidR="00DE3277" w:rsidRPr="008A1201" w:rsidRDefault="00DE3277" w:rsidP="00DE3277">
      <w:pPr>
        <w:numPr>
          <w:ilvl w:val="0"/>
          <w:numId w:val="1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What is regular expression?</w:t>
      </w:r>
    </w:p>
    <w:p w14:paraId="6E7538AE" w14:textId="77777777" w:rsidR="00DE3277" w:rsidRPr="008A1201" w:rsidRDefault="00DE3277" w:rsidP="00DE3277">
      <w:pPr>
        <w:numPr>
          <w:ilvl w:val="0"/>
          <w:numId w:val="1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Matching characters</w:t>
      </w:r>
    </w:p>
    <w:p w14:paraId="220C5FF4" w14:textId="77777777" w:rsidR="00DE3277" w:rsidRPr="008A1201" w:rsidRDefault="00DE3277" w:rsidP="00DE3277">
      <w:pPr>
        <w:numPr>
          <w:ilvl w:val="0"/>
          <w:numId w:val="14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Compiling regular expressions</w:t>
      </w:r>
    </w:p>
    <w:p w14:paraId="4FC9C71E" w14:textId="536AD7EA" w:rsidR="00DE3277" w:rsidRPr="008A1201" w:rsidRDefault="00DE3277" w:rsidP="00DE3277">
      <w:pPr>
        <w:numPr>
          <w:ilvl w:val="0"/>
          <w:numId w:val="15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Meta</w:t>
      </w:r>
      <w:r w:rsidR="007442C8" w:rsidRPr="008A1201">
        <w:rPr>
          <w:rFonts w:ascii="Arial" w:hAnsi="Arial" w:cs="Arial"/>
          <w:color w:val="000000"/>
          <w:sz w:val="24"/>
          <w:szCs w:val="24"/>
        </w:rPr>
        <w:t xml:space="preserve"> </w:t>
      </w:r>
      <w:r w:rsidRPr="008A1201">
        <w:rPr>
          <w:rFonts w:ascii="Arial" w:hAnsi="Arial" w:cs="Arial"/>
          <w:color w:val="000000"/>
          <w:sz w:val="24"/>
          <w:szCs w:val="24"/>
        </w:rPr>
        <w:t>characters like quantifiers, anchors, character classes, alternator etc.</w:t>
      </w:r>
    </w:p>
    <w:p w14:paraId="0AE89B93" w14:textId="77777777" w:rsidR="00DE3277" w:rsidRPr="008A1201" w:rsidRDefault="00DE3277" w:rsidP="00DE3277">
      <w:pPr>
        <w:numPr>
          <w:ilvl w:val="0"/>
          <w:numId w:val="15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Strings and Slices</w:t>
      </w:r>
    </w:p>
    <w:p w14:paraId="18A5096E" w14:textId="5B484FA9" w:rsidR="00DE3277" w:rsidRPr="008A1201" w:rsidRDefault="00DE3277" w:rsidP="00DE3277">
      <w:pPr>
        <w:numPr>
          <w:ilvl w:val="0"/>
          <w:numId w:val="15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Modifying Strings</w:t>
      </w:r>
      <w:r w:rsidR="008D5D63" w:rsidRPr="008A120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E678F30" w14:textId="77777777" w:rsidR="00DE3277" w:rsidRPr="008A1201" w:rsidRDefault="00DE3277" w:rsidP="00DE3277">
      <w:pPr>
        <w:numPr>
          <w:ilvl w:val="0"/>
          <w:numId w:val="15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Use of triple quotes</w:t>
      </w:r>
    </w:p>
    <w:p w14:paraId="35ECF031" w14:textId="77777777" w:rsidR="00DE3277" w:rsidRPr="008A1201" w:rsidRDefault="00DE3277" w:rsidP="00DE3277">
      <w:pPr>
        <w:numPr>
          <w:ilvl w:val="0"/>
          <w:numId w:val="15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Repetition</w:t>
      </w:r>
    </w:p>
    <w:p w14:paraId="5DC753C7" w14:textId="77777777" w:rsidR="00DE3277" w:rsidRPr="008A1201" w:rsidRDefault="00DE3277" w:rsidP="00DE3277">
      <w:pPr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color w:val="000000"/>
          <w:sz w:val="24"/>
          <w:szCs w:val="24"/>
        </w:rPr>
        <w:t>Group extraction and Substitution</w:t>
      </w:r>
    </w:p>
    <w:p w14:paraId="4A377024" w14:textId="7E0C4E92" w:rsidR="00DE3277" w:rsidRPr="008A1201" w:rsidRDefault="00DE3277" w:rsidP="00DE3277">
      <w:pPr>
        <w:rPr>
          <w:rFonts w:ascii="Arial" w:hAnsi="Arial" w:cs="Arial"/>
          <w:b/>
          <w:sz w:val="24"/>
          <w:szCs w:val="24"/>
          <w:u w:val="single"/>
        </w:rPr>
      </w:pPr>
      <w:r w:rsidRPr="008A1201">
        <w:rPr>
          <w:rFonts w:ascii="Arial" w:hAnsi="Arial" w:cs="Arial"/>
          <w:b/>
          <w:sz w:val="24"/>
          <w:szCs w:val="24"/>
          <w:u w:val="single"/>
        </w:rPr>
        <w:t xml:space="preserve">Day </w:t>
      </w:r>
      <w:r w:rsidR="00AC7A40">
        <w:rPr>
          <w:rFonts w:ascii="Arial" w:hAnsi="Arial" w:cs="Arial"/>
          <w:b/>
          <w:sz w:val="24"/>
          <w:szCs w:val="24"/>
          <w:u w:val="single"/>
        </w:rPr>
        <w:t>3</w:t>
      </w:r>
    </w:p>
    <w:p w14:paraId="10FA6A5D" w14:textId="31B88FBB" w:rsidR="00423175" w:rsidRPr="008A1201" w:rsidRDefault="00423175" w:rsidP="00DE3277">
      <w:pPr>
        <w:rPr>
          <w:rFonts w:ascii="Arial" w:hAnsi="Arial" w:cs="Arial"/>
          <w:b/>
          <w:sz w:val="24"/>
          <w:szCs w:val="24"/>
          <w:u w:val="single"/>
        </w:rPr>
      </w:pPr>
      <w:r w:rsidRPr="008A1201">
        <w:rPr>
          <w:rFonts w:ascii="Arial" w:hAnsi="Arial" w:cs="Arial"/>
          <w:b/>
          <w:sz w:val="24"/>
          <w:szCs w:val="24"/>
        </w:rPr>
        <w:t xml:space="preserve">Module </w:t>
      </w:r>
      <w:r w:rsidR="00F840C3">
        <w:rPr>
          <w:rFonts w:ascii="Arial" w:hAnsi="Arial" w:cs="Arial"/>
          <w:b/>
          <w:sz w:val="24"/>
          <w:szCs w:val="24"/>
        </w:rPr>
        <w:t>9</w:t>
      </w:r>
    </w:p>
    <w:p w14:paraId="7256188E" w14:textId="77777777" w:rsidR="00423175" w:rsidRPr="008A1201" w:rsidRDefault="00423175" w:rsidP="00423175">
      <w:pPr>
        <w:spacing w:after="120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b/>
          <w:bCs/>
          <w:sz w:val="24"/>
          <w:szCs w:val="24"/>
        </w:rPr>
        <w:t>Multi-threaded Programming</w:t>
      </w:r>
    </w:p>
    <w:p w14:paraId="6BF8FB37" w14:textId="77777777" w:rsidR="00423175" w:rsidRPr="008A1201" w:rsidRDefault="00423175" w:rsidP="00423175">
      <w:pPr>
        <w:numPr>
          <w:ilvl w:val="0"/>
          <w:numId w:val="20"/>
        </w:numPr>
        <w:spacing w:after="0" w:line="240" w:lineRule="auto"/>
        <w:ind w:hanging="357"/>
        <w:rPr>
          <w:rFonts w:ascii="Arial" w:eastAsia="Cambria" w:hAnsi="Arial" w:cs="Arial"/>
          <w:color w:val="000000"/>
          <w:sz w:val="24"/>
          <w:szCs w:val="24"/>
          <w:lang w:eastAsia="en-IN"/>
        </w:rPr>
      </w:pPr>
      <w:r w:rsidRPr="008A1201">
        <w:rPr>
          <w:rFonts w:ascii="Arial" w:eastAsia="Cambria" w:hAnsi="Arial" w:cs="Arial"/>
          <w:color w:val="000000"/>
          <w:sz w:val="24"/>
          <w:szCs w:val="24"/>
          <w:lang w:eastAsia="en-IN"/>
        </w:rPr>
        <w:lastRenderedPageBreak/>
        <w:t>Starting a New Thread</w:t>
      </w:r>
    </w:p>
    <w:p w14:paraId="49CA6218" w14:textId="77777777" w:rsidR="00423175" w:rsidRPr="008A1201" w:rsidRDefault="00423175" w:rsidP="00423175">
      <w:pPr>
        <w:numPr>
          <w:ilvl w:val="0"/>
          <w:numId w:val="20"/>
        </w:numPr>
        <w:spacing w:after="0" w:line="240" w:lineRule="auto"/>
        <w:ind w:hanging="357"/>
        <w:rPr>
          <w:rFonts w:ascii="Arial" w:eastAsia="Cambria" w:hAnsi="Arial" w:cs="Arial"/>
          <w:color w:val="000000"/>
          <w:sz w:val="24"/>
          <w:szCs w:val="24"/>
          <w:lang w:eastAsia="en-IN"/>
        </w:rPr>
      </w:pPr>
      <w:r w:rsidRPr="008A1201">
        <w:rPr>
          <w:rFonts w:ascii="Arial" w:eastAsia="Cambria" w:hAnsi="Arial" w:cs="Arial"/>
          <w:color w:val="000000"/>
          <w:sz w:val="24"/>
          <w:szCs w:val="24"/>
          <w:lang w:eastAsia="en-IN"/>
        </w:rPr>
        <w:t>The Threading Module</w:t>
      </w:r>
    </w:p>
    <w:p w14:paraId="742208F5" w14:textId="77777777" w:rsidR="00423175" w:rsidRPr="008A1201" w:rsidRDefault="00423175" w:rsidP="00423175">
      <w:pPr>
        <w:numPr>
          <w:ilvl w:val="0"/>
          <w:numId w:val="20"/>
        </w:numPr>
        <w:spacing w:after="0" w:line="240" w:lineRule="auto"/>
        <w:ind w:hanging="357"/>
        <w:rPr>
          <w:rFonts w:ascii="Arial" w:eastAsia="Cambria" w:hAnsi="Arial" w:cs="Arial"/>
          <w:color w:val="000000"/>
          <w:sz w:val="24"/>
          <w:szCs w:val="24"/>
          <w:lang w:eastAsia="en-IN"/>
        </w:rPr>
      </w:pPr>
      <w:r w:rsidRPr="008A1201">
        <w:rPr>
          <w:rFonts w:ascii="Arial" w:eastAsia="Cambria" w:hAnsi="Arial" w:cs="Arial"/>
          <w:color w:val="000000"/>
          <w:sz w:val="24"/>
          <w:szCs w:val="24"/>
          <w:lang w:eastAsia="en-IN"/>
        </w:rPr>
        <w:t>Creating Thread Using Threading Module</w:t>
      </w:r>
    </w:p>
    <w:p w14:paraId="295D6330" w14:textId="77777777" w:rsidR="00CE6B7A" w:rsidRPr="008A1201" w:rsidRDefault="00CE6B7A" w:rsidP="00DE3277">
      <w:pPr>
        <w:rPr>
          <w:rFonts w:ascii="Arial" w:hAnsi="Arial" w:cs="Arial"/>
          <w:b/>
          <w:sz w:val="24"/>
          <w:szCs w:val="24"/>
        </w:rPr>
      </w:pPr>
    </w:p>
    <w:p w14:paraId="139BF3BA" w14:textId="77777777" w:rsidR="00F840C3" w:rsidRDefault="00F840C3" w:rsidP="00DE3277">
      <w:pPr>
        <w:pStyle w:val="NoSpacing"/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Module 10 </w:t>
      </w:r>
    </w:p>
    <w:p w14:paraId="4BD5F4B0" w14:textId="6078C149" w:rsidR="00DE3277" w:rsidRPr="008A1201" w:rsidRDefault="00DE3277" w:rsidP="00DE3277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  <w:lang w:val="en-US"/>
        </w:rPr>
        <w:t>REST API access</w:t>
      </w:r>
    </w:p>
    <w:p w14:paraId="6A18D515" w14:textId="45D7BD3E" w:rsidR="00DE3277" w:rsidRPr="008A1201" w:rsidRDefault="00DE3277" w:rsidP="00241BB9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working with JSON</w:t>
      </w:r>
    </w:p>
    <w:p w14:paraId="55B37BF7" w14:textId="0083C191" w:rsidR="00DE3277" w:rsidRPr="008A1201" w:rsidRDefault="00DE3277" w:rsidP="00241BB9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using urllib3</w:t>
      </w:r>
    </w:p>
    <w:p w14:paraId="61A79DCD" w14:textId="59A57ECA" w:rsidR="00DE3277" w:rsidRPr="008A1201" w:rsidRDefault="00DE3277" w:rsidP="00241BB9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accessing urls with urllib3</w:t>
      </w:r>
    </w:p>
    <w:p w14:paraId="765DB0F7" w14:textId="3CFDDE2E" w:rsidR="00DE3277" w:rsidRPr="008A1201" w:rsidRDefault="00DE3277" w:rsidP="00241BB9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using requests module</w:t>
      </w:r>
    </w:p>
    <w:p w14:paraId="035AD85D" w14:textId="724164FF" w:rsidR="00DE3277" w:rsidRPr="008A1201" w:rsidRDefault="00DE3277" w:rsidP="00241BB9">
      <w:pPr>
        <w:pStyle w:val="NoSpacing"/>
        <w:numPr>
          <w:ilvl w:val="0"/>
          <w:numId w:val="20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GET,POST using requests module</w:t>
      </w:r>
    </w:p>
    <w:p w14:paraId="4F2B192A" w14:textId="7CBD5424" w:rsidR="00DE3277" w:rsidRPr="008A1201" w:rsidRDefault="002B3F2B" w:rsidP="002B3F2B">
      <w:pPr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  <w:u w:val="single"/>
        </w:rPr>
        <w:t xml:space="preserve">Day </w:t>
      </w:r>
      <w:r w:rsidR="00CE5148">
        <w:rPr>
          <w:rFonts w:ascii="Arial" w:hAnsi="Arial" w:cs="Arial"/>
          <w:b/>
          <w:sz w:val="24"/>
          <w:szCs w:val="24"/>
          <w:u w:val="single"/>
        </w:rPr>
        <w:t>4</w:t>
      </w:r>
    </w:p>
    <w:p w14:paraId="1749DB9C" w14:textId="5031FB7E" w:rsidR="004737F4" w:rsidRPr="008A1201" w:rsidRDefault="00DE3277" w:rsidP="004737F4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  <w:r w:rsidRPr="008A1201">
        <w:rPr>
          <w:rFonts w:ascii="Arial" w:hAnsi="Arial" w:cs="Arial"/>
          <w:b/>
          <w:sz w:val="24"/>
          <w:szCs w:val="24"/>
        </w:rPr>
        <w:t>Module 1</w:t>
      </w:r>
      <w:r w:rsidR="00A507D8">
        <w:rPr>
          <w:rFonts w:ascii="Arial" w:hAnsi="Arial" w:cs="Arial"/>
          <w:b/>
          <w:sz w:val="24"/>
          <w:szCs w:val="24"/>
        </w:rPr>
        <w:t>1</w:t>
      </w:r>
      <w:r w:rsidRPr="008A1201">
        <w:rPr>
          <w:rFonts w:ascii="Arial" w:hAnsi="Arial" w:cs="Arial"/>
          <w:b/>
          <w:sz w:val="24"/>
          <w:szCs w:val="24"/>
        </w:rPr>
        <w:t xml:space="preserve"> </w:t>
      </w:r>
      <w:r w:rsidR="00AB5582" w:rsidRPr="008A1201">
        <w:rPr>
          <w:rFonts w:ascii="Arial" w:hAnsi="Arial" w:cs="Arial"/>
          <w:b/>
          <w:sz w:val="24"/>
          <w:szCs w:val="24"/>
        </w:rPr>
        <w:t>Mysql</w:t>
      </w:r>
      <w:r w:rsidRPr="008A1201">
        <w:rPr>
          <w:rFonts w:ascii="Arial" w:hAnsi="Arial" w:cs="Arial"/>
          <w:b/>
          <w:sz w:val="24"/>
          <w:szCs w:val="24"/>
        </w:rPr>
        <w:t xml:space="preserve"> </w:t>
      </w:r>
    </w:p>
    <w:p w14:paraId="7356AEF8" w14:textId="6089369D" w:rsidR="004737F4" w:rsidRPr="008A1201" w:rsidRDefault="004737F4" w:rsidP="00DE3277">
      <w:pPr>
        <w:pStyle w:val="NoSpacing"/>
        <w:numPr>
          <w:ilvl w:val="0"/>
          <w:numId w:val="17"/>
        </w:numPr>
        <w:ind w:left="1080"/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Mysql</w:t>
      </w:r>
      <w:r w:rsidR="00724088" w:rsidRPr="008A1201">
        <w:rPr>
          <w:rFonts w:ascii="Arial" w:hAnsi="Arial" w:cs="Arial"/>
          <w:sz w:val="24"/>
          <w:szCs w:val="24"/>
          <w:lang w:val="en-US"/>
        </w:rPr>
        <w:t>:</w:t>
      </w:r>
      <w:r w:rsidRPr="008A1201">
        <w:rPr>
          <w:rFonts w:ascii="Arial" w:hAnsi="Arial" w:cs="Arial"/>
          <w:sz w:val="24"/>
          <w:szCs w:val="24"/>
          <w:lang w:val="en-US"/>
        </w:rPr>
        <w:t xml:space="preserve"> DDl,DMl,DRL,constraints</w:t>
      </w:r>
    </w:p>
    <w:p w14:paraId="17E062ED" w14:textId="6C5D0C02" w:rsidR="00B44F15" w:rsidRPr="008A1201" w:rsidRDefault="00DE3277" w:rsidP="00B44F15">
      <w:pPr>
        <w:pStyle w:val="NoSpacing"/>
        <w:numPr>
          <w:ilvl w:val="0"/>
          <w:numId w:val="17"/>
        </w:numPr>
        <w:ind w:left="1080"/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CRUD operations for a sample set of schemas.</w:t>
      </w:r>
    </w:p>
    <w:p w14:paraId="2D069BA8" w14:textId="718E4C6D" w:rsidR="00B44F15" w:rsidRPr="008A1201" w:rsidRDefault="00B44F15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F6BDC96" w14:textId="4E987398" w:rsidR="00724088" w:rsidRPr="008A1201" w:rsidRDefault="00724088" w:rsidP="00B44F1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8A1201">
        <w:rPr>
          <w:rFonts w:ascii="Arial" w:hAnsi="Arial" w:cs="Arial"/>
          <w:b/>
          <w:bCs/>
          <w:sz w:val="24"/>
          <w:szCs w:val="24"/>
        </w:rPr>
        <w:t>Module 1</w:t>
      </w:r>
      <w:r w:rsidR="00A507D8">
        <w:rPr>
          <w:rFonts w:ascii="Arial" w:hAnsi="Arial" w:cs="Arial"/>
          <w:b/>
          <w:bCs/>
          <w:sz w:val="24"/>
          <w:szCs w:val="24"/>
        </w:rPr>
        <w:t>2</w:t>
      </w:r>
      <w:r w:rsidRPr="008A1201">
        <w:rPr>
          <w:rFonts w:ascii="Arial" w:hAnsi="Arial" w:cs="Arial"/>
          <w:b/>
          <w:bCs/>
          <w:sz w:val="24"/>
          <w:szCs w:val="24"/>
        </w:rPr>
        <w:t xml:space="preserve"> PANDAS</w:t>
      </w:r>
    </w:p>
    <w:p w14:paraId="7E804A8E" w14:textId="0EF6CA5D" w:rsidR="00724088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Getting Started </w:t>
      </w:r>
    </w:p>
    <w:p w14:paraId="5969B267" w14:textId="1160E711" w:rsidR="00724088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Series </w:t>
      </w:r>
    </w:p>
    <w:p w14:paraId="244173C3" w14:textId="3BEF173D" w:rsidR="00724088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Data Frames </w:t>
      </w:r>
    </w:p>
    <w:p w14:paraId="72E2AA3A" w14:textId="5E5B425F" w:rsidR="00724088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Read CSV </w:t>
      </w:r>
    </w:p>
    <w:p w14:paraId="0BC0B5DE" w14:textId="6E0E0DBA" w:rsidR="00724088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Read JSON </w:t>
      </w:r>
    </w:p>
    <w:p w14:paraId="254CF360" w14:textId="2C3182E5" w:rsidR="00CE6B7A" w:rsidRPr="008A1201" w:rsidRDefault="00724088" w:rsidP="00222271">
      <w:pPr>
        <w:pStyle w:val="NoSpacing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Analysing Data </w:t>
      </w:r>
    </w:p>
    <w:p w14:paraId="4A75BB8D" w14:textId="77777777" w:rsidR="00207432" w:rsidRPr="008A1201" w:rsidRDefault="00207432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14:paraId="403D9C36" w14:textId="50F5B3D1" w:rsidR="00724088" w:rsidRPr="008A1201" w:rsidRDefault="00724088" w:rsidP="00CE6B7A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8A1201">
        <w:rPr>
          <w:rFonts w:ascii="Arial" w:hAnsi="Arial" w:cs="Arial"/>
          <w:b/>
          <w:bCs/>
          <w:sz w:val="24"/>
          <w:szCs w:val="24"/>
        </w:rPr>
        <w:t>Module</w:t>
      </w:r>
      <w:r w:rsidR="00207432" w:rsidRPr="008A1201">
        <w:rPr>
          <w:rFonts w:ascii="Arial" w:hAnsi="Arial" w:cs="Arial"/>
          <w:b/>
          <w:bCs/>
          <w:sz w:val="24"/>
          <w:szCs w:val="24"/>
        </w:rPr>
        <w:t xml:space="preserve"> </w:t>
      </w:r>
      <w:r w:rsidR="00CE6B7A" w:rsidRPr="008A1201">
        <w:rPr>
          <w:rFonts w:ascii="Arial" w:hAnsi="Arial" w:cs="Arial"/>
          <w:b/>
          <w:bCs/>
          <w:sz w:val="24"/>
          <w:szCs w:val="24"/>
        </w:rPr>
        <w:t>1</w:t>
      </w:r>
      <w:r w:rsidR="00A507D8">
        <w:rPr>
          <w:rFonts w:ascii="Arial" w:hAnsi="Arial" w:cs="Arial"/>
          <w:b/>
          <w:bCs/>
          <w:sz w:val="24"/>
          <w:szCs w:val="24"/>
        </w:rPr>
        <w:t>3</w:t>
      </w:r>
      <w:r w:rsidRPr="008A1201">
        <w:rPr>
          <w:rFonts w:ascii="Arial" w:hAnsi="Arial" w:cs="Arial"/>
          <w:b/>
          <w:bCs/>
          <w:sz w:val="24"/>
          <w:szCs w:val="24"/>
        </w:rPr>
        <w:t xml:space="preserve"> NUMPY </w:t>
      </w:r>
    </w:p>
    <w:p w14:paraId="5DC0A689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Getting Started </w:t>
      </w:r>
    </w:p>
    <w:p w14:paraId="1FF8919E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Creating Arrays </w:t>
      </w:r>
    </w:p>
    <w:p w14:paraId="29F8DAC1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Indexing </w:t>
      </w:r>
    </w:p>
    <w:p w14:paraId="7F72A300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Slicing </w:t>
      </w:r>
    </w:p>
    <w:p w14:paraId="2B82EA85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Data Types </w:t>
      </w:r>
    </w:p>
    <w:p w14:paraId="39627BC6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Copy vs View </w:t>
      </w:r>
    </w:p>
    <w:p w14:paraId="51203F60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Shape </w:t>
      </w:r>
    </w:p>
    <w:p w14:paraId="033C24F7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Reshape </w:t>
      </w:r>
    </w:p>
    <w:p w14:paraId="27A21E62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Iterating </w:t>
      </w:r>
    </w:p>
    <w:p w14:paraId="36692753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Join </w:t>
      </w:r>
    </w:p>
    <w:p w14:paraId="26B5AFE8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Split </w:t>
      </w:r>
    </w:p>
    <w:p w14:paraId="7B16EDFA" w14:textId="232A14CD" w:rsidR="00B44F15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>* Array Search</w:t>
      </w:r>
    </w:p>
    <w:p w14:paraId="2614E292" w14:textId="77777777" w:rsidR="00724088" w:rsidRPr="008A1201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 xml:space="preserve">* Array Sort </w:t>
      </w:r>
    </w:p>
    <w:p w14:paraId="55EF1020" w14:textId="4F4A79BC" w:rsidR="00CE5148" w:rsidRDefault="0072408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8A1201">
        <w:rPr>
          <w:rFonts w:ascii="Arial" w:hAnsi="Arial" w:cs="Arial"/>
          <w:sz w:val="24"/>
          <w:szCs w:val="24"/>
        </w:rPr>
        <w:t>* Array Filter</w:t>
      </w:r>
    </w:p>
    <w:p w14:paraId="5AA51777" w14:textId="77777777" w:rsidR="00CE5148" w:rsidRDefault="00CE514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14:paraId="3AC8FAB4" w14:textId="77777777" w:rsidR="00CE5148" w:rsidRDefault="00CE5148" w:rsidP="00724088">
      <w:pPr>
        <w:pStyle w:val="NoSpacing"/>
        <w:ind w:firstLine="720"/>
        <w:rPr>
          <w:rFonts w:ascii="Arial" w:hAnsi="Arial" w:cs="Arial"/>
          <w:sz w:val="24"/>
          <w:szCs w:val="24"/>
        </w:rPr>
      </w:pPr>
    </w:p>
    <w:p w14:paraId="32939A14" w14:textId="6B17AA8A" w:rsidR="00CE5148" w:rsidRPr="00CE5148" w:rsidRDefault="00CE5148" w:rsidP="00CE5148">
      <w:pPr>
        <w:rPr>
          <w:b/>
          <w:bCs/>
          <w:sz w:val="28"/>
          <w:szCs w:val="28"/>
        </w:rPr>
      </w:pPr>
      <w:r w:rsidRPr="00CE5148">
        <w:rPr>
          <w:b/>
          <w:bCs/>
          <w:sz w:val="28"/>
          <w:szCs w:val="28"/>
        </w:rPr>
        <w:t>DAY-5</w:t>
      </w:r>
    </w:p>
    <w:p w14:paraId="5C48A77B" w14:textId="07B93766" w:rsidR="00B44F15" w:rsidRPr="00A507D8" w:rsidRDefault="00A507D8" w:rsidP="00B44F15">
      <w:pPr>
        <w:pStyle w:val="NoSpacing"/>
        <w:rPr>
          <w:rFonts w:ascii="Arial" w:hAnsi="Arial" w:cs="Arial"/>
          <w:b/>
          <w:bCs/>
          <w:sz w:val="28"/>
          <w:szCs w:val="28"/>
          <w:lang w:val="en-US"/>
        </w:rPr>
      </w:pPr>
      <w:r w:rsidRPr="00A507D8">
        <w:rPr>
          <w:rFonts w:ascii="Arial" w:hAnsi="Arial" w:cs="Arial"/>
          <w:b/>
          <w:bCs/>
          <w:sz w:val="28"/>
          <w:szCs w:val="28"/>
          <w:lang w:val="en-US"/>
        </w:rPr>
        <w:t>Module-14</w:t>
      </w:r>
    </w:p>
    <w:p w14:paraId="7DE66DFC" w14:textId="5DD5BD52" w:rsidR="00FE70CF" w:rsidRDefault="00B825D6" w:rsidP="00B44F15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Flask</w:t>
      </w:r>
      <w:r w:rsidR="004C3299" w:rsidRPr="008A1201">
        <w:rPr>
          <w:rFonts w:ascii="Arial" w:hAnsi="Arial" w:cs="Arial"/>
          <w:b/>
          <w:bCs/>
          <w:sz w:val="24"/>
          <w:szCs w:val="24"/>
          <w:lang w:val="en-US"/>
        </w:rPr>
        <w:t xml:space="preserve"> &amp; Microservices: </w:t>
      </w:r>
    </w:p>
    <w:p w14:paraId="3F40855B" w14:textId="77777777" w:rsidR="00F174FB" w:rsidRPr="008A1201" w:rsidRDefault="00F174FB" w:rsidP="00B44F15">
      <w:pPr>
        <w:pStyle w:val="NoSpacing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5DB5C1" w14:textId="7AA0EE4E" w:rsidR="00F174FB" w:rsidRDefault="003B4330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Flask</w:t>
      </w:r>
      <w:r w:rsidR="00F174FB">
        <w:rPr>
          <w:rFonts w:ascii="Arial" w:hAnsi="Arial" w:cs="Arial"/>
          <w:sz w:val="24"/>
          <w:szCs w:val="24"/>
          <w:lang w:val="en-US"/>
        </w:rPr>
        <w:t xml:space="preserve"> installation and Views,Urls,Templates,Models</w:t>
      </w:r>
    </w:p>
    <w:p w14:paraId="6D6ACF25" w14:textId="0A3AD14E" w:rsidR="00ED397F" w:rsidRPr="008A1201" w:rsidRDefault="004C3299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lastRenderedPageBreak/>
        <w:t xml:space="preserve">Working with Python Web Frameworks (Overview of </w:t>
      </w:r>
      <w:r w:rsidR="00EB6B50">
        <w:rPr>
          <w:rFonts w:ascii="Arial" w:hAnsi="Arial" w:cs="Arial"/>
          <w:sz w:val="24"/>
          <w:szCs w:val="24"/>
          <w:lang w:val="en-US"/>
        </w:rPr>
        <w:t>Django</w:t>
      </w:r>
      <w:r w:rsidRPr="008A1201">
        <w:rPr>
          <w:rFonts w:ascii="Arial" w:hAnsi="Arial" w:cs="Arial"/>
          <w:sz w:val="24"/>
          <w:szCs w:val="24"/>
          <w:lang w:val="en-US"/>
        </w:rPr>
        <w:t xml:space="preserve"> etc.), </w:t>
      </w:r>
    </w:p>
    <w:p w14:paraId="26434365" w14:textId="10A1EC5C" w:rsidR="00ED397F" w:rsidRPr="008A1201" w:rsidRDefault="004C3299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 xml:space="preserve">Design &amp; Building RESTful APIs using </w:t>
      </w:r>
      <w:r w:rsidR="002367BA">
        <w:rPr>
          <w:rFonts w:ascii="Arial" w:hAnsi="Arial" w:cs="Arial"/>
          <w:sz w:val="24"/>
          <w:szCs w:val="24"/>
          <w:lang w:val="en-US"/>
        </w:rPr>
        <w:t>Flask</w:t>
      </w:r>
    </w:p>
    <w:p w14:paraId="7BB4A265" w14:textId="78573799" w:rsidR="00ED397F" w:rsidRPr="008A1201" w:rsidRDefault="004C3299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 xml:space="preserve">Python Hyper HTTP-2 Framework, </w:t>
      </w:r>
    </w:p>
    <w:p w14:paraId="7CC5A729" w14:textId="7F8BEFA9" w:rsidR="00ED397F" w:rsidRPr="008A1201" w:rsidRDefault="004C3299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Introduction to Microservices and Building Microservices on Python</w:t>
      </w:r>
    </w:p>
    <w:p w14:paraId="7C3E2400" w14:textId="5857205B" w:rsidR="00ED397F" w:rsidRPr="00CE5148" w:rsidRDefault="004C3299" w:rsidP="00CE5148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Connecting with Database and Developing Python UI</w:t>
      </w:r>
    </w:p>
    <w:p w14:paraId="030C99AE" w14:textId="38A486FD" w:rsidR="0075536D" w:rsidRPr="008A1201" w:rsidRDefault="004C3299" w:rsidP="00ED397F">
      <w:pPr>
        <w:pStyle w:val="NoSpacing"/>
        <w:numPr>
          <w:ilvl w:val="0"/>
          <w:numId w:val="25"/>
        </w:numPr>
        <w:rPr>
          <w:rFonts w:ascii="Arial" w:hAnsi="Arial" w:cs="Arial"/>
          <w:sz w:val="24"/>
          <w:szCs w:val="24"/>
          <w:lang w:val="en-US"/>
        </w:rPr>
      </w:pPr>
      <w:r w:rsidRPr="008A1201">
        <w:rPr>
          <w:rFonts w:ascii="Arial" w:hAnsi="Arial" w:cs="Arial"/>
          <w:sz w:val="24"/>
          <w:szCs w:val="24"/>
          <w:lang w:val="en-US"/>
        </w:rPr>
        <w:t>Persistence data layer with SQL (MySQL) &amp; No SQL (MongoDB</w:t>
      </w:r>
      <w:r w:rsidR="00B5027E" w:rsidRPr="008A1201">
        <w:rPr>
          <w:rFonts w:ascii="Arial" w:hAnsi="Arial" w:cs="Arial"/>
          <w:sz w:val="24"/>
          <w:szCs w:val="24"/>
          <w:lang w:val="en-US"/>
        </w:rPr>
        <w:t>)</w:t>
      </w:r>
    </w:p>
    <w:p w14:paraId="109A3636" w14:textId="071E7D54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7BAAC79" w14:textId="0F777733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5249FD0" w14:textId="1913E8EC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BDB710A" w14:textId="1C8C552A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EABFF81" w14:textId="3775CA23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3CD86520" w14:textId="54AC503E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718F4FA2" w14:textId="77777777" w:rsidR="0075536D" w:rsidRPr="008A1201" w:rsidRDefault="0075536D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53D91A4" w14:textId="460917B8" w:rsidR="00B44F15" w:rsidRPr="008A1201" w:rsidRDefault="00B44F15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65DFD132" w14:textId="566965D2" w:rsidR="00B44F15" w:rsidRPr="008A1201" w:rsidRDefault="00B44F15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24741064" w14:textId="77777777" w:rsidR="00B44F15" w:rsidRPr="008A1201" w:rsidRDefault="00B44F15" w:rsidP="00B44F15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4898A5F7" w14:textId="77777777" w:rsidR="00DE3277" w:rsidRPr="008A1201" w:rsidRDefault="00DE3277">
      <w:pPr>
        <w:rPr>
          <w:rFonts w:ascii="Arial" w:hAnsi="Arial" w:cs="Arial"/>
          <w:sz w:val="24"/>
          <w:szCs w:val="24"/>
        </w:rPr>
      </w:pPr>
    </w:p>
    <w:sectPr w:rsidR="00DE3277" w:rsidRPr="008A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E69"/>
    <w:multiLevelType w:val="multilevel"/>
    <w:tmpl w:val="39E6920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D147D"/>
    <w:multiLevelType w:val="multilevel"/>
    <w:tmpl w:val="79D8CB0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9690C"/>
    <w:multiLevelType w:val="multilevel"/>
    <w:tmpl w:val="685C2EB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BE6E4D"/>
    <w:multiLevelType w:val="multilevel"/>
    <w:tmpl w:val="9292765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FF2C13"/>
    <w:multiLevelType w:val="hybridMultilevel"/>
    <w:tmpl w:val="1BB40E4A"/>
    <w:lvl w:ilvl="0" w:tplc="D946FB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32B34"/>
    <w:multiLevelType w:val="hybridMultilevel"/>
    <w:tmpl w:val="294CBA1E"/>
    <w:lvl w:ilvl="0" w:tplc="8DA2039E"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 w:hint="default"/>
        <w:w w:val="99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8805DF0"/>
    <w:multiLevelType w:val="hybridMultilevel"/>
    <w:tmpl w:val="F4F05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1243E"/>
    <w:multiLevelType w:val="multilevel"/>
    <w:tmpl w:val="3DC06C8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61D38E2"/>
    <w:multiLevelType w:val="multilevel"/>
    <w:tmpl w:val="E1785C52"/>
    <w:lvl w:ilvl="0">
      <w:start w:val="1"/>
      <w:numFmt w:val="bullet"/>
      <w:lvlText w:val=""/>
      <w:lvlJc w:val="left"/>
      <w:pPr>
        <w:tabs>
          <w:tab w:val="num" w:pos="709"/>
        </w:tabs>
        <w:ind w:left="122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  <w:sz w:val="27"/>
      </w:rPr>
    </w:lvl>
    <w:lvl w:ilvl="2">
      <w:start w:val="1"/>
      <w:numFmt w:val="bullet"/>
      <w:lvlText w:val=""/>
      <w:lvlJc w:val="left"/>
      <w:pPr>
        <w:ind w:left="26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4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5" w:hanging="360"/>
      </w:pPr>
      <w:rPr>
        <w:rFonts w:ascii="Symbol" w:hAnsi="Symbol" w:cs="Symbol" w:hint="default"/>
        <w:color w:val="000000"/>
        <w:sz w:val="27"/>
        <w:szCs w:val="20"/>
        <w:lang w:val="en-IN" w:eastAsia="en-IN"/>
      </w:rPr>
    </w:lvl>
    <w:lvl w:ilvl="7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465AA1"/>
    <w:multiLevelType w:val="multilevel"/>
    <w:tmpl w:val="2B723D8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C4339E"/>
    <w:multiLevelType w:val="hybridMultilevel"/>
    <w:tmpl w:val="DA5CA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C52FBC"/>
    <w:multiLevelType w:val="multilevel"/>
    <w:tmpl w:val="193EE0CE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BB237C1"/>
    <w:multiLevelType w:val="hybridMultilevel"/>
    <w:tmpl w:val="719E3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42D1B"/>
    <w:multiLevelType w:val="hybridMultilevel"/>
    <w:tmpl w:val="3AE4B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7937DD"/>
    <w:multiLevelType w:val="hybridMultilevel"/>
    <w:tmpl w:val="93325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21D22"/>
    <w:multiLevelType w:val="multilevel"/>
    <w:tmpl w:val="8C72833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CB33EA"/>
    <w:multiLevelType w:val="multilevel"/>
    <w:tmpl w:val="BD06056C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DE70DE3"/>
    <w:multiLevelType w:val="hybridMultilevel"/>
    <w:tmpl w:val="072EB214"/>
    <w:lvl w:ilvl="0" w:tplc="246C89C8">
      <w:numFmt w:val="bullet"/>
      <w:lvlText w:val=""/>
      <w:lvlJc w:val="left"/>
      <w:pPr>
        <w:ind w:left="799" w:hanging="412"/>
      </w:pPr>
      <w:rPr>
        <w:rFonts w:hint="default"/>
        <w:w w:val="99"/>
        <w:lang w:val="en-US" w:eastAsia="en-US" w:bidi="ar-SA"/>
      </w:rPr>
    </w:lvl>
    <w:lvl w:ilvl="1" w:tplc="313C57F2">
      <w:numFmt w:val="bullet"/>
      <w:lvlText w:val="o"/>
      <w:lvlJc w:val="left"/>
      <w:pPr>
        <w:ind w:left="932" w:hanging="279"/>
      </w:pPr>
      <w:rPr>
        <w:rFonts w:hint="default"/>
        <w:w w:val="99"/>
        <w:lang w:val="en-US" w:eastAsia="en-US" w:bidi="ar-SA"/>
      </w:rPr>
    </w:lvl>
    <w:lvl w:ilvl="2" w:tplc="65607B18">
      <w:numFmt w:val="bullet"/>
      <w:lvlText w:val="•"/>
      <w:lvlJc w:val="left"/>
      <w:pPr>
        <w:ind w:left="1200" w:hanging="279"/>
      </w:pPr>
      <w:rPr>
        <w:rFonts w:hint="default"/>
        <w:lang w:val="en-US" w:eastAsia="en-US" w:bidi="ar-SA"/>
      </w:rPr>
    </w:lvl>
    <w:lvl w:ilvl="3" w:tplc="C466183C">
      <w:numFmt w:val="bullet"/>
      <w:lvlText w:val="•"/>
      <w:lvlJc w:val="left"/>
      <w:pPr>
        <w:ind w:left="2457" w:hanging="279"/>
      </w:pPr>
      <w:rPr>
        <w:rFonts w:hint="default"/>
        <w:lang w:val="en-US" w:eastAsia="en-US" w:bidi="ar-SA"/>
      </w:rPr>
    </w:lvl>
    <w:lvl w:ilvl="4" w:tplc="0E38C690">
      <w:numFmt w:val="bullet"/>
      <w:lvlText w:val="•"/>
      <w:lvlJc w:val="left"/>
      <w:pPr>
        <w:ind w:left="3715" w:hanging="279"/>
      </w:pPr>
      <w:rPr>
        <w:rFonts w:hint="default"/>
        <w:lang w:val="en-US" w:eastAsia="en-US" w:bidi="ar-SA"/>
      </w:rPr>
    </w:lvl>
    <w:lvl w:ilvl="5" w:tplc="1D849426">
      <w:numFmt w:val="bullet"/>
      <w:lvlText w:val="•"/>
      <w:lvlJc w:val="left"/>
      <w:pPr>
        <w:ind w:left="4972" w:hanging="279"/>
      </w:pPr>
      <w:rPr>
        <w:rFonts w:hint="default"/>
        <w:lang w:val="en-US" w:eastAsia="en-US" w:bidi="ar-SA"/>
      </w:rPr>
    </w:lvl>
    <w:lvl w:ilvl="6" w:tplc="1C22896A">
      <w:numFmt w:val="bullet"/>
      <w:lvlText w:val="•"/>
      <w:lvlJc w:val="left"/>
      <w:pPr>
        <w:ind w:left="6230" w:hanging="279"/>
      </w:pPr>
      <w:rPr>
        <w:rFonts w:hint="default"/>
        <w:lang w:val="en-US" w:eastAsia="en-US" w:bidi="ar-SA"/>
      </w:rPr>
    </w:lvl>
    <w:lvl w:ilvl="7" w:tplc="45728C26">
      <w:numFmt w:val="bullet"/>
      <w:lvlText w:val="•"/>
      <w:lvlJc w:val="left"/>
      <w:pPr>
        <w:ind w:left="7487" w:hanging="279"/>
      </w:pPr>
      <w:rPr>
        <w:rFonts w:hint="default"/>
        <w:lang w:val="en-US" w:eastAsia="en-US" w:bidi="ar-SA"/>
      </w:rPr>
    </w:lvl>
    <w:lvl w:ilvl="8" w:tplc="1756AB64">
      <w:numFmt w:val="bullet"/>
      <w:lvlText w:val="•"/>
      <w:lvlJc w:val="left"/>
      <w:pPr>
        <w:ind w:left="8745" w:hanging="279"/>
      </w:pPr>
      <w:rPr>
        <w:rFonts w:hint="default"/>
        <w:lang w:val="en-US" w:eastAsia="en-US" w:bidi="ar-SA"/>
      </w:rPr>
    </w:lvl>
  </w:abstractNum>
  <w:abstractNum w:abstractNumId="18" w15:restartNumberingAfterBreak="0">
    <w:nsid w:val="6EAD25C7"/>
    <w:multiLevelType w:val="hybridMultilevel"/>
    <w:tmpl w:val="35601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44925"/>
    <w:multiLevelType w:val="multilevel"/>
    <w:tmpl w:val="CC8E0FF2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F1843FA"/>
    <w:multiLevelType w:val="hybridMultilevel"/>
    <w:tmpl w:val="18DA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14E4B"/>
    <w:multiLevelType w:val="multilevel"/>
    <w:tmpl w:val="B95C8974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4E3E3E"/>
    <w:multiLevelType w:val="hybridMultilevel"/>
    <w:tmpl w:val="05FAA3C8"/>
    <w:lvl w:ilvl="0" w:tplc="6D8C03EC">
      <w:numFmt w:val="bullet"/>
      <w:lvlText w:val=""/>
      <w:lvlJc w:val="left"/>
      <w:pPr>
        <w:ind w:left="388" w:hanging="279"/>
      </w:pPr>
      <w:rPr>
        <w:rFonts w:hint="default"/>
        <w:w w:val="99"/>
        <w:lang w:val="en-US" w:eastAsia="en-US" w:bidi="ar-SA"/>
      </w:rPr>
    </w:lvl>
    <w:lvl w:ilvl="1" w:tplc="E7682758">
      <w:numFmt w:val="bullet"/>
      <w:lvlText w:val="o"/>
      <w:lvlJc w:val="left"/>
      <w:pPr>
        <w:ind w:left="932" w:hanging="279"/>
      </w:pPr>
      <w:rPr>
        <w:rFonts w:hint="default"/>
        <w:w w:val="99"/>
        <w:lang w:val="en-US" w:eastAsia="en-US" w:bidi="ar-SA"/>
      </w:rPr>
    </w:lvl>
    <w:lvl w:ilvl="2" w:tplc="D946FBB0">
      <w:numFmt w:val="bullet"/>
      <w:lvlText w:val="•"/>
      <w:lvlJc w:val="left"/>
      <w:pPr>
        <w:ind w:left="2086" w:hanging="279"/>
      </w:pPr>
      <w:rPr>
        <w:rFonts w:hint="default"/>
        <w:lang w:val="en-US" w:eastAsia="en-US" w:bidi="ar-SA"/>
      </w:rPr>
    </w:lvl>
    <w:lvl w:ilvl="3" w:tplc="1B3C463E">
      <w:numFmt w:val="bullet"/>
      <w:lvlText w:val="•"/>
      <w:lvlJc w:val="left"/>
      <w:pPr>
        <w:ind w:left="3233" w:hanging="279"/>
      </w:pPr>
      <w:rPr>
        <w:rFonts w:hint="default"/>
        <w:lang w:val="en-US" w:eastAsia="en-US" w:bidi="ar-SA"/>
      </w:rPr>
    </w:lvl>
    <w:lvl w:ilvl="4" w:tplc="23B40084">
      <w:numFmt w:val="bullet"/>
      <w:lvlText w:val="•"/>
      <w:lvlJc w:val="left"/>
      <w:pPr>
        <w:ind w:left="4380" w:hanging="279"/>
      </w:pPr>
      <w:rPr>
        <w:rFonts w:hint="default"/>
        <w:lang w:val="en-US" w:eastAsia="en-US" w:bidi="ar-SA"/>
      </w:rPr>
    </w:lvl>
    <w:lvl w:ilvl="5" w:tplc="107CCD9C">
      <w:numFmt w:val="bullet"/>
      <w:lvlText w:val="•"/>
      <w:lvlJc w:val="left"/>
      <w:pPr>
        <w:ind w:left="5526" w:hanging="279"/>
      </w:pPr>
      <w:rPr>
        <w:rFonts w:hint="default"/>
        <w:lang w:val="en-US" w:eastAsia="en-US" w:bidi="ar-SA"/>
      </w:rPr>
    </w:lvl>
    <w:lvl w:ilvl="6" w:tplc="6E1C9EF2">
      <w:numFmt w:val="bullet"/>
      <w:lvlText w:val="•"/>
      <w:lvlJc w:val="left"/>
      <w:pPr>
        <w:ind w:left="6673" w:hanging="279"/>
      </w:pPr>
      <w:rPr>
        <w:rFonts w:hint="default"/>
        <w:lang w:val="en-US" w:eastAsia="en-US" w:bidi="ar-SA"/>
      </w:rPr>
    </w:lvl>
    <w:lvl w:ilvl="7" w:tplc="55645B04">
      <w:numFmt w:val="bullet"/>
      <w:lvlText w:val="•"/>
      <w:lvlJc w:val="left"/>
      <w:pPr>
        <w:ind w:left="7820" w:hanging="279"/>
      </w:pPr>
      <w:rPr>
        <w:rFonts w:hint="default"/>
        <w:lang w:val="en-US" w:eastAsia="en-US" w:bidi="ar-SA"/>
      </w:rPr>
    </w:lvl>
    <w:lvl w:ilvl="8" w:tplc="2D187872">
      <w:numFmt w:val="bullet"/>
      <w:lvlText w:val="•"/>
      <w:lvlJc w:val="left"/>
      <w:pPr>
        <w:ind w:left="8966" w:hanging="279"/>
      </w:pPr>
      <w:rPr>
        <w:rFonts w:hint="default"/>
        <w:lang w:val="en-US" w:eastAsia="en-US" w:bidi="ar-SA"/>
      </w:rPr>
    </w:lvl>
  </w:abstractNum>
  <w:abstractNum w:abstractNumId="23" w15:restartNumberingAfterBreak="0">
    <w:nsid w:val="7B344BF0"/>
    <w:multiLevelType w:val="hybridMultilevel"/>
    <w:tmpl w:val="FC8C3D58"/>
    <w:lvl w:ilvl="0" w:tplc="D946FBB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E54BD"/>
    <w:multiLevelType w:val="multilevel"/>
    <w:tmpl w:val="2500B7CA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F50404"/>
    <w:multiLevelType w:val="multilevel"/>
    <w:tmpl w:val="6F48999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E247633"/>
    <w:multiLevelType w:val="multilevel"/>
    <w:tmpl w:val="A31E4FD6"/>
    <w:lvl w:ilvl="0">
      <w:start w:val="1"/>
      <w:numFmt w:val="bullet"/>
      <w:lvlText w:val="·"/>
      <w:lvlJc w:val="left"/>
      <w:pPr>
        <w:ind w:left="92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D740D0"/>
    <w:multiLevelType w:val="multilevel"/>
    <w:tmpl w:val="46267188"/>
    <w:lvl w:ilvl="0">
      <w:start w:val="1"/>
      <w:numFmt w:val="bullet"/>
      <w:lvlText w:val="·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5935776">
    <w:abstractNumId w:val="15"/>
  </w:num>
  <w:num w:numId="2" w16cid:durableId="245960344">
    <w:abstractNumId w:val="27"/>
  </w:num>
  <w:num w:numId="3" w16cid:durableId="2124690028">
    <w:abstractNumId w:val="11"/>
  </w:num>
  <w:num w:numId="4" w16cid:durableId="2047874350">
    <w:abstractNumId w:val="21"/>
  </w:num>
  <w:num w:numId="5" w16cid:durableId="1836844538">
    <w:abstractNumId w:val="24"/>
  </w:num>
  <w:num w:numId="6" w16cid:durableId="873923140">
    <w:abstractNumId w:val="9"/>
  </w:num>
  <w:num w:numId="7" w16cid:durableId="1420710577">
    <w:abstractNumId w:val="26"/>
  </w:num>
  <w:num w:numId="8" w16cid:durableId="397944192">
    <w:abstractNumId w:val="19"/>
  </w:num>
  <w:num w:numId="9" w16cid:durableId="1559970264">
    <w:abstractNumId w:val="2"/>
  </w:num>
  <w:num w:numId="10" w16cid:durableId="1434471030">
    <w:abstractNumId w:val="7"/>
  </w:num>
  <w:num w:numId="11" w16cid:durableId="95178853">
    <w:abstractNumId w:val="16"/>
  </w:num>
  <w:num w:numId="12" w16cid:durableId="988556054">
    <w:abstractNumId w:val="25"/>
  </w:num>
  <w:num w:numId="13" w16cid:durableId="738593485">
    <w:abstractNumId w:val="3"/>
  </w:num>
  <w:num w:numId="14" w16cid:durableId="84083579">
    <w:abstractNumId w:val="0"/>
  </w:num>
  <w:num w:numId="15" w16cid:durableId="615142545">
    <w:abstractNumId w:val="1"/>
  </w:num>
  <w:num w:numId="16" w16cid:durableId="336619289">
    <w:abstractNumId w:val="6"/>
  </w:num>
  <w:num w:numId="17" w16cid:durableId="352071220">
    <w:abstractNumId w:val="20"/>
  </w:num>
  <w:num w:numId="18" w16cid:durableId="984703196">
    <w:abstractNumId w:val="18"/>
  </w:num>
  <w:num w:numId="19" w16cid:durableId="483593324">
    <w:abstractNumId w:val="23"/>
  </w:num>
  <w:num w:numId="20" w16cid:durableId="1356034330">
    <w:abstractNumId w:val="8"/>
  </w:num>
  <w:num w:numId="21" w16cid:durableId="1744526372">
    <w:abstractNumId w:val="22"/>
  </w:num>
  <w:num w:numId="22" w16cid:durableId="224534065">
    <w:abstractNumId w:val="17"/>
  </w:num>
  <w:num w:numId="23" w16cid:durableId="82912">
    <w:abstractNumId w:val="5"/>
  </w:num>
  <w:num w:numId="24" w16cid:durableId="444273084">
    <w:abstractNumId w:val="14"/>
  </w:num>
  <w:num w:numId="25" w16cid:durableId="2144811058">
    <w:abstractNumId w:val="4"/>
  </w:num>
  <w:num w:numId="26" w16cid:durableId="2109425113">
    <w:abstractNumId w:val="12"/>
  </w:num>
  <w:num w:numId="27" w16cid:durableId="749812498">
    <w:abstractNumId w:val="13"/>
  </w:num>
  <w:num w:numId="28" w16cid:durableId="1392994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77"/>
    <w:rsid w:val="000250FE"/>
    <w:rsid w:val="000A35FD"/>
    <w:rsid w:val="00104564"/>
    <w:rsid w:val="00122D07"/>
    <w:rsid w:val="00132D87"/>
    <w:rsid w:val="00134DAE"/>
    <w:rsid w:val="00145B27"/>
    <w:rsid w:val="00187675"/>
    <w:rsid w:val="001A2568"/>
    <w:rsid w:val="001C63B5"/>
    <w:rsid w:val="00207432"/>
    <w:rsid w:val="00222271"/>
    <w:rsid w:val="002367BA"/>
    <w:rsid w:val="00241BB9"/>
    <w:rsid w:val="002509F7"/>
    <w:rsid w:val="0027718F"/>
    <w:rsid w:val="00280037"/>
    <w:rsid w:val="0028649E"/>
    <w:rsid w:val="002B3F2B"/>
    <w:rsid w:val="00345E0F"/>
    <w:rsid w:val="00374E36"/>
    <w:rsid w:val="003B4330"/>
    <w:rsid w:val="003C1287"/>
    <w:rsid w:val="003D3766"/>
    <w:rsid w:val="003E59D5"/>
    <w:rsid w:val="00423175"/>
    <w:rsid w:val="00466461"/>
    <w:rsid w:val="00466EC9"/>
    <w:rsid w:val="004737F4"/>
    <w:rsid w:val="004C3299"/>
    <w:rsid w:val="004D0506"/>
    <w:rsid w:val="005E62EF"/>
    <w:rsid w:val="00627036"/>
    <w:rsid w:val="006402DB"/>
    <w:rsid w:val="00652C4C"/>
    <w:rsid w:val="0065304A"/>
    <w:rsid w:val="00655564"/>
    <w:rsid w:val="00673A5B"/>
    <w:rsid w:val="006C53FB"/>
    <w:rsid w:val="006F0D79"/>
    <w:rsid w:val="0071422E"/>
    <w:rsid w:val="00724088"/>
    <w:rsid w:val="007442C8"/>
    <w:rsid w:val="0075536D"/>
    <w:rsid w:val="007B0B44"/>
    <w:rsid w:val="007C0AC9"/>
    <w:rsid w:val="007D19F9"/>
    <w:rsid w:val="00823CC1"/>
    <w:rsid w:val="00826A90"/>
    <w:rsid w:val="00893AAD"/>
    <w:rsid w:val="008A1201"/>
    <w:rsid w:val="008D5D63"/>
    <w:rsid w:val="008F57BE"/>
    <w:rsid w:val="0095449A"/>
    <w:rsid w:val="009924A5"/>
    <w:rsid w:val="009F03F8"/>
    <w:rsid w:val="00A401D8"/>
    <w:rsid w:val="00A507D8"/>
    <w:rsid w:val="00A777AD"/>
    <w:rsid w:val="00AB5582"/>
    <w:rsid w:val="00AC7A40"/>
    <w:rsid w:val="00AF289A"/>
    <w:rsid w:val="00AF7282"/>
    <w:rsid w:val="00B00FCC"/>
    <w:rsid w:val="00B44F15"/>
    <w:rsid w:val="00B5027E"/>
    <w:rsid w:val="00B770F5"/>
    <w:rsid w:val="00B825D6"/>
    <w:rsid w:val="00BB096C"/>
    <w:rsid w:val="00BE3950"/>
    <w:rsid w:val="00C426E3"/>
    <w:rsid w:val="00CE5148"/>
    <w:rsid w:val="00CE6B7A"/>
    <w:rsid w:val="00D20EEB"/>
    <w:rsid w:val="00D56000"/>
    <w:rsid w:val="00D57E85"/>
    <w:rsid w:val="00DC54CF"/>
    <w:rsid w:val="00DE3277"/>
    <w:rsid w:val="00E24387"/>
    <w:rsid w:val="00E85812"/>
    <w:rsid w:val="00EB6B50"/>
    <w:rsid w:val="00ED06EE"/>
    <w:rsid w:val="00ED397F"/>
    <w:rsid w:val="00F174FB"/>
    <w:rsid w:val="00F22311"/>
    <w:rsid w:val="00F2428A"/>
    <w:rsid w:val="00F27646"/>
    <w:rsid w:val="00F30871"/>
    <w:rsid w:val="00F840C3"/>
    <w:rsid w:val="00FA5026"/>
    <w:rsid w:val="00FC6B8A"/>
    <w:rsid w:val="00FE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D88C"/>
  <w15:chartTrackingRefBased/>
  <w15:docId w15:val="{2F39133A-0D3A-4E89-89C3-BB4AB256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2B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E3277"/>
    <w:pPr>
      <w:suppressAutoHyphens/>
      <w:spacing w:after="0" w:line="240" w:lineRule="auto"/>
    </w:pPr>
    <w:rPr>
      <w:rFonts w:ascii="Calibri" w:eastAsia="Calibri" w:hAnsi="Calibri" w:cs="Calibri"/>
      <w:color w:val="000000"/>
      <w:lang w:bidi="hi-IN"/>
    </w:rPr>
  </w:style>
  <w:style w:type="paragraph" w:styleId="ListParagraph">
    <w:name w:val="List Paragraph"/>
    <w:basedOn w:val="Normal"/>
    <w:uiPriority w:val="1"/>
    <w:qFormat/>
    <w:rsid w:val="00DE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3073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Somavarapu  Sandeep</cp:lastModifiedBy>
  <cp:revision>85</cp:revision>
  <dcterms:created xsi:type="dcterms:W3CDTF">2022-03-22T09:29:00Z</dcterms:created>
  <dcterms:modified xsi:type="dcterms:W3CDTF">2024-02-19T15:15:00Z</dcterms:modified>
</cp:coreProperties>
</file>