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7C924" w14:textId="77777777" w:rsidR="00071F01" w:rsidRPr="006061C3" w:rsidRDefault="00071F01" w:rsidP="00071F01">
      <w:pPr>
        <w:spacing w:after="240"/>
        <w:rPr>
          <w:b/>
          <w:color w:val="1F497D"/>
          <w:sz w:val="28"/>
        </w:rPr>
      </w:pPr>
      <w:r w:rsidRPr="006061C3">
        <w:rPr>
          <w:b/>
          <w:color w:val="1F497D"/>
          <w:sz w:val="28"/>
        </w:rPr>
        <w:t>Table of Contents</w:t>
      </w:r>
      <w:r w:rsidR="00D51584" w:rsidRPr="006061C3">
        <w:rPr>
          <w:b/>
          <w:color w:val="1F497D"/>
          <w:sz w:val="28"/>
        </w:rPr>
        <w:tab/>
      </w:r>
      <w:r w:rsidRPr="006061C3">
        <w:rPr>
          <w:b/>
          <w:color w:val="1F497D"/>
          <w:sz w:val="28"/>
        </w:rPr>
        <w:t xml:space="preserve">:   </w:t>
      </w:r>
      <w:r w:rsidR="00F10E7F" w:rsidRPr="006061C3">
        <w:rPr>
          <w:b/>
          <w:color w:val="1F497D"/>
          <w:sz w:val="28"/>
        </w:rPr>
        <w:t xml:space="preserve">Microservices </w:t>
      </w:r>
      <w:r w:rsidR="008722A4" w:rsidRPr="006061C3">
        <w:rPr>
          <w:b/>
          <w:color w:val="1F497D"/>
          <w:sz w:val="28"/>
        </w:rPr>
        <w:t>–</w:t>
      </w:r>
      <w:r w:rsidR="00552DD8">
        <w:rPr>
          <w:b/>
          <w:color w:val="1F497D"/>
          <w:sz w:val="28"/>
        </w:rPr>
        <w:t xml:space="preserve"> L2</w:t>
      </w:r>
    </w:p>
    <w:p w14:paraId="7F1E05D3" w14:textId="77777777" w:rsidR="00071F01" w:rsidRDefault="00071F01" w:rsidP="00071F01">
      <w:pPr>
        <w:rPr>
          <w:color w:val="1F497D"/>
        </w:rPr>
      </w:pPr>
      <w:r w:rsidRPr="006061C3">
        <w:rPr>
          <w:b/>
          <w:color w:val="1F497D"/>
        </w:rPr>
        <w:t>Pre-Requisites (if any)</w:t>
      </w:r>
      <w:r w:rsidR="00D51584">
        <w:rPr>
          <w:color w:val="1F497D"/>
        </w:rPr>
        <w:tab/>
      </w:r>
      <w:r>
        <w:rPr>
          <w:color w:val="1F497D"/>
        </w:rPr>
        <w:t>:</w:t>
      </w:r>
      <w:r w:rsidR="00D51584">
        <w:rPr>
          <w:color w:val="1F497D"/>
        </w:rPr>
        <w:t xml:space="preserve"> </w:t>
      </w:r>
      <w:r w:rsidR="00D51584" w:rsidRPr="00D51584">
        <w:rPr>
          <w:color w:val="1F497D"/>
        </w:rPr>
        <w:t>Prior knowledge and understanding of</w:t>
      </w:r>
      <w:r w:rsidR="00C3693B">
        <w:rPr>
          <w:color w:val="1F497D"/>
        </w:rPr>
        <w:t xml:space="preserve"> following </w:t>
      </w:r>
    </w:p>
    <w:p w14:paraId="3DD276C0" w14:textId="77777777" w:rsidR="00381DCD" w:rsidRDefault="00381DCD" w:rsidP="00071F01">
      <w:pPr>
        <w:rPr>
          <w:color w:val="1F497D"/>
        </w:rPr>
      </w:pPr>
    </w:p>
    <w:p w14:paraId="4E226A68" w14:textId="77777777" w:rsidR="0019121B" w:rsidRPr="00D51584" w:rsidRDefault="0019121B" w:rsidP="00A3381F">
      <w:pPr>
        <w:pStyle w:val="ListParagraph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Microservices – L1</w:t>
      </w:r>
    </w:p>
    <w:p w14:paraId="05E0BF6D" w14:textId="77777777" w:rsidR="00D922D7" w:rsidRDefault="00D922D7" w:rsidP="00071F01">
      <w:pPr>
        <w:rPr>
          <w:color w:val="1F497D"/>
        </w:rPr>
      </w:pPr>
    </w:p>
    <w:p w14:paraId="5AD58B77" w14:textId="77777777" w:rsidR="00615369" w:rsidRDefault="00615369" w:rsidP="00071F01">
      <w:pPr>
        <w:rPr>
          <w:b/>
          <w:color w:val="1F497D"/>
          <w:sz w:val="24"/>
        </w:rPr>
      </w:pPr>
    </w:p>
    <w:p w14:paraId="508D3983" w14:textId="4C790C31" w:rsidR="00071F01" w:rsidRDefault="00934B1D" w:rsidP="00071F01">
      <w:pPr>
        <w:rPr>
          <w:b/>
          <w:color w:val="1F497D"/>
          <w:sz w:val="24"/>
        </w:rPr>
      </w:pPr>
      <w:r w:rsidRPr="006061C3">
        <w:rPr>
          <w:b/>
          <w:color w:val="1F497D"/>
          <w:sz w:val="24"/>
        </w:rPr>
        <w:t>Microservices</w:t>
      </w:r>
      <w:r w:rsidR="00296350" w:rsidRPr="006061C3">
        <w:rPr>
          <w:b/>
          <w:color w:val="1F497D"/>
          <w:sz w:val="24"/>
        </w:rPr>
        <w:t xml:space="preserve"> –</w:t>
      </w:r>
      <w:r w:rsidR="00760FC2" w:rsidRPr="006061C3">
        <w:rPr>
          <w:b/>
          <w:color w:val="1F497D"/>
          <w:sz w:val="24"/>
        </w:rPr>
        <w:t xml:space="preserve"> L</w:t>
      </w:r>
      <w:r w:rsidR="00C2489A">
        <w:rPr>
          <w:b/>
          <w:color w:val="1F497D"/>
          <w:sz w:val="24"/>
        </w:rPr>
        <w:t>2</w:t>
      </w:r>
    </w:p>
    <w:p w14:paraId="37A71189" w14:textId="1F58797B" w:rsidR="00615369" w:rsidRDefault="00615369" w:rsidP="00071F01">
      <w:pPr>
        <w:rPr>
          <w:b/>
          <w:color w:val="1F497D"/>
          <w:sz w:val="24"/>
        </w:rPr>
      </w:pPr>
    </w:p>
    <w:p w14:paraId="20392CD1" w14:textId="77777777" w:rsidR="00615369" w:rsidRDefault="00615369" w:rsidP="00071F01">
      <w:pPr>
        <w:rPr>
          <w:color w:val="1F497D"/>
        </w:rPr>
      </w:pPr>
    </w:p>
    <w:tbl>
      <w:tblPr>
        <w:tblW w:w="0" w:type="auto"/>
        <w:tblInd w:w="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2091"/>
        <w:gridCol w:w="4950"/>
        <w:gridCol w:w="1610"/>
      </w:tblGrid>
      <w:tr w:rsidR="004B0B63" w14:paraId="2977D5B4" w14:textId="77777777" w:rsidTr="005E60A5"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E435BF" w14:textId="77777777" w:rsidR="004B0B63" w:rsidRDefault="004B0B63">
            <w:pPr>
              <w:rPr>
                <w:color w:val="1F497D"/>
              </w:rPr>
            </w:pPr>
            <w:r>
              <w:rPr>
                <w:color w:val="1F497D"/>
              </w:rPr>
              <w:t xml:space="preserve">Sl No 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ED473" w14:textId="77777777" w:rsidR="004B0B63" w:rsidRDefault="004B0B63">
            <w:pPr>
              <w:rPr>
                <w:color w:val="1F497D"/>
              </w:rPr>
            </w:pPr>
            <w:r>
              <w:rPr>
                <w:color w:val="1F497D"/>
              </w:rPr>
              <w:t>Topic</w:t>
            </w:r>
          </w:p>
        </w:tc>
        <w:tc>
          <w:tcPr>
            <w:tcW w:w="49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9277A" w14:textId="77777777" w:rsidR="004B0B63" w:rsidRDefault="004B0B63">
            <w:pPr>
              <w:rPr>
                <w:color w:val="1F497D"/>
              </w:rPr>
            </w:pPr>
            <w:r>
              <w:rPr>
                <w:color w:val="1F497D"/>
              </w:rPr>
              <w:t>Sub-Topic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5C25" w14:textId="77777777" w:rsidR="004B0B63" w:rsidRDefault="004B0B63">
            <w:pPr>
              <w:rPr>
                <w:color w:val="1F497D"/>
              </w:rPr>
            </w:pPr>
            <w:r>
              <w:rPr>
                <w:color w:val="1F497D"/>
              </w:rPr>
              <w:t>Approx. Duration (</w:t>
            </w:r>
            <w:r w:rsidR="00AB6769">
              <w:rPr>
                <w:color w:val="1F497D"/>
              </w:rPr>
              <w:t>Hrs.</w:t>
            </w:r>
            <w:r>
              <w:rPr>
                <w:color w:val="1F497D"/>
              </w:rPr>
              <w:t>)</w:t>
            </w:r>
          </w:p>
        </w:tc>
      </w:tr>
      <w:tr w:rsidR="00852008" w14:paraId="772C2965" w14:textId="77777777" w:rsidTr="005E60A5"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E2132" w14:textId="77777777" w:rsidR="00852008" w:rsidRDefault="00852008" w:rsidP="001D1D26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1</w:t>
            </w:r>
          </w:p>
        </w:tc>
        <w:tc>
          <w:tcPr>
            <w:tcW w:w="20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6DF4" w14:textId="77777777" w:rsidR="00852008" w:rsidRDefault="00852008" w:rsidP="0057606B">
            <w:pPr>
              <w:spacing w:after="160" w:line="259" w:lineRule="auto"/>
              <w:contextualSpacing/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Introduction to important Patterns in Microservices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30DF8" w14:textId="77777777" w:rsidR="00852008" w:rsidRDefault="00AF0492" w:rsidP="003425CE">
            <w:pPr>
              <w:rPr>
                <w:color w:val="1F497D"/>
              </w:rPr>
            </w:pPr>
            <w:r>
              <w:rPr>
                <w:color w:val="1F497D"/>
              </w:rPr>
              <w:t>Decomposition Patterns</w:t>
            </w:r>
          </w:p>
          <w:p w14:paraId="446BC540" w14:textId="77777777" w:rsidR="00AF0492" w:rsidRDefault="00AF0492" w:rsidP="003425CE">
            <w:pPr>
              <w:rPr>
                <w:color w:val="1F497D"/>
              </w:rPr>
            </w:pPr>
            <w:r>
              <w:rPr>
                <w:color w:val="1F497D"/>
              </w:rPr>
              <w:t xml:space="preserve">  -Decompose by Business Capability</w:t>
            </w:r>
          </w:p>
          <w:p w14:paraId="757B0023" w14:textId="77777777" w:rsidR="00AF0492" w:rsidRDefault="00AF0492" w:rsidP="003425CE">
            <w:pPr>
              <w:rPr>
                <w:color w:val="1F497D"/>
              </w:rPr>
            </w:pPr>
            <w:r>
              <w:rPr>
                <w:color w:val="1F497D"/>
              </w:rPr>
              <w:t xml:space="preserve">  -Decompose by Subdomain</w:t>
            </w:r>
          </w:p>
          <w:p w14:paraId="0AC14165" w14:textId="77777777" w:rsidR="00AF0492" w:rsidRDefault="00AF0492" w:rsidP="003425CE">
            <w:pPr>
              <w:rPr>
                <w:color w:val="1F497D"/>
              </w:rPr>
            </w:pPr>
            <w:r>
              <w:rPr>
                <w:color w:val="1F497D"/>
              </w:rPr>
              <w:t xml:space="preserve">  -Strangler Pattern</w:t>
            </w:r>
          </w:p>
          <w:p w14:paraId="32F66AC7" w14:textId="77777777" w:rsidR="00AF0492" w:rsidRDefault="00AF0492" w:rsidP="003425CE">
            <w:pPr>
              <w:rPr>
                <w:color w:val="1F497D"/>
              </w:rPr>
            </w:pPr>
            <w:r>
              <w:rPr>
                <w:color w:val="1F497D"/>
              </w:rPr>
              <w:t>Integration Patterns</w:t>
            </w:r>
          </w:p>
          <w:p w14:paraId="326B18C7" w14:textId="77777777" w:rsidR="00AF0492" w:rsidRDefault="00AF0492" w:rsidP="003425CE">
            <w:pPr>
              <w:rPr>
                <w:color w:val="1F497D"/>
              </w:rPr>
            </w:pPr>
            <w:r>
              <w:rPr>
                <w:color w:val="1F497D"/>
              </w:rPr>
              <w:t xml:space="preserve">  -API Gateway Pattern</w:t>
            </w:r>
          </w:p>
          <w:p w14:paraId="51A264E1" w14:textId="77777777" w:rsidR="00AF0492" w:rsidRDefault="00AF0492" w:rsidP="003425CE">
            <w:pPr>
              <w:rPr>
                <w:color w:val="1F497D"/>
              </w:rPr>
            </w:pPr>
            <w:r>
              <w:rPr>
                <w:color w:val="1F497D"/>
              </w:rPr>
              <w:t xml:space="preserve">  -Aggregator Pattern</w:t>
            </w:r>
          </w:p>
          <w:p w14:paraId="5E04FCBB" w14:textId="77777777" w:rsidR="00AF0492" w:rsidRDefault="00AF0492" w:rsidP="003425CE">
            <w:pPr>
              <w:rPr>
                <w:color w:val="1F497D"/>
              </w:rPr>
            </w:pPr>
            <w:r>
              <w:rPr>
                <w:color w:val="1F497D"/>
              </w:rPr>
              <w:t xml:space="preserve">  -Client-Side UI Composition Pattern</w:t>
            </w:r>
          </w:p>
          <w:p w14:paraId="0060687B" w14:textId="77777777" w:rsidR="00AF0492" w:rsidRDefault="00AF0492" w:rsidP="003425CE">
            <w:pPr>
              <w:rPr>
                <w:color w:val="1F497D"/>
              </w:rPr>
            </w:pPr>
            <w:r>
              <w:rPr>
                <w:color w:val="1F497D"/>
              </w:rPr>
              <w:t>Database Patterns</w:t>
            </w:r>
          </w:p>
          <w:p w14:paraId="0D94E24C" w14:textId="77777777" w:rsidR="00AF0492" w:rsidRDefault="00AF0492" w:rsidP="003425CE">
            <w:pPr>
              <w:rPr>
                <w:color w:val="1F497D"/>
              </w:rPr>
            </w:pPr>
            <w:r>
              <w:rPr>
                <w:color w:val="1F497D"/>
              </w:rPr>
              <w:t xml:space="preserve">  -Database per Service</w:t>
            </w:r>
          </w:p>
          <w:p w14:paraId="23BA2626" w14:textId="77777777" w:rsidR="00AF0492" w:rsidRDefault="00AF0492" w:rsidP="003425CE">
            <w:pPr>
              <w:rPr>
                <w:color w:val="1F497D"/>
              </w:rPr>
            </w:pPr>
            <w:r>
              <w:rPr>
                <w:color w:val="1F497D"/>
              </w:rPr>
              <w:t xml:space="preserve">  -Shared Database</w:t>
            </w:r>
          </w:p>
          <w:p w14:paraId="37564BEA" w14:textId="77777777" w:rsidR="00AF0492" w:rsidRDefault="00AF0492" w:rsidP="003425CE">
            <w:pPr>
              <w:rPr>
                <w:color w:val="1F497D"/>
              </w:rPr>
            </w:pPr>
            <w:r>
              <w:rPr>
                <w:color w:val="1F497D"/>
              </w:rPr>
              <w:t xml:space="preserve">  -Command Query Responsibility Segregation (CQRS)</w:t>
            </w:r>
          </w:p>
          <w:p w14:paraId="04AB2056" w14:textId="77777777" w:rsidR="00AF0492" w:rsidRDefault="00AF0492" w:rsidP="003425CE">
            <w:pPr>
              <w:rPr>
                <w:color w:val="1F497D"/>
              </w:rPr>
            </w:pPr>
            <w:r>
              <w:rPr>
                <w:color w:val="1F497D"/>
              </w:rPr>
              <w:t xml:space="preserve">  -Saga Pattern</w:t>
            </w:r>
          </w:p>
          <w:p w14:paraId="34042BEE" w14:textId="77777777" w:rsidR="00AF0492" w:rsidRDefault="00AF0492" w:rsidP="003425CE">
            <w:pPr>
              <w:rPr>
                <w:color w:val="1F497D"/>
              </w:rPr>
            </w:pPr>
            <w:r>
              <w:rPr>
                <w:color w:val="1F497D"/>
              </w:rPr>
              <w:t>Observability Patterns</w:t>
            </w:r>
          </w:p>
          <w:p w14:paraId="1F161524" w14:textId="77777777" w:rsidR="00AF0492" w:rsidRDefault="00AF0492" w:rsidP="00AF0492">
            <w:pPr>
              <w:pStyle w:val="ListParagraph"/>
              <w:numPr>
                <w:ilvl w:val="0"/>
                <w:numId w:val="28"/>
              </w:numPr>
              <w:rPr>
                <w:color w:val="1F497D"/>
              </w:rPr>
            </w:pPr>
            <w:r>
              <w:rPr>
                <w:color w:val="1F497D"/>
              </w:rPr>
              <w:t>Log Aggregation</w:t>
            </w:r>
          </w:p>
          <w:p w14:paraId="2D35CB17" w14:textId="77777777" w:rsidR="00AF0492" w:rsidRDefault="00AF0492" w:rsidP="00AF0492">
            <w:pPr>
              <w:pStyle w:val="ListParagraph"/>
              <w:numPr>
                <w:ilvl w:val="0"/>
                <w:numId w:val="28"/>
              </w:numPr>
              <w:rPr>
                <w:color w:val="1F497D"/>
              </w:rPr>
            </w:pPr>
            <w:r>
              <w:rPr>
                <w:color w:val="1F497D"/>
              </w:rPr>
              <w:t>Performance Metrics</w:t>
            </w:r>
          </w:p>
          <w:p w14:paraId="03BCF000" w14:textId="77777777" w:rsidR="00AF0492" w:rsidRDefault="00AF0492" w:rsidP="00AF0492">
            <w:pPr>
              <w:pStyle w:val="ListParagraph"/>
              <w:numPr>
                <w:ilvl w:val="0"/>
                <w:numId w:val="28"/>
              </w:numPr>
              <w:rPr>
                <w:color w:val="1F497D"/>
              </w:rPr>
            </w:pPr>
            <w:r>
              <w:rPr>
                <w:color w:val="1F497D"/>
              </w:rPr>
              <w:t>Distributed Tracing</w:t>
            </w:r>
          </w:p>
          <w:p w14:paraId="024FDDC9" w14:textId="77777777" w:rsidR="00AF0492" w:rsidRDefault="00AF0492" w:rsidP="00AF0492">
            <w:pPr>
              <w:pStyle w:val="ListParagraph"/>
              <w:numPr>
                <w:ilvl w:val="0"/>
                <w:numId w:val="28"/>
              </w:numPr>
              <w:rPr>
                <w:color w:val="1F497D"/>
              </w:rPr>
            </w:pPr>
            <w:r>
              <w:rPr>
                <w:color w:val="1F497D"/>
              </w:rPr>
              <w:t>Health Check</w:t>
            </w:r>
          </w:p>
          <w:p w14:paraId="4CFC1AD2" w14:textId="77777777" w:rsidR="00AF0492" w:rsidRDefault="00AF0492" w:rsidP="00AF0492">
            <w:pPr>
              <w:ind w:left="105"/>
              <w:rPr>
                <w:color w:val="1F497D"/>
              </w:rPr>
            </w:pPr>
            <w:r>
              <w:rPr>
                <w:color w:val="1F497D"/>
              </w:rPr>
              <w:t>Cross-Cutting Concern Patterns</w:t>
            </w:r>
          </w:p>
          <w:p w14:paraId="7E9DC9F9" w14:textId="77777777" w:rsidR="00AF0492" w:rsidRDefault="00AF0492" w:rsidP="00AF0492">
            <w:pPr>
              <w:pStyle w:val="ListParagraph"/>
              <w:numPr>
                <w:ilvl w:val="0"/>
                <w:numId w:val="28"/>
              </w:numPr>
              <w:rPr>
                <w:color w:val="1F497D"/>
              </w:rPr>
            </w:pPr>
            <w:r>
              <w:rPr>
                <w:color w:val="1F497D"/>
              </w:rPr>
              <w:t>External Configuration</w:t>
            </w:r>
          </w:p>
          <w:p w14:paraId="065A4494" w14:textId="77777777" w:rsidR="00AF0492" w:rsidRDefault="00AF0492" w:rsidP="00AF0492">
            <w:pPr>
              <w:pStyle w:val="ListParagraph"/>
              <w:numPr>
                <w:ilvl w:val="0"/>
                <w:numId w:val="28"/>
              </w:numPr>
              <w:rPr>
                <w:color w:val="1F497D"/>
              </w:rPr>
            </w:pPr>
            <w:r>
              <w:rPr>
                <w:color w:val="1F497D"/>
              </w:rPr>
              <w:t>Service Discovery Pattern</w:t>
            </w:r>
          </w:p>
          <w:p w14:paraId="5005A3A0" w14:textId="77777777" w:rsidR="00AF0492" w:rsidRDefault="00AF0492" w:rsidP="00AF0492">
            <w:pPr>
              <w:pStyle w:val="ListParagraph"/>
              <w:numPr>
                <w:ilvl w:val="0"/>
                <w:numId w:val="28"/>
              </w:numPr>
              <w:rPr>
                <w:color w:val="1F497D"/>
              </w:rPr>
            </w:pPr>
            <w:r>
              <w:rPr>
                <w:color w:val="1F497D"/>
              </w:rPr>
              <w:t>Circuit Breaker Pattern</w:t>
            </w:r>
          </w:p>
          <w:p w14:paraId="0363245E" w14:textId="77777777" w:rsidR="00AF0492" w:rsidRPr="00AF0492" w:rsidRDefault="00AF0492" w:rsidP="00AF0492">
            <w:pPr>
              <w:pStyle w:val="ListParagraph"/>
              <w:numPr>
                <w:ilvl w:val="0"/>
                <w:numId w:val="28"/>
              </w:numPr>
              <w:rPr>
                <w:color w:val="1F497D"/>
              </w:rPr>
            </w:pPr>
            <w:r>
              <w:rPr>
                <w:color w:val="1F497D"/>
              </w:rPr>
              <w:t>Blue-Green Deployment Pattern</w:t>
            </w:r>
          </w:p>
          <w:p w14:paraId="0D76EB90" w14:textId="77777777" w:rsidR="00AF0492" w:rsidRPr="003425CE" w:rsidRDefault="00AF0492" w:rsidP="003425CE">
            <w:pPr>
              <w:rPr>
                <w:color w:val="1F497D"/>
              </w:rPr>
            </w:pP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BCBE" w14:textId="77777777" w:rsidR="00852008" w:rsidRDefault="00852008">
            <w:pPr>
              <w:rPr>
                <w:color w:val="1F497D"/>
              </w:rPr>
            </w:pPr>
          </w:p>
          <w:p w14:paraId="43509F2A" w14:textId="77777777" w:rsidR="0075026E" w:rsidRDefault="0075026E">
            <w:pPr>
              <w:rPr>
                <w:color w:val="1F497D"/>
              </w:rPr>
            </w:pPr>
          </w:p>
          <w:p w14:paraId="06F6D572" w14:textId="77777777" w:rsidR="0075026E" w:rsidRDefault="0075026E">
            <w:pPr>
              <w:rPr>
                <w:color w:val="1F497D"/>
              </w:rPr>
            </w:pPr>
          </w:p>
          <w:p w14:paraId="466718F5" w14:textId="77777777" w:rsidR="0075026E" w:rsidRDefault="0075026E">
            <w:pPr>
              <w:rPr>
                <w:color w:val="1F497D"/>
              </w:rPr>
            </w:pPr>
          </w:p>
          <w:p w14:paraId="7C353EB9" w14:textId="77777777" w:rsidR="0075026E" w:rsidRDefault="0075026E">
            <w:pPr>
              <w:rPr>
                <w:color w:val="1F497D"/>
              </w:rPr>
            </w:pPr>
          </w:p>
          <w:p w14:paraId="21B4499A" w14:textId="77777777" w:rsidR="0075026E" w:rsidRDefault="0075026E">
            <w:pPr>
              <w:rPr>
                <w:color w:val="1F497D"/>
              </w:rPr>
            </w:pPr>
          </w:p>
          <w:p w14:paraId="1C785F4E" w14:textId="77777777" w:rsidR="0075026E" w:rsidRDefault="0075026E">
            <w:pPr>
              <w:rPr>
                <w:color w:val="1F497D"/>
              </w:rPr>
            </w:pPr>
          </w:p>
          <w:p w14:paraId="50ECFC51" w14:textId="77777777" w:rsidR="0075026E" w:rsidRDefault="0075026E">
            <w:pPr>
              <w:rPr>
                <w:color w:val="1F497D"/>
              </w:rPr>
            </w:pPr>
          </w:p>
          <w:p w14:paraId="2E98861F" w14:textId="77777777" w:rsidR="0075026E" w:rsidRDefault="0075026E">
            <w:pPr>
              <w:rPr>
                <w:color w:val="1F497D"/>
              </w:rPr>
            </w:pPr>
          </w:p>
          <w:p w14:paraId="2C5E0CCF" w14:textId="77777777" w:rsidR="0075026E" w:rsidRDefault="0075026E">
            <w:pPr>
              <w:rPr>
                <w:color w:val="1F497D"/>
              </w:rPr>
            </w:pPr>
          </w:p>
          <w:p w14:paraId="2F1E27DC" w14:textId="77777777" w:rsidR="0075026E" w:rsidRDefault="0075026E">
            <w:pPr>
              <w:rPr>
                <w:color w:val="1F497D"/>
              </w:rPr>
            </w:pPr>
          </w:p>
          <w:p w14:paraId="32EBE16A" w14:textId="77777777" w:rsidR="0075026E" w:rsidRDefault="0075026E">
            <w:pPr>
              <w:rPr>
                <w:color w:val="1F497D"/>
              </w:rPr>
            </w:pPr>
          </w:p>
          <w:p w14:paraId="1E3365B8" w14:textId="77777777" w:rsidR="0075026E" w:rsidRDefault="0075026E">
            <w:pPr>
              <w:rPr>
                <w:color w:val="1F497D"/>
              </w:rPr>
            </w:pPr>
          </w:p>
          <w:p w14:paraId="34D1FEE3" w14:textId="77777777" w:rsidR="0075026E" w:rsidRDefault="0075026E">
            <w:pPr>
              <w:rPr>
                <w:color w:val="1F497D"/>
              </w:rPr>
            </w:pPr>
            <w:r>
              <w:rPr>
                <w:color w:val="1F497D"/>
              </w:rPr>
              <w:t>2 Hrs</w:t>
            </w:r>
          </w:p>
        </w:tc>
      </w:tr>
      <w:tr w:rsidR="004B0B63" w14:paraId="0C06CF0B" w14:textId="77777777" w:rsidTr="005E60A5"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D0D36" w14:textId="77777777" w:rsidR="004B0B63" w:rsidRDefault="004B0B63" w:rsidP="001D1D26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1</w:t>
            </w:r>
          </w:p>
        </w:tc>
        <w:tc>
          <w:tcPr>
            <w:tcW w:w="20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0C4D4" w14:textId="77777777" w:rsidR="0057606B" w:rsidRPr="0057606B" w:rsidRDefault="003959DA" w:rsidP="0057606B">
            <w:pPr>
              <w:spacing w:after="160" w:line="259" w:lineRule="auto"/>
              <w:contextualSpacing/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 xml:space="preserve">Centralized Configuration using Spring Cloud </w:t>
            </w:r>
            <w:r w:rsidR="00822479">
              <w:rPr>
                <w:bCs/>
                <w:color w:val="1F497D"/>
              </w:rPr>
              <w:t xml:space="preserve">Config </w:t>
            </w:r>
            <w:r>
              <w:rPr>
                <w:bCs/>
                <w:color w:val="1F497D"/>
              </w:rPr>
              <w:t>Server and Client</w:t>
            </w:r>
          </w:p>
          <w:p w14:paraId="1AFBEEBB" w14:textId="77777777" w:rsidR="004B0B63" w:rsidRDefault="004B0B63">
            <w:pPr>
              <w:rPr>
                <w:color w:val="1F497D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3D1F" w14:textId="77777777" w:rsidR="004B0B63" w:rsidRPr="003425CE" w:rsidRDefault="001C4D16" w:rsidP="003425CE">
            <w:pPr>
              <w:rPr>
                <w:color w:val="1F497D"/>
              </w:rPr>
            </w:pPr>
            <w:r w:rsidRPr="003425CE">
              <w:rPr>
                <w:color w:val="1F497D"/>
              </w:rPr>
              <w:t>Need for having configuration in a centralized place</w:t>
            </w:r>
          </w:p>
          <w:p w14:paraId="46EFA926" w14:textId="77777777" w:rsidR="001C4D16" w:rsidRPr="003425CE" w:rsidRDefault="001C4D16" w:rsidP="003425CE">
            <w:pPr>
              <w:rPr>
                <w:color w:val="1F497D"/>
              </w:rPr>
            </w:pPr>
            <w:r w:rsidRPr="003425CE">
              <w:rPr>
                <w:color w:val="1F497D"/>
              </w:rPr>
              <w:t>Configuring Spring Boot Application to act as Spring Cloud Config Server</w:t>
            </w:r>
          </w:p>
          <w:p w14:paraId="7338FD4E" w14:textId="77777777" w:rsidR="001C4D16" w:rsidRPr="003425CE" w:rsidRDefault="001C4D16" w:rsidP="003425CE">
            <w:pPr>
              <w:rPr>
                <w:color w:val="1F497D"/>
              </w:rPr>
            </w:pPr>
            <w:r w:rsidRPr="003425CE">
              <w:rPr>
                <w:color w:val="1F497D"/>
              </w:rPr>
              <w:t>Configuring Spring Boot Application to acts as Spring Cloud Config Client</w:t>
            </w:r>
          </w:p>
          <w:p w14:paraId="6C5A85C1" w14:textId="77777777" w:rsidR="001C4D16" w:rsidRPr="003425CE" w:rsidRDefault="001C4D16" w:rsidP="003425CE">
            <w:pPr>
              <w:rPr>
                <w:color w:val="1F497D"/>
              </w:rPr>
            </w:pPr>
            <w:r w:rsidRPr="003425CE">
              <w:rPr>
                <w:color w:val="1F497D"/>
              </w:rPr>
              <w:t>Git repo for maintaining configuration</w:t>
            </w:r>
          </w:p>
          <w:p w14:paraId="67CA3705" w14:textId="77777777" w:rsidR="001C4D16" w:rsidRPr="003425CE" w:rsidRDefault="001C4D16" w:rsidP="003425CE">
            <w:pPr>
              <w:rPr>
                <w:color w:val="1F497D"/>
              </w:rPr>
            </w:pPr>
            <w:r w:rsidRPr="003425CE">
              <w:rPr>
                <w:color w:val="1F497D"/>
              </w:rPr>
              <w:t>Client application getting config information from Git repo, through the Config server</w:t>
            </w:r>
          </w:p>
          <w:p w14:paraId="53ADA909" w14:textId="77777777" w:rsidR="001C4D16" w:rsidRPr="003425CE" w:rsidRDefault="001C4D16" w:rsidP="003425CE">
            <w:pPr>
              <w:rPr>
                <w:color w:val="1F497D"/>
              </w:rPr>
            </w:pPr>
            <w:r w:rsidRPr="003425CE">
              <w:rPr>
                <w:color w:val="1F497D"/>
              </w:rPr>
              <w:t>If configuration changes in Git repo, how client obtains the changed information</w:t>
            </w:r>
          </w:p>
        </w:tc>
        <w:tc>
          <w:tcPr>
            <w:tcW w:w="16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9F87" w14:textId="77777777" w:rsidR="004B0B63" w:rsidRDefault="00E53DBD">
            <w:pPr>
              <w:rPr>
                <w:color w:val="1F497D"/>
              </w:rPr>
            </w:pPr>
            <w:r>
              <w:rPr>
                <w:color w:val="1F497D"/>
              </w:rPr>
              <w:t>2 Hrs.</w:t>
            </w:r>
          </w:p>
        </w:tc>
      </w:tr>
      <w:tr w:rsidR="00804F4B" w14:paraId="62A5885B" w14:textId="77777777" w:rsidTr="005E60A5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C419A08" w14:textId="77777777" w:rsidR="004B0B63" w:rsidRDefault="00781F56" w:rsidP="00781F56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lastRenderedPageBreak/>
              <w:t>2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1838" w14:textId="77777777" w:rsidR="00B400A3" w:rsidRPr="002C3BCC" w:rsidRDefault="003959DA" w:rsidP="002C3BCC">
            <w:pPr>
              <w:rPr>
                <w:color w:val="1F497D"/>
              </w:rPr>
            </w:pPr>
            <w:r w:rsidRPr="002C3BCC">
              <w:rPr>
                <w:color w:val="1F497D"/>
              </w:rPr>
              <w:t>Routing and Filtering using Netflix Zuul API Gateway</w:t>
            </w:r>
          </w:p>
          <w:p w14:paraId="6D110B29" w14:textId="77777777" w:rsidR="004B0B63" w:rsidRPr="00B15DF2" w:rsidRDefault="004B0B63" w:rsidP="002C3BCC">
            <w:pPr>
              <w:pStyle w:val="ListParagraph"/>
              <w:ind w:left="360"/>
              <w:rPr>
                <w:color w:val="1F497D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6169C" w14:textId="77777777" w:rsidR="00D659D1" w:rsidRPr="003425CE" w:rsidRDefault="00B15DF2" w:rsidP="003425CE">
            <w:pPr>
              <w:rPr>
                <w:color w:val="1F497D"/>
              </w:rPr>
            </w:pPr>
            <w:r w:rsidRPr="003425CE">
              <w:rPr>
                <w:color w:val="1F497D"/>
              </w:rPr>
              <w:t>Discuss the use of a Zuul proxy in microservices development to create more fluid, robust design that is less prone to errors</w:t>
            </w:r>
          </w:p>
          <w:p w14:paraId="32FE3C1C" w14:textId="77777777" w:rsidR="005F21F2" w:rsidRPr="003425CE" w:rsidRDefault="005F21F2" w:rsidP="003425CE">
            <w:pPr>
              <w:rPr>
                <w:color w:val="1F497D"/>
              </w:rPr>
            </w:pPr>
            <w:r w:rsidRPr="003425CE">
              <w:rPr>
                <w:color w:val="1F497D"/>
              </w:rPr>
              <w:t>Netflix Zuul as an API gateway or Edge service</w:t>
            </w:r>
          </w:p>
          <w:p w14:paraId="5E54C50D" w14:textId="77777777" w:rsidR="00B15DF2" w:rsidRPr="003425CE" w:rsidRDefault="001722B2" w:rsidP="003425CE">
            <w:pPr>
              <w:rPr>
                <w:color w:val="1F497D"/>
              </w:rPr>
            </w:pPr>
            <w:r w:rsidRPr="003425CE">
              <w:rPr>
                <w:color w:val="1F497D"/>
              </w:rPr>
              <w:t>Configuring MS as API gateway</w:t>
            </w:r>
            <w:r w:rsidR="002214B5" w:rsidRPr="003425CE">
              <w:rPr>
                <w:color w:val="1F497D"/>
              </w:rPr>
              <w:t xml:space="preserve"> (Edge Service) </w:t>
            </w:r>
            <w:r w:rsidRPr="003425CE">
              <w:rPr>
                <w:color w:val="1F497D"/>
              </w:rPr>
              <w:t>to put common aspects like CORS, authentication, and security</w:t>
            </w:r>
          </w:p>
          <w:p w14:paraId="75187D7A" w14:textId="77777777" w:rsidR="001722B2" w:rsidRPr="003425CE" w:rsidRDefault="001722B2" w:rsidP="003425CE">
            <w:pPr>
              <w:rPr>
                <w:color w:val="1F497D"/>
              </w:rPr>
            </w:pPr>
            <w:r w:rsidRPr="003425CE">
              <w:rPr>
                <w:color w:val="1F497D"/>
              </w:rPr>
              <w:t>Implementing routing rules and filtering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2B7E4" w14:textId="77777777" w:rsidR="004B0B63" w:rsidRDefault="007623A1" w:rsidP="008D0439">
            <w:pPr>
              <w:rPr>
                <w:color w:val="1F497D"/>
              </w:rPr>
            </w:pPr>
            <w:r>
              <w:rPr>
                <w:color w:val="1F497D"/>
              </w:rPr>
              <w:t>2 Hrs.</w:t>
            </w:r>
          </w:p>
        </w:tc>
      </w:tr>
      <w:tr w:rsidR="00A741F4" w14:paraId="2BECDA52" w14:textId="77777777" w:rsidTr="005E60A5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05CC" w14:textId="77777777" w:rsidR="00A741F4" w:rsidRDefault="00781F56" w:rsidP="001D1D26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40475" w14:textId="77777777" w:rsidR="00A741F4" w:rsidRPr="00A65468" w:rsidRDefault="003959DA" w:rsidP="002C538A">
            <w:pPr>
              <w:tabs>
                <w:tab w:val="num" w:pos="720"/>
              </w:tabs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Spring Cloud Gateway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A976" w14:textId="77777777" w:rsidR="009A29E6" w:rsidRPr="003425CE" w:rsidRDefault="009A29E6" w:rsidP="003425CE">
            <w:pPr>
              <w:rPr>
                <w:color w:val="1F497D"/>
              </w:rPr>
            </w:pPr>
            <w:r w:rsidRPr="003425CE">
              <w:rPr>
                <w:color w:val="1F497D"/>
              </w:rPr>
              <w:t>Spring Cloud Gateway Features</w:t>
            </w:r>
          </w:p>
          <w:p w14:paraId="1390ED1C" w14:textId="77777777" w:rsidR="00A741F4" w:rsidRPr="003425CE" w:rsidRDefault="00EE7092" w:rsidP="003425CE">
            <w:pPr>
              <w:rPr>
                <w:color w:val="1F497D"/>
              </w:rPr>
            </w:pPr>
            <w:r w:rsidRPr="003425CE">
              <w:rPr>
                <w:color w:val="1F497D"/>
              </w:rPr>
              <w:t xml:space="preserve">Comparing </w:t>
            </w:r>
            <w:r w:rsidR="009A29E6" w:rsidRPr="003425CE">
              <w:rPr>
                <w:color w:val="1F497D"/>
              </w:rPr>
              <w:t>Spring Cloud Gateway with Zuul API Gateway</w:t>
            </w:r>
          </w:p>
          <w:p w14:paraId="39E50B76" w14:textId="77777777" w:rsidR="009A29E6" w:rsidRPr="003425CE" w:rsidRDefault="00E537BE" w:rsidP="003425CE">
            <w:pPr>
              <w:rPr>
                <w:b/>
                <w:bCs/>
                <w:color w:val="1F497D"/>
              </w:rPr>
            </w:pPr>
            <w:r w:rsidRPr="003425CE">
              <w:rPr>
                <w:color w:val="1F497D"/>
              </w:rPr>
              <w:t>Demo of building gateway using Spring Cloud Gateway. Configuring routes to process requests to downstream services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581DD" w14:textId="77777777" w:rsidR="00A741F4" w:rsidRDefault="00A741F4" w:rsidP="00E216E1">
            <w:pPr>
              <w:rPr>
                <w:color w:val="1F497D"/>
              </w:rPr>
            </w:pPr>
          </w:p>
          <w:p w14:paraId="3F83C683" w14:textId="77777777" w:rsidR="007623A1" w:rsidRDefault="007623A1" w:rsidP="00E216E1">
            <w:pPr>
              <w:rPr>
                <w:color w:val="1F497D"/>
              </w:rPr>
            </w:pPr>
            <w:r>
              <w:rPr>
                <w:color w:val="1F497D"/>
              </w:rPr>
              <w:t>2 Hrs.</w:t>
            </w:r>
          </w:p>
          <w:p w14:paraId="3D637784" w14:textId="77777777" w:rsidR="005877A7" w:rsidRDefault="005877A7" w:rsidP="00E216E1">
            <w:pPr>
              <w:rPr>
                <w:color w:val="1F497D"/>
              </w:rPr>
            </w:pPr>
          </w:p>
        </w:tc>
      </w:tr>
      <w:tr w:rsidR="00DB336C" w14:paraId="3A08EB1A" w14:textId="77777777" w:rsidTr="005E60A5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4DB0" w14:textId="77777777" w:rsidR="00DB336C" w:rsidRDefault="009A1B2B" w:rsidP="001D1D26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4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120DF" w14:textId="77777777" w:rsidR="00DB336C" w:rsidRPr="00DB336C" w:rsidRDefault="003959DA" w:rsidP="002C538A">
            <w:pPr>
              <w:tabs>
                <w:tab w:val="num" w:pos="720"/>
              </w:tabs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Distributed Log Tracing in Microservices using Spring Cloud Sleuth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6CCDF" w14:textId="77777777" w:rsidR="00DB336C" w:rsidRDefault="003F1317" w:rsidP="003F1317">
            <w:pPr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Introducing distributed Log Tracing</w:t>
            </w:r>
          </w:p>
          <w:p w14:paraId="75AE7A40" w14:textId="77777777" w:rsidR="003F1317" w:rsidRDefault="003F1317" w:rsidP="003F1317">
            <w:pPr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What is Spring Cloud Sleuth?</w:t>
            </w:r>
          </w:p>
          <w:p w14:paraId="4194D107" w14:textId="77777777" w:rsidR="003F1317" w:rsidRDefault="003F1317" w:rsidP="003F1317">
            <w:pPr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Implementing Spring Cloud Sleuth based application</w:t>
            </w:r>
          </w:p>
          <w:p w14:paraId="0523C30D" w14:textId="77777777" w:rsidR="003F1317" w:rsidRDefault="003F1317" w:rsidP="003F1317">
            <w:pPr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Deploying the App on Pivotal Cloud Foundry</w:t>
            </w:r>
            <w:r w:rsidR="00FD55EB">
              <w:rPr>
                <w:bCs/>
                <w:color w:val="1F497D"/>
              </w:rPr>
              <w:t>(PaaS)</w:t>
            </w:r>
            <w:r>
              <w:rPr>
                <w:bCs/>
                <w:color w:val="1F497D"/>
              </w:rPr>
              <w:t xml:space="preserve"> and view logs</w:t>
            </w:r>
          </w:p>
          <w:p w14:paraId="47FE8477" w14:textId="77777777" w:rsidR="003F1317" w:rsidRDefault="003F1317" w:rsidP="003F1317">
            <w:pPr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Understanding TraceID and SpanID</w:t>
            </w:r>
          </w:p>
          <w:p w14:paraId="0A2CB2A8" w14:textId="77777777" w:rsidR="003F1317" w:rsidRPr="00E318BE" w:rsidRDefault="003F1317" w:rsidP="003F1317">
            <w:pPr>
              <w:rPr>
                <w:bCs/>
                <w:color w:val="1F497D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EA04F" w14:textId="77777777" w:rsidR="00DB336C" w:rsidRDefault="00DB336C" w:rsidP="00E216E1">
            <w:pPr>
              <w:rPr>
                <w:color w:val="1F497D"/>
              </w:rPr>
            </w:pPr>
          </w:p>
          <w:p w14:paraId="64E8E943" w14:textId="77777777" w:rsidR="002C7690" w:rsidRDefault="002C7690" w:rsidP="00E216E1">
            <w:pPr>
              <w:rPr>
                <w:color w:val="1F497D"/>
              </w:rPr>
            </w:pPr>
          </w:p>
          <w:p w14:paraId="5649A533" w14:textId="77777777" w:rsidR="002C7690" w:rsidRDefault="002C7690" w:rsidP="00E216E1">
            <w:pPr>
              <w:rPr>
                <w:color w:val="1F497D"/>
              </w:rPr>
            </w:pPr>
          </w:p>
          <w:p w14:paraId="62538B03" w14:textId="77777777" w:rsidR="002C7690" w:rsidRDefault="005B17CE" w:rsidP="00E216E1">
            <w:pPr>
              <w:rPr>
                <w:color w:val="1F497D"/>
              </w:rPr>
            </w:pPr>
            <w:r>
              <w:rPr>
                <w:color w:val="1F497D"/>
              </w:rPr>
              <w:t>3</w:t>
            </w:r>
            <w:r w:rsidR="00755683">
              <w:rPr>
                <w:color w:val="1F497D"/>
              </w:rPr>
              <w:t xml:space="preserve"> Hrs.</w:t>
            </w:r>
          </w:p>
        </w:tc>
      </w:tr>
      <w:tr w:rsidR="003959DA" w14:paraId="164968AD" w14:textId="77777777" w:rsidTr="005E60A5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00556" w14:textId="77777777" w:rsidR="003959DA" w:rsidRDefault="009A1B2B" w:rsidP="001D1D26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5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97341" w14:textId="77777777" w:rsidR="003959DA" w:rsidRDefault="003959DA" w:rsidP="002C538A">
            <w:pPr>
              <w:tabs>
                <w:tab w:val="num" w:pos="720"/>
              </w:tabs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Feign REST Client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77B99" w14:textId="77777777" w:rsidR="003959DA" w:rsidRDefault="005D2BA8" w:rsidP="005D2BA8">
            <w:pPr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Introduction to Feign REST Client (- REST Consumer)</w:t>
            </w:r>
          </w:p>
          <w:p w14:paraId="15AD9E83" w14:textId="77777777" w:rsidR="005D2BA8" w:rsidRDefault="005D2BA8" w:rsidP="005D2BA8">
            <w:pPr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 xml:space="preserve">How is it used? </w:t>
            </w:r>
          </w:p>
          <w:p w14:paraId="40A6B9DE" w14:textId="77777777" w:rsidR="00453507" w:rsidRDefault="005D2BA8" w:rsidP="005D2BA8">
            <w:pPr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 xml:space="preserve">Example of </w:t>
            </w:r>
            <w:r w:rsidR="00453507">
              <w:rPr>
                <w:bCs/>
                <w:color w:val="1F497D"/>
              </w:rPr>
              <w:t>Microservices</w:t>
            </w:r>
            <w:r>
              <w:rPr>
                <w:bCs/>
                <w:color w:val="1F497D"/>
              </w:rPr>
              <w:t xml:space="preserve"> Application with Feign Client</w:t>
            </w:r>
          </w:p>
          <w:p w14:paraId="57354EEA" w14:textId="77777777" w:rsidR="005D2BA8" w:rsidRPr="00E318BE" w:rsidRDefault="005D2BA8" w:rsidP="003959DA">
            <w:pPr>
              <w:ind w:left="360"/>
              <w:rPr>
                <w:bCs/>
                <w:color w:val="1F497D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15BF9" w14:textId="77777777" w:rsidR="003959DA" w:rsidRDefault="003959DA" w:rsidP="00E216E1">
            <w:pPr>
              <w:rPr>
                <w:color w:val="1F497D"/>
              </w:rPr>
            </w:pPr>
          </w:p>
          <w:p w14:paraId="21D227B1" w14:textId="77777777" w:rsidR="00755683" w:rsidRDefault="00500E00" w:rsidP="00E216E1">
            <w:pPr>
              <w:rPr>
                <w:color w:val="1F497D"/>
              </w:rPr>
            </w:pPr>
            <w:r>
              <w:rPr>
                <w:color w:val="1F497D"/>
              </w:rPr>
              <w:t>3</w:t>
            </w:r>
            <w:r w:rsidR="00755683">
              <w:rPr>
                <w:color w:val="1F497D"/>
              </w:rPr>
              <w:t xml:space="preserve"> Hrs.</w:t>
            </w:r>
          </w:p>
        </w:tc>
      </w:tr>
      <w:tr w:rsidR="003959DA" w14:paraId="19EAFA1E" w14:textId="77777777" w:rsidTr="005E60A5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713E" w14:textId="77777777" w:rsidR="003959DA" w:rsidRDefault="009A1B2B" w:rsidP="001D1D26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6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21A6E" w14:textId="77777777" w:rsidR="003959DA" w:rsidRDefault="003959DA" w:rsidP="002C538A">
            <w:pPr>
              <w:tabs>
                <w:tab w:val="num" w:pos="720"/>
              </w:tabs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Microservices security using Spring Security (OAuth2) / JSON Web Token (JWT)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CF608" w14:textId="77777777" w:rsidR="003959DA" w:rsidRDefault="00146198" w:rsidP="00146198">
            <w:pPr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Spring Security in a Spring Boot Application</w:t>
            </w:r>
          </w:p>
          <w:p w14:paraId="56D76559" w14:textId="77777777" w:rsidR="00146198" w:rsidRDefault="00146198" w:rsidP="00146198">
            <w:pPr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What is OAuth2?</w:t>
            </w:r>
          </w:p>
          <w:p w14:paraId="2057FC5F" w14:textId="77777777" w:rsidR="00146198" w:rsidRDefault="00146198" w:rsidP="00146198">
            <w:pPr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How does OAuth2  work?</w:t>
            </w:r>
          </w:p>
          <w:p w14:paraId="6A7997B5" w14:textId="77777777" w:rsidR="00146198" w:rsidRDefault="00146198" w:rsidP="00146198">
            <w:pPr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Spring Security using OAuth2 in Spring Boot</w:t>
            </w:r>
          </w:p>
          <w:p w14:paraId="55BDFABB" w14:textId="77777777" w:rsidR="00146198" w:rsidRDefault="00146198" w:rsidP="00146198">
            <w:pPr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What is JWT?</w:t>
            </w:r>
          </w:p>
          <w:p w14:paraId="7448BB10" w14:textId="77777777" w:rsidR="00146198" w:rsidRDefault="00146198" w:rsidP="00146198">
            <w:pPr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JWT v/s OAuth</w:t>
            </w:r>
          </w:p>
          <w:p w14:paraId="253D3A91" w14:textId="77777777" w:rsidR="00146198" w:rsidRPr="00E318BE" w:rsidRDefault="00146198" w:rsidP="00146198">
            <w:pPr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Spring Security with JWT in Spring Boot App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C99ED" w14:textId="77777777" w:rsidR="003959DA" w:rsidRDefault="003959DA" w:rsidP="00E216E1">
            <w:pPr>
              <w:rPr>
                <w:color w:val="1F497D"/>
              </w:rPr>
            </w:pPr>
          </w:p>
          <w:p w14:paraId="4DA9FD5A" w14:textId="77777777" w:rsidR="00755683" w:rsidRDefault="00755683" w:rsidP="00E216E1">
            <w:pPr>
              <w:rPr>
                <w:color w:val="1F497D"/>
              </w:rPr>
            </w:pPr>
          </w:p>
          <w:p w14:paraId="0D6940E3" w14:textId="77777777" w:rsidR="00755683" w:rsidRDefault="00A01228" w:rsidP="00E216E1">
            <w:pPr>
              <w:rPr>
                <w:color w:val="1F497D"/>
              </w:rPr>
            </w:pPr>
            <w:r>
              <w:rPr>
                <w:color w:val="1F497D"/>
              </w:rPr>
              <w:t>4</w:t>
            </w:r>
            <w:r w:rsidR="00755683">
              <w:rPr>
                <w:color w:val="1F497D"/>
              </w:rPr>
              <w:t xml:space="preserve"> Hrs.</w:t>
            </w:r>
          </w:p>
        </w:tc>
      </w:tr>
      <w:tr w:rsidR="003959DA" w14:paraId="73504295" w14:textId="77777777" w:rsidTr="005E60A5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0678" w14:textId="77777777" w:rsidR="003959DA" w:rsidRDefault="009A1B2B" w:rsidP="001D1D26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7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724ED" w14:textId="77777777" w:rsidR="003959DA" w:rsidRDefault="003959DA" w:rsidP="002C538A">
            <w:pPr>
              <w:tabs>
                <w:tab w:val="num" w:pos="720"/>
              </w:tabs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Store and Load Microservices secrets using Hashicorp Vault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0712F" w14:textId="77777777" w:rsidR="005E60A5" w:rsidRDefault="005E60A5" w:rsidP="005E60A5">
            <w:pPr>
              <w:rPr>
                <w:color w:val="1F497D"/>
              </w:rPr>
            </w:pPr>
            <w:r>
              <w:rPr>
                <w:color w:val="1F497D"/>
              </w:rPr>
              <w:t>Managing secrets using Hashicorp vault</w:t>
            </w:r>
          </w:p>
          <w:p w14:paraId="21C31728" w14:textId="77777777" w:rsidR="005E60A5" w:rsidRDefault="005E60A5" w:rsidP="005E60A5">
            <w:pPr>
              <w:rPr>
                <w:color w:val="1F497D"/>
              </w:rPr>
            </w:pPr>
            <w:r>
              <w:rPr>
                <w:color w:val="1F497D"/>
              </w:rPr>
              <w:t>Installing Hashicorp vault</w:t>
            </w:r>
          </w:p>
          <w:p w14:paraId="545C0F67" w14:textId="77777777" w:rsidR="005E60A5" w:rsidRDefault="005E60A5" w:rsidP="005E60A5">
            <w:pPr>
              <w:rPr>
                <w:color w:val="1F497D"/>
              </w:rPr>
            </w:pPr>
            <w:r>
              <w:rPr>
                <w:color w:val="1F497D"/>
              </w:rPr>
              <w:t>Starting up Hashicorp vault server in development Mode</w:t>
            </w:r>
          </w:p>
          <w:p w14:paraId="6AC7D342" w14:textId="77777777" w:rsidR="005E60A5" w:rsidRDefault="005E60A5" w:rsidP="005E60A5">
            <w:pPr>
              <w:rPr>
                <w:color w:val="1F497D"/>
              </w:rPr>
            </w:pPr>
            <w:r>
              <w:rPr>
                <w:color w:val="1F497D"/>
              </w:rPr>
              <w:t>Creating and storing secrets in Hashicorp vault</w:t>
            </w:r>
          </w:p>
          <w:p w14:paraId="0F0079F3" w14:textId="77777777" w:rsidR="005E60A5" w:rsidRPr="003425CE" w:rsidRDefault="005E60A5" w:rsidP="005E60A5">
            <w:pPr>
              <w:rPr>
                <w:color w:val="1F497D"/>
              </w:rPr>
            </w:pPr>
            <w:r>
              <w:rPr>
                <w:color w:val="1F497D"/>
              </w:rPr>
              <w:t>Securing Spring Applications with Hashicorp vault</w:t>
            </w:r>
          </w:p>
          <w:p w14:paraId="20531334" w14:textId="77777777" w:rsidR="003959DA" w:rsidRPr="00E318BE" w:rsidRDefault="003959DA" w:rsidP="005E60A5">
            <w:pPr>
              <w:rPr>
                <w:bCs/>
                <w:color w:val="1F497D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48703" w14:textId="77777777" w:rsidR="003959DA" w:rsidRDefault="003959DA" w:rsidP="00E216E1">
            <w:pPr>
              <w:rPr>
                <w:color w:val="1F497D"/>
              </w:rPr>
            </w:pPr>
          </w:p>
          <w:p w14:paraId="648C3EC0" w14:textId="77777777" w:rsidR="00C32D7F" w:rsidRDefault="00C32D7F" w:rsidP="00E216E1">
            <w:pPr>
              <w:rPr>
                <w:color w:val="1F497D"/>
              </w:rPr>
            </w:pPr>
            <w:r>
              <w:rPr>
                <w:color w:val="1F497D"/>
              </w:rPr>
              <w:t>2 Hrs.</w:t>
            </w:r>
          </w:p>
        </w:tc>
      </w:tr>
      <w:tr w:rsidR="00D32E65" w14:paraId="5A6FAC54" w14:textId="77777777" w:rsidTr="005E60A5"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517A" w14:textId="77777777" w:rsidR="00D32E65" w:rsidRDefault="00D32E65" w:rsidP="001D1D26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8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D9F32" w14:textId="77777777" w:rsidR="00D32E65" w:rsidRDefault="00D32E65" w:rsidP="002C538A">
            <w:pPr>
              <w:tabs>
                <w:tab w:val="num" w:pos="720"/>
              </w:tabs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Transactions across Microservices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0DE4" w14:textId="77777777" w:rsidR="00D32E65" w:rsidRDefault="00D32E65" w:rsidP="005E60A5">
            <w:pPr>
              <w:rPr>
                <w:color w:val="1F497D"/>
              </w:rPr>
            </w:pPr>
            <w:r>
              <w:rPr>
                <w:color w:val="1F497D"/>
              </w:rPr>
              <w:t>Introduction</w:t>
            </w:r>
          </w:p>
          <w:p w14:paraId="1DAEBDAB" w14:textId="77777777" w:rsidR="00D32E65" w:rsidRDefault="00D32E65" w:rsidP="005E60A5">
            <w:pPr>
              <w:rPr>
                <w:color w:val="1F497D"/>
              </w:rPr>
            </w:pPr>
            <w:r>
              <w:rPr>
                <w:color w:val="1F497D"/>
              </w:rPr>
              <w:t>Avoiding Transactions across microservices</w:t>
            </w:r>
          </w:p>
          <w:p w14:paraId="53AF1ACB" w14:textId="77777777" w:rsidR="00D32E65" w:rsidRDefault="00D32E65" w:rsidP="005E60A5">
            <w:pPr>
              <w:rPr>
                <w:color w:val="1F497D"/>
              </w:rPr>
            </w:pPr>
            <w:r>
              <w:rPr>
                <w:color w:val="1F497D"/>
              </w:rPr>
              <w:t>Alternative approach without transactions</w:t>
            </w:r>
          </w:p>
          <w:p w14:paraId="7FA3B722" w14:textId="77777777" w:rsidR="00D32E65" w:rsidRDefault="00D32E65" w:rsidP="005E60A5">
            <w:pPr>
              <w:rPr>
                <w:color w:val="1F497D"/>
              </w:rPr>
            </w:pPr>
            <w:r>
              <w:rPr>
                <w:color w:val="1F497D"/>
              </w:rPr>
              <w:t>Two-Phase Commit protocol (2PC)</w:t>
            </w:r>
          </w:p>
          <w:p w14:paraId="46B587F1" w14:textId="77777777" w:rsidR="00D32E65" w:rsidRDefault="00D32E65" w:rsidP="005E60A5">
            <w:pPr>
              <w:rPr>
                <w:color w:val="1F497D"/>
              </w:rPr>
            </w:pPr>
            <w:r>
              <w:rPr>
                <w:color w:val="1F497D"/>
              </w:rPr>
              <w:t>Architecture of 2PC</w:t>
            </w:r>
          </w:p>
          <w:p w14:paraId="3D2CF44E" w14:textId="77777777" w:rsidR="00D32E65" w:rsidRDefault="00D32E65" w:rsidP="005E60A5">
            <w:pPr>
              <w:rPr>
                <w:color w:val="1F497D"/>
              </w:rPr>
            </w:pPr>
            <w:r>
              <w:rPr>
                <w:color w:val="1F497D"/>
              </w:rPr>
              <w:t>XA Standard</w:t>
            </w:r>
          </w:p>
          <w:p w14:paraId="00A52051" w14:textId="77777777" w:rsidR="00D32E65" w:rsidRDefault="00D32E65" w:rsidP="005E60A5">
            <w:pPr>
              <w:rPr>
                <w:color w:val="1F497D"/>
              </w:rPr>
            </w:pPr>
            <w:r>
              <w:rPr>
                <w:color w:val="1F497D"/>
              </w:rPr>
              <w:t>REST-AT Standard draft</w:t>
            </w:r>
          </w:p>
          <w:p w14:paraId="59D57DF2" w14:textId="77777777" w:rsidR="00D32E65" w:rsidRDefault="00D32E65" w:rsidP="005E60A5">
            <w:pPr>
              <w:rPr>
                <w:color w:val="1F497D"/>
              </w:rPr>
            </w:pPr>
            <w:r>
              <w:rPr>
                <w:color w:val="1F497D"/>
              </w:rPr>
              <w:lastRenderedPageBreak/>
              <w:t>Eventual consistency and Compensation</w:t>
            </w:r>
          </w:p>
          <w:p w14:paraId="6E4D816F" w14:textId="77777777" w:rsidR="00D32E65" w:rsidRDefault="00D32E65" w:rsidP="005E60A5">
            <w:pPr>
              <w:rPr>
                <w:color w:val="1F497D"/>
              </w:rPr>
            </w:pPr>
          </w:p>
          <w:p w14:paraId="2E6B606F" w14:textId="77777777" w:rsidR="00D32E65" w:rsidRDefault="00D32E65" w:rsidP="005E60A5">
            <w:pPr>
              <w:rPr>
                <w:color w:val="1F497D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F4562" w14:textId="77777777" w:rsidR="00D32E65" w:rsidRDefault="00D32E65" w:rsidP="00E216E1">
            <w:pPr>
              <w:rPr>
                <w:color w:val="1F497D"/>
              </w:rPr>
            </w:pPr>
          </w:p>
          <w:p w14:paraId="29F5B03F" w14:textId="77777777" w:rsidR="00D32E65" w:rsidRDefault="00D32E65" w:rsidP="00E216E1">
            <w:pPr>
              <w:rPr>
                <w:color w:val="1F497D"/>
              </w:rPr>
            </w:pPr>
          </w:p>
          <w:p w14:paraId="51772D17" w14:textId="77777777" w:rsidR="00D32E65" w:rsidRDefault="00D32E65" w:rsidP="00E216E1">
            <w:pPr>
              <w:rPr>
                <w:color w:val="1F497D"/>
              </w:rPr>
            </w:pPr>
          </w:p>
          <w:p w14:paraId="64099AC7" w14:textId="77777777" w:rsidR="00D32E65" w:rsidRDefault="00D32E65" w:rsidP="00E216E1">
            <w:pPr>
              <w:rPr>
                <w:color w:val="1F497D"/>
              </w:rPr>
            </w:pPr>
          </w:p>
          <w:p w14:paraId="5F83B2D0" w14:textId="77777777" w:rsidR="00D32E65" w:rsidRDefault="00D32E65" w:rsidP="00E216E1">
            <w:pPr>
              <w:rPr>
                <w:color w:val="1F497D"/>
              </w:rPr>
            </w:pPr>
            <w:r>
              <w:rPr>
                <w:color w:val="1F497D"/>
              </w:rPr>
              <w:t>2 Hrs.</w:t>
            </w:r>
          </w:p>
        </w:tc>
      </w:tr>
    </w:tbl>
    <w:p w14:paraId="0932F965" w14:textId="77777777" w:rsidR="009C4B44" w:rsidRDefault="009C4B44" w:rsidP="00615369"/>
    <w:sectPr w:rsidR="009C4B4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A48B3" w14:textId="77777777" w:rsidR="00C42B4D" w:rsidRDefault="00C42B4D" w:rsidP="002244D3">
      <w:r>
        <w:separator/>
      </w:r>
    </w:p>
  </w:endnote>
  <w:endnote w:type="continuationSeparator" w:id="0">
    <w:p w14:paraId="4436DF2E" w14:textId="77777777" w:rsidR="00C42B4D" w:rsidRDefault="00C42B4D" w:rsidP="00224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52A36" w14:textId="77777777" w:rsidR="00781F56" w:rsidRDefault="00781F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ACD55E" wp14:editId="2CA0E0CF">
              <wp:simplePos x="0" y="0"/>
              <wp:positionH relativeFrom="page">
                <wp:posOffset>0</wp:posOffset>
              </wp:positionH>
              <wp:positionV relativeFrom="page">
                <wp:posOffset>9615805</wp:posOffset>
              </wp:positionV>
              <wp:extent cx="7772400" cy="252095"/>
              <wp:effectExtent l="0" t="0" r="0" b="14605"/>
              <wp:wrapNone/>
              <wp:docPr id="1" name="MSIPCM84a74374a9e7b60baeac9b0d" descr="{&quot;HashCode&quot;:-13274713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EE5CA7" w14:textId="43E0E89C" w:rsidR="00781F56" w:rsidRPr="00C70735" w:rsidRDefault="00C70735" w:rsidP="00C70735">
                          <w:pPr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C70735">
                            <w:rPr>
                              <w:rFonts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CD55E" id="_x0000_t202" coordsize="21600,21600" o:spt="202" path="m,l,21600r21600,l21600,xe">
              <v:stroke joinstyle="miter"/>
              <v:path gradientshapeok="t" o:connecttype="rect"/>
            </v:shapetype>
            <v:shape id="MSIPCM84a74374a9e7b60baeac9b0d" o:spid="_x0000_s1026" type="#_x0000_t202" alt="{&quot;HashCode&quot;:-1327471360,&quot;Height&quot;:792.0,&quot;Width&quot;:612.0,&quot;Placement&quot;:&quot;Footer&quot;,&quot;Index&quot;:&quot;Primary&quot;,&quot;Section&quot;:1,&quot;Top&quot;:0.0,&quot;Left&quot;:0.0}" style="position:absolute;margin-left:0;margin-top:757.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" o:allowincell="f" filled="f" stroked="f" strokeweight=".5pt">
              <v:textbox inset="20pt,0,,0">
                <w:txbxContent>
                  <w:p w14:paraId="3FEE5CA7" w14:textId="43E0E89C" w:rsidR="00781F56" w:rsidRPr="00C70735" w:rsidRDefault="00C70735" w:rsidP="00C70735">
                    <w:pPr>
                      <w:rPr>
                        <w:rFonts w:cs="Calibri"/>
                        <w:color w:val="000000"/>
                        <w:sz w:val="20"/>
                      </w:rPr>
                    </w:pPr>
                    <w:r w:rsidRPr="00C70735">
                      <w:rPr>
                        <w:rFonts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C3424" w14:textId="77777777" w:rsidR="00C42B4D" w:rsidRDefault="00C42B4D" w:rsidP="002244D3">
      <w:r>
        <w:separator/>
      </w:r>
    </w:p>
  </w:footnote>
  <w:footnote w:type="continuationSeparator" w:id="0">
    <w:p w14:paraId="197C74B1" w14:textId="77777777" w:rsidR="00C42B4D" w:rsidRDefault="00C42B4D" w:rsidP="00224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76DFBFD4" w14:textId="77777777" w:rsidR="002244D3" w:rsidRDefault="002244D3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552DD8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552DD8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0CF1C3C" w14:textId="77777777" w:rsidR="002244D3" w:rsidRDefault="002244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4F30"/>
    <w:multiLevelType w:val="hybridMultilevel"/>
    <w:tmpl w:val="39804394"/>
    <w:lvl w:ilvl="0" w:tplc="F6E2E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03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D69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1C3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0E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52D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67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C6A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402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0253BF"/>
    <w:multiLevelType w:val="hybridMultilevel"/>
    <w:tmpl w:val="3CB42090"/>
    <w:lvl w:ilvl="0" w:tplc="894E10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184A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C9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CEA3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A4DE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F094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3887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A805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385D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66A6B"/>
    <w:multiLevelType w:val="hybridMultilevel"/>
    <w:tmpl w:val="D624D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2A0742"/>
    <w:multiLevelType w:val="hybridMultilevel"/>
    <w:tmpl w:val="2BFA5BCE"/>
    <w:lvl w:ilvl="0" w:tplc="414EE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1C3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29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23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03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10E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EC3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94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25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5D26CB"/>
    <w:multiLevelType w:val="hybridMultilevel"/>
    <w:tmpl w:val="F80A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F70C0"/>
    <w:multiLevelType w:val="hybridMultilevel"/>
    <w:tmpl w:val="A8265434"/>
    <w:lvl w:ilvl="0" w:tplc="C95431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A088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50FB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FC46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FC53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E4D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4208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BC3C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52FE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02B70"/>
    <w:multiLevelType w:val="hybridMultilevel"/>
    <w:tmpl w:val="4B3CB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660215"/>
    <w:multiLevelType w:val="hybridMultilevel"/>
    <w:tmpl w:val="F8D2168C"/>
    <w:lvl w:ilvl="0" w:tplc="80F25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642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29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68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E7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BCC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408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12E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583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EF7A18"/>
    <w:multiLevelType w:val="hybridMultilevel"/>
    <w:tmpl w:val="582C15B0"/>
    <w:lvl w:ilvl="0" w:tplc="87C87378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19CA050F"/>
    <w:multiLevelType w:val="hybridMultilevel"/>
    <w:tmpl w:val="65EA1F4E"/>
    <w:lvl w:ilvl="0" w:tplc="5DAE68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8884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AC3C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8403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B89D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73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EEB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464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027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9777E"/>
    <w:multiLevelType w:val="hybridMultilevel"/>
    <w:tmpl w:val="C4488D40"/>
    <w:lvl w:ilvl="0" w:tplc="4BB25A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0896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D258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E83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48A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066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67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6870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420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458DE"/>
    <w:multiLevelType w:val="hybridMultilevel"/>
    <w:tmpl w:val="F316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600AA"/>
    <w:multiLevelType w:val="hybridMultilevel"/>
    <w:tmpl w:val="6FD24DBC"/>
    <w:lvl w:ilvl="0" w:tplc="AFE689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9C85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9808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18E3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A0C9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8D7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E438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44F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3AFB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E4413"/>
    <w:multiLevelType w:val="hybridMultilevel"/>
    <w:tmpl w:val="9AB6A22A"/>
    <w:lvl w:ilvl="0" w:tplc="8E4ECE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655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2C72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9E58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9CE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C5F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2A3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84B9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41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B526C"/>
    <w:multiLevelType w:val="hybridMultilevel"/>
    <w:tmpl w:val="861C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2B5521"/>
    <w:multiLevelType w:val="hybridMultilevel"/>
    <w:tmpl w:val="4A8A2838"/>
    <w:lvl w:ilvl="0" w:tplc="43E28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CE78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CCE9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50B3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C693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6B8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68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D05B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164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2649D"/>
    <w:multiLevelType w:val="hybridMultilevel"/>
    <w:tmpl w:val="322C4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B40ACD"/>
    <w:multiLevelType w:val="hybridMultilevel"/>
    <w:tmpl w:val="B324D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9D2385"/>
    <w:multiLevelType w:val="hybridMultilevel"/>
    <w:tmpl w:val="AF3AD9B2"/>
    <w:lvl w:ilvl="0" w:tplc="09880E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458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480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CD8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D808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26B7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E73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E25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14F1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064CD"/>
    <w:multiLevelType w:val="hybridMultilevel"/>
    <w:tmpl w:val="A1F0DEA0"/>
    <w:lvl w:ilvl="0" w:tplc="3FB805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06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6C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26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C2D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4C2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08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23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423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29D6514"/>
    <w:multiLevelType w:val="hybridMultilevel"/>
    <w:tmpl w:val="F904D898"/>
    <w:lvl w:ilvl="0" w:tplc="C7ACCD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FD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9E0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ED3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6AD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1082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1E46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882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14B4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A6F0B"/>
    <w:multiLevelType w:val="hybridMultilevel"/>
    <w:tmpl w:val="78E8F8CA"/>
    <w:lvl w:ilvl="0" w:tplc="0F4A0B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383A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2AE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020B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6C2A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301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7004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07E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CAA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B1717"/>
    <w:multiLevelType w:val="hybridMultilevel"/>
    <w:tmpl w:val="F0B610C4"/>
    <w:lvl w:ilvl="0" w:tplc="81147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567A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E845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04F4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4A16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A405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206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EFA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BCCE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D21EA"/>
    <w:multiLevelType w:val="hybridMultilevel"/>
    <w:tmpl w:val="991436D2"/>
    <w:lvl w:ilvl="0" w:tplc="95DA67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8C4A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E4FA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287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DEE3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9636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E03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CA2C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6C86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44E00"/>
    <w:multiLevelType w:val="hybridMultilevel"/>
    <w:tmpl w:val="538C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181559"/>
    <w:multiLevelType w:val="hybridMultilevel"/>
    <w:tmpl w:val="3C16A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8163E4"/>
    <w:multiLevelType w:val="hybridMultilevel"/>
    <w:tmpl w:val="D04476B0"/>
    <w:lvl w:ilvl="0" w:tplc="D6FC3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0E1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802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42B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82B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68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EE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324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D0E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3"/>
  </w:num>
  <w:num w:numId="3">
    <w:abstractNumId w:val="11"/>
  </w:num>
  <w:num w:numId="4">
    <w:abstractNumId w:val="4"/>
  </w:num>
  <w:num w:numId="5">
    <w:abstractNumId w:val="22"/>
  </w:num>
  <w:num w:numId="6">
    <w:abstractNumId w:val="10"/>
  </w:num>
  <w:num w:numId="7">
    <w:abstractNumId w:val="15"/>
  </w:num>
  <w:num w:numId="8">
    <w:abstractNumId w:val="1"/>
  </w:num>
  <w:num w:numId="9">
    <w:abstractNumId w:val="9"/>
  </w:num>
  <w:num w:numId="10">
    <w:abstractNumId w:val="20"/>
  </w:num>
  <w:num w:numId="11">
    <w:abstractNumId w:val="18"/>
  </w:num>
  <w:num w:numId="12">
    <w:abstractNumId w:val="21"/>
  </w:num>
  <w:num w:numId="13">
    <w:abstractNumId w:val="5"/>
  </w:num>
  <w:num w:numId="14">
    <w:abstractNumId w:val="12"/>
  </w:num>
  <w:num w:numId="15">
    <w:abstractNumId w:val="23"/>
  </w:num>
  <w:num w:numId="16">
    <w:abstractNumId w:val="17"/>
  </w:num>
  <w:num w:numId="17">
    <w:abstractNumId w:val="24"/>
  </w:num>
  <w:num w:numId="18">
    <w:abstractNumId w:val="25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0"/>
  </w:num>
  <w:num w:numId="24">
    <w:abstractNumId w:val="3"/>
  </w:num>
  <w:num w:numId="25">
    <w:abstractNumId w:val="26"/>
  </w:num>
  <w:num w:numId="26">
    <w:abstractNumId w:val="7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58C"/>
    <w:rsid w:val="000021F1"/>
    <w:rsid w:val="0000261B"/>
    <w:rsid w:val="00003379"/>
    <w:rsid w:val="000037E0"/>
    <w:rsid w:val="000039BF"/>
    <w:rsid w:val="00003A93"/>
    <w:rsid w:val="000061FE"/>
    <w:rsid w:val="0001177D"/>
    <w:rsid w:val="00012441"/>
    <w:rsid w:val="000132C2"/>
    <w:rsid w:val="0001677F"/>
    <w:rsid w:val="00016D8E"/>
    <w:rsid w:val="0001710F"/>
    <w:rsid w:val="0002084F"/>
    <w:rsid w:val="00021303"/>
    <w:rsid w:val="000224D1"/>
    <w:rsid w:val="00022C9F"/>
    <w:rsid w:val="00026FCE"/>
    <w:rsid w:val="000271DD"/>
    <w:rsid w:val="00027A98"/>
    <w:rsid w:val="00030573"/>
    <w:rsid w:val="00030997"/>
    <w:rsid w:val="00032C12"/>
    <w:rsid w:val="000337FE"/>
    <w:rsid w:val="00033C1D"/>
    <w:rsid w:val="000360BD"/>
    <w:rsid w:val="00037795"/>
    <w:rsid w:val="000378E1"/>
    <w:rsid w:val="0004071C"/>
    <w:rsid w:val="00044A09"/>
    <w:rsid w:val="0004596F"/>
    <w:rsid w:val="000459ED"/>
    <w:rsid w:val="00047B26"/>
    <w:rsid w:val="00050821"/>
    <w:rsid w:val="00052001"/>
    <w:rsid w:val="00052CBA"/>
    <w:rsid w:val="00054516"/>
    <w:rsid w:val="0006028C"/>
    <w:rsid w:val="0006058C"/>
    <w:rsid w:val="000620D2"/>
    <w:rsid w:val="00063606"/>
    <w:rsid w:val="000640F6"/>
    <w:rsid w:val="00071F01"/>
    <w:rsid w:val="0007295F"/>
    <w:rsid w:val="0007376D"/>
    <w:rsid w:val="0007467E"/>
    <w:rsid w:val="00077418"/>
    <w:rsid w:val="00080B05"/>
    <w:rsid w:val="000817B7"/>
    <w:rsid w:val="00082A1E"/>
    <w:rsid w:val="00082CCE"/>
    <w:rsid w:val="000838E3"/>
    <w:rsid w:val="00083E39"/>
    <w:rsid w:val="0008669D"/>
    <w:rsid w:val="00087BE7"/>
    <w:rsid w:val="00091D0C"/>
    <w:rsid w:val="0009297E"/>
    <w:rsid w:val="0009313F"/>
    <w:rsid w:val="000963E8"/>
    <w:rsid w:val="000969D9"/>
    <w:rsid w:val="000972B5"/>
    <w:rsid w:val="00097D83"/>
    <w:rsid w:val="000A27F3"/>
    <w:rsid w:val="000A4107"/>
    <w:rsid w:val="000B1032"/>
    <w:rsid w:val="000B1162"/>
    <w:rsid w:val="000B1225"/>
    <w:rsid w:val="000B1721"/>
    <w:rsid w:val="000B19B2"/>
    <w:rsid w:val="000B28CC"/>
    <w:rsid w:val="000B363B"/>
    <w:rsid w:val="000B3938"/>
    <w:rsid w:val="000B42D1"/>
    <w:rsid w:val="000B5F0E"/>
    <w:rsid w:val="000C090F"/>
    <w:rsid w:val="000C5968"/>
    <w:rsid w:val="000C741A"/>
    <w:rsid w:val="000C7AD6"/>
    <w:rsid w:val="000D17C6"/>
    <w:rsid w:val="000D2314"/>
    <w:rsid w:val="000D5D78"/>
    <w:rsid w:val="000E0114"/>
    <w:rsid w:val="000E1E5A"/>
    <w:rsid w:val="000E23D7"/>
    <w:rsid w:val="000E307D"/>
    <w:rsid w:val="000E3E06"/>
    <w:rsid w:val="000E41C7"/>
    <w:rsid w:val="000E4B1A"/>
    <w:rsid w:val="000E62B4"/>
    <w:rsid w:val="000E646F"/>
    <w:rsid w:val="000F0B6D"/>
    <w:rsid w:val="000F1DCF"/>
    <w:rsid w:val="000F1E0B"/>
    <w:rsid w:val="000F5D63"/>
    <w:rsid w:val="000F6614"/>
    <w:rsid w:val="000F6B27"/>
    <w:rsid w:val="000F6BC4"/>
    <w:rsid w:val="000F6DA8"/>
    <w:rsid w:val="000F6E4E"/>
    <w:rsid w:val="001011D4"/>
    <w:rsid w:val="0010239E"/>
    <w:rsid w:val="00105C51"/>
    <w:rsid w:val="00105F76"/>
    <w:rsid w:val="0011159E"/>
    <w:rsid w:val="001119C0"/>
    <w:rsid w:val="00113097"/>
    <w:rsid w:val="001162CF"/>
    <w:rsid w:val="001166CF"/>
    <w:rsid w:val="00122A98"/>
    <w:rsid w:val="00126E3F"/>
    <w:rsid w:val="00130CB6"/>
    <w:rsid w:val="0013137B"/>
    <w:rsid w:val="00131A57"/>
    <w:rsid w:val="00141487"/>
    <w:rsid w:val="00141B1F"/>
    <w:rsid w:val="00141F3D"/>
    <w:rsid w:val="00143A5B"/>
    <w:rsid w:val="00143F45"/>
    <w:rsid w:val="00145CB9"/>
    <w:rsid w:val="00146198"/>
    <w:rsid w:val="00146598"/>
    <w:rsid w:val="00147B2F"/>
    <w:rsid w:val="00151BC3"/>
    <w:rsid w:val="00157BE7"/>
    <w:rsid w:val="00161686"/>
    <w:rsid w:val="00161E4B"/>
    <w:rsid w:val="00164BD7"/>
    <w:rsid w:val="00165504"/>
    <w:rsid w:val="001668A3"/>
    <w:rsid w:val="00166B70"/>
    <w:rsid w:val="00166D00"/>
    <w:rsid w:val="00167BE4"/>
    <w:rsid w:val="001717E3"/>
    <w:rsid w:val="001721DB"/>
    <w:rsid w:val="001722B2"/>
    <w:rsid w:val="001724F1"/>
    <w:rsid w:val="00172A5B"/>
    <w:rsid w:val="001730BC"/>
    <w:rsid w:val="00174838"/>
    <w:rsid w:val="00176A6B"/>
    <w:rsid w:val="00176EAC"/>
    <w:rsid w:val="00176FB4"/>
    <w:rsid w:val="00177765"/>
    <w:rsid w:val="00180045"/>
    <w:rsid w:val="0018091D"/>
    <w:rsid w:val="0018392C"/>
    <w:rsid w:val="00183D1D"/>
    <w:rsid w:val="00185E7C"/>
    <w:rsid w:val="0018782B"/>
    <w:rsid w:val="00190E99"/>
    <w:rsid w:val="0019121B"/>
    <w:rsid w:val="0019242B"/>
    <w:rsid w:val="00192F37"/>
    <w:rsid w:val="001969C8"/>
    <w:rsid w:val="001979E1"/>
    <w:rsid w:val="001A08C2"/>
    <w:rsid w:val="001A110B"/>
    <w:rsid w:val="001A366E"/>
    <w:rsid w:val="001A4345"/>
    <w:rsid w:val="001A473B"/>
    <w:rsid w:val="001A520E"/>
    <w:rsid w:val="001A5B46"/>
    <w:rsid w:val="001A7479"/>
    <w:rsid w:val="001B4488"/>
    <w:rsid w:val="001B789F"/>
    <w:rsid w:val="001B7CDC"/>
    <w:rsid w:val="001C1007"/>
    <w:rsid w:val="001C2E70"/>
    <w:rsid w:val="001C3344"/>
    <w:rsid w:val="001C3F4C"/>
    <w:rsid w:val="001C4D16"/>
    <w:rsid w:val="001C53C6"/>
    <w:rsid w:val="001C7A33"/>
    <w:rsid w:val="001D1D26"/>
    <w:rsid w:val="001D23BD"/>
    <w:rsid w:val="001D3FEE"/>
    <w:rsid w:val="001D72CE"/>
    <w:rsid w:val="001D78E7"/>
    <w:rsid w:val="001E0D6F"/>
    <w:rsid w:val="001E1286"/>
    <w:rsid w:val="001E1765"/>
    <w:rsid w:val="001E3E5A"/>
    <w:rsid w:val="001E4416"/>
    <w:rsid w:val="001F1A42"/>
    <w:rsid w:val="001F2D90"/>
    <w:rsid w:val="001F4316"/>
    <w:rsid w:val="001F59B5"/>
    <w:rsid w:val="001F6975"/>
    <w:rsid w:val="001F7A3F"/>
    <w:rsid w:val="00200786"/>
    <w:rsid w:val="002018DD"/>
    <w:rsid w:val="002035EB"/>
    <w:rsid w:val="0020405F"/>
    <w:rsid w:val="00205B4B"/>
    <w:rsid w:val="00207563"/>
    <w:rsid w:val="00207AFB"/>
    <w:rsid w:val="00210096"/>
    <w:rsid w:val="0021082D"/>
    <w:rsid w:val="00211007"/>
    <w:rsid w:val="00211309"/>
    <w:rsid w:val="00211F4E"/>
    <w:rsid w:val="00213DC7"/>
    <w:rsid w:val="002158FF"/>
    <w:rsid w:val="002175E3"/>
    <w:rsid w:val="00220068"/>
    <w:rsid w:val="00220DCC"/>
    <w:rsid w:val="002214B5"/>
    <w:rsid w:val="0022449F"/>
    <w:rsid w:val="002244D3"/>
    <w:rsid w:val="00224BA4"/>
    <w:rsid w:val="00226E5D"/>
    <w:rsid w:val="002300A1"/>
    <w:rsid w:val="0023081F"/>
    <w:rsid w:val="00231BB5"/>
    <w:rsid w:val="00232563"/>
    <w:rsid w:val="0023713D"/>
    <w:rsid w:val="00240876"/>
    <w:rsid w:val="002425AF"/>
    <w:rsid w:val="00246DA2"/>
    <w:rsid w:val="00247005"/>
    <w:rsid w:val="00247015"/>
    <w:rsid w:val="002508B0"/>
    <w:rsid w:val="00251268"/>
    <w:rsid w:val="00254EFE"/>
    <w:rsid w:val="00264910"/>
    <w:rsid w:val="0026530E"/>
    <w:rsid w:val="002656EC"/>
    <w:rsid w:val="00271A85"/>
    <w:rsid w:val="00273063"/>
    <w:rsid w:val="00273A3D"/>
    <w:rsid w:val="00275DCA"/>
    <w:rsid w:val="00277503"/>
    <w:rsid w:val="00280C1A"/>
    <w:rsid w:val="0028261A"/>
    <w:rsid w:val="0028277A"/>
    <w:rsid w:val="00283245"/>
    <w:rsid w:val="0028449E"/>
    <w:rsid w:val="00284E4C"/>
    <w:rsid w:val="002865D5"/>
    <w:rsid w:val="00291573"/>
    <w:rsid w:val="002919A4"/>
    <w:rsid w:val="002920B4"/>
    <w:rsid w:val="00292A23"/>
    <w:rsid w:val="002941CB"/>
    <w:rsid w:val="002944F0"/>
    <w:rsid w:val="00296350"/>
    <w:rsid w:val="002A1D0D"/>
    <w:rsid w:val="002A34AE"/>
    <w:rsid w:val="002A3EBE"/>
    <w:rsid w:val="002A4CD9"/>
    <w:rsid w:val="002A665B"/>
    <w:rsid w:val="002B070F"/>
    <w:rsid w:val="002B33F4"/>
    <w:rsid w:val="002B35E9"/>
    <w:rsid w:val="002B6451"/>
    <w:rsid w:val="002B6594"/>
    <w:rsid w:val="002C2765"/>
    <w:rsid w:val="002C30D9"/>
    <w:rsid w:val="002C3BCC"/>
    <w:rsid w:val="002C4728"/>
    <w:rsid w:val="002C4C45"/>
    <w:rsid w:val="002C538A"/>
    <w:rsid w:val="002C5EAD"/>
    <w:rsid w:val="002C69A8"/>
    <w:rsid w:val="002C6CEE"/>
    <w:rsid w:val="002C7690"/>
    <w:rsid w:val="002D566F"/>
    <w:rsid w:val="002D6507"/>
    <w:rsid w:val="002D695C"/>
    <w:rsid w:val="002D7EB9"/>
    <w:rsid w:val="002E42DE"/>
    <w:rsid w:val="002E6995"/>
    <w:rsid w:val="002E6B3B"/>
    <w:rsid w:val="002E721E"/>
    <w:rsid w:val="002F0816"/>
    <w:rsid w:val="002F3E94"/>
    <w:rsid w:val="002F5843"/>
    <w:rsid w:val="002F6293"/>
    <w:rsid w:val="002F6333"/>
    <w:rsid w:val="00300002"/>
    <w:rsid w:val="00300BBB"/>
    <w:rsid w:val="00302AAE"/>
    <w:rsid w:val="00302E46"/>
    <w:rsid w:val="00304C01"/>
    <w:rsid w:val="0030622F"/>
    <w:rsid w:val="0031189A"/>
    <w:rsid w:val="00312C14"/>
    <w:rsid w:val="00314596"/>
    <w:rsid w:val="00315DF1"/>
    <w:rsid w:val="00320686"/>
    <w:rsid w:val="00321B64"/>
    <w:rsid w:val="00321C8C"/>
    <w:rsid w:val="003255D9"/>
    <w:rsid w:val="0032798C"/>
    <w:rsid w:val="003303A5"/>
    <w:rsid w:val="0033071D"/>
    <w:rsid w:val="0033162F"/>
    <w:rsid w:val="00334EB6"/>
    <w:rsid w:val="00335ABB"/>
    <w:rsid w:val="0033739D"/>
    <w:rsid w:val="00337671"/>
    <w:rsid w:val="003401A3"/>
    <w:rsid w:val="0034062F"/>
    <w:rsid w:val="00340650"/>
    <w:rsid w:val="00341CF9"/>
    <w:rsid w:val="003425CE"/>
    <w:rsid w:val="00342C58"/>
    <w:rsid w:val="00343050"/>
    <w:rsid w:val="003436C3"/>
    <w:rsid w:val="00344521"/>
    <w:rsid w:val="0034464B"/>
    <w:rsid w:val="00345726"/>
    <w:rsid w:val="0034643C"/>
    <w:rsid w:val="0034664B"/>
    <w:rsid w:val="00350FF8"/>
    <w:rsid w:val="0035768B"/>
    <w:rsid w:val="00360303"/>
    <w:rsid w:val="003619AE"/>
    <w:rsid w:val="00365552"/>
    <w:rsid w:val="003729F7"/>
    <w:rsid w:val="003742B8"/>
    <w:rsid w:val="003768F4"/>
    <w:rsid w:val="00381DCD"/>
    <w:rsid w:val="003838A6"/>
    <w:rsid w:val="00390D3C"/>
    <w:rsid w:val="00390F7B"/>
    <w:rsid w:val="003916E8"/>
    <w:rsid w:val="00392022"/>
    <w:rsid w:val="00394B8F"/>
    <w:rsid w:val="003959DA"/>
    <w:rsid w:val="003A2F70"/>
    <w:rsid w:val="003A3D1E"/>
    <w:rsid w:val="003A5111"/>
    <w:rsid w:val="003A68B1"/>
    <w:rsid w:val="003A7137"/>
    <w:rsid w:val="003A7898"/>
    <w:rsid w:val="003A793A"/>
    <w:rsid w:val="003A7D75"/>
    <w:rsid w:val="003B0599"/>
    <w:rsid w:val="003B2667"/>
    <w:rsid w:val="003B2BDD"/>
    <w:rsid w:val="003B311D"/>
    <w:rsid w:val="003B3172"/>
    <w:rsid w:val="003B3E98"/>
    <w:rsid w:val="003B3F78"/>
    <w:rsid w:val="003B6654"/>
    <w:rsid w:val="003B7E9B"/>
    <w:rsid w:val="003C019D"/>
    <w:rsid w:val="003C055C"/>
    <w:rsid w:val="003C14CC"/>
    <w:rsid w:val="003C257C"/>
    <w:rsid w:val="003C6463"/>
    <w:rsid w:val="003C7EB1"/>
    <w:rsid w:val="003D165E"/>
    <w:rsid w:val="003D2322"/>
    <w:rsid w:val="003D38B3"/>
    <w:rsid w:val="003D7544"/>
    <w:rsid w:val="003E07BC"/>
    <w:rsid w:val="003E0A0D"/>
    <w:rsid w:val="003E208A"/>
    <w:rsid w:val="003E27AE"/>
    <w:rsid w:val="003E4520"/>
    <w:rsid w:val="003E536D"/>
    <w:rsid w:val="003E63DB"/>
    <w:rsid w:val="003E7C07"/>
    <w:rsid w:val="003F0FCB"/>
    <w:rsid w:val="003F1317"/>
    <w:rsid w:val="003F15C1"/>
    <w:rsid w:val="003F2C2A"/>
    <w:rsid w:val="003F3034"/>
    <w:rsid w:val="003F4981"/>
    <w:rsid w:val="003F6587"/>
    <w:rsid w:val="003F6A31"/>
    <w:rsid w:val="003F7A2B"/>
    <w:rsid w:val="004008AC"/>
    <w:rsid w:val="00400F29"/>
    <w:rsid w:val="00401AE7"/>
    <w:rsid w:val="00403617"/>
    <w:rsid w:val="00403625"/>
    <w:rsid w:val="00403F0D"/>
    <w:rsid w:val="00407D05"/>
    <w:rsid w:val="00412119"/>
    <w:rsid w:val="004123E7"/>
    <w:rsid w:val="00415A84"/>
    <w:rsid w:val="00416306"/>
    <w:rsid w:val="00417DD5"/>
    <w:rsid w:val="0042343E"/>
    <w:rsid w:val="004251CE"/>
    <w:rsid w:val="00430A9E"/>
    <w:rsid w:val="00434DEC"/>
    <w:rsid w:val="004363B3"/>
    <w:rsid w:val="00436A9D"/>
    <w:rsid w:val="004412F0"/>
    <w:rsid w:val="0044145D"/>
    <w:rsid w:val="004437C3"/>
    <w:rsid w:val="00443C7B"/>
    <w:rsid w:val="00445070"/>
    <w:rsid w:val="00445A3C"/>
    <w:rsid w:val="00447110"/>
    <w:rsid w:val="00447BFB"/>
    <w:rsid w:val="004509B0"/>
    <w:rsid w:val="00451FDF"/>
    <w:rsid w:val="00452E6B"/>
    <w:rsid w:val="00453507"/>
    <w:rsid w:val="00453D24"/>
    <w:rsid w:val="004548A7"/>
    <w:rsid w:val="00455CDB"/>
    <w:rsid w:val="00455E69"/>
    <w:rsid w:val="00456A4F"/>
    <w:rsid w:val="00463B0B"/>
    <w:rsid w:val="00464B6C"/>
    <w:rsid w:val="00475DBB"/>
    <w:rsid w:val="00475FD3"/>
    <w:rsid w:val="004765A4"/>
    <w:rsid w:val="00484742"/>
    <w:rsid w:val="00484F45"/>
    <w:rsid w:val="00485134"/>
    <w:rsid w:val="00487491"/>
    <w:rsid w:val="00487F53"/>
    <w:rsid w:val="00490A99"/>
    <w:rsid w:val="00490D5D"/>
    <w:rsid w:val="00492A3E"/>
    <w:rsid w:val="00495CD2"/>
    <w:rsid w:val="0049748C"/>
    <w:rsid w:val="00497EE2"/>
    <w:rsid w:val="004A395B"/>
    <w:rsid w:val="004A46D6"/>
    <w:rsid w:val="004A49E9"/>
    <w:rsid w:val="004A67B5"/>
    <w:rsid w:val="004A6C26"/>
    <w:rsid w:val="004A6F0F"/>
    <w:rsid w:val="004A7313"/>
    <w:rsid w:val="004A73B3"/>
    <w:rsid w:val="004B04AD"/>
    <w:rsid w:val="004B0B63"/>
    <w:rsid w:val="004B2349"/>
    <w:rsid w:val="004B3D6E"/>
    <w:rsid w:val="004B4D77"/>
    <w:rsid w:val="004C003E"/>
    <w:rsid w:val="004C0B77"/>
    <w:rsid w:val="004C0CBF"/>
    <w:rsid w:val="004C2B86"/>
    <w:rsid w:val="004C5A92"/>
    <w:rsid w:val="004C729F"/>
    <w:rsid w:val="004C735D"/>
    <w:rsid w:val="004D0BE7"/>
    <w:rsid w:val="004D198A"/>
    <w:rsid w:val="004D3BB1"/>
    <w:rsid w:val="004D3E63"/>
    <w:rsid w:val="004E0B3E"/>
    <w:rsid w:val="004E0BC4"/>
    <w:rsid w:val="004E5318"/>
    <w:rsid w:val="004E5F2C"/>
    <w:rsid w:val="004E74FB"/>
    <w:rsid w:val="004F00EB"/>
    <w:rsid w:val="004F1ACA"/>
    <w:rsid w:val="004F29D8"/>
    <w:rsid w:val="004F2E84"/>
    <w:rsid w:val="004F37E2"/>
    <w:rsid w:val="004F4773"/>
    <w:rsid w:val="004F62AB"/>
    <w:rsid w:val="004F67F4"/>
    <w:rsid w:val="005001E3"/>
    <w:rsid w:val="00500E00"/>
    <w:rsid w:val="005012BF"/>
    <w:rsid w:val="00501300"/>
    <w:rsid w:val="00502783"/>
    <w:rsid w:val="00505C40"/>
    <w:rsid w:val="00505C43"/>
    <w:rsid w:val="00506ED4"/>
    <w:rsid w:val="0051136F"/>
    <w:rsid w:val="00511F41"/>
    <w:rsid w:val="005127BA"/>
    <w:rsid w:val="0051313D"/>
    <w:rsid w:val="00513475"/>
    <w:rsid w:val="00514C03"/>
    <w:rsid w:val="005152CA"/>
    <w:rsid w:val="00516164"/>
    <w:rsid w:val="00516C7D"/>
    <w:rsid w:val="005213F3"/>
    <w:rsid w:val="00521460"/>
    <w:rsid w:val="00521C35"/>
    <w:rsid w:val="005227E2"/>
    <w:rsid w:val="00522B19"/>
    <w:rsid w:val="00524DFB"/>
    <w:rsid w:val="00526188"/>
    <w:rsid w:val="00526746"/>
    <w:rsid w:val="0052697C"/>
    <w:rsid w:val="005317D4"/>
    <w:rsid w:val="00531DF4"/>
    <w:rsid w:val="005327D9"/>
    <w:rsid w:val="00533584"/>
    <w:rsid w:val="00534274"/>
    <w:rsid w:val="0053585C"/>
    <w:rsid w:val="00541B33"/>
    <w:rsid w:val="00543B2F"/>
    <w:rsid w:val="00544409"/>
    <w:rsid w:val="00544F54"/>
    <w:rsid w:val="00547526"/>
    <w:rsid w:val="00547801"/>
    <w:rsid w:val="005501DB"/>
    <w:rsid w:val="005511DD"/>
    <w:rsid w:val="005528E7"/>
    <w:rsid w:val="00552DD8"/>
    <w:rsid w:val="00554516"/>
    <w:rsid w:val="005563EF"/>
    <w:rsid w:val="00556826"/>
    <w:rsid w:val="00560E1A"/>
    <w:rsid w:val="005619E9"/>
    <w:rsid w:val="00561B64"/>
    <w:rsid w:val="00563E56"/>
    <w:rsid w:val="005656C1"/>
    <w:rsid w:val="00565EC5"/>
    <w:rsid w:val="005662B5"/>
    <w:rsid w:val="005677D0"/>
    <w:rsid w:val="005678CD"/>
    <w:rsid w:val="00570F9F"/>
    <w:rsid w:val="0057177B"/>
    <w:rsid w:val="00571EE1"/>
    <w:rsid w:val="00572769"/>
    <w:rsid w:val="00572F1F"/>
    <w:rsid w:val="0057366A"/>
    <w:rsid w:val="0057421D"/>
    <w:rsid w:val="0057468F"/>
    <w:rsid w:val="0057606B"/>
    <w:rsid w:val="00577A40"/>
    <w:rsid w:val="00580803"/>
    <w:rsid w:val="00581042"/>
    <w:rsid w:val="00582692"/>
    <w:rsid w:val="0058332E"/>
    <w:rsid w:val="005843D1"/>
    <w:rsid w:val="00585045"/>
    <w:rsid w:val="00585CC9"/>
    <w:rsid w:val="005868F4"/>
    <w:rsid w:val="005877A7"/>
    <w:rsid w:val="00591F6C"/>
    <w:rsid w:val="00593200"/>
    <w:rsid w:val="005945D9"/>
    <w:rsid w:val="00595273"/>
    <w:rsid w:val="00596BAE"/>
    <w:rsid w:val="00597664"/>
    <w:rsid w:val="00597FB5"/>
    <w:rsid w:val="005A027D"/>
    <w:rsid w:val="005A0A5C"/>
    <w:rsid w:val="005A19C7"/>
    <w:rsid w:val="005A37E7"/>
    <w:rsid w:val="005A3A56"/>
    <w:rsid w:val="005A435E"/>
    <w:rsid w:val="005A4499"/>
    <w:rsid w:val="005A484D"/>
    <w:rsid w:val="005A4B13"/>
    <w:rsid w:val="005A4E6E"/>
    <w:rsid w:val="005A56B4"/>
    <w:rsid w:val="005A5FAE"/>
    <w:rsid w:val="005B0FFB"/>
    <w:rsid w:val="005B17CE"/>
    <w:rsid w:val="005B1BA5"/>
    <w:rsid w:val="005B399F"/>
    <w:rsid w:val="005B486A"/>
    <w:rsid w:val="005B5089"/>
    <w:rsid w:val="005B762C"/>
    <w:rsid w:val="005B778C"/>
    <w:rsid w:val="005B7D8C"/>
    <w:rsid w:val="005C3431"/>
    <w:rsid w:val="005C4346"/>
    <w:rsid w:val="005C569D"/>
    <w:rsid w:val="005C57F5"/>
    <w:rsid w:val="005C60FB"/>
    <w:rsid w:val="005C61A0"/>
    <w:rsid w:val="005C65C9"/>
    <w:rsid w:val="005C6BED"/>
    <w:rsid w:val="005D2A7B"/>
    <w:rsid w:val="005D2BA8"/>
    <w:rsid w:val="005D4511"/>
    <w:rsid w:val="005D76A7"/>
    <w:rsid w:val="005E1199"/>
    <w:rsid w:val="005E1323"/>
    <w:rsid w:val="005E3247"/>
    <w:rsid w:val="005E4628"/>
    <w:rsid w:val="005E4E35"/>
    <w:rsid w:val="005E60A5"/>
    <w:rsid w:val="005E79BC"/>
    <w:rsid w:val="005F1141"/>
    <w:rsid w:val="005F1C0D"/>
    <w:rsid w:val="005F1EDF"/>
    <w:rsid w:val="005F21F2"/>
    <w:rsid w:val="005F27DD"/>
    <w:rsid w:val="005F2D1F"/>
    <w:rsid w:val="005F3E7B"/>
    <w:rsid w:val="005F434D"/>
    <w:rsid w:val="005F60D6"/>
    <w:rsid w:val="005F79B3"/>
    <w:rsid w:val="005F7AB9"/>
    <w:rsid w:val="006009F1"/>
    <w:rsid w:val="0060162D"/>
    <w:rsid w:val="00602685"/>
    <w:rsid w:val="00602D1A"/>
    <w:rsid w:val="006032E8"/>
    <w:rsid w:val="0060461E"/>
    <w:rsid w:val="006061C3"/>
    <w:rsid w:val="0060645B"/>
    <w:rsid w:val="006064A9"/>
    <w:rsid w:val="00610304"/>
    <w:rsid w:val="00611450"/>
    <w:rsid w:val="006115E3"/>
    <w:rsid w:val="006135D7"/>
    <w:rsid w:val="00613BA4"/>
    <w:rsid w:val="006146A7"/>
    <w:rsid w:val="00615369"/>
    <w:rsid w:val="00615A74"/>
    <w:rsid w:val="00615EBC"/>
    <w:rsid w:val="006164C4"/>
    <w:rsid w:val="00617F61"/>
    <w:rsid w:val="0062140E"/>
    <w:rsid w:val="00624142"/>
    <w:rsid w:val="00625582"/>
    <w:rsid w:val="00626A25"/>
    <w:rsid w:val="006276C0"/>
    <w:rsid w:val="00627731"/>
    <w:rsid w:val="006277BD"/>
    <w:rsid w:val="00632906"/>
    <w:rsid w:val="006340A8"/>
    <w:rsid w:val="00636E62"/>
    <w:rsid w:val="00636EEC"/>
    <w:rsid w:val="00637D48"/>
    <w:rsid w:val="00637D72"/>
    <w:rsid w:val="00642C9F"/>
    <w:rsid w:val="006431F8"/>
    <w:rsid w:val="0064598C"/>
    <w:rsid w:val="0065177E"/>
    <w:rsid w:val="00654AEB"/>
    <w:rsid w:val="00654D46"/>
    <w:rsid w:val="00657F99"/>
    <w:rsid w:val="006604F4"/>
    <w:rsid w:val="006607DD"/>
    <w:rsid w:val="00661159"/>
    <w:rsid w:val="006653FB"/>
    <w:rsid w:val="00666106"/>
    <w:rsid w:val="00666554"/>
    <w:rsid w:val="00667E91"/>
    <w:rsid w:val="0067108D"/>
    <w:rsid w:val="00673B91"/>
    <w:rsid w:val="00675F0A"/>
    <w:rsid w:val="0067607B"/>
    <w:rsid w:val="00680A3C"/>
    <w:rsid w:val="00680B39"/>
    <w:rsid w:val="006811E7"/>
    <w:rsid w:val="0068223A"/>
    <w:rsid w:val="00682878"/>
    <w:rsid w:val="00684541"/>
    <w:rsid w:val="00685FEF"/>
    <w:rsid w:val="00687F40"/>
    <w:rsid w:val="00690822"/>
    <w:rsid w:val="00690A9A"/>
    <w:rsid w:val="006915E4"/>
    <w:rsid w:val="00691AE4"/>
    <w:rsid w:val="00693403"/>
    <w:rsid w:val="0069392E"/>
    <w:rsid w:val="00695E9F"/>
    <w:rsid w:val="006971F7"/>
    <w:rsid w:val="006A49FD"/>
    <w:rsid w:val="006A796B"/>
    <w:rsid w:val="006B7202"/>
    <w:rsid w:val="006B762E"/>
    <w:rsid w:val="006B790D"/>
    <w:rsid w:val="006C01D0"/>
    <w:rsid w:val="006C16F8"/>
    <w:rsid w:val="006C1F21"/>
    <w:rsid w:val="006C414B"/>
    <w:rsid w:val="006C4D74"/>
    <w:rsid w:val="006C6182"/>
    <w:rsid w:val="006C6591"/>
    <w:rsid w:val="006C78A5"/>
    <w:rsid w:val="006C7903"/>
    <w:rsid w:val="006D01CB"/>
    <w:rsid w:val="006D09EE"/>
    <w:rsid w:val="006D369D"/>
    <w:rsid w:val="006D56BB"/>
    <w:rsid w:val="006D5F04"/>
    <w:rsid w:val="006E0487"/>
    <w:rsid w:val="006E0D41"/>
    <w:rsid w:val="006E1EE7"/>
    <w:rsid w:val="006E31B0"/>
    <w:rsid w:val="006E3E68"/>
    <w:rsid w:val="006E676F"/>
    <w:rsid w:val="006E678D"/>
    <w:rsid w:val="006E75DB"/>
    <w:rsid w:val="006F27DE"/>
    <w:rsid w:val="006F3025"/>
    <w:rsid w:val="006F4D64"/>
    <w:rsid w:val="006F6578"/>
    <w:rsid w:val="007026C9"/>
    <w:rsid w:val="007049E4"/>
    <w:rsid w:val="0070769B"/>
    <w:rsid w:val="00707A2B"/>
    <w:rsid w:val="00707C0F"/>
    <w:rsid w:val="00712931"/>
    <w:rsid w:val="00715859"/>
    <w:rsid w:val="00715B2D"/>
    <w:rsid w:val="00717CA8"/>
    <w:rsid w:val="00720227"/>
    <w:rsid w:val="007211D0"/>
    <w:rsid w:val="007233EB"/>
    <w:rsid w:val="007243A4"/>
    <w:rsid w:val="00726ED6"/>
    <w:rsid w:val="00732E15"/>
    <w:rsid w:val="007330BE"/>
    <w:rsid w:val="007330E5"/>
    <w:rsid w:val="00734325"/>
    <w:rsid w:val="007345B3"/>
    <w:rsid w:val="00734A4A"/>
    <w:rsid w:val="00735687"/>
    <w:rsid w:val="007365F8"/>
    <w:rsid w:val="007368E1"/>
    <w:rsid w:val="00743069"/>
    <w:rsid w:val="007437EE"/>
    <w:rsid w:val="00743A7A"/>
    <w:rsid w:val="00745584"/>
    <w:rsid w:val="007466CE"/>
    <w:rsid w:val="007476D0"/>
    <w:rsid w:val="00747E79"/>
    <w:rsid w:val="0075026E"/>
    <w:rsid w:val="00750895"/>
    <w:rsid w:val="007513CE"/>
    <w:rsid w:val="007519D0"/>
    <w:rsid w:val="0075212F"/>
    <w:rsid w:val="00753AF5"/>
    <w:rsid w:val="00754AAF"/>
    <w:rsid w:val="00755683"/>
    <w:rsid w:val="00755F57"/>
    <w:rsid w:val="007572BC"/>
    <w:rsid w:val="00760080"/>
    <w:rsid w:val="00760FC2"/>
    <w:rsid w:val="007623A1"/>
    <w:rsid w:val="007623C2"/>
    <w:rsid w:val="0076315D"/>
    <w:rsid w:val="007649AF"/>
    <w:rsid w:val="00766F7E"/>
    <w:rsid w:val="007728F8"/>
    <w:rsid w:val="00774C53"/>
    <w:rsid w:val="00776AA9"/>
    <w:rsid w:val="00780CC2"/>
    <w:rsid w:val="00781F56"/>
    <w:rsid w:val="00782542"/>
    <w:rsid w:val="00782C32"/>
    <w:rsid w:val="0078414D"/>
    <w:rsid w:val="00787D67"/>
    <w:rsid w:val="00791180"/>
    <w:rsid w:val="00791D73"/>
    <w:rsid w:val="007934E0"/>
    <w:rsid w:val="007947CD"/>
    <w:rsid w:val="007A09BB"/>
    <w:rsid w:val="007A1815"/>
    <w:rsid w:val="007A1846"/>
    <w:rsid w:val="007A3606"/>
    <w:rsid w:val="007A4043"/>
    <w:rsid w:val="007B1C77"/>
    <w:rsid w:val="007B29C0"/>
    <w:rsid w:val="007B3DE2"/>
    <w:rsid w:val="007B605C"/>
    <w:rsid w:val="007B6A3E"/>
    <w:rsid w:val="007B6E1D"/>
    <w:rsid w:val="007C2D32"/>
    <w:rsid w:val="007C3308"/>
    <w:rsid w:val="007C52A0"/>
    <w:rsid w:val="007C5C15"/>
    <w:rsid w:val="007C6301"/>
    <w:rsid w:val="007C65CC"/>
    <w:rsid w:val="007C7530"/>
    <w:rsid w:val="007D0298"/>
    <w:rsid w:val="007D1C04"/>
    <w:rsid w:val="007D25CE"/>
    <w:rsid w:val="007D26AD"/>
    <w:rsid w:val="007D2834"/>
    <w:rsid w:val="007D351D"/>
    <w:rsid w:val="007D39F2"/>
    <w:rsid w:val="007D4F39"/>
    <w:rsid w:val="007D5730"/>
    <w:rsid w:val="007E018A"/>
    <w:rsid w:val="007E0ADB"/>
    <w:rsid w:val="007E13D9"/>
    <w:rsid w:val="007E2F01"/>
    <w:rsid w:val="007E4B38"/>
    <w:rsid w:val="007E4BA2"/>
    <w:rsid w:val="007E4D35"/>
    <w:rsid w:val="007F1FEC"/>
    <w:rsid w:val="007F204F"/>
    <w:rsid w:val="007F23C1"/>
    <w:rsid w:val="007F3C21"/>
    <w:rsid w:val="007F62B6"/>
    <w:rsid w:val="007F751F"/>
    <w:rsid w:val="00800577"/>
    <w:rsid w:val="00800B59"/>
    <w:rsid w:val="0080117A"/>
    <w:rsid w:val="0080239A"/>
    <w:rsid w:val="00802CAC"/>
    <w:rsid w:val="00804F4B"/>
    <w:rsid w:val="0080519B"/>
    <w:rsid w:val="008067B4"/>
    <w:rsid w:val="00810462"/>
    <w:rsid w:val="00813F28"/>
    <w:rsid w:val="00815C28"/>
    <w:rsid w:val="00815C72"/>
    <w:rsid w:val="00820273"/>
    <w:rsid w:val="008204A2"/>
    <w:rsid w:val="008208EE"/>
    <w:rsid w:val="00822479"/>
    <w:rsid w:val="0082684D"/>
    <w:rsid w:val="00827C60"/>
    <w:rsid w:val="00831909"/>
    <w:rsid w:val="00833281"/>
    <w:rsid w:val="00834697"/>
    <w:rsid w:val="00834A5F"/>
    <w:rsid w:val="008358E4"/>
    <w:rsid w:val="00835DA5"/>
    <w:rsid w:val="00837071"/>
    <w:rsid w:val="008371F7"/>
    <w:rsid w:val="008379E5"/>
    <w:rsid w:val="00837DAC"/>
    <w:rsid w:val="00837F79"/>
    <w:rsid w:val="008421E0"/>
    <w:rsid w:val="0084392D"/>
    <w:rsid w:val="00846689"/>
    <w:rsid w:val="00846CA1"/>
    <w:rsid w:val="00846FD7"/>
    <w:rsid w:val="0084799E"/>
    <w:rsid w:val="008514EF"/>
    <w:rsid w:val="00851D4F"/>
    <w:rsid w:val="00852008"/>
    <w:rsid w:val="0085510C"/>
    <w:rsid w:val="00855367"/>
    <w:rsid w:val="00856BB0"/>
    <w:rsid w:val="00861F90"/>
    <w:rsid w:val="00862EE6"/>
    <w:rsid w:val="008656F3"/>
    <w:rsid w:val="008661AB"/>
    <w:rsid w:val="008673CE"/>
    <w:rsid w:val="0087133E"/>
    <w:rsid w:val="008722A4"/>
    <w:rsid w:val="00875899"/>
    <w:rsid w:val="00876373"/>
    <w:rsid w:val="00880078"/>
    <w:rsid w:val="00883361"/>
    <w:rsid w:val="008839D5"/>
    <w:rsid w:val="00886996"/>
    <w:rsid w:val="00886AB4"/>
    <w:rsid w:val="008911B6"/>
    <w:rsid w:val="00891E5D"/>
    <w:rsid w:val="00891F9A"/>
    <w:rsid w:val="008933D2"/>
    <w:rsid w:val="008934AA"/>
    <w:rsid w:val="008935BE"/>
    <w:rsid w:val="00894CF9"/>
    <w:rsid w:val="00895B49"/>
    <w:rsid w:val="00895E37"/>
    <w:rsid w:val="00897435"/>
    <w:rsid w:val="008976A9"/>
    <w:rsid w:val="008A0074"/>
    <w:rsid w:val="008A1250"/>
    <w:rsid w:val="008A44FC"/>
    <w:rsid w:val="008A5F7B"/>
    <w:rsid w:val="008A62B5"/>
    <w:rsid w:val="008A6432"/>
    <w:rsid w:val="008A6665"/>
    <w:rsid w:val="008A7061"/>
    <w:rsid w:val="008B0561"/>
    <w:rsid w:val="008B15EB"/>
    <w:rsid w:val="008B1D4B"/>
    <w:rsid w:val="008B4340"/>
    <w:rsid w:val="008B56BE"/>
    <w:rsid w:val="008B5CF2"/>
    <w:rsid w:val="008B5D35"/>
    <w:rsid w:val="008B5E78"/>
    <w:rsid w:val="008B76DD"/>
    <w:rsid w:val="008C1AA4"/>
    <w:rsid w:val="008C2A4F"/>
    <w:rsid w:val="008C32EF"/>
    <w:rsid w:val="008C3315"/>
    <w:rsid w:val="008C4A9E"/>
    <w:rsid w:val="008C4BA4"/>
    <w:rsid w:val="008C63A7"/>
    <w:rsid w:val="008C753B"/>
    <w:rsid w:val="008D0439"/>
    <w:rsid w:val="008D4585"/>
    <w:rsid w:val="008D542A"/>
    <w:rsid w:val="008E2D17"/>
    <w:rsid w:val="008E2ECA"/>
    <w:rsid w:val="008E333F"/>
    <w:rsid w:val="008E35F3"/>
    <w:rsid w:val="008E5C49"/>
    <w:rsid w:val="008F08B7"/>
    <w:rsid w:val="008F0F9C"/>
    <w:rsid w:val="008F122D"/>
    <w:rsid w:val="008F12BE"/>
    <w:rsid w:val="008F1F8F"/>
    <w:rsid w:val="008F2142"/>
    <w:rsid w:val="008F3352"/>
    <w:rsid w:val="008F3B86"/>
    <w:rsid w:val="008F52E2"/>
    <w:rsid w:val="008F6337"/>
    <w:rsid w:val="00901515"/>
    <w:rsid w:val="00901F31"/>
    <w:rsid w:val="00904CD6"/>
    <w:rsid w:val="00906A57"/>
    <w:rsid w:val="00907AD7"/>
    <w:rsid w:val="0091129A"/>
    <w:rsid w:val="009138B1"/>
    <w:rsid w:val="00913D0C"/>
    <w:rsid w:val="009142F4"/>
    <w:rsid w:val="00914AA9"/>
    <w:rsid w:val="0091615B"/>
    <w:rsid w:val="00916497"/>
    <w:rsid w:val="009179C6"/>
    <w:rsid w:val="009230EF"/>
    <w:rsid w:val="0093034A"/>
    <w:rsid w:val="009304E0"/>
    <w:rsid w:val="00930C5E"/>
    <w:rsid w:val="00933F7D"/>
    <w:rsid w:val="0093494E"/>
    <w:rsid w:val="00934B1D"/>
    <w:rsid w:val="009351F4"/>
    <w:rsid w:val="00936DEC"/>
    <w:rsid w:val="009379D4"/>
    <w:rsid w:val="00941156"/>
    <w:rsid w:val="009417AD"/>
    <w:rsid w:val="00944638"/>
    <w:rsid w:val="00944B35"/>
    <w:rsid w:val="00945759"/>
    <w:rsid w:val="00950C12"/>
    <w:rsid w:val="0095601E"/>
    <w:rsid w:val="0096235F"/>
    <w:rsid w:val="009630E2"/>
    <w:rsid w:val="00963EA5"/>
    <w:rsid w:val="00965598"/>
    <w:rsid w:val="00965884"/>
    <w:rsid w:val="009668AA"/>
    <w:rsid w:val="00966D23"/>
    <w:rsid w:val="00971F63"/>
    <w:rsid w:val="00977387"/>
    <w:rsid w:val="0098101B"/>
    <w:rsid w:val="009819CB"/>
    <w:rsid w:val="00983F13"/>
    <w:rsid w:val="00983F91"/>
    <w:rsid w:val="00986038"/>
    <w:rsid w:val="009861E6"/>
    <w:rsid w:val="00986392"/>
    <w:rsid w:val="00986AF3"/>
    <w:rsid w:val="00991418"/>
    <w:rsid w:val="00991BE4"/>
    <w:rsid w:val="009920DC"/>
    <w:rsid w:val="00992E6B"/>
    <w:rsid w:val="009931E2"/>
    <w:rsid w:val="00993324"/>
    <w:rsid w:val="00993CEA"/>
    <w:rsid w:val="00997542"/>
    <w:rsid w:val="009A1B2B"/>
    <w:rsid w:val="009A2241"/>
    <w:rsid w:val="009A29E6"/>
    <w:rsid w:val="009A2C99"/>
    <w:rsid w:val="009A2D3E"/>
    <w:rsid w:val="009A303D"/>
    <w:rsid w:val="009A44EB"/>
    <w:rsid w:val="009A5792"/>
    <w:rsid w:val="009B07D4"/>
    <w:rsid w:val="009B0938"/>
    <w:rsid w:val="009B0FEE"/>
    <w:rsid w:val="009B3495"/>
    <w:rsid w:val="009B4DB8"/>
    <w:rsid w:val="009B4FB0"/>
    <w:rsid w:val="009B5ABC"/>
    <w:rsid w:val="009B6268"/>
    <w:rsid w:val="009B6813"/>
    <w:rsid w:val="009B6A49"/>
    <w:rsid w:val="009C215A"/>
    <w:rsid w:val="009C4388"/>
    <w:rsid w:val="009C4B44"/>
    <w:rsid w:val="009C5749"/>
    <w:rsid w:val="009C7936"/>
    <w:rsid w:val="009C7CC1"/>
    <w:rsid w:val="009D00A5"/>
    <w:rsid w:val="009D028D"/>
    <w:rsid w:val="009D1B85"/>
    <w:rsid w:val="009D3E5F"/>
    <w:rsid w:val="009D3F0E"/>
    <w:rsid w:val="009D4704"/>
    <w:rsid w:val="009D61ED"/>
    <w:rsid w:val="009D64A1"/>
    <w:rsid w:val="009D7921"/>
    <w:rsid w:val="009E097C"/>
    <w:rsid w:val="009E0CC5"/>
    <w:rsid w:val="009E1453"/>
    <w:rsid w:val="009E1A25"/>
    <w:rsid w:val="009E2893"/>
    <w:rsid w:val="009E732C"/>
    <w:rsid w:val="009F070E"/>
    <w:rsid w:val="009F3234"/>
    <w:rsid w:val="009F34EB"/>
    <w:rsid w:val="009F3CD9"/>
    <w:rsid w:val="009F58D6"/>
    <w:rsid w:val="009F5E0B"/>
    <w:rsid w:val="00A00753"/>
    <w:rsid w:val="00A01228"/>
    <w:rsid w:val="00A0287F"/>
    <w:rsid w:val="00A029D1"/>
    <w:rsid w:val="00A0374A"/>
    <w:rsid w:val="00A04A63"/>
    <w:rsid w:val="00A068B5"/>
    <w:rsid w:val="00A069C8"/>
    <w:rsid w:val="00A06AD3"/>
    <w:rsid w:val="00A07E43"/>
    <w:rsid w:val="00A149F3"/>
    <w:rsid w:val="00A15E39"/>
    <w:rsid w:val="00A20480"/>
    <w:rsid w:val="00A22599"/>
    <w:rsid w:val="00A23EEF"/>
    <w:rsid w:val="00A24466"/>
    <w:rsid w:val="00A27921"/>
    <w:rsid w:val="00A30C75"/>
    <w:rsid w:val="00A31DC1"/>
    <w:rsid w:val="00A31EF7"/>
    <w:rsid w:val="00A32225"/>
    <w:rsid w:val="00A3381F"/>
    <w:rsid w:val="00A354E5"/>
    <w:rsid w:val="00A360F0"/>
    <w:rsid w:val="00A403ED"/>
    <w:rsid w:val="00A40755"/>
    <w:rsid w:val="00A40EA7"/>
    <w:rsid w:val="00A4157B"/>
    <w:rsid w:val="00A42992"/>
    <w:rsid w:val="00A43409"/>
    <w:rsid w:val="00A44957"/>
    <w:rsid w:val="00A44AF6"/>
    <w:rsid w:val="00A45DE6"/>
    <w:rsid w:val="00A468BA"/>
    <w:rsid w:val="00A47E30"/>
    <w:rsid w:val="00A52621"/>
    <w:rsid w:val="00A540AC"/>
    <w:rsid w:val="00A552EA"/>
    <w:rsid w:val="00A5583E"/>
    <w:rsid w:val="00A56492"/>
    <w:rsid w:val="00A5751F"/>
    <w:rsid w:val="00A57AD5"/>
    <w:rsid w:val="00A6156E"/>
    <w:rsid w:val="00A62489"/>
    <w:rsid w:val="00A63033"/>
    <w:rsid w:val="00A632D5"/>
    <w:rsid w:val="00A63F08"/>
    <w:rsid w:val="00A64B24"/>
    <w:rsid w:val="00A64C89"/>
    <w:rsid w:val="00A65468"/>
    <w:rsid w:val="00A65A27"/>
    <w:rsid w:val="00A65A44"/>
    <w:rsid w:val="00A66817"/>
    <w:rsid w:val="00A709C7"/>
    <w:rsid w:val="00A73EDE"/>
    <w:rsid w:val="00A741F4"/>
    <w:rsid w:val="00A74286"/>
    <w:rsid w:val="00A755FA"/>
    <w:rsid w:val="00A7649E"/>
    <w:rsid w:val="00A80007"/>
    <w:rsid w:val="00A80E09"/>
    <w:rsid w:val="00A81928"/>
    <w:rsid w:val="00A82BA0"/>
    <w:rsid w:val="00A8365F"/>
    <w:rsid w:val="00A83F24"/>
    <w:rsid w:val="00A84E06"/>
    <w:rsid w:val="00A85E3D"/>
    <w:rsid w:val="00A86241"/>
    <w:rsid w:val="00A87AA7"/>
    <w:rsid w:val="00A931F3"/>
    <w:rsid w:val="00A93CC3"/>
    <w:rsid w:val="00A93CDF"/>
    <w:rsid w:val="00A971CA"/>
    <w:rsid w:val="00A97504"/>
    <w:rsid w:val="00AA1D15"/>
    <w:rsid w:val="00AA2486"/>
    <w:rsid w:val="00AA30A8"/>
    <w:rsid w:val="00AA44CE"/>
    <w:rsid w:val="00AA4A16"/>
    <w:rsid w:val="00AA70F1"/>
    <w:rsid w:val="00AA7D25"/>
    <w:rsid w:val="00AB0115"/>
    <w:rsid w:val="00AB451A"/>
    <w:rsid w:val="00AB6769"/>
    <w:rsid w:val="00AB6A39"/>
    <w:rsid w:val="00AB6D54"/>
    <w:rsid w:val="00AC0CDE"/>
    <w:rsid w:val="00AC42C2"/>
    <w:rsid w:val="00AC61AA"/>
    <w:rsid w:val="00AD0500"/>
    <w:rsid w:val="00AD4F3B"/>
    <w:rsid w:val="00AE1EDF"/>
    <w:rsid w:val="00AE2C5A"/>
    <w:rsid w:val="00AE3094"/>
    <w:rsid w:val="00AE3C0F"/>
    <w:rsid w:val="00AE5325"/>
    <w:rsid w:val="00AE6C52"/>
    <w:rsid w:val="00AF0492"/>
    <w:rsid w:val="00AF0FA3"/>
    <w:rsid w:val="00AF203C"/>
    <w:rsid w:val="00AF3401"/>
    <w:rsid w:val="00AF3AF0"/>
    <w:rsid w:val="00AF3D48"/>
    <w:rsid w:val="00AF636B"/>
    <w:rsid w:val="00AF63D3"/>
    <w:rsid w:val="00AF6558"/>
    <w:rsid w:val="00AF7997"/>
    <w:rsid w:val="00AF7DB4"/>
    <w:rsid w:val="00B00F72"/>
    <w:rsid w:val="00B02AE5"/>
    <w:rsid w:val="00B0333D"/>
    <w:rsid w:val="00B05338"/>
    <w:rsid w:val="00B05E69"/>
    <w:rsid w:val="00B07E45"/>
    <w:rsid w:val="00B1035D"/>
    <w:rsid w:val="00B10E9B"/>
    <w:rsid w:val="00B113D3"/>
    <w:rsid w:val="00B12837"/>
    <w:rsid w:val="00B1477C"/>
    <w:rsid w:val="00B15DF2"/>
    <w:rsid w:val="00B162C6"/>
    <w:rsid w:val="00B16868"/>
    <w:rsid w:val="00B1792E"/>
    <w:rsid w:val="00B22465"/>
    <w:rsid w:val="00B24843"/>
    <w:rsid w:val="00B24965"/>
    <w:rsid w:val="00B24FD1"/>
    <w:rsid w:val="00B27BEA"/>
    <w:rsid w:val="00B31B36"/>
    <w:rsid w:val="00B31C2C"/>
    <w:rsid w:val="00B338E3"/>
    <w:rsid w:val="00B33F0E"/>
    <w:rsid w:val="00B344C2"/>
    <w:rsid w:val="00B363AA"/>
    <w:rsid w:val="00B400A3"/>
    <w:rsid w:val="00B40157"/>
    <w:rsid w:val="00B40C27"/>
    <w:rsid w:val="00B40ED2"/>
    <w:rsid w:val="00B413C8"/>
    <w:rsid w:val="00B41DF6"/>
    <w:rsid w:val="00B43FE1"/>
    <w:rsid w:val="00B448E8"/>
    <w:rsid w:val="00B45E1A"/>
    <w:rsid w:val="00B467C1"/>
    <w:rsid w:val="00B47173"/>
    <w:rsid w:val="00B52230"/>
    <w:rsid w:val="00B53695"/>
    <w:rsid w:val="00B53941"/>
    <w:rsid w:val="00B55841"/>
    <w:rsid w:val="00B60E32"/>
    <w:rsid w:val="00B63198"/>
    <w:rsid w:val="00B65561"/>
    <w:rsid w:val="00B65FB2"/>
    <w:rsid w:val="00B668DA"/>
    <w:rsid w:val="00B66E83"/>
    <w:rsid w:val="00B6720B"/>
    <w:rsid w:val="00B67596"/>
    <w:rsid w:val="00B6797B"/>
    <w:rsid w:val="00B67AC1"/>
    <w:rsid w:val="00B67B69"/>
    <w:rsid w:val="00B70BB2"/>
    <w:rsid w:val="00B71A7F"/>
    <w:rsid w:val="00B730B9"/>
    <w:rsid w:val="00B74952"/>
    <w:rsid w:val="00B74FDA"/>
    <w:rsid w:val="00B7501C"/>
    <w:rsid w:val="00B75938"/>
    <w:rsid w:val="00B806E5"/>
    <w:rsid w:val="00B80E3D"/>
    <w:rsid w:val="00B81E57"/>
    <w:rsid w:val="00B84194"/>
    <w:rsid w:val="00B853E8"/>
    <w:rsid w:val="00B866BB"/>
    <w:rsid w:val="00B87952"/>
    <w:rsid w:val="00B91707"/>
    <w:rsid w:val="00B91DBB"/>
    <w:rsid w:val="00B921B4"/>
    <w:rsid w:val="00B93CDA"/>
    <w:rsid w:val="00B947C9"/>
    <w:rsid w:val="00BA230F"/>
    <w:rsid w:val="00BA36ED"/>
    <w:rsid w:val="00BA440B"/>
    <w:rsid w:val="00BA748B"/>
    <w:rsid w:val="00BA7714"/>
    <w:rsid w:val="00BB0181"/>
    <w:rsid w:val="00BB0F47"/>
    <w:rsid w:val="00BB1E7C"/>
    <w:rsid w:val="00BB2411"/>
    <w:rsid w:val="00BB3421"/>
    <w:rsid w:val="00BB458B"/>
    <w:rsid w:val="00BB5B71"/>
    <w:rsid w:val="00BB61B3"/>
    <w:rsid w:val="00BB6318"/>
    <w:rsid w:val="00BB7204"/>
    <w:rsid w:val="00BC0269"/>
    <w:rsid w:val="00BC6310"/>
    <w:rsid w:val="00BC676A"/>
    <w:rsid w:val="00BC77EE"/>
    <w:rsid w:val="00BD02B1"/>
    <w:rsid w:val="00BD0D3D"/>
    <w:rsid w:val="00BD1100"/>
    <w:rsid w:val="00BD1B2D"/>
    <w:rsid w:val="00BD4AA5"/>
    <w:rsid w:val="00BD504C"/>
    <w:rsid w:val="00BE1013"/>
    <w:rsid w:val="00BE1668"/>
    <w:rsid w:val="00BE1B61"/>
    <w:rsid w:val="00BE2BE2"/>
    <w:rsid w:val="00BE4AE2"/>
    <w:rsid w:val="00BE4FD1"/>
    <w:rsid w:val="00BE52DB"/>
    <w:rsid w:val="00BE639B"/>
    <w:rsid w:val="00BE7DF1"/>
    <w:rsid w:val="00BE7F2B"/>
    <w:rsid w:val="00BF2CF3"/>
    <w:rsid w:val="00BF46C3"/>
    <w:rsid w:val="00BF6111"/>
    <w:rsid w:val="00BF684A"/>
    <w:rsid w:val="00BF76DF"/>
    <w:rsid w:val="00C02215"/>
    <w:rsid w:val="00C05219"/>
    <w:rsid w:val="00C0619C"/>
    <w:rsid w:val="00C06222"/>
    <w:rsid w:val="00C144FF"/>
    <w:rsid w:val="00C2016C"/>
    <w:rsid w:val="00C2389E"/>
    <w:rsid w:val="00C2489A"/>
    <w:rsid w:val="00C2530B"/>
    <w:rsid w:val="00C267EC"/>
    <w:rsid w:val="00C27406"/>
    <w:rsid w:val="00C27C29"/>
    <w:rsid w:val="00C30111"/>
    <w:rsid w:val="00C32D7F"/>
    <w:rsid w:val="00C33521"/>
    <w:rsid w:val="00C33CEA"/>
    <w:rsid w:val="00C34010"/>
    <w:rsid w:val="00C3693B"/>
    <w:rsid w:val="00C36BE8"/>
    <w:rsid w:val="00C37554"/>
    <w:rsid w:val="00C3755D"/>
    <w:rsid w:val="00C407DB"/>
    <w:rsid w:val="00C410FB"/>
    <w:rsid w:val="00C4180A"/>
    <w:rsid w:val="00C42B4D"/>
    <w:rsid w:val="00C436FC"/>
    <w:rsid w:val="00C46B24"/>
    <w:rsid w:val="00C46D30"/>
    <w:rsid w:val="00C50162"/>
    <w:rsid w:val="00C5374A"/>
    <w:rsid w:val="00C53C69"/>
    <w:rsid w:val="00C554F1"/>
    <w:rsid w:val="00C56559"/>
    <w:rsid w:val="00C56E9D"/>
    <w:rsid w:val="00C57E8E"/>
    <w:rsid w:val="00C6049F"/>
    <w:rsid w:val="00C6192B"/>
    <w:rsid w:val="00C64709"/>
    <w:rsid w:val="00C6496D"/>
    <w:rsid w:val="00C67E77"/>
    <w:rsid w:val="00C7027B"/>
    <w:rsid w:val="00C70735"/>
    <w:rsid w:val="00C70C7F"/>
    <w:rsid w:val="00C71E5D"/>
    <w:rsid w:val="00C72D4A"/>
    <w:rsid w:val="00C73C69"/>
    <w:rsid w:val="00C7415B"/>
    <w:rsid w:val="00C75A32"/>
    <w:rsid w:val="00C7690C"/>
    <w:rsid w:val="00C76E75"/>
    <w:rsid w:val="00C76FB4"/>
    <w:rsid w:val="00C80B4F"/>
    <w:rsid w:val="00C81884"/>
    <w:rsid w:val="00C826F9"/>
    <w:rsid w:val="00C831A7"/>
    <w:rsid w:val="00C83A63"/>
    <w:rsid w:val="00C84335"/>
    <w:rsid w:val="00C862C1"/>
    <w:rsid w:val="00C8779B"/>
    <w:rsid w:val="00C925DB"/>
    <w:rsid w:val="00C926ED"/>
    <w:rsid w:val="00C93A1A"/>
    <w:rsid w:val="00C945CE"/>
    <w:rsid w:val="00C95378"/>
    <w:rsid w:val="00C95674"/>
    <w:rsid w:val="00C9595F"/>
    <w:rsid w:val="00C969B7"/>
    <w:rsid w:val="00C97188"/>
    <w:rsid w:val="00CA4F7C"/>
    <w:rsid w:val="00CA62E5"/>
    <w:rsid w:val="00CA7186"/>
    <w:rsid w:val="00CB0CA4"/>
    <w:rsid w:val="00CB17B3"/>
    <w:rsid w:val="00CB19FA"/>
    <w:rsid w:val="00CB42E4"/>
    <w:rsid w:val="00CC4259"/>
    <w:rsid w:val="00CC4933"/>
    <w:rsid w:val="00CC65E6"/>
    <w:rsid w:val="00CD1B27"/>
    <w:rsid w:val="00CD3F90"/>
    <w:rsid w:val="00CD4334"/>
    <w:rsid w:val="00CD61ED"/>
    <w:rsid w:val="00CD7DD0"/>
    <w:rsid w:val="00CE1B4C"/>
    <w:rsid w:val="00CE1E20"/>
    <w:rsid w:val="00CE354C"/>
    <w:rsid w:val="00CE41A6"/>
    <w:rsid w:val="00CE6701"/>
    <w:rsid w:val="00CE7104"/>
    <w:rsid w:val="00CE760A"/>
    <w:rsid w:val="00CF08CD"/>
    <w:rsid w:val="00CF4DE8"/>
    <w:rsid w:val="00CF578E"/>
    <w:rsid w:val="00CF6479"/>
    <w:rsid w:val="00D0097C"/>
    <w:rsid w:val="00D01ADF"/>
    <w:rsid w:val="00D05730"/>
    <w:rsid w:val="00D05E7D"/>
    <w:rsid w:val="00D0694B"/>
    <w:rsid w:val="00D07258"/>
    <w:rsid w:val="00D11C11"/>
    <w:rsid w:val="00D12311"/>
    <w:rsid w:val="00D14F29"/>
    <w:rsid w:val="00D16D21"/>
    <w:rsid w:val="00D24458"/>
    <w:rsid w:val="00D26DDF"/>
    <w:rsid w:val="00D26DFC"/>
    <w:rsid w:val="00D306BD"/>
    <w:rsid w:val="00D32E65"/>
    <w:rsid w:val="00D346BF"/>
    <w:rsid w:val="00D35B69"/>
    <w:rsid w:val="00D363A5"/>
    <w:rsid w:val="00D3671A"/>
    <w:rsid w:val="00D36D2B"/>
    <w:rsid w:val="00D4139B"/>
    <w:rsid w:val="00D41768"/>
    <w:rsid w:val="00D42536"/>
    <w:rsid w:val="00D43DC3"/>
    <w:rsid w:val="00D44391"/>
    <w:rsid w:val="00D4491E"/>
    <w:rsid w:val="00D457C2"/>
    <w:rsid w:val="00D501DC"/>
    <w:rsid w:val="00D50DE2"/>
    <w:rsid w:val="00D51584"/>
    <w:rsid w:val="00D53F4C"/>
    <w:rsid w:val="00D53F8C"/>
    <w:rsid w:val="00D61B16"/>
    <w:rsid w:val="00D653A4"/>
    <w:rsid w:val="00D659D1"/>
    <w:rsid w:val="00D65CC1"/>
    <w:rsid w:val="00D67C08"/>
    <w:rsid w:val="00D74B44"/>
    <w:rsid w:val="00D75A6D"/>
    <w:rsid w:val="00D76D14"/>
    <w:rsid w:val="00D76E9D"/>
    <w:rsid w:val="00D77EAE"/>
    <w:rsid w:val="00D8084C"/>
    <w:rsid w:val="00D81129"/>
    <w:rsid w:val="00D8145E"/>
    <w:rsid w:val="00D82F17"/>
    <w:rsid w:val="00D83340"/>
    <w:rsid w:val="00D83A9B"/>
    <w:rsid w:val="00D864BC"/>
    <w:rsid w:val="00D90291"/>
    <w:rsid w:val="00D916EF"/>
    <w:rsid w:val="00D922D7"/>
    <w:rsid w:val="00D92B03"/>
    <w:rsid w:val="00D93D31"/>
    <w:rsid w:val="00D9414A"/>
    <w:rsid w:val="00D95175"/>
    <w:rsid w:val="00D95FC6"/>
    <w:rsid w:val="00D9637D"/>
    <w:rsid w:val="00DA2CD2"/>
    <w:rsid w:val="00DA4B30"/>
    <w:rsid w:val="00DA5F78"/>
    <w:rsid w:val="00DA6EB7"/>
    <w:rsid w:val="00DB040D"/>
    <w:rsid w:val="00DB192C"/>
    <w:rsid w:val="00DB1C4A"/>
    <w:rsid w:val="00DB336C"/>
    <w:rsid w:val="00DB649C"/>
    <w:rsid w:val="00DC1F21"/>
    <w:rsid w:val="00DC20C8"/>
    <w:rsid w:val="00DC3725"/>
    <w:rsid w:val="00DC4A5B"/>
    <w:rsid w:val="00DC7BB3"/>
    <w:rsid w:val="00DD4E21"/>
    <w:rsid w:val="00DD606F"/>
    <w:rsid w:val="00DD7C81"/>
    <w:rsid w:val="00DE0E7F"/>
    <w:rsid w:val="00DE1564"/>
    <w:rsid w:val="00DE2F15"/>
    <w:rsid w:val="00DE3E62"/>
    <w:rsid w:val="00DE4F50"/>
    <w:rsid w:val="00DE7098"/>
    <w:rsid w:val="00DE7F65"/>
    <w:rsid w:val="00DF3184"/>
    <w:rsid w:val="00DF3957"/>
    <w:rsid w:val="00DF484D"/>
    <w:rsid w:val="00DF49E2"/>
    <w:rsid w:val="00DF5755"/>
    <w:rsid w:val="00DF632C"/>
    <w:rsid w:val="00DF6496"/>
    <w:rsid w:val="00DF6957"/>
    <w:rsid w:val="00DF6E91"/>
    <w:rsid w:val="00DF7D8E"/>
    <w:rsid w:val="00E00BCC"/>
    <w:rsid w:val="00E0250D"/>
    <w:rsid w:val="00E02D34"/>
    <w:rsid w:val="00E04525"/>
    <w:rsid w:val="00E05918"/>
    <w:rsid w:val="00E06665"/>
    <w:rsid w:val="00E07C5E"/>
    <w:rsid w:val="00E10778"/>
    <w:rsid w:val="00E11800"/>
    <w:rsid w:val="00E11B5B"/>
    <w:rsid w:val="00E12D53"/>
    <w:rsid w:val="00E1345A"/>
    <w:rsid w:val="00E167AC"/>
    <w:rsid w:val="00E17A11"/>
    <w:rsid w:val="00E203FC"/>
    <w:rsid w:val="00E216AE"/>
    <w:rsid w:val="00E232C3"/>
    <w:rsid w:val="00E30467"/>
    <w:rsid w:val="00E318BE"/>
    <w:rsid w:val="00E32E0B"/>
    <w:rsid w:val="00E333B4"/>
    <w:rsid w:val="00E34374"/>
    <w:rsid w:val="00E34832"/>
    <w:rsid w:val="00E36296"/>
    <w:rsid w:val="00E37774"/>
    <w:rsid w:val="00E404F3"/>
    <w:rsid w:val="00E40886"/>
    <w:rsid w:val="00E410E0"/>
    <w:rsid w:val="00E41120"/>
    <w:rsid w:val="00E446A7"/>
    <w:rsid w:val="00E4547E"/>
    <w:rsid w:val="00E45B01"/>
    <w:rsid w:val="00E47A76"/>
    <w:rsid w:val="00E50EDF"/>
    <w:rsid w:val="00E50F7B"/>
    <w:rsid w:val="00E5146C"/>
    <w:rsid w:val="00E52883"/>
    <w:rsid w:val="00E537BE"/>
    <w:rsid w:val="00E53DBD"/>
    <w:rsid w:val="00E56A45"/>
    <w:rsid w:val="00E574A7"/>
    <w:rsid w:val="00E57A99"/>
    <w:rsid w:val="00E57EDD"/>
    <w:rsid w:val="00E57F03"/>
    <w:rsid w:val="00E610D7"/>
    <w:rsid w:val="00E64DCE"/>
    <w:rsid w:val="00E66CF3"/>
    <w:rsid w:val="00E67AC4"/>
    <w:rsid w:val="00E70969"/>
    <w:rsid w:val="00E715D2"/>
    <w:rsid w:val="00E71BE7"/>
    <w:rsid w:val="00E728C9"/>
    <w:rsid w:val="00E73CDF"/>
    <w:rsid w:val="00E74146"/>
    <w:rsid w:val="00E757BC"/>
    <w:rsid w:val="00E76DF3"/>
    <w:rsid w:val="00E8029C"/>
    <w:rsid w:val="00E814E5"/>
    <w:rsid w:val="00E8250A"/>
    <w:rsid w:val="00E8308C"/>
    <w:rsid w:val="00E830F4"/>
    <w:rsid w:val="00E83997"/>
    <w:rsid w:val="00E83E2C"/>
    <w:rsid w:val="00E84F84"/>
    <w:rsid w:val="00E874B0"/>
    <w:rsid w:val="00E8752D"/>
    <w:rsid w:val="00E90180"/>
    <w:rsid w:val="00E90C35"/>
    <w:rsid w:val="00E91A43"/>
    <w:rsid w:val="00E92FDE"/>
    <w:rsid w:val="00E95A6F"/>
    <w:rsid w:val="00E95B22"/>
    <w:rsid w:val="00E970ED"/>
    <w:rsid w:val="00EA1B1C"/>
    <w:rsid w:val="00EA2F61"/>
    <w:rsid w:val="00EA32BC"/>
    <w:rsid w:val="00EA34B2"/>
    <w:rsid w:val="00EA408B"/>
    <w:rsid w:val="00EA485E"/>
    <w:rsid w:val="00EB0154"/>
    <w:rsid w:val="00EB077E"/>
    <w:rsid w:val="00EB1C26"/>
    <w:rsid w:val="00EB1FE1"/>
    <w:rsid w:val="00EC044A"/>
    <w:rsid w:val="00EC1CC1"/>
    <w:rsid w:val="00EC380E"/>
    <w:rsid w:val="00EC4B4C"/>
    <w:rsid w:val="00EC6432"/>
    <w:rsid w:val="00EC6563"/>
    <w:rsid w:val="00EC71F8"/>
    <w:rsid w:val="00ED14E6"/>
    <w:rsid w:val="00ED1B2C"/>
    <w:rsid w:val="00ED32ED"/>
    <w:rsid w:val="00ED39BC"/>
    <w:rsid w:val="00ED3FAF"/>
    <w:rsid w:val="00ED41EF"/>
    <w:rsid w:val="00ED5E6A"/>
    <w:rsid w:val="00ED6466"/>
    <w:rsid w:val="00ED66B6"/>
    <w:rsid w:val="00EE0424"/>
    <w:rsid w:val="00EE1E7E"/>
    <w:rsid w:val="00EE2D99"/>
    <w:rsid w:val="00EE3452"/>
    <w:rsid w:val="00EE3895"/>
    <w:rsid w:val="00EE5B0D"/>
    <w:rsid w:val="00EE6D30"/>
    <w:rsid w:val="00EE7092"/>
    <w:rsid w:val="00EF6AA0"/>
    <w:rsid w:val="00F029C4"/>
    <w:rsid w:val="00F02FE1"/>
    <w:rsid w:val="00F10E7F"/>
    <w:rsid w:val="00F15F7D"/>
    <w:rsid w:val="00F17256"/>
    <w:rsid w:val="00F20ED3"/>
    <w:rsid w:val="00F24712"/>
    <w:rsid w:val="00F25058"/>
    <w:rsid w:val="00F26578"/>
    <w:rsid w:val="00F26D8A"/>
    <w:rsid w:val="00F27E77"/>
    <w:rsid w:val="00F319A3"/>
    <w:rsid w:val="00F33F25"/>
    <w:rsid w:val="00F34A34"/>
    <w:rsid w:val="00F35AEB"/>
    <w:rsid w:val="00F3684B"/>
    <w:rsid w:val="00F37162"/>
    <w:rsid w:val="00F37553"/>
    <w:rsid w:val="00F42CD6"/>
    <w:rsid w:val="00F435ED"/>
    <w:rsid w:val="00F43879"/>
    <w:rsid w:val="00F43D93"/>
    <w:rsid w:val="00F45A5F"/>
    <w:rsid w:val="00F45BB1"/>
    <w:rsid w:val="00F47239"/>
    <w:rsid w:val="00F510B2"/>
    <w:rsid w:val="00F53239"/>
    <w:rsid w:val="00F533B1"/>
    <w:rsid w:val="00F5365A"/>
    <w:rsid w:val="00F53B65"/>
    <w:rsid w:val="00F54672"/>
    <w:rsid w:val="00F552FA"/>
    <w:rsid w:val="00F55780"/>
    <w:rsid w:val="00F5650D"/>
    <w:rsid w:val="00F56C17"/>
    <w:rsid w:val="00F620DC"/>
    <w:rsid w:val="00F636AF"/>
    <w:rsid w:val="00F70A47"/>
    <w:rsid w:val="00F71F50"/>
    <w:rsid w:val="00F7217E"/>
    <w:rsid w:val="00F73784"/>
    <w:rsid w:val="00F74036"/>
    <w:rsid w:val="00F7420D"/>
    <w:rsid w:val="00F755B7"/>
    <w:rsid w:val="00F7745E"/>
    <w:rsid w:val="00F77701"/>
    <w:rsid w:val="00F7787C"/>
    <w:rsid w:val="00F77AF5"/>
    <w:rsid w:val="00F807C1"/>
    <w:rsid w:val="00F81B90"/>
    <w:rsid w:val="00F82A71"/>
    <w:rsid w:val="00F8401B"/>
    <w:rsid w:val="00F84607"/>
    <w:rsid w:val="00F85BE8"/>
    <w:rsid w:val="00F90C8B"/>
    <w:rsid w:val="00F92AB2"/>
    <w:rsid w:val="00F92F97"/>
    <w:rsid w:val="00F93836"/>
    <w:rsid w:val="00F9593D"/>
    <w:rsid w:val="00F9607F"/>
    <w:rsid w:val="00F963D8"/>
    <w:rsid w:val="00F978AD"/>
    <w:rsid w:val="00FA005C"/>
    <w:rsid w:val="00FA07E7"/>
    <w:rsid w:val="00FA2BA1"/>
    <w:rsid w:val="00FA2E8A"/>
    <w:rsid w:val="00FA37A6"/>
    <w:rsid w:val="00FA54A0"/>
    <w:rsid w:val="00FA6D60"/>
    <w:rsid w:val="00FA795E"/>
    <w:rsid w:val="00FA7CC8"/>
    <w:rsid w:val="00FB6C7E"/>
    <w:rsid w:val="00FB7F84"/>
    <w:rsid w:val="00FC022D"/>
    <w:rsid w:val="00FC19AB"/>
    <w:rsid w:val="00FC78A0"/>
    <w:rsid w:val="00FD0057"/>
    <w:rsid w:val="00FD0C3A"/>
    <w:rsid w:val="00FD275A"/>
    <w:rsid w:val="00FD55EB"/>
    <w:rsid w:val="00FD5A5F"/>
    <w:rsid w:val="00FE146C"/>
    <w:rsid w:val="00FE3325"/>
    <w:rsid w:val="00FE41D6"/>
    <w:rsid w:val="00FE4E3C"/>
    <w:rsid w:val="00FE504E"/>
    <w:rsid w:val="00FE5C5B"/>
    <w:rsid w:val="00FE5D3F"/>
    <w:rsid w:val="00FF1D85"/>
    <w:rsid w:val="00FF327D"/>
    <w:rsid w:val="00FF39C8"/>
    <w:rsid w:val="00FF616B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63B94"/>
  <w15:chartTrackingRefBased/>
  <w15:docId w15:val="{37188B0B-694F-4995-81FA-055475D1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F01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B15DF2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F01"/>
    <w:pPr>
      <w:ind w:left="720"/>
    </w:pPr>
  </w:style>
  <w:style w:type="character" w:styleId="Hyperlink">
    <w:name w:val="Hyperlink"/>
    <w:basedOn w:val="DefaultParagraphFont"/>
    <w:uiPriority w:val="99"/>
    <w:unhideWhenUsed/>
    <w:rsid w:val="00D5158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44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4D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24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4D3"/>
    <w:rPr>
      <w:rFonts w:ascii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15D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203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62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250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23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53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84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92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63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903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89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68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5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7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36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174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90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952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44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358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07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79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514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435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54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671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4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932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12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24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849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956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19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48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59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7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30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8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0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79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687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359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70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5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29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79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132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631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243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464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918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69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73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54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405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74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45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32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02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39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17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92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220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8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92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59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26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66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510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75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552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444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778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96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495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84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13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48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040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67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19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51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622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00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50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23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464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19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56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83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4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94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40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354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77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2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22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110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4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44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754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64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409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852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297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354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54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998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517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90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08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25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78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37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20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7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02829C634364385C21D5715CA2ED7" ma:contentTypeVersion="5" ma:contentTypeDescription="Create a new document." ma:contentTypeScope="" ma:versionID="e93886f4b05f308cb76d55957183d35e">
  <xsd:schema xmlns:xsd="http://www.w3.org/2001/XMLSchema" xmlns:xs="http://www.w3.org/2001/XMLSchema" xmlns:p="http://schemas.microsoft.com/office/2006/metadata/properties" xmlns:ns2="5e473bad-c9ee-49aa-a842-b2b6c9915a45" xmlns:ns3="74425236-a95d-40b6-8c4e-1d38a61c12b4" targetNamespace="http://schemas.microsoft.com/office/2006/metadata/properties" ma:root="true" ma:fieldsID="8a3d4f06a9401852e52e341a6d316429" ns2:_="" ns3:_="">
    <xsd:import namespace="5e473bad-c9ee-49aa-a842-b2b6c9915a45"/>
    <xsd:import namespace="74425236-a95d-40b6-8c4e-1d38a61c1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73bad-c9ee-49aa-a842-b2b6c9915a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25236-a95d-40b6-8c4e-1d38a61c1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6A1E54-E8FA-44BD-93D9-CA00BF257C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32D937-5C98-4492-893E-0B9C4FC8D1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8DE40-7EB9-4250-8078-39905D545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473bad-c9ee-49aa-a842-b2b6c9915a45"/>
    <ds:schemaRef ds:uri="74425236-a95d-40b6-8c4e-1d38a61c1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Kulkarni (WT01 - TT-BAS)</dc:creator>
  <cp:keywords/>
  <dc:description/>
  <cp:lastModifiedBy>Dinesh Kannan</cp:lastModifiedBy>
  <cp:revision>226</cp:revision>
  <dcterms:created xsi:type="dcterms:W3CDTF">2016-05-31T23:50:00Z</dcterms:created>
  <dcterms:modified xsi:type="dcterms:W3CDTF">2023-02-02T04:23:00Z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0x0101005B602829C634364385C21D5715CA2ED7</vt:lpwstr>
  </property>
  <property fmtid="{D5CDD505-2E9C-101B-9397-08002B2CF9AE}" pid="3" name="MSIP_Label_f65b3423-ec78-4b3c-9693-96b88a3857c2_Enabled">
    <vt:lpwstr>true</vt:lpwstr>
  </property>
  <property fmtid="{D5CDD505-2E9C-101B-9397-08002B2CF9AE}" pid="4" name="MSIP_Label_f65b3423-ec78-4b3c-9693-96b88a3857c2_SetDate">
    <vt:lpwstr>2023-02-02T04:23:56Z</vt:lpwstr>
  </property>
  <property fmtid="{D5CDD505-2E9C-101B-9397-08002B2CF9AE}" pid="5" name="MSIP_Label_f65b3423-ec78-4b3c-9693-96b88a3857c2_Method">
    <vt:lpwstr>Standard</vt:lpwstr>
  </property>
  <property fmtid="{D5CDD505-2E9C-101B-9397-08002B2CF9AE}" pid="6" name="MSIP_Label_f65b3423-ec78-4b3c-9693-96b88a3857c2_Name">
    <vt:lpwstr>Internal to Wipro</vt:lpwstr>
  </property>
  <property fmtid="{D5CDD505-2E9C-101B-9397-08002B2CF9AE}" pid="7" name="MSIP_Label_f65b3423-ec78-4b3c-9693-96b88a3857c2_SiteId">
    <vt:lpwstr>258ac4e4-146a-411e-9dc8-79a9e12fd6da</vt:lpwstr>
  </property>
  <property fmtid="{D5CDD505-2E9C-101B-9397-08002B2CF9AE}" pid="8" name="MSIP_Label_f65b3423-ec78-4b3c-9693-96b88a3857c2_ActionId">
    <vt:lpwstr>98c8a33b-4abf-489b-97de-865929466d3e</vt:lpwstr>
  </property>
  <property fmtid="{D5CDD505-2E9C-101B-9397-08002B2CF9AE}" pid="9" name="MSIP_Label_f65b3423-ec78-4b3c-9693-96b88a3857c2_ContentBits">
    <vt:lpwstr>2</vt:lpwstr>
  </property>
</Properties>
</file>