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158F" w14:textId="348D718B" w:rsidR="003B3FD5" w:rsidRPr="00D21C68" w:rsidRDefault="003B3FD5" w:rsidP="003B3FD5">
      <w:pPr>
        <w:pStyle w:val="ListParagraph"/>
        <w:numPr>
          <w:ilvl w:val="0"/>
          <w:numId w:val="1"/>
        </w:numPr>
        <w:shd w:val="clear" w:color="auto" w:fill="FEFEFE"/>
        <w:spacing w:before="450" w:after="375" w:line="240" w:lineRule="auto"/>
        <w:outlineLvl w:val="2"/>
        <w:rPr>
          <w:rFonts w:ascii="Times New Roman" w:eastAsia="Times New Roman" w:hAnsi="Times New Roman" w:cs="Times New Roman"/>
          <w:b/>
          <w:bCs/>
          <w:color w:val="1C2B41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b/>
          <w:bCs/>
          <w:color w:val="1C2B41"/>
          <w:sz w:val="28"/>
          <w:szCs w:val="28"/>
          <w:lang w:eastAsia="en-IN"/>
        </w:rPr>
        <w:t xml:space="preserve"> Check if the first and last number of a list is the same</w:t>
      </w:r>
    </w:p>
    <w:p w14:paraId="3BCE0BA1" w14:textId="77777777" w:rsidR="003B3FD5" w:rsidRPr="00D21C68" w:rsidRDefault="003B3FD5" w:rsidP="003B3FD5">
      <w:pPr>
        <w:shd w:val="clear" w:color="auto" w:fill="FEFEFE"/>
        <w:spacing w:after="30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Write a function to return </w:t>
      </w:r>
      <w:r w:rsidRPr="00D21C68">
        <w:rPr>
          <w:rFonts w:ascii="Times New Roman" w:eastAsia="Times New Roman" w:hAnsi="Times New Roman" w:cs="Times New Roman"/>
          <w:color w:val="6C0B24"/>
          <w:sz w:val="28"/>
          <w:szCs w:val="28"/>
          <w:shd w:val="clear" w:color="auto" w:fill="F9F2F4"/>
          <w:lang w:eastAsia="en-IN"/>
        </w:rPr>
        <w:t>True</w:t>
      </w:r>
      <w:r w:rsidRPr="00D21C68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if the first and last number of a given list is same. If numbers are different then return </w:t>
      </w:r>
      <w:r w:rsidRPr="00D21C68">
        <w:rPr>
          <w:rFonts w:ascii="Times New Roman" w:eastAsia="Times New Roman" w:hAnsi="Times New Roman" w:cs="Times New Roman"/>
          <w:color w:val="6C0B24"/>
          <w:sz w:val="28"/>
          <w:szCs w:val="28"/>
          <w:shd w:val="clear" w:color="auto" w:fill="F9F2F4"/>
          <w:lang w:eastAsia="en-IN"/>
        </w:rPr>
        <w:t>False</w:t>
      </w:r>
      <w:r w:rsidRPr="00D21C68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.</w:t>
      </w:r>
    </w:p>
    <w:p w14:paraId="6AA102EA" w14:textId="77777777" w:rsidR="003B3FD5" w:rsidRPr="00D21C68" w:rsidRDefault="003B3FD5" w:rsidP="003B3FD5">
      <w:pPr>
        <w:shd w:val="clear" w:color="auto" w:fill="FEFEFE"/>
        <w:spacing w:after="30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Given</w:t>
      </w:r>
      <w:r w:rsidRPr="00D21C68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:</w:t>
      </w:r>
    </w:p>
    <w:p w14:paraId="3DF9CCA2" w14:textId="77777777" w:rsidR="003B3FD5" w:rsidRPr="00D21C68" w:rsidRDefault="003B3FD5" w:rsidP="003B3FD5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</w:pPr>
      <w:proofErr w:type="spellStart"/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>numbers_x</w:t>
      </w:r>
      <w:proofErr w:type="spellEnd"/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67CDCC"/>
          <w:sz w:val="28"/>
          <w:szCs w:val="28"/>
          <w:lang w:eastAsia="en-IN"/>
        </w:rPr>
        <w:t>=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[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10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20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30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40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10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]</w:t>
      </w:r>
    </w:p>
    <w:p w14:paraId="332C45D5" w14:textId="77777777" w:rsidR="003B3FD5" w:rsidRPr="00D21C68" w:rsidRDefault="003B3FD5" w:rsidP="003B3FD5">
      <w:pPr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</w:pPr>
      <w:proofErr w:type="spellStart"/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>numbers_y</w:t>
      </w:r>
      <w:proofErr w:type="spellEnd"/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67CDCC"/>
          <w:sz w:val="28"/>
          <w:szCs w:val="28"/>
          <w:lang w:eastAsia="en-IN"/>
        </w:rPr>
        <w:t>=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[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75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65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35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75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,</w:t>
      </w:r>
      <w:r w:rsidRPr="00D21C68">
        <w:rPr>
          <w:rFonts w:ascii="Times New Roman" w:eastAsia="Times New Roman" w:hAnsi="Times New Roman" w:cs="Times New Roman"/>
          <w:color w:val="E1E1E1"/>
          <w:sz w:val="28"/>
          <w:szCs w:val="28"/>
          <w:lang w:eastAsia="en-IN"/>
        </w:rPr>
        <w:t xml:space="preserve"> </w:t>
      </w:r>
      <w:r w:rsidRPr="00D21C68">
        <w:rPr>
          <w:rFonts w:ascii="Times New Roman" w:eastAsia="Times New Roman" w:hAnsi="Times New Roman" w:cs="Times New Roman"/>
          <w:color w:val="F08D49"/>
          <w:sz w:val="28"/>
          <w:szCs w:val="28"/>
          <w:lang w:eastAsia="en-IN"/>
        </w:rPr>
        <w:t>30</w:t>
      </w:r>
      <w:r w:rsidRPr="00D21C68">
        <w:rPr>
          <w:rFonts w:ascii="Times New Roman" w:eastAsia="Times New Roman" w:hAnsi="Times New Roman" w:cs="Times New Roman"/>
          <w:color w:val="CCCCCC"/>
          <w:sz w:val="28"/>
          <w:szCs w:val="28"/>
          <w:lang w:eastAsia="en-IN"/>
        </w:rPr>
        <w:t>]</w:t>
      </w:r>
    </w:p>
    <w:p w14:paraId="447FD432" w14:textId="77777777" w:rsidR="003B3FD5" w:rsidRPr="00D21C68" w:rsidRDefault="003B3FD5" w:rsidP="003B3FD5">
      <w:pPr>
        <w:shd w:val="clear" w:color="auto" w:fill="FEFEFE"/>
        <w:spacing w:after="30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Expected Output</w:t>
      </w:r>
      <w:r w:rsidRPr="00D21C68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:</w:t>
      </w:r>
    </w:p>
    <w:p w14:paraId="76FC5781" w14:textId="77777777" w:rsidR="003B3FD5" w:rsidRPr="00D21C68" w:rsidRDefault="003B3FD5" w:rsidP="003B3FD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  <w:t>Given list: [10, 20, 30, 40, 10]</w:t>
      </w:r>
    </w:p>
    <w:p w14:paraId="49B5EBCB" w14:textId="77777777" w:rsidR="003B3FD5" w:rsidRPr="00D21C68" w:rsidRDefault="003B3FD5" w:rsidP="003B3FD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  <w:t>result is True</w:t>
      </w:r>
    </w:p>
    <w:p w14:paraId="6323B55E" w14:textId="77777777" w:rsidR="003B3FD5" w:rsidRPr="00D21C68" w:rsidRDefault="003B3FD5" w:rsidP="003B3FD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</w:pPr>
    </w:p>
    <w:p w14:paraId="6BF1C331" w14:textId="77777777" w:rsidR="003B3FD5" w:rsidRPr="00D21C68" w:rsidRDefault="003B3FD5" w:rsidP="003B3FD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</w:pPr>
      <w:proofErr w:type="spellStart"/>
      <w:r w:rsidRPr="00D21C68"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  <w:t>numbers_y</w:t>
      </w:r>
      <w:proofErr w:type="spellEnd"/>
      <w:r w:rsidRPr="00D21C68"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  <w:t xml:space="preserve"> = [75, 65, 35, 75, 30]</w:t>
      </w:r>
    </w:p>
    <w:p w14:paraId="34DA2C28" w14:textId="77777777" w:rsidR="003B3FD5" w:rsidRPr="00D21C68" w:rsidRDefault="003B3FD5" w:rsidP="003B3FD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</w:pPr>
      <w:r w:rsidRPr="00D21C68">
        <w:rPr>
          <w:rFonts w:ascii="Times New Roman" w:eastAsia="Times New Roman" w:hAnsi="Times New Roman" w:cs="Times New Roman"/>
          <w:color w:val="DDDDDD"/>
          <w:sz w:val="28"/>
          <w:szCs w:val="28"/>
          <w:lang w:eastAsia="en-IN"/>
        </w:rPr>
        <w:t>result is False</w:t>
      </w:r>
    </w:p>
    <w:p w14:paraId="153C16BB" w14:textId="0A493A1E" w:rsidR="003B3FD5" w:rsidRPr="00D21C68" w:rsidRDefault="003B3FD5" w:rsidP="003B3FD5">
      <w:pPr>
        <w:pStyle w:val="Heading3"/>
        <w:numPr>
          <w:ilvl w:val="0"/>
          <w:numId w:val="1"/>
        </w:numPr>
        <w:shd w:val="clear" w:color="auto" w:fill="FEFEFE"/>
        <w:spacing w:before="450" w:beforeAutospacing="0" w:after="375" w:afterAutospacing="0"/>
        <w:rPr>
          <w:color w:val="1C2B41"/>
          <w:sz w:val="28"/>
          <w:szCs w:val="28"/>
        </w:rPr>
      </w:pPr>
      <w:r w:rsidRPr="00D21C68">
        <w:rPr>
          <w:color w:val="1C2B41"/>
          <w:sz w:val="28"/>
          <w:szCs w:val="28"/>
        </w:rPr>
        <w:t xml:space="preserve"> Display numbers divisible by 5 from a list</w:t>
      </w:r>
    </w:p>
    <w:p w14:paraId="3D40BF5A" w14:textId="77777777" w:rsidR="003B3FD5" w:rsidRPr="00D21C68" w:rsidRDefault="003B3FD5" w:rsidP="003B3FD5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color w:val="222222"/>
          <w:sz w:val="28"/>
          <w:szCs w:val="28"/>
        </w:rPr>
        <w:t>Iterate the given list of numbers and print only those numbers which are divisible by 5</w:t>
      </w:r>
    </w:p>
    <w:p w14:paraId="77F9BB1B" w14:textId="77777777" w:rsidR="003B3FD5" w:rsidRPr="00D21C68" w:rsidRDefault="003B3FD5" w:rsidP="003B3FD5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rStyle w:val="Strong"/>
          <w:color w:val="222222"/>
          <w:sz w:val="28"/>
          <w:szCs w:val="28"/>
        </w:rPr>
        <w:t>Expected Output</w:t>
      </w:r>
      <w:r w:rsidRPr="00D21C68">
        <w:rPr>
          <w:color w:val="222222"/>
          <w:sz w:val="28"/>
          <w:szCs w:val="28"/>
        </w:rPr>
        <w:t>:</w:t>
      </w:r>
    </w:p>
    <w:p w14:paraId="428BEBBA" w14:textId="77777777" w:rsidR="003B3FD5" w:rsidRPr="00D21C68" w:rsidRDefault="003B3FD5" w:rsidP="003B3FD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Given list is  [10, 20, 33, 46, 55]</w:t>
      </w:r>
    </w:p>
    <w:p w14:paraId="0CDF0E39" w14:textId="77777777" w:rsidR="003B3FD5" w:rsidRPr="00D21C68" w:rsidRDefault="003B3FD5" w:rsidP="003B3FD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Divisible by 5</w:t>
      </w:r>
    </w:p>
    <w:p w14:paraId="64315767" w14:textId="77777777" w:rsidR="003B3FD5" w:rsidRPr="00D21C68" w:rsidRDefault="003B3FD5" w:rsidP="003B3FD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10</w:t>
      </w:r>
    </w:p>
    <w:p w14:paraId="53F2FB2F" w14:textId="77777777" w:rsidR="003B3FD5" w:rsidRPr="00D21C68" w:rsidRDefault="003B3FD5" w:rsidP="003B3FD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20</w:t>
      </w:r>
    </w:p>
    <w:p w14:paraId="2B9B2214" w14:textId="77777777" w:rsidR="003B3FD5" w:rsidRPr="00D21C68" w:rsidRDefault="003B3FD5" w:rsidP="003B3FD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lastRenderedPageBreak/>
        <w:t>55</w:t>
      </w:r>
    </w:p>
    <w:p w14:paraId="7EF4EBDE" w14:textId="6FB6CD43" w:rsidR="00FE099A" w:rsidRPr="00D21C68" w:rsidRDefault="00FE099A" w:rsidP="00FE099A">
      <w:pPr>
        <w:pStyle w:val="Heading3"/>
        <w:numPr>
          <w:ilvl w:val="0"/>
          <w:numId w:val="1"/>
        </w:numPr>
        <w:shd w:val="clear" w:color="auto" w:fill="FEFEFE"/>
        <w:spacing w:before="450" w:beforeAutospacing="0" w:after="375" w:afterAutospacing="0"/>
        <w:rPr>
          <w:color w:val="1C2B41"/>
          <w:sz w:val="28"/>
          <w:szCs w:val="28"/>
        </w:rPr>
      </w:pPr>
      <w:r w:rsidRPr="00D21C68">
        <w:rPr>
          <w:color w:val="1C2B41"/>
          <w:sz w:val="28"/>
          <w:szCs w:val="28"/>
        </w:rPr>
        <w:t>Return the count of a given substring from a string</w:t>
      </w:r>
    </w:p>
    <w:p w14:paraId="15099145" w14:textId="77777777" w:rsidR="00FE099A" w:rsidRPr="00D21C68" w:rsidRDefault="00FE099A" w:rsidP="00FE099A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color w:val="222222"/>
          <w:sz w:val="28"/>
          <w:szCs w:val="28"/>
        </w:rPr>
        <w:t>Write a program to find how many times substring “</w:t>
      </w:r>
      <w:r w:rsidRPr="00D21C68">
        <w:rPr>
          <w:rStyle w:val="Strong"/>
          <w:color w:val="222222"/>
          <w:sz w:val="28"/>
          <w:szCs w:val="28"/>
        </w:rPr>
        <w:t>Emma</w:t>
      </w:r>
      <w:r w:rsidRPr="00D21C68">
        <w:rPr>
          <w:color w:val="222222"/>
          <w:sz w:val="28"/>
          <w:szCs w:val="28"/>
        </w:rPr>
        <w:t>” appears in the given string.</w:t>
      </w:r>
    </w:p>
    <w:p w14:paraId="2B16D404" w14:textId="77777777" w:rsidR="00FE099A" w:rsidRPr="00D21C68" w:rsidRDefault="00FE099A" w:rsidP="00FE099A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rStyle w:val="Strong"/>
          <w:color w:val="222222"/>
          <w:sz w:val="28"/>
          <w:szCs w:val="28"/>
        </w:rPr>
        <w:t>Given</w:t>
      </w:r>
      <w:r w:rsidRPr="00D21C68">
        <w:rPr>
          <w:color w:val="222222"/>
          <w:sz w:val="28"/>
          <w:szCs w:val="28"/>
        </w:rPr>
        <w:t>:</w:t>
      </w:r>
    </w:p>
    <w:p w14:paraId="25D07007" w14:textId="77777777" w:rsidR="00FE099A" w:rsidRPr="00D21C68" w:rsidRDefault="00FE099A" w:rsidP="00FE099A">
      <w:pPr>
        <w:pStyle w:val="HTMLPreformatted"/>
        <w:pBdr>
          <w:top w:val="single" w:sz="6" w:space="12" w:color="383B40"/>
          <w:left w:val="single" w:sz="6" w:space="12" w:color="383B40"/>
          <w:bottom w:val="single" w:sz="6" w:space="12" w:color="383B40"/>
          <w:right w:val="single" w:sz="6" w:space="12" w:color="383B40"/>
        </w:pBdr>
        <w:shd w:val="clear" w:color="auto" w:fill="383B40"/>
        <w:rPr>
          <w:rFonts w:ascii="Times New Roman" w:hAnsi="Times New Roman" w:cs="Times New Roman"/>
          <w:color w:val="E1E1E1"/>
          <w:sz w:val="28"/>
          <w:szCs w:val="28"/>
        </w:rPr>
      </w:pPr>
      <w:proofErr w:type="spellStart"/>
      <w:r w:rsidRPr="00D21C68">
        <w:rPr>
          <w:rStyle w:val="HTMLCode"/>
          <w:rFonts w:ascii="Times New Roman" w:hAnsi="Times New Roman" w:cs="Times New Roman"/>
          <w:color w:val="E1E1E1"/>
          <w:sz w:val="28"/>
          <w:szCs w:val="28"/>
        </w:rPr>
        <w:t>str_x</w:t>
      </w:r>
      <w:proofErr w:type="spellEnd"/>
      <w:r w:rsidRPr="00D21C68">
        <w:rPr>
          <w:rStyle w:val="HTMLCode"/>
          <w:rFonts w:ascii="Times New Roman" w:hAnsi="Times New Roman" w:cs="Times New Roman"/>
          <w:color w:val="E1E1E1"/>
          <w:sz w:val="28"/>
          <w:szCs w:val="28"/>
        </w:rPr>
        <w:t xml:space="preserve"> </w:t>
      </w:r>
      <w:r w:rsidRPr="00D21C68">
        <w:rPr>
          <w:rStyle w:val="token"/>
          <w:rFonts w:ascii="Times New Roman" w:hAnsi="Times New Roman" w:cs="Times New Roman"/>
          <w:color w:val="67CDCC"/>
          <w:sz w:val="28"/>
          <w:szCs w:val="28"/>
        </w:rPr>
        <w:t>=</w:t>
      </w:r>
      <w:r w:rsidRPr="00D21C68">
        <w:rPr>
          <w:rStyle w:val="HTMLCode"/>
          <w:rFonts w:ascii="Times New Roman" w:hAnsi="Times New Roman" w:cs="Times New Roman"/>
          <w:color w:val="E1E1E1"/>
          <w:sz w:val="28"/>
          <w:szCs w:val="28"/>
        </w:rPr>
        <w:t xml:space="preserve"> </w:t>
      </w:r>
      <w:r w:rsidRPr="00D21C68">
        <w:rPr>
          <w:rStyle w:val="token"/>
          <w:rFonts w:ascii="Times New Roman" w:hAnsi="Times New Roman" w:cs="Times New Roman"/>
          <w:color w:val="7EC699"/>
          <w:sz w:val="28"/>
          <w:szCs w:val="28"/>
        </w:rPr>
        <w:t>"Emma is good developer. Emma is a writer"</w:t>
      </w:r>
    </w:p>
    <w:p w14:paraId="48667676" w14:textId="77777777" w:rsidR="00FE099A" w:rsidRPr="00D21C68" w:rsidRDefault="00FE099A" w:rsidP="00FE099A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rStyle w:val="Strong"/>
          <w:color w:val="222222"/>
          <w:sz w:val="28"/>
          <w:szCs w:val="28"/>
        </w:rPr>
        <w:t>Expected Output</w:t>
      </w:r>
      <w:r w:rsidRPr="00D21C68">
        <w:rPr>
          <w:color w:val="222222"/>
          <w:sz w:val="28"/>
          <w:szCs w:val="28"/>
        </w:rPr>
        <w:t>:</w:t>
      </w:r>
    </w:p>
    <w:p w14:paraId="1DDB765E" w14:textId="77777777" w:rsidR="00FE099A" w:rsidRPr="00D21C68" w:rsidRDefault="00FE099A" w:rsidP="00FE099A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Emma appeared 2 times</w:t>
      </w:r>
    </w:p>
    <w:p w14:paraId="37386177" w14:textId="7B25E55D" w:rsidR="006B5B3D" w:rsidRPr="00D21C68" w:rsidRDefault="006B5B3D" w:rsidP="006B5B3D">
      <w:pPr>
        <w:pStyle w:val="Heading3"/>
        <w:numPr>
          <w:ilvl w:val="0"/>
          <w:numId w:val="1"/>
        </w:numPr>
        <w:shd w:val="clear" w:color="auto" w:fill="FEFEFE"/>
        <w:spacing w:before="450" w:beforeAutospacing="0" w:after="375" w:afterAutospacing="0"/>
        <w:rPr>
          <w:color w:val="1C2B41"/>
          <w:sz w:val="28"/>
          <w:szCs w:val="28"/>
        </w:rPr>
      </w:pPr>
      <w:r w:rsidRPr="00D21C68">
        <w:rPr>
          <w:color w:val="1C2B41"/>
          <w:sz w:val="28"/>
          <w:szCs w:val="28"/>
        </w:rPr>
        <w:t xml:space="preserve"> Check Palindrome Number</w:t>
      </w:r>
    </w:p>
    <w:p w14:paraId="08FFF584" w14:textId="77777777" w:rsidR="006B5B3D" w:rsidRPr="00D21C68" w:rsidRDefault="006B5B3D" w:rsidP="006B5B3D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color w:val="222222"/>
          <w:sz w:val="28"/>
          <w:szCs w:val="28"/>
        </w:rPr>
        <w:t>Write a program to check if the given number is a palindrome number.</w:t>
      </w:r>
    </w:p>
    <w:p w14:paraId="5E7A6FEA" w14:textId="77777777" w:rsidR="006B5B3D" w:rsidRPr="00D21C68" w:rsidRDefault="006B5B3D" w:rsidP="006B5B3D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color w:val="222222"/>
          <w:sz w:val="28"/>
          <w:szCs w:val="28"/>
        </w:rPr>
        <w:t>A palindrome number is a number that is same after reverse. For example 545, is the palindrome numbers</w:t>
      </w:r>
    </w:p>
    <w:p w14:paraId="1A244F3C" w14:textId="77777777" w:rsidR="006B5B3D" w:rsidRPr="00D21C68" w:rsidRDefault="006B5B3D" w:rsidP="006B5B3D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rStyle w:val="Strong"/>
          <w:color w:val="222222"/>
          <w:sz w:val="28"/>
          <w:szCs w:val="28"/>
        </w:rPr>
        <w:t>Expected Output</w:t>
      </w:r>
      <w:r w:rsidRPr="00D21C68">
        <w:rPr>
          <w:color w:val="222222"/>
          <w:sz w:val="28"/>
          <w:szCs w:val="28"/>
        </w:rPr>
        <w:t>:</w:t>
      </w:r>
    </w:p>
    <w:p w14:paraId="7E00617F" w14:textId="77777777" w:rsidR="006B5B3D" w:rsidRPr="00D21C68" w:rsidRDefault="006B5B3D" w:rsidP="006B5B3D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original number 121</w:t>
      </w:r>
    </w:p>
    <w:p w14:paraId="6FA947E2" w14:textId="77777777" w:rsidR="006B5B3D" w:rsidRPr="00D21C68" w:rsidRDefault="006B5B3D" w:rsidP="006B5B3D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Yes. given number is palindrome number</w:t>
      </w:r>
    </w:p>
    <w:p w14:paraId="4C37A7F4" w14:textId="77777777" w:rsidR="006B5B3D" w:rsidRPr="00D21C68" w:rsidRDefault="006B5B3D" w:rsidP="006B5B3D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</w:p>
    <w:p w14:paraId="0E33296A" w14:textId="77777777" w:rsidR="006B5B3D" w:rsidRPr="00D21C68" w:rsidRDefault="006B5B3D" w:rsidP="006B5B3D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original number 125</w:t>
      </w:r>
    </w:p>
    <w:p w14:paraId="5BC87EF4" w14:textId="77777777" w:rsidR="006B5B3D" w:rsidRPr="00D21C68" w:rsidRDefault="006B5B3D" w:rsidP="006B5B3D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rPr>
          <w:rFonts w:ascii="Times New Roman" w:hAnsi="Times New Roman" w:cs="Times New Roman"/>
          <w:color w:val="DDDDDD"/>
          <w:sz w:val="28"/>
          <w:szCs w:val="28"/>
        </w:rPr>
      </w:pPr>
      <w:r w:rsidRPr="00D21C68">
        <w:rPr>
          <w:rFonts w:ascii="Times New Roman" w:hAnsi="Times New Roman" w:cs="Times New Roman"/>
          <w:color w:val="DDDDDD"/>
          <w:sz w:val="28"/>
          <w:szCs w:val="28"/>
        </w:rPr>
        <w:t>No. given number is not palindrome number</w:t>
      </w:r>
    </w:p>
    <w:p w14:paraId="25E60BBF" w14:textId="78099963" w:rsidR="00D00DCF" w:rsidRPr="00D21C68" w:rsidRDefault="00E60FD1" w:rsidP="00D00DCF">
      <w:pPr>
        <w:pStyle w:val="Heading3"/>
        <w:numPr>
          <w:ilvl w:val="0"/>
          <w:numId w:val="1"/>
        </w:numPr>
        <w:shd w:val="clear" w:color="auto" w:fill="FEFEFE"/>
        <w:spacing w:before="450" w:beforeAutospacing="0" w:after="375" w:afterAutospacing="0"/>
        <w:rPr>
          <w:color w:val="1C2B41"/>
          <w:sz w:val="28"/>
          <w:szCs w:val="28"/>
        </w:rPr>
      </w:pPr>
      <w:r w:rsidRPr="00D21C68">
        <w:rPr>
          <w:color w:val="1C2B41"/>
          <w:sz w:val="28"/>
          <w:szCs w:val="28"/>
        </w:rPr>
        <w:t xml:space="preserve"> </w:t>
      </w:r>
      <w:r w:rsidR="00D00DCF" w:rsidRPr="00D21C68">
        <w:rPr>
          <w:color w:val="1C2B41"/>
          <w:sz w:val="28"/>
          <w:szCs w:val="28"/>
        </w:rPr>
        <w:t>Write a Program to extract each digit from an integer in the reverse order.</w:t>
      </w:r>
    </w:p>
    <w:p w14:paraId="055D522B" w14:textId="77777777" w:rsidR="00D00DCF" w:rsidRPr="00D21C68" w:rsidRDefault="00D00DCF" w:rsidP="00D00DCF">
      <w:pPr>
        <w:pStyle w:val="NormalWeb"/>
        <w:shd w:val="clear" w:color="auto" w:fill="FEFEFE"/>
        <w:spacing w:before="0" w:beforeAutospacing="0" w:after="300" w:afterAutospacing="0"/>
        <w:rPr>
          <w:color w:val="222222"/>
          <w:sz w:val="28"/>
          <w:szCs w:val="28"/>
        </w:rPr>
      </w:pPr>
      <w:r w:rsidRPr="00D21C68">
        <w:rPr>
          <w:color w:val="222222"/>
          <w:sz w:val="28"/>
          <w:szCs w:val="28"/>
        </w:rPr>
        <w:lastRenderedPageBreak/>
        <w:t>For example, If the given int is </w:t>
      </w:r>
      <w:r w:rsidRPr="00D21C68">
        <w:rPr>
          <w:rStyle w:val="Strong"/>
          <w:color w:val="222222"/>
          <w:sz w:val="28"/>
          <w:szCs w:val="28"/>
        </w:rPr>
        <w:t>7536</w:t>
      </w:r>
      <w:r w:rsidRPr="00D21C68">
        <w:rPr>
          <w:color w:val="222222"/>
          <w:sz w:val="28"/>
          <w:szCs w:val="28"/>
        </w:rPr>
        <w:t>, the output shall be “</w:t>
      </w:r>
      <w:r w:rsidRPr="00D21C68">
        <w:rPr>
          <w:rStyle w:val="Strong"/>
          <w:color w:val="222222"/>
          <w:sz w:val="28"/>
          <w:szCs w:val="28"/>
        </w:rPr>
        <w:t>6 3 5 7</w:t>
      </w:r>
      <w:r w:rsidRPr="00D21C68">
        <w:rPr>
          <w:color w:val="222222"/>
          <w:sz w:val="28"/>
          <w:szCs w:val="28"/>
        </w:rPr>
        <w:t>“, with a space separating the digits.</w:t>
      </w:r>
    </w:p>
    <w:p w14:paraId="467BFEC6" w14:textId="221026FA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="0068690B" w:rsidRPr="00D21C6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21C68">
        <w:rPr>
          <w:rFonts w:ascii="Times New Roman" w:hAnsi="Times New Roman" w:cs="Times New Roman"/>
          <w:b/>
          <w:bCs/>
          <w:sz w:val="28"/>
          <w:szCs w:val="28"/>
        </w:rPr>
        <w:t>: Lists</w:t>
      </w:r>
    </w:p>
    <w:p w14:paraId="1DE9BA17" w14:textId="77777777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>Task 1</w:t>
      </w:r>
    </w:p>
    <w:p w14:paraId="2A94B4C3" w14:textId="77777777" w:rsidR="00AC4AB9" w:rsidRPr="00D21C68" w:rsidRDefault="00AC4AB9" w:rsidP="00AC4AB9">
      <w:p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 xml:space="preserve">Create a list of 5 </w:t>
      </w:r>
      <w:proofErr w:type="spellStart"/>
      <w:r w:rsidRPr="00D21C68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D21C68">
        <w:rPr>
          <w:rFonts w:ascii="Times New Roman" w:hAnsi="Times New Roman" w:cs="Times New Roman"/>
          <w:sz w:val="28"/>
          <w:szCs w:val="28"/>
        </w:rPr>
        <w:t xml:space="preserve"> movies and print it.</w:t>
      </w:r>
    </w:p>
    <w:p w14:paraId="25E75D5B" w14:textId="77777777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>Task 2</w:t>
      </w:r>
    </w:p>
    <w:p w14:paraId="37F52E99" w14:textId="77777777" w:rsidR="00AC4AB9" w:rsidRPr="00D21C68" w:rsidRDefault="00AC4AB9" w:rsidP="00AC4AB9">
      <w:p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Create a list of 5 numbers and print:</w:t>
      </w:r>
    </w:p>
    <w:p w14:paraId="54096272" w14:textId="77777777" w:rsidR="00AC4AB9" w:rsidRPr="00D21C68" w:rsidRDefault="00AC4AB9" w:rsidP="00AC4A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First element</w:t>
      </w:r>
    </w:p>
    <w:p w14:paraId="07129878" w14:textId="77777777" w:rsidR="00AC4AB9" w:rsidRPr="00D21C68" w:rsidRDefault="00AC4AB9" w:rsidP="00AC4A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Last element</w:t>
      </w:r>
    </w:p>
    <w:p w14:paraId="6F6FDA08" w14:textId="77777777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>Task 3</w:t>
      </w:r>
    </w:p>
    <w:p w14:paraId="310C45B7" w14:textId="77777777" w:rsidR="00AC4AB9" w:rsidRPr="00D21C68" w:rsidRDefault="00AC4AB9" w:rsidP="00AC4AB9">
      <w:p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Add a new item to the list.</w:t>
      </w:r>
    </w:p>
    <w:p w14:paraId="3EDB4B08" w14:textId="77777777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>Task 4</w:t>
      </w:r>
    </w:p>
    <w:p w14:paraId="7DDA4BAB" w14:textId="77777777" w:rsidR="00AC4AB9" w:rsidRPr="00D21C68" w:rsidRDefault="00AC4AB9" w:rsidP="00AC4AB9">
      <w:p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Remove one item from the list.</w:t>
      </w:r>
    </w:p>
    <w:p w14:paraId="3A95D030" w14:textId="77777777" w:rsidR="00AC4AB9" w:rsidRPr="00D21C68" w:rsidRDefault="00AC4AB9" w:rsidP="00AC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1C68">
        <w:rPr>
          <w:rFonts w:ascii="Times New Roman" w:hAnsi="Times New Roman" w:cs="Times New Roman"/>
          <w:b/>
          <w:bCs/>
          <w:sz w:val="28"/>
          <w:szCs w:val="28"/>
        </w:rPr>
        <w:t>Task 5</w:t>
      </w:r>
    </w:p>
    <w:p w14:paraId="20609F06" w14:textId="77777777" w:rsidR="00AC4AB9" w:rsidRPr="00D21C68" w:rsidRDefault="00AC4AB9" w:rsidP="00AC4AB9">
      <w:pPr>
        <w:rPr>
          <w:rFonts w:ascii="Times New Roman" w:hAnsi="Times New Roman" w:cs="Times New Roman"/>
          <w:sz w:val="28"/>
          <w:szCs w:val="28"/>
        </w:rPr>
      </w:pPr>
      <w:r w:rsidRPr="00D21C68">
        <w:rPr>
          <w:rFonts w:ascii="Times New Roman" w:hAnsi="Times New Roman" w:cs="Times New Roman"/>
          <w:sz w:val="28"/>
          <w:szCs w:val="28"/>
        </w:rPr>
        <w:t>Print all items using a loop.</w:t>
      </w:r>
    </w:p>
    <w:p w14:paraId="3F61DE12" w14:textId="41D5FE54" w:rsidR="0090678D" w:rsidRPr="00D21C68" w:rsidRDefault="0090678D" w:rsidP="003B3FD5">
      <w:pPr>
        <w:rPr>
          <w:rFonts w:ascii="Times New Roman" w:hAnsi="Times New Roman" w:cs="Times New Roman"/>
          <w:sz w:val="28"/>
          <w:szCs w:val="28"/>
        </w:rPr>
      </w:pPr>
    </w:p>
    <w:sectPr w:rsidR="0090678D" w:rsidRPr="00D21C6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B43E" w14:textId="77777777" w:rsidR="00CF6041" w:rsidRDefault="00CF6041" w:rsidP="00AC4AB9">
      <w:pPr>
        <w:spacing w:after="0" w:line="240" w:lineRule="auto"/>
      </w:pPr>
      <w:r>
        <w:separator/>
      </w:r>
    </w:p>
  </w:endnote>
  <w:endnote w:type="continuationSeparator" w:id="0">
    <w:p w14:paraId="146CF5AC" w14:textId="77777777" w:rsidR="00CF6041" w:rsidRDefault="00CF6041" w:rsidP="00AC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BEB9" w14:textId="60586CF3" w:rsidR="00AC4AB9" w:rsidRDefault="00AC4A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58A090" wp14:editId="73DD57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24485"/>
              <wp:effectExtent l="0" t="0" r="8255" b="0"/>
              <wp:wrapNone/>
              <wp:docPr id="2015240198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CD3FC" w14:textId="47ED400A" w:rsidR="00AC4AB9" w:rsidRPr="00AC4AB9" w:rsidRDefault="00AC4AB9" w:rsidP="00AC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8A0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.3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7CCD3FC" w14:textId="47ED400A" w:rsidR="00AC4AB9" w:rsidRPr="00AC4AB9" w:rsidRDefault="00AC4AB9" w:rsidP="00AC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AB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6C0B" w14:textId="695C58AF" w:rsidR="00AC4AB9" w:rsidRDefault="00AC4A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C33081" wp14:editId="2FB1B15B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24485"/>
              <wp:effectExtent l="0" t="0" r="8255" b="0"/>
              <wp:wrapNone/>
              <wp:docPr id="1287113210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4590A" w14:textId="1268B5E5" w:rsidR="00AC4AB9" w:rsidRPr="00AC4AB9" w:rsidRDefault="00AC4AB9" w:rsidP="00AC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330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.3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9D4590A" w14:textId="1268B5E5" w:rsidR="00AC4AB9" w:rsidRPr="00AC4AB9" w:rsidRDefault="00AC4AB9" w:rsidP="00AC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AB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1918" w14:textId="55BB635D" w:rsidR="00AC4AB9" w:rsidRDefault="00AC4A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DFDBE7" wp14:editId="735367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945" cy="324485"/>
              <wp:effectExtent l="0" t="0" r="8255" b="0"/>
              <wp:wrapNone/>
              <wp:docPr id="2130102312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94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B089B" w14:textId="3E360B82" w:rsidR="00AC4AB9" w:rsidRPr="00AC4AB9" w:rsidRDefault="00AC4AB9" w:rsidP="00AC4A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4A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FDB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.3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D6B089B" w14:textId="3E360B82" w:rsidR="00AC4AB9" w:rsidRPr="00AC4AB9" w:rsidRDefault="00AC4AB9" w:rsidP="00AC4A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C4AB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8AA45" w14:textId="77777777" w:rsidR="00CF6041" w:rsidRDefault="00CF6041" w:rsidP="00AC4AB9">
      <w:pPr>
        <w:spacing w:after="0" w:line="240" w:lineRule="auto"/>
      </w:pPr>
      <w:r>
        <w:separator/>
      </w:r>
    </w:p>
  </w:footnote>
  <w:footnote w:type="continuationSeparator" w:id="0">
    <w:p w14:paraId="4D6175AE" w14:textId="77777777" w:rsidR="00CF6041" w:rsidRDefault="00CF6041" w:rsidP="00AC4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23BA"/>
    <w:multiLevelType w:val="hybridMultilevel"/>
    <w:tmpl w:val="4B6286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60701"/>
    <w:multiLevelType w:val="multilevel"/>
    <w:tmpl w:val="C60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64525">
    <w:abstractNumId w:val="0"/>
  </w:num>
  <w:num w:numId="2" w16cid:durableId="11705580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8D"/>
    <w:rsid w:val="00341824"/>
    <w:rsid w:val="003B3FD5"/>
    <w:rsid w:val="0068690B"/>
    <w:rsid w:val="006B5B3D"/>
    <w:rsid w:val="00795AB6"/>
    <w:rsid w:val="0090678D"/>
    <w:rsid w:val="00AC4AB9"/>
    <w:rsid w:val="00CF6041"/>
    <w:rsid w:val="00D00DCF"/>
    <w:rsid w:val="00D21C68"/>
    <w:rsid w:val="00E60FD1"/>
    <w:rsid w:val="00FE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A9B1"/>
  <w15:chartTrackingRefBased/>
  <w15:docId w15:val="{BE4A0454-7F42-40A7-8B60-F56E58BF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3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3F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3F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3F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FD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3B3FD5"/>
  </w:style>
  <w:style w:type="paragraph" w:styleId="ListParagraph">
    <w:name w:val="List Paragraph"/>
    <w:basedOn w:val="Normal"/>
    <w:uiPriority w:val="34"/>
    <w:qFormat/>
    <w:rsid w:val="003B3FD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C4A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1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639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somavarapu</dc:creator>
  <cp:keywords/>
  <dc:description/>
  <cp:lastModifiedBy>Somavarapu  Sandeep</cp:lastModifiedBy>
  <cp:revision>13</cp:revision>
  <dcterms:created xsi:type="dcterms:W3CDTF">2023-01-12T06:36:00Z</dcterms:created>
  <dcterms:modified xsi:type="dcterms:W3CDTF">2026-08-26T10:43:00Z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222b225e-6345-41bd-a867-34f0300e059c</vt:lpwstr>
  </property>
  <property fmtid="{D5CDD505-2E9C-101B-9397-08002B2CF9AE}" pid="3" name="ClassificationContentMarkingFooterShapeIds">
    <vt:lpwstr>7ef6c828,781e2006,4cb7c9fa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2026-08-26T10:43:08Z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a5da3949-0cc3-41b5-a13d-6e9d4e1de17c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