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6B7A" w14:textId="06294848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Task 1: Employee Management System </w:t>
      </w:r>
    </w:p>
    <w:p w14:paraId="1465170B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Requirements</w:t>
      </w:r>
    </w:p>
    <w:p w14:paraId="0531ADCF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Create a class Employee.</w:t>
      </w:r>
    </w:p>
    <w:p w14:paraId="5DE58323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 xml:space="preserve">Instance Variables: </w:t>
      </w:r>
    </w:p>
    <w:p w14:paraId="48E4C49C" w14:textId="77777777" w:rsidR="00A4171D" w:rsidRPr="00A4171D" w:rsidRDefault="00A4171D" w:rsidP="00A4171D">
      <w:pPr>
        <w:numPr>
          <w:ilvl w:val="1"/>
          <w:numId w:val="1"/>
        </w:numPr>
      </w:pPr>
      <w:r w:rsidRPr="00A4171D">
        <w:t>emp_id</w:t>
      </w:r>
    </w:p>
    <w:p w14:paraId="0B5767EC" w14:textId="77777777" w:rsidR="00A4171D" w:rsidRPr="00A4171D" w:rsidRDefault="00A4171D" w:rsidP="00A4171D">
      <w:pPr>
        <w:numPr>
          <w:ilvl w:val="1"/>
          <w:numId w:val="1"/>
        </w:numPr>
      </w:pPr>
      <w:r w:rsidRPr="00A4171D">
        <w:t>emp_name</w:t>
      </w:r>
    </w:p>
    <w:p w14:paraId="333A74A5" w14:textId="77777777" w:rsidR="00A4171D" w:rsidRPr="00A4171D" w:rsidRDefault="00A4171D" w:rsidP="00A4171D">
      <w:pPr>
        <w:numPr>
          <w:ilvl w:val="1"/>
          <w:numId w:val="1"/>
        </w:numPr>
      </w:pPr>
      <w:r w:rsidRPr="00A4171D">
        <w:t>salary</w:t>
      </w:r>
    </w:p>
    <w:p w14:paraId="6499A259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 xml:space="preserve">Static Variable: </w:t>
      </w:r>
    </w:p>
    <w:p w14:paraId="74F62A50" w14:textId="77777777" w:rsidR="00A4171D" w:rsidRPr="00A4171D" w:rsidRDefault="00A4171D" w:rsidP="00A4171D">
      <w:pPr>
        <w:numPr>
          <w:ilvl w:val="1"/>
          <w:numId w:val="1"/>
        </w:numPr>
      </w:pPr>
      <w:r w:rsidRPr="00A4171D">
        <w:t>company_name = "ABC Technologies"</w:t>
      </w:r>
    </w:p>
    <w:p w14:paraId="22C2342D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 xml:space="preserve">Methods: </w:t>
      </w:r>
    </w:p>
    <w:p w14:paraId="0F587898" w14:textId="77777777" w:rsidR="00A4171D" w:rsidRPr="00A4171D" w:rsidRDefault="00A4171D" w:rsidP="00A4171D">
      <w:pPr>
        <w:numPr>
          <w:ilvl w:val="1"/>
          <w:numId w:val="1"/>
        </w:numPr>
      </w:pPr>
      <w:r w:rsidRPr="00A4171D">
        <w:t>display_employee()</w:t>
      </w:r>
    </w:p>
    <w:p w14:paraId="50171551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Create at least 3 employee objects.</w:t>
      </w:r>
    </w:p>
    <w:p w14:paraId="2099A3D0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Display employee details along with company name.</w:t>
      </w:r>
    </w:p>
    <w:p w14:paraId="2823F5C9" w14:textId="1BCB779D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Task 2: Bank Account System </w:t>
      </w:r>
    </w:p>
    <w:p w14:paraId="0698D599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Requirements</w:t>
      </w:r>
    </w:p>
    <w:p w14:paraId="3046FD30" w14:textId="77777777" w:rsidR="00A4171D" w:rsidRPr="00A4171D" w:rsidRDefault="00A4171D" w:rsidP="00A4171D">
      <w:r w:rsidRPr="00A4171D">
        <w:t>Create a class BankAccount.</w:t>
      </w:r>
    </w:p>
    <w:p w14:paraId="2E6BF387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Instance Variables</w:t>
      </w:r>
    </w:p>
    <w:p w14:paraId="7E6A5AC1" w14:textId="77777777" w:rsidR="00A4171D" w:rsidRPr="00A4171D" w:rsidRDefault="00A4171D" w:rsidP="00A4171D">
      <w:pPr>
        <w:numPr>
          <w:ilvl w:val="0"/>
          <w:numId w:val="2"/>
        </w:numPr>
      </w:pPr>
      <w:r w:rsidRPr="00A4171D">
        <w:t>account_number</w:t>
      </w:r>
    </w:p>
    <w:p w14:paraId="5128A0B6" w14:textId="77777777" w:rsidR="00A4171D" w:rsidRPr="00A4171D" w:rsidRDefault="00A4171D" w:rsidP="00A4171D">
      <w:pPr>
        <w:numPr>
          <w:ilvl w:val="0"/>
          <w:numId w:val="2"/>
        </w:numPr>
      </w:pPr>
      <w:r w:rsidRPr="00A4171D">
        <w:t>customer_name</w:t>
      </w:r>
    </w:p>
    <w:p w14:paraId="1EAA5709" w14:textId="77777777" w:rsidR="00A4171D" w:rsidRPr="00A4171D" w:rsidRDefault="00A4171D" w:rsidP="00A4171D">
      <w:pPr>
        <w:numPr>
          <w:ilvl w:val="0"/>
          <w:numId w:val="2"/>
        </w:numPr>
      </w:pPr>
      <w:r w:rsidRPr="00A4171D">
        <w:t>balance</w:t>
      </w:r>
    </w:p>
    <w:p w14:paraId="07D9C3D9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Static Variable</w:t>
      </w:r>
    </w:p>
    <w:p w14:paraId="483B0B90" w14:textId="77777777" w:rsidR="00A4171D" w:rsidRPr="00A4171D" w:rsidRDefault="00A4171D" w:rsidP="00A4171D">
      <w:pPr>
        <w:numPr>
          <w:ilvl w:val="0"/>
          <w:numId w:val="3"/>
        </w:numPr>
      </w:pPr>
      <w:r w:rsidRPr="00A4171D">
        <w:t>bank_name</w:t>
      </w:r>
    </w:p>
    <w:p w14:paraId="1C3761D7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Methods</w:t>
      </w:r>
    </w:p>
    <w:p w14:paraId="13B1365F" w14:textId="77777777" w:rsidR="00A4171D" w:rsidRPr="00A4171D" w:rsidRDefault="00A4171D" w:rsidP="00A4171D">
      <w:pPr>
        <w:numPr>
          <w:ilvl w:val="0"/>
          <w:numId w:val="4"/>
        </w:numPr>
      </w:pPr>
      <w:r w:rsidRPr="00A4171D">
        <w:t>deposit(amount)</w:t>
      </w:r>
    </w:p>
    <w:p w14:paraId="107F9602" w14:textId="77777777" w:rsidR="00A4171D" w:rsidRPr="00A4171D" w:rsidRDefault="00A4171D" w:rsidP="00A4171D">
      <w:pPr>
        <w:numPr>
          <w:ilvl w:val="0"/>
          <w:numId w:val="4"/>
        </w:numPr>
      </w:pPr>
      <w:r w:rsidRPr="00A4171D">
        <w:t>withdraw(amount)</w:t>
      </w:r>
    </w:p>
    <w:p w14:paraId="09AA86BF" w14:textId="77777777" w:rsidR="00A4171D" w:rsidRPr="00A4171D" w:rsidRDefault="00A4171D" w:rsidP="00A4171D">
      <w:pPr>
        <w:numPr>
          <w:ilvl w:val="0"/>
          <w:numId w:val="4"/>
        </w:numPr>
      </w:pPr>
      <w:r w:rsidRPr="00A4171D">
        <w:t>check_balance()</w:t>
      </w:r>
    </w:p>
    <w:p w14:paraId="6E0013D1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Additional Rules</w:t>
      </w:r>
    </w:p>
    <w:p w14:paraId="14052F3E" w14:textId="77777777" w:rsidR="00A4171D" w:rsidRPr="00A4171D" w:rsidRDefault="00A4171D" w:rsidP="00A4171D">
      <w:pPr>
        <w:numPr>
          <w:ilvl w:val="0"/>
          <w:numId w:val="5"/>
        </w:numPr>
      </w:pPr>
      <w:r w:rsidRPr="00A4171D">
        <w:t>Withdrawal should not exceed available balance.</w:t>
      </w:r>
    </w:p>
    <w:p w14:paraId="25F209CF" w14:textId="77777777" w:rsidR="00A4171D" w:rsidRPr="00A4171D" w:rsidRDefault="00A4171D" w:rsidP="00A4171D">
      <w:pPr>
        <w:numPr>
          <w:ilvl w:val="0"/>
          <w:numId w:val="5"/>
        </w:numPr>
      </w:pPr>
      <w:r w:rsidRPr="00A4171D">
        <w:lastRenderedPageBreak/>
        <w:t>Create 2 customer accounts and perform transactions.</w:t>
      </w:r>
    </w:p>
    <w:p w14:paraId="32A20923" w14:textId="2A1A7582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Task 3: Vehicle Inheritance </w:t>
      </w:r>
    </w:p>
    <w:p w14:paraId="0D45637A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Requirements</w:t>
      </w:r>
    </w:p>
    <w:p w14:paraId="3A05F80B" w14:textId="77777777" w:rsidR="00A4171D" w:rsidRPr="00A4171D" w:rsidRDefault="00A4171D" w:rsidP="00A4171D">
      <w:r w:rsidRPr="00A4171D">
        <w:t>Create Parent Class:</w:t>
      </w:r>
    </w:p>
    <w:p w14:paraId="120984BB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t>Vehicle</w:t>
      </w:r>
    </w:p>
    <w:p w14:paraId="1235BF65" w14:textId="77777777" w:rsidR="00A4171D" w:rsidRPr="00A4171D" w:rsidRDefault="00A4171D" w:rsidP="00A4171D">
      <w:r w:rsidRPr="00A4171D">
        <w:t>Attributes:</w:t>
      </w:r>
    </w:p>
    <w:p w14:paraId="32FC47C7" w14:textId="77777777" w:rsidR="00A4171D" w:rsidRPr="00A4171D" w:rsidRDefault="00A4171D" w:rsidP="00A4171D">
      <w:pPr>
        <w:numPr>
          <w:ilvl w:val="0"/>
          <w:numId w:val="7"/>
        </w:numPr>
      </w:pPr>
      <w:r w:rsidRPr="00A4171D">
        <w:t>brand</w:t>
      </w:r>
    </w:p>
    <w:p w14:paraId="135A7F14" w14:textId="77777777" w:rsidR="00A4171D" w:rsidRPr="00A4171D" w:rsidRDefault="00A4171D" w:rsidP="00A4171D">
      <w:pPr>
        <w:numPr>
          <w:ilvl w:val="0"/>
          <w:numId w:val="7"/>
        </w:numPr>
      </w:pPr>
      <w:r w:rsidRPr="00A4171D">
        <w:t>model</w:t>
      </w:r>
    </w:p>
    <w:p w14:paraId="11C9D751" w14:textId="77777777" w:rsidR="00A4171D" w:rsidRPr="00A4171D" w:rsidRDefault="00A4171D" w:rsidP="00A4171D">
      <w:r w:rsidRPr="00A4171D">
        <w:t>Method:</w:t>
      </w:r>
    </w:p>
    <w:p w14:paraId="075608FC" w14:textId="77777777" w:rsidR="00A4171D" w:rsidRPr="00A4171D" w:rsidRDefault="00A4171D" w:rsidP="00A4171D">
      <w:pPr>
        <w:numPr>
          <w:ilvl w:val="0"/>
          <w:numId w:val="8"/>
        </w:numPr>
      </w:pPr>
      <w:r w:rsidRPr="00A4171D">
        <w:t>display_vehicle()</w:t>
      </w:r>
    </w:p>
    <w:p w14:paraId="0AA354C3" w14:textId="77777777" w:rsidR="00A4171D" w:rsidRPr="00A4171D" w:rsidRDefault="00A4171D" w:rsidP="00A4171D">
      <w:r w:rsidRPr="00A4171D">
        <w:t>Create Child Classes:</w:t>
      </w:r>
    </w:p>
    <w:p w14:paraId="36F76C92" w14:textId="77777777" w:rsidR="00A4171D" w:rsidRPr="00A4171D" w:rsidRDefault="00A4171D" w:rsidP="00A4171D">
      <w:pPr>
        <w:numPr>
          <w:ilvl w:val="0"/>
          <w:numId w:val="9"/>
        </w:numPr>
      </w:pPr>
      <w:r w:rsidRPr="00A4171D">
        <w:t>Car</w:t>
      </w:r>
    </w:p>
    <w:p w14:paraId="4D0CEB90" w14:textId="77777777" w:rsidR="00A4171D" w:rsidRPr="00A4171D" w:rsidRDefault="00A4171D" w:rsidP="00A4171D">
      <w:pPr>
        <w:numPr>
          <w:ilvl w:val="0"/>
          <w:numId w:val="9"/>
        </w:numPr>
      </w:pPr>
      <w:r w:rsidRPr="00A4171D">
        <w:t>Bike</w:t>
      </w:r>
    </w:p>
    <w:p w14:paraId="03B5DAF1" w14:textId="77777777" w:rsidR="00A4171D" w:rsidRPr="00A4171D" w:rsidRDefault="00A4171D" w:rsidP="00A4171D">
      <w:r w:rsidRPr="00A4171D">
        <w:t>Additional Attributes:</w:t>
      </w:r>
    </w:p>
    <w:p w14:paraId="729D0B0B" w14:textId="77777777" w:rsidR="00A4171D" w:rsidRPr="00A4171D" w:rsidRDefault="00A4171D" w:rsidP="00A4171D">
      <w:pPr>
        <w:numPr>
          <w:ilvl w:val="0"/>
          <w:numId w:val="10"/>
        </w:numPr>
      </w:pPr>
      <w:r w:rsidRPr="00A4171D">
        <w:t>Car → fuel_type</w:t>
      </w:r>
    </w:p>
    <w:p w14:paraId="0DBD8761" w14:textId="77777777" w:rsidR="00A4171D" w:rsidRPr="00A4171D" w:rsidRDefault="00A4171D" w:rsidP="00A4171D">
      <w:pPr>
        <w:numPr>
          <w:ilvl w:val="0"/>
          <w:numId w:val="10"/>
        </w:numPr>
      </w:pPr>
      <w:r w:rsidRPr="00A4171D">
        <w:t>Bike → mileage</w:t>
      </w:r>
    </w:p>
    <w:p w14:paraId="3AFF5ABF" w14:textId="77777777" w:rsidR="00A4171D" w:rsidRPr="00A4171D" w:rsidRDefault="00A4171D" w:rsidP="00A4171D">
      <w:r w:rsidRPr="00A4171D">
        <w:t>Create objects and display all details.</w:t>
      </w:r>
    </w:p>
    <w:p w14:paraId="46917344" w14:textId="77777777" w:rsidR="00D2752F" w:rsidRDefault="00D2752F"/>
    <w:sectPr w:rsidR="00D2752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169E" w14:textId="77777777" w:rsidR="007135A0" w:rsidRDefault="007135A0" w:rsidP="00A4171D">
      <w:pPr>
        <w:spacing w:after="0" w:line="240" w:lineRule="auto"/>
      </w:pPr>
      <w:r>
        <w:separator/>
      </w:r>
    </w:p>
  </w:endnote>
  <w:endnote w:type="continuationSeparator" w:id="0">
    <w:p w14:paraId="2376DF34" w14:textId="77777777" w:rsidR="007135A0" w:rsidRDefault="007135A0" w:rsidP="00A4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843E" w14:textId="74CD1EEA" w:rsidR="00A4171D" w:rsidRDefault="00A41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27E0F4" wp14:editId="038E7E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219375475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FE716" w14:textId="6771097C" w:rsidR="00A4171D" w:rsidRPr="00A4171D" w:rsidRDefault="00A4171D" w:rsidP="00A417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1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27E0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4E9FE716" w14:textId="6771097C" w:rsidR="00A4171D" w:rsidRPr="00A4171D" w:rsidRDefault="00A4171D" w:rsidP="00A417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1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9FBC" w14:textId="7C3D5D19" w:rsidR="00A4171D" w:rsidRDefault="00A41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297E3E" wp14:editId="136FA123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07813408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55BBE" w14:textId="31CD860E" w:rsidR="00A4171D" w:rsidRPr="00A4171D" w:rsidRDefault="00A4171D" w:rsidP="00A417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1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97E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AF55BBE" w14:textId="31CD860E" w:rsidR="00A4171D" w:rsidRPr="00A4171D" w:rsidRDefault="00A4171D" w:rsidP="00A417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1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DA94F" w14:textId="56A17845" w:rsidR="00A4171D" w:rsidRDefault="00A41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8FDCB1" wp14:editId="2504B3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423857000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C1DA9" w14:textId="116AC586" w:rsidR="00A4171D" w:rsidRPr="00A4171D" w:rsidRDefault="00A4171D" w:rsidP="00A4171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1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FDC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2DC1DA9" w14:textId="116AC586" w:rsidR="00A4171D" w:rsidRPr="00A4171D" w:rsidRDefault="00A4171D" w:rsidP="00A4171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1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42BC" w14:textId="77777777" w:rsidR="007135A0" w:rsidRDefault="007135A0" w:rsidP="00A4171D">
      <w:pPr>
        <w:spacing w:after="0" w:line="240" w:lineRule="auto"/>
      </w:pPr>
      <w:r>
        <w:separator/>
      </w:r>
    </w:p>
  </w:footnote>
  <w:footnote w:type="continuationSeparator" w:id="0">
    <w:p w14:paraId="46DC83A4" w14:textId="77777777" w:rsidR="007135A0" w:rsidRDefault="007135A0" w:rsidP="00A41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910"/>
    <w:multiLevelType w:val="multilevel"/>
    <w:tmpl w:val="258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609"/>
    <w:multiLevelType w:val="multilevel"/>
    <w:tmpl w:val="987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6D41"/>
    <w:multiLevelType w:val="multilevel"/>
    <w:tmpl w:val="699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3E1F"/>
    <w:multiLevelType w:val="multilevel"/>
    <w:tmpl w:val="FCE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95B5B"/>
    <w:multiLevelType w:val="multilevel"/>
    <w:tmpl w:val="D4C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33CD6"/>
    <w:multiLevelType w:val="multilevel"/>
    <w:tmpl w:val="4C38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B67EA"/>
    <w:multiLevelType w:val="multilevel"/>
    <w:tmpl w:val="A85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64999"/>
    <w:multiLevelType w:val="multilevel"/>
    <w:tmpl w:val="784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C5C4E"/>
    <w:multiLevelType w:val="multilevel"/>
    <w:tmpl w:val="E11C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41300"/>
    <w:multiLevelType w:val="multilevel"/>
    <w:tmpl w:val="1C9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4144">
    <w:abstractNumId w:val="8"/>
  </w:num>
  <w:num w:numId="2" w16cid:durableId="1784305474">
    <w:abstractNumId w:val="2"/>
  </w:num>
  <w:num w:numId="3" w16cid:durableId="911427597">
    <w:abstractNumId w:val="5"/>
  </w:num>
  <w:num w:numId="4" w16cid:durableId="2123188478">
    <w:abstractNumId w:val="7"/>
  </w:num>
  <w:num w:numId="5" w16cid:durableId="1087387029">
    <w:abstractNumId w:val="3"/>
  </w:num>
  <w:num w:numId="6" w16cid:durableId="1177425359">
    <w:abstractNumId w:val="6"/>
  </w:num>
  <w:num w:numId="7" w16cid:durableId="1330015939">
    <w:abstractNumId w:val="9"/>
  </w:num>
  <w:num w:numId="8" w16cid:durableId="1911693153">
    <w:abstractNumId w:val="1"/>
  </w:num>
  <w:num w:numId="9" w16cid:durableId="518857653">
    <w:abstractNumId w:val="0"/>
  </w:num>
  <w:num w:numId="10" w16cid:durableId="26416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A8"/>
    <w:rsid w:val="0009614B"/>
    <w:rsid w:val="00215E1B"/>
    <w:rsid w:val="007135A0"/>
    <w:rsid w:val="00A4171D"/>
    <w:rsid w:val="00D2752F"/>
    <w:rsid w:val="00F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8439"/>
  <w15:chartTrackingRefBased/>
  <w15:docId w15:val="{E47E6298-D049-4221-86C8-BE45AF28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41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2</cp:revision>
  <dcterms:created xsi:type="dcterms:W3CDTF">2026-09-23T07:47:00Z</dcterms:created>
  <dcterms:modified xsi:type="dcterms:W3CDTF">2026-09-23T07:48:00Z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2f537287-cffb-4c57-871a-4e69f795594e</vt:lpwstr>
  </property>
  <property fmtid="{D5CDD505-2E9C-101B-9397-08002B2CF9AE}" pid="3" name="ClassificationContentMarkingFooterShapeIds">
    <vt:lpwstr>19438b68,d136773,66d1a20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2026-09-23T07:48:18Z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1a2bd952-cf9e-4577-9d4e-8f028b8e10e1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