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F1C46" w14:textId="1D9A1EF4" w:rsidR="00866D91" w:rsidRDefault="000D4CE5" w:rsidP="000D4CE5">
      <w:pPr>
        <w:jc w:val="center"/>
        <w:rPr>
          <w:lang w:val="en-US"/>
        </w:rPr>
      </w:pPr>
      <w:r>
        <w:rPr>
          <w:lang w:val="en-US"/>
        </w:rPr>
        <w:t>React</w:t>
      </w:r>
      <w:r w:rsidR="001F1470">
        <w:rPr>
          <w:lang w:val="en-US"/>
        </w:rPr>
        <w:t xml:space="preserve"> </w:t>
      </w:r>
      <w:proofErr w:type="spellStart"/>
      <w:r w:rsidR="001F1470">
        <w:rPr>
          <w:lang w:val="en-US"/>
        </w:rPr>
        <w:t>ver</w:t>
      </w:r>
      <w:proofErr w:type="spellEnd"/>
      <w:r w:rsidR="001F1470">
        <w:rPr>
          <w:lang w:val="en-US"/>
        </w:rPr>
        <w:t xml:space="preserve"> 1</w:t>
      </w:r>
      <w:r w:rsidR="00F8486C">
        <w:rPr>
          <w:lang w:val="en-US"/>
        </w:rPr>
        <w:t xml:space="preserve">7 </w:t>
      </w:r>
      <w:r>
        <w:rPr>
          <w:lang w:val="en-US"/>
        </w:rPr>
        <w:t xml:space="preserve"> With Redux</w:t>
      </w:r>
    </w:p>
    <w:p w14:paraId="715CA7C2" w14:textId="00AA54A1" w:rsidR="000D4CE5" w:rsidRDefault="008B6A36" w:rsidP="000D4CE5">
      <w:pPr>
        <w:jc w:val="center"/>
        <w:rPr>
          <w:lang w:val="en-US"/>
        </w:rPr>
      </w:pPr>
      <w:r>
        <w:rPr>
          <w:lang w:val="en-US"/>
        </w:rPr>
        <w:t xml:space="preserve"> </w:t>
      </w:r>
    </w:p>
    <w:p w14:paraId="0EB514DC" w14:textId="53EDF158" w:rsidR="000D4CE5" w:rsidRDefault="000D4CE5" w:rsidP="000D4CE5">
      <w:pPr>
        <w:rPr>
          <w:lang w:val="en-US"/>
        </w:rPr>
      </w:pPr>
    </w:p>
    <w:p w14:paraId="1747B13F" w14:textId="77777777" w:rsidR="000D4CE5" w:rsidRPr="000D4CE5" w:rsidRDefault="000D4CE5" w:rsidP="000D4CE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D4CE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Outline</w:t>
      </w:r>
    </w:p>
    <w:p w14:paraId="34677E67" w14:textId="77777777" w:rsidR="000D4CE5" w:rsidRPr="000D4CE5" w:rsidRDefault="000D4CE5" w:rsidP="000D4C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Introduction</w:t>
      </w:r>
    </w:p>
    <w:p w14:paraId="0168F7F5" w14:textId="77777777" w:rsidR="000D4CE5" w:rsidRPr="000D4CE5" w:rsidRDefault="000D4CE5" w:rsidP="000D4C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Package Manager (</w:t>
      </w:r>
      <w:proofErr w:type="spellStart"/>
      <w:r w:rsidRPr="000D4CE5">
        <w:rPr>
          <w:rFonts w:ascii="Times New Roman" w:eastAsia="Times New Roman" w:hAnsi="Times New Roman" w:cs="Times New Roman"/>
          <w:lang w:eastAsia="en-GB"/>
        </w:rPr>
        <w:t>npm</w:t>
      </w:r>
      <w:proofErr w:type="spellEnd"/>
      <w:r w:rsidRPr="000D4CE5">
        <w:rPr>
          <w:rFonts w:ascii="Times New Roman" w:eastAsia="Times New Roman" w:hAnsi="Times New Roman" w:cs="Times New Roman"/>
          <w:lang w:eastAsia="en-GB"/>
        </w:rPr>
        <w:t>/Yarn)</w:t>
      </w:r>
    </w:p>
    <w:p w14:paraId="32FD30DF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0D4CE5">
        <w:rPr>
          <w:rFonts w:ascii="Times New Roman" w:eastAsia="Times New Roman" w:hAnsi="Times New Roman" w:cs="Times New Roman"/>
          <w:lang w:eastAsia="en-GB"/>
        </w:rPr>
        <w:t>npm</w:t>
      </w:r>
      <w:proofErr w:type="spellEnd"/>
    </w:p>
    <w:p w14:paraId="36489DB3" w14:textId="77777777" w:rsidR="000D4CE5" w:rsidRPr="000D4CE5" w:rsidRDefault="000D4CE5" w:rsidP="000D4CE5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What is Node.js?</w:t>
      </w:r>
    </w:p>
    <w:p w14:paraId="1AD6B455" w14:textId="77777777" w:rsidR="000D4CE5" w:rsidRPr="000D4CE5" w:rsidRDefault="000D4CE5" w:rsidP="000D4CE5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 xml:space="preserve">What is </w:t>
      </w:r>
      <w:proofErr w:type="spellStart"/>
      <w:r w:rsidRPr="000D4CE5">
        <w:rPr>
          <w:rFonts w:ascii="Times New Roman" w:eastAsia="Times New Roman" w:hAnsi="Times New Roman" w:cs="Times New Roman"/>
          <w:lang w:eastAsia="en-GB"/>
        </w:rPr>
        <w:t>npm</w:t>
      </w:r>
      <w:proofErr w:type="spellEnd"/>
      <w:r w:rsidRPr="000D4CE5">
        <w:rPr>
          <w:rFonts w:ascii="Times New Roman" w:eastAsia="Times New Roman" w:hAnsi="Times New Roman" w:cs="Times New Roman"/>
          <w:lang w:eastAsia="en-GB"/>
        </w:rPr>
        <w:t>?</w:t>
      </w:r>
    </w:p>
    <w:p w14:paraId="39D0EA02" w14:textId="77777777" w:rsidR="000D4CE5" w:rsidRPr="000D4CE5" w:rsidRDefault="000D4CE5" w:rsidP="000D4CE5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 xml:space="preserve">Using </w:t>
      </w:r>
      <w:proofErr w:type="spellStart"/>
      <w:r w:rsidRPr="000D4CE5">
        <w:rPr>
          <w:rFonts w:ascii="Times New Roman" w:eastAsia="Times New Roman" w:hAnsi="Times New Roman" w:cs="Times New Roman"/>
          <w:lang w:eastAsia="en-GB"/>
        </w:rPr>
        <w:t>npm</w:t>
      </w:r>
      <w:proofErr w:type="spellEnd"/>
    </w:p>
    <w:p w14:paraId="1EAE335C" w14:textId="77777777" w:rsidR="000D4CE5" w:rsidRPr="000D4CE5" w:rsidRDefault="000D4CE5" w:rsidP="000D4CE5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0D4CE5">
        <w:rPr>
          <w:rFonts w:ascii="Times New Roman" w:eastAsia="Times New Roman" w:hAnsi="Times New Roman" w:cs="Times New Roman"/>
          <w:lang w:eastAsia="en-GB"/>
        </w:rPr>
        <w:t>npm</w:t>
      </w:r>
      <w:proofErr w:type="spellEnd"/>
      <w:r w:rsidRPr="000D4CE5">
        <w:rPr>
          <w:rFonts w:ascii="Times New Roman" w:eastAsia="Times New Roman" w:hAnsi="Times New Roman" w:cs="Times New Roman"/>
          <w:lang w:eastAsia="en-GB"/>
        </w:rPr>
        <w:t xml:space="preserve"> Scripts</w:t>
      </w:r>
    </w:p>
    <w:p w14:paraId="4775A1C5" w14:textId="6C8121DC" w:rsidR="000D4CE5" w:rsidRPr="000D4CE5" w:rsidRDefault="00756779" w:rsidP="000D4CE5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Working with HapiJS</w:t>
      </w:r>
    </w:p>
    <w:p w14:paraId="06CBE4CD" w14:textId="77777777" w:rsidR="000D4CE5" w:rsidRPr="000D4CE5" w:rsidRDefault="000D4CE5" w:rsidP="000D4C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Compiler Setup</w:t>
      </w:r>
    </w:p>
    <w:p w14:paraId="571544F8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Setup (Babel)</w:t>
      </w:r>
    </w:p>
    <w:p w14:paraId="6603B648" w14:textId="77777777" w:rsidR="000D4CE5" w:rsidRPr="000D4CE5" w:rsidRDefault="000D4CE5" w:rsidP="000D4C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ES6/ES2015</w:t>
      </w:r>
    </w:p>
    <w:p w14:paraId="3774E058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Classes</w:t>
      </w:r>
    </w:p>
    <w:p w14:paraId="19CF50EF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 xml:space="preserve">Scope (var, let, </w:t>
      </w:r>
      <w:proofErr w:type="spellStart"/>
      <w:r w:rsidRPr="000D4CE5">
        <w:rPr>
          <w:rFonts w:ascii="Times New Roman" w:eastAsia="Times New Roman" w:hAnsi="Times New Roman" w:cs="Times New Roman"/>
          <w:lang w:eastAsia="en-GB"/>
        </w:rPr>
        <w:t>const</w:t>
      </w:r>
      <w:proofErr w:type="spellEnd"/>
      <w:r w:rsidRPr="000D4CE5">
        <w:rPr>
          <w:rFonts w:ascii="Times New Roman" w:eastAsia="Times New Roman" w:hAnsi="Times New Roman" w:cs="Times New Roman"/>
          <w:lang w:eastAsia="en-GB"/>
        </w:rPr>
        <w:t>)</w:t>
      </w:r>
    </w:p>
    <w:p w14:paraId="4160A6CF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Arrow Functions</w:t>
      </w:r>
    </w:p>
    <w:p w14:paraId="33EC1FB4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Modules</w:t>
      </w:r>
    </w:p>
    <w:p w14:paraId="04890154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Template Literals</w:t>
      </w:r>
    </w:p>
    <w:p w14:paraId="1704AB31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Default, Rest, Spread</w:t>
      </w:r>
    </w:p>
    <w:p w14:paraId="292828B4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Default</w:t>
      </w:r>
    </w:p>
    <w:p w14:paraId="04AE5A2F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Rest</w:t>
      </w:r>
    </w:p>
    <w:p w14:paraId="2FC679EB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Spread</w:t>
      </w:r>
    </w:p>
    <w:p w14:paraId="6C3FF2BA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0D4CE5">
        <w:rPr>
          <w:rFonts w:ascii="Times New Roman" w:eastAsia="Times New Roman" w:hAnsi="Times New Roman" w:cs="Times New Roman"/>
          <w:lang w:eastAsia="en-GB"/>
        </w:rPr>
        <w:t>Destructuring</w:t>
      </w:r>
      <w:proofErr w:type="spellEnd"/>
    </w:p>
    <w:p w14:paraId="6C4FB8E9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Optional Parameters</w:t>
      </w:r>
    </w:p>
    <w:p w14:paraId="4975BFD9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0D4CE5">
        <w:rPr>
          <w:rFonts w:ascii="Times New Roman" w:eastAsia="Times New Roman" w:hAnsi="Times New Roman" w:cs="Times New Roman"/>
          <w:lang w:eastAsia="en-GB"/>
        </w:rPr>
        <w:t>Object.assign</w:t>
      </w:r>
      <w:proofErr w:type="spellEnd"/>
      <w:r w:rsidRPr="000D4CE5">
        <w:rPr>
          <w:rFonts w:ascii="Times New Roman" w:eastAsia="Times New Roman" w:hAnsi="Times New Roman" w:cs="Times New Roman"/>
          <w:lang w:eastAsia="en-GB"/>
        </w:rPr>
        <w:t>()</w:t>
      </w:r>
    </w:p>
    <w:p w14:paraId="454DD5C0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Object Initializer</w:t>
      </w:r>
    </w:p>
    <w:p w14:paraId="560E127F" w14:textId="77777777" w:rsidR="000D4CE5" w:rsidRPr="000D4CE5" w:rsidRDefault="000D4CE5" w:rsidP="000D4C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Project Setup (Create React App)</w:t>
      </w:r>
    </w:p>
    <w:p w14:paraId="74E8739E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Create new Project</w:t>
      </w:r>
    </w:p>
    <w:p w14:paraId="14A85A4E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Folder Structure</w:t>
      </w:r>
    </w:p>
    <w:p w14:paraId="199D1703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Browser Support</w:t>
      </w:r>
    </w:p>
    <w:p w14:paraId="3A889C2A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Styles and Assets</w:t>
      </w:r>
    </w:p>
    <w:p w14:paraId="25DBDB70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Dependencies</w:t>
      </w:r>
    </w:p>
    <w:p w14:paraId="7E7E2BE7" w14:textId="77777777" w:rsidR="000D4CE5" w:rsidRPr="000D4CE5" w:rsidRDefault="000D4CE5" w:rsidP="000D4C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Best Practices (Code Organization &amp; Conventions)</w:t>
      </w:r>
    </w:p>
    <w:p w14:paraId="4967436A" w14:textId="77777777" w:rsidR="000D4CE5" w:rsidRPr="000D4CE5" w:rsidRDefault="000D4CE5" w:rsidP="000D4C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React Overview</w:t>
      </w:r>
    </w:p>
    <w:p w14:paraId="19921526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Why React?</w:t>
      </w:r>
    </w:p>
    <w:p w14:paraId="14420BE7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What it is?</w:t>
      </w:r>
    </w:p>
    <w:p w14:paraId="44CF6021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Why it is useful?</w:t>
      </w:r>
    </w:p>
    <w:p w14:paraId="62A7A934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Angular, React Compared</w:t>
      </w:r>
    </w:p>
    <w:p w14:paraId="55131A37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Web application architectures</w:t>
      </w:r>
    </w:p>
    <w:p w14:paraId="58E18027" w14:textId="77777777" w:rsidR="000D4CE5" w:rsidRPr="000D4CE5" w:rsidRDefault="000D4CE5" w:rsidP="000D4CE5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Server-side web application architecture</w:t>
      </w:r>
    </w:p>
    <w:p w14:paraId="5DFE3FA4" w14:textId="77777777" w:rsidR="000D4CE5" w:rsidRPr="000D4CE5" w:rsidRDefault="000D4CE5" w:rsidP="000D4CE5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Single-page web application architecture</w:t>
      </w:r>
    </w:p>
    <w:p w14:paraId="7DDC70DC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React Architecture</w:t>
      </w:r>
    </w:p>
    <w:p w14:paraId="0CE2928C" w14:textId="77777777" w:rsidR="000D4CE5" w:rsidRPr="000D4CE5" w:rsidRDefault="000D4CE5" w:rsidP="000D4C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Elements</w:t>
      </w:r>
    </w:p>
    <w:p w14:paraId="6B1CCA9E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Hello World in JavaScript</w:t>
      </w:r>
    </w:p>
    <w:p w14:paraId="4A95ED5C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Hello World in React</w:t>
      </w:r>
    </w:p>
    <w:p w14:paraId="74BFB3DE" w14:textId="77777777" w:rsidR="000D4CE5" w:rsidRPr="000D4CE5" w:rsidRDefault="000D4CE5" w:rsidP="000D4C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lastRenderedPageBreak/>
        <w:t>JSX</w:t>
      </w:r>
    </w:p>
    <w:p w14:paraId="7964367E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 xml:space="preserve">Replacing </w:t>
      </w:r>
      <w:proofErr w:type="spellStart"/>
      <w:r w:rsidRPr="000D4CE5">
        <w:rPr>
          <w:rFonts w:ascii="Times New Roman" w:eastAsia="Times New Roman" w:hAnsi="Times New Roman" w:cs="Times New Roman"/>
          <w:lang w:eastAsia="en-GB"/>
        </w:rPr>
        <w:t>createElement</w:t>
      </w:r>
      <w:proofErr w:type="spellEnd"/>
    </w:p>
    <w:p w14:paraId="148B80E1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Embedding Expressions</w:t>
      </w:r>
    </w:p>
    <w:p w14:paraId="46DBEA04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Specifying Attributes</w:t>
      </w:r>
    </w:p>
    <w:p w14:paraId="7DAD70B8" w14:textId="77777777" w:rsidR="000D4CE5" w:rsidRPr="000D4CE5" w:rsidRDefault="000D4CE5" w:rsidP="000D4C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Virtual DOM</w:t>
      </w:r>
    </w:p>
    <w:p w14:paraId="01CA37D0" w14:textId="77777777" w:rsidR="000D4CE5" w:rsidRPr="000D4CE5" w:rsidRDefault="000D4CE5" w:rsidP="000D4C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Components</w:t>
      </w:r>
    </w:p>
    <w:p w14:paraId="45CBC881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Creating an Element</w:t>
      </w:r>
    </w:p>
    <w:p w14:paraId="35D7E192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Create a Function Component</w:t>
      </w:r>
    </w:p>
    <w:p w14:paraId="35F56D50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Rendering a Component</w:t>
      </w:r>
    </w:p>
    <w:p w14:paraId="236F76A6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Creating a Class Component</w:t>
      </w:r>
    </w:p>
    <w:p w14:paraId="062776F4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Composing &amp; Reuse</w:t>
      </w:r>
    </w:p>
    <w:p w14:paraId="330B2E68" w14:textId="77777777" w:rsidR="000D4CE5" w:rsidRPr="000D4CE5" w:rsidRDefault="000D4CE5" w:rsidP="000D4C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Props</w:t>
      </w:r>
    </w:p>
    <w:p w14:paraId="4F00155C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Read-only</w:t>
      </w:r>
    </w:p>
    <w:p w14:paraId="5140527F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String Literals vs. Expressions</w:t>
      </w:r>
    </w:p>
    <w:p w14:paraId="2BA9B771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Function vs. Class Components</w:t>
      </w:r>
    </w:p>
    <w:p w14:paraId="28EF33B5" w14:textId="77777777" w:rsidR="000D4CE5" w:rsidRPr="000D4CE5" w:rsidRDefault="000D4CE5" w:rsidP="000D4C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Events</w:t>
      </w:r>
    </w:p>
    <w:p w14:paraId="7B9F6F6E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Listening/Subscribing/Wiring to an Event</w:t>
      </w:r>
    </w:p>
    <w:p w14:paraId="2E82D682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In Vanilla JavaScript</w:t>
      </w:r>
    </w:p>
    <w:p w14:paraId="6C6C0354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In React: Function Component</w:t>
      </w:r>
    </w:p>
    <w:p w14:paraId="06C8A003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In React: Class Component</w:t>
      </w:r>
    </w:p>
    <w:p w14:paraId="59AF352E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Binding</w:t>
      </w:r>
    </w:p>
    <w:p w14:paraId="3198185A" w14:textId="77777777" w:rsidR="000D4CE5" w:rsidRPr="000D4CE5" w:rsidRDefault="000D4CE5" w:rsidP="000D4CE5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Why Binding is Necessary?</w:t>
      </w:r>
    </w:p>
    <w:p w14:paraId="32EB0B17" w14:textId="77777777" w:rsidR="000D4CE5" w:rsidRPr="000D4CE5" w:rsidRDefault="000D4CE5" w:rsidP="000D4CE5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Class Method</w:t>
      </w:r>
    </w:p>
    <w:p w14:paraId="7E153563" w14:textId="77777777" w:rsidR="000D4CE5" w:rsidRPr="000D4CE5" w:rsidRDefault="000D4CE5" w:rsidP="000D4CE5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Arrow Function</w:t>
      </w:r>
    </w:p>
    <w:p w14:paraId="0EAE1479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Passing Parameters</w:t>
      </w:r>
    </w:p>
    <w:p w14:paraId="47542306" w14:textId="77777777" w:rsidR="000D4CE5" w:rsidRPr="000D4CE5" w:rsidRDefault="000D4CE5" w:rsidP="000D4CE5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Using Arrow Functions</w:t>
      </w:r>
    </w:p>
    <w:p w14:paraId="01D07872" w14:textId="77777777" w:rsidR="000D4CE5" w:rsidRPr="000D4CE5" w:rsidRDefault="000D4CE5" w:rsidP="000D4CE5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Using Bind</w:t>
      </w:r>
    </w:p>
    <w:p w14:paraId="35A96A08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Handling Events</w:t>
      </w:r>
    </w:p>
    <w:p w14:paraId="3F558CBA" w14:textId="77777777" w:rsidR="000D4CE5" w:rsidRPr="000D4CE5" w:rsidRDefault="000D4CE5" w:rsidP="000D4CE5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Using Arrow Functions</w:t>
      </w:r>
    </w:p>
    <w:p w14:paraId="5004818D" w14:textId="77777777" w:rsidR="000D4CE5" w:rsidRPr="000D4CE5" w:rsidRDefault="000D4CE5" w:rsidP="000D4CE5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Using Bind</w:t>
      </w:r>
    </w:p>
    <w:p w14:paraId="57EAF116" w14:textId="77777777" w:rsidR="000D4CE5" w:rsidRPr="000D4CE5" w:rsidRDefault="000D4CE5" w:rsidP="000D4CE5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Synthetic Events</w:t>
      </w:r>
    </w:p>
    <w:p w14:paraId="6B2FC44A" w14:textId="77777777" w:rsidR="000D4CE5" w:rsidRPr="000D4CE5" w:rsidRDefault="000D4CE5" w:rsidP="000D4C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State</w:t>
      </w:r>
    </w:p>
    <w:p w14:paraId="228A28EC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Defining</w:t>
      </w:r>
    </w:p>
    <w:p w14:paraId="295097B7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Using State Correctly</w:t>
      </w:r>
    </w:p>
    <w:p w14:paraId="13D900E1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Data Flows Down</w:t>
      </w:r>
    </w:p>
    <w:p w14:paraId="07037076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Converting a Function Component to a Class Component</w:t>
      </w:r>
    </w:p>
    <w:p w14:paraId="29FE259A" w14:textId="77777777" w:rsidR="000D4CE5" w:rsidRPr="000D4CE5" w:rsidRDefault="000D4CE5" w:rsidP="000D4C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Lifecycle</w:t>
      </w:r>
    </w:p>
    <w:p w14:paraId="15F54A68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What are Lifecycle Methods</w:t>
      </w:r>
    </w:p>
    <w:p w14:paraId="7E3439DD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Understanding Mounting</w:t>
      </w:r>
    </w:p>
    <w:p w14:paraId="349CDB6E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Common vs. Less Common Methods</w:t>
      </w:r>
    </w:p>
    <w:p w14:paraId="009AE674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Using Lifecycle Methods</w:t>
      </w:r>
    </w:p>
    <w:p w14:paraId="51879B4C" w14:textId="77777777" w:rsidR="000D4CE5" w:rsidRPr="000D4CE5" w:rsidRDefault="000D4CE5" w:rsidP="000D4C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Conditional Rendering</w:t>
      </w:r>
    </w:p>
    <w:p w14:paraId="5A5DA46D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If, else</w:t>
      </w:r>
    </w:p>
    <w:p w14:paraId="5579CB87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Conditional Operator (?)</w:t>
      </w:r>
    </w:p>
    <w:p w14:paraId="3C81E365" w14:textId="262E310F" w:rsid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Logical (&amp;&amp;) Operator</w:t>
      </w:r>
    </w:p>
    <w:p w14:paraId="551CD49B" w14:textId="23BFA61B" w:rsidR="00696B96" w:rsidRPr="000D4CE5" w:rsidRDefault="00696B96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Handing Errors and Exceptions</w:t>
      </w:r>
    </w:p>
    <w:p w14:paraId="5DFD5C00" w14:textId="77777777" w:rsidR="000D4CE5" w:rsidRPr="000D4CE5" w:rsidRDefault="000D4CE5" w:rsidP="000D4C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Lists</w:t>
      </w:r>
    </w:p>
    <w:p w14:paraId="5BBF62AF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 xml:space="preserve">In Vanilla JavaScript: for loop, </w:t>
      </w:r>
      <w:proofErr w:type="spellStart"/>
      <w:r w:rsidRPr="000D4CE5">
        <w:rPr>
          <w:rFonts w:ascii="Times New Roman" w:eastAsia="Times New Roman" w:hAnsi="Times New Roman" w:cs="Times New Roman"/>
          <w:lang w:eastAsia="en-GB"/>
        </w:rPr>
        <w:t>array.forEach</w:t>
      </w:r>
      <w:proofErr w:type="spellEnd"/>
      <w:r w:rsidRPr="000D4CE5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0D4CE5">
        <w:rPr>
          <w:rFonts w:ascii="Times New Roman" w:eastAsia="Times New Roman" w:hAnsi="Times New Roman" w:cs="Times New Roman"/>
          <w:lang w:eastAsia="en-GB"/>
        </w:rPr>
        <w:t>array.map</w:t>
      </w:r>
      <w:proofErr w:type="spellEnd"/>
    </w:p>
    <w:p w14:paraId="5839C8FC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In React: using Elements, Components</w:t>
      </w:r>
    </w:p>
    <w:p w14:paraId="3BE05D97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Why Keys are Needed</w:t>
      </w:r>
    </w:p>
    <w:p w14:paraId="29732EDE" w14:textId="77777777" w:rsidR="000D4CE5" w:rsidRPr="000D4CE5" w:rsidRDefault="000D4CE5" w:rsidP="000D4C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lastRenderedPageBreak/>
        <w:t>Component Architecture</w:t>
      </w:r>
    </w:p>
    <w:p w14:paraId="42D9B94A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Reuse</w:t>
      </w:r>
    </w:p>
    <w:p w14:paraId="35A62007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Component Communication</w:t>
      </w:r>
    </w:p>
    <w:p w14:paraId="412785B5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Design Patterns</w:t>
      </w:r>
    </w:p>
    <w:p w14:paraId="24415070" w14:textId="77777777" w:rsidR="000D4CE5" w:rsidRPr="000D4CE5" w:rsidRDefault="000D4CE5" w:rsidP="000D4CE5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Container and Presentation Components</w:t>
      </w:r>
    </w:p>
    <w:p w14:paraId="78B7B0CD" w14:textId="77777777" w:rsidR="000D4CE5" w:rsidRPr="000D4CE5" w:rsidRDefault="000D4CE5" w:rsidP="000D4CE5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Composition vs. Inheritance</w:t>
      </w:r>
    </w:p>
    <w:p w14:paraId="3A0699B1" w14:textId="77777777" w:rsidR="000D4CE5" w:rsidRPr="000D4CE5" w:rsidRDefault="000D4CE5" w:rsidP="000D4C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Forms</w:t>
      </w:r>
    </w:p>
    <w:p w14:paraId="2A42E076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Controlled Components</w:t>
      </w:r>
    </w:p>
    <w:p w14:paraId="62A9DB71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Reuse of Change Logic across Multiple Inputs</w:t>
      </w:r>
    </w:p>
    <w:p w14:paraId="29547051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Handling Form Submission</w:t>
      </w:r>
    </w:p>
    <w:p w14:paraId="2765AD57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 xml:space="preserve">Controlling Other Form Elements: select, </w:t>
      </w:r>
      <w:proofErr w:type="spellStart"/>
      <w:r w:rsidRPr="000D4CE5">
        <w:rPr>
          <w:rFonts w:ascii="Times New Roman" w:eastAsia="Times New Roman" w:hAnsi="Times New Roman" w:cs="Times New Roman"/>
          <w:lang w:eastAsia="en-GB"/>
        </w:rPr>
        <w:t>textarea</w:t>
      </w:r>
      <w:proofErr w:type="spellEnd"/>
      <w:r w:rsidRPr="000D4CE5">
        <w:rPr>
          <w:rFonts w:ascii="Times New Roman" w:eastAsia="Times New Roman" w:hAnsi="Times New Roman" w:cs="Times New Roman"/>
          <w:lang w:eastAsia="en-GB"/>
        </w:rPr>
        <w:t>, number</w:t>
      </w:r>
    </w:p>
    <w:p w14:paraId="02B7BB40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Validation</w:t>
      </w:r>
    </w:p>
    <w:p w14:paraId="5D973527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Uncontrolled Components</w:t>
      </w:r>
    </w:p>
    <w:p w14:paraId="0CDF0E23" w14:textId="77777777" w:rsidR="000D4CE5" w:rsidRPr="000D4CE5" w:rsidRDefault="000D4CE5" w:rsidP="000D4C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HTTP</w:t>
      </w:r>
    </w:p>
    <w:p w14:paraId="642E0D95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0D4CE5">
        <w:rPr>
          <w:rFonts w:ascii="Times New Roman" w:eastAsia="Times New Roman" w:hAnsi="Times New Roman" w:cs="Times New Roman"/>
          <w:lang w:eastAsia="en-GB"/>
        </w:rPr>
        <w:t>Axios</w:t>
      </w:r>
      <w:proofErr w:type="spellEnd"/>
      <w:r w:rsidRPr="000D4CE5">
        <w:rPr>
          <w:rFonts w:ascii="Times New Roman" w:eastAsia="Times New Roman" w:hAnsi="Times New Roman" w:cs="Times New Roman"/>
          <w:lang w:eastAsia="en-GB"/>
        </w:rPr>
        <w:t xml:space="preserve"> library</w:t>
      </w:r>
    </w:p>
    <w:p w14:paraId="55CC0829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Fetch API</w:t>
      </w:r>
    </w:p>
    <w:p w14:paraId="0F61F07A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Using with React (HTTP GET)</w:t>
      </w:r>
    </w:p>
    <w:p w14:paraId="3B533B28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Refactoring for Reuse</w:t>
      </w:r>
    </w:p>
    <w:p w14:paraId="03114846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HTTP POST, PUT, DELETE</w:t>
      </w:r>
    </w:p>
    <w:p w14:paraId="490E57A2" w14:textId="77777777" w:rsidR="000D4CE5" w:rsidRPr="000D4CE5" w:rsidRDefault="000D4CE5" w:rsidP="000D4C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Routing (React Router)</w:t>
      </w:r>
    </w:p>
    <w:p w14:paraId="4644B027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Installation</w:t>
      </w:r>
    </w:p>
    <w:p w14:paraId="5426B1E4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Basics</w:t>
      </w:r>
    </w:p>
    <w:p w14:paraId="6B835CFB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Handling Not Found (404)</w:t>
      </w:r>
    </w:p>
    <w:p w14:paraId="2992EB44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Parameters (</w:t>
      </w:r>
      <w:proofErr w:type="spellStart"/>
      <w:r w:rsidRPr="000D4CE5">
        <w:rPr>
          <w:rFonts w:ascii="Times New Roman" w:eastAsia="Times New Roman" w:hAnsi="Times New Roman" w:cs="Times New Roman"/>
          <w:lang w:eastAsia="en-GB"/>
        </w:rPr>
        <w:t>Url</w:t>
      </w:r>
      <w:proofErr w:type="spellEnd"/>
      <w:r w:rsidRPr="000D4CE5">
        <w:rPr>
          <w:rFonts w:ascii="Times New Roman" w:eastAsia="Times New Roman" w:hAnsi="Times New Roman" w:cs="Times New Roman"/>
          <w:lang w:eastAsia="en-GB"/>
        </w:rPr>
        <w:t xml:space="preserve"> &amp; Query)</w:t>
      </w:r>
    </w:p>
    <w:p w14:paraId="045860B4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Nesting</w:t>
      </w:r>
    </w:p>
    <w:p w14:paraId="4D829A6E" w14:textId="77777777" w:rsidR="000D4CE5" w:rsidRPr="000D4CE5" w:rsidRDefault="000D4CE5" w:rsidP="000D4C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Hooks</w:t>
      </w:r>
    </w:p>
    <w:p w14:paraId="266B3AEA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Defined</w:t>
      </w:r>
    </w:p>
    <w:p w14:paraId="7ABFEB63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Why Hooks?</w:t>
      </w:r>
    </w:p>
    <w:p w14:paraId="2FB620A3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No Breaking API Changes</w:t>
      </w:r>
    </w:p>
    <w:p w14:paraId="790EE7CD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Hooks API</w:t>
      </w:r>
    </w:p>
    <w:p w14:paraId="4BDF9477" w14:textId="0A543201" w:rsid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0D4CE5">
        <w:rPr>
          <w:rFonts w:ascii="Times New Roman" w:eastAsia="Times New Roman" w:hAnsi="Times New Roman" w:cs="Times New Roman"/>
          <w:lang w:eastAsia="en-GB"/>
        </w:rPr>
        <w:t>useState</w:t>
      </w:r>
      <w:proofErr w:type="spellEnd"/>
    </w:p>
    <w:p w14:paraId="5B0EFBD2" w14:textId="7BA7DBE8" w:rsidR="00696B96" w:rsidRPr="000D4CE5" w:rsidRDefault="00696B96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Context API</w:t>
      </w:r>
    </w:p>
    <w:p w14:paraId="5B4F6FC5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0D4CE5">
        <w:rPr>
          <w:rFonts w:ascii="Times New Roman" w:eastAsia="Times New Roman" w:hAnsi="Times New Roman" w:cs="Times New Roman"/>
          <w:lang w:eastAsia="en-GB"/>
        </w:rPr>
        <w:t>useEffect</w:t>
      </w:r>
      <w:proofErr w:type="spellEnd"/>
    </w:p>
    <w:p w14:paraId="117FD0E8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Custom Hooks</w:t>
      </w:r>
    </w:p>
    <w:p w14:paraId="6F7DFCD1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Rules of Hooks</w:t>
      </w:r>
    </w:p>
    <w:p w14:paraId="4F58C208" w14:textId="77777777" w:rsidR="000D4CE5" w:rsidRPr="000D4CE5" w:rsidRDefault="000D4CE5" w:rsidP="000D4C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Build &amp; Deploy</w:t>
      </w:r>
    </w:p>
    <w:p w14:paraId="1B187A29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Building a React Application for Production</w:t>
      </w:r>
    </w:p>
    <w:p w14:paraId="151334CA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Deploying a React Application</w:t>
      </w:r>
    </w:p>
    <w:p w14:paraId="1CDCDE36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Serving Apps with Client-Side Routing</w:t>
      </w:r>
    </w:p>
    <w:p w14:paraId="60457344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Customizing Environment Variables</w:t>
      </w:r>
    </w:p>
    <w:p w14:paraId="6363D3A3" w14:textId="77777777" w:rsidR="000D4CE5" w:rsidRPr="000D4CE5" w:rsidRDefault="000D4CE5" w:rsidP="000D4C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Redux</w:t>
      </w:r>
    </w:p>
    <w:p w14:paraId="07BB0F8D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What is Redux?</w:t>
      </w:r>
    </w:p>
    <w:p w14:paraId="2E5046F3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What is State?</w:t>
      </w:r>
    </w:p>
    <w:p w14:paraId="58BEB0FE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Benefits Checklist</w:t>
      </w:r>
    </w:p>
    <w:p w14:paraId="2698DC83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Principles of Redux</w:t>
      </w:r>
    </w:p>
    <w:p w14:paraId="51505811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Core Concepts (Store, State, Reducers, Actions, Action Creators)</w:t>
      </w:r>
    </w:p>
    <w:p w14:paraId="124F7326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Complementary Packages</w:t>
      </w:r>
    </w:p>
    <w:p w14:paraId="0D012CA9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When do you need Redux?</w:t>
      </w:r>
    </w:p>
    <w:p w14:paraId="011AF730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Basic Redux Example (includes time traveling)</w:t>
      </w:r>
    </w:p>
    <w:p w14:paraId="02898ADD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Gotchas/Tips</w:t>
      </w:r>
    </w:p>
    <w:p w14:paraId="71A0EA05" w14:textId="77777777" w:rsidR="000D4CE5" w:rsidRPr="000D4CE5" w:rsidRDefault="000D4CE5" w:rsidP="000D4C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lastRenderedPageBreak/>
        <w:t>Using Redux with React (React Redux Library)</w:t>
      </w:r>
    </w:p>
    <w:p w14:paraId="453EADD3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The connect function</w:t>
      </w:r>
    </w:p>
    <w:p w14:paraId="109F4774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 xml:space="preserve">Writing </w:t>
      </w:r>
      <w:proofErr w:type="spellStart"/>
      <w:r w:rsidRPr="000D4CE5">
        <w:rPr>
          <w:rFonts w:ascii="Times New Roman" w:eastAsia="Times New Roman" w:hAnsi="Times New Roman" w:cs="Times New Roman"/>
          <w:lang w:eastAsia="en-GB"/>
        </w:rPr>
        <w:t>mapState</w:t>
      </w:r>
      <w:proofErr w:type="spellEnd"/>
      <w:r w:rsidRPr="000D4CE5">
        <w:rPr>
          <w:rFonts w:ascii="Times New Roman" w:eastAsia="Times New Roman" w:hAnsi="Times New Roman" w:cs="Times New Roman"/>
          <w:lang w:eastAsia="en-GB"/>
        </w:rPr>
        <w:t xml:space="preserve"> functions</w:t>
      </w:r>
    </w:p>
    <w:p w14:paraId="4984F1C6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 xml:space="preserve">Writing </w:t>
      </w:r>
      <w:proofErr w:type="spellStart"/>
      <w:r w:rsidRPr="000D4CE5">
        <w:rPr>
          <w:rFonts w:ascii="Times New Roman" w:eastAsia="Times New Roman" w:hAnsi="Times New Roman" w:cs="Times New Roman"/>
          <w:lang w:eastAsia="en-GB"/>
        </w:rPr>
        <w:t>mapDispatch</w:t>
      </w:r>
      <w:proofErr w:type="spellEnd"/>
      <w:r w:rsidRPr="000D4CE5">
        <w:rPr>
          <w:rFonts w:ascii="Times New Roman" w:eastAsia="Times New Roman" w:hAnsi="Times New Roman" w:cs="Times New Roman"/>
          <w:lang w:eastAsia="en-GB"/>
        </w:rPr>
        <w:t xml:space="preserve"> Functions</w:t>
      </w:r>
    </w:p>
    <w:p w14:paraId="0C3C2175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Provider</w:t>
      </w:r>
    </w:p>
    <w:p w14:paraId="79DC47E3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Inside React Redux</w:t>
      </w:r>
    </w:p>
    <w:p w14:paraId="12BECD1F" w14:textId="757849B5" w:rsid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Example</w:t>
      </w:r>
    </w:p>
    <w:p w14:paraId="22B08E7B" w14:textId="63767740" w:rsidR="00D22C19" w:rsidRPr="000D4CE5" w:rsidRDefault="00D22C19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Working with redux toolkit</w:t>
      </w:r>
    </w:p>
    <w:p w14:paraId="3CCFE944" w14:textId="5B3D4EDA" w:rsidR="000D4CE5" w:rsidRPr="000D4CE5" w:rsidRDefault="000D4CE5" w:rsidP="000D4C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 xml:space="preserve">Asynchronous Actions (Redux </w:t>
      </w:r>
      <w:proofErr w:type="spellStart"/>
      <w:r w:rsidRPr="000D4CE5">
        <w:rPr>
          <w:rFonts w:ascii="Times New Roman" w:eastAsia="Times New Roman" w:hAnsi="Times New Roman" w:cs="Times New Roman"/>
          <w:lang w:eastAsia="en-GB"/>
        </w:rPr>
        <w:t>Thunk</w:t>
      </w:r>
      <w:proofErr w:type="spellEnd"/>
      <w:r w:rsidRPr="000D4CE5">
        <w:rPr>
          <w:rFonts w:ascii="Times New Roman" w:eastAsia="Times New Roman" w:hAnsi="Times New Roman" w:cs="Times New Roman"/>
          <w:lang w:eastAsia="en-GB"/>
        </w:rPr>
        <w:t>)</w:t>
      </w:r>
    </w:p>
    <w:p w14:paraId="0F34A8BA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Overview</w:t>
      </w:r>
    </w:p>
    <w:p w14:paraId="7239A4EF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Async Actions (</w:t>
      </w:r>
      <w:proofErr w:type="spellStart"/>
      <w:r w:rsidRPr="000D4CE5">
        <w:rPr>
          <w:rFonts w:ascii="Times New Roman" w:eastAsia="Times New Roman" w:hAnsi="Times New Roman" w:cs="Times New Roman"/>
          <w:lang w:eastAsia="en-GB"/>
        </w:rPr>
        <w:t>Thunks</w:t>
      </w:r>
      <w:proofErr w:type="spellEnd"/>
      <w:r w:rsidRPr="000D4CE5">
        <w:rPr>
          <w:rFonts w:ascii="Times New Roman" w:eastAsia="Times New Roman" w:hAnsi="Times New Roman" w:cs="Times New Roman"/>
          <w:lang w:eastAsia="en-GB"/>
        </w:rPr>
        <w:t>)</w:t>
      </w:r>
    </w:p>
    <w:p w14:paraId="28795BF6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Installation</w:t>
      </w:r>
    </w:p>
    <w:p w14:paraId="52C9BF03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 xml:space="preserve">Your First </w:t>
      </w:r>
      <w:proofErr w:type="spellStart"/>
      <w:r w:rsidRPr="000D4CE5">
        <w:rPr>
          <w:rFonts w:ascii="Times New Roman" w:eastAsia="Times New Roman" w:hAnsi="Times New Roman" w:cs="Times New Roman"/>
          <w:lang w:eastAsia="en-GB"/>
        </w:rPr>
        <w:t>Thunk</w:t>
      </w:r>
      <w:proofErr w:type="spellEnd"/>
    </w:p>
    <w:p w14:paraId="20B1BD58" w14:textId="3F40C3DE" w:rsidR="000D4CE5" w:rsidRDefault="000D4CE5" w:rsidP="000D4C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Full CRUD Example</w:t>
      </w:r>
    </w:p>
    <w:p w14:paraId="32A6EC1F" w14:textId="296679A9" w:rsidR="00F41FD6" w:rsidRPr="000D4CE5" w:rsidRDefault="00F41FD6" w:rsidP="00F41FD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Working with REDUX Saga</w:t>
      </w:r>
    </w:p>
    <w:p w14:paraId="5DB997FB" w14:textId="77777777" w:rsidR="000D4CE5" w:rsidRPr="000D4CE5" w:rsidRDefault="000D4CE5" w:rsidP="000D4C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 xml:space="preserve">Putting It All Together (React &amp; Redux &amp; </w:t>
      </w:r>
      <w:proofErr w:type="spellStart"/>
      <w:r w:rsidRPr="000D4CE5">
        <w:rPr>
          <w:rFonts w:ascii="Times New Roman" w:eastAsia="Times New Roman" w:hAnsi="Times New Roman" w:cs="Times New Roman"/>
          <w:lang w:eastAsia="en-GB"/>
        </w:rPr>
        <w:t>Thunk</w:t>
      </w:r>
      <w:proofErr w:type="spellEnd"/>
      <w:r w:rsidRPr="000D4CE5">
        <w:rPr>
          <w:rFonts w:ascii="Times New Roman" w:eastAsia="Times New Roman" w:hAnsi="Times New Roman" w:cs="Times New Roman"/>
          <w:lang w:eastAsia="en-GB"/>
        </w:rPr>
        <w:t>)</w:t>
      </w:r>
    </w:p>
    <w:p w14:paraId="34086F2C" w14:textId="77777777" w:rsidR="000D4CE5" w:rsidRPr="000D4CE5" w:rsidRDefault="000D4CE5" w:rsidP="000D4C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4CE5">
        <w:rPr>
          <w:rFonts w:ascii="Times New Roman" w:eastAsia="Times New Roman" w:hAnsi="Times New Roman" w:cs="Times New Roman"/>
          <w:lang w:eastAsia="en-GB"/>
        </w:rPr>
        <w:t>Unit Testing</w:t>
      </w:r>
    </w:p>
    <w:p w14:paraId="429DAF8B" w14:textId="101C4318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ind w:firstLine="0"/>
        <w:rPr>
          <w:rFonts w:ascii="Times" w:eastAsia="Times New Roman" w:hAnsi="Times" w:cs="Times New Roman"/>
          <w:color w:val="000000"/>
          <w:sz w:val="27"/>
          <w:szCs w:val="27"/>
          <w:lang w:eastAsia="en-GB"/>
        </w:rPr>
      </w:pPr>
      <w:r w:rsidRPr="000D4CE5">
        <w:rPr>
          <w:rFonts w:ascii="Times" w:eastAsia="Times New Roman" w:hAnsi="Times" w:cs="Times New Roman"/>
          <w:color w:val="000000"/>
          <w:sz w:val="27"/>
          <w:szCs w:val="27"/>
          <w:lang w:eastAsia="en-GB"/>
        </w:rPr>
        <w:t xml:space="preserve">Tools (Jest, </w:t>
      </w:r>
      <w:proofErr w:type="spellStart"/>
      <w:r w:rsidRPr="000D4CE5">
        <w:rPr>
          <w:rFonts w:ascii="Times" w:eastAsia="Times New Roman" w:hAnsi="Times" w:cs="Times New Roman"/>
          <w:color w:val="000000"/>
          <w:sz w:val="27"/>
          <w:szCs w:val="27"/>
          <w:lang w:eastAsia="en-GB"/>
        </w:rPr>
        <w:t>Enzyme</w:t>
      </w:r>
      <w:r w:rsidR="00756779">
        <w:rPr>
          <w:rFonts w:ascii="Times" w:eastAsia="Times New Roman" w:hAnsi="Times" w:cs="Times New Roman"/>
          <w:color w:val="000000"/>
          <w:sz w:val="27"/>
          <w:szCs w:val="27"/>
          <w:lang w:eastAsia="en-GB"/>
        </w:rPr>
        <w:t>,Mocha</w:t>
      </w:r>
      <w:proofErr w:type="spellEnd"/>
      <w:r w:rsidRPr="000D4CE5">
        <w:rPr>
          <w:rFonts w:ascii="Times" w:eastAsia="Times New Roman" w:hAnsi="Times" w:cs="Times New Roman"/>
          <w:color w:val="000000"/>
          <w:sz w:val="27"/>
          <w:szCs w:val="27"/>
          <w:lang w:eastAsia="en-GB"/>
        </w:rPr>
        <w:t>)</w:t>
      </w:r>
    </w:p>
    <w:p w14:paraId="3664490E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ind w:firstLine="0"/>
        <w:rPr>
          <w:rFonts w:ascii="Times" w:eastAsia="Times New Roman" w:hAnsi="Times" w:cs="Times New Roman"/>
          <w:color w:val="000000"/>
          <w:sz w:val="27"/>
          <w:szCs w:val="27"/>
          <w:lang w:eastAsia="en-GB"/>
        </w:rPr>
      </w:pPr>
      <w:r w:rsidRPr="000D4CE5">
        <w:rPr>
          <w:rFonts w:ascii="Times" w:eastAsia="Times New Roman" w:hAnsi="Times" w:cs="Times New Roman"/>
          <w:color w:val="000000"/>
          <w:sz w:val="27"/>
          <w:szCs w:val="27"/>
          <w:lang w:eastAsia="en-GB"/>
        </w:rPr>
        <w:t>Syntax</w:t>
      </w:r>
    </w:p>
    <w:p w14:paraId="40536498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ind w:firstLine="0"/>
        <w:rPr>
          <w:rFonts w:ascii="Times" w:eastAsia="Times New Roman" w:hAnsi="Times" w:cs="Times New Roman"/>
          <w:color w:val="000000"/>
          <w:sz w:val="27"/>
          <w:szCs w:val="27"/>
          <w:lang w:eastAsia="en-GB"/>
        </w:rPr>
      </w:pPr>
      <w:r w:rsidRPr="000D4CE5">
        <w:rPr>
          <w:rFonts w:ascii="Times" w:eastAsia="Times New Roman" w:hAnsi="Times" w:cs="Times New Roman"/>
          <w:color w:val="000000"/>
          <w:sz w:val="27"/>
          <w:szCs w:val="27"/>
          <w:lang w:eastAsia="en-GB"/>
        </w:rPr>
        <w:t>Testing Vanilla JavaScript with Jest</w:t>
      </w:r>
    </w:p>
    <w:p w14:paraId="5A46F222" w14:textId="77777777" w:rsidR="000D4CE5" w:rsidRPr="000D4CE5" w:rsidRDefault="000D4CE5" w:rsidP="000D4CE5">
      <w:pPr>
        <w:numPr>
          <w:ilvl w:val="1"/>
          <w:numId w:val="1"/>
        </w:numPr>
        <w:spacing w:before="100" w:beforeAutospacing="1" w:after="100" w:afterAutospacing="1"/>
        <w:ind w:firstLine="0"/>
        <w:rPr>
          <w:rFonts w:ascii="Times" w:eastAsia="Times New Roman" w:hAnsi="Times" w:cs="Times New Roman"/>
          <w:color w:val="000000"/>
          <w:sz w:val="27"/>
          <w:szCs w:val="27"/>
          <w:lang w:eastAsia="en-GB"/>
        </w:rPr>
      </w:pPr>
      <w:r w:rsidRPr="000D4CE5">
        <w:rPr>
          <w:rFonts w:ascii="Times" w:eastAsia="Times New Roman" w:hAnsi="Times" w:cs="Times New Roman"/>
          <w:color w:val="000000"/>
          <w:sz w:val="27"/>
          <w:szCs w:val="27"/>
          <w:lang w:eastAsia="en-GB"/>
        </w:rPr>
        <w:t>Mocking</w:t>
      </w:r>
    </w:p>
    <w:p w14:paraId="6EC3F72A" w14:textId="77777777" w:rsidR="000D4CE5" w:rsidRPr="000D4CE5" w:rsidRDefault="000D4CE5" w:rsidP="000D4CE5">
      <w:pPr>
        <w:numPr>
          <w:ilvl w:val="2"/>
          <w:numId w:val="1"/>
        </w:num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  <w:lang w:eastAsia="en-GB"/>
        </w:rPr>
      </w:pPr>
      <w:r w:rsidRPr="000D4CE5">
        <w:rPr>
          <w:rFonts w:ascii="Times" w:eastAsia="Times New Roman" w:hAnsi="Times" w:cs="Times New Roman"/>
          <w:color w:val="000000"/>
          <w:sz w:val="27"/>
          <w:szCs w:val="27"/>
          <w:lang w:eastAsia="en-GB"/>
        </w:rPr>
        <w:t>Mocking Modules</w:t>
      </w:r>
    </w:p>
    <w:p w14:paraId="6EEDE6EA" w14:textId="77777777" w:rsidR="000D4CE5" w:rsidRPr="000D4CE5" w:rsidRDefault="000D4CE5" w:rsidP="000D4CE5">
      <w:pPr>
        <w:numPr>
          <w:ilvl w:val="2"/>
          <w:numId w:val="1"/>
        </w:numPr>
        <w:spacing w:before="100" w:beforeAutospacing="1" w:after="100" w:afterAutospacing="1"/>
        <w:rPr>
          <w:rFonts w:ascii="Times" w:eastAsia="Times New Roman" w:hAnsi="Times" w:cs="Times New Roman"/>
          <w:color w:val="000000"/>
          <w:sz w:val="27"/>
          <w:szCs w:val="27"/>
          <w:lang w:eastAsia="en-GB"/>
        </w:rPr>
      </w:pPr>
      <w:r w:rsidRPr="000D4CE5">
        <w:rPr>
          <w:rFonts w:ascii="Times" w:eastAsia="Times New Roman" w:hAnsi="Times" w:cs="Times New Roman"/>
          <w:color w:val="000000"/>
          <w:sz w:val="27"/>
          <w:szCs w:val="27"/>
          <w:lang w:eastAsia="en-GB"/>
        </w:rPr>
        <w:t>Mocking Functions</w:t>
      </w:r>
    </w:p>
    <w:p w14:paraId="6FC0595E" w14:textId="77777777" w:rsidR="000D4CE5" w:rsidRPr="000D4CE5" w:rsidRDefault="000D4CE5" w:rsidP="000D4CE5">
      <w:pPr>
        <w:spacing w:beforeAutospacing="1" w:afterAutospacing="1"/>
        <w:ind w:left="1440"/>
        <w:rPr>
          <w:rFonts w:ascii="Times New Roman" w:eastAsia="Times New Roman" w:hAnsi="Times New Roman" w:cs="Times New Roman"/>
          <w:lang w:eastAsia="en-GB"/>
        </w:rPr>
      </w:pPr>
    </w:p>
    <w:p w14:paraId="6A50AA5D" w14:textId="77777777" w:rsidR="000D4CE5" w:rsidRPr="000D4CE5" w:rsidRDefault="000D4CE5" w:rsidP="000D4CE5">
      <w:pPr>
        <w:rPr>
          <w:lang w:val="en-US"/>
        </w:rPr>
      </w:pPr>
    </w:p>
    <w:sectPr w:rsidR="000D4CE5" w:rsidRPr="000D4CE5" w:rsidSect="00FC2DB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altName w:val="﷽﷽﷽﷽﷽﷽﷽﷽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AB51EC"/>
    <w:multiLevelType w:val="multilevel"/>
    <w:tmpl w:val="0D22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878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CE5"/>
    <w:rsid w:val="000D4CE5"/>
    <w:rsid w:val="001F1470"/>
    <w:rsid w:val="002E3315"/>
    <w:rsid w:val="00696B96"/>
    <w:rsid w:val="00756779"/>
    <w:rsid w:val="008B6A36"/>
    <w:rsid w:val="00D22C19"/>
    <w:rsid w:val="00F41FD6"/>
    <w:rsid w:val="00F8486C"/>
    <w:rsid w:val="00FC2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656E43"/>
  <w15:chartTrackingRefBased/>
  <w15:docId w15:val="{B58617F2-2535-F04D-9A0D-C9EFE3D58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D4CE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D4CE5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0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508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amarjeet singh</dc:creator>
  <cp:keywords/>
  <dc:description/>
  <cp:lastModifiedBy>amarjeet singh</cp:lastModifiedBy>
  <cp:revision>8</cp:revision>
  <dcterms:created xsi:type="dcterms:W3CDTF">2019-12-04T14:13:00Z</dcterms:created>
  <dcterms:modified xsi:type="dcterms:W3CDTF">2023-02-08T09:36:00Z</dcterms:modified>
</cp:coreProperties>
</file>