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3377E" w14:textId="77777777" w:rsidR="00CE26BC" w:rsidRPr="0058245A" w:rsidRDefault="006810D5" w:rsidP="005824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jc w:val="center"/>
        <w:rPr>
          <w:bCs/>
          <w:color w:val="FFFFFF" w:themeColor="background1"/>
        </w:rPr>
      </w:pPr>
      <w:r w:rsidRPr="0058245A">
        <w:rPr>
          <w:bCs/>
          <w:color w:val="FFFFFF" w:themeColor="background1"/>
        </w:rPr>
        <w:t>Lab 2 — Building Version 1 and Publishing to GitHub</w:t>
      </w:r>
    </w:p>
    <w:p w14:paraId="6E34A7D9" w14:textId="77777777" w:rsidR="00CE26BC" w:rsidRDefault="006810D5" w:rsidP="0058245A">
      <w:pPr>
        <w:spacing w:after="0" w:line="240" w:lineRule="auto"/>
      </w:pPr>
      <w:r>
        <w:t>After Module 2 — GitHub Copilot Introduction</w:t>
      </w:r>
    </w:p>
    <w:p w14:paraId="7518302E" w14:textId="77777777" w:rsidR="00CE26BC" w:rsidRDefault="006810D5" w:rsidP="0058245A">
      <w:pPr>
        <w:spacing w:after="0" w:line="240" w:lineRule="auto"/>
      </w:pPr>
      <w:r>
        <w:t>Open the TodoApp folder from Lab 1 in VS Code. Confirm docs/PRD.md and docs/TRD.md are present, and that Python 3.12, Node 20, and Git are installed.</w:t>
      </w:r>
    </w:p>
    <w:p w14:paraId="7AF0ACCE" w14:textId="77777777" w:rsidR="003B24D5" w:rsidRDefault="003B24D5" w:rsidP="0058245A">
      <w:pPr>
        <w:spacing w:after="0" w:line="240" w:lineRule="auto"/>
        <w:rPr>
          <w:b/>
        </w:rPr>
      </w:pPr>
    </w:p>
    <w:p w14:paraId="3BFD5AC2" w14:textId="4BA458D4" w:rsidR="00CE26BC" w:rsidRDefault="006810D5" w:rsidP="0058245A">
      <w:pPr>
        <w:spacing w:after="0" w:line="240" w:lineRule="auto"/>
      </w:pPr>
      <w:r>
        <w:rPr>
          <w:b/>
        </w:rPr>
        <w:t>Step 1 — Switch to Agent mode</w:t>
      </w:r>
    </w:p>
    <w:p w14:paraId="018F9CAC" w14:textId="77777777" w:rsidR="00CE26BC" w:rsidRDefault="006810D5" w:rsidP="0058245A">
      <w:pPr>
        <w:spacing w:after="0" w:line="240" w:lineRule="auto"/>
      </w:pPr>
      <w:r>
        <w:t xml:space="preserve">In Copilot Chat, set the mode picker to </w:t>
      </w:r>
      <w:r w:rsidRPr="00EB1D01">
        <w:rPr>
          <w:b/>
          <w:bCs/>
        </w:rPr>
        <w:t>Agent</w:t>
      </w:r>
      <w:r>
        <w:t xml:space="preserve"> and the model picker to Claude Sonnet 5.</w:t>
      </w:r>
    </w:p>
    <w:p w14:paraId="7D7A1DF0" w14:textId="77777777" w:rsidR="00CE26BC" w:rsidRDefault="006810D5" w:rsidP="0058245A">
      <w:pPr>
        <w:spacing w:after="0" w:line="240" w:lineRule="auto"/>
      </w:pPr>
      <w:r>
        <w:t>Agent mode can create files, run terminal commands, and correct its own errors. Watch the chat panel as it works — you will be asked to approve terminal commands.</w:t>
      </w:r>
    </w:p>
    <w:p w14:paraId="0716DFDE" w14:textId="77777777" w:rsidR="003B24D5" w:rsidRDefault="003B24D5" w:rsidP="0058245A">
      <w:pPr>
        <w:spacing w:after="0" w:line="240" w:lineRule="auto"/>
        <w:rPr>
          <w:b/>
        </w:rPr>
      </w:pPr>
    </w:p>
    <w:p w14:paraId="50DB8DE1" w14:textId="7E225B56" w:rsidR="00CE26BC" w:rsidRDefault="006810D5" w:rsidP="0058245A">
      <w:pPr>
        <w:spacing w:after="0" w:line="240" w:lineRule="auto"/>
      </w:pPr>
      <w:r>
        <w:rPr>
          <w:b/>
        </w:rPr>
        <w:t>Step 2 — Build the application</w:t>
      </w:r>
    </w:p>
    <w:p w14:paraId="11DEC257" w14:textId="77777777" w:rsidR="00CE26BC" w:rsidRDefault="006810D5" w:rsidP="0058245A">
      <w:pPr>
        <w:spacing w:after="0" w:line="240" w:lineRule="auto"/>
      </w:pPr>
      <w:r>
        <w:t>Type this prompt and press Enter.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CE26BC" w14:paraId="57720A74" w14:textId="77777777" w:rsidTr="00EB1D01">
        <w:tc>
          <w:tcPr>
            <w:tcW w:w="8640" w:type="dxa"/>
          </w:tcPr>
          <w:p w14:paraId="29D22FAA" w14:textId="77777777" w:rsidR="00CE26BC" w:rsidRDefault="006810D5" w:rsidP="0058245A">
            <w:pPr>
              <w:spacing w:after="0" w:line="240" w:lineRule="auto"/>
            </w:pPr>
            <w:r>
              <w:t>Build Version 1 of the Todo application exactly as specified in</w:t>
            </w:r>
          </w:p>
          <w:p w14:paraId="7F7B5F1A" w14:textId="77777777" w:rsidR="00CE26BC" w:rsidRDefault="006810D5" w:rsidP="0058245A">
            <w:pPr>
              <w:spacing w:after="0" w:line="240" w:lineRule="auto"/>
            </w:pPr>
            <w:r>
              <w:t>#file:docs/TRD.md.</w:t>
            </w:r>
          </w:p>
          <w:p w14:paraId="3AFC5A30" w14:textId="77777777" w:rsidR="00CE26BC" w:rsidRDefault="006810D5" w:rsidP="0058245A">
            <w:pPr>
              <w:spacing w:after="0" w:line="240" w:lineRule="auto"/>
            </w:pPr>
            <w:r>
              <w:t xml:space="preserve"> </w:t>
            </w:r>
          </w:p>
          <w:p w14:paraId="7E1CB315" w14:textId="77777777" w:rsidR="00CE26BC" w:rsidRDefault="006810D5" w:rsidP="0058245A">
            <w:pPr>
              <w:spacing w:after="0" w:line="240" w:lineRule="auto"/>
            </w:pPr>
            <w:r>
              <w:t>Follow the TRD precisely:</w:t>
            </w:r>
          </w:p>
          <w:p w14:paraId="2E0F300E" w14:textId="77777777" w:rsidR="00CE26BC" w:rsidRDefault="006810D5" w:rsidP="0058245A">
            <w:pPr>
              <w:spacing w:after="0" w:line="240" w:lineRule="auto"/>
            </w:pPr>
            <w:r>
              <w:t xml:space="preserve">  - The folder structure in section 2.</w:t>
            </w:r>
          </w:p>
          <w:p w14:paraId="17B353A4" w14:textId="77777777" w:rsidR="00CE26BC" w:rsidRDefault="006810D5" w:rsidP="0058245A">
            <w:pPr>
              <w:spacing w:after="0" w:line="240" w:lineRule="auto"/>
            </w:pPr>
            <w:r>
              <w:t xml:space="preserve">  - The data model in section 3.</w:t>
            </w:r>
          </w:p>
          <w:p w14:paraId="559C8A27" w14:textId="77777777" w:rsidR="00CE26BC" w:rsidRDefault="006810D5" w:rsidP="0058245A">
            <w:pPr>
              <w:spacing w:after="0" w:line="240" w:lineRule="auto"/>
            </w:pPr>
            <w:r>
              <w:t xml:space="preserve">  - The API endpoints in section 4, including the status codes.</w:t>
            </w:r>
          </w:p>
          <w:p w14:paraId="716CD042" w14:textId="77777777" w:rsidR="00CE26BC" w:rsidRDefault="006810D5" w:rsidP="0058245A">
            <w:pPr>
              <w:spacing w:after="0" w:line="240" w:lineRule="auto"/>
            </w:pPr>
            <w:r>
              <w:t xml:space="preserve">  - The three backend layers in section 5 - routers, services,</w:t>
            </w:r>
          </w:p>
          <w:p w14:paraId="767E68DD" w14:textId="77777777" w:rsidR="00CE26BC" w:rsidRDefault="006810D5" w:rsidP="0058245A">
            <w:pPr>
              <w:spacing w:after="0" w:line="240" w:lineRule="auto"/>
            </w:pPr>
            <w:r>
              <w:t xml:space="preserve">    repository. The repository is the only file that stores data.</w:t>
            </w:r>
          </w:p>
          <w:p w14:paraId="6A89CDE9" w14:textId="77777777" w:rsidR="00CE26BC" w:rsidRDefault="006810D5" w:rsidP="0058245A">
            <w:pPr>
              <w:spacing w:after="0" w:line="240" w:lineRule="auto"/>
            </w:pPr>
            <w:r>
              <w:t xml:space="preserve">  - The frontend components in section 6.</w:t>
            </w:r>
          </w:p>
          <w:p w14:paraId="43AD4593" w14:textId="77777777" w:rsidR="00CE26BC" w:rsidRDefault="006810D5" w:rsidP="0058245A">
            <w:pPr>
              <w:spacing w:after="0" w:line="240" w:lineRule="auto"/>
            </w:pPr>
            <w:r>
              <w:t xml:space="preserve"> </w:t>
            </w:r>
          </w:p>
          <w:p w14:paraId="695301C0" w14:textId="77777777" w:rsidR="00CE26BC" w:rsidRDefault="006810D5" w:rsidP="0058245A">
            <w:pPr>
              <w:spacing w:after="0" w:line="240" w:lineRule="auto"/>
            </w:pPr>
            <w:r>
              <w:t>Additional constraints:</w:t>
            </w:r>
          </w:p>
          <w:p w14:paraId="30770B6D" w14:textId="77777777" w:rsidR="00CE26BC" w:rsidRDefault="006810D5" w:rsidP="0058245A">
            <w:pPr>
              <w:spacing w:after="0" w:line="240" w:lineRule="auto"/>
            </w:pPr>
            <w:r>
              <w:t xml:space="preserve">  - Backend: Python 3.12, FastAPI, Pydantic. Create a requirements.txt.</w:t>
            </w:r>
          </w:p>
          <w:p w14:paraId="61FE24EB" w14:textId="77777777" w:rsidR="00CE26BC" w:rsidRDefault="006810D5" w:rsidP="0058245A">
            <w:pPr>
              <w:spacing w:after="0" w:line="240" w:lineRule="auto"/>
            </w:pPr>
            <w:r>
              <w:t xml:space="preserve">  - Store todos in a Python list inside the repository layer only.</w:t>
            </w:r>
          </w:p>
          <w:p w14:paraId="6DDB40C8" w14:textId="77777777" w:rsidR="00CE26BC" w:rsidRDefault="006810D5" w:rsidP="0058245A">
            <w:pPr>
              <w:spacing w:after="0" w:line="240" w:lineRule="auto"/>
            </w:pPr>
            <w:r>
              <w:t xml:space="preserve">  - Frontend: React created with Vite, JavaScript (not TypeScript),</w:t>
            </w:r>
          </w:p>
          <w:p w14:paraId="0F512AB3" w14:textId="77777777" w:rsidR="00CE26BC" w:rsidRDefault="006810D5" w:rsidP="0058245A">
            <w:pPr>
              <w:spacing w:after="0" w:line="240" w:lineRule="auto"/>
            </w:pPr>
            <w:r>
              <w:t xml:space="preserve">    functional components, useState.</w:t>
            </w:r>
          </w:p>
          <w:p w14:paraId="37DFDA30" w14:textId="77777777" w:rsidR="00CE26BC" w:rsidRDefault="006810D5" w:rsidP="0058245A">
            <w:pPr>
              <w:spacing w:after="0" w:line="240" w:lineRule="auto"/>
            </w:pPr>
            <w:r>
              <w:t xml:space="preserve">  - Enable CORS on the backend so the React dev server can call it.</w:t>
            </w:r>
          </w:p>
          <w:p w14:paraId="21C23004" w14:textId="77777777" w:rsidR="00CE26BC" w:rsidRDefault="006810D5" w:rsidP="0058245A">
            <w:pPr>
              <w:spacing w:after="0" w:line="240" w:lineRule="auto"/>
            </w:pPr>
            <w:r>
              <w:t xml:space="preserve">  - Write the code like a junior developer would - simple and readable.</w:t>
            </w:r>
          </w:p>
          <w:p w14:paraId="31B8D55B" w14:textId="77777777" w:rsidR="00CE26BC" w:rsidRDefault="006810D5" w:rsidP="0058245A">
            <w:pPr>
              <w:spacing w:after="0" w:line="240" w:lineRule="auto"/>
            </w:pPr>
            <w:r>
              <w:t xml:space="preserve"> </w:t>
            </w:r>
          </w:p>
          <w:p w14:paraId="1ADDDDFA" w14:textId="77777777" w:rsidR="00CE26BC" w:rsidRDefault="006810D5" w:rsidP="0058245A">
            <w:pPr>
              <w:spacing w:after="0" w:line="240" w:lineRule="auto"/>
            </w:pPr>
            <w:r>
              <w:t>Do NOT include:</w:t>
            </w:r>
          </w:p>
          <w:p w14:paraId="4C997219" w14:textId="77777777" w:rsidR="00CE26BC" w:rsidRDefault="006810D5" w:rsidP="0058245A">
            <w:pPr>
              <w:spacing w:after="0" w:line="240" w:lineRule="auto"/>
            </w:pPr>
            <w:r>
              <w:t xml:space="preserve">  - Any database or ORM</w:t>
            </w:r>
          </w:p>
          <w:p w14:paraId="35BAFE5A" w14:textId="77777777" w:rsidR="00CE26BC" w:rsidRDefault="006810D5" w:rsidP="0058245A">
            <w:pPr>
              <w:spacing w:after="0" w:line="240" w:lineRule="auto"/>
            </w:pPr>
            <w:r>
              <w:t xml:space="preserve">  - A Category field</w:t>
            </w:r>
          </w:p>
          <w:p w14:paraId="61BC914B" w14:textId="77777777" w:rsidR="00CE26BC" w:rsidRDefault="006810D5" w:rsidP="0058245A">
            <w:pPr>
              <w:spacing w:after="0" w:line="240" w:lineRule="auto"/>
            </w:pPr>
            <w:r>
              <w:t xml:space="preserve">  - Authentication or authorization</w:t>
            </w:r>
          </w:p>
          <w:p w14:paraId="1A1ED8D8" w14:textId="77777777" w:rsidR="00CE26BC" w:rsidRDefault="006810D5" w:rsidP="0058245A">
            <w:pPr>
              <w:spacing w:after="0" w:line="240" w:lineRule="auto"/>
            </w:pPr>
            <w:r>
              <w:t xml:space="preserve">  - Exception handling beyond what FastAPI provides by default</w:t>
            </w:r>
          </w:p>
          <w:p w14:paraId="2C718DD8" w14:textId="77777777" w:rsidR="00CE26BC" w:rsidRDefault="006810D5" w:rsidP="0058245A">
            <w:pPr>
              <w:spacing w:after="0" w:line="240" w:lineRule="auto"/>
            </w:pPr>
            <w:r>
              <w:t xml:space="preserve">  - Docker, tests, or CI configuration</w:t>
            </w:r>
          </w:p>
          <w:p w14:paraId="1B5B53DD" w14:textId="77777777" w:rsidR="00CE26BC" w:rsidRDefault="006810D5" w:rsidP="0058245A">
            <w:pPr>
              <w:spacing w:after="0" w:line="240" w:lineRule="auto"/>
            </w:pPr>
            <w:r>
              <w:t xml:space="preserve"> </w:t>
            </w:r>
          </w:p>
          <w:p w14:paraId="19AD0833" w14:textId="77777777" w:rsidR="00CE26BC" w:rsidRDefault="006810D5" w:rsidP="0058245A">
            <w:pPr>
              <w:spacing w:after="0" w:line="240" w:lineRule="auto"/>
            </w:pPr>
            <w:r>
              <w:t>When the code is written, create a README.md at the root with the exact</w:t>
            </w:r>
          </w:p>
          <w:p w14:paraId="1E2047DF" w14:textId="77777777" w:rsidR="00CE26BC" w:rsidRDefault="006810D5" w:rsidP="0058245A">
            <w:pPr>
              <w:spacing w:after="0" w:line="240" w:lineRule="auto"/>
            </w:pPr>
            <w:r>
              <w:t>commands to run the backend and the frontend.</w:t>
            </w:r>
          </w:p>
        </w:tc>
      </w:tr>
    </w:tbl>
    <w:p w14:paraId="4D07F92E" w14:textId="77777777" w:rsidR="00CE26BC" w:rsidRDefault="00CE26BC" w:rsidP="0058245A">
      <w:pPr>
        <w:spacing w:after="0" w:line="240" w:lineRule="auto"/>
      </w:pPr>
    </w:p>
    <w:p w14:paraId="45EF28E9" w14:textId="77777777" w:rsidR="00CE26BC" w:rsidRDefault="006810D5" w:rsidP="0058245A">
      <w:pPr>
        <w:spacing w:after="0" w:line="240" w:lineRule="auto"/>
      </w:pPr>
      <w:r>
        <w:t>Approve the terminal commands when prompted. This will take several minutes.</w:t>
      </w:r>
    </w:p>
    <w:p w14:paraId="20B15D5F" w14:textId="77777777" w:rsidR="003B24D5" w:rsidRDefault="003B24D5" w:rsidP="0058245A">
      <w:pPr>
        <w:spacing w:after="0" w:line="240" w:lineRule="auto"/>
        <w:rPr>
          <w:b/>
        </w:rPr>
      </w:pPr>
    </w:p>
    <w:p w14:paraId="03014C43" w14:textId="1396F13D" w:rsidR="00CE26BC" w:rsidRDefault="006810D5" w:rsidP="0058245A">
      <w:pPr>
        <w:spacing w:after="0" w:line="240" w:lineRule="auto"/>
      </w:pPr>
      <w:r>
        <w:rPr>
          <w:b/>
        </w:rPr>
        <w:t>Step 3 — Run and test the application</w:t>
      </w:r>
    </w:p>
    <w:p w14:paraId="63D7631B" w14:textId="77777777" w:rsidR="00CE26BC" w:rsidRDefault="006810D5" w:rsidP="0058245A">
      <w:pPr>
        <w:spacing w:after="0" w:line="240" w:lineRule="auto"/>
      </w:pPr>
      <w:r>
        <w:t>Open two terminals in VS Code (Ctrl + Shift + backtick).</w:t>
      </w:r>
    </w:p>
    <w:p w14:paraId="5901E890" w14:textId="77777777" w:rsidR="00CE26BC" w:rsidRPr="003B24D5" w:rsidRDefault="006810D5" w:rsidP="0058245A">
      <w:pPr>
        <w:spacing w:after="0" w:line="240" w:lineRule="auto"/>
        <w:rPr>
          <w:b/>
          <w:bCs/>
        </w:rPr>
      </w:pPr>
      <w:r w:rsidRPr="003B24D5">
        <w:rPr>
          <w:b/>
          <w:bCs/>
        </w:rPr>
        <w:t>Terminal 1 — backend: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CE26BC" w14:paraId="14CA2E4B" w14:textId="77777777">
        <w:tc>
          <w:tcPr>
            <w:tcW w:w="8640" w:type="dxa"/>
          </w:tcPr>
          <w:p w14:paraId="3943C06B" w14:textId="77777777" w:rsidR="00CE26BC" w:rsidRDefault="006810D5" w:rsidP="0058245A">
            <w:pPr>
              <w:spacing w:after="0" w:line="240" w:lineRule="auto"/>
            </w:pPr>
            <w:r>
              <w:t>cd backend</w:t>
            </w:r>
          </w:p>
          <w:p w14:paraId="7739961E" w14:textId="77777777" w:rsidR="00CE26BC" w:rsidRDefault="006810D5" w:rsidP="0058245A">
            <w:pPr>
              <w:spacing w:after="0" w:line="240" w:lineRule="auto"/>
            </w:pPr>
            <w:r>
              <w:t>pip install -r requirements.txt</w:t>
            </w:r>
          </w:p>
          <w:p w14:paraId="77410783" w14:textId="77777777" w:rsidR="00CE26BC" w:rsidRDefault="006810D5" w:rsidP="0058245A">
            <w:pPr>
              <w:spacing w:after="0" w:line="240" w:lineRule="auto"/>
            </w:pPr>
            <w:r>
              <w:t>uvicorn main:app --reload</w:t>
            </w:r>
          </w:p>
        </w:tc>
      </w:tr>
    </w:tbl>
    <w:p w14:paraId="2B5EB6E8" w14:textId="77777777" w:rsidR="00CE26BC" w:rsidRDefault="00CE26BC" w:rsidP="0058245A">
      <w:pPr>
        <w:spacing w:after="0" w:line="240" w:lineRule="auto"/>
      </w:pPr>
    </w:p>
    <w:p w14:paraId="6B9BBCF1" w14:textId="77777777" w:rsidR="00CE26BC" w:rsidRPr="003B24D5" w:rsidRDefault="006810D5" w:rsidP="0058245A">
      <w:pPr>
        <w:spacing w:after="0" w:line="240" w:lineRule="auto"/>
        <w:rPr>
          <w:b/>
          <w:bCs/>
        </w:rPr>
      </w:pPr>
      <w:r w:rsidRPr="003B24D5">
        <w:rPr>
          <w:b/>
          <w:bCs/>
        </w:rPr>
        <w:t>Terminal 2 — frontend: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CE26BC" w14:paraId="55B907F5" w14:textId="77777777">
        <w:tc>
          <w:tcPr>
            <w:tcW w:w="8640" w:type="dxa"/>
          </w:tcPr>
          <w:p w14:paraId="50AC6183" w14:textId="77777777" w:rsidR="00CE26BC" w:rsidRDefault="006810D5" w:rsidP="0058245A">
            <w:pPr>
              <w:spacing w:after="0" w:line="240" w:lineRule="auto"/>
            </w:pPr>
            <w:r>
              <w:t>cd frontend</w:t>
            </w:r>
          </w:p>
          <w:p w14:paraId="0025B117" w14:textId="77777777" w:rsidR="00CE26BC" w:rsidRDefault="006810D5" w:rsidP="0058245A">
            <w:pPr>
              <w:spacing w:after="0" w:line="240" w:lineRule="auto"/>
            </w:pPr>
            <w:r>
              <w:t>npm install</w:t>
            </w:r>
          </w:p>
          <w:p w14:paraId="4107724F" w14:textId="77777777" w:rsidR="00CE26BC" w:rsidRDefault="006810D5" w:rsidP="0058245A">
            <w:pPr>
              <w:spacing w:after="0" w:line="240" w:lineRule="auto"/>
            </w:pPr>
            <w:r>
              <w:t>npm run dev</w:t>
            </w:r>
          </w:p>
        </w:tc>
      </w:tr>
    </w:tbl>
    <w:p w14:paraId="79A99782" w14:textId="77777777" w:rsidR="00CE26BC" w:rsidRDefault="006810D5" w:rsidP="0058245A">
      <w:pPr>
        <w:spacing w:after="0" w:line="240" w:lineRule="auto"/>
      </w:pPr>
      <w:r>
        <w:t>Open the URL shown by the frontend terminal, usually http://localhost:5173. Also open http://localhost:8000/docs to see the FastAPI interactive API documentation.</w:t>
      </w:r>
    </w:p>
    <w:p w14:paraId="7A264903" w14:textId="77777777" w:rsidR="00CE26BC" w:rsidRDefault="006810D5" w:rsidP="0058245A">
      <w:pPr>
        <w:spacing w:after="0" w:line="240" w:lineRule="auto"/>
      </w:pPr>
      <w:r>
        <w:t>Add three todos. Mark one complete. Delete one. Refresh the page — the todos are still there.</w:t>
      </w:r>
    </w:p>
    <w:p w14:paraId="29CC02C9" w14:textId="77777777" w:rsidR="00CE26BC" w:rsidRDefault="006810D5" w:rsidP="0058245A">
      <w:pPr>
        <w:spacing w:after="0" w:line="240" w:lineRule="auto"/>
      </w:pPr>
      <w:r>
        <w:t>Now stop the backend terminal with Ctrl + C and start it again. Refresh the browser. The todos are gone. This is Version 1 behaving exactly as the PRD specified. Version 2 will fix it.</w:t>
      </w:r>
    </w:p>
    <w:p w14:paraId="7457C875" w14:textId="77777777" w:rsidR="003B24D5" w:rsidRDefault="003B24D5" w:rsidP="0058245A">
      <w:pPr>
        <w:spacing w:after="0" w:line="240" w:lineRule="auto"/>
        <w:rPr>
          <w:b/>
        </w:rPr>
      </w:pPr>
    </w:p>
    <w:p w14:paraId="129394E4" w14:textId="4F57BF6E" w:rsidR="00CE26BC" w:rsidRDefault="006810D5" w:rsidP="0058245A">
      <w:pPr>
        <w:spacing w:after="0" w:line="240" w:lineRule="auto"/>
      </w:pPr>
      <w:r>
        <w:rPr>
          <w:b/>
        </w:rPr>
        <w:t>Step 4 — Fix anything broken</w:t>
      </w:r>
    </w:p>
    <w:p w14:paraId="42C3A753" w14:textId="77777777" w:rsidR="00CE26BC" w:rsidRDefault="006810D5" w:rsidP="0058245A">
      <w:pPr>
        <w:spacing w:after="0" w:line="240" w:lineRule="auto"/>
      </w:pPr>
      <w:r>
        <w:t>If the application does not run, do not fix it by hand. Select the error in the terminal, then in Copilot Chat: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CE26BC" w14:paraId="7D2CD1A6" w14:textId="77777777">
        <w:tc>
          <w:tcPr>
            <w:tcW w:w="8640" w:type="dxa"/>
          </w:tcPr>
          <w:p w14:paraId="66F6F357" w14:textId="77777777" w:rsidR="00CE26BC" w:rsidRDefault="006810D5" w:rsidP="0058245A">
            <w:pPr>
              <w:spacing w:after="0" w:line="240" w:lineRule="auto"/>
            </w:pPr>
            <w:r>
              <w:t>The application fails to start with this error:</w:t>
            </w:r>
          </w:p>
          <w:p w14:paraId="2AE248CB" w14:textId="77777777" w:rsidR="00CE26BC" w:rsidRDefault="006810D5" w:rsidP="0058245A">
            <w:pPr>
              <w:spacing w:after="0" w:line="240" w:lineRule="auto"/>
            </w:pPr>
            <w:r>
              <w:t xml:space="preserve"> </w:t>
            </w:r>
          </w:p>
          <w:p w14:paraId="460F54B5" w14:textId="77777777" w:rsidR="00CE26BC" w:rsidRDefault="006810D5" w:rsidP="0058245A">
            <w:pPr>
              <w:spacing w:after="0" w:line="240" w:lineRule="auto"/>
            </w:pPr>
            <w:r>
              <w:t>#terminalSelection</w:t>
            </w:r>
          </w:p>
          <w:p w14:paraId="55319019" w14:textId="77777777" w:rsidR="00CE26BC" w:rsidRDefault="006810D5" w:rsidP="0058245A">
            <w:pPr>
              <w:spacing w:after="0" w:line="240" w:lineRule="auto"/>
            </w:pPr>
            <w:r>
              <w:t xml:space="preserve"> </w:t>
            </w:r>
          </w:p>
          <w:p w14:paraId="697201F2" w14:textId="77777777" w:rsidR="00CE26BC" w:rsidRDefault="006810D5" w:rsidP="0058245A">
            <w:pPr>
              <w:spacing w:after="0" w:line="240" w:lineRule="auto"/>
            </w:pPr>
            <w:r>
              <w:t>Read the relevant files and fix the cause. Do not change the folder</w:t>
            </w:r>
          </w:p>
          <w:p w14:paraId="55C18C36" w14:textId="77777777" w:rsidR="00CE26BC" w:rsidRDefault="006810D5" w:rsidP="0058245A">
            <w:pPr>
              <w:spacing w:after="0" w:line="240" w:lineRule="auto"/>
            </w:pPr>
            <w:r>
              <w:t>structure defined in #file:docs/TRD.md.</w:t>
            </w:r>
          </w:p>
        </w:tc>
      </w:tr>
    </w:tbl>
    <w:p w14:paraId="3B73CBEF" w14:textId="77777777" w:rsidR="00CE26BC" w:rsidRDefault="00CE26BC" w:rsidP="0058245A">
      <w:pPr>
        <w:spacing w:after="0" w:line="240" w:lineRule="auto"/>
      </w:pPr>
    </w:p>
    <w:p w14:paraId="646368C3" w14:textId="77777777" w:rsidR="00CE26BC" w:rsidRDefault="006810D5" w:rsidP="0058245A">
      <w:pPr>
        <w:spacing w:after="0" w:line="240" w:lineRule="auto"/>
      </w:pPr>
      <w:r>
        <w:rPr>
          <w:b/>
        </w:rPr>
        <w:t>Step 5 — Create the .gitignore</w:t>
      </w:r>
    </w:p>
    <w:p w14:paraId="54B6F1FB" w14:textId="77777777" w:rsidR="00CE26BC" w:rsidRDefault="006810D5" w:rsidP="0058245A">
      <w:pPr>
        <w:spacing w:after="0" w:line="240" w:lineRule="auto"/>
      </w:pPr>
      <w:r>
        <w:t>In Copilot Chat: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CE26BC" w14:paraId="57BB77FE" w14:textId="77777777">
        <w:tc>
          <w:tcPr>
            <w:tcW w:w="8640" w:type="dxa"/>
          </w:tcPr>
          <w:p w14:paraId="096E0EAB" w14:textId="77777777" w:rsidR="00CE26BC" w:rsidRDefault="006810D5" w:rsidP="0058245A">
            <w:pPr>
              <w:spacing w:after="0" w:line="240" w:lineRule="auto"/>
            </w:pPr>
            <w:r>
              <w:t>Create a .gitignore at the repository root suitable for a project with</w:t>
            </w:r>
          </w:p>
          <w:p w14:paraId="5E35597C" w14:textId="77777777" w:rsidR="00CE26BC" w:rsidRDefault="006810D5" w:rsidP="0058245A">
            <w:pPr>
              <w:spacing w:after="0" w:line="240" w:lineRule="auto"/>
            </w:pPr>
            <w:r>
              <w:t>a Python FastAPI backend and a React Vite frontend in the same</w:t>
            </w:r>
          </w:p>
          <w:p w14:paraId="3FB6E00F" w14:textId="77777777" w:rsidR="00CE26BC" w:rsidRDefault="006810D5" w:rsidP="0058245A">
            <w:pPr>
              <w:spacing w:after="0" w:line="240" w:lineRule="auto"/>
            </w:pPr>
            <w:r>
              <w:t>repository. Include Python virtual environments, __pycache__,</w:t>
            </w:r>
          </w:p>
          <w:p w14:paraId="65BE7C82" w14:textId="77777777" w:rsidR="00CE26BC" w:rsidRDefault="006810D5" w:rsidP="0058245A">
            <w:pPr>
              <w:spacing w:after="0" w:line="240" w:lineRule="auto"/>
            </w:pPr>
            <w:r>
              <w:t>node_modules, build output, and editor folders.</w:t>
            </w:r>
          </w:p>
        </w:tc>
      </w:tr>
    </w:tbl>
    <w:p w14:paraId="4DF73346" w14:textId="77777777" w:rsidR="00CE26BC" w:rsidRDefault="00CE26BC" w:rsidP="0058245A">
      <w:pPr>
        <w:spacing w:after="0" w:line="240" w:lineRule="auto"/>
      </w:pPr>
    </w:p>
    <w:p w14:paraId="1F76E2C4" w14:textId="77777777" w:rsidR="00CE26BC" w:rsidRDefault="006810D5" w:rsidP="0058245A">
      <w:pPr>
        <w:spacing w:after="0" w:line="240" w:lineRule="auto"/>
      </w:pPr>
      <w:r>
        <w:t>Open the generated .gitignore and read it. Confirm node_modules/ and __pycache__/ are listed.</w:t>
      </w:r>
    </w:p>
    <w:p w14:paraId="5B93720E" w14:textId="77777777" w:rsidR="003B24D5" w:rsidRDefault="003B24D5" w:rsidP="0058245A">
      <w:pPr>
        <w:spacing w:after="0" w:line="240" w:lineRule="auto"/>
        <w:rPr>
          <w:b/>
        </w:rPr>
      </w:pPr>
    </w:p>
    <w:p w14:paraId="2EE646FB" w14:textId="66B2271D" w:rsidR="00CE26BC" w:rsidRDefault="006810D5" w:rsidP="0058245A">
      <w:pPr>
        <w:spacing w:after="0" w:line="240" w:lineRule="auto"/>
      </w:pPr>
      <w:r>
        <w:rPr>
          <w:b/>
        </w:rPr>
        <w:t>Step 6 — Initialise the repository</w:t>
      </w:r>
    </w:p>
    <w:p w14:paraId="533DD37D" w14:textId="77777777" w:rsidR="00CE26BC" w:rsidRDefault="006810D5" w:rsidP="0058245A">
      <w:pPr>
        <w:spacing w:after="0" w:line="240" w:lineRule="auto"/>
      </w:pPr>
      <w:r>
        <w:t>In the terminal, from the TodoApp root: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CE26BC" w14:paraId="21BCD641" w14:textId="77777777">
        <w:tc>
          <w:tcPr>
            <w:tcW w:w="8640" w:type="dxa"/>
          </w:tcPr>
          <w:p w14:paraId="05E7471E" w14:textId="77777777" w:rsidR="00CE26BC" w:rsidRDefault="006810D5" w:rsidP="0058245A">
            <w:pPr>
              <w:spacing w:after="0" w:line="240" w:lineRule="auto"/>
            </w:pPr>
            <w:r>
              <w:t>git init</w:t>
            </w:r>
          </w:p>
          <w:p w14:paraId="14A0022C" w14:textId="77777777" w:rsidR="00CE26BC" w:rsidRDefault="006810D5" w:rsidP="0058245A">
            <w:pPr>
              <w:spacing w:after="0" w:line="240" w:lineRule="auto"/>
            </w:pPr>
            <w:r>
              <w:t>git add .</w:t>
            </w:r>
          </w:p>
          <w:p w14:paraId="59801545" w14:textId="77777777" w:rsidR="00CE26BC" w:rsidRDefault="006810D5" w:rsidP="0058245A">
            <w:pPr>
              <w:spacing w:after="0" w:line="240" w:lineRule="auto"/>
            </w:pPr>
            <w:r>
              <w:t>git status</w:t>
            </w:r>
          </w:p>
        </w:tc>
      </w:tr>
    </w:tbl>
    <w:p w14:paraId="64743B73" w14:textId="77777777" w:rsidR="00CE26BC" w:rsidRDefault="00CE26BC" w:rsidP="0058245A">
      <w:pPr>
        <w:spacing w:after="0" w:line="240" w:lineRule="auto"/>
      </w:pPr>
    </w:p>
    <w:p w14:paraId="5A19A1B0" w14:textId="77777777" w:rsidR="00CE26BC" w:rsidRDefault="006810D5" w:rsidP="0058245A">
      <w:pPr>
        <w:spacing w:after="0" w:line="240" w:lineRule="auto"/>
      </w:pPr>
      <w:r>
        <w:t>Read the output of git status carefully. If node_modules or __pycache__ appear in the list, your .gitignore is wrong or was added too late. Fix it before continuing.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CE26BC" w14:paraId="1560D082" w14:textId="77777777">
        <w:tc>
          <w:tcPr>
            <w:tcW w:w="8640" w:type="dxa"/>
          </w:tcPr>
          <w:p w14:paraId="245CC0E5" w14:textId="77777777" w:rsidR="00CE26BC" w:rsidRDefault="006810D5" w:rsidP="0058245A">
            <w:pPr>
              <w:spacing w:after="0" w:line="240" w:lineRule="auto"/>
            </w:pPr>
            <w:r>
              <w:t>git commit -m "Version 1: Todo app with in-memory storage, built from TRD"</w:t>
            </w:r>
          </w:p>
        </w:tc>
      </w:tr>
    </w:tbl>
    <w:p w14:paraId="3E2BD15C" w14:textId="77777777" w:rsidR="00CE26BC" w:rsidRDefault="00CE26BC" w:rsidP="0058245A">
      <w:pPr>
        <w:spacing w:after="0" w:line="240" w:lineRule="auto"/>
      </w:pPr>
    </w:p>
    <w:p w14:paraId="320B90DD" w14:textId="77777777" w:rsidR="00CE26BC" w:rsidRDefault="006810D5" w:rsidP="0058245A">
      <w:pPr>
        <w:spacing w:after="0" w:line="240" w:lineRule="auto"/>
      </w:pPr>
      <w:r>
        <w:rPr>
          <w:b/>
        </w:rPr>
        <w:t>Step 7 — Create the GitHub repository and push</w:t>
      </w:r>
    </w:p>
    <w:p w14:paraId="00C12AFB" w14:textId="77777777" w:rsidR="00CE26BC" w:rsidRDefault="006810D5" w:rsidP="0058245A">
      <w:pPr>
        <w:spacing w:after="0" w:line="240" w:lineRule="auto"/>
        <w:ind w:left="360"/>
      </w:pPr>
      <w:r>
        <w:t>•  On github.com click + in the top right, then New repository.</w:t>
      </w:r>
    </w:p>
    <w:p w14:paraId="0D9A979C" w14:textId="77777777" w:rsidR="00CE26BC" w:rsidRDefault="006810D5" w:rsidP="0058245A">
      <w:pPr>
        <w:spacing w:after="0" w:line="240" w:lineRule="auto"/>
        <w:ind w:left="360"/>
      </w:pPr>
      <w:r>
        <w:t>•  Name it TodoApp. Set it to Private. Do not add a README, .gitignore, or licence.</w:t>
      </w:r>
    </w:p>
    <w:p w14:paraId="7EB6E687" w14:textId="77777777" w:rsidR="00CE26BC" w:rsidRDefault="006810D5" w:rsidP="0058245A">
      <w:pPr>
        <w:spacing w:after="0" w:line="240" w:lineRule="auto"/>
        <w:ind w:left="360"/>
      </w:pPr>
      <w:r>
        <w:t>•  Click Create repository.</w:t>
      </w:r>
    </w:p>
    <w:p w14:paraId="49B6D0DA" w14:textId="77777777" w:rsidR="00CE26BC" w:rsidRDefault="006810D5" w:rsidP="0058245A">
      <w:pPr>
        <w:spacing w:after="0" w:line="240" w:lineRule="auto"/>
      </w:pPr>
      <w:r>
        <w:t>Copy the commands under "push an existing repository" and run them: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CE26BC" w14:paraId="6E9ED063" w14:textId="77777777">
        <w:tc>
          <w:tcPr>
            <w:tcW w:w="8640" w:type="dxa"/>
          </w:tcPr>
          <w:p w14:paraId="05770A8C" w14:textId="77777777" w:rsidR="00CE26BC" w:rsidRDefault="006810D5" w:rsidP="0058245A">
            <w:pPr>
              <w:spacing w:after="0" w:line="240" w:lineRule="auto"/>
            </w:pPr>
            <w:r>
              <w:t>git remote add origin https://github.com/&lt;your-username&gt;/TodoApp.git</w:t>
            </w:r>
          </w:p>
          <w:p w14:paraId="42DC5E0C" w14:textId="77777777" w:rsidR="00CE26BC" w:rsidRDefault="006810D5" w:rsidP="0058245A">
            <w:pPr>
              <w:spacing w:after="0" w:line="240" w:lineRule="auto"/>
            </w:pPr>
            <w:r>
              <w:t>git branch -M main</w:t>
            </w:r>
          </w:p>
          <w:p w14:paraId="1B10CD40" w14:textId="77777777" w:rsidR="00CE26BC" w:rsidRDefault="006810D5" w:rsidP="0058245A">
            <w:pPr>
              <w:spacing w:after="0" w:line="240" w:lineRule="auto"/>
            </w:pPr>
            <w:r>
              <w:t>git push -u origin main</w:t>
            </w:r>
          </w:p>
        </w:tc>
      </w:tr>
    </w:tbl>
    <w:p w14:paraId="5DAD5262" w14:textId="77777777" w:rsidR="00CE26BC" w:rsidRDefault="00CE26BC" w:rsidP="0058245A">
      <w:pPr>
        <w:spacing w:after="0" w:line="240" w:lineRule="auto"/>
      </w:pPr>
    </w:p>
    <w:p w14:paraId="5D3E7382" w14:textId="77777777" w:rsidR="00CE26BC" w:rsidRDefault="006810D5" w:rsidP="0058245A">
      <w:pPr>
        <w:spacing w:after="0" w:line="240" w:lineRule="auto"/>
      </w:pPr>
      <w:r>
        <w:t>Refresh the GitHub page. Confirm docs/PRD.md, docs/TRD.md, backend/, and frontend/ are all present.</w:t>
      </w:r>
    </w:p>
    <w:p w14:paraId="3FE2305F" w14:textId="77777777" w:rsidR="00CE26BC" w:rsidRDefault="006810D5" w:rsidP="0058245A">
      <w:pPr>
        <w:spacing w:after="0" w:line="240" w:lineRule="auto"/>
      </w:pPr>
      <w:r>
        <w:rPr>
          <w:b/>
        </w:rPr>
        <w:t>What you should have at the end of this lab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CE26BC" w14:paraId="04CDDDB3" w14:textId="77777777">
        <w:tc>
          <w:tcPr>
            <w:tcW w:w="8640" w:type="dxa"/>
          </w:tcPr>
          <w:p w14:paraId="636686CC" w14:textId="77777777" w:rsidR="00CE26BC" w:rsidRDefault="006810D5" w:rsidP="0058245A">
            <w:pPr>
              <w:spacing w:after="0" w:line="240" w:lineRule="auto"/>
            </w:pPr>
            <w:r>
              <w:t>TodoApp/</w:t>
            </w:r>
          </w:p>
          <w:p w14:paraId="6F4E3B97" w14:textId="77777777" w:rsidR="00CE26BC" w:rsidRDefault="006810D5" w:rsidP="0058245A">
            <w:pPr>
              <w:spacing w:after="0" w:line="240" w:lineRule="auto"/>
            </w:pPr>
            <w:r>
              <w:t xml:space="preserve">  .gitignore</w:t>
            </w:r>
          </w:p>
          <w:p w14:paraId="2750F6E2" w14:textId="77777777" w:rsidR="00CE26BC" w:rsidRDefault="006810D5" w:rsidP="0058245A">
            <w:pPr>
              <w:spacing w:after="0" w:line="240" w:lineRule="auto"/>
            </w:pPr>
            <w:r>
              <w:t xml:space="preserve">  README.md</w:t>
            </w:r>
          </w:p>
          <w:p w14:paraId="681C0CA6" w14:textId="77777777" w:rsidR="00CE26BC" w:rsidRDefault="006810D5" w:rsidP="0058245A">
            <w:pPr>
              <w:spacing w:after="0" w:line="240" w:lineRule="auto"/>
            </w:pPr>
            <w:r>
              <w:t xml:space="preserve">  docs/PRD.md</w:t>
            </w:r>
          </w:p>
          <w:p w14:paraId="171E2043" w14:textId="77777777" w:rsidR="00CE26BC" w:rsidRDefault="006810D5" w:rsidP="0058245A">
            <w:pPr>
              <w:spacing w:after="0" w:line="240" w:lineRule="auto"/>
            </w:pPr>
            <w:r>
              <w:t xml:space="preserve">  docs/TRD.md</w:t>
            </w:r>
          </w:p>
          <w:p w14:paraId="79C869A7" w14:textId="77777777" w:rsidR="00CE26BC" w:rsidRDefault="006810D5" w:rsidP="0058245A">
            <w:pPr>
              <w:spacing w:after="0" w:line="240" w:lineRule="auto"/>
            </w:pPr>
            <w:r>
              <w:t xml:space="preserve">  backend/</w:t>
            </w:r>
          </w:p>
          <w:p w14:paraId="188A182B" w14:textId="77777777" w:rsidR="00CE26BC" w:rsidRDefault="006810D5" w:rsidP="0058245A">
            <w:pPr>
              <w:spacing w:after="0" w:line="240" w:lineRule="auto"/>
            </w:pPr>
            <w:r>
              <w:t xml:space="preserve">  frontend/</w:t>
            </w:r>
          </w:p>
        </w:tc>
      </w:tr>
    </w:tbl>
    <w:p w14:paraId="68BED8B8" w14:textId="77777777" w:rsidR="00CE26BC" w:rsidRDefault="00CE26BC" w:rsidP="0058245A">
      <w:pPr>
        <w:spacing w:after="0" w:line="240" w:lineRule="auto"/>
      </w:pPr>
    </w:p>
    <w:p w14:paraId="7C8CE9A0" w14:textId="77777777" w:rsidR="00CE26BC" w:rsidRDefault="006810D5" w:rsidP="0058245A">
      <w:pPr>
        <w:spacing w:after="0" w:line="240" w:lineRule="auto"/>
      </w:pPr>
      <w:r>
        <w:t>Running locally and pushed to GitHub.</w:t>
      </w:r>
    </w:p>
    <w:sectPr w:rsidR="00CE26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9645262">
    <w:abstractNumId w:val="8"/>
  </w:num>
  <w:num w:numId="2" w16cid:durableId="1873885557">
    <w:abstractNumId w:val="6"/>
  </w:num>
  <w:num w:numId="3" w16cid:durableId="491338615">
    <w:abstractNumId w:val="5"/>
  </w:num>
  <w:num w:numId="4" w16cid:durableId="1124688387">
    <w:abstractNumId w:val="4"/>
  </w:num>
  <w:num w:numId="5" w16cid:durableId="1539048877">
    <w:abstractNumId w:val="7"/>
  </w:num>
  <w:num w:numId="6" w16cid:durableId="1943033016">
    <w:abstractNumId w:val="3"/>
  </w:num>
  <w:num w:numId="7" w16cid:durableId="399058910">
    <w:abstractNumId w:val="2"/>
  </w:num>
  <w:num w:numId="8" w16cid:durableId="1113748937">
    <w:abstractNumId w:val="1"/>
  </w:num>
  <w:num w:numId="9" w16cid:durableId="1857423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576"/>
    <w:rsid w:val="003B24D5"/>
    <w:rsid w:val="0058245A"/>
    <w:rsid w:val="006810D5"/>
    <w:rsid w:val="00AA1D8D"/>
    <w:rsid w:val="00B47730"/>
    <w:rsid w:val="00C82A01"/>
    <w:rsid w:val="00CB0664"/>
    <w:rsid w:val="00CE26BC"/>
    <w:rsid w:val="00E7304D"/>
    <w:rsid w:val="00EB1D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51E29DE-B0B3-4AF0-96BA-D77E4D785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ptos" w:eastAsia="Aptos" w:hAnsi="Aptos" w:cs="Aptos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Soni</cp:lastModifiedBy>
  <cp:revision>5</cp:revision>
  <dcterms:created xsi:type="dcterms:W3CDTF">2013-12-23T23:15:00Z</dcterms:created>
  <dcterms:modified xsi:type="dcterms:W3CDTF">2026-10-12T01:29:00Z</dcterms:modified>
  <cp:category/>
</cp:coreProperties>
</file>