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9F39" w14:textId="77777777" w:rsidR="00455ACB" w:rsidRPr="0077109B" w:rsidRDefault="008C538C" w:rsidP="007710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/>
        <w:jc w:val="center"/>
        <w:rPr>
          <w:color w:val="FFFFFF" w:themeColor="background1"/>
        </w:rPr>
      </w:pPr>
      <w:r w:rsidRPr="0077109B">
        <w:rPr>
          <w:b/>
          <w:color w:val="FFFFFF" w:themeColor="background1"/>
        </w:rPr>
        <w:t>Lab 8 — Model Context Protocol</w:t>
      </w:r>
    </w:p>
    <w:p w14:paraId="59A52E10" w14:textId="77777777" w:rsidR="00455ACB" w:rsidRDefault="008C538C" w:rsidP="0077109B">
      <w:pPr>
        <w:spacing w:after="0"/>
      </w:pPr>
      <w:r>
        <w:t>After Module 8 — Model Context Protocol</w:t>
      </w:r>
    </w:p>
    <w:p w14:paraId="30E50C48" w14:textId="77777777" w:rsidR="00455ACB" w:rsidRDefault="008C538C" w:rsidP="0077109B">
      <w:pPr>
        <w:spacing w:after="0"/>
      </w:pPr>
      <w:r>
        <w:t>Everything in Labs 1 to 7 happened inside your repository. Now you will connect Copilot to systems outside it — first GitHub itself, then a server you write yourself.</w:t>
      </w:r>
    </w:p>
    <w:p w14:paraId="5E14F248" w14:textId="77777777" w:rsidR="00455ACB" w:rsidRDefault="008C538C" w:rsidP="0077109B">
      <w:pPr>
        <w:spacing w:after="0"/>
      </w:pPr>
      <w:r>
        <w:t>Start on a clean main with Lab 7 merged.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5B3C1D19" w14:textId="77777777">
        <w:tc>
          <w:tcPr>
            <w:tcW w:w="8640" w:type="dxa"/>
          </w:tcPr>
          <w:p w14:paraId="649FA2F9" w14:textId="77777777" w:rsidR="00455ACB" w:rsidRDefault="008C538C" w:rsidP="0077109B">
            <w:pPr>
              <w:spacing w:after="0"/>
            </w:pPr>
            <w:r>
              <w:t>git checkout -b mcp</w:t>
            </w:r>
          </w:p>
        </w:tc>
      </w:tr>
    </w:tbl>
    <w:p w14:paraId="2C351E7A" w14:textId="77777777" w:rsidR="00455ACB" w:rsidRDefault="00455ACB" w:rsidP="0077109B">
      <w:pPr>
        <w:spacing w:after="0"/>
      </w:pPr>
    </w:p>
    <w:p w14:paraId="0CDEF25C" w14:textId="77777777" w:rsidR="00455ACB" w:rsidRDefault="008C538C" w:rsidP="0077109B">
      <w:pPr>
        <w:spacing w:after="0"/>
      </w:pPr>
      <w:r>
        <w:rPr>
          <w:b/>
        </w:rPr>
        <w:t>Step 1 — Ask a question Copilot cannot answer</w:t>
      </w:r>
    </w:p>
    <w:p w14:paraId="60046433" w14:textId="77777777" w:rsidR="00455ACB" w:rsidRDefault="008C538C" w:rsidP="0077109B">
      <w:pPr>
        <w:spacing w:after="0"/>
      </w:pPr>
      <w:r>
        <w:t>Open Copilot Chat in Ask mode. With no MCP server configured, ask: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477DA6CB" w14:textId="77777777">
        <w:tc>
          <w:tcPr>
            <w:tcW w:w="8640" w:type="dxa"/>
          </w:tcPr>
          <w:p w14:paraId="2384DBE2" w14:textId="77777777" w:rsidR="00455ACB" w:rsidRDefault="008C538C" w:rsidP="0077109B">
            <w:pPr>
              <w:spacing w:after="0"/>
            </w:pPr>
            <w:r>
              <w:t>How many open issues does this repository have on GitHub, and what are</w:t>
            </w:r>
          </w:p>
          <w:p w14:paraId="3AF44166" w14:textId="77777777" w:rsidR="00455ACB" w:rsidRDefault="008C538C" w:rsidP="0077109B">
            <w:pPr>
              <w:spacing w:after="0"/>
            </w:pPr>
            <w:r>
              <w:t>their titles?</w:t>
            </w:r>
          </w:p>
        </w:tc>
      </w:tr>
    </w:tbl>
    <w:p w14:paraId="3A749130" w14:textId="77777777" w:rsidR="00455ACB" w:rsidRDefault="00455ACB" w:rsidP="0077109B">
      <w:pPr>
        <w:spacing w:after="0"/>
      </w:pPr>
    </w:p>
    <w:p w14:paraId="24F2B74E" w14:textId="77777777" w:rsidR="00455ACB" w:rsidRDefault="008C538C" w:rsidP="0077109B">
      <w:pPr>
        <w:spacing w:after="0"/>
      </w:pPr>
      <w:r>
        <w:t>Read the answer. It will either decline, describe what it found in the local files, or guess. It has no path to github.com. Keep this answer in mind — you will ask the same question again in Step 6.</w:t>
      </w:r>
    </w:p>
    <w:p w14:paraId="63E3861F" w14:textId="77777777" w:rsidR="0077109B" w:rsidRDefault="0077109B" w:rsidP="0077109B">
      <w:pPr>
        <w:spacing w:after="0"/>
        <w:rPr>
          <w:b/>
        </w:rPr>
      </w:pPr>
    </w:p>
    <w:p w14:paraId="0E6EEF26" w14:textId="67347E70" w:rsidR="00455ACB" w:rsidRDefault="008C538C" w:rsidP="0077109B">
      <w:pPr>
        <w:spacing w:after="0"/>
      </w:pPr>
      <w:r>
        <w:rPr>
          <w:b/>
        </w:rPr>
        <w:t>Step 2 — Create a Personal Access Token</w:t>
      </w:r>
    </w:p>
    <w:p w14:paraId="50D9470A" w14:textId="77777777" w:rsidR="00455ACB" w:rsidRDefault="008C538C" w:rsidP="0077109B">
      <w:pPr>
        <w:spacing w:after="0"/>
        <w:ind w:left="360"/>
      </w:pPr>
      <w:r>
        <w:t>•  On github.com: profile picture, Settings, Developer settings, Personal access tokens, Fine-grained tokens, Generate new token.</w:t>
      </w:r>
    </w:p>
    <w:p w14:paraId="3A873A5A" w14:textId="77777777" w:rsidR="00455ACB" w:rsidRDefault="008C538C" w:rsidP="0077109B">
      <w:pPr>
        <w:spacing w:after="0"/>
        <w:ind w:left="360"/>
      </w:pPr>
      <w:r>
        <w:t>•  Name it copilot-mcp-lab. Expiry: 7 days.</w:t>
      </w:r>
    </w:p>
    <w:p w14:paraId="70D661DD" w14:textId="77777777" w:rsidR="00455ACB" w:rsidRDefault="008C538C" w:rsidP="0077109B">
      <w:pPr>
        <w:spacing w:after="0"/>
        <w:ind w:left="360"/>
      </w:pPr>
      <w:r>
        <w:t>•  Repository access: Only select repositories, then TodoApp.</w:t>
      </w:r>
    </w:p>
    <w:p w14:paraId="6B754CF3" w14:textId="77777777" w:rsidR="00455ACB" w:rsidRDefault="008C538C" w:rsidP="0077109B">
      <w:pPr>
        <w:spacing w:after="0"/>
        <w:ind w:left="360"/>
      </w:pPr>
      <w:r>
        <w:t>•  Permissions, repository level: Contents read, Issues read and write, Pull requests read and write, Metadata read.</w:t>
      </w:r>
    </w:p>
    <w:p w14:paraId="0E15F540" w14:textId="77777777" w:rsidR="00455ACB" w:rsidRDefault="008C538C" w:rsidP="0077109B">
      <w:pPr>
        <w:spacing w:after="0"/>
        <w:ind w:left="360"/>
      </w:pPr>
      <w:r>
        <w:t>•  Generate and copy the token. You will not see it again.</w:t>
      </w:r>
    </w:p>
    <w:p w14:paraId="7B6E4C2C" w14:textId="77777777" w:rsidR="00455ACB" w:rsidRDefault="008C538C" w:rsidP="0077109B">
      <w:pPr>
        <w:spacing w:after="0"/>
      </w:pPr>
      <w:r>
        <w:t>Least privilege matters here. This token is going to a process that runs tool calls chosen by a model.</w:t>
      </w:r>
    </w:p>
    <w:p w14:paraId="6DEBACAE" w14:textId="77777777" w:rsidR="0077109B" w:rsidRDefault="0077109B" w:rsidP="0077109B">
      <w:pPr>
        <w:spacing w:after="0"/>
        <w:rPr>
          <w:b/>
        </w:rPr>
      </w:pPr>
    </w:p>
    <w:p w14:paraId="516D2F77" w14:textId="2A9D41A2" w:rsidR="00455ACB" w:rsidRDefault="008C538C" w:rsidP="0077109B">
      <w:pPr>
        <w:spacing w:after="0"/>
      </w:pPr>
      <w:r>
        <w:rPr>
          <w:b/>
        </w:rPr>
        <w:t>Step 3 — Configure and start the server</w:t>
      </w:r>
    </w:p>
    <w:p w14:paraId="64C2CF41" w14:textId="77777777" w:rsidR="00455ACB" w:rsidRDefault="008C538C" w:rsidP="0077109B">
      <w:pPr>
        <w:spacing w:after="0"/>
      </w:pPr>
      <w:r>
        <w:t>Create .vscode/mcp.json: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7F17C08D" w14:textId="77777777">
        <w:tc>
          <w:tcPr>
            <w:tcW w:w="8640" w:type="dxa"/>
          </w:tcPr>
          <w:p w14:paraId="2095E774" w14:textId="77777777" w:rsidR="00455ACB" w:rsidRDefault="008C538C" w:rsidP="0077109B">
            <w:pPr>
              <w:spacing w:after="0"/>
            </w:pPr>
            <w:r>
              <w:t>{</w:t>
            </w:r>
          </w:p>
          <w:p w14:paraId="31DD03C4" w14:textId="77777777" w:rsidR="00455ACB" w:rsidRDefault="008C538C" w:rsidP="0077109B">
            <w:pPr>
              <w:spacing w:after="0"/>
            </w:pPr>
            <w:r>
              <w:t xml:space="preserve">  "servers": {</w:t>
            </w:r>
          </w:p>
          <w:p w14:paraId="06E639A4" w14:textId="77777777" w:rsidR="00455ACB" w:rsidRDefault="008C538C" w:rsidP="0077109B">
            <w:pPr>
              <w:spacing w:after="0"/>
            </w:pPr>
            <w:r>
              <w:t xml:space="preserve">    "github": {</w:t>
            </w:r>
          </w:p>
          <w:p w14:paraId="493E0E56" w14:textId="77777777" w:rsidR="00455ACB" w:rsidRDefault="008C538C" w:rsidP="0077109B">
            <w:pPr>
              <w:spacing w:after="0"/>
            </w:pPr>
            <w:r>
              <w:t xml:space="preserve">      "type": "http",</w:t>
            </w:r>
          </w:p>
          <w:p w14:paraId="6CB8D733" w14:textId="77777777" w:rsidR="00455ACB" w:rsidRDefault="008C538C" w:rsidP="0077109B">
            <w:pPr>
              <w:spacing w:after="0"/>
            </w:pPr>
            <w:r>
              <w:t xml:space="preserve">      "url": "https://api.githubcopilot.com/mcp/",</w:t>
            </w:r>
          </w:p>
          <w:p w14:paraId="0A24B731" w14:textId="77777777" w:rsidR="00455ACB" w:rsidRDefault="008C538C" w:rsidP="0077109B">
            <w:pPr>
              <w:spacing w:after="0"/>
            </w:pPr>
            <w:r>
              <w:t xml:space="preserve">      "headers": {</w:t>
            </w:r>
          </w:p>
          <w:p w14:paraId="3D94896D" w14:textId="77777777" w:rsidR="00455ACB" w:rsidRDefault="008C538C" w:rsidP="0077109B">
            <w:pPr>
              <w:spacing w:after="0"/>
            </w:pPr>
            <w:r>
              <w:t xml:space="preserve">        "Authorization": "Bearer ${input:github_pat}"</w:t>
            </w:r>
          </w:p>
          <w:p w14:paraId="0668DE09" w14:textId="77777777" w:rsidR="00455ACB" w:rsidRDefault="008C538C" w:rsidP="0077109B">
            <w:pPr>
              <w:spacing w:after="0"/>
            </w:pPr>
            <w:r>
              <w:t xml:space="preserve">      }</w:t>
            </w:r>
          </w:p>
          <w:p w14:paraId="001AC508" w14:textId="77777777" w:rsidR="00455ACB" w:rsidRDefault="008C538C" w:rsidP="0077109B">
            <w:pPr>
              <w:spacing w:after="0"/>
            </w:pPr>
            <w:r>
              <w:t xml:space="preserve">    }</w:t>
            </w:r>
          </w:p>
          <w:p w14:paraId="1E057B81" w14:textId="77777777" w:rsidR="00455ACB" w:rsidRDefault="008C538C" w:rsidP="0077109B">
            <w:pPr>
              <w:spacing w:after="0"/>
            </w:pPr>
            <w:r>
              <w:t xml:space="preserve">  },</w:t>
            </w:r>
          </w:p>
          <w:p w14:paraId="535FD529" w14:textId="77777777" w:rsidR="00455ACB" w:rsidRDefault="008C538C" w:rsidP="0077109B">
            <w:pPr>
              <w:spacing w:after="0"/>
            </w:pPr>
            <w:r>
              <w:t xml:space="preserve">  "inputs": [</w:t>
            </w:r>
          </w:p>
          <w:p w14:paraId="1E817132" w14:textId="77777777" w:rsidR="00455ACB" w:rsidRDefault="008C538C" w:rsidP="0077109B">
            <w:pPr>
              <w:spacing w:after="0"/>
            </w:pPr>
            <w:r>
              <w:t xml:space="preserve">    {</w:t>
            </w:r>
          </w:p>
          <w:p w14:paraId="66E042D5" w14:textId="77777777" w:rsidR="00455ACB" w:rsidRDefault="008C538C" w:rsidP="0077109B">
            <w:pPr>
              <w:spacing w:after="0"/>
            </w:pPr>
            <w:r>
              <w:t xml:space="preserve">      "type": "promptString",</w:t>
            </w:r>
          </w:p>
          <w:p w14:paraId="4470E402" w14:textId="77777777" w:rsidR="00455ACB" w:rsidRDefault="008C538C" w:rsidP="0077109B">
            <w:pPr>
              <w:spacing w:after="0"/>
            </w:pPr>
            <w:r>
              <w:t xml:space="preserve">      "id": "github_pat",</w:t>
            </w:r>
          </w:p>
          <w:p w14:paraId="39E7F984" w14:textId="77777777" w:rsidR="00455ACB" w:rsidRDefault="008C538C" w:rsidP="0077109B">
            <w:pPr>
              <w:spacing w:after="0"/>
            </w:pPr>
            <w:r>
              <w:t xml:space="preserve">      "description": "GitHub Personal Access Token",</w:t>
            </w:r>
          </w:p>
          <w:p w14:paraId="135C2029" w14:textId="77777777" w:rsidR="00455ACB" w:rsidRDefault="008C538C" w:rsidP="0077109B">
            <w:pPr>
              <w:spacing w:after="0"/>
            </w:pPr>
            <w:r>
              <w:t xml:space="preserve">      "password": true</w:t>
            </w:r>
          </w:p>
          <w:p w14:paraId="504A8B40" w14:textId="77777777" w:rsidR="00455ACB" w:rsidRDefault="008C538C" w:rsidP="0077109B">
            <w:pPr>
              <w:spacing w:after="0"/>
            </w:pPr>
            <w:r>
              <w:t xml:space="preserve">    }</w:t>
            </w:r>
          </w:p>
          <w:p w14:paraId="56CD0598" w14:textId="77777777" w:rsidR="00455ACB" w:rsidRDefault="008C538C" w:rsidP="0077109B">
            <w:pPr>
              <w:spacing w:after="0"/>
            </w:pPr>
            <w:r>
              <w:t xml:space="preserve">  ]</w:t>
            </w:r>
          </w:p>
          <w:p w14:paraId="125C6EEA" w14:textId="77777777" w:rsidR="00455ACB" w:rsidRDefault="008C538C" w:rsidP="0077109B">
            <w:pPr>
              <w:spacing w:after="0"/>
            </w:pPr>
            <w:r>
              <w:t>}</w:t>
            </w:r>
          </w:p>
        </w:tc>
      </w:tr>
    </w:tbl>
    <w:p w14:paraId="16EF0574" w14:textId="77777777" w:rsidR="00455ACB" w:rsidRDefault="008C538C" w:rsidP="0077109B">
      <w:pPr>
        <w:spacing w:after="0"/>
      </w:pPr>
      <w:r>
        <w:t>The token is never written into the file. VS Code prompts for it and stores it securely. The password setting is what stops it appearing on screen.</w:t>
      </w:r>
    </w:p>
    <w:p w14:paraId="6AB10051" w14:textId="77777777" w:rsidR="00455ACB" w:rsidRDefault="008C538C" w:rsidP="0077109B">
      <w:pPr>
        <w:spacing w:after="0"/>
      </w:pPr>
      <w:r>
        <w:t>Save the file. VS Code shows a Start action above the server block, or reload the window. Paste the token when prompted.</w:t>
      </w:r>
    </w:p>
    <w:p w14:paraId="236600B7" w14:textId="77777777" w:rsidR="00455ACB" w:rsidRDefault="008C538C" w:rsidP="0077109B">
      <w:pPr>
        <w:spacing w:after="0"/>
      </w:pPr>
      <w:r>
        <w:t>You may then see a trust prompt naming the publisher. Read it before accepting — this is the moment where you decide whether a third party gets to run tools on your behalf.</w:t>
      </w:r>
    </w:p>
    <w:p w:rsidR="00455ACB" w:rsidRDefault="008C538C" w:rsidP="0077109B">
      <w:pPr>
        <w:spacing w:after="0"/>
      </w:pPr>
      <w:r>
        <w:t xml:space="preserve">Prefer not to manage a token? The remote GitHub server also supports OAuth. Delete the headers block and the whole inputs array from mcp.json, and VS Code (1.101 or later) will open a browser sign-in the first time the server starts. If you take this route, skip Steps 2 and 12, and limit access on the OAuth consent screen instead.</w:t>
      </w:r>
    </w:p>
    <w:p w14:paraId="629744BD" w14:textId="77777777" w:rsidR="0077109B" w:rsidRDefault="0077109B" w:rsidP="0077109B">
      <w:pPr>
        <w:spacing w:after="0"/>
        <w:rPr>
          <w:b/>
        </w:rPr>
      </w:pPr>
    </w:p>
    <w:p w14:paraId="1B36256E" w14:textId="054C7E55" w:rsidR="00455ACB" w:rsidRDefault="008C538C" w:rsidP="0077109B">
      <w:pPr>
        <w:spacing w:after="0"/>
      </w:pPr>
      <w:r>
        <w:rPr>
          <w:b/>
        </w:rPr>
        <w:t>Step 4 — Confirm the tools loaded</w:t>
      </w:r>
    </w:p>
    <w:p w14:paraId="0746A23D" w14:textId="77777777" w:rsidR="00455ACB" w:rsidRDefault="008C538C" w:rsidP="0077109B">
      <w:pPr>
        <w:spacing w:after="0"/>
      </w:pPr>
      <w:r>
        <w:t xml:space="preserve">In Copilot Chat, open the tools picker and scroll to the github group. You should see tools including search_code, list_issues, issue_read, issue_write, get_file_contents, list_pull_requests, pull_request_read, create_pull_request, and request_copilot_review. Older tutorials mention create_issue; creating and updating issues is now the single issue_write tool.</w:t>
      </w:r>
    </w:p>
    <w:p w14:paraId="3BCAB742" w14:textId="77777777" w:rsidR="00455ACB" w:rsidRDefault="008C538C" w:rsidP="0077109B">
      <w:pPr>
        <w:spacing w:after="0"/>
      </w:pPr>
      <w:r>
        <w:t>Note the total tool count at the top of the picker. It went up. The ceiling is 128 per request — this is why you disable servers you are not using.</w:t>
      </w:r>
    </w:p>
    <w:p w14:paraId="6B63D454" w14:textId="77777777" w:rsidR="0077109B" w:rsidRDefault="0077109B" w:rsidP="0077109B">
      <w:pPr>
        <w:spacing w:after="0"/>
        <w:rPr>
          <w:b/>
        </w:rPr>
      </w:pPr>
    </w:p>
    <w:p w14:paraId="6AE5222F" w14:textId="6034F9E6" w:rsidR="00455ACB" w:rsidRDefault="008C538C" w:rsidP="0077109B">
      <w:pPr>
        <w:spacing w:after="0"/>
      </w:pPr>
      <w:r>
        <w:rPr>
          <w:b/>
        </w:rPr>
        <w:t>Step 5 — Read the repository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3D470286" w14:textId="77777777">
        <w:tc>
          <w:tcPr>
            <w:tcW w:w="8640" w:type="dxa"/>
          </w:tcPr>
          <w:p w14:paraId="735D62A7" w14:textId="77777777" w:rsidR="00455ACB" w:rsidRDefault="008C538C" w:rsidP="0077109B">
            <w:pPr>
              <w:spacing w:after="0"/>
            </w:pPr>
            <w:r>
              <w:t>Using the GitHub MCP server, list the open issues in my TodoApp</w:t>
            </w:r>
          </w:p>
          <w:p w14:paraId="609E8AFD" w14:textId="77777777" w:rsidR="00455ACB" w:rsidRDefault="008C538C" w:rsidP="0077109B">
            <w:pPr>
              <w:spacing w:after="0"/>
            </w:pPr>
            <w:r>
              <w:t>repository. For each one show the number, title, and age in days.</w:t>
            </w:r>
          </w:p>
        </w:tc>
      </w:tr>
    </w:tbl>
    <w:p w14:paraId="5DFC86A3" w14:textId="77777777" w:rsidR="00455ACB" w:rsidRDefault="008C538C" w:rsidP="0077109B">
      <w:pPr>
        <w:spacing w:after="0"/>
      </w:pPr>
      <w:r>
        <w:t>Approve the tool call when prompted. Read which tool it chose and what arguments it passed — this is visible in the chat.</w:t>
      </w:r>
    </w:p>
    <w:p w14:paraId="6E27D2D6" w14:textId="77777777" w:rsidR="0077109B" w:rsidRDefault="0077109B" w:rsidP="0077109B">
      <w:pPr>
        <w:spacing w:after="0"/>
        <w:rPr>
          <w:b/>
        </w:rPr>
      </w:pPr>
    </w:p>
    <w:p w14:paraId="3BC60637" w14:textId="6FD58A4E" w:rsidR="00455ACB" w:rsidRDefault="008C538C" w:rsidP="0077109B">
      <w:pPr>
        <w:spacing w:after="0"/>
      </w:pPr>
      <w:r>
        <w:rPr>
          <w:b/>
        </w:rPr>
        <w:t>Step 6 — Ask the Step 1 question again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3E4BB34F" w14:textId="77777777">
        <w:tc>
          <w:tcPr>
            <w:tcW w:w="8640" w:type="dxa"/>
          </w:tcPr>
          <w:p w14:paraId="36E92E25" w14:textId="77777777" w:rsidR="00455ACB" w:rsidRDefault="008C538C" w:rsidP="0077109B">
            <w:pPr>
              <w:spacing w:after="0"/>
            </w:pPr>
            <w:r>
              <w:t>How many open issues does this repository have on GitHub, and what are</w:t>
            </w:r>
          </w:p>
          <w:p w14:paraId="2A9C03D4" w14:textId="77777777" w:rsidR="00455ACB" w:rsidRDefault="008C538C" w:rsidP="0077109B">
            <w:pPr>
              <w:spacing w:after="0"/>
            </w:pPr>
            <w:r>
              <w:t>their titles?</w:t>
            </w:r>
          </w:p>
        </w:tc>
      </w:tr>
    </w:tbl>
    <w:p w14:paraId="7493F48A" w14:textId="77777777" w:rsidR="00455ACB" w:rsidRDefault="008C538C" w:rsidP="0077109B">
      <w:pPr>
        <w:spacing w:after="0"/>
      </w:pPr>
      <w:r>
        <w:t xml:space="preserve">Compare this </w:t>
      </w:r>
      <w:proofErr w:type="gramStart"/>
      <w:r>
        <w:t>against</w:t>
      </w:r>
      <w:proofErr w:type="gramEnd"/>
      <w:r>
        <w:t xml:space="preserve"> the answer from Step 1. Same question, same model, different context. The model did not get smarter — it got connected.</w:t>
      </w:r>
    </w:p>
    <w:p w14:paraId="399B44BC" w14:textId="77777777" w:rsidR="0077109B" w:rsidRDefault="0077109B" w:rsidP="0077109B">
      <w:pPr>
        <w:spacing w:after="0"/>
        <w:rPr>
          <w:b/>
        </w:rPr>
      </w:pPr>
    </w:p>
    <w:p w14:paraId="6B193A0E" w14:textId="08D0495E" w:rsidR="00455ACB" w:rsidRDefault="008C538C" w:rsidP="0077109B">
      <w:pPr>
        <w:spacing w:after="0"/>
      </w:pPr>
      <w:r>
        <w:rPr>
          <w:b/>
        </w:rPr>
        <w:t>Step 7 — Create an issue from a conversation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23C401C6" w14:textId="77777777">
        <w:tc>
          <w:tcPr>
            <w:tcW w:w="8640" w:type="dxa"/>
          </w:tcPr>
          <w:p w14:paraId="41D528E4" w14:textId="77777777" w:rsidR="00455ACB" w:rsidRDefault="008C538C" w:rsidP="0077109B">
            <w:pPr>
              <w:spacing w:after="0"/>
            </w:pPr>
            <w:r>
              <w:t>Read #file:backend/repository/todo_repository.py.</w:t>
            </w:r>
          </w:p>
          <w:p w14:paraId="298E8BC5" w14:textId="77777777" w:rsidR="00455ACB" w:rsidRDefault="008C538C" w:rsidP="0077109B">
            <w:pPr>
              <w:spacing w:after="0"/>
            </w:pPr>
            <w:r>
              <w:t xml:space="preserve"> </w:t>
            </w:r>
          </w:p>
          <w:p w14:paraId="5C94CF58" w14:textId="77777777" w:rsidR="00455ACB" w:rsidRDefault="008C538C" w:rsidP="0077109B">
            <w:pPr>
              <w:spacing w:after="0"/>
            </w:pPr>
            <w:r>
              <w:t>Identify the single most valuable improvement that is genuinely missing</w:t>
            </w:r>
          </w:p>
          <w:p w14:paraId="53E34772" w14:textId="77777777" w:rsidR="00455ACB" w:rsidRDefault="008C538C" w:rsidP="0077109B">
            <w:pPr>
              <w:spacing w:after="0"/>
            </w:pPr>
            <w:r>
              <w:t>- something that would matter under real load, not a style preference.</w:t>
            </w:r>
          </w:p>
          <w:p w14:paraId="5138D082" w14:textId="77777777" w:rsidR="00455ACB" w:rsidRDefault="008C538C" w:rsidP="0077109B">
            <w:pPr>
              <w:spacing w:after="0"/>
            </w:pPr>
            <w:r>
              <w:t xml:space="preserve"> </w:t>
            </w:r>
          </w:p>
          <w:p w14:paraId="0BA3DAE1" w14:textId="77777777" w:rsidR="00455ACB" w:rsidRDefault="008C538C" w:rsidP="0077109B">
            <w:pPr>
              <w:spacing w:after="0"/>
            </w:pPr>
            <w:r>
              <w:t>Then use the GitHub MCP server to create an issue in my TodoApp</w:t>
            </w:r>
          </w:p>
          <w:p w14:paraId="2810A070" w14:textId="77777777" w:rsidR="00455ACB" w:rsidRDefault="008C538C" w:rsidP="0077109B">
            <w:pPr>
              <w:spacing w:after="0"/>
            </w:pPr>
            <w:r>
              <w:t>repository for it.</w:t>
            </w:r>
          </w:p>
          <w:p w14:paraId="20E7B318" w14:textId="77777777" w:rsidR="00455ACB" w:rsidRDefault="008C538C" w:rsidP="0077109B">
            <w:pPr>
              <w:spacing w:after="0"/>
            </w:pPr>
            <w:r>
              <w:t xml:space="preserve"> </w:t>
            </w:r>
          </w:p>
          <w:p w14:paraId="73CE615A" w14:textId="77777777" w:rsidR="00455ACB" w:rsidRDefault="008C538C" w:rsidP="0077109B">
            <w:pPr>
              <w:spacing w:after="0"/>
            </w:pPr>
            <w:r>
              <w:t>The issue body must contain: Goal, Requirements, Constraints, and</w:t>
            </w:r>
          </w:p>
          <w:p w14:paraId="4F79BE65" w14:textId="77777777" w:rsidR="00455ACB" w:rsidRDefault="008C538C" w:rsidP="0077109B">
            <w:pPr>
              <w:spacing w:after="0"/>
            </w:pPr>
            <w:r>
              <w:t>Acceptance sections, in the same style as the issue I wrote in Lab 5.</w:t>
            </w:r>
          </w:p>
          <w:p w14:paraId="0C89F68C" w14:textId="77777777" w:rsidR="00455ACB" w:rsidRDefault="008C538C" w:rsidP="0077109B">
            <w:pPr>
              <w:spacing w:after="0"/>
            </w:pPr>
            <w:r>
              <w:t>Show me the body before you create it.</w:t>
            </w:r>
          </w:p>
        </w:tc>
      </w:tr>
    </w:tbl>
    <w:p w14:paraId="3184C326" w14:textId="77777777" w:rsidR="00455ACB" w:rsidRDefault="00455ACB" w:rsidP="0077109B">
      <w:pPr>
        <w:spacing w:after="0"/>
      </w:pPr>
    </w:p>
    <w:p w14:paraId="4D3F67D0" w14:textId="77777777" w:rsidR="00455ACB" w:rsidRDefault="008C538C" w:rsidP="0077109B">
      <w:pPr>
        <w:spacing w:after="0"/>
      </w:pPr>
      <w:r>
        <w:t>Read the body. Correct it if it is vague. Then let it create the issue. Open github.com and confirm the issue exists.</w:t>
      </w:r>
    </w:p>
    <w:p w14:paraId="147E7CB1" w14:textId="77777777" w:rsidR="00455ACB" w:rsidRDefault="008C538C" w:rsidP="0077109B">
      <w:pPr>
        <w:spacing w:after="0"/>
      </w:pPr>
      <w:r>
        <w:t>You have now read code and filed work without leaving the chat window.</w:t>
      </w:r>
    </w:p>
    <w:p w14:paraId="53825BE1" w14:textId="77777777" w:rsidR="00455ACB" w:rsidRDefault="008C538C" w:rsidP="0077109B">
      <w:pPr>
        <w:spacing w:after="0"/>
      </w:pPr>
      <w:r>
        <w:rPr>
          <w:b/>
        </w:rPr>
        <w:t>Step 8 — Write your own MCP server</w:t>
      </w:r>
    </w:p>
    <w:p w14:paraId="4B0BAED0" w14:textId="77777777" w:rsidR="00455ACB" w:rsidRDefault="008C538C" w:rsidP="0077109B">
      <w:pPr>
        <w:spacing w:after="0"/>
      </w:pPr>
      <w:r>
        <w:t>The protocol stops being magic the moment you write one.</w:t>
      </w:r>
    </w:p>
    <w:p w:rsidR="00455ACB" w:rsidRDefault="008C538C" w:rsidP="0077109B">
      <w:pPr>
        <w:spacing w:after="0"/>
      </w:pPr>
      <w:r>
        <w:t xml:space="preserve">This lab uses version 2 of the TypeScript SDK, which implements the 2026-07-28 MCP specification. Older tutorials use the single @modelcontextprotocol/sdk package and server.tool(); both are superseded by the split @modelcontextprotocol/server package and registerTool().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5589F63E" w14:textId="77777777">
        <w:tc>
          <w:tcPr>
            <w:tcW w:w="8640" w:type="dxa"/>
          </w:tcPr>
          <w:p w14:paraId="1A3E46DE" w14:textId="77777777" w:rsidR="00455ACB" w:rsidRDefault="008C538C" w:rsidP="0077109B">
            <w:pPr>
              <w:spacing w:after="0"/>
            </w:pPr>
            <w:r>
              <w:t>mkdir mcp-server</w:t>
            </w:r>
          </w:p>
          <w:p w14:paraId="62317C4D" w14:textId="77777777" w:rsidR="00455ACB" w:rsidRDefault="008C538C" w:rsidP="0077109B">
            <w:pPr>
              <w:spacing w:after="0"/>
            </w:pPr>
            <w:r>
              <w:t>cd mcp-server</w:t>
            </w:r>
          </w:p>
          <w:p w14:paraId="1F7A8505" w14:textId="77777777" w:rsidR="00455ACB" w:rsidRDefault="008C538C" w:rsidP="0077109B">
            <w:pPr>
              <w:spacing w:after="0"/>
            </w:pPr>
            <w:r>
              <w:t>npm init -y</w:t>
            </w:r>
          </w:p>
          <w:p w14:paraId="3A4DCBA3" w14:textId="77777777" w:rsidR="00455ACB" w:rsidRDefault="008C538C" w:rsidP="0077109B">
            <w:pPr>
              <w:spacing w:after="0"/>
            </w:pPr>
            <w:r>
              <w:t xml:space="preserve">npm install @modelcontextprotocol/server zod</w:t>
            </w:r>
          </w:p>
        </w:tc>
      </w:tr>
    </w:tbl>
    <w:p w14:paraId="28B8940C" w14:textId="77777777" w:rsidR="00455ACB" w:rsidRDefault="00455ACB" w:rsidP="0077109B">
      <w:pPr>
        <w:spacing w:after="0"/>
      </w:pPr>
    </w:p>
    <w:p w14:paraId="4C145CF0" w14:textId="77777777" w:rsidR="00455ACB" w:rsidRDefault="008C538C" w:rsidP="0077109B">
      <w:pPr>
        <w:spacing w:after="0"/>
      </w:pPr>
      <w:r>
        <w:t>Create mcp-server/server.js: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22C32BE2" w14:textId="77777777">
        <w:tc>
          <w:tcPr>
            <w:tcW w:w="8640" w:type="dxa"/>
          </w:tcPr>
          <w:p w:rsidR="00455ACB" w:rsidRDefault="008C538C" w:rsidP="0077109B">
            <w:pPr>
              <w:spacing w:after="0"/>
            </w:pPr>
            <w:r>
              <w:t xml:space="preserve">import { McpServer } from '@modelcontextprotocol/server';</w:t>
            </w:r>
          </w:p>
          <w:p w:rsidR="00455ACB" w:rsidRDefault="008C538C" w:rsidP="0077109B">
            <w:pPr>
              <w:spacing w:after="0"/>
            </w:pPr>
            <w:r>
              <w:t xml:space="preserve">import { StdioServerTransport } from '@modelcontextprotocol/server/stdio';</w:t>
            </w:r>
          </w:p>
          <w:p w:rsidR="00455ACB" w:rsidRDefault="008C538C" w:rsidP="0077109B">
            <w:pPr>
              <w:spacing w:after="0"/>
            </w:pPr>
            <w:r>
              <w:t xml:space="preserve">import * as z from 'zod/v4';</w:t>
            </w:r>
          </w:p>
          <w:p w:rsidR="00455ACB" w:rsidRDefault="008C538C" w:rsidP="0077109B">
            <w:pPr>
              <w:spacing w:after="0"/>
            </w:pPr>
            <w:r>
              <w:t xml:space="preserve"> </w:t>
            </w:r>
          </w:p>
          <w:p w:rsidR="00455ACB" w:rsidRDefault="008C538C" w:rsidP="0077109B">
            <w:pPr>
              <w:spacing w:after="0"/>
            </w:pPr>
            <w:r>
              <w:t xml:space="preserve">const API = process.env.TODO_API_URL ?? 'http://localhost:8000';</w:t>
            </w:r>
          </w:p>
          <w:p w:rsidR="00455ACB" w:rsidRDefault="008C538C" w:rsidP="0077109B">
            <w:pPr>
              <w:spacing w:after="0"/>
            </w:pPr>
            <w:r>
              <w:t xml:space="preserve"> </w:t>
            </w:r>
          </w:p>
          <w:p w:rsidR="00455ACB" w:rsidRDefault="008C538C" w:rsidP="0077109B">
            <w:pPr>
              <w:spacing w:after="0"/>
            </w:pPr>
            <w:r>
              <w:t xml:space="preserve">const server = new McpServer({ name: 'todoapp', version: '1.0.0' });</w:t>
            </w:r>
          </w:p>
          <w:p w:rsidR="00455ACB" w:rsidRDefault="008C538C" w:rsidP="0077109B">
            <w:pPr>
              <w:spacing w:after="0"/>
            </w:pPr>
            <w:r>
              <w:t xml:space="preserve"> </w:t>
            </w:r>
          </w:p>
          <w:p w:rsidR="00455ACB" w:rsidRDefault="008C538C" w:rsidP="0077109B">
            <w:pPr>
              <w:spacing w:after="0"/>
            </w:pPr>
            <w:r>
              <w:t xml:space="preserve">async function getTodos() {</w:t>
            </w:r>
          </w:p>
          <w:p w:rsidR="00455ACB" w:rsidRDefault="008C538C" w:rsidP="0077109B">
            <w:pPr>
              <w:spacing w:after="0"/>
            </w:pPr>
            <w:r>
              <w:t xml:space="preserve">  const res = await fetch(`${API}/todos`);</w:t>
            </w:r>
          </w:p>
          <w:p w:rsidR="00455ACB" w:rsidRDefault="008C538C" w:rsidP="0077109B">
            <w:pPr>
              <w:spacing w:after="0"/>
            </w:pPr>
            <w:r>
              <w:t xml:space="preserve">  if (!res.ok) {</w:t>
            </w:r>
          </w:p>
          <w:p w:rsidR="00455ACB" w:rsidRDefault="008C538C" w:rsidP="0077109B">
            <w:pPr>
              <w:spacing w:after="0"/>
            </w:pPr>
            <w:r>
              <w:t xml:space="preserve">    throw new Error(`TodoApp API returned ${res.status} ${res.statusText}`);</w:t>
            </w:r>
          </w:p>
          <w:p w:rsidR="00455ACB" w:rsidRDefault="008C538C" w:rsidP="0077109B">
            <w:pPr>
              <w:spacing w:after="0"/>
            </w:pPr>
            <w:r>
              <w:t xml:space="preserve">  }</w:t>
            </w:r>
          </w:p>
          <w:p w:rsidR="00455ACB" w:rsidRDefault="008C538C" w:rsidP="0077109B">
            <w:pPr>
              <w:spacing w:after="0"/>
            </w:pPr>
            <w:r>
              <w:t xml:space="preserve">  return res.json();</w:t>
            </w:r>
          </w:p>
          <w:p w:rsidR="00455ACB" w:rsidRDefault="008C538C" w:rsidP="0077109B">
            <w:pPr>
              <w:spacing w:after="0"/>
            </w:pPr>
            <w:r>
              <w:t xml:space="preserve">}</w:t>
            </w:r>
          </w:p>
          <w:p w:rsidR="00455ACB" w:rsidRDefault="008C538C" w:rsidP="0077109B">
            <w:pPr>
              <w:spacing w:after="0"/>
            </w:pPr>
            <w:r>
              <w:t xml:space="preserve"> </w:t>
            </w:r>
          </w:p>
          <w:p w:rsidR="00455ACB" w:rsidRDefault="008C538C" w:rsidP="0077109B">
            <w:pPr>
              <w:spacing w:after="0"/>
            </w:pPr>
            <w:r>
              <w:t xml:space="preserve">server.registerTool(</w:t>
            </w:r>
          </w:p>
          <w:p w:rsidR="00455ACB" w:rsidRDefault="008C538C" w:rsidP="0077109B">
            <w:pPr>
              <w:spacing w:after="0"/>
            </w:pPr>
            <w:r>
              <w:t xml:space="preserve">  'get_todo_stats',</w:t>
            </w:r>
          </w:p>
          <w:p w:rsidR="00455ACB" w:rsidRDefault="008C538C" w:rsidP="0077109B">
            <w:pPr>
              <w:spacing w:after="0"/>
            </w:pPr>
            <w:r>
              <w:t xml:space="preserve">  {</w:t>
            </w:r>
          </w:p>
          <w:p w:rsidR="00455ACB" w:rsidRDefault="008C538C" w:rsidP="0077109B">
            <w:pPr>
              <w:spacing w:after="0"/>
            </w:pPr>
            <w:r>
              <w:t xml:space="preserve">    title: 'Todo statistics',</w:t>
            </w:r>
          </w:p>
          <w:p w:rsidR="00455ACB" w:rsidRDefault="008C538C" w:rsidP="0077109B">
            <w:pPr>
              <w:spacing w:after="0"/>
            </w:pPr>
            <w:r>
              <w:t xml:space="preserve">    description: 'Get live counts of todos from the running TodoApp API',</w:t>
            </w:r>
          </w:p>
          <w:p w:rsidR="00455ACB" w:rsidRDefault="008C538C" w:rsidP="0077109B">
            <w:pPr>
              <w:spacing w:after="0"/>
            </w:pPr>
            <w:r>
              <w:t xml:space="preserve">    inputSchema: z.object({}),</w:t>
            </w:r>
          </w:p>
          <w:p w:rsidR="00455ACB" w:rsidRDefault="008C538C" w:rsidP="0077109B">
            <w:pPr>
              <w:spacing w:after="0"/>
            </w:pPr>
            <w:r>
              <w:t xml:space="preserve">    annotations: { readOnlyHint: true }</w:t>
            </w:r>
          </w:p>
          <w:p w:rsidR="00455ACB" w:rsidRDefault="008C538C" w:rsidP="0077109B">
            <w:pPr>
              <w:spacing w:after="0"/>
            </w:pPr>
            <w:r>
              <w:t xml:space="preserve">  },</w:t>
            </w:r>
          </w:p>
          <w:p w:rsidR="00455ACB" w:rsidRDefault="008C538C" w:rsidP="0077109B">
            <w:pPr>
              <w:spacing w:after="0"/>
            </w:pPr>
            <w:r>
              <w:t xml:space="preserve">  async () =&gt; {</w:t>
            </w:r>
          </w:p>
          <w:p w:rsidR="00455ACB" w:rsidRDefault="008C538C" w:rsidP="0077109B">
            <w:pPr>
              <w:spacing w:after="0"/>
            </w:pPr>
            <w:r>
              <w:t xml:space="preserve">    const todos = await getTodos();</w:t>
            </w:r>
          </w:p>
          <w:p w:rsidR="00455ACB" w:rsidRDefault="008C538C" w:rsidP="0077109B">
            <w:pPr>
              <w:spacing w:after="0"/>
            </w:pPr>
            <w:r>
              <w:t xml:space="preserve">    const completed = todos.filter(t =&gt; t.IsCompleted).length;</w:t>
            </w:r>
          </w:p>
          <w:p w:rsidR="00455ACB" w:rsidRDefault="008C538C" w:rsidP="0077109B">
            <w:pPr>
              <w:spacing w:after="0"/>
            </w:pPr>
            <w:r>
              <w:t xml:space="preserve">    const categories = [...new Set(todos.map(t =&gt; t.Category).filter(Boolean))];</w:t>
            </w:r>
          </w:p>
          <w:p w:rsidR="00455ACB" w:rsidRDefault="008C538C" w:rsidP="0077109B">
            <w:pPr>
              <w:spacing w:after="0"/>
            </w:pPr>
            <w:r>
              <w:t xml:space="preserve">    return {</w:t>
            </w:r>
          </w:p>
          <w:p w:rsidR="00455ACB" w:rsidRDefault="008C538C" w:rsidP="0077109B">
            <w:pPr>
              <w:spacing w:after="0"/>
            </w:pPr>
            <w:r>
              <w:t xml:space="preserve">      content: [{</w:t>
            </w:r>
          </w:p>
          <w:p w:rsidR="00455ACB" w:rsidRDefault="008C538C" w:rsidP="0077109B">
            <w:pPr>
              <w:spacing w:after="0"/>
            </w:pPr>
            <w:r>
              <w:t xml:space="preserve">        type: 'text',</w:t>
            </w:r>
          </w:p>
          <w:p w:rsidR="00455ACB" w:rsidRDefault="008C538C" w:rsidP="0077109B">
            <w:pPr>
              <w:spacing w:after="0"/>
            </w:pPr>
            <w:r>
              <w:t xml:space="preserve">        text: JSON.stringify({</w:t>
            </w:r>
          </w:p>
          <w:p w:rsidR="00455ACB" w:rsidRDefault="008C538C" w:rsidP="0077109B">
            <w:pPr>
              <w:spacing w:after="0"/>
            </w:pPr>
            <w:r>
              <w:t xml:space="preserve">          total: todos.length,</w:t>
            </w:r>
          </w:p>
          <w:p w:rsidR="00455ACB" w:rsidRDefault="008C538C" w:rsidP="0077109B">
            <w:pPr>
              <w:spacing w:after="0"/>
            </w:pPr>
            <w:r>
              <w:t xml:space="preserve">          completed,</w:t>
            </w:r>
          </w:p>
          <w:p w:rsidR="00455ACB" w:rsidRDefault="008C538C" w:rsidP="0077109B">
            <w:pPr>
              <w:spacing w:after="0"/>
            </w:pPr>
            <w:r>
              <w:t xml:space="preserve">          pending: todos.length - completed,</w:t>
            </w:r>
          </w:p>
          <w:p w:rsidR="00455ACB" w:rsidRDefault="008C538C" w:rsidP="0077109B">
            <w:pPr>
              <w:spacing w:after="0"/>
            </w:pPr>
            <w:r>
              <w:t xml:space="preserve">          categories</w:t>
            </w:r>
          </w:p>
          <w:p w:rsidR="00455ACB" w:rsidRDefault="008C538C" w:rsidP="0077109B">
            <w:pPr>
              <w:spacing w:after="0"/>
            </w:pPr>
            <w:r>
              <w:t xml:space="preserve">        })</w:t>
            </w:r>
          </w:p>
          <w:p w:rsidR="00455ACB" w:rsidRDefault="008C538C" w:rsidP="0077109B">
            <w:pPr>
              <w:spacing w:after="0"/>
            </w:pPr>
            <w:r>
              <w:t xml:space="preserve">      }]</w:t>
            </w:r>
          </w:p>
          <w:p w:rsidR="00455ACB" w:rsidRDefault="008C538C" w:rsidP="0077109B">
            <w:pPr>
              <w:spacing w:after="0"/>
            </w:pPr>
            <w:r>
              <w:t xml:space="preserve">    };</w:t>
            </w:r>
          </w:p>
          <w:p w:rsidR="00455ACB" w:rsidRDefault="008C538C" w:rsidP="0077109B">
            <w:pPr>
              <w:spacing w:after="0"/>
            </w:pPr>
            <w:r>
              <w:t xml:space="preserve">  }</w:t>
            </w:r>
          </w:p>
          <w:p w:rsidR="00455ACB" w:rsidRDefault="008C538C" w:rsidP="0077109B">
            <w:pPr>
              <w:spacing w:after="0"/>
            </w:pPr>
            <w:r>
              <w:t xml:space="preserve">);</w:t>
            </w:r>
          </w:p>
          <w:p w:rsidR="00455ACB" w:rsidRDefault="008C538C" w:rsidP="0077109B">
            <w:pPr>
              <w:spacing w:after="0"/>
            </w:pPr>
            <w:r>
              <w:t xml:space="preserve"> </w:t>
            </w:r>
          </w:p>
          <w:p w:rsidR="00455ACB" w:rsidRDefault="008C538C" w:rsidP="0077109B">
            <w:pPr>
              <w:spacing w:after="0"/>
            </w:pPr>
            <w:r>
              <w:t xml:space="preserve">server.registerTool(</w:t>
            </w:r>
          </w:p>
          <w:p w:rsidR="00455ACB" w:rsidRDefault="008C538C" w:rsidP="0077109B">
            <w:pPr>
              <w:spacing w:after="0"/>
            </w:pPr>
            <w:r>
              <w:t xml:space="preserve">  'find_todos',</w:t>
            </w:r>
          </w:p>
          <w:p w:rsidR="00455ACB" w:rsidRDefault="008C538C" w:rsidP="0077109B">
            <w:pPr>
              <w:spacing w:after="0"/>
            </w:pPr>
            <w:r>
              <w:t xml:space="preserve">  {</w:t>
            </w:r>
          </w:p>
          <w:p w:rsidR="00455ACB" w:rsidRDefault="008C538C" w:rsidP="0077109B">
            <w:pPr>
              <w:spacing w:after="0"/>
            </w:pPr>
            <w:r>
              <w:t xml:space="preserve">    title: 'Find todos',</w:t>
            </w:r>
          </w:p>
          <w:p w:rsidR="00455ACB" w:rsidRDefault="008C538C" w:rsidP="0077109B">
            <w:pPr>
              <w:spacing w:after="0"/>
            </w:pPr>
            <w:r>
              <w:t xml:space="preserve">    description: 'Search the running TodoApp for todos whose title contains the given text',</w:t>
            </w:r>
          </w:p>
          <w:p w:rsidR="00455ACB" w:rsidRDefault="008C538C" w:rsidP="0077109B">
            <w:pPr>
              <w:spacing w:after="0"/>
            </w:pPr>
            <w:r>
              <w:t xml:space="preserve">    inputSchema: z.object({</w:t>
            </w:r>
          </w:p>
          <w:p w:rsidR="00455ACB" w:rsidRDefault="008C538C" w:rsidP="0077109B">
            <w:pPr>
              <w:spacing w:after="0"/>
            </w:pPr>
            <w:r>
              <w:t xml:space="preserve">      text: z.string().describe('Text to look for in the todo title (case-insensitive)')</w:t>
            </w:r>
          </w:p>
          <w:p w:rsidR="00455ACB" w:rsidRDefault="008C538C" w:rsidP="0077109B">
            <w:pPr>
              <w:spacing w:after="0"/>
            </w:pPr>
            <w:r>
              <w:t xml:space="preserve">    }),</w:t>
            </w:r>
          </w:p>
          <w:p w:rsidR="00455ACB" w:rsidRDefault="008C538C" w:rsidP="0077109B">
            <w:pPr>
              <w:spacing w:after="0"/>
            </w:pPr>
            <w:r>
              <w:t xml:space="preserve">    annotations: { readOnlyHint: true }</w:t>
            </w:r>
          </w:p>
          <w:p w:rsidR="00455ACB" w:rsidRDefault="008C538C" w:rsidP="0077109B">
            <w:pPr>
              <w:spacing w:after="0"/>
            </w:pPr>
            <w:r>
              <w:t xml:space="preserve">  },</w:t>
            </w:r>
          </w:p>
          <w:p w:rsidR="00455ACB" w:rsidRDefault="008C538C" w:rsidP="0077109B">
            <w:pPr>
              <w:spacing w:after="0"/>
            </w:pPr>
            <w:r>
              <w:t xml:space="preserve">  async ({ text }) =&gt; {</w:t>
            </w:r>
          </w:p>
          <w:p w:rsidR="00455ACB" w:rsidRDefault="008C538C" w:rsidP="0077109B">
            <w:pPr>
              <w:spacing w:after="0"/>
            </w:pPr>
            <w:r>
              <w:t xml:space="preserve">    const todos = await getTodos();</w:t>
            </w:r>
          </w:p>
          <w:p w:rsidR="00455ACB" w:rsidRDefault="008C538C" w:rsidP="0077109B">
            <w:pPr>
              <w:spacing w:after="0"/>
            </w:pPr>
            <w:r>
              <w:t xml:space="preserve">    const hits = todos.filter(t =&gt;</w:t>
            </w:r>
          </w:p>
          <w:p w:rsidR="00455ACB" w:rsidRDefault="008C538C" w:rsidP="0077109B">
            <w:pPr>
              <w:spacing w:after="0"/>
            </w:pPr>
            <w:r>
              <w:t xml:space="preserve">      t.Title.toLowerCase().includes(text.toLowerCase())</w:t>
            </w:r>
          </w:p>
          <w:p w:rsidR="00455ACB" w:rsidRDefault="008C538C" w:rsidP="0077109B">
            <w:pPr>
              <w:spacing w:after="0"/>
            </w:pPr>
            <w:r>
              <w:t xml:space="preserve">    );</w:t>
            </w:r>
          </w:p>
          <w:p w:rsidR="00455ACB" w:rsidRDefault="008C538C" w:rsidP="0077109B">
            <w:pPr>
              <w:spacing w:after="0"/>
            </w:pPr>
            <w:r>
              <w:t xml:space="preserve">    return {</w:t>
            </w:r>
          </w:p>
          <w:p w:rsidR="00455ACB" w:rsidRDefault="008C538C" w:rsidP="0077109B">
            <w:pPr>
              <w:spacing w:after="0"/>
            </w:pPr>
            <w:r>
              <w:t xml:space="preserve">      content: [{</w:t>
            </w:r>
          </w:p>
          <w:p w:rsidR="00455ACB" w:rsidRDefault="008C538C" w:rsidP="0077109B">
            <w:pPr>
              <w:spacing w:after="0"/>
            </w:pPr>
            <w:r>
              <w:t xml:space="preserve">        type: 'text',</w:t>
            </w:r>
          </w:p>
          <w:p w:rsidR="00455ACB" w:rsidRDefault="008C538C" w:rsidP="0077109B">
            <w:pPr>
              <w:spacing w:after="0"/>
            </w:pPr>
            <w:r>
              <w:t xml:space="preserve">        text: hits.length</w:t>
            </w:r>
          </w:p>
          <w:p w:rsidR="00455ACB" w:rsidRDefault="008C538C" w:rsidP="0077109B">
            <w:pPr>
              <w:spacing w:after="0"/>
            </w:pPr>
            <w:r>
              <w:t xml:space="preserve">          ? hits.map(t =&gt; `#${t.Id} ${t.Title} [${t.Category || 'none'}]`).join('\n')</w:t>
            </w:r>
          </w:p>
          <w:p w:rsidR="00455ACB" w:rsidRDefault="008C538C" w:rsidP="0077109B">
            <w:pPr>
              <w:spacing w:after="0"/>
            </w:pPr>
            <w:r>
              <w:t xml:space="preserve">          : `No todos matching "${text}"`</w:t>
            </w:r>
          </w:p>
          <w:p w:rsidR="00455ACB" w:rsidRDefault="008C538C" w:rsidP="0077109B">
            <w:pPr>
              <w:spacing w:after="0"/>
            </w:pPr>
            <w:r>
              <w:t xml:space="preserve">      }]</w:t>
            </w:r>
          </w:p>
          <w:p w:rsidR="00455ACB" w:rsidRDefault="008C538C" w:rsidP="0077109B">
            <w:pPr>
              <w:spacing w:after="0"/>
            </w:pPr>
            <w:r>
              <w:t xml:space="preserve">    };</w:t>
            </w:r>
          </w:p>
          <w:p w:rsidR="00455ACB" w:rsidRDefault="008C538C" w:rsidP="0077109B">
            <w:pPr>
              <w:spacing w:after="0"/>
            </w:pPr>
            <w:r>
              <w:t xml:space="preserve">  }</w:t>
            </w:r>
          </w:p>
          <w:p w:rsidR="00455ACB" w:rsidRDefault="008C538C" w:rsidP="0077109B">
            <w:pPr>
              <w:spacing w:after="0"/>
            </w:pPr>
            <w:r>
              <w:t xml:space="preserve">);</w:t>
            </w:r>
          </w:p>
          <w:p w:rsidR="00455ACB" w:rsidRDefault="008C538C" w:rsidP="0077109B">
            <w:pPr>
              <w:spacing w:after="0"/>
            </w:pPr>
            <w:r>
              <w:t xml:space="preserve"> </w:t>
            </w:r>
          </w:p>
          <w:p w:rsidR="00455ACB" w:rsidRDefault="008C538C" w:rsidP="0077109B">
            <w:pPr>
              <w:spacing w:after="0"/>
            </w:pPr>
            <w:r>
              <w:t xml:space="preserve">await server.connect(new StdioServerTransport());</w:t>
            </w:r>
          </w:p>
        </w:tc>
      </w:tr>
    </w:tbl>
    <w:p w14:paraId="5D66DA3A" w14:textId="77777777" w:rsidR="00455ACB" w:rsidRDefault="008C538C" w:rsidP="0077109B">
      <w:pPr>
        <w:spacing w:after="0"/>
      </w:pPr>
      <w:r>
        <w:t xml:space="preserve">Add "type": "module" to mcp-server/package.json (or run npm pkg set type=module). The server needs Node.js 20 or later.</w:t>
      </w:r>
    </w:p>
    <w:p w14:paraId="12CABE38" w14:textId="77777777" w:rsidR="0077109B" w:rsidRDefault="0077109B" w:rsidP="0077109B">
      <w:pPr>
        <w:spacing w:after="0"/>
        <w:rPr>
          <w:b/>
        </w:rPr>
      </w:pPr>
    </w:p>
    <w:p w14:paraId="4DCECB25" w14:textId="787A9C4A" w:rsidR="00455ACB" w:rsidRDefault="008C538C" w:rsidP="0077109B">
      <w:pPr>
        <w:spacing w:after="0"/>
      </w:pPr>
      <w:r>
        <w:rPr>
          <w:b/>
        </w:rPr>
        <w:t>Step 9 — Register it</w:t>
      </w:r>
    </w:p>
    <w:p w14:paraId="11542FBF" w14:textId="77777777" w:rsidR="00455ACB" w:rsidRDefault="008C538C" w:rsidP="0077109B">
      <w:pPr>
        <w:spacing w:after="0"/>
      </w:pPr>
      <w:r>
        <w:t>Add a second entry to .vscode/mcp.json, inside the existing servers block: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719A54CC" w14:textId="77777777">
        <w:tc>
          <w:tcPr>
            <w:tcW w:w="8640" w:type="dxa"/>
          </w:tcPr>
          <w:p w14:paraId="65B87C0A" w14:textId="77777777" w:rsidR="00455ACB" w:rsidRDefault="008C538C" w:rsidP="0077109B">
            <w:pPr>
              <w:spacing w:after="0"/>
            </w:pPr>
            <w:r>
              <w:t xml:space="preserve">    "todoapp": {</w:t>
            </w:r>
          </w:p>
          <w:p w14:paraId="717B7AAD" w14:textId="77777777" w:rsidR="00455ACB" w:rsidRDefault="008C538C" w:rsidP="0077109B">
            <w:pPr>
              <w:spacing w:after="0"/>
            </w:pPr>
            <w:r>
              <w:t xml:space="preserve">      "type": "stdio",</w:t>
            </w:r>
          </w:p>
          <w:p w14:paraId="291E2008" w14:textId="77777777" w:rsidR="00455ACB" w:rsidRDefault="008C538C" w:rsidP="0077109B">
            <w:pPr>
              <w:spacing w:after="0"/>
            </w:pPr>
            <w:r>
              <w:t xml:space="preserve">      "command": "node",</w:t>
            </w:r>
          </w:p>
          <w:p w14:paraId="03BF9D04" w14:textId="77777777" w:rsidR="00455ACB" w:rsidRDefault="008C538C" w:rsidP="0077109B">
            <w:pPr>
              <w:spacing w:after="0"/>
            </w:pPr>
            <w:r>
              <w:t xml:space="preserve">      "args": ["${workspaceFolder}/mcp-server/server.js"]</w:t>
            </w:r>
          </w:p>
          <w:p w14:paraId="68F74837" w14:textId="77777777" w:rsidR="00455ACB" w:rsidRDefault="008C538C" w:rsidP="0077109B">
            <w:pPr>
              <w:spacing w:after="0"/>
            </w:pPr>
            <w:r>
              <w:t xml:space="preserve">    }</w:t>
            </w:r>
          </w:p>
        </w:tc>
      </w:tr>
    </w:tbl>
    <w:p w14:paraId="3DC0844B" w14:textId="77777777" w:rsidR="00455ACB" w:rsidRDefault="008C538C" w:rsidP="0077109B">
      <w:pPr>
        <w:spacing w:after="0"/>
      </w:pPr>
      <w:r>
        <w:t>Note the type difference. GitHub's server is http and hosted remotely. Yours is stdio and runs as a process on your machine — which is exactly why a local MCP server can run arbitrary code on your machine. You wrote this one, so you know what it does. That is not true of every server in the registry.</w:t>
      </w:r>
    </w:p>
    <w:p w14:paraId="28B0D4D1" w14:textId="77777777" w:rsidR="003C1DF8" w:rsidRDefault="003C1DF8" w:rsidP="0077109B">
      <w:pPr>
        <w:spacing w:after="0"/>
        <w:rPr>
          <w:b/>
        </w:rPr>
      </w:pPr>
    </w:p>
    <w:p w14:paraId="1DA00338" w14:textId="6A465ED4" w:rsidR="00455ACB" w:rsidRDefault="008C538C" w:rsidP="0077109B">
      <w:pPr>
        <w:spacing w:after="0"/>
      </w:pPr>
      <w:r>
        <w:rPr>
          <w:b/>
        </w:rPr>
        <w:t>Step 10 — Start it and test</w:t>
      </w:r>
    </w:p>
    <w:p w14:paraId="1EA84A3F" w14:textId="77777777" w:rsidR="00455ACB" w:rsidRDefault="008C538C" w:rsidP="0077109B">
      <w:pPr>
        <w:spacing w:after="0"/>
      </w:pPr>
      <w:r>
        <w:t>Make sure the backend is running on port 8000. Reload the VS Code window. In the tools picker, enable the two todoapp tools. Then in chat: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7A3ADFE9" w14:textId="77777777">
        <w:tc>
          <w:tcPr>
            <w:tcW w:w="8640" w:type="dxa"/>
          </w:tcPr>
          <w:p w14:paraId="393510A1" w14:textId="77777777" w:rsidR="00455ACB" w:rsidRDefault="008C538C" w:rsidP="0077109B">
            <w:pPr>
              <w:spacing w:after="0"/>
            </w:pPr>
            <w:r>
              <w:t>Use the todoapp tools. How many todos do I have right now, how many are</w:t>
            </w:r>
          </w:p>
          <w:p w14:paraId="43CBBDBD" w14:textId="77777777" w:rsidR="00455ACB" w:rsidRDefault="008C538C" w:rsidP="0077109B">
            <w:pPr>
              <w:spacing w:after="0"/>
            </w:pPr>
            <w:r>
              <w:t>done, and which categories am I using?</w:t>
            </w:r>
          </w:p>
        </w:tc>
      </w:tr>
    </w:tbl>
    <w:p w14:paraId="3FACEF32" w14:textId="77777777" w:rsidR="00455ACB" w:rsidRDefault="00455ACB" w:rsidP="0077109B">
      <w:pPr>
        <w:spacing w:after="0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7311D327" w14:textId="77777777">
        <w:tc>
          <w:tcPr>
            <w:tcW w:w="8640" w:type="dxa"/>
          </w:tcPr>
          <w:p w14:paraId="68612D40" w14:textId="77777777" w:rsidR="00455ACB" w:rsidRDefault="008C538C" w:rsidP="0077109B">
            <w:pPr>
              <w:spacing w:after="0"/>
            </w:pPr>
            <w:r>
              <w:t>Find every todo with "report" in the title.</w:t>
            </w:r>
          </w:p>
        </w:tc>
      </w:tr>
    </w:tbl>
    <w:p w14:paraId="0DDE7662" w14:textId="77777777" w:rsidR="00455ACB" w:rsidRDefault="00455ACB" w:rsidP="0077109B">
      <w:pPr>
        <w:spacing w:after="0"/>
      </w:pPr>
    </w:p>
    <w:p w14:paraId="2A7040C7" w14:textId="77777777" w:rsidR="00455ACB" w:rsidRDefault="008C538C" w:rsidP="0077109B">
      <w:pPr>
        <w:spacing w:after="0"/>
      </w:pPr>
      <w:r>
        <w:t>Copilot is now reading your application's live runtime state — something it explicitly could not see in Module 3's blind-spots slide.</w:t>
      </w:r>
    </w:p>
    <w:p w14:paraId="30EFE689" w14:textId="77777777" w:rsidR="003C1DF8" w:rsidRDefault="003C1DF8" w:rsidP="0077109B">
      <w:pPr>
        <w:spacing w:after="0"/>
        <w:rPr>
          <w:b/>
        </w:rPr>
      </w:pPr>
    </w:p>
    <w:p w14:paraId="2F71EE75" w14:textId="22E11BB0" w:rsidR="00455ACB" w:rsidRDefault="008C538C" w:rsidP="0077109B">
      <w:pPr>
        <w:spacing w:after="0"/>
      </w:pPr>
      <w:r>
        <w:rPr>
          <w:b/>
        </w:rPr>
        <w:t>Step 11 — Ship it</w:t>
      </w:r>
    </w:p>
    <w:p w14:paraId="40D5C204" w14:textId="77777777" w:rsidR="00455ACB" w:rsidRDefault="008C538C" w:rsidP="0077109B">
      <w:pPr>
        <w:spacing w:after="0"/>
      </w:pPr>
      <w:r>
        <w:t>Add .vscode/mcp.json and the mcp-server/ folder to Git. Add mcp-server/node_modules/ to .gitignore.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58BAA294" w14:textId="77777777">
        <w:tc>
          <w:tcPr>
            <w:tcW w:w="8640" w:type="dxa"/>
          </w:tcPr>
          <w:p w14:paraId="6380E02E" w14:textId="77777777" w:rsidR="00455ACB" w:rsidRDefault="008C538C" w:rsidP="0077109B">
            <w:pPr>
              <w:spacing w:after="0"/>
            </w:pPr>
            <w:r>
              <w:t>git add .</w:t>
            </w:r>
          </w:p>
          <w:p w14:paraId="62251E8C" w14:textId="77777777" w:rsidR="00455ACB" w:rsidRDefault="008C538C" w:rsidP="0077109B">
            <w:pPr>
              <w:spacing w:after="0"/>
            </w:pPr>
            <w:r>
              <w:t>git commit -m "Add GitHub MCP config and a custom TodoApp MCP server"</w:t>
            </w:r>
          </w:p>
          <w:p w14:paraId="4511D8E5" w14:textId="77777777" w:rsidR="00455ACB" w:rsidRDefault="008C538C" w:rsidP="0077109B">
            <w:pPr>
              <w:spacing w:after="0"/>
            </w:pPr>
            <w:r>
              <w:t>git push -u origin mcp</w:t>
            </w:r>
          </w:p>
        </w:tc>
      </w:tr>
    </w:tbl>
    <w:p w14:paraId="000CFAD1" w14:textId="77777777" w:rsidR="00455ACB" w:rsidRDefault="008C538C" w:rsidP="0077109B">
      <w:pPr>
        <w:spacing w:after="0"/>
      </w:pPr>
      <w:r>
        <w:t>Open a pull request using /pr-prep. Request a Copilot review. Merge.</w:t>
      </w:r>
    </w:p>
    <w:p w14:paraId="0C8C5417" w14:textId="77777777" w:rsidR="003C1DF8" w:rsidRDefault="003C1DF8" w:rsidP="0077109B">
      <w:pPr>
        <w:spacing w:after="0"/>
        <w:rPr>
          <w:b/>
        </w:rPr>
      </w:pPr>
    </w:p>
    <w:p w14:paraId="0CFEC98B" w14:textId="7E6BE710" w:rsidR="00455ACB" w:rsidRDefault="008C538C" w:rsidP="0077109B">
      <w:pPr>
        <w:spacing w:after="0"/>
      </w:pPr>
      <w:r>
        <w:rPr>
          <w:b/>
        </w:rPr>
        <w:t>Step 12 — Revoke the token</w:t>
      </w:r>
    </w:p>
    <w:p w14:paraId="25869405" w14:textId="77777777" w:rsidR="00455ACB" w:rsidRDefault="008C538C" w:rsidP="0077109B">
      <w:pPr>
        <w:spacing w:after="0"/>
      </w:pPr>
      <w:r>
        <w:t>Go back to Settings, Developer settings, Personal access tokens, and delete copilot-mcp-lab.</w:t>
      </w:r>
    </w:p>
    <w:p w14:paraId="36E93FA1" w14:textId="77777777" w:rsidR="00455ACB" w:rsidRDefault="008C538C" w:rsidP="0077109B">
      <w:pPr>
        <w:spacing w:after="0"/>
      </w:pPr>
      <w:r>
        <w:t>It has served its purpose. Leaving a live token attached to an MCP configuration you are no longer using is the single most common mistake made after a lab like this one.</w:t>
      </w:r>
    </w:p>
    <w:p w14:paraId="2D3AD383" w14:textId="77777777" w:rsidR="00455ACB" w:rsidRDefault="008C538C" w:rsidP="0077109B">
      <w:pPr>
        <w:spacing w:after="0"/>
      </w:pPr>
      <w:r>
        <w:rPr>
          <w:b/>
        </w:rPr>
        <w:t>What you should have at the end of this lab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455ACB" w14:paraId="5B6C9137" w14:textId="77777777">
        <w:tc>
          <w:tcPr>
            <w:tcW w:w="8640" w:type="dxa"/>
          </w:tcPr>
          <w:p w14:paraId="44D12221" w14:textId="77777777" w:rsidR="00455ACB" w:rsidRDefault="008C538C" w:rsidP="0077109B">
            <w:pPr>
              <w:spacing w:after="0"/>
            </w:pPr>
            <w:r>
              <w:t>TodoApp/</w:t>
            </w:r>
          </w:p>
          <w:p w14:paraId="26172827" w14:textId="77777777" w:rsidR="00455ACB" w:rsidRDefault="008C538C" w:rsidP="0077109B">
            <w:pPr>
              <w:spacing w:after="0"/>
            </w:pPr>
            <w:r>
              <w:t xml:space="preserve">  .vscode/mcp.json</w:t>
            </w:r>
          </w:p>
          <w:p w14:paraId="616C23AD" w14:textId="77777777" w:rsidR="00455ACB" w:rsidRDefault="008C538C" w:rsidP="0077109B">
            <w:pPr>
              <w:spacing w:after="0"/>
            </w:pPr>
            <w:r>
              <w:t xml:space="preserve">  mcp-server/</w:t>
            </w:r>
          </w:p>
          <w:p w14:paraId="0CA196F1" w14:textId="77777777" w:rsidR="00455ACB" w:rsidRDefault="008C538C" w:rsidP="0077109B">
            <w:pPr>
              <w:spacing w:after="0"/>
            </w:pPr>
            <w:r>
              <w:t xml:space="preserve">    package.json</w:t>
            </w:r>
          </w:p>
          <w:p w14:paraId="2E284F07" w14:textId="77777777" w:rsidR="00455ACB" w:rsidRDefault="008C538C" w:rsidP="0077109B">
            <w:pPr>
              <w:spacing w:after="0"/>
            </w:pPr>
            <w:r>
              <w:t xml:space="preserve">    server.js</w:t>
            </w:r>
          </w:p>
        </w:tc>
      </w:tr>
    </w:tbl>
    <w:p w14:paraId="31793EBD" w14:textId="77777777" w:rsidR="00455ACB" w:rsidRDefault="008C538C" w:rsidP="0077109B">
      <w:pPr>
        <w:spacing w:after="0"/>
      </w:pPr>
      <w:r>
        <w:t>Copilot connected to GitHub, and to your own running application, through one protocol.</w:t>
      </w:r>
    </w:p>
    <w:p w14:paraId="1368A46A" w14:textId="77777777" w:rsidR="00455ACB" w:rsidRDefault="008C538C" w:rsidP="0077109B">
      <w:pPr>
        <w:spacing w:after="0"/>
      </w:pPr>
      <w:r>
        <w:t>The model did not change across these eight labs. Everything that improved was context you supplied.</w:t>
      </w:r>
    </w:p>
    <w:sectPr w:rsidR="00455A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749303">
    <w:abstractNumId w:val="8"/>
  </w:num>
  <w:num w:numId="2" w16cid:durableId="1314413987">
    <w:abstractNumId w:val="6"/>
  </w:num>
  <w:num w:numId="3" w16cid:durableId="1292784948">
    <w:abstractNumId w:val="5"/>
  </w:num>
  <w:num w:numId="4" w16cid:durableId="440612492">
    <w:abstractNumId w:val="4"/>
  </w:num>
  <w:num w:numId="5" w16cid:durableId="1640912853">
    <w:abstractNumId w:val="7"/>
  </w:num>
  <w:num w:numId="6" w16cid:durableId="662854443">
    <w:abstractNumId w:val="3"/>
  </w:num>
  <w:num w:numId="7" w16cid:durableId="1325426521">
    <w:abstractNumId w:val="2"/>
  </w:num>
  <w:num w:numId="8" w16cid:durableId="486243009">
    <w:abstractNumId w:val="1"/>
  </w:num>
  <w:num w:numId="9" w16cid:durableId="180187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6B0"/>
    <w:rsid w:val="0006063C"/>
    <w:rsid w:val="0015074B"/>
    <w:rsid w:val="0029639D"/>
    <w:rsid w:val="00326F90"/>
    <w:rsid w:val="003C1DF8"/>
    <w:rsid w:val="00455ACB"/>
    <w:rsid w:val="0077109B"/>
    <w:rsid w:val="008C538C"/>
    <w:rsid w:val="00AA1D8D"/>
    <w:rsid w:val="00B47730"/>
    <w:rsid w:val="00CB0664"/>
    <w:rsid w:val="00EA0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20AAEC-6BE8-480D-A7F8-0B960B45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ptos" w:eastAsia="Aptos" w:hAnsi="Aptos" w:cs="Aptos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Soni</cp:lastModifiedBy>
  <cp:revision>4</cp:revision>
  <dcterms:created xsi:type="dcterms:W3CDTF">2013-12-23T23:15:00Z</dcterms:created>
  <dcterms:modified xsi:type="dcterms:W3CDTF">2026-10-12T01:43:00Z</dcterms:modified>
  <cp:category/>
</cp:coreProperties>
</file>