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B02A7" w14:textId="795F1EEE" w:rsidR="00A00701" w:rsidRPr="00A00701" w:rsidRDefault="00A00701" w:rsidP="00A0070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A0070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Build Version 1</w:t>
      </w:r>
    </w:p>
    <w:p w14:paraId="31354712" w14:textId="24DC7047" w:rsidR="00A00701" w:rsidRPr="00A00701" w:rsidRDefault="00A00701" w:rsidP="00A0070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A0070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Step </w:t>
      </w:r>
      <w:r w:rsidR="00E5292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1</w:t>
      </w:r>
      <w:r w:rsidRPr="00A0070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— Switch to Agent mode</w:t>
      </w:r>
    </w:p>
    <w:p w14:paraId="63F45760" w14:textId="77777777" w:rsidR="00A00701" w:rsidRPr="00A00701" w:rsidRDefault="00A00701" w:rsidP="00A0070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 xml:space="preserve">In Copilot Chat, set the mode picker to </w:t>
      </w:r>
      <w:r w:rsidRPr="00A0070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Agent</w:t>
      </w: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 xml:space="preserve"> and the model picker to </w:t>
      </w:r>
      <w:r w:rsidRPr="00A0070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Claude Sonnet 5</w:t>
      </w: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2FC8F5E9" w14:textId="77777777" w:rsidR="00A00701" w:rsidRPr="00A00701" w:rsidRDefault="00A00701" w:rsidP="00A0070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>Agent mode can create files, run terminal commands, and correct its own errors. Watch the chat panel as it works — you will be asked to approve terminal commands.</w:t>
      </w:r>
    </w:p>
    <w:p w14:paraId="4B8EC509" w14:textId="2DBD8002" w:rsidR="00A00701" w:rsidRPr="00A00701" w:rsidRDefault="00A00701" w:rsidP="00A0070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A0070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Step </w:t>
      </w:r>
      <w:r w:rsidR="00E5292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2</w:t>
      </w:r>
      <w:r w:rsidRPr="00A0070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— Build the application</w:t>
      </w:r>
    </w:p>
    <w:p w14:paraId="3F29B87F" w14:textId="77777777" w:rsidR="00A00701" w:rsidRPr="00A00701" w:rsidRDefault="00A00701" w:rsidP="00A0070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>Type this prompt and press Enter.</w:t>
      </w:r>
    </w:p>
    <w:p w14:paraId="3E97ABE4" w14:textId="77777777" w:rsidR="00A00701" w:rsidRPr="00A00701" w:rsidRDefault="00A00701" w:rsidP="00D21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Build Version 1 of the Todo application exactly as specified in</w:t>
      </w:r>
    </w:p>
    <w:p w14:paraId="5BAA15CE" w14:textId="77777777" w:rsidR="00A00701" w:rsidRPr="00A00701" w:rsidRDefault="00A00701" w:rsidP="00D21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#</w:t>
      </w:r>
      <w:proofErr w:type="gramStart"/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file:docs/TRD.md</w:t>
      </w:r>
      <w:proofErr w:type="gramEnd"/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</w:t>
      </w:r>
    </w:p>
    <w:p w14:paraId="271360B8" w14:textId="77777777" w:rsidR="00A00701" w:rsidRPr="00A00701" w:rsidRDefault="00A00701" w:rsidP="00D21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2D72475D" w14:textId="77777777" w:rsidR="00A00701" w:rsidRPr="00A00701" w:rsidRDefault="00A00701" w:rsidP="00D21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Follow the TRD precisely:</w:t>
      </w:r>
    </w:p>
    <w:p w14:paraId="1428906E" w14:textId="77777777" w:rsidR="00A00701" w:rsidRPr="00A00701" w:rsidRDefault="00A00701" w:rsidP="00D21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The folder structure in section 2.</w:t>
      </w:r>
    </w:p>
    <w:p w14:paraId="73399709" w14:textId="77777777" w:rsidR="00A00701" w:rsidRPr="00A00701" w:rsidRDefault="00A00701" w:rsidP="00D21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The data model in section 3.</w:t>
      </w:r>
    </w:p>
    <w:p w14:paraId="036434A0" w14:textId="77777777" w:rsidR="00A00701" w:rsidRPr="00A00701" w:rsidRDefault="00A00701" w:rsidP="00D21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The API endpoints in section 4, including the status codes.</w:t>
      </w:r>
    </w:p>
    <w:p w14:paraId="36439772" w14:textId="77777777" w:rsidR="00A00701" w:rsidRPr="00A00701" w:rsidRDefault="00A00701" w:rsidP="00D21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The three backend layers in section 5 - routers, services,</w:t>
      </w:r>
    </w:p>
    <w:p w14:paraId="5A15C887" w14:textId="77777777" w:rsidR="00A00701" w:rsidRPr="00A00701" w:rsidRDefault="00A00701" w:rsidP="00D21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repository. The repository is the only file that stores data.</w:t>
      </w:r>
    </w:p>
    <w:p w14:paraId="10BAD443" w14:textId="77777777" w:rsidR="00A00701" w:rsidRPr="00A00701" w:rsidRDefault="00A00701" w:rsidP="00D21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The frontend components in section 6.</w:t>
      </w:r>
    </w:p>
    <w:p w14:paraId="6A6DD36C" w14:textId="77777777" w:rsidR="00A00701" w:rsidRPr="00A00701" w:rsidRDefault="00A00701" w:rsidP="00D21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1254C236" w14:textId="77777777" w:rsidR="00A00701" w:rsidRPr="00A00701" w:rsidRDefault="00A00701" w:rsidP="00D21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Additional constraints:</w:t>
      </w:r>
    </w:p>
    <w:p w14:paraId="58AB3B47" w14:textId="77777777" w:rsidR="00A00701" w:rsidRPr="00A00701" w:rsidRDefault="00A00701" w:rsidP="00D21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Backend: Python 3.12, </w:t>
      </w:r>
      <w:proofErr w:type="spellStart"/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FastAPI</w:t>
      </w:r>
      <w:proofErr w:type="spellEnd"/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, </w:t>
      </w:r>
      <w:proofErr w:type="spellStart"/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Pydantic</w:t>
      </w:r>
      <w:proofErr w:type="spellEnd"/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 Create a requirements.txt.</w:t>
      </w:r>
    </w:p>
    <w:p w14:paraId="3C0DEC55" w14:textId="77777777" w:rsidR="00A00701" w:rsidRPr="00A00701" w:rsidRDefault="00A00701" w:rsidP="00D21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Store </w:t>
      </w:r>
      <w:proofErr w:type="spellStart"/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</w:t>
      </w:r>
      <w:proofErr w:type="spellEnd"/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in a Python list inside the repository layer only.</w:t>
      </w:r>
    </w:p>
    <w:p w14:paraId="7D30550A" w14:textId="77777777" w:rsidR="00A00701" w:rsidRPr="00A00701" w:rsidRDefault="00A00701" w:rsidP="00D21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Frontend: React created with Vite, JavaScript (not TypeScript),</w:t>
      </w:r>
    </w:p>
    <w:p w14:paraId="423B4A82" w14:textId="77777777" w:rsidR="00A00701" w:rsidRPr="00A00701" w:rsidRDefault="00A00701" w:rsidP="00D21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functional components, </w:t>
      </w:r>
      <w:proofErr w:type="spellStart"/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useState</w:t>
      </w:r>
      <w:proofErr w:type="spellEnd"/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</w:t>
      </w:r>
    </w:p>
    <w:p w14:paraId="77A62A06" w14:textId="77777777" w:rsidR="00A00701" w:rsidRPr="00A00701" w:rsidRDefault="00A00701" w:rsidP="00D21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Enable CORS on the backend so the React dev server can call it.</w:t>
      </w:r>
    </w:p>
    <w:p w14:paraId="3CA72F5A" w14:textId="77777777" w:rsidR="00A00701" w:rsidRPr="00A00701" w:rsidRDefault="00A00701" w:rsidP="00D21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Write the code like a junior developer would - simple and readable.</w:t>
      </w:r>
    </w:p>
    <w:p w14:paraId="74D05D3E" w14:textId="77777777" w:rsidR="00A00701" w:rsidRPr="00A00701" w:rsidRDefault="00A00701" w:rsidP="00D21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789613A6" w14:textId="77777777" w:rsidR="00A00701" w:rsidRPr="00A00701" w:rsidRDefault="00A00701" w:rsidP="00D21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Do NOT include:</w:t>
      </w:r>
    </w:p>
    <w:p w14:paraId="307CB886" w14:textId="77777777" w:rsidR="00A00701" w:rsidRPr="00A00701" w:rsidRDefault="00A00701" w:rsidP="00D21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Any database or ORM</w:t>
      </w:r>
    </w:p>
    <w:p w14:paraId="3BBFB1D7" w14:textId="77777777" w:rsidR="00A00701" w:rsidRPr="00A00701" w:rsidRDefault="00A00701" w:rsidP="00D21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A Category field</w:t>
      </w:r>
    </w:p>
    <w:p w14:paraId="441651AF" w14:textId="77777777" w:rsidR="00A00701" w:rsidRPr="00A00701" w:rsidRDefault="00A00701" w:rsidP="00D21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Authentication or authorization</w:t>
      </w:r>
    </w:p>
    <w:p w14:paraId="2748727A" w14:textId="77777777" w:rsidR="00A00701" w:rsidRPr="00A00701" w:rsidRDefault="00A00701" w:rsidP="00D21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Exception handling beyond what </w:t>
      </w:r>
      <w:proofErr w:type="spellStart"/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FastAPI</w:t>
      </w:r>
      <w:proofErr w:type="spellEnd"/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provides by default</w:t>
      </w:r>
    </w:p>
    <w:p w14:paraId="215C8C3D" w14:textId="77777777" w:rsidR="00A00701" w:rsidRPr="00A00701" w:rsidRDefault="00A00701" w:rsidP="00D21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Docker, tests, or CI configuration</w:t>
      </w:r>
    </w:p>
    <w:p w14:paraId="767CB26F" w14:textId="77777777" w:rsidR="00A00701" w:rsidRPr="00A00701" w:rsidRDefault="00A00701" w:rsidP="00D21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28D647F5" w14:textId="77777777" w:rsidR="00A00701" w:rsidRPr="00A00701" w:rsidRDefault="00A00701" w:rsidP="00D21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When the code is written, create a README.md at the root with the exact</w:t>
      </w:r>
    </w:p>
    <w:p w14:paraId="3F9350C1" w14:textId="77777777" w:rsidR="00A00701" w:rsidRPr="00A00701" w:rsidRDefault="00A00701" w:rsidP="00D21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commands to run the backend and the frontend.</w:t>
      </w:r>
    </w:p>
    <w:p w14:paraId="118DD249" w14:textId="493A3B97" w:rsidR="00A00701" w:rsidRPr="00A00701" w:rsidRDefault="00A00701" w:rsidP="00A0070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>Approve the terminal commands when prompted. This will take several minutes.</w:t>
      </w:r>
    </w:p>
    <w:p w14:paraId="2C7249B4" w14:textId="77777777" w:rsidR="00D21EFB" w:rsidRDefault="00D21EFB" w:rsidP="00A0070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08C8E9A7" w14:textId="33F3990E" w:rsidR="00A00701" w:rsidRPr="00A00701" w:rsidRDefault="00A00701" w:rsidP="00A0070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A0070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Step </w:t>
      </w:r>
      <w:r w:rsidR="00E5292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3</w:t>
      </w:r>
      <w:r w:rsidRPr="00A0070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— Run the application</w:t>
      </w:r>
    </w:p>
    <w:p w14:paraId="1EB868D0" w14:textId="77777777" w:rsidR="00A00701" w:rsidRPr="00A00701" w:rsidRDefault="00A00701" w:rsidP="00A0070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>Open two terminals in VS Code (`Ctrl + Shift + ``).</w:t>
      </w:r>
    </w:p>
    <w:p w14:paraId="2399AF6F" w14:textId="77777777" w:rsidR="00A00701" w:rsidRPr="00A00701" w:rsidRDefault="00A00701" w:rsidP="00A0070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>Terminal 1 — backend:</w:t>
      </w:r>
    </w:p>
    <w:p w14:paraId="59EBEDD2" w14:textId="77777777" w:rsidR="00A00701" w:rsidRPr="00A00701" w:rsidRDefault="00A00701" w:rsidP="003B7C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cd backend</w:t>
      </w:r>
    </w:p>
    <w:p w14:paraId="4B0F697B" w14:textId="77777777" w:rsidR="00A00701" w:rsidRPr="00A00701" w:rsidRDefault="00A00701" w:rsidP="003B7C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pip install -r requirements.txt</w:t>
      </w:r>
    </w:p>
    <w:p w14:paraId="294E6582" w14:textId="77777777" w:rsidR="00A00701" w:rsidRPr="00A00701" w:rsidRDefault="00A00701" w:rsidP="003B7C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uvicorn</w:t>
      </w:r>
      <w:proofErr w:type="spellEnd"/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main:app</w:t>
      </w:r>
      <w:proofErr w:type="spellEnd"/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--reload</w:t>
      </w:r>
    </w:p>
    <w:p w14:paraId="3F98ED31" w14:textId="77777777" w:rsidR="00A00701" w:rsidRPr="00A00701" w:rsidRDefault="00A00701" w:rsidP="00A0070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>Terminal 2 — frontend:</w:t>
      </w:r>
    </w:p>
    <w:p w14:paraId="68D036C8" w14:textId="77777777" w:rsidR="00A00701" w:rsidRPr="00A00701" w:rsidRDefault="00A00701" w:rsidP="003B7C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cd frontend</w:t>
      </w:r>
    </w:p>
    <w:p w14:paraId="16D28986" w14:textId="77777777" w:rsidR="00A00701" w:rsidRPr="00A00701" w:rsidRDefault="00A00701" w:rsidP="003B7C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npm</w:t>
      </w:r>
      <w:proofErr w:type="spellEnd"/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install</w:t>
      </w:r>
    </w:p>
    <w:p w14:paraId="25F29E9E" w14:textId="77777777" w:rsidR="00A00701" w:rsidRPr="00A00701" w:rsidRDefault="00A00701" w:rsidP="003B7C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npm</w:t>
      </w:r>
      <w:proofErr w:type="spellEnd"/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run dev</w:t>
      </w:r>
    </w:p>
    <w:p w14:paraId="67BBCB11" w14:textId="77777777" w:rsidR="00A00701" w:rsidRPr="00A00701" w:rsidRDefault="00A00701" w:rsidP="00A0070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 xml:space="preserve">Open the URL shown by the frontend terminal, usually </w:t>
      </w:r>
      <w:r w:rsidRPr="00A00701">
        <w:rPr>
          <w:rFonts w:eastAsia="Times New Roman" w:cs="Courier New"/>
          <w:kern w:val="0"/>
          <w:sz w:val="20"/>
          <w:szCs w:val="20"/>
          <w14:ligatures w14:val="none"/>
        </w:rPr>
        <w:t>http://localhost:5173</w:t>
      </w: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2A6A49CE" w14:textId="77777777" w:rsidR="00A00701" w:rsidRPr="00A00701" w:rsidRDefault="00A00701" w:rsidP="00A0070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gramStart"/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>Also</w:t>
      </w:r>
      <w:proofErr w:type="gramEnd"/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 xml:space="preserve"> open </w:t>
      </w:r>
      <w:r w:rsidRPr="00A00701">
        <w:rPr>
          <w:rFonts w:eastAsia="Times New Roman" w:cs="Courier New"/>
          <w:kern w:val="0"/>
          <w:sz w:val="20"/>
          <w:szCs w:val="20"/>
          <w14:ligatures w14:val="none"/>
        </w:rPr>
        <w:t>http://localhost:8000/docs</w:t>
      </w: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 xml:space="preserve"> to see the </w:t>
      </w:r>
      <w:proofErr w:type="spellStart"/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>FastAPI</w:t>
      </w:r>
      <w:proofErr w:type="spellEnd"/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 xml:space="preserve"> interactive API documentation.</w:t>
      </w:r>
    </w:p>
    <w:p w14:paraId="5F983211" w14:textId="77777777" w:rsidR="003B7C92" w:rsidRDefault="003B7C92" w:rsidP="00A0070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4A9E3CA0" w14:textId="7043E675" w:rsidR="00A00701" w:rsidRPr="00A00701" w:rsidRDefault="00A00701" w:rsidP="00A0070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A0070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Step </w:t>
      </w:r>
      <w:r w:rsidR="00E5292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4</w:t>
      </w:r>
      <w:r w:rsidRPr="00A0070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— Test it</w:t>
      </w:r>
    </w:p>
    <w:p w14:paraId="3388A955" w14:textId="77777777" w:rsidR="00A00701" w:rsidRPr="00A00701" w:rsidRDefault="00A00701" w:rsidP="00A0070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 xml:space="preserve">In the browser, add three </w:t>
      </w:r>
      <w:proofErr w:type="spellStart"/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>todos</w:t>
      </w:r>
      <w:proofErr w:type="spellEnd"/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 xml:space="preserve">. Mark one complete. Delete one. Refresh the page — the </w:t>
      </w:r>
      <w:proofErr w:type="spellStart"/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>todos</w:t>
      </w:r>
      <w:proofErr w:type="spellEnd"/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 xml:space="preserve"> should still be there.</w:t>
      </w:r>
    </w:p>
    <w:p w14:paraId="1CD4E83D" w14:textId="77777777" w:rsidR="00A00701" w:rsidRPr="00A00701" w:rsidRDefault="00A00701" w:rsidP="00A0070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>Now stop the backend terminal (</w:t>
      </w:r>
      <w:r w:rsidRPr="00A00701">
        <w:rPr>
          <w:rFonts w:eastAsia="Times New Roman" w:cs="Courier New"/>
          <w:kern w:val="0"/>
          <w:sz w:val="20"/>
          <w:szCs w:val="20"/>
          <w14:ligatures w14:val="none"/>
        </w:rPr>
        <w:t>Ctrl + C</w:t>
      </w: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 xml:space="preserve">) and start it again. Refresh the browser. The </w:t>
      </w:r>
      <w:proofErr w:type="spellStart"/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>todos</w:t>
      </w:r>
      <w:proofErr w:type="spellEnd"/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 xml:space="preserve"> are gone.</w:t>
      </w:r>
    </w:p>
    <w:p w14:paraId="2EDE3524" w14:textId="36C81F4E" w:rsidR="00A00701" w:rsidRPr="00A00701" w:rsidRDefault="00A00701" w:rsidP="00A0070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>This is Version 1 behaving exactly as the PRD specified. Version 2 will fix it.</w:t>
      </w:r>
    </w:p>
    <w:p w14:paraId="7441AC9C" w14:textId="77777777" w:rsidR="007C5D92" w:rsidRDefault="007C5D92" w:rsidP="00A0070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1DA97CC6" w14:textId="5BE94262" w:rsidR="00A00701" w:rsidRPr="00A00701" w:rsidRDefault="00A00701" w:rsidP="00A0070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A0070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Step </w:t>
      </w:r>
      <w:r w:rsidR="00E5292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5</w:t>
      </w:r>
      <w:r w:rsidRPr="00A0070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— Fix anything broken</w:t>
      </w:r>
    </w:p>
    <w:p w14:paraId="0A24717A" w14:textId="77777777" w:rsidR="00A00701" w:rsidRPr="00A00701" w:rsidRDefault="00A00701" w:rsidP="00A0070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>If the application does not run, do not fix it by hand. Copy the error from the terminal, then in Copilot Chat:</w:t>
      </w:r>
    </w:p>
    <w:p w14:paraId="33221BFB" w14:textId="77777777" w:rsidR="00A00701" w:rsidRPr="00A00701" w:rsidRDefault="00A00701" w:rsidP="007C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The application fails to start with this error:</w:t>
      </w:r>
    </w:p>
    <w:p w14:paraId="3E982AAD" w14:textId="77777777" w:rsidR="00A00701" w:rsidRPr="00A00701" w:rsidRDefault="00A00701" w:rsidP="007C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6EA9F50E" w14:textId="77777777" w:rsidR="00A00701" w:rsidRPr="00A00701" w:rsidRDefault="00A00701" w:rsidP="007C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#terminalSelection</w:t>
      </w:r>
    </w:p>
    <w:p w14:paraId="092AFB7F" w14:textId="77777777" w:rsidR="00A00701" w:rsidRPr="00A00701" w:rsidRDefault="00A00701" w:rsidP="007C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50FEEFB5" w14:textId="77777777" w:rsidR="00A00701" w:rsidRPr="00A00701" w:rsidRDefault="00A00701" w:rsidP="007C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Read the relevant files and fix the cause. Do not change the folder</w:t>
      </w:r>
    </w:p>
    <w:p w14:paraId="5F3ED1E9" w14:textId="77777777" w:rsidR="00A00701" w:rsidRPr="00A00701" w:rsidRDefault="00A00701" w:rsidP="007C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structure defined in #</w:t>
      </w:r>
      <w:proofErr w:type="gramStart"/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file:docs/TRD.md</w:t>
      </w:r>
      <w:proofErr w:type="gramEnd"/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</w:t>
      </w:r>
    </w:p>
    <w:p w14:paraId="0807CBB6" w14:textId="1687E425" w:rsidR="00A00701" w:rsidRPr="00A00701" w:rsidRDefault="00A00701" w:rsidP="00A0070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2E1EC675" w14:textId="77777777" w:rsidR="00A00701" w:rsidRPr="00A00701" w:rsidRDefault="00A00701" w:rsidP="00A0070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A0070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Part C — Publish to GitHub</w:t>
      </w:r>
    </w:p>
    <w:p w14:paraId="6DB038F6" w14:textId="3FFE91B0" w:rsidR="00A00701" w:rsidRPr="00A00701" w:rsidRDefault="00A00701" w:rsidP="00A0070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A0070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Step </w:t>
      </w:r>
      <w:r w:rsidR="00E5292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6</w:t>
      </w:r>
      <w:r w:rsidRPr="00A0070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— Create </w:t>
      </w:r>
      <w:proofErr w:type="gramStart"/>
      <w:r w:rsidRPr="00A0070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the .</w:t>
      </w:r>
      <w:proofErr w:type="spellStart"/>
      <w:r w:rsidRPr="00A0070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gitignore</w:t>
      </w:r>
      <w:proofErr w:type="spellEnd"/>
      <w:proofErr w:type="gramEnd"/>
    </w:p>
    <w:p w14:paraId="1C8639FE" w14:textId="77777777" w:rsidR="00A00701" w:rsidRPr="00A00701" w:rsidRDefault="00A00701" w:rsidP="00A0070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>In Copilot Chat:</w:t>
      </w:r>
    </w:p>
    <w:p w14:paraId="646B8C3B" w14:textId="77777777" w:rsidR="00A00701" w:rsidRPr="00A00701" w:rsidRDefault="00A00701" w:rsidP="007C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Create </w:t>
      </w:r>
      <w:proofErr w:type="gramStart"/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 .</w:t>
      </w:r>
      <w:proofErr w:type="spellStart"/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gitignore</w:t>
      </w:r>
      <w:proofErr w:type="spellEnd"/>
      <w:proofErr w:type="gramEnd"/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at the repository root suitable for a project with</w:t>
      </w:r>
    </w:p>
    <w:p w14:paraId="0CEF8DCD" w14:textId="77777777" w:rsidR="00A00701" w:rsidRPr="00A00701" w:rsidRDefault="00A00701" w:rsidP="007C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a Python </w:t>
      </w:r>
      <w:proofErr w:type="spellStart"/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FastAPI</w:t>
      </w:r>
      <w:proofErr w:type="spellEnd"/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backend and a React Vite frontend in the same</w:t>
      </w:r>
    </w:p>
    <w:p w14:paraId="5D1FA732" w14:textId="77777777" w:rsidR="00A00701" w:rsidRPr="00A00701" w:rsidRDefault="00A00701" w:rsidP="007C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repository. Include Python virtual environments, __</w:t>
      </w:r>
      <w:proofErr w:type="spellStart"/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pycache</w:t>
      </w:r>
      <w:proofErr w:type="spellEnd"/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__,</w:t>
      </w:r>
    </w:p>
    <w:p w14:paraId="225E0C12" w14:textId="77777777" w:rsidR="00A00701" w:rsidRPr="00A00701" w:rsidRDefault="00A00701" w:rsidP="007C5D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node_modules</w:t>
      </w:r>
      <w:proofErr w:type="spellEnd"/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, build output, and editor folders.</w:t>
      </w:r>
    </w:p>
    <w:p w14:paraId="0D01DF64" w14:textId="77777777" w:rsidR="00A00701" w:rsidRPr="00A00701" w:rsidRDefault="00A00701" w:rsidP="00A0070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 xml:space="preserve">Open the </w:t>
      </w:r>
      <w:proofErr w:type="gramStart"/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 xml:space="preserve">generated </w:t>
      </w:r>
      <w:r w:rsidRPr="00A00701">
        <w:rPr>
          <w:rFonts w:eastAsia="Times New Roman" w:cs="Courier New"/>
          <w:kern w:val="0"/>
          <w:sz w:val="20"/>
          <w:szCs w:val="20"/>
          <w14:ligatures w14:val="none"/>
        </w:rPr>
        <w:t>.</w:t>
      </w:r>
      <w:proofErr w:type="spellStart"/>
      <w:r w:rsidRPr="00A00701">
        <w:rPr>
          <w:rFonts w:eastAsia="Times New Roman" w:cs="Courier New"/>
          <w:kern w:val="0"/>
          <w:sz w:val="20"/>
          <w:szCs w:val="20"/>
          <w14:ligatures w14:val="none"/>
        </w:rPr>
        <w:t>gitignore</w:t>
      </w:r>
      <w:proofErr w:type="spellEnd"/>
      <w:proofErr w:type="gramEnd"/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 xml:space="preserve"> and read it. Confirm </w:t>
      </w:r>
      <w:proofErr w:type="spellStart"/>
      <w:r w:rsidRPr="00A00701">
        <w:rPr>
          <w:rFonts w:eastAsia="Times New Roman" w:cs="Courier New"/>
          <w:kern w:val="0"/>
          <w:sz w:val="20"/>
          <w:szCs w:val="20"/>
          <w14:ligatures w14:val="none"/>
        </w:rPr>
        <w:t>node_modules</w:t>
      </w:r>
      <w:proofErr w:type="spellEnd"/>
      <w:r w:rsidRPr="00A00701">
        <w:rPr>
          <w:rFonts w:eastAsia="Times New Roman" w:cs="Courier New"/>
          <w:kern w:val="0"/>
          <w:sz w:val="20"/>
          <w:szCs w:val="20"/>
          <w14:ligatures w14:val="none"/>
        </w:rPr>
        <w:t>/</w:t>
      </w: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 xml:space="preserve"> and </w:t>
      </w:r>
      <w:r w:rsidRPr="00A00701">
        <w:rPr>
          <w:rFonts w:eastAsia="Times New Roman" w:cs="Courier New"/>
          <w:kern w:val="0"/>
          <w:sz w:val="20"/>
          <w:szCs w:val="20"/>
          <w14:ligatures w14:val="none"/>
        </w:rPr>
        <w:t>__</w:t>
      </w:r>
      <w:proofErr w:type="spellStart"/>
      <w:r w:rsidRPr="00A00701">
        <w:rPr>
          <w:rFonts w:eastAsia="Times New Roman" w:cs="Courier New"/>
          <w:kern w:val="0"/>
          <w:sz w:val="20"/>
          <w:szCs w:val="20"/>
          <w14:ligatures w14:val="none"/>
        </w:rPr>
        <w:t>pycache</w:t>
      </w:r>
      <w:proofErr w:type="spellEnd"/>
      <w:r w:rsidRPr="00A00701">
        <w:rPr>
          <w:rFonts w:eastAsia="Times New Roman" w:cs="Courier New"/>
          <w:kern w:val="0"/>
          <w:sz w:val="20"/>
          <w:szCs w:val="20"/>
          <w14:ligatures w14:val="none"/>
        </w:rPr>
        <w:t>__/</w:t>
      </w: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 xml:space="preserve"> are listed.</w:t>
      </w:r>
    </w:p>
    <w:p w14:paraId="48607825" w14:textId="77777777" w:rsidR="007C5D92" w:rsidRDefault="007C5D92" w:rsidP="00A0070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1BE3B26F" w14:textId="40F6D85E" w:rsidR="00A00701" w:rsidRPr="00A00701" w:rsidRDefault="00A00701" w:rsidP="00A0070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A0070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Step </w:t>
      </w:r>
      <w:r w:rsidR="00E5292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7</w:t>
      </w:r>
      <w:r w:rsidRPr="00A0070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— </w:t>
      </w:r>
      <w:r w:rsidR="005B680D" w:rsidRPr="00A0070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Initialize</w:t>
      </w:r>
      <w:r w:rsidRPr="00A0070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the repository</w:t>
      </w:r>
    </w:p>
    <w:p w14:paraId="0940FB28" w14:textId="77777777" w:rsidR="00A00701" w:rsidRPr="00A00701" w:rsidRDefault="00A00701" w:rsidP="00A0070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 xml:space="preserve">In the terminal, from the </w:t>
      </w:r>
      <w:proofErr w:type="spellStart"/>
      <w:r w:rsidRPr="00A00701">
        <w:rPr>
          <w:rFonts w:eastAsia="Times New Roman" w:cs="Courier New"/>
          <w:kern w:val="0"/>
          <w:sz w:val="20"/>
          <w:szCs w:val="20"/>
          <w14:ligatures w14:val="none"/>
        </w:rPr>
        <w:t>TodoApp</w:t>
      </w:r>
      <w:proofErr w:type="spellEnd"/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 xml:space="preserve"> root:</w:t>
      </w:r>
    </w:p>
    <w:p w14:paraId="1CEFF52A" w14:textId="77777777" w:rsidR="00A00701" w:rsidRPr="00A00701" w:rsidRDefault="00A00701" w:rsidP="005B68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git </w:t>
      </w:r>
      <w:proofErr w:type="spellStart"/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init</w:t>
      </w:r>
      <w:proofErr w:type="spellEnd"/>
    </w:p>
    <w:p w14:paraId="3C9D189C" w14:textId="77777777" w:rsidR="00A00701" w:rsidRPr="00A00701" w:rsidRDefault="00A00701" w:rsidP="005B68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git </w:t>
      </w:r>
      <w:proofErr w:type="gramStart"/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add .</w:t>
      </w:r>
      <w:proofErr w:type="gramEnd"/>
    </w:p>
    <w:p w14:paraId="71C5F608" w14:textId="77777777" w:rsidR="00A00701" w:rsidRPr="00A00701" w:rsidRDefault="00A00701" w:rsidP="005B68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 status</w:t>
      </w:r>
    </w:p>
    <w:p w14:paraId="527C772F" w14:textId="77777777" w:rsidR="00A00701" w:rsidRPr="00A00701" w:rsidRDefault="00A00701" w:rsidP="00A0070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 xml:space="preserve">Read the output of </w:t>
      </w:r>
      <w:r w:rsidRPr="00A00701">
        <w:rPr>
          <w:rFonts w:eastAsia="Times New Roman" w:cs="Courier New"/>
          <w:kern w:val="0"/>
          <w:sz w:val="20"/>
          <w:szCs w:val="20"/>
          <w14:ligatures w14:val="none"/>
        </w:rPr>
        <w:t>git status</w:t>
      </w: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 xml:space="preserve"> carefully. If </w:t>
      </w:r>
      <w:proofErr w:type="spellStart"/>
      <w:r w:rsidRPr="00A00701">
        <w:rPr>
          <w:rFonts w:eastAsia="Times New Roman" w:cs="Courier New"/>
          <w:kern w:val="0"/>
          <w:sz w:val="20"/>
          <w:szCs w:val="20"/>
          <w14:ligatures w14:val="none"/>
        </w:rPr>
        <w:t>node_modules</w:t>
      </w:r>
      <w:proofErr w:type="spellEnd"/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 xml:space="preserve"> or </w:t>
      </w:r>
      <w:r w:rsidRPr="00A00701">
        <w:rPr>
          <w:rFonts w:eastAsia="Times New Roman" w:cs="Courier New"/>
          <w:kern w:val="0"/>
          <w:sz w:val="20"/>
          <w:szCs w:val="20"/>
          <w14:ligatures w14:val="none"/>
        </w:rPr>
        <w:t>__</w:t>
      </w:r>
      <w:proofErr w:type="spellStart"/>
      <w:r w:rsidRPr="00A00701">
        <w:rPr>
          <w:rFonts w:eastAsia="Times New Roman" w:cs="Courier New"/>
          <w:kern w:val="0"/>
          <w:sz w:val="20"/>
          <w:szCs w:val="20"/>
          <w14:ligatures w14:val="none"/>
        </w:rPr>
        <w:t>pycache</w:t>
      </w:r>
      <w:proofErr w:type="spellEnd"/>
      <w:r w:rsidRPr="00A00701">
        <w:rPr>
          <w:rFonts w:eastAsia="Times New Roman" w:cs="Courier New"/>
          <w:kern w:val="0"/>
          <w:sz w:val="20"/>
          <w:szCs w:val="20"/>
          <w14:ligatures w14:val="none"/>
        </w:rPr>
        <w:t>__</w:t>
      </w: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 xml:space="preserve"> appear in the list, </w:t>
      </w:r>
      <w:proofErr w:type="gramStart"/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 xml:space="preserve">your </w:t>
      </w:r>
      <w:r w:rsidRPr="00A00701">
        <w:rPr>
          <w:rFonts w:eastAsia="Times New Roman" w:cs="Courier New"/>
          <w:kern w:val="0"/>
          <w:sz w:val="20"/>
          <w:szCs w:val="20"/>
          <w14:ligatures w14:val="none"/>
        </w:rPr>
        <w:t>.</w:t>
      </w:r>
      <w:proofErr w:type="spellStart"/>
      <w:r w:rsidRPr="00A00701">
        <w:rPr>
          <w:rFonts w:eastAsia="Times New Roman" w:cs="Courier New"/>
          <w:kern w:val="0"/>
          <w:sz w:val="20"/>
          <w:szCs w:val="20"/>
          <w14:ligatures w14:val="none"/>
        </w:rPr>
        <w:t>gitignore</w:t>
      </w:r>
      <w:proofErr w:type="spellEnd"/>
      <w:proofErr w:type="gramEnd"/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 xml:space="preserve"> is wrong or was added too late. Fix it before continuing.</w:t>
      </w:r>
    </w:p>
    <w:p w14:paraId="0BF51DAB" w14:textId="77777777" w:rsidR="00A00701" w:rsidRPr="00A00701" w:rsidRDefault="00A00701" w:rsidP="005B68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 commit -m "Version 1: Todo app with in-memory storage, built from TRD"</w:t>
      </w:r>
    </w:p>
    <w:p w14:paraId="5FFED911" w14:textId="77777777" w:rsidR="005B680D" w:rsidRDefault="005B680D" w:rsidP="00A0070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557FE98F" w14:textId="33019D5D" w:rsidR="00A00701" w:rsidRPr="00A00701" w:rsidRDefault="00A00701" w:rsidP="00A0070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A0070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13 — Create the GitHub repository and push</w:t>
      </w:r>
    </w:p>
    <w:p w14:paraId="272FF4E2" w14:textId="77777777" w:rsidR="00A00701" w:rsidRPr="00A00701" w:rsidRDefault="00A00701" w:rsidP="00A00701">
      <w:pPr>
        <w:numPr>
          <w:ilvl w:val="0"/>
          <w:numId w:val="5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 xml:space="preserve">On github.com click </w:t>
      </w:r>
      <w:r w:rsidRPr="00A0070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+</w:t>
      </w: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 xml:space="preserve"> in the top right, then </w:t>
      </w:r>
      <w:proofErr w:type="gramStart"/>
      <w:r w:rsidRPr="00A0070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New</w:t>
      </w:r>
      <w:proofErr w:type="gramEnd"/>
      <w:r w:rsidRPr="00A0070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repository</w:t>
      </w: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75D24516" w14:textId="77777777" w:rsidR="00A00701" w:rsidRPr="00A00701" w:rsidRDefault="00A00701" w:rsidP="00A00701">
      <w:pPr>
        <w:numPr>
          <w:ilvl w:val="0"/>
          <w:numId w:val="5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 xml:space="preserve">Name it </w:t>
      </w:r>
      <w:proofErr w:type="spellStart"/>
      <w:r w:rsidRPr="00A00701">
        <w:rPr>
          <w:rFonts w:eastAsia="Times New Roman" w:cs="Courier New"/>
          <w:kern w:val="0"/>
          <w:sz w:val="20"/>
          <w:szCs w:val="20"/>
          <w14:ligatures w14:val="none"/>
        </w:rPr>
        <w:t>TodoApp</w:t>
      </w:r>
      <w:proofErr w:type="spellEnd"/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 xml:space="preserve">. Set it </w:t>
      </w:r>
      <w:proofErr w:type="gramStart"/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>to</w:t>
      </w:r>
      <w:proofErr w:type="gramEnd"/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r w:rsidRPr="00A0070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Private</w:t>
      </w: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 xml:space="preserve">. Do </w:t>
      </w:r>
      <w:r w:rsidRPr="00A0070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not</w:t>
      </w: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 xml:space="preserve"> add a README</w:t>
      </w:r>
      <w:proofErr w:type="gramStart"/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>, .</w:t>
      </w:r>
      <w:proofErr w:type="spellStart"/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>gitignore</w:t>
      </w:r>
      <w:proofErr w:type="spellEnd"/>
      <w:proofErr w:type="gramEnd"/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 xml:space="preserve">, or </w:t>
      </w:r>
      <w:proofErr w:type="spellStart"/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>licence</w:t>
      </w:r>
      <w:proofErr w:type="spellEnd"/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1EB145AB" w14:textId="77777777" w:rsidR="00A00701" w:rsidRPr="00A00701" w:rsidRDefault="00A00701" w:rsidP="00A00701">
      <w:pPr>
        <w:numPr>
          <w:ilvl w:val="0"/>
          <w:numId w:val="5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 xml:space="preserve">Click </w:t>
      </w:r>
      <w:r w:rsidRPr="00A0070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Create repository</w:t>
      </w: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11CA8186" w14:textId="77777777" w:rsidR="00A00701" w:rsidRPr="00A00701" w:rsidRDefault="00A00701" w:rsidP="00A00701">
      <w:pPr>
        <w:numPr>
          <w:ilvl w:val="0"/>
          <w:numId w:val="5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>Copy the commands under "push an existing repository" and run them:</w:t>
      </w:r>
    </w:p>
    <w:p w14:paraId="20D7A156" w14:textId="77777777" w:rsidR="00A00701" w:rsidRPr="00A00701" w:rsidRDefault="00A00701" w:rsidP="00A436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20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 remote add origin https://github.com/&lt;your-username&gt;/TodoApp.git</w:t>
      </w:r>
    </w:p>
    <w:p w14:paraId="0B5527CD" w14:textId="77777777" w:rsidR="00A00701" w:rsidRPr="00A00701" w:rsidRDefault="00A00701" w:rsidP="00A436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20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 branch -M main</w:t>
      </w:r>
    </w:p>
    <w:p w14:paraId="5CE4A8DB" w14:textId="77777777" w:rsidR="00A00701" w:rsidRPr="00A00701" w:rsidRDefault="00A00701" w:rsidP="00A436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20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 push -u origin main</w:t>
      </w:r>
    </w:p>
    <w:p w14:paraId="4B2EBB0A" w14:textId="77777777" w:rsidR="00A00701" w:rsidRPr="00A00701" w:rsidRDefault="00A00701" w:rsidP="00A00701">
      <w:pPr>
        <w:numPr>
          <w:ilvl w:val="0"/>
          <w:numId w:val="6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 xml:space="preserve">Refresh the GitHub page. Confirm </w:t>
      </w:r>
      <w:r w:rsidRPr="00A00701">
        <w:rPr>
          <w:rFonts w:eastAsia="Times New Roman" w:cs="Courier New"/>
          <w:kern w:val="0"/>
          <w:sz w:val="20"/>
          <w:szCs w:val="20"/>
          <w14:ligatures w14:val="none"/>
        </w:rPr>
        <w:t>docs/PRD.md</w:t>
      </w: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 xml:space="preserve">, </w:t>
      </w:r>
      <w:r w:rsidRPr="00A00701">
        <w:rPr>
          <w:rFonts w:eastAsia="Times New Roman" w:cs="Courier New"/>
          <w:kern w:val="0"/>
          <w:sz w:val="20"/>
          <w:szCs w:val="20"/>
          <w14:ligatures w14:val="none"/>
        </w:rPr>
        <w:t>docs/TRD.md</w:t>
      </w: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 xml:space="preserve">, </w:t>
      </w:r>
      <w:r w:rsidRPr="00A00701">
        <w:rPr>
          <w:rFonts w:eastAsia="Times New Roman" w:cs="Courier New"/>
          <w:kern w:val="0"/>
          <w:sz w:val="20"/>
          <w:szCs w:val="20"/>
          <w14:ligatures w14:val="none"/>
        </w:rPr>
        <w:t>backend/</w:t>
      </w: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 xml:space="preserve">, and </w:t>
      </w:r>
      <w:r w:rsidRPr="00A00701">
        <w:rPr>
          <w:rFonts w:eastAsia="Times New Roman" w:cs="Courier New"/>
          <w:kern w:val="0"/>
          <w:sz w:val="20"/>
          <w:szCs w:val="20"/>
          <w14:ligatures w14:val="none"/>
        </w:rPr>
        <w:t>frontend/</w:t>
      </w: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 xml:space="preserve"> are all present.</w:t>
      </w:r>
    </w:p>
    <w:p w14:paraId="5ACA5489" w14:textId="77777777" w:rsidR="00A00701" w:rsidRPr="00A00701" w:rsidRDefault="002E50DA" w:rsidP="00A0070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02DE4028">
          <v:rect id="_x0000_i1025" style="width:0;height:1.5pt" o:hralign="center" o:hrstd="t" o:hr="t" fillcolor="#a0a0a0" stroked="f"/>
        </w:pict>
      </w:r>
    </w:p>
    <w:p w14:paraId="6D779AEE" w14:textId="77777777" w:rsidR="00A4368D" w:rsidRDefault="00A4368D" w:rsidP="00A0070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1F19E6CF" w14:textId="02FAE032" w:rsidR="00A00701" w:rsidRPr="00A00701" w:rsidRDefault="00A00701" w:rsidP="00A0070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A0070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Part D — Compare the build against the specification</w:t>
      </w:r>
    </w:p>
    <w:p w14:paraId="3FB86146" w14:textId="1421BCBC" w:rsidR="00A00701" w:rsidRPr="00A00701" w:rsidRDefault="00A00701" w:rsidP="00A0070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A0070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Step </w:t>
      </w:r>
      <w:r w:rsidR="00E5292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8</w:t>
      </w:r>
      <w:r w:rsidRPr="00A0070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— Find the gaps</w:t>
      </w:r>
    </w:p>
    <w:p w14:paraId="1F789E9C" w14:textId="77777777" w:rsidR="00A00701" w:rsidRPr="00A00701" w:rsidRDefault="00A00701" w:rsidP="00A0070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 xml:space="preserve">Switch the chat mode back to </w:t>
      </w:r>
      <w:r w:rsidRPr="00A0070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Ask</w:t>
      </w: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>. Then:</w:t>
      </w:r>
    </w:p>
    <w:p w14:paraId="71699AE3" w14:textId="77777777" w:rsidR="00A00701" w:rsidRPr="00A00701" w:rsidRDefault="00A00701" w:rsidP="00A436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Compare the code in this project against #</w:t>
      </w:r>
      <w:proofErr w:type="gramStart"/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file:docs/TRD.md</w:t>
      </w:r>
      <w:proofErr w:type="gramEnd"/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</w:t>
      </w:r>
    </w:p>
    <w:p w14:paraId="0B4416E7" w14:textId="1F6CFDD2" w:rsidR="00A00701" w:rsidRPr="00A00701" w:rsidRDefault="00A00701" w:rsidP="00A436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Produce a table with three columns: TRD requirement, what the code</w:t>
      </w:r>
      <w:r w:rsidR="0073482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gramStart"/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actually does</w:t>
      </w:r>
      <w:proofErr w:type="gramEnd"/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, and whether they match.</w:t>
      </w:r>
    </w:p>
    <w:p w14:paraId="54760106" w14:textId="13B4485F" w:rsidR="00A00701" w:rsidRPr="00A00701" w:rsidRDefault="00A00701" w:rsidP="00A436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List every mismatch, including endpoints with the wrong status code,</w:t>
      </w:r>
      <w:r w:rsidR="0073482F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missing fields, and any logic that sits in the wrong layer.</w:t>
      </w:r>
    </w:p>
    <w:p w14:paraId="2BB5EF09" w14:textId="77777777" w:rsidR="00A00701" w:rsidRDefault="00A00701" w:rsidP="00A436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Do not fix anything. Report only.</w:t>
      </w:r>
    </w:p>
    <w:p w14:paraId="73A7C213" w14:textId="77777777" w:rsidR="002D5FDF" w:rsidRPr="00A00701" w:rsidRDefault="002D5FDF" w:rsidP="00A00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7DA0020F" w14:textId="5A9C5274" w:rsidR="00A00701" w:rsidRPr="00A00701" w:rsidRDefault="00A00701" w:rsidP="00A0070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A0070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Step </w:t>
      </w:r>
      <w:r w:rsidR="00E5292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9</w:t>
      </w:r>
      <w:r w:rsidRPr="00A0070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— Log the gaps as issues</w:t>
      </w:r>
    </w:p>
    <w:p w14:paraId="7E7BF8D3" w14:textId="77777777" w:rsidR="00A00701" w:rsidRPr="00A00701" w:rsidRDefault="00A00701" w:rsidP="00A0070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 xml:space="preserve">For each mismatch Copilot found, create a GitHub issue. On github.com, go to your repository, click </w:t>
      </w:r>
      <w:r w:rsidRPr="00A0070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Issues</w:t>
      </w: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 xml:space="preserve">, then </w:t>
      </w:r>
      <w:proofErr w:type="gramStart"/>
      <w:r w:rsidRPr="00A0070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New</w:t>
      </w:r>
      <w:proofErr w:type="gramEnd"/>
      <w:r w:rsidRPr="00A0070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issue</w:t>
      </w: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>. Give each one a clear title and paste the mismatch description into the body.</w:t>
      </w:r>
    </w:p>
    <w:p w14:paraId="7505AEC2" w14:textId="77777777" w:rsidR="00A00701" w:rsidRDefault="00A00701" w:rsidP="00A0070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>These issues will be used in later labs.</w:t>
      </w:r>
    </w:p>
    <w:p w14:paraId="6F3CE299" w14:textId="77777777" w:rsidR="00215394" w:rsidRDefault="00215394" w:rsidP="00A0070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477D530E" w14:textId="1D26A962" w:rsidR="00215394" w:rsidRPr="00215394" w:rsidRDefault="00215394" w:rsidP="00A00701">
      <w:pPr>
        <w:spacing w:line="36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215394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-----END OF LAB----</w:t>
      </w:r>
    </w:p>
    <w:p w14:paraId="3EACEE73" w14:textId="34369AF1" w:rsidR="00215394" w:rsidRDefault="002E50DA" w:rsidP="00A0070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4C1DF46B">
          <v:rect id="_x0000_i1026" style="width:0;height:1.5pt" o:hralign="center" o:hrstd="t" o:hr="t" fillcolor="#a0a0a0" stroked="f"/>
        </w:pict>
      </w:r>
    </w:p>
    <w:p w14:paraId="5C9681A2" w14:textId="77777777" w:rsidR="00215394" w:rsidRPr="00A00701" w:rsidRDefault="00215394" w:rsidP="00A0070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1E040194" w14:textId="77777777" w:rsidR="00A00701" w:rsidRPr="00A00701" w:rsidRDefault="00A00701" w:rsidP="00A0070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A0070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What you should have at the end of this lab</w:t>
      </w:r>
    </w:p>
    <w:p w14:paraId="1ABD59D1" w14:textId="77777777" w:rsidR="00A00701" w:rsidRPr="00A00701" w:rsidRDefault="00A00701" w:rsidP="00A00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TodoApp</w:t>
      </w:r>
      <w:proofErr w:type="spellEnd"/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/</w:t>
      </w:r>
    </w:p>
    <w:p w14:paraId="6D2B729A" w14:textId="77777777" w:rsidR="00A00701" w:rsidRPr="00A00701" w:rsidRDefault="00A00701" w:rsidP="00A00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proofErr w:type="gramStart"/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</w:t>
      </w:r>
      <w:proofErr w:type="spellStart"/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gitignore</w:t>
      </w:r>
      <w:proofErr w:type="spellEnd"/>
      <w:proofErr w:type="gramEnd"/>
    </w:p>
    <w:p w14:paraId="36D86952" w14:textId="77777777" w:rsidR="00A00701" w:rsidRPr="00A00701" w:rsidRDefault="00A00701" w:rsidP="00A00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README.md</w:t>
      </w:r>
    </w:p>
    <w:p w14:paraId="274D2D82" w14:textId="77777777" w:rsidR="00A00701" w:rsidRPr="00A00701" w:rsidRDefault="00A00701" w:rsidP="00A00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docs/PRD.md</w:t>
      </w:r>
    </w:p>
    <w:p w14:paraId="56D788FA" w14:textId="77777777" w:rsidR="00A00701" w:rsidRPr="00A00701" w:rsidRDefault="00A00701" w:rsidP="00A00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docs/TRD.md</w:t>
      </w:r>
    </w:p>
    <w:p w14:paraId="25AEB3DE" w14:textId="77777777" w:rsidR="00A00701" w:rsidRPr="00A00701" w:rsidRDefault="00A00701" w:rsidP="00A00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backend/</w:t>
      </w:r>
    </w:p>
    <w:p w14:paraId="3A370558" w14:textId="77777777" w:rsidR="00A00701" w:rsidRPr="00A00701" w:rsidRDefault="00A00701" w:rsidP="00A00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A0070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frontend/</w:t>
      </w:r>
    </w:p>
    <w:p w14:paraId="6BD4D58F" w14:textId="77777777" w:rsidR="00A00701" w:rsidRPr="00A00701" w:rsidRDefault="00A00701" w:rsidP="00A0070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A00701">
        <w:rPr>
          <w:rFonts w:eastAsia="Times New Roman" w:cs="Times New Roman"/>
          <w:kern w:val="0"/>
          <w:sz w:val="20"/>
          <w:szCs w:val="20"/>
          <w14:ligatures w14:val="none"/>
        </w:rPr>
        <w:t>Pushed to GitHub, running locally, with a list of issues describing where the generated code drifted from your specification.</w:t>
      </w:r>
    </w:p>
    <w:p w14:paraId="002F9CC4" w14:textId="77777777" w:rsidR="00B83534" w:rsidRPr="00A00701" w:rsidRDefault="00B83534" w:rsidP="00A00701">
      <w:pPr>
        <w:spacing w:line="360" w:lineRule="auto"/>
        <w:rPr>
          <w:sz w:val="20"/>
          <w:szCs w:val="20"/>
        </w:rPr>
      </w:pPr>
    </w:p>
    <w:sectPr w:rsidR="00B83534" w:rsidRPr="00A00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D33B2"/>
    <w:multiLevelType w:val="multilevel"/>
    <w:tmpl w:val="E76A8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9477F6"/>
    <w:multiLevelType w:val="multilevel"/>
    <w:tmpl w:val="EEDC11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21719C"/>
    <w:multiLevelType w:val="multilevel"/>
    <w:tmpl w:val="672EA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023816"/>
    <w:multiLevelType w:val="multilevel"/>
    <w:tmpl w:val="A57C1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A92F1F"/>
    <w:multiLevelType w:val="multilevel"/>
    <w:tmpl w:val="FBA0B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91448D"/>
    <w:multiLevelType w:val="multilevel"/>
    <w:tmpl w:val="3CE47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4938189">
    <w:abstractNumId w:val="0"/>
  </w:num>
  <w:num w:numId="2" w16cid:durableId="833225572">
    <w:abstractNumId w:val="3"/>
  </w:num>
  <w:num w:numId="3" w16cid:durableId="1579367900">
    <w:abstractNumId w:val="2"/>
  </w:num>
  <w:num w:numId="4" w16cid:durableId="1062405918">
    <w:abstractNumId w:val="5"/>
  </w:num>
  <w:num w:numId="5" w16cid:durableId="181404248">
    <w:abstractNumId w:val="4"/>
  </w:num>
  <w:num w:numId="6" w16cid:durableId="1495486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796"/>
    <w:rsid w:val="000205E0"/>
    <w:rsid w:val="00186C38"/>
    <w:rsid w:val="00215394"/>
    <w:rsid w:val="002D5FDF"/>
    <w:rsid w:val="00341EFC"/>
    <w:rsid w:val="003B7C92"/>
    <w:rsid w:val="0046351B"/>
    <w:rsid w:val="004C55B7"/>
    <w:rsid w:val="004F01FB"/>
    <w:rsid w:val="005B680D"/>
    <w:rsid w:val="006638A7"/>
    <w:rsid w:val="006F0BD0"/>
    <w:rsid w:val="0073482F"/>
    <w:rsid w:val="00765D26"/>
    <w:rsid w:val="007A4417"/>
    <w:rsid w:val="007C5D92"/>
    <w:rsid w:val="00847F81"/>
    <w:rsid w:val="009331CF"/>
    <w:rsid w:val="009A6AD9"/>
    <w:rsid w:val="009D6796"/>
    <w:rsid w:val="00A00701"/>
    <w:rsid w:val="00A10083"/>
    <w:rsid w:val="00A26BF1"/>
    <w:rsid w:val="00A4368D"/>
    <w:rsid w:val="00B83534"/>
    <w:rsid w:val="00C036E7"/>
    <w:rsid w:val="00D21EFB"/>
    <w:rsid w:val="00DB1E47"/>
    <w:rsid w:val="00E52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F5B8B"/>
  <w15:chartTrackingRefBased/>
  <w15:docId w15:val="{7009D696-463B-46FF-9A8E-8D77CD399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6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7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7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7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7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WithBlackBackground">
    <w:name w:val="Heading With Black Background"/>
    <w:basedOn w:val="Heading1"/>
    <w:link w:val="HeadingWithBlackBackgroundChar"/>
    <w:autoRedefine/>
    <w:qFormat/>
    <w:rsid w:val="00765D2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jc w:val="center"/>
    </w:pPr>
    <w:rPr>
      <w:rFonts w:ascii="Calibri" w:hAnsi="Calibri" w:cstheme="minorHAnsi"/>
      <w:b/>
      <w:bCs/>
      <w:color w:val="FFFFFF" w:themeColor="background1"/>
      <w:sz w:val="20"/>
      <w:szCs w:val="20"/>
    </w:rPr>
  </w:style>
  <w:style w:type="character" w:customStyle="1" w:styleId="HeadingWithBlackBackgroundChar">
    <w:name w:val="Heading With Black Background Char"/>
    <w:basedOn w:val="DefaultParagraphFont"/>
    <w:link w:val="HeadingWithBlackBackground"/>
    <w:rsid w:val="00765D26"/>
    <w:rPr>
      <w:rFonts w:ascii="Calibri" w:eastAsiaTheme="majorEastAsia" w:hAnsi="Calibri" w:cstheme="minorHAnsi"/>
      <w:b/>
      <w:bCs/>
      <w:color w:val="FFFFFF" w:themeColor="background1"/>
      <w:sz w:val="20"/>
      <w:szCs w:val="20"/>
      <w:shd w:val="clear" w:color="auto" w:fill="000000" w:themeFill="text1"/>
    </w:rPr>
  </w:style>
  <w:style w:type="paragraph" w:styleId="NormalWeb">
    <w:name w:val="Normal (Web)"/>
    <w:basedOn w:val="Normal"/>
    <w:autoRedefine/>
    <w:uiPriority w:val="99"/>
    <w:unhideWhenUsed/>
    <w:qFormat/>
    <w:rsid w:val="00A26BF1"/>
    <w:pPr>
      <w:spacing w:before="100" w:beforeAutospacing="1" w:after="100" w:afterAutospacing="1"/>
    </w:pPr>
    <w:rPr>
      <w:rFonts w:eastAsia="Times New Roman" w:cs="Times New Roman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65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6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7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79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7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79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07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070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0070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007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805</Words>
  <Characters>4069</Characters>
  <Application>Microsoft Office Word</Application>
  <DocSecurity>0</DocSecurity>
  <Lines>127</Lines>
  <Paragraphs>116</Paragraphs>
  <ScaleCrop>false</ScaleCrop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Soni</dc:creator>
  <cp:keywords/>
  <dc:description/>
  <cp:lastModifiedBy>Sandeep Soni</cp:lastModifiedBy>
  <cp:revision>15</cp:revision>
  <dcterms:created xsi:type="dcterms:W3CDTF">2026-08-19T06:33:00Z</dcterms:created>
  <dcterms:modified xsi:type="dcterms:W3CDTF">2026-08-19T09:58:00Z</dcterms:modified>
</cp:coreProperties>
</file>