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0C8A" w14:textId="77777777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A — Inline completions</w:t>
      </w:r>
    </w:p>
    <w:p w14:paraId="181DF50F" w14:textId="77777777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 — Comment-driven completion</w:t>
      </w:r>
    </w:p>
    <w:p w14:paraId="504EFBA4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backend/routers/todos.py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(use whatever the actual router file is called in your project).</w:t>
      </w:r>
    </w:p>
    <w:p w14:paraId="0118AF74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Go to the end of the file. Type this comment and then press Enter:</w:t>
      </w:r>
    </w:p>
    <w:p w14:paraId="2B0FA5B2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python</w:t>
      </w:r>
    </w:p>
    <w:p w14:paraId="12546C1E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6E7687"/>
          <w:kern w:val="0"/>
          <w:sz w:val="20"/>
          <w:szCs w:val="20"/>
          <w14:ligatures w14:val="none"/>
        </w:rPr>
        <w:t># GET /</w:t>
      </w:r>
      <w:proofErr w:type="spellStart"/>
      <w:r w:rsidRPr="00BF5291">
        <w:rPr>
          <w:rFonts w:eastAsia="Times New Roman" w:cs="Courier New"/>
          <w:color w:val="6E7687"/>
          <w:kern w:val="0"/>
          <w:sz w:val="20"/>
          <w:szCs w:val="20"/>
          <w14:ligatures w14:val="none"/>
        </w:rPr>
        <w:t>todos</w:t>
      </w:r>
      <w:proofErr w:type="spellEnd"/>
      <w:r w:rsidRPr="00BF5291">
        <w:rPr>
          <w:rFonts w:eastAsia="Times New Roman" w:cs="Courier New"/>
          <w:color w:val="6E7687"/>
          <w:kern w:val="0"/>
          <w:sz w:val="20"/>
          <w:szCs w:val="20"/>
          <w14:ligatures w14:val="none"/>
        </w:rPr>
        <w:t>/stats - return total count, completed count, and pending count</w:t>
      </w:r>
    </w:p>
    <w:p w14:paraId="4BC480B2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Wait for the grey suggestion to appear. Press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Tab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accept.</w:t>
      </w:r>
    </w:p>
    <w:p w14:paraId="4C89FAED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If nothing appears, press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Alt + \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trigger a suggestion manually.</w:t>
      </w:r>
    </w:p>
    <w:p w14:paraId="512B3F59" w14:textId="77777777" w:rsid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646C388D" w14:textId="49AEC793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 — Signature-driven completion</w:t>
      </w:r>
    </w:p>
    <w:p w14:paraId="26C26CFD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Delete what you just accepted. Now type only this line and press Enter:</w:t>
      </w:r>
    </w:p>
    <w:p w14:paraId="0BDBF1BE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python</w:t>
      </w:r>
    </w:p>
    <w:p w14:paraId="0FD5B29C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@</w:t>
      </w:r>
      <w:r w:rsidRPr="00BF5291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router</w:t>
      </w: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BF5291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get</w:t>
      </w: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BF5291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"/todos/stats"</w:t>
      </w: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</w:t>
      </w:r>
    </w:p>
    <w:p w14:paraId="1431C113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def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BF5291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get_todo_</w:t>
      </w:r>
      <w:proofErr w:type="gramStart"/>
      <w:r w:rsidRPr="00BF5291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stats</w:t>
      </w:r>
      <w:proofErr w:type="spellEnd"/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):</w:t>
      </w:r>
    </w:p>
    <w:p w14:paraId="53C8A46F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Do not type anything else. </w:t>
      </w:r>
      <w:proofErr w:type="gramStart"/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Wait</w:t>
      </w:r>
      <w:proofErr w:type="gramEnd"/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for the suggestion. Press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Tab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53590872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Notice that Copilot inferred the return shape from the function name alone. Compare this suggestion with the one from Step 1 — the comment gave it more to work with.</w:t>
      </w:r>
    </w:p>
    <w:p w14:paraId="00C989AD" w14:textId="77777777" w:rsid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19A5DA41" w14:textId="032A1739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3 — Word-by-word acceptance</w:t>
      </w:r>
    </w:p>
    <w:p w14:paraId="0AB2A51E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Delete the function body, leaving only the signature. Trigger a suggestion again with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 xml:space="preserve">Alt </w:t>
      </w:r>
      <w:proofErr w:type="gramStart"/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+ \</w:t>
      </w:r>
      <w:proofErr w:type="gramEnd"/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0275178A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This time press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Ctrl + →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repeatedly instead of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Tab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. Each press accepts one word. Stop halfway and type something different — watch Copilot re-suggest from where you are.</w:t>
      </w:r>
    </w:p>
    <w:p w14:paraId="60B26150" w14:textId="77777777" w:rsid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6114BFFB" w14:textId="28445660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4 — Cycling alternatives</w:t>
      </w:r>
    </w:p>
    <w:p w14:paraId="7415D886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Delete the body again. Trigger a suggestion. Now press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 xml:space="preserve">Alt </w:t>
      </w:r>
      <w:proofErr w:type="gramStart"/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+ ]</w:t>
      </w:r>
      <w:proofErr w:type="gramEnd"/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see the next alternative, and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 xml:space="preserve">Alt + </w:t>
      </w:r>
      <w:proofErr w:type="gramStart"/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[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to</w:t>
      </w:r>
      <w:proofErr w:type="gramEnd"/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go back.</w:t>
      </w:r>
    </w:p>
    <w:p w14:paraId="05208372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Press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Esc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dismiss without accepting.</w:t>
      </w:r>
    </w:p>
    <w:p w14:paraId="5456FD68" w14:textId="77777777" w:rsid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4B5F5C25" w14:textId="4EB36C85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5 — The open-tabs effect</w:t>
      </w:r>
    </w:p>
    <w:p w14:paraId="245EC5F8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Close every editor tab except the router file. Delete the stats function body and trigger a suggestion. Note what it produces.</w:t>
      </w:r>
    </w:p>
    <w:p w14:paraId="62DD7C5B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Now open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backend/repository/todo_repository.py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backend/models/todo.py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in tabs alongside it. Return to the router, delete the body again, and trigger a suggestion.</w:t>
      </w:r>
    </w:p>
    <w:p w14:paraId="65F890EA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Compare the two suggestions. The second should reference your actual repository methods and field names. Nothing about the file changed — only what was open.</w:t>
      </w:r>
    </w:p>
    <w:p w14:paraId="0BDC4364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Accept the better suggestion and keep it.</w:t>
      </w:r>
    </w:p>
    <w:p w14:paraId="20DAC8A0" w14:textId="77777777" w:rsid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1C1219C3" w14:textId="364C1BFF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6 — Fill in the middle</w:t>
      </w:r>
    </w:p>
    <w:p w14:paraId="7D731DC9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Place your cursor between two existing functions in the router. Type:</w:t>
      </w:r>
    </w:p>
    <w:p w14:paraId="444AA0F4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python</w:t>
      </w:r>
    </w:p>
    <w:p w14:paraId="7E0D9112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6E7687"/>
          <w:kern w:val="0"/>
          <w:sz w:val="20"/>
          <w:szCs w:val="20"/>
          <w14:ligatures w14:val="none"/>
        </w:rPr>
        <w:t xml:space="preserve"># </w:t>
      </w:r>
      <w:proofErr w:type="gramStart"/>
      <w:r w:rsidRPr="00BF5291">
        <w:rPr>
          <w:rFonts w:eastAsia="Times New Roman" w:cs="Courier New"/>
          <w:color w:val="6E7687"/>
          <w:kern w:val="0"/>
          <w:sz w:val="20"/>
          <w:szCs w:val="20"/>
          <w14:ligatures w14:val="none"/>
        </w:rPr>
        <w:t>validate</w:t>
      </w:r>
      <w:proofErr w:type="gramEnd"/>
      <w:r w:rsidRPr="00BF5291">
        <w:rPr>
          <w:rFonts w:eastAsia="Times New Roman" w:cs="Courier New"/>
          <w:color w:val="6E7687"/>
          <w:kern w:val="0"/>
          <w:sz w:val="20"/>
          <w:szCs w:val="20"/>
          <w14:ligatures w14:val="none"/>
        </w:rPr>
        <w:t xml:space="preserve"> that a title is not empty and not longer than 200 characters</w:t>
      </w:r>
    </w:p>
    <w:p w14:paraId="698356F9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def</w:t>
      </w:r>
    </w:p>
    <w:p w14:paraId="6EAC7CF9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Copilot considers the code both above and below your cursor, not just above. Accept the suggestion, then delete it — we do not need it.</w:t>
      </w:r>
    </w:p>
    <w:p w14:paraId="6A435996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pict w14:anchorId="01C86BAC">
          <v:rect id="_x0000_i1025" style="width:0;height:1.5pt" o:hralign="center" o:hrstd="t" o:hr="t" fillcolor="#a0a0a0" stroked="f"/>
        </w:pict>
      </w:r>
    </w:p>
    <w:p w14:paraId="74CCED02" w14:textId="77777777" w:rsid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34D0B685" w14:textId="044F6471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B — Next Edit Suggestions</w:t>
      </w:r>
    </w:p>
    <w:p w14:paraId="45F6DCCA" w14:textId="77777777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7 — Rename a field and follow the arrows</w:t>
      </w:r>
    </w:p>
    <w:p w14:paraId="2A810E5F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backend/models/todo.py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. Find the field </w:t>
      </w:r>
      <w:proofErr w:type="spellStart"/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IsCompleted</w:t>
      </w:r>
      <w:proofErr w:type="spellEnd"/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rename it to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Completed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. Type the change by hand.</w:t>
      </w:r>
    </w:p>
    <w:p w14:paraId="341115F3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An arrow appears in the gutter. Press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Tab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jump to the next place that needs changing. Press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Tab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again to accept the edit there.</w:t>
      </w:r>
    </w:p>
    <w:p w14:paraId="0E83D10A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Keep pressing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Tab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jump, accept, jump, accept — until no more arrows appear. Copilot should walk you through the repository, the service, the router, and the React component.</w:t>
      </w:r>
    </w:p>
    <w:p w14:paraId="398E3FD5" w14:textId="77777777" w:rsid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71F7243A" w14:textId="74AD5B23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8 — Check what it missed</w:t>
      </w:r>
    </w:p>
    <w:p w14:paraId="3135BCBB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Run the application. If it breaks, note which reference NES did not catch.</w:t>
      </w:r>
    </w:p>
    <w:p w14:paraId="75962EEB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Then discard everything:</w:t>
      </w:r>
    </w:p>
    <w:p w14:paraId="1D92D72C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</w:t>
      </w:r>
      <w:proofErr w:type="gram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restore .</w:t>
      </w:r>
      <w:proofErr w:type="gramEnd"/>
    </w:p>
    <w:p w14:paraId="255578BF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The rename was an exercise, not a change we are keeping. Confirm with </w:t>
      </w:r>
      <w:r w:rsidRPr="00BF5291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git status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that the working tree is clean, then re-add the stats endpoint from Part A if it was discarded.</w:t>
      </w:r>
    </w:p>
    <w:p w14:paraId="5B05EEFB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pict w14:anchorId="00D766C0">
          <v:rect id="_x0000_i1026" style="width:0;height:1.5pt" o:hralign="center" o:hrstd="t" o:hr="t" fillcolor="#a0a0a0" stroked="f"/>
        </w:pict>
      </w:r>
    </w:p>
    <w:p w14:paraId="53B855D0" w14:textId="77777777" w:rsid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0DAE0AD9" w14:textId="21339A6F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C — Repository indexing and semantic search</w:t>
      </w:r>
    </w:p>
    <w:p w14:paraId="68E2DD61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Copilot Chat, set the mode picker to </w:t>
      </w: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Ask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6253B511" w14:textId="77777777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9 — Ask about the project without naming any file</w:t>
      </w:r>
    </w:p>
    <w:p w14:paraId="40563D6B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Run each of these prompts one at a time. Do not use </w:t>
      </w:r>
      <w:r w:rsidRPr="00BF5291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#file</w:t>
      </w: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or </w:t>
      </w:r>
      <w:r w:rsidRPr="00BF5291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#codebase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use plain questions only.</w:t>
      </w:r>
    </w:p>
    <w:p w14:paraId="7080D052" w14:textId="3EE99F63" w:rsidR="00BF5291" w:rsidRPr="00BF5291" w:rsidRDefault="00BF5291" w:rsidP="00BF5291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Describe the architecture of this project. What are the layers and how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do they depend on each other?</w:t>
      </w:r>
    </w:p>
    <w:p w14:paraId="50B8505E" w14:textId="0E47BA11" w:rsidR="00BF5291" w:rsidRPr="00BF5291" w:rsidRDefault="00BF5291" w:rsidP="00BF5291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Where is the application state managed on the frontend, and which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component owns it?</w:t>
      </w:r>
    </w:p>
    <w:p w14:paraId="1886EFB6" w14:textId="24D1F827" w:rsidR="00BF5291" w:rsidRPr="00BF5291" w:rsidRDefault="00BF5291" w:rsidP="00BF5291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What happens, end to end, when a user marks a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as complete? Name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every file the request passes through.</w:t>
      </w:r>
    </w:p>
    <w:p w14:paraId="1CA9EADD" w14:textId="26A5C08C" w:rsidR="00BF5291" w:rsidRPr="00BF5291" w:rsidRDefault="00BF5291" w:rsidP="00BF5291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If I wanted to add a new field to a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, which </w:t>
      </w:r>
      <w:proofErr w:type="gram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files</w:t>
      </w:r>
      <w:proofErr w:type="gram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would I have to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change and in what order?</w:t>
      </w:r>
    </w:p>
    <w:p w14:paraId="3DA3D6AF" w14:textId="77777777" w:rsidR="00BF5291" w:rsidRPr="00BF5291" w:rsidRDefault="00BF5291" w:rsidP="00BF5291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What would break if the backend was restarted?</w:t>
      </w:r>
    </w:p>
    <w:p w14:paraId="516FCC78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Read the answers. Copilot was never told which files to read — the repository index found them by meaning.</w:t>
      </w:r>
    </w:p>
    <w:p w14:paraId="06A2A164" w14:textId="77777777" w:rsid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4903E9B7" w14:textId="6FFAE150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10 — Check the References</w:t>
      </w:r>
    </w:p>
    <w:p w14:paraId="3629EE51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In any of those responses, expand the </w:t>
      </w: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References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list at the top of the answer. This shows exactly which files Copilot pulled into context.</w:t>
      </w:r>
    </w:p>
    <w:p w14:paraId="01A8754B" w14:textId="77777777" w:rsid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Note that it included files you never opened.</w:t>
      </w:r>
    </w:p>
    <w:p w14:paraId="42F29996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36A865E2" w14:textId="77777777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11 — Compare the three ways of giving context</w:t>
      </w:r>
    </w:p>
    <w:p w14:paraId="75596C50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Run these three prompts in order and compare the answers:</w:t>
      </w:r>
    </w:p>
    <w:p w14:paraId="029D1CDF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How is data stored in this application?</w:t>
      </w:r>
    </w:p>
    <w:p w14:paraId="156556D0" w14:textId="77777777" w:rsidR="00BF5291" w:rsidRDefault="00BF5291" w:rsidP="00BF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0694863" w14:textId="6AFA0A2D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#codebase How is data stored in this application?</w:t>
      </w:r>
    </w:p>
    <w:p w14:paraId="45298EAA" w14:textId="77777777" w:rsidR="00BF5291" w:rsidRDefault="00BF5291" w:rsidP="00BF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90DD415" w14:textId="17AFCF0C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#</w:t>
      </w:r>
      <w:proofErr w:type="gram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file:backend/repository/todo_repository.py</w:t>
      </w:r>
      <w:proofErr w:type="gram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How is data stored in this</w:t>
      </w:r>
      <w:r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application?</w:t>
      </w:r>
    </w:p>
    <w:p w14:paraId="628E0AA9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The first relies on the index. The second forces a semantic search across the workspace. The third narrows to one file. Note which answer was most </w:t>
      </w:r>
      <w:proofErr w:type="gramStart"/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precise</w:t>
      </w:r>
      <w:proofErr w:type="gramEnd"/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which was fastest.</w:t>
      </w:r>
    </w:p>
    <w:p w14:paraId="6E49B4D7" w14:textId="77777777" w:rsid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7E3BD7D9" w14:textId="4EA6C112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12 — Context variables and slash commands</w:t>
      </w:r>
    </w:p>
    <w:p w14:paraId="58D49398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Try each of these:</w:t>
      </w:r>
    </w:p>
    <w:p w14:paraId="6E2F207B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/explain #</w:t>
      </w:r>
      <w:proofErr w:type="gram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file:backend/services/todo_service.py</w:t>
      </w:r>
      <w:proofErr w:type="gramEnd"/>
    </w:p>
    <w:p w14:paraId="6BBEAC91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pict w14:anchorId="628D8F3E">
          <v:rect id="_x0000_i1027" style="width:0;height:1.5pt" o:hralign="center" o:hrstd="t" o:hr="t" fillcolor="#a0a0a0" stroked="f"/>
        </w:pict>
      </w:r>
    </w:p>
    <w:p w14:paraId="0CEF1FF4" w14:textId="77777777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D — Custom Instructions</w:t>
      </w:r>
    </w:p>
    <w:p w14:paraId="4CA98F0F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Copilot has been guessing your conventions. Now you will tell it.</w:t>
      </w:r>
    </w:p>
    <w:p w14:paraId="1FE20DDD" w14:textId="77777777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13 — Create the global instructions file</w:t>
      </w:r>
    </w:p>
    <w:p w14:paraId="3E3AA1D7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the </w:t>
      </w:r>
      <w:proofErr w:type="gramStart"/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file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.</w:t>
      </w:r>
      <w:proofErr w:type="spellStart"/>
      <w:proofErr w:type="gramEnd"/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github</w:t>
      </w:r>
      <w:proofErr w:type="spellEnd"/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/copilot-instructions.md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with this content:</w:t>
      </w:r>
    </w:p>
    <w:p w14:paraId="6A5F84AD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markdown</w:t>
      </w:r>
    </w:p>
    <w:p w14:paraId="6D71DD4D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Copilot Instructions -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TodoApp</w:t>
      </w:r>
      <w:proofErr w:type="spellEnd"/>
    </w:p>
    <w:p w14:paraId="4443C7DC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7572A8B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Project</w:t>
      </w:r>
    </w:p>
    <w:p w14:paraId="66081EB7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 single-user Todo application. No authentication. Built in versions:</w:t>
      </w:r>
    </w:p>
    <w:p w14:paraId="608F3502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Version 1 (current): in-memory storage, no database</w:t>
      </w:r>
    </w:p>
    <w:p w14:paraId="70F18875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Version 2: SQLite via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SQLAlchemy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with Alembic migrations</w:t>
      </w:r>
    </w:p>
    <w:p w14:paraId="7D0CDE92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Version 3: Category field added to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</w:p>
    <w:p w14:paraId="71C380CB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430F264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Repository layout</w:t>
      </w:r>
    </w:p>
    <w:p w14:paraId="14CFCFE8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Monorepo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. </w:t>
      </w: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backend/</w:t>
      </w: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is Python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FastAPI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. </w:t>
      </w: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frontend/</w:t>
      </w: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is React with Vite.</w:t>
      </w:r>
    </w:p>
    <w:p w14:paraId="0367A837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docs/</w:t>
      </w: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holds PRD.md and TRD.md, which are the source of truth.</w:t>
      </w:r>
    </w:p>
    <w:p w14:paraId="3AACEA8C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6AEC8EA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Architecture</w:t>
      </w:r>
    </w:p>
    <w:p w14:paraId="4A5E7A7F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Three backend layers, strictly separated:</w:t>
      </w:r>
    </w:p>
    <w:p w14:paraId="258E2A89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routers - HTTP concerns only. No business logic. No data access.</w:t>
      </w:r>
    </w:p>
    <w:p w14:paraId="5A029FC9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services - business rules. </w:t>
      </w:r>
      <w:proofErr w:type="gram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Calls</w:t>
      </w:r>
      <w:proofErr w:type="gram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the repository. Never </w:t>
      </w:r>
      <w:proofErr w:type="gram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touches</w:t>
      </w:r>
      <w:proofErr w:type="gram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HTTP.</w:t>
      </w:r>
    </w:p>
    <w:p w14:paraId="31B8CFF1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repository - the only code that stores or retrieves data.</w:t>
      </w:r>
    </w:p>
    <w:p w14:paraId="1A0E15F0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96C534F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When storage changes, only the repository layer changes.</w:t>
      </w:r>
    </w:p>
    <w:p w14:paraId="3BC4BD3D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59CA834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Conventions</w:t>
      </w:r>
    </w:p>
    <w:p w14:paraId="65ED7A9A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Python: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snake_case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, 4-space indent, type hints on all </w:t>
      </w:r>
      <w:proofErr w:type="gram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function</w:t>
      </w:r>
      <w:proofErr w:type="gramEnd"/>
    </w:p>
    <w:p w14:paraId="62854A1F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signatures.</w:t>
      </w:r>
    </w:p>
    <w:p w14:paraId="2E7981D9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JavaScript: camelCase, 2-space indent, functional components only.</w:t>
      </w:r>
    </w:p>
    <w:p w14:paraId="06771B9B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Todo fields are Id, Title, Description,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DateCreated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,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IsCompleted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226ABE83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Use these names exactly, in both the API and the frontend.</w:t>
      </w:r>
    </w:p>
    <w:p w14:paraId="741B59B7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84DAF2D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Do</w:t>
      </w:r>
    </w:p>
    <w:p w14:paraId="37462831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Keep code simple and readable. Prefer clarity over cleverness.</w:t>
      </w:r>
    </w:p>
    <w:p w14:paraId="1980A749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Return correct HTTP status codes: 201 on create, 204 on delete,</w:t>
      </w:r>
    </w:p>
    <w:p w14:paraId="779E59EF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404 when a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id does not exist.</w:t>
      </w:r>
    </w:p>
    <w:p w14:paraId="10ED0B6E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Consult docs/TRD.md before proposing structural changes.</w:t>
      </w:r>
    </w:p>
    <w:p w14:paraId="70DC3A1F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BAEBC2F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Do NOT</w:t>
      </w:r>
    </w:p>
    <w:p w14:paraId="097639E9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Add authentication, authorization, or user accounts.</w:t>
      </w:r>
    </w:p>
    <w:p w14:paraId="1798432A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Add a database, ORM, or Category field until the relevant version.</w:t>
      </w:r>
    </w:p>
    <w:p w14:paraId="4755597B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Add new dependencies without stating why.</w:t>
      </w:r>
    </w:p>
    <w:p w14:paraId="30569881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Put data access code </w:t>
      </w:r>
      <w:proofErr w:type="gram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in</w:t>
      </w:r>
      <w:proofErr w:type="gram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 router or a service.</w:t>
      </w:r>
    </w:p>
    <w:p w14:paraId="05255805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Use TypeScript. This project is JavaScript.</w:t>
      </w:r>
    </w:p>
    <w:p w14:paraId="7C2B7061" w14:textId="77777777" w:rsid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04AE726A" w14:textId="1CAB8C20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14 — Create the backend instructions file</w:t>
      </w:r>
    </w:p>
    <w:p w14:paraId="336801A2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the file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.</w:t>
      </w:r>
      <w:proofErr w:type="spellStart"/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github</w:t>
      </w:r>
      <w:proofErr w:type="spellEnd"/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/instructions/backend.instructions.md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38137560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markdown</w:t>
      </w:r>
    </w:p>
    <w:p w14:paraId="5D8AAF54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---</w:t>
      </w:r>
    </w:p>
    <w:p w14:paraId="2C74FFFC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applyTo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: "backend/**"</w:t>
      </w:r>
    </w:p>
    <w:p w14:paraId="1F8D318D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---</w:t>
      </w:r>
    </w:p>
    <w:p w14:paraId="06B2C13F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2AC4B42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Backend Instructions</w:t>
      </w:r>
    </w:p>
    <w:p w14:paraId="76CFCD62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D072177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Stack</w:t>
      </w:r>
    </w:p>
    <w:p w14:paraId="359B8542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Python 3.12,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FastAPI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,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Pydantic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 No ORM in Version 1.</w:t>
      </w:r>
    </w:p>
    <w:p w14:paraId="2A540334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40BADA4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Rules</w:t>
      </w:r>
    </w:p>
    <w:p w14:paraId="7F115EEA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Every endpoint is defined in a router file. Routers call services only.</w:t>
      </w:r>
    </w:p>
    <w:p w14:paraId="58733E67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Services contain the business rules and never import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FastAPI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582DD7F3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The repository holds the in-memory list. It is the only module that</w:t>
      </w:r>
    </w:p>
    <w:p w14:paraId="71C259A5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knows how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are stored.</w:t>
      </w:r>
    </w:p>
    <w:p w14:paraId="47F5FD03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Request and response bodies are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Pydantic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models. Do not return raw</w:t>
      </w:r>
    </w:p>
    <w:p w14:paraId="42F82F7C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dictionaries from an endpoint.</w:t>
      </w:r>
    </w:p>
    <w:p w14:paraId="46428841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Ids are generated in the repository, not in the router or service.</w:t>
      </w:r>
    </w:p>
    <w:p w14:paraId="01720826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Use </w:t>
      </w: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datetime.now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timezone.utc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)</w:t>
      </w: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proofErr w:type="gram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for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DateCreated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 Never naive</w:t>
      </w:r>
    </w:p>
    <w:p w14:paraId="0EAF47D0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datetimes.</w:t>
      </w:r>
    </w:p>
    <w:p w14:paraId="7562BE44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82A3BE3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Do NOT</w:t>
      </w:r>
    </w:p>
    <w:p w14:paraId="37485B64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Import the repository directly into a router.</w:t>
      </w:r>
    </w:p>
    <w:p w14:paraId="6DE6E2B1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Use global mutable state outside the repository module.</w:t>
      </w:r>
    </w:p>
    <w:p w14:paraId="4D93988F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Add try/except blocks around normal control flow. Let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FastAPI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handle</w:t>
      </w:r>
    </w:p>
    <w:p w14:paraId="32509452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what it handles.</w:t>
      </w:r>
    </w:p>
    <w:p w14:paraId="26A4BF63" w14:textId="77777777" w:rsid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5856D69E" w14:textId="29832164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15 — Create the frontend instructions file</w:t>
      </w:r>
    </w:p>
    <w:p w14:paraId="16745A85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the file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.</w:t>
      </w:r>
      <w:proofErr w:type="spellStart"/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github</w:t>
      </w:r>
      <w:proofErr w:type="spellEnd"/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/instructions/frontend.instructions.md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08C1621B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markdown</w:t>
      </w:r>
    </w:p>
    <w:p w14:paraId="7DDD6BB7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---</w:t>
      </w:r>
    </w:p>
    <w:p w14:paraId="327A3761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applyTo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: "frontend/**"</w:t>
      </w:r>
    </w:p>
    <w:p w14:paraId="15AB4D4C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---</w:t>
      </w:r>
    </w:p>
    <w:p w14:paraId="67C113E8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5258711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Frontend Instructions</w:t>
      </w:r>
    </w:p>
    <w:p w14:paraId="3BBB8492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3D9B65F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Stack</w:t>
      </w:r>
    </w:p>
    <w:p w14:paraId="7236327A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React 18 with Vite. JavaScript, not TypeScript. Function components</w:t>
      </w:r>
    </w:p>
    <w:p w14:paraId="243B559A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with hooks.</w:t>
      </w:r>
    </w:p>
    <w:p w14:paraId="134FC259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5DF9C28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Rules</w:t>
      </w:r>
    </w:p>
    <w:p w14:paraId="1E76A3D8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One component per file. The file name matches the component name.</w:t>
      </w:r>
    </w:p>
    <w:p w14:paraId="48784BF1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State lives in the highest component that needs it, and is passed</w:t>
      </w:r>
    </w:p>
    <w:p w14:paraId="4A06386A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down as props. No global state library in Version 1.</w:t>
      </w:r>
    </w:p>
    <w:p w14:paraId="6BAF0881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All API calls go through a single module, </w:t>
      </w: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src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/todoApi.js</w:t>
      </w: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34E64070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Components never call fetch directly.</w:t>
      </w:r>
    </w:p>
    <w:p w14:paraId="0042E108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The backend base URL comes from an environment variable, never a</w:t>
      </w:r>
    </w:p>
    <w:p w14:paraId="20BFA94E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hardcoded string in a component.</w:t>
      </w:r>
    </w:p>
    <w:p w14:paraId="73CECE0E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Field names from the API are used as-</w:t>
      </w:r>
      <w:proofErr w:type="gram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is:</w:t>
      </w:r>
      <w:proofErr w:type="gram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Id, Title, Description,</w:t>
      </w:r>
    </w:p>
    <w:p w14:paraId="5FC3EA91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DateCreated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,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IsCompleted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7A0AA3B3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53700DE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Do NOT</w:t>
      </w:r>
    </w:p>
    <w:p w14:paraId="2A28FB6C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Add a UI component library or a CSS framework.</w:t>
      </w:r>
    </w:p>
    <w:p w14:paraId="01422F9C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Add routing. Version 1 is a single page.</w:t>
      </w:r>
    </w:p>
    <w:p w14:paraId="63293130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Use class components.</w:t>
      </w:r>
    </w:p>
    <w:p w14:paraId="089CE581" w14:textId="77777777" w:rsid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3E50DD26" w14:textId="194F0C70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16 — Verify all three files load</w:t>
      </w:r>
    </w:p>
    <w:p w14:paraId="3F40D086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Open Copilot Chat and ask any question, for example:</w:t>
      </w:r>
    </w:p>
    <w:p w14:paraId="348C76BA" w14:textId="77777777" w:rsidR="00BF5291" w:rsidRPr="00BF5291" w:rsidRDefault="00BF5291" w:rsidP="00044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How should I add a new endpoint to this project?</w:t>
      </w:r>
    </w:p>
    <w:p w14:paraId="0BB39371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Expand the </w:t>
      </w: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References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list on the answer. You should see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copilot-instructions.md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listed. Ask a question that clearly concerns backend code and check that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backend.instructions.md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also appears.</w:t>
      </w:r>
    </w:p>
    <w:p w14:paraId="032C0FAD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If they do not appear, press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 xml:space="preserve">Ctrl </w:t>
      </w:r>
      <w:proofErr w:type="gramStart"/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+ ,</w:t>
      </w:r>
      <w:proofErr w:type="gramEnd"/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, search for </w:t>
      </w:r>
      <w:r w:rsidRPr="00BF5291">
        <w:rPr>
          <w:rFonts w:eastAsia="Times New Roman" w:cs="Courier New"/>
          <w:kern w:val="0"/>
          <w:sz w:val="20"/>
          <w:szCs w:val="20"/>
          <w14:ligatures w14:val="none"/>
        </w:rPr>
        <w:t>instruction file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, and confirm the setting is enabled. Also confirm the files are </w:t>
      </w:r>
      <w:proofErr w:type="gramStart"/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in </w:t>
      </w:r>
      <w:r w:rsidRPr="00044AF6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044AF6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044AF6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/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at the repository root.</w:t>
      </w:r>
    </w:p>
    <w:p w14:paraId="2ADCE864" w14:textId="77777777" w:rsid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4C62071C" w14:textId="061D3DEA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17 — See the difference</w:t>
      </w:r>
    </w:p>
    <w:p w14:paraId="67B79DE8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Switch the chat mode to </w:t>
      </w: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Agent</w:t>
      </w: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. Run this:</w:t>
      </w:r>
    </w:p>
    <w:p w14:paraId="0A31AADF" w14:textId="77777777" w:rsidR="00BF5291" w:rsidRPr="00BF5291" w:rsidRDefault="00BF5291" w:rsidP="00044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Add an endpoint that returns only the completed 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2E74DB78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Read the generated code. Check:</w:t>
      </w:r>
    </w:p>
    <w:p w14:paraId="541455BF" w14:textId="77777777" w:rsidR="00BF5291" w:rsidRPr="00BF5291" w:rsidRDefault="00BF5291" w:rsidP="00BF5291">
      <w:pPr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Is the data access in the repository, not the router?</w:t>
      </w:r>
    </w:p>
    <w:p w14:paraId="2B2A6158" w14:textId="77777777" w:rsidR="00BF5291" w:rsidRPr="00BF5291" w:rsidRDefault="00BF5291" w:rsidP="00BF5291">
      <w:pPr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Does the response use a </w:t>
      </w:r>
      <w:proofErr w:type="spellStart"/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Pydantic</w:t>
      </w:r>
      <w:proofErr w:type="spellEnd"/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model?</w:t>
      </w:r>
    </w:p>
    <w:p w14:paraId="13E54876" w14:textId="77777777" w:rsidR="00BF5291" w:rsidRPr="00BF5291" w:rsidRDefault="00BF5291" w:rsidP="00BF5291">
      <w:pPr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Are the field names exactly as specified?</w:t>
      </w:r>
    </w:p>
    <w:p w14:paraId="5E198206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Compare this against how the code was generated in Lab 2, before any instructions existed.</w:t>
      </w:r>
    </w:p>
    <w:p w14:paraId="2028D86F" w14:textId="77777777" w:rsidR="00044AF6" w:rsidRDefault="00044AF6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139E1200" w14:textId="14A885FC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18 — Commit</w:t>
      </w:r>
    </w:p>
    <w:p w14:paraId="32253A1B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</w:t>
      </w:r>
      <w:proofErr w:type="gram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add .</w:t>
      </w:r>
      <w:proofErr w:type="gramEnd"/>
    </w:p>
    <w:p w14:paraId="5932E8D0" w14:textId="77777777" w:rsidR="00BF5291" w:rsidRP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commit -m "Add custom instructions, stats and completed endpoints"</w:t>
      </w:r>
    </w:p>
    <w:p w14:paraId="111A4696" w14:textId="77777777" w:rsidR="00BF5291" w:rsidRDefault="00BF5291" w:rsidP="00BF5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push</w:t>
      </w:r>
    </w:p>
    <w:p w14:paraId="6AD52B55" w14:textId="5CEEA3C3" w:rsidR="00BF5291" w:rsidRPr="00BF5291" w:rsidRDefault="00BF5291" w:rsidP="00BF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b/>
          <w:bCs/>
          <w:color w:val="14181F"/>
          <w:kern w:val="0"/>
          <w:sz w:val="20"/>
          <w:szCs w:val="20"/>
          <w14:ligatures w14:val="none"/>
        </w:rPr>
        <w:t>------END OF LAB-----</w:t>
      </w:r>
    </w:p>
    <w:p w14:paraId="3812A5DC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pict w14:anchorId="6BBD36E6">
          <v:rect id="_x0000_i1028" style="width:0;height:1.5pt" o:hralign="center" o:hrstd="t" o:hr="t" fillcolor="#a0a0a0" stroked="f"/>
        </w:pict>
      </w:r>
    </w:p>
    <w:p w14:paraId="3E71B9B2" w14:textId="77777777" w:rsidR="00BF5291" w:rsidRPr="00BF5291" w:rsidRDefault="00BF5291" w:rsidP="00BF5291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F5291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What you should have at the end of this lab</w:t>
      </w:r>
    </w:p>
    <w:p w14:paraId="2BEDB429" w14:textId="77777777" w:rsidR="00BF5291" w:rsidRPr="00BF5291" w:rsidRDefault="00BF5291" w:rsidP="00BF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TodoApp</w:t>
      </w:r>
      <w:proofErr w:type="spell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</w:t>
      </w:r>
    </w:p>
    <w:p w14:paraId="59256235" w14:textId="77777777" w:rsidR="00BF5291" w:rsidRPr="00BF5291" w:rsidRDefault="00BF5291" w:rsidP="00BF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proofErr w:type="gram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  <w:proofErr w:type="spellStart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</w:t>
      </w:r>
    </w:p>
    <w:p w14:paraId="0A3578E1" w14:textId="77777777" w:rsidR="00BF5291" w:rsidRPr="00BF5291" w:rsidRDefault="00BF5291" w:rsidP="00BF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copilot-instructions.md</w:t>
      </w:r>
    </w:p>
    <w:p w14:paraId="406AF940" w14:textId="77777777" w:rsidR="00BF5291" w:rsidRPr="00BF5291" w:rsidRDefault="00BF5291" w:rsidP="00BF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instructions/</w:t>
      </w:r>
    </w:p>
    <w:p w14:paraId="62E8D7DA" w14:textId="77777777" w:rsidR="00BF5291" w:rsidRPr="00BF5291" w:rsidRDefault="00BF5291" w:rsidP="00BF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backend.instructions.md</w:t>
      </w:r>
    </w:p>
    <w:p w14:paraId="19ADAA9A" w14:textId="77777777" w:rsidR="00BF5291" w:rsidRPr="00BF5291" w:rsidRDefault="00BF5291" w:rsidP="00BF5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BF5291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frontend.instructions.md</w:t>
      </w:r>
    </w:p>
    <w:p w14:paraId="367698B5" w14:textId="77777777" w:rsidR="00BF5291" w:rsidRPr="00BF5291" w:rsidRDefault="00BF5291" w:rsidP="00BF5291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gramStart"/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>Plus</w:t>
      </w:r>
      <w:proofErr w:type="gramEnd"/>
      <w:r w:rsidRPr="00BF5291">
        <w:rPr>
          <w:rFonts w:eastAsia="Times New Roman" w:cs="Times New Roman"/>
          <w:kern w:val="0"/>
          <w:sz w:val="20"/>
          <w:szCs w:val="20"/>
          <w14:ligatures w14:val="none"/>
        </w:rPr>
        <w:t xml:space="preserve"> two new endpoints, and a working understanding of what Copilot could see before you told it anything.</w:t>
      </w:r>
    </w:p>
    <w:p w14:paraId="4A006A74" w14:textId="77777777" w:rsidR="00B83534" w:rsidRPr="00BF5291" w:rsidRDefault="00B83534" w:rsidP="00BF5291">
      <w:pPr>
        <w:spacing w:line="360" w:lineRule="auto"/>
        <w:rPr>
          <w:sz w:val="20"/>
          <w:szCs w:val="20"/>
        </w:rPr>
      </w:pPr>
    </w:p>
    <w:sectPr w:rsidR="00B83534" w:rsidRPr="00BF5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36C7C"/>
    <w:multiLevelType w:val="multilevel"/>
    <w:tmpl w:val="4B6A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1339B"/>
    <w:multiLevelType w:val="hybridMultilevel"/>
    <w:tmpl w:val="F19456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6751778">
    <w:abstractNumId w:val="0"/>
  </w:num>
  <w:num w:numId="2" w16cid:durableId="844589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91"/>
    <w:rsid w:val="000205E0"/>
    <w:rsid w:val="00044AF6"/>
    <w:rsid w:val="0046351B"/>
    <w:rsid w:val="004C55B7"/>
    <w:rsid w:val="006638A7"/>
    <w:rsid w:val="006F0BD0"/>
    <w:rsid w:val="00765D26"/>
    <w:rsid w:val="007A4417"/>
    <w:rsid w:val="00847F81"/>
    <w:rsid w:val="009331CF"/>
    <w:rsid w:val="00A10083"/>
    <w:rsid w:val="00A26BF1"/>
    <w:rsid w:val="00B83534"/>
    <w:rsid w:val="00BF5291"/>
    <w:rsid w:val="00DB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481E"/>
  <w15:chartTrackingRefBased/>
  <w15:docId w15:val="{AFFC7FA0-2E37-4692-A581-73E8532E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5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2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2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2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2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WithBlackBackground">
    <w:name w:val="Heading With Black Background"/>
    <w:basedOn w:val="Heading1"/>
    <w:link w:val="HeadingWithBlackBackgroundChar"/>
    <w:autoRedefine/>
    <w:qFormat/>
    <w:rsid w:val="00765D2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jc w:val="center"/>
    </w:pPr>
    <w:rPr>
      <w:rFonts w:ascii="Calibri" w:hAnsi="Calibri" w:cstheme="minorHAnsi"/>
      <w:b/>
      <w:bCs/>
      <w:color w:val="FFFFFF" w:themeColor="background1"/>
      <w:sz w:val="20"/>
      <w:szCs w:val="20"/>
    </w:rPr>
  </w:style>
  <w:style w:type="character" w:customStyle="1" w:styleId="HeadingWithBlackBackgroundChar">
    <w:name w:val="Heading With Black Background Char"/>
    <w:basedOn w:val="DefaultParagraphFont"/>
    <w:link w:val="HeadingWithBlackBackground"/>
    <w:rsid w:val="00765D26"/>
    <w:rPr>
      <w:rFonts w:ascii="Calibri" w:eastAsiaTheme="majorEastAsia" w:hAnsi="Calibri" w:cstheme="minorHAnsi"/>
      <w:b/>
      <w:bCs/>
      <w:color w:val="FFFFFF" w:themeColor="background1"/>
      <w:sz w:val="20"/>
      <w:szCs w:val="20"/>
      <w:shd w:val="clear" w:color="auto" w:fill="000000" w:themeFill="text1"/>
    </w:rPr>
  </w:style>
  <w:style w:type="paragraph" w:styleId="NormalWeb">
    <w:name w:val="Normal (Web)"/>
    <w:basedOn w:val="Normal"/>
    <w:autoRedefine/>
    <w:uiPriority w:val="99"/>
    <w:unhideWhenUsed/>
    <w:qFormat/>
    <w:rsid w:val="00A26BF1"/>
    <w:pPr>
      <w:spacing w:before="100" w:beforeAutospacing="1" w:after="100" w:afterAutospacing="1"/>
    </w:pPr>
    <w:rPr>
      <w:rFonts w:eastAsia="Times New Roman" w:cs="Times New Roman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6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5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2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2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2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29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F52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52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529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BF52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1540</Words>
  <Characters>7931</Characters>
  <Application>Microsoft Office Word</Application>
  <DocSecurity>0</DocSecurity>
  <Lines>220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Soni</dc:creator>
  <cp:keywords/>
  <dc:description/>
  <cp:lastModifiedBy>Sandeep Soni</cp:lastModifiedBy>
  <cp:revision>1</cp:revision>
  <dcterms:created xsi:type="dcterms:W3CDTF">2026-08-19T07:21:00Z</dcterms:created>
  <dcterms:modified xsi:type="dcterms:W3CDTF">2026-08-19T07:32:00Z</dcterms:modified>
</cp:coreProperties>
</file>