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1408" w14:textId="77777777" w:rsidR="0083723B" w:rsidRPr="0083723B" w:rsidRDefault="0083723B" w:rsidP="0083723B">
      <w:pPr>
        <w:spacing w:line="360" w:lineRule="auto"/>
        <w:outlineLvl w:val="1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Lab 5 — Pull Requests, Code Review, and the Cloud Coding Agent</w:t>
      </w:r>
    </w:p>
    <w:p w14:paraId="014EB3D0" w14:textId="236D3FCB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After Module 5 — Code Reviews and Pull Requests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pict w14:anchorId="6B5B1561">
          <v:rect id="_x0000_i1025" style="width:0;height:1.5pt" o:hralign="center" o:hrstd="t" o:hr="t" fillcolor="#a0a0a0" stroked="f"/>
        </w:pict>
      </w:r>
    </w:p>
    <w:p w14:paraId="4354EDC2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A — Prepare the repository for review</w:t>
      </w:r>
    </w:p>
    <w:p w14:paraId="2C31F1FD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Move the project to Version 3</w:t>
      </w:r>
    </w:p>
    <w:p w14:paraId="131D32E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/copilot-instructions.md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 Update the version list:</w:t>
      </w:r>
    </w:p>
    <w:p w14:paraId="0A3E1325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1 (complete): in-memory storage, no database</w:t>
      </w:r>
    </w:p>
    <w:p w14:paraId="0A711EA7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2 (complete): SQLite via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Alembic migrations</w:t>
      </w:r>
    </w:p>
    <w:p w14:paraId="30B1A697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Version 3 (current): Category field added to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</w:p>
    <w:p w14:paraId="2A50B1F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Under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 NOT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, delete the line forbidding the Category field.</w:t>
      </w:r>
    </w:p>
    <w:p w14:paraId="42028EF9" w14:textId="77777777" w:rsid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4C92D85" w14:textId="755E6982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Write code review instructions</w:t>
      </w: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 </w:t>
      </w:r>
    </w:p>
    <w:p w14:paraId="64E435C2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the file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.</w:t>
      </w:r>
      <w:proofErr w:type="spell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github</w:t>
      </w:r>
      <w:proofErr w:type="spellEnd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/instructions/code-review.instructions.md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21EF49CA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73EE9CF3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24081CED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applyTo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: "**"</w:t>
      </w:r>
    </w:p>
    <w:p w14:paraId="664A734E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---</w:t>
      </w:r>
    </w:p>
    <w:p w14:paraId="513674EA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1301F55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Code review focus for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</w:p>
    <w:p w14:paraId="1E2ED00E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4F06A34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Project: single-user Todo app. Backend Python 3.12 +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+</w:t>
      </w:r>
    </w:p>
    <w:p w14:paraId="1626FA73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+ Alembic. Frontend React with Vite, JavaScript.</w:t>
      </w:r>
    </w:p>
    <w:p w14:paraId="7062D209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A208F52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Focus on:</w:t>
      </w:r>
    </w:p>
    <w:p w14:paraId="6E26ED91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Layer violations. A router must not import the repository. A</w:t>
      </w:r>
    </w:p>
    <w:p w14:paraId="6674B707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service must not import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Data access appears only in the</w:t>
      </w:r>
    </w:p>
    <w:p w14:paraId="269E825A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repository layer. Flag every breach.</w:t>
      </w:r>
    </w:p>
    <w:p w14:paraId="29FB855F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Migrations. Every model change must have a matching Alembic</w:t>
      </w:r>
    </w:p>
    <w:p w14:paraId="31385CB6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migration. Flag a model change with no migration. Flag a migration</w:t>
      </w:r>
    </w:p>
    <w:p w14:paraId="5A498BBB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with no downgrade.</w:t>
      </w:r>
    </w:p>
    <w:p w14:paraId="52826810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Status codes. 201 on create, 204 on delete, 404 for an unknown id,</w:t>
      </w:r>
    </w:p>
    <w:p w14:paraId="6FDF1390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422 for invalid input. Flag anything returning 200 for a create.</w:t>
      </w:r>
    </w:p>
    <w:p w14:paraId="5BFE6EC7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Datetimes.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must be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timezone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-aware UTC. Flag any naive</w:t>
      </w:r>
    </w:p>
    <w:p w14:paraId="4AEC9EAF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datetime.</w:t>
      </w:r>
    </w:p>
    <w:p w14:paraId="729089F8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Field naming. Id, Title, Description,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</w:t>
      </w:r>
    </w:p>
    <w:p w14:paraId="2E09EC9A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Category. Flag any renaming or casing drift between backend and</w:t>
      </w:r>
    </w:p>
    <w:p w14:paraId="4DC68D03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frontend.</w:t>
      </w:r>
    </w:p>
    <w:p w14:paraId="551C875A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Frontend API calls. All calls go through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api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/todoApi.js. Flag</w:t>
      </w:r>
    </w:p>
    <w:p w14:paraId="42816AAD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any fetch call made directly from a component.</w:t>
      </w:r>
    </w:p>
    <w:p w14:paraId="79E646A9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231BD1B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comment on:</w:t>
      </w:r>
    </w:p>
    <w:p w14:paraId="19306417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Formatting, indentation, or line length.</w:t>
      </w:r>
    </w:p>
    <w:p w14:paraId="707C916E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Missing type hints on private helper functions.</w:t>
      </w:r>
    </w:p>
    <w:p w14:paraId="75E4294F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Missing tests. Tests are covered separately.</w:t>
      </w:r>
    </w:p>
    <w:p w14:paraId="4D11C1BF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Suggestions to add authentication, error middleware, or logging</w:t>
      </w:r>
    </w:p>
    <w:p w14:paraId="3D429494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frameworks. They are deliberately out of scope.</w:t>
      </w:r>
    </w:p>
    <w:p w14:paraId="3E4AC396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3 — Commit and </w:t>
      </w:r>
      <w:proofErr w:type="gramStart"/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push</w:t>
      </w:r>
      <w:proofErr w:type="gramEnd"/>
    </w:p>
    <w:p w14:paraId="553E38D1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4F169646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"Move to Version 3 and add code review instructions"</w:t>
      </w:r>
    </w:p>
    <w:p w14:paraId="308FC7EF" w14:textId="77777777" w:rsidR="0083723B" w:rsidRPr="0083723B" w:rsidRDefault="0083723B" w:rsidP="00837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16F5E0C3" w14:textId="34DE6014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1BC5082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B — Review before the pull request exists</w:t>
      </w:r>
    </w:p>
    <w:p w14:paraId="606989DB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Review in the IDE first</w:t>
      </w:r>
    </w:p>
    <w:p w14:paraId="4BDA6F80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The cheapest review is the one that happens before anyone else sees the code.</w:t>
      </w:r>
    </w:p>
    <w:p w14:paraId="15F44C48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backend/repository/todo_repository.py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 Select the whole file. In Copilot Chat:</w:t>
      </w:r>
    </w:p>
    <w:p w14:paraId="581F244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Review #selection against #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file:.github/instructions/code-review.instructions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.md.</w:t>
      </w:r>
    </w:p>
    <w:p w14:paraId="3DBF5B29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119038A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each issue give: the line, the rule it breaks, and the smallest fix.</w:t>
      </w:r>
    </w:p>
    <w:p w14:paraId="67A9C88E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Do not rewrite the file.</w:t>
      </w:r>
    </w:p>
    <w:p w14:paraId="777FE080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Read the comments. Fix anything genuine. Push.</w:t>
      </w:r>
    </w:p>
    <w:p w14:paraId="7FD4846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This is the shift-left habit — you just saved a review round-trip.</w:t>
      </w:r>
    </w:p>
    <w:p w14:paraId="16E992E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pict w14:anchorId="397CBC38">
          <v:rect id="_x0000_i1027" style="width:0;height:1.5pt" o:hralign="center" o:hrstd="t" o:hr="t" fillcolor="#a0a0a0" stroked="f"/>
        </w:pict>
      </w:r>
    </w:p>
    <w:p w14:paraId="19B69100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C — Delegate Version 3 to the Cloud Coding Agent</w:t>
      </w:r>
    </w:p>
    <w:p w14:paraId="0BE56CFE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Create the issue</w:t>
      </w:r>
    </w:p>
    <w:p w14:paraId="7B930464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On github.com, open your </w:t>
      </w:r>
      <w:proofErr w:type="spell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repository. Click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Issues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, then </w:t>
      </w:r>
      <w:proofErr w:type="gramStart"/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New</w:t>
      </w:r>
      <w:proofErr w:type="gramEnd"/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issue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21C7267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Title:</w:t>
      </w:r>
    </w:p>
    <w:p w14:paraId="285DBFD9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Add Category field to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(Version 3)</w:t>
      </w:r>
    </w:p>
    <w:p w14:paraId="2F95A6EC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Body:</w:t>
      </w:r>
    </w:p>
    <w:p w14:paraId="1B318354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markdown</w:t>
      </w:r>
    </w:p>
    <w:p w14:paraId="5587EDF4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Goal</w:t>
      </w:r>
    </w:p>
    <w:p w14:paraId="5AC08B92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Add a Category field to every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end to end.</w:t>
      </w:r>
    </w:p>
    <w:p w14:paraId="27B74964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D8743A4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Requirements</w:t>
      </w:r>
    </w:p>
    <w:p w14:paraId="093ABAE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D20FEF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Data model</w:t>
      </w:r>
    </w:p>
    <w:p w14:paraId="65E23BC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New field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 a string, maximum 50 characters, optional.</w:t>
      </w:r>
    </w:p>
    <w:p w14:paraId="331BDFF1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Existing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no category are valid. Do not backfill a default.</w:t>
      </w:r>
    </w:p>
    <w:p w14:paraId="4F6ADF31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2012EF2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Database</w:t>
      </w:r>
    </w:p>
    <w:p w14:paraId="1272D31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Add an Alembic migration for the new column.</w:t>
      </w:r>
    </w:p>
    <w:p w14:paraId="5A1885F3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The migration must have a working downgrade.</w:t>
      </w:r>
    </w:p>
    <w:p w14:paraId="79D79364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 delete or recreate the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table.</w:t>
      </w:r>
    </w:p>
    <w:p w14:paraId="5E3E548B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83E440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</w:t>
      </w:r>
    </w:p>
    <w:p w14:paraId="27C4406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Category is accepted on create and on update.</w:t>
      </w:r>
    </w:p>
    <w:p w14:paraId="2EE72E9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Category is returned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on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every read.</w:t>
      </w:r>
    </w:p>
    <w:p w14:paraId="75F35721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GET /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accepts an optional 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category</w:t>
      </w: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`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query parameter that</w:t>
      </w:r>
    </w:p>
    <w:p w14:paraId="13628BFF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filters by exact match. Filtering happens in the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query,</w:t>
      </w:r>
    </w:p>
    <w:p w14:paraId="46A1649E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not in Python.</w:t>
      </w:r>
    </w:p>
    <w:p w14:paraId="389DD6F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Existing filter and sort query parameters must keep working, and must</w:t>
      </w:r>
    </w:p>
    <w:p w14:paraId="1A4CAC3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combine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the category filter.</w:t>
      </w:r>
    </w:p>
    <w:p w14:paraId="0A772501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7D3503D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</w:t>
      </w:r>
    </w:p>
    <w:p w14:paraId="20B9E27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text input for Category on the add-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form.</w:t>
      </w:r>
    </w:p>
    <w:p w14:paraId="1631D2D0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Category is displayed on each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in the list.</w:t>
      </w:r>
    </w:p>
    <w:p w14:paraId="10713867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dropdown that filters by category. Its options are built from the</w:t>
      </w:r>
    </w:p>
    <w:p w14:paraId="628D7BCB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categories present in the current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list, plus an "All" option.</w:t>
      </w:r>
    </w:p>
    <w:p w14:paraId="68D2F34F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FCD125C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Constraints</w:t>
      </w:r>
    </w:p>
    <w:p w14:paraId="79464C81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Follow the layer rules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in .</w:t>
      </w:r>
      <w:proofErr w:type="spellStart"/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github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/copilot-instructions.md.</w:t>
      </w:r>
    </w:p>
    <w:p w14:paraId="18F1DF16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 add authentication, a UI library, or TypeScript.</w:t>
      </w:r>
    </w:p>
    <w:p w14:paraId="120809F7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 change any existing field name.</w:t>
      </w:r>
    </w:p>
    <w:p w14:paraId="5972FA55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Do not modify docs/PRD.md or docs/TRD.md.</w:t>
      </w:r>
    </w:p>
    <w:p w14:paraId="2AFA7229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4FA5C38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##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Acceptance</w:t>
      </w:r>
    </w:p>
    <w:p w14:paraId="73B0BB90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Application runs. Existing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still load after the migration.</w:t>
      </w:r>
    </w:p>
    <w:p w14:paraId="5E1880BE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can be created with and without a category.</w:t>
      </w:r>
    </w:p>
    <w:p w14:paraId="6D0FD58F" w14:textId="77777777" w:rsidR="0083723B" w:rsidRPr="0083723B" w:rsidRDefault="0083723B" w:rsidP="002E70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2B303B"/>
          <w:kern w:val="0"/>
          <w:sz w:val="20"/>
          <w:szCs w:val="20"/>
          <w14:ligatures w14:val="none"/>
        </w:rPr>
        <w:t>-</w:t>
      </w: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Filtering by category works and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combines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with the completed filter.</w:t>
      </w:r>
    </w:p>
    <w:p w14:paraId="1380B54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Submit new issue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4BB8299B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Notice how specific this is. The agent will receive nothing else.</w:t>
      </w:r>
    </w:p>
    <w:p w14:paraId="499D83CC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32108F4" w14:textId="70B0CC60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Assign the issue to Copilot</w:t>
      </w:r>
    </w:p>
    <w:p w14:paraId="55617D30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issue's right-hand sidebar, click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Assignees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. Select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Copilot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80C80B8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agent adds a </w:t>
      </w:r>
      <w:r w:rsidRPr="0083723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👀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reaction within a few seconds and begins work. It will open a draft pull request shortly after.</w:t>
      </w:r>
    </w:p>
    <w:p w14:paraId="32B2C3F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If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Copilot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does not appear in the assignee list, your plan or </w:t>
      </w:r>
      <w:proofErr w:type="spell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organisation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policy does not include the coding agent. Skip to Step 8 and instead build the feature locally with agent mode, then open a normal pull request — the rest of the lab is unchanged.</w:t>
      </w:r>
    </w:p>
    <w:p w14:paraId="4094E66E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F15ED79" w14:textId="3AD60BF1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7 — Watch it work</w:t>
      </w:r>
    </w:p>
    <w:p w14:paraId="5743FAA5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draft pull request the agent created. Expand its progress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log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5F374EA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Read what it did: which files it read, what it decided, which commands it ran, which tests or checks it ran, and where it corrected itself.</w:t>
      </w:r>
    </w:p>
    <w:p w14:paraId="47D92134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While it works, read the issue you wrote again and predict where it will go wrong.</w:t>
      </w:r>
    </w:p>
    <w:p w14:paraId="6FDBACD1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pict w14:anchorId="014D8504">
          <v:rect id="_x0000_i1028" style="width:0;height:1.5pt" o:hralign="center" o:hrstd="t" o:hr="t" fillcolor="#a0a0a0" stroked="f"/>
        </w:pict>
      </w:r>
    </w:p>
    <w:p w14:paraId="0CB7BAAF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5981C177" w14:textId="2B58E78C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D — Review the pull request</w:t>
      </w:r>
    </w:p>
    <w:p w14:paraId="61E7CFAA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8 — Read the self-summary</w:t>
      </w:r>
    </w:p>
    <w:p w14:paraId="15169A02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When the pull request is ready, read the agent's own summary at the top. It lists what it changed and, if self-review ran, which issues it already fixed before you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arrived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F1EEBC3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Do not skip this. It tells you which parts of the diff have already had a review pass.</w:t>
      </w:r>
    </w:p>
    <w:p w14:paraId="23C080BF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004751B0" w14:textId="7F81705C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9 — Generate a proper PR summary</w:t>
      </w:r>
    </w:p>
    <w:p w14:paraId="4B15891B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the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Copilot </w:t>
      </w:r>
      <w:r w:rsidRPr="0083723B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✦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icon in the pull request description box and choose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Summary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439A52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Read what it generates. Then edit it by hand to add two things Copilot cannot know:</w:t>
      </w:r>
    </w:p>
    <w:p w14:paraId="0282ABCF" w14:textId="77777777" w:rsidR="0083723B" w:rsidRPr="0083723B" w:rsidRDefault="0083723B" w:rsidP="0083723B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Why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this change is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being made.</w:t>
      </w:r>
    </w:p>
    <w:p w14:paraId="6A05CC5C" w14:textId="77777777" w:rsidR="0083723B" w:rsidRPr="0083723B" w:rsidRDefault="0083723B" w:rsidP="0083723B">
      <w:pPr>
        <w:numPr>
          <w:ilvl w:val="0"/>
          <w:numId w:val="1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A link to the issue, written as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Closes #1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so the issue closes on merge.</w:t>
      </w:r>
    </w:p>
    <w:p w14:paraId="4C4636DA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B7DCD0C" w14:textId="2B17D4AA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10 — Request a Copilot review</w:t>
      </w:r>
    </w:p>
    <w:p w14:paraId="24303E39" w14:textId="77777777" w:rsidR="0083723B" w:rsidRPr="0083723B" w:rsidRDefault="0083723B" w:rsidP="0083723B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Reviewers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menu, select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Copilot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9CFC3BB" w14:textId="77777777" w:rsidR="0083723B" w:rsidRPr="0083723B" w:rsidRDefault="0083723B" w:rsidP="0083723B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Wait. A small pull request usually takes under 30 seconds.</w:t>
      </w:r>
    </w:p>
    <w:p w14:paraId="6294D185" w14:textId="77777777" w:rsidR="0083723B" w:rsidRPr="0083723B" w:rsidRDefault="0083723B" w:rsidP="0083723B">
      <w:pPr>
        <w:numPr>
          <w:ilvl w:val="0"/>
          <w:numId w:val="2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Read every comment.</w:t>
      </w:r>
    </w:p>
    <w:p w14:paraId="0236CD70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For each comment, decide one of three things and act on it:</w:t>
      </w:r>
    </w:p>
    <w:p w14:paraId="0B73E74E" w14:textId="77777777" w:rsidR="0083723B" w:rsidRPr="0083723B" w:rsidRDefault="0083723B" w:rsidP="0083723B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Correct and worth fixing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click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Apply suggestion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, or batch several and commit them together.</w:t>
      </w:r>
    </w:p>
    <w:p w14:paraId="787D55DB" w14:textId="77777777" w:rsidR="0083723B" w:rsidRPr="0083723B" w:rsidRDefault="0083723B" w:rsidP="0083723B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Correct but not now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reply explaining why, and resolve.</w:t>
      </w:r>
    </w:p>
    <w:p w14:paraId="7B539E11" w14:textId="77777777" w:rsidR="0083723B" w:rsidRPr="0083723B" w:rsidRDefault="0083723B" w:rsidP="0083723B">
      <w:pPr>
        <w:numPr>
          <w:ilvl w:val="0"/>
          <w:numId w:val="3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Wrong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reply saying why it is wrong. This matters; a review you disagree with silently is a review you did not do.</w:t>
      </w:r>
    </w:p>
    <w:p w14:paraId="51E3FC45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Note that Copilot left a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Comment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review, not an Approve or Request changes. It never blocks a merge.</w:t>
      </w:r>
    </w:p>
    <w:p w14:paraId="41AF86C8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251B3EA" w14:textId="3CB332C5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11 — Review the diff yourself</w:t>
      </w:r>
    </w:p>
    <w:p w14:paraId="036FF17A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Copilot will not catch everything. Check these by hand:</w:t>
      </w:r>
    </w:p>
    <w:p w14:paraId="788F8426" w14:textId="77777777" w:rsidR="0083723B" w:rsidRPr="0083723B" w:rsidRDefault="0083723B" w:rsidP="0083723B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the Alembic migration. Does the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downgrade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function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actually drop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 column?</w:t>
      </w:r>
    </w:p>
    <w:p w14:paraId="34CD93CD" w14:textId="77777777" w:rsidR="0083723B" w:rsidRPr="0083723B" w:rsidRDefault="0083723B" w:rsidP="0083723B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the migration's </w:t>
      </w:r>
      <w:proofErr w:type="spell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down_revision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point at your Version 2 migration?</w:t>
      </w:r>
    </w:p>
    <w:p w14:paraId="4DABEBD3" w14:textId="77777777" w:rsidR="0083723B" w:rsidRPr="0083723B" w:rsidRDefault="0083723B" w:rsidP="0083723B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Does the frontend send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Category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the same casing the backend expects?</w:t>
      </w:r>
    </w:p>
    <w:p w14:paraId="5782DB03" w14:textId="77777777" w:rsidR="0083723B" w:rsidRPr="0083723B" w:rsidRDefault="0083723B" w:rsidP="0083723B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Does the category filter combine correctly with the completed filter, or does one overwrite the other?</w:t>
      </w:r>
    </w:p>
    <w:p w14:paraId="5218E85E" w14:textId="77777777" w:rsidR="0083723B" w:rsidRPr="0083723B" w:rsidRDefault="0083723B" w:rsidP="0083723B">
      <w:pPr>
        <w:numPr>
          <w:ilvl w:val="0"/>
          <w:numId w:val="4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Is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there any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fetch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call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outside </w:t>
      </w:r>
      <w:proofErr w:type="spell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src</w:t>
      </w:r>
      <w:proofErr w:type="spellEnd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/</w:t>
      </w:r>
      <w:proofErr w:type="spell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api</w:t>
      </w:r>
      <w:proofErr w:type="spellEnd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/todoApi.js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?</w:t>
      </w:r>
    </w:p>
    <w:p w14:paraId="7A10BD5B" w14:textId="77777777" w:rsidR="008407C0" w:rsidRDefault="008407C0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209735AB" w14:textId="05D290FC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12 — Iterate with the agent</w:t>
      </w:r>
    </w:p>
    <w:p w14:paraId="63F29A97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Do not fix the problems yourself. Leave a review comment on the pull request:</w:t>
      </w:r>
    </w:p>
    <w:p w14:paraId="6D2178E8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@copilot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category filter and the completed filter do not combine -</w:t>
      </w:r>
    </w:p>
    <w:p w14:paraId="38284542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passing both returns only the category matches. Fix the repository query</w:t>
      </w:r>
    </w:p>
    <w:p w14:paraId="7BF5BAE2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so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all filters apply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together, and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confirm which file you changed.</w:t>
      </w:r>
    </w:p>
    <w:p w14:paraId="1D0F5C00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The agent reacts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with </w:t>
      </w:r>
      <w:r w:rsidRPr="0083723B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👀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and pushes a commit to the same branch.</w:t>
      </w:r>
    </w:p>
    <w:p w14:paraId="7149350D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Leave a second comment for anything else you found. Batch your feedback where you can rather than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sending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one comment at a time.</w:t>
      </w:r>
    </w:p>
    <w:p w14:paraId="208537C0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13 — Push your own commit</w:t>
      </w:r>
    </w:p>
    <w:p w14:paraId="31B87653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Mixed human and AI work on one branch is normal. Check the branch out locally:</w:t>
      </w:r>
    </w:p>
    <w:p w14:paraId="0CA02320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fetch origin</w:t>
      </w:r>
    </w:p>
    <w:p w14:paraId="76703559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</w:t>
      </w:r>
      <w:proofErr w:type="gram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checkout &lt;the-agent-branch-name&gt;</w:t>
      </w:r>
    </w:p>
    <w:p w14:paraId="49BB9669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Make one small improvement by hand — for example, trim whitespace from the category before saving it in the service layer. Then:</w:t>
      </w:r>
    </w:p>
    <w:p w14:paraId="3C861662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add .</w:t>
      </w:r>
      <w:proofErr w:type="gramEnd"/>
    </w:p>
    <w:p w14:paraId="7F157814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-m "Trim whitespace on category"</w:t>
      </w:r>
    </w:p>
    <w:p w14:paraId="75AC863B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76A68615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Refresh the pull request. Your commit sits alongside the agent's.</w:t>
      </w:r>
    </w:p>
    <w:p w14:paraId="6D72CF2F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14 — Test it locally</w:t>
      </w:r>
    </w:p>
    <w:p w14:paraId="68832C24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While still on the branch:</w:t>
      </w:r>
    </w:p>
    <w:p w14:paraId="0B415AD7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cd backend</w:t>
      </w:r>
    </w:p>
    <w:p w14:paraId="6546A3F3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pip install -r requirements.txt</w:t>
      </w:r>
    </w:p>
    <w:p w14:paraId="620C83CE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alembic upgrade head</w:t>
      </w:r>
    </w:p>
    <w:p w14:paraId="15297092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uvicorn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proofErr w:type="spell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main:app</w:t>
      </w:r>
      <w:proofErr w:type="spellEnd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--reload</w:t>
      </w:r>
    </w:p>
    <w:p w14:paraId="71D058B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Confirm the </w:t>
      </w:r>
      <w:proofErr w:type="spell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todos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you created in Lab 4 are still present after the migration. Add a </w:t>
      </w:r>
      <w:proofErr w:type="spell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with a category, one without. Filter by category. Combine it with the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completed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filter.</w:t>
      </w:r>
    </w:p>
    <w:p w14:paraId="60E96AB5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15 — Merge</w:t>
      </w:r>
    </w:p>
    <w:p w14:paraId="75AF7AF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Mark the pull </w:t>
      </w:r>
      <w:proofErr w:type="gram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request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Ready for review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, then merge it.</w:t>
      </w:r>
    </w:p>
    <w:p w14:paraId="680E48EC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Confirm the issue closed automatically. If it did not, your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Closes #1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line was missing or misspelled.</w:t>
      </w:r>
    </w:p>
    <w:p w14:paraId="0710803F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checkout main</w:t>
      </w:r>
    </w:p>
    <w:p w14:paraId="1F14A3B1" w14:textId="77777777" w:rsidR="0083723B" w:rsidRPr="0083723B" w:rsidRDefault="0083723B" w:rsidP="00840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git </w:t>
      </w:r>
      <w:proofErr w:type="gramStart"/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pull</w:t>
      </w:r>
      <w:proofErr w:type="gramEnd"/>
    </w:p>
    <w:p w14:paraId="75D8769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pict w14:anchorId="15F4A7AC">
          <v:rect id="_x0000_i1029" style="width:0;height:1.5pt" o:hralign="center" o:hrstd="t" o:hr="t" fillcolor="#a0a0a0" stroked="f"/>
        </w:pict>
      </w:r>
    </w:p>
    <w:p w14:paraId="0C4B89E2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Part E — Automate the review</w:t>
      </w:r>
    </w:p>
    <w:p w14:paraId="48F54797" w14:textId="77777777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16 — Turn on automatic review for the repository</w:t>
      </w:r>
    </w:p>
    <w:p w14:paraId="04C8574E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Repository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Rules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Rulesets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New branch ruleset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4CA10F3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 it </w:t>
      </w:r>
      <w:proofErr w:type="gramStart"/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main-protection</w:t>
      </w:r>
      <w:proofErr w:type="gram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. Target branch: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main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6F8E3F0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Enable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Require a pull request before merging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, with 1 required approval.</w:t>
      </w:r>
    </w:p>
    <w:p w14:paraId="354D47BA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Enable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Automatically request Copilot code review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0C586BB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Open its sub-settings and enable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Run on draft pull requests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. Leave </w:t>
      </w: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Run on each push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off.</w:t>
      </w:r>
    </w:p>
    <w:p w14:paraId="64CE9DCE" w14:textId="77777777" w:rsidR="0083723B" w:rsidRPr="0083723B" w:rsidRDefault="0083723B" w:rsidP="0083723B">
      <w:pPr>
        <w:numPr>
          <w:ilvl w:val="0"/>
          <w:numId w:val="5"/>
        </w:num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Save.</w:t>
      </w:r>
    </w:p>
    <w:p w14:paraId="182EDFA2" w14:textId="77777777" w:rsid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588DB00" w14:textId="31EE25DA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17 — Understand the cost</w:t>
      </w:r>
    </w:p>
    <w:p w14:paraId="4E466FC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Read the June 2026 billing note from the module again. Automatic review on every push, across many repositories, consumes GitHub Actions minutes on private repositories.</w:t>
      </w:r>
    </w:p>
    <w:p w14:paraId="7F3C25B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That is why you enabled review on draft pull requests and left review-on-every-push off. Cheap signal, early, once — not on every rebase.</w:t>
      </w:r>
    </w:p>
    <w:p w14:paraId="6FD1B1A1" w14:textId="77777777" w:rsid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1811084" w14:textId="59460F9C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18 — Confirm the protection </w:t>
      </w:r>
      <w:proofErr w:type="gramStart"/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works</w:t>
      </w:r>
      <w:proofErr w:type="gramEnd"/>
    </w:p>
    <w:p w14:paraId="0F6362C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Try to push directly to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main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72D26448" w14:textId="77777777" w:rsidR="0083723B" w:rsidRPr="0083723B" w:rsidRDefault="0083723B" w:rsidP="00270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commit --allow-empty -m "test protection"</w:t>
      </w:r>
    </w:p>
    <w:p w14:paraId="0C5E0A22" w14:textId="77777777" w:rsidR="0083723B" w:rsidRPr="0083723B" w:rsidRDefault="0083723B" w:rsidP="00270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push</w:t>
      </w:r>
    </w:p>
    <w:p w14:paraId="0EB76417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It is rejected. Undo it:</w:t>
      </w:r>
    </w:p>
    <w:p w14:paraId="2C878080" w14:textId="77777777" w:rsidR="0083723B" w:rsidRPr="0083723B" w:rsidRDefault="0083723B" w:rsidP="002706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83723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git reset --hard origin/main</w:t>
      </w:r>
    </w:p>
    <w:p w14:paraId="6559868A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pict w14:anchorId="65D13452">
          <v:rect id="_x0000_i1030" style="width:0;height:1.5pt" o:hralign="center" o:hrstd="t" o:hr="t" fillcolor="#a0a0a0" stroked="f"/>
        </w:pict>
      </w:r>
    </w:p>
    <w:p w14:paraId="4F177095" w14:textId="56E9F9CD" w:rsidR="002706BF" w:rsidRDefault="002706BF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-----END OF LAB-----</w:t>
      </w:r>
    </w:p>
    <w:p w14:paraId="34B1E7C2" w14:textId="77777777" w:rsidR="002706BF" w:rsidRDefault="002706BF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368B4662" w14:textId="6B845756" w:rsidR="0083723B" w:rsidRPr="0083723B" w:rsidRDefault="0083723B" w:rsidP="0083723B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1817E6CF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Version 3 is merged. Every </w:t>
      </w:r>
      <w:proofErr w:type="spellStart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todo</w:t>
      </w:r>
      <w:proofErr w:type="spellEnd"/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has an optional category, filterable end to end. </w:t>
      </w:r>
      <w:r w:rsidRPr="0083723B">
        <w:rPr>
          <w:rFonts w:eastAsia="Times New Roman" w:cs="Courier New"/>
          <w:kern w:val="0"/>
          <w:sz w:val="20"/>
          <w:szCs w:val="20"/>
          <w14:ligatures w14:val="none"/>
        </w:rPr>
        <w:t>main</w:t>
      </w: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protected, and every future pull request gets a Copilot review automatically on the draft.</w:t>
      </w:r>
    </w:p>
    <w:p w14:paraId="67FE586E" w14:textId="77777777" w:rsidR="0083723B" w:rsidRPr="0083723B" w:rsidRDefault="0083723B" w:rsidP="0083723B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83723B">
        <w:rPr>
          <w:rFonts w:eastAsia="Times New Roman" w:cs="Times New Roman"/>
          <w:kern w:val="0"/>
          <w:sz w:val="20"/>
          <w:szCs w:val="20"/>
          <w14:ligatures w14:val="none"/>
        </w:rPr>
        <w:t>You wrote an issue and reviewed a diff. You did not write the feature.</w:t>
      </w:r>
    </w:p>
    <w:p w14:paraId="5FFD2F55" w14:textId="77777777" w:rsidR="00B83534" w:rsidRPr="0083723B" w:rsidRDefault="00B83534" w:rsidP="0083723B">
      <w:pPr>
        <w:spacing w:line="360" w:lineRule="auto"/>
        <w:rPr>
          <w:sz w:val="20"/>
          <w:szCs w:val="20"/>
        </w:rPr>
      </w:pPr>
    </w:p>
    <w:sectPr w:rsidR="00B83534" w:rsidRPr="00837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269B"/>
    <w:multiLevelType w:val="multilevel"/>
    <w:tmpl w:val="95B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A7BB7"/>
    <w:multiLevelType w:val="multilevel"/>
    <w:tmpl w:val="DF6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37A0C"/>
    <w:multiLevelType w:val="multilevel"/>
    <w:tmpl w:val="E35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F690A"/>
    <w:multiLevelType w:val="multilevel"/>
    <w:tmpl w:val="DFA2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17B9B"/>
    <w:multiLevelType w:val="multilevel"/>
    <w:tmpl w:val="8A86B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172257">
    <w:abstractNumId w:val="0"/>
  </w:num>
  <w:num w:numId="2" w16cid:durableId="1240335285">
    <w:abstractNumId w:val="3"/>
  </w:num>
  <w:num w:numId="3" w16cid:durableId="1946647134">
    <w:abstractNumId w:val="2"/>
  </w:num>
  <w:num w:numId="4" w16cid:durableId="1355382474">
    <w:abstractNumId w:val="1"/>
  </w:num>
  <w:num w:numId="5" w16cid:durableId="634912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3B"/>
    <w:rsid w:val="000205E0"/>
    <w:rsid w:val="002706BF"/>
    <w:rsid w:val="002E70E1"/>
    <w:rsid w:val="0046351B"/>
    <w:rsid w:val="004C55B7"/>
    <w:rsid w:val="006638A7"/>
    <w:rsid w:val="006F0BD0"/>
    <w:rsid w:val="00765D26"/>
    <w:rsid w:val="007A4417"/>
    <w:rsid w:val="0083723B"/>
    <w:rsid w:val="008407C0"/>
    <w:rsid w:val="00847F81"/>
    <w:rsid w:val="009331CF"/>
    <w:rsid w:val="00A10083"/>
    <w:rsid w:val="00A26BF1"/>
    <w:rsid w:val="00B83534"/>
    <w:rsid w:val="00DB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EB84"/>
  <w15:chartTrackingRefBased/>
  <w15:docId w15:val="{65A7DED0-B72E-42FA-89C6-57FAC274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72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72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23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1583</Words>
  <Characters>7888</Characters>
  <Application>Microsoft Office Word</Application>
  <DocSecurity>0</DocSecurity>
  <Lines>213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3</cp:revision>
  <dcterms:created xsi:type="dcterms:W3CDTF">2026-08-19T08:03:00Z</dcterms:created>
  <dcterms:modified xsi:type="dcterms:W3CDTF">2026-08-19T08:37:00Z</dcterms:modified>
</cp:coreProperties>
</file>