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7A148" w14:textId="77777777" w:rsidR="00530CBF" w:rsidRPr="00530CBF" w:rsidRDefault="00530CBF" w:rsidP="00530CBF">
      <w:pPr>
        <w:spacing w:line="360" w:lineRule="auto"/>
        <w:outlineLvl w:val="1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Lab 6 — Code Health: Testing, Debugging, Refactoring</w:t>
      </w:r>
    </w:p>
    <w:p w14:paraId="16D556D5" w14:textId="254C8D15" w:rsidR="00530CBF" w:rsidRPr="00530CBF" w:rsidRDefault="00530CBF" w:rsidP="00530CBF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After Module 6 — Code Health</w:t>
      </w: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br/>
      </w: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pict w14:anchorId="4E9483E5">
          <v:rect id="_x0000_i1025" style="width:0;height:1.5pt" o:hralign="center" o:hrstd="t" o:hr="t" fillcolor="#a0a0a0" stroked="f"/>
        </w:pict>
      </w:r>
    </w:p>
    <w:p w14:paraId="1170E1E1" w14:textId="77777777" w:rsidR="00530CBF" w:rsidRPr="00530CBF" w:rsidRDefault="00530CBF" w:rsidP="00530CBF">
      <w:pPr>
        <w:spacing w:line="360" w:lineRule="auto"/>
        <w:outlineLvl w:val="1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Part 1 — Testing</w:t>
      </w:r>
    </w:p>
    <w:p w14:paraId="32962691" w14:textId="77777777" w:rsidR="00530CBF" w:rsidRPr="00530CBF" w:rsidRDefault="00530CBF" w:rsidP="00530CBF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1 — Create a branch</w:t>
      </w:r>
    </w:p>
    <w:p w14:paraId="45525A7F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git checkout -b code-health</w:t>
      </w:r>
    </w:p>
    <w:p w14:paraId="0366A178" w14:textId="77777777" w:rsidR="00530CBF" w:rsidRPr="00530CBF" w:rsidRDefault="00530CBF" w:rsidP="00530CBF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2 — Set up the test frameworks</w:t>
      </w:r>
    </w:p>
    <w:p w14:paraId="134D1837" w14:textId="77777777" w:rsidR="00530CBF" w:rsidRPr="00530CBF" w:rsidRDefault="00530CBF" w:rsidP="00530CBF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 xml:space="preserve">In Copilot Chat, </w:t>
      </w:r>
      <w:r w:rsidRPr="00530CB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Agent</w:t>
      </w: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 xml:space="preserve"> mode:</w:t>
      </w:r>
    </w:p>
    <w:p w14:paraId="0FA6C27C" w14:textId="77777777" w:rsidR="00530CBF" w:rsidRPr="00530CBF" w:rsidRDefault="00530CBF" w:rsidP="00530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Set up testing for this project. Do not write any tests yet.</w:t>
      </w:r>
    </w:p>
    <w:p w14:paraId="0B7FD3FC" w14:textId="77777777" w:rsidR="00530CBF" w:rsidRPr="00530CBF" w:rsidRDefault="00530CBF" w:rsidP="00530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41F42238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Backend:</w:t>
      </w:r>
    </w:p>
    <w:p w14:paraId="4DD1969C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- </w:t>
      </w: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pytest</w:t>
      </w:r>
      <w:proofErr w:type="spell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and </w:t>
      </w: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httpx</w:t>
      </w:r>
      <w:proofErr w:type="spell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. Add them to a new backend/requirements-dev.txt.</w:t>
      </w:r>
    </w:p>
    <w:p w14:paraId="7C8BB775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- Create backend/tests/ with a conftest.py that provides a </w:t>
      </w: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FastAPI</w:t>
      </w:r>
      <w:proofErr w:type="spellEnd"/>
    </w:p>
    <w:p w14:paraId="170A0D13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</w:t>
      </w: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TestClient</w:t>
      </w:r>
      <w:proofErr w:type="spell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bound to a fresh in-memory or temporary SQLite database</w:t>
      </w:r>
    </w:p>
    <w:p w14:paraId="77A45842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per test, so tests never touch backend/</w:t>
      </w: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todos.db</w:t>
      </w:r>
      <w:proofErr w:type="spell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.</w:t>
      </w:r>
    </w:p>
    <w:p w14:paraId="76DACB51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- Add a pytest.ini or equivalent so tests run with `</w:t>
      </w: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pytest</w:t>
      </w:r>
      <w:proofErr w:type="spell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` from the</w:t>
      </w:r>
    </w:p>
    <w:p w14:paraId="42B6DFA2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backend folder.</w:t>
      </w:r>
    </w:p>
    <w:p w14:paraId="7CAE1168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3CDEAE87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Frontend:</w:t>
      </w:r>
    </w:p>
    <w:p w14:paraId="45DA52AD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- </w:t>
      </w: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Vitest</w:t>
      </w:r>
      <w:proofErr w:type="spell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and React Testing Library, configured for Vite.</w:t>
      </w:r>
    </w:p>
    <w:p w14:paraId="63A28452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- Add a `test` script to </w:t>
      </w:r>
      <w:proofErr w:type="spellStart"/>
      <w:proofErr w:type="gram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package.json</w:t>
      </w:r>
      <w:proofErr w:type="spellEnd"/>
      <w:proofErr w:type="gram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.</w:t>
      </w:r>
    </w:p>
    <w:p w14:paraId="6CBB36F2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- Create frontend/</w:t>
      </w: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src</w:t>
      </w:r>
      <w:proofErr w:type="spell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/__tests__/ with one placeholder test that</w:t>
      </w:r>
    </w:p>
    <w:p w14:paraId="6537D71A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asserts true, only to prove the runner works.</w:t>
      </w:r>
    </w:p>
    <w:p w14:paraId="2A43DD95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08986E81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Run both suites and confirm they </w:t>
      </w:r>
      <w:proofErr w:type="gram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execute</w:t>
      </w:r>
      <w:proofErr w:type="gram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before you finish.</w:t>
      </w:r>
    </w:p>
    <w:p w14:paraId="5AD40861" w14:textId="77777777" w:rsidR="00530CBF" w:rsidRPr="00530CBF" w:rsidRDefault="00530CBF" w:rsidP="00530CBF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>Verify:</w:t>
      </w:r>
    </w:p>
    <w:p w14:paraId="13524FF3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cd backend &amp;&amp; </w:t>
      </w: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pytest</w:t>
      </w:r>
      <w:proofErr w:type="spellEnd"/>
    </w:p>
    <w:p w14:paraId="57D1E788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cd</w:t>
      </w:r>
      <w:proofErr w:type="gram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..</w:t>
      </w:r>
      <w:proofErr w:type="gram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/frontend &amp;&amp; </w:t>
      </w: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npm</w:t>
      </w:r>
      <w:proofErr w:type="spell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test</w:t>
      </w:r>
    </w:p>
    <w:p w14:paraId="4CB4CB07" w14:textId="77777777" w:rsidR="00530CBF" w:rsidRDefault="00530CBF" w:rsidP="00530CBF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2AAC2679" w14:textId="04CD2298" w:rsidR="00530CBF" w:rsidRPr="00530CBF" w:rsidRDefault="00530CBF" w:rsidP="00530CBF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3 — Generate tests for the service layer</w:t>
      </w:r>
    </w:p>
    <w:p w14:paraId="294CB02C" w14:textId="77777777" w:rsidR="00530CBF" w:rsidRPr="00530CBF" w:rsidRDefault="00530CBF" w:rsidP="00530CBF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 xml:space="preserve">Open </w:t>
      </w:r>
      <w:r w:rsidRPr="00530CBF">
        <w:rPr>
          <w:rFonts w:eastAsia="Times New Roman" w:cs="Courier New"/>
          <w:kern w:val="0"/>
          <w:sz w:val="20"/>
          <w:szCs w:val="20"/>
          <w14:ligatures w14:val="none"/>
        </w:rPr>
        <w:t>backend/services/todo_service.py</w:t>
      </w: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>. Select the whole file. In chat:</w:t>
      </w:r>
    </w:p>
    <w:p w14:paraId="7E0F5502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/tests #selection using </w:t>
      </w: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pytest</w:t>
      </w:r>
      <w:proofErr w:type="spell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.</w:t>
      </w:r>
    </w:p>
    <w:p w14:paraId="2D3D2371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1D856751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Requirements:</w:t>
      </w:r>
    </w:p>
    <w:p w14:paraId="21D949EC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- Mock the repository. No database access in these tests.</w:t>
      </w:r>
    </w:p>
    <w:p w14:paraId="27F59EC1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- Cover every public method.</w:t>
      </w:r>
    </w:p>
    <w:p w14:paraId="14D8188D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- Include these edge cases explicitly: empty title, title of exactly</w:t>
      </w:r>
    </w:p>
    <w:p w14:paraId="413282CF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200 characters, title of 201 characters, whitespace-only title,</w:t>
      </w:r>
    </w:p>
    <w:p w14:paraId="49D111C5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a category of None, a category that is an empty string, and an id</w:t>
      </w:r>
    </w:p>
    <w:p w14:paraId="74A392D9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that does not exist.</w:t>
      </w:r>
    </w:p>
    <w:p w14:paraId="42457855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- </w:t>
      </w:r>
      <w:proofErr w:type="gram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Use @pytest.mark</w:t>
      </w:r>
      <w:proofErr w:type="gram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.parametrize for the boundary values rather than</w:t>
      </w:r>
    </w:p>
    <w:p w14:paraId="7E262520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separate test functions.</w:t>
      </w:r>
    </w:p>
    <w:p w14:paraId="186B2B12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- Follow Arrange-Act-Assert and name tests</w:t>
      </w:r>
    </w:p>
    <w:p w14:paraId="6260217C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test_&lt;method&gt;_&lt;condition&gt;_&lt;expected&gt;.</w:t>
      </w:r>
    </w:p>
    <w:p w14:paraId="1CF18AFC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796D9F77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Write them to backend/tests/test_todo_service.py.</w:t>
      </w:r>
    </w:p>
    <w:p w14:paraId="49BD0B6B" w14:textId="77777777" w:rsidR="00530CBF" w:rsidRDefault="00530CBF" w:rsidP="00530CBF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7D8B81BA" w14:textId="192208EC" w:rsidR="00530CBF" w:rsidRPr="00530CBF" w:rsidRDefault="00530CBF" w:rsidP="00530CBF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>Compare that against the lazy version. Run this and read the difference, then discard it:</w:t>
      </w:r>
    </w:p>
    <w:p w14:paraId="6BFCB32E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/tests #selection</w:t>
      </w:r>
    </w:p>
    <w:p w14:paraId="5872DA3B" w14:textId="77777777" w:rsidR="00530CBF" w:rsidRPr="00530CBF" w:rsidRDefault="00530CBF" w:rsidP="00530CBF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>The specific prompt gets specific coverage. The generic one gets a happy path and a null check.</w:t>
      </w:r>
    </w:p>
    <w:p w14:paraId="2A299ABD" w14:textId="77777777" w:rsidR="00530CBF" w:rsidRDefault="00530CBF" w:rsidP="00530CBF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492AE046" w14:textId="4EDDB305" w:rsidR="00530CBF" w:rsidRPr="00530CBF" w:rsidRDefault="00530CBF" w:rsidP="00530CBF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4 — Generate API tests</w:t>
      </w:r>
    </w:p>
    <w:p w14:paraId="0CEACB47" w14:textId="77777777" w:rsidR="00530CBF" w:rsidRPr="00530CBF" w:rsidRDefault="00530CBF" w:rsidP="00530CBF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>Open the router file, select it:</w:t>
      </w:r>
    </w:p>
    <w:p w14:paraId="26852136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/tests #selection using </w:t>
      </w: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pytest</w:t>
      </w:r>
      <w:proofErr w:type="spell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and the </w:t>
      </w: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TestClient</w:t>
      </w:r>
      <w:proofErr w:type="spell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from </w:t>
      </w: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conftest</w:t>
      </w:r>
      <w:proofErr w:type="spell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.</w:t>
      </w:r>
    </w:p>
    <w:p w14:paraId="5C57D3DB" w14:textId="77777777" w:rsidR="00530CBF" w:rsidRPr="00530CBF" w:rsidRDefault="00530CBF" w:rsidP="00530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30675E16" w14:textId="77777777" w:rsidR="00530CBF" w:rsidRPr="00530CBF" w:rsidRDefault="00530CBF" w:rsidP="00530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Cover every endpoint. For each one assert the exact status code:</w:t>
      </w:r>
    </w:p>
    <w:p w14:paraId="0891508E" w14:textId="77777777" w:rsidR="00530CBF" w:rsidRPr="00530CBF" w:rsidRDefault="00530CBF" w:rsidP="00530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201 on create, 200 on read, 204 on delete, 404 for an unknown id,</w:t>
      </w:r>
    </w:p>
    <w:p w14:paraId="49CC13E7" w14:textId="77777777" w:rsidR="00530CBF" w:rsidRPr="00530CBF" w:rsidRDefault="00530CBF" w:rsidP="00530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422 for invalid input.</w:t>
      </w:r>
    </w:p>
    <w:p w14:paraId="3524673A" w14:textId="77777777" w:rsidR="00530CBF" w:rsidRPr="00530CBF" w:rsidRDefault="00530CBF" w:rsidP="00530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5098DB89" w14:textId="77777777" w:rsidR="00530CBF" w:rsidRPr="00530CBF" w:rsidRDefault="00530CBF" w:rsidP="00530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Also test:</w:t>
      </w:r>
    </w:p>
    <w:p w14:paraId="132AEAD8" w14:textId="77777777" w:rsidR="00530CBF" w:rsidRPr="00530CBF" w:rsidRDefault="00530CBF" w:rsidP="00530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- GET /</w:t>
      </w: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todos</w:t>
      </w:r>
      <w:proofErr w:type="spell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with completed=true, completed=false, and omitted</w:t>
      </w:r>
    </w:p>
    <w:p w14:paraId="70800C4D" w14:textId="77777777" w:rsidR="00530CBF" w:rsidRPr="00530CBF" w:rsidRDefault="00530CBF" w:rsidP="00530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- GET /</w:t>
      </w: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todos</w:t>
      </w:r>
      <w:proofErr w:type="spell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with sort=</w:t>
      </w: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created_asc</w:t>
      </w:r>
      <w:proofErr w:type="spell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and sort=</w:t>
      </w: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created_desc</w:t>
      </w:r>
      <w:proofErr w:type="spellEnd"/>
    </w:p>
    <w:p w14:paraId="7B64C9C6" w14:textId="77777777" w:rsidR="00530CBF" w:rsidRPr="00530CBF" w:rsidRDefault="00530CBF" w:rsidP="00530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- GET /</w:t>
      </w: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todos</w:t>
      </w:r>
      <w:proofErr w:type="spell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with a category filter</w:t>
      </w:r>
    </w:p>
    <w:p w14:paraId="649DAF08" w14:textId="77777777" w:rsidR="00530CBF" w:rsidRPr="00530CBF" w:rsidRDefault="00530CBF" w:rsidP="00530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- GET /</w:t>
      </w: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todos</w:t>
      </w:r>
      <w:proofErr w:type="spell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with a category filter AND completed filter together</w:t>
      </w:r>
    </w:p>
    <w:p w14:paraId="1050BAB9" w14:textId="77777777" w:rsidR="00530CBF" w:rsidRPr="00530CBF" w:rsidRDefault="00530CBF" w:rsidP="00530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- Creating a </w:t>
      </w: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</w:t>
      </w:r>
      <w:proofErr w:type="spell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without a category</w:t>
      </w:r>
    </w:p>
    <w:p w14:paraId="04180581" w14:textId="77777777" w:rsidR="00530CBF" w:rsidRPr="00530CBF" w:rsidRDefault="00530CBF" w:rsidP="00530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2897E57B" w14:textId="77777777" w:rsidR="00530CBF" w:rsidRPr="00530CBF" w:rsidRDefault="00530CBF" w:rsidP="00530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Write them to backend/tests/test_todo_api.py.</w:t>
      </w:r>
    </w:p>
    <w:p w14:paraId="664B5B53" w14:textId="77777777" w:rsidR="00530CBF" w:rsidRPr="00530CBF" w:rsidRDefault="00530CBF" w:rsidP="00530CBF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5 — Fix the imports</w:t>
      </w:r>
    </w:p>
    <w:p w14:paraId="73FB6F78" w14:textId="77777777" w:rsidR="00530CBF" w:rsidRPr="00530CBF" w:rsidRDefault="00530CBF" w:rsidP="00530CBF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 xml:space="preserve">Run </w:t>
      </w:r>
      <w:proofErr w:type="spellStart"/>
      <w:r w:rsidRPr="00530CBF">
        <w:rPr>
          <w:rFonts w:eastAsia="Times New Roman" w:cs="Courier New"/>
          <w:kern w:val="0"/>
          <w:sz w:val="20"/>
          <w:szCs w:val="20"/>
          <w14:ligatures w14:val="none"/>
        </w:rPr>
        <w:t>pytest</w:t>
      </w:r>
      <w:proofErr w:type="spellEnd"/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>. The most common failure in generated tests is an import path, not a logic error. Fix those first, then look at real failures.</w:t>
      </w:r>
    </w:p>
    <w:p w14:paraId="0FF03327" w14:textId="77777777" w:rsidR="00530CBF" w:rsidRPr="00530CBF" w:rsidRDefault="00530CBF" w:rsidP="00530CBF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>If a test fails for a real reason, do not delete it. Ask:</w:t>
      </w:r>
    </w:p>
    <w:p w14:paraId="0CE709A8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This test fails:</w:t>
      </w:r>
    </w:p>
    <w:p w14:paraId="166A2523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011F5E8D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#terminalSelection</w:t>
      </w:r>
    </w:p>
    <w:p w14:paraId="2B7AE87E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2535F621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Confirm first whether the test asserts the wrong thing or the</w:t>
      </w:r>
    </w:p>
    <w:p w14:paraId="2230127D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production code is wrong. Do not change either until you have told me</w:t>
      </w:r>
    </w:p>
    <w:p w14:paraId="294213F9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which one it is.</w:t>
      </w:r>
    </w:p>
    <w:p w14:paraId="695199B4" w14:textId="77777777" w:rsidR="00530CBF" w:rsidRDefault="00530CBF" w:rsidP="00530CBF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67050F62" w14:textId="746BDEDC" w:rsidR="00530CBF" w:rsidRPr="00530CBF" w:rsidRDefault="00530CBF" w:rsidP="00530CBF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6 — Frontend tests</w:t>
      </w:r>
    </w:p>
    <w:p w14:paraId="482C1594" w14:textId="77777777" w:rsidR="00530CBF" w:rsidRPr="00530CBF" w:rsidRDefault="00530CBF" w:rsidP="00530CBF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 xml:space="preserve">Open your </w:t>
      </w:r>
      <w:proofErr w:type="spellStart"/>
      <w:proofErr w:type="gramStart"/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>todo</w:t>
      </w:r>
      <w:proofErr w:type="spellEnd"/>
      <w:proofErr w:type="gramEnd"/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 xml:space="preserve"> list component:</w:t>
      </w:r>
    </w:p>
    <w:p w14:paraId="5E44B15F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/tests #selection using </w:t>
      </w: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Vitest</w:t>
      </w:r>
      <w:proofErr w:type="spell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and React Testing Library.</w:t>
      </w:r>
    </w:p>
    <w:p w14:paraId="0C5564DA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430AC2C8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Mock the API module </w:t>
      </w: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src</w:t>
      </w:r>
      <w:proofErr w:type="spell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/</w:t>
      </w: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api</w:t>
      </w:r>
      <w:proofErr w:type="spell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/todoApi.js. No network calls.</w:t>
      </w:r>
    </w:p>
    <w:p w14:paraId="0EDF465B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269AC06A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Cover: rendering an empty list, rendering three </w:t>
      </w: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todos</w:t>
      </w:r>
      <w:proofErr w:type="spell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, toggling a </w:t>
      </w: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</w:t>
      </w:r>
      <w:proofErr w:type="spellEnd"/>
    </w:p>
    <w:p w14:paraId="19D4748F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calls the API once with the correct id, the filter control calls the</w:t>
      </w:r>
    </w:p>
    <w:p w14:paraId="06884175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API with the right query parameter, and a </w:t>
      </w: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</w:t>
      </w:r>
      <w:proofErr w:type="spell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with no category renders</w:t>
      </w:r>
    </w:p>
    <w:p w14:paraId="3443DF20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without crashing.</w:t>
      </w:r>
    </w:p>
    <w:p w14:paraId="784CEC72" w14:textId="77777777" w:rsidR="00530CBF" w:rsidRDefault="00530CBF" w:rsidP="00530CBF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2AD39C41" w14:textId="7A826AEC" w:rsidR="00530CBF" w:rsidRPr="00530CBF" w:rsidRDefault="00530CBF" w:rsidP="00530CBF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7 — Find the coverage gap</w:t>
      </w:r>
    </w:p>
    <w:p w14:paraId="131E23FC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cd backend</w:t>
      </w:r>
    </w:p>
    <w:p w14:paraId="06574122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pip install </w:t>
      </w: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pytest-cov</w:t>
      </w:r>
      <w:proofErr w:type="spellEnd"/>
    </w:p>
    <w:p w14:paraId="5C6A6CDF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pytest</w:t>
      </w:r>
      <w:proofErr w:type="spell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--</w:t>
      </w: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cov</w:t>
      </w:r>
      <w:proofErr w:type="spell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=. --</w:t>
      </w: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cov</w:t>
      </w:r>
      <w:proofErr w:type="spell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-report=term-missing</w:t>
      </w:r>
    </w:p>
    <w:p w14:paraId="79DF97B3" w14:textId="77777777" w:rsidR="00530CBF" w:rsidRPr="00530CBF" w:rsidRDefault="00530CBF" w:rsidP="00530CBF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>Select the coverage output in the terminal, then in chat:</w:t>
      </w:r>
    </w:p>
    <w:p w14:paraId="11CBB56D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Coverage report:</w:t>
      </w:r>
    </w:p>
    <w:p w14:paraId="4EFBD2C4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2DD17D93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#terminalSelection</w:t>
      </w:r>
    </w:p>
    <w:p w14:paraId="58CB381C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07345D7F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Use #codebase as ground truth. For each uncovered branch, return:</w:t>
      </w:r>
    </w:p>
    <w:p w14:paraId="7EF38402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1. the file and function</w:t>
      </w:r>
    </w:p>
    <w:p w14:paraId="5F1C4DBD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2. the scenario that is untested</w:t>
      </w:r>
    </w:p>
    <w:p w14:paraId="5BDF462B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3. a single /tests prompt I could run to close it</w:t>
      </w:r>
    </w:p>
    <w:p w14:paraId="1F93B8CA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0124D6B5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Rank them by risk. Do not write any tests yet.</w:t>
      </w:r>
    </w:p>
    <w:p w14:paraId="7D4D8F81" w14:textId="77777777" w:rsidR="00530CBF" w:rsidRPr="00530CBF" w:rsidRDefault="00530CBF" w:rsidP="00530CBF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>Pick the top three and close them.</w:t>
      </w:r>
    </w:p>
    <w:p w14:paraId="3F8963DE" w14:textId="77777777" w:rsidR="00530CBF" w:rsidRDefault="00530CBF" w:rsidP="00530CBF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23873915" w14:textId="3A17D66A" w:rsidR="00530CBF" w:rsidRPr="00530CBF" w:rsidRDefault="00530CBF" w:rsidP="00530CBF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8 — Commit the safety net</w:t>
      </w:r>
    </w:p>
    <w:p w14:paraId="15A5AB54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git </w:t>
      </w:r>
      <w:proofErr w:type="gram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add .</w:t>
      </w:r>
      <w:proofErr w:type="gramEnd"/>
    </w:p>
    <w:p w14:paraId="0FAA810C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git commit -m "Add backend and frontend test suites"</w:t>
      </w:r>
    </w:p>
    <w:p w14:paraId="1B25606F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>This commit matters. Everything after this point is protected by it.</w:t>
      </w:r>
    </w:p>
    <w:p w14:paraId="03F14936" w14:textId="77777777" w:rsidR="00530CBF" w:rsidRPr="00530CBF" w:rsidRDefault="00530CBF" w:rsidP="00530CBF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pict w14:anchorId="3294BA77">
          <v:rect id="_x0000_i1026" style="width:0;height:1.5pt" o:hralign="center" o:hrstd="t" o:hr="t" fillcolor="#a0a0a0" stroked="f"/>
        </w:pict>
      </w:r>
    </w:p>
    <w:p w14:paraId="02FC3A8F" w14:textId="77777777" w:rsidR="00530CBF" w:rsidRDefault="00530CBF" w:rsidP="00530CBF">
      <w:pPr>
        <w:spacing w:line="360" w:lineRule="auto"/>
        <w:outlineLvl w:val="1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5A9249A6" w14:textId="14C920CE" w:rsidR="00530CBF" w:rsidRPr="00530CBF" w:rsidRDefault="00530CBF" w:rsidP="00530CBF">
      <w:pPr>
        <w:spacing w:line="360" w:lineRule="auto"/>
        <w:outlineLvl w:val="1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Part 2 — Debugging</w:t>
      </w:r>
    </w:p>
    <w:p w14:paraId="39204583" w14:textId="77777777" w:rsidR="00530CBF" w:rsidRPr="00530CBF" w:rsidRDefault="00530CBF" w:rsidP="00530CBF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>You are about to plant three bugs deliberately. Real bugs, of three different classes.</w:t>
      </w:r>
    </w:p>
    <w:p w14:paraId="2617951F" w14:textId="77777777" w:rsidR="00530CBF" w:rsidRPr="00530CBF" w:rsidRDefault="00530CBF" w:rsidP="00530CBF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9 — Plant bug 1, a logic bug</w:t>
      </w:r>
    </w:p>
    <w:p w14:paraId="71C09AA1" w14:textId="77777777" w:rsidR="00530CBF" w:rsidRPr="00530CBF" w:rsidRDefault="00530CBF" w:rsidP="00530CBF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 xml:space="preserve">Open </w:t>
      </w:r>
      <w:r w:rsidRPr="00530CBF">
        <w:rPr>
          <w:rFonts w:eastAsia="Times New Roman" w:cs="Courier New"/>
          <w:kern w:val="0"/>
          <w:sz w:val="20"/>
          <w:szCs w:val="20"/>
          <w14:ligatures w14:val="none"/>
        </w:rPr>
        <w:t>backend/services/todo_service.py</w:t>
      </w: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 xml:space="preserve">. Find the method that clears </w:t>
      </w:r>
      <w:proofErr w:type="gramStart"/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>completed</w:t>
      </w:r>
      <w:proofErr w:type="gramEnd"/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>todos</w:t>
      </w:r>
      <w:proofErr w:type="spellEnd"/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>. Replace its body so it reads:</w:t>
      </w:r>
    </w:p>
    <w:p w14:paraId="04F90090" w14:textId="77777777" w:rsidR="00530CBF" w:rsidRPr="00530CBF" w:rsidRDefault="00530CBF" w:rsidP="00530CBF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>python</w:t>
      </w:r>
    </w:p>
    <w:p w14:paraId="5F974158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def</w:t>
      </w: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530CBF">
        <w:rPr>
          <w:rFonts w:eastAsia="Times New Roman" w:cs="Courier New"/>
          <w:color w:val="0051C2"/>
          <w:kern w:val="0"/>
          <w:sz w:val="20"/>
          <w:szCs w:val="20"/>
          <w14:ligatures w14:val="none"/>
        </w:rPr>
        <w:t>clear_completed</w:t>
      </w:r>
      <w:proofErr w:type="spellEnd"/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(</w:t>
      </w:r>
      <w:r w:rsidRPr="00530CBF">
        <w:rPr>
          <w:rFonts w:eastAsia="Times New Roman" w:cs="Courier New"/>
          <w:color w:val="B84F05"/>
          <w:kern w:val="0"/>
          <w:sz w:val="20"/>
          <w:szCs w:val="20"/>
          <w14:ligatures w14:val="none"/>
        </w:rPr>
        <w:t>self</w:t>
      </w:r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):</w:t>
      </w:r>
    </w:p>
    <w:p w14:paraId="48B2AD2D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</w:t>
      </w: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todos</w:t>
      </w:r>
      <w:proofErr w:type="spell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= </w:t>
      </w:r>
      <w:proofErr w:type="spellStart"/>
      <w:r w:rsidRPr="00530CBF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self</w:t>
      </w:r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.</w:t>
      </w: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repository</w:t>
      </w:r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.</w:t>
      </w: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get_</w:t>
      </w:r>
      <w:proofErr w:type="gram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all</w:t>
      </w:r>
      <w:proofErr w:type="spellEnd"/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(</w:t>
      </w:r>
      <w:proofErr w:type="gramEnd"/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)</w:t>
      </w:r>
    </w:p>
    <w:p w14:paraId="09AA79E2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530CBF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for</w:t>
      </w: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</w:t>
      </w:r>
      <w:proofErr w:type="spell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30CBF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in</w:t>
      </w: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todos</w:t>
      </w:r>
      <w:proofErr w:type="spellEnd"/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:</w:t>
      </w:r>
    </w:p>
    <w:p w14:paraId="6C12811B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530CBF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self</w:t>
      </w:r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.</w:t>
      </w: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repository</w:t>
      </w:r>
      <w:proofErr w:type="gramEnd"/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.</w:t>
      </w: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delete</w:t>
      </w:r>
      <w:proofErr w:type="spellEnd"/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</w:t>
      </w:r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.</w:t>
      </w: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Id</w:t>
      </w:r>
      <w:proofErr w:type="spellEnd"/>
      <w:proofErr w:type="gramEnd"/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)</w:t>
      </w:r>
    </w:p>
    <w:p w14:paraId="1CEFD6E1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530CBF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return</w:t>
      </w: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530CBF">
        <w:rPr>
          <w:rFonts w:eastAsia="Times New Roman" w:cs="Courier New"/>
          <w:color w:val="0051C2"/>
          <w:kern w:val="0"/>
          <w:sz w:val="20"/>
          <w:szCs w:val="20"/>
          <w14:ligatures w14:val="none"/>
        </w:rPr>
        <w:t>len</w:t>
      </w:r>
      <w:proofErr w:type="spellEnd"/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(</w:t>
      </w: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todos</w:t>
      </w:r>
      <w:proofErr w:type="spellEnd"/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)</w:t>
      </w:r>
    </w:p>
    <w:p w14:paraId="38134922" w14:textId="77777777" w:rsidR="00530CBF" w:rsidRPr="00530CBF" w:rsidRDefault="00530CBF" w:rsidP="00530CBF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>Do not tell Copilot what you changed.</w:t>
      </w:r>
    </w:p>
    <w:p w14:paraId="56E97D8F" w14:textId="77777777" w:rsidR="00530CBF" w:rsidRPr="00530CBF" w:rsidRDefault="00530CBF" w:rsidP="00530CBF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10 — Plant bug 2, a concurrency bug</w:t>
      </w:r>
    </w:p>
    <w:p w14:paraId="5682B97B" w14:textId="77777777" w:rsidR="00530CBF" w:rsidRPr="00530CBF" w:rsidRDefault="00530CBF" w:rsidP="00530CBF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 xml:space="preserve">Open </w:t>
      </w:r>
      <w:r w:rsidRPr="00530CBF">
        <w:rPr>
          <w:rFonts w:eastAsia="Times New Roman" w:cs="Courier New"/>
          <w:kern w:val="0"/>
          <w:sz w:val="20"/>
          <w:szCs w:val="20"/>
          <w14:ligatures w14:val="none"/>
        </w:rPr>
        <w:t>backend/services/todo_service.py</w:t>
      </w: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>. Add this cache at the top of the class and a method that uses it:</w:t>
      </w:r>
    </w:p>
    <w:p w14:paraId="7012780D" w14:textId="77777777" w:rsidR="00530CBF" w:rsidRPr="00530CBF" w:rsidRDefault="00530CBF" w:rsidP="00530CBF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>python</w:t>
      </w:r>
    </w:p>
    <w:p w14:paraId="0F9478CC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_</w:t>
      </w: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category_cache</w:t>
      </w:r>
      <w:proofErr w:type="spell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530CBF">
        <w:rPr>
          <w:rFonts w:eastAsia="Times New Roman" w:cs="Courier New"/>
          <w:color w:val="008080"/>
          <w:kern w:val="0"/>
          <w:sz w:val="20"/>
          <w:szCs w:val="20"/>
          <w14:ligatures w14:val="none"/>
        </w:rPr>
        <w:t>None</w:t>
      </w:r>
    </w:p>
    <w:p w14:paraId="4DEAD724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454C6049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530CBF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async</w:t>
      </w: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30CBF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def</w:t>
      </w: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530CBF">
        <w:rPr>
          <w:rFonts w:eastAsia="Times New Roman" w:cs="Courier New"/>
          <w:color w:val="0051C2"/>
          <w:kern w:val="0"/>
          <w:sz w:val="20"/>
          <w:szCs w:val="20"/>
          <w14:ligatures w14:val="none"/>
        </w:rPr>
        <w:t>get_categories</w:t>
      </w:r>
      <w:proofErr w:type="spellEnd"/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(</w:t>
      </w:r>
      <w:r w:rsidRPr="00530CBF">
        <w:rPr>
          <w:rFonts w:eastAsia="Times New Roman" w:cs="Courier New"/>
          <w:color w:val="B84F05"/>
          <w:kern w:val="0"/>
          <w:sz w:val="20"/>
          <w:szCs w:val="20"/>
          <w14:ligatures w14:val="none"/>
        </w:rPr>
        <w:t>self</w:t>
      </w:r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):</w:t>
      </w:r>
    </w:p>
    <w:p w14:paraId="1E16B30D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530CBF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if</w:t>
      </w: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gram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TodoService</w:t>
      </w:r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.</w:t>
      </w: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_</w:t>
      </w:r>
      <w:proofErr w:type="spellStart"/>
      <w:proofErr w:type="gram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category_cache</w:t>
      </w:r>
      <w:proofErr w:type="spell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30CBF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is</w:t>
      </w: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30CBF">
        <w:rPr>
          <w:rFonts w:eastAsia="Times New Roman" w:cs="Courier New"/>
          <w:color w:val="008080"/>
          <w:kern w:val="0"/>
          <w:sz w:val="20"/>
          <w:szCs w:val="20"/>
          <w14:ligatures w14:val="none"/>
        </w:rPr>
        <w:t>None</w:t>
      </w:r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:</w:t>
      </w:r>
    </w:p>
    <w:p w14:paraId="67DFCE17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530CBF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await</w:t>
      </w: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asyncio</w:t>
      </w:r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.</w:t>
      </w: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sleep</w:t>
      </w:r>
      <w:proofErr w:type="spellEnd"/>
      <w:proofErr w:type="gramEnd"/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(</w:t>
      </w:r>
      <w:proofErr w:type="gramStart"/>
      <w:r w:rsidRPr="00530CBF">
        <w:rPr>
          <w:rFonts w:eastAsia="Times New Roman" w:cs="Courier New"/>
          <w:color w:val="008080"/>
          <w:kern w:val="0"/>
          <w:sz w:val="20"/>
          <w:szCs w:val="20"/>
          <w14:ligatures w14:val="none"/>
        </w:rPr>
        <w:t>0.05</w:t>
      </w:r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)</w:t>
      </w: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    </w:t>
      </w:r>
      <w:r w:rsidRPr="00530CBF">
        <w:rPr>
          <w:rFonts w:eastAsia="Times New Roman" w:cs="Courier New"/>
          <w:color w:val="6E7687"/>
          <w:kern w:val="0"/>
          <w:sz w:val="20"/>
          <w:szCs w:val="20"/>
          <w14:ligatures w14:val="none"/>
        </w:rPr>
        <w:t>#</w:t>
      </w:r>
      <w:proofErr w:type="gramEnd"/>
      <w:r w:rsidRPr="00530CBF">
        <w:rPr>
          <w:rFonts w:eastAsia="Times New Roman" w:cs="Courier New"/>
          <w:color w:val="6E7687"/>
          <w:kern w:val="0"/>
          <w:sz w:val="20"/>
          <w:szCs w:val="20"/>
          <w14:ligatures w14:val="none"/>
        </w:rPr>
        <w:t xml:space="preserve"> simulates a slow query</w:t>
      </w:r>
    </w:p>
    <w:p w14:paraId="0FF2366E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todos</w:t>
      </w:r>
      <w:proofErr w:type="spell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= </w:t>
      </w:r>
      <w:proofErr w:type="spellStart"/>
      <w:r w:rsidRPr="00530CBF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self</w:t>
      </w:r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.</w:t>
      </w: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repository</w:t>
      </w:r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.</w:t>
      </w: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get_</w:t>
      </w:r>
      <w:proofErr w:type="gram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all</w:t>
      </w:r>
      <w:proofErr w:type="spellEnd"/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(</w:t>
      </w:r>
      <w:proofErr w:type="gramEnd"/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)</w:t>
      </w:r>
    </w:p>
    <w:p w14:paraId="5A1EC6EB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TodoService</w:t>
      </w:r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.</w:t>
      </w: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_</w:t>
      </w:r>
      <w:proofErr w:type="spellStart"/>
      <w:proofErr w:type="gram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category_cache</w:t>
      </w:r>
      <w:proofErr w:type="spell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[]</w:t>
      </w:r>
    </w:p>
    <w:p w14:paraId="69C1FE9C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530CBF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for</w:t>
      </w: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t </w:t>
      </w:r>
      <w:r w:rsidRPr="00530CBF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in</w:t>
      </w: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todos</w:t>
      </w:r>
      <w:proofErr w:type="spellEnd"/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:</w:t>
      </w:r>
    </w:p>
    <w:p w14:paraId="52518D53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          </w:t>
      </w:r>
      <w:r w:rsidRPr="00530CBF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if</w:t>
      </w: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</w:t>
      </w:r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.</w:t>
      </w: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Category</w:t>
      </w:r>
      <w:proofErr w:type="spellEnd"/>
      <w:proofErr w:type="gramEnd"/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:</w:t>
      </w:r>
    </w:p>
    <w:p w14:paraId="1DA77D26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              </w:t>
      </w:r>
      <w:proofErr w:type="gram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TodoService</w:t>
      </w:r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.</w:t>
      </w: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_</w:t>
      </w:r>
      <w:proofErr w:type="spellStart"/>
      <w:proofErr w:type="gram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category_</w:t>
      </w:r>
      <w:proofErr w:type="gram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cache</w:t>
      </w:r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.</w:t>
      </w: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</w:t>
      </w:r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.</w:t>
      </w: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Category</w:t>
      </w:r>
      <w:proofErr w:type="spellEnd"/>
      <w:proofErr w:type="gramEnd"/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)</w:t>
      </w:r>
    </w:p>
    <w:p w14:paraId="3D78E608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530CBF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return</w:t>
      </w: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gram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TodoService</w:t>
      </w:r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.</w:t>
      </w: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_</w:t>
      </w:r>
      <w:proofErr w:type="spellStart"/>
      <w:proofErr w:type="gram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category_cache</w:t>
      </w:r>
      <w:proofErr w:type="spellEnd"/>
    </w:p>
    <w:p w14:paraId="621DA8D4" w14:textId="77777777" w:rsidR="00530CBF" w:rsidRPr="00530CBF" w:rsidRDefault="00530CBF" w:rsidP="00530CBF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 xml:space="preserve">Add </w:t>
      </w:r>
      <w:r w:rsidRPr="00530CBF">
        <w:rPr>
          <w:rFonts w:eastAsia="Times New Roman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530CBF">
        <w:rPr>
          <w:rFonts w:eastAsia="Times New Roman" w:cs="Courier New"/>
          <w:kern w:val="0"/>
          <w:sz w:val="20"/>
          <w:szCs w:val="20"/>
          <w14:ligatures w14:val="none"/>
        </w:rPr>
        <w:t>asyncio</w:t>
      </w:r>
      <w:proofErr w:type="spellEnd"/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 xml:space="preserve"> at the top of the file, and expose it as </w:t>
      </w:r>
      <w:r w:rsidRPr="00530CBF">
        <w:rPr>
          <w:rFonts w:eastAsia="Times New Roman" w:cs="Courier New"/>
          <w:kern w:val="0"/>
          <w:sz w:val="20"/>
          <w:szCs w:val="20"/>
          <w14:ligatures w14:val="none"/>
        </w:rPr>
        <w:t>GET /</w:t>
      </w:r>
      <w:proofErr w:type="spellStart"/>
      <w:r w:rsidRPr="00530CBF">
        <w:rPr>
          <w:rFonts w:eastAsia="Times New Roman" w:cs="Courier New"/>
          <w:kern w:val="0"/>
          <w:sz w:val="20"/>
          <w:szCs w:val="20"/>
          <w14:ligatures w14:val="none"/>
        </w:rPr>
        <w:t>todos</w:t>
      </w:r>
      <w:proofErr w:type="spellEnd"/>
      <w:r w:rsidRPr="00530CBF">
        <w:rPr>
          <w:rFonts w:eastAsia="Times New Roman" w:cs="Courier New"/>
          <w:kern w:val="0"/>
          <w:sz w:val="20"/>
          <w:szCs w:val="20"/>
          <w14:ligatures w14:val="none"/>
        </w:rPr>
        <w:t>/categories</w:t>
      </w: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 xml:space="preserve"> in the router.</w:t>
      </w:r>
    </w:p>
    <w:p w14:paraId="5AEE9DA9" w14:textId="77777777" w:rsidR="00530CBF" w:rsidRDefault="00530CBF" w:rsidP="00530CBF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26E2CABF" w14:textId="215F2A83" w:rsidR="00530CBF" w:rsidRPr="00530CBF" w:rsidRDefault="00530CBF" w:rsidP="00530CBF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11 — Plant bug 3, a performance bug</w:t>
      </w:r>
    </w:p>
    <w:p w14:paraId="6588D348" w14:textId="77777777" w:rsidR="00530CBF" w:rsidRPr="00530CBF" w:rsidRDefault="00530CBF" w:rsidP="00530CBF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 xml:space="preserve">Open </w:t>
      </w:r>
      <w:r w:rsidRPr="00530CBF">
        <w:rPr>
          <w:rFonts w:eastAsia="Times New Roman" w:cs="Courier New"/>
          <w:kern w:val="0"/>
          <w:sz w:val="20"/>
          <w:szCs w:val="20"/>
          <w14:ligatures w14:val="none"/>
        </w:rPr>
        <w:t>backend/repository/todo_repository.py</w:t>
      </w: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 xml:space="preserve">. Find the method that filters by category. Replace the </w:t>
      </w:r>
      <w:proofErr w:type="spellStart"/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>SQLAlchemy</w:t>
      </w:r>
      <w:proofErr w:type="spellEnd"/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 xml:space="preserve"> filter with this:</w:t>
      </w:r>
    </w:p>
    <w:p w14:paraId="2140A701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530CBF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def</w:t>
      </w: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530CBF">
        <w:rPr>
          <w:rFonts w:eastAsia="Times New Roman" w:cs="Courier New"/>
          <w:color w:val="0051C2"/>
          <w:kern w:val="0"/>
          <w:sz w:val="20"/>
          <w:szCs w:val="20"/>
          <w14:ligatures w14:val="none"/>
        </w:rPr>
        <w:t>get_by_</w:t>
      </w:r>
      <w:proofErr w:type="gramStart"/>
      <w:r w:rsidRPr="00530CBF">
        <w:rPr>
          <w:rFonts w:eastAsia="Times New Roman" w:cs="Courier New"/>
          <w:color w:val="0051C2"/>
          <w:kern w:val="0"/>
          <w:sz w:val="20"/>
          <w:szCs w:val="20"/>
          <w14:ligatures w14:val="none"/>
        </w:rPr>
        <w:t>category</w:t>
      </w:r>
      <w:proofErr w:type="spellEnd"/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(</w:t>
      </w:r>
      <w:proofErr w:type="gramEnd"/>
      <w:r w:rsidRPr="00530CBF">
        <w:rPr>
          <w:rFonts w:eastAsia="Times New Roman" w:cs="Courier New"/>
          <w:color w:val="B84F05"/>
          <w:kern w:val="0"/>
          <w:sz w:val="20"/>
          <w:szCs w:val="20"/>
          <w14:ligatures w14:val="none"/>
        </w:rPr>
        <w:t>self</w:t>
      </w:r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,</w:t>
      </w: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30CBF">
        <w:rPr>
          <w:rFonts w:eastAsia="Times New Roman" w:cs="Courier New"/>
          <w:color w:val="B84F05"/>
          <w:kern w:val="0"/>
          <w:sz w:val="20"/>
          <w:szCs w:val="20"/>
          <w14:ligatures w14:val="none"/>
        </w:rPr>
        <w:t>category</w:t>
      </w:r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):</w:t>
      </w:r>
    </w:p>
    <w:p w14:paraId="48539E3D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  </w:t>
      </w: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all_todos</w:t>
      </w:r>
      <w:proofErr w:type="spell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530CBF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self</w:t>
      </w:r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.</w:t>
      </w: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session</w:t>
      </w:r>
      <w:proofErr w:type="gramEnd"/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.</w:t>
      </w:r>
      <w:proofErr w:type="gram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query</w:t>
      </w:r>
      <w:proofErr w:type="spellEnd"/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(</w:t>
      </w:r>
      <w:proofErr w:type="gram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</w:t>
      </w:r>
      <w:proofErr w:type="gramStart"/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).</w:t>
      </w: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all</w:t>
      </w:r>
      <w:proofErr w:type="gramEnd"/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()</w:t>
      </w:r>
    </w:p>
    <w:p w14:paraId="4AEA71EF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  result = </w:t>
      </w:r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[]</w:t>
      </w:r>
    </w:p>
    <w:p w14:paraId="1F21CD9F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530CBF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for</w:t>
      </w: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</w:t>
      </w:r>
      <w:proofErr w:type="spell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30CBF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in</w:t>
      </w: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all_todos</w:t>
      </w:r>
      <w:proofErr w:type="spellEnd"/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:</w:t>
      </w:r>
    </w:p>
    <w:p w14:paraId="6EDA0089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530CBF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if</w:t>
      </w: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</w:t>
      </w:r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.</w:t>
      </w: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Category</w:t>
      </w:r>
      <w:proofErr w:type="spellEnd"/>
      <w:proofErr w:type="gram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== category</w:t>
      </w:r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:</w:t>
      </w:r>
    </w:p>
    <w:p w14:paraId="3C537551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result</w:t>
      </w:r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.</w:t>
      </w: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(</w:t>
      </w: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</w:t>
      </w:r>
      <w:proofErr w:type="spellEnd"/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)</w:t>
      </w:r>
    </w:p>
    <w:p w14:paraId="68C86D7B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530CBF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return</w:t>
      </w: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result</w:t>
      </w:r>
    </w:p>
    <w:p w14:paraId="2062E750" w14:textId="77777777" w:rsidR="00530CBF" w:rsidRDefault="00530CBF" w:rsidP="00530CBF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6C1CE557" w14:textId="70A5B6CE" w:rsidR="00530CBF" w:rsidRPr="00530CBF" w:rsidRDefault="00530CBF" w:rsidP="00530CBF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12 — Seed data for the performance bug</w:t>
      </w:r>
    </w:p>
    <w:p w14:paraId="2B973CC2" w14:textId="77777777" w:rsidR="00530CBF" w:rsidRPr="00530CBF" w:rsidRDefault="00530CBF" w:rsidP="00530CBF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>In chat, Agent mode:</w:t>
      </w:r>
    </w:p>
    <w:p w14:paraId="6402A595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Create backend/seed.py. It inserts 10,000 </w:t>
      </w: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todos</w:t>
      </w:r>
      <w:proofErr w:type="spell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into the database with</w:t>
      </w:r>
    </w:p>
    <w:p w14:paraId="54972D6E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random titles, random categories drawn from a list of 8 values, and</w:t>
      </w:r>
    </w:p>
    <w:p w14:paraId="46B6A8CE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DateCreated</w:t>
      </w:r>
      <w:proofErr w:type="spell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values spread over the last two years. Then run it.</w:t>
      </w:r>
    </w:p>
    <w:p w14:paraId="6912874D" w14:textId="77777777" w:rsidR="00530CBF" w:rsidRDefault="00530CBF" w:rsidP="00530CBF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6876CA7D" w14:textId="0D509FE3" w:rsidR="00530CBF" w:rsidRPr="00530CBF" w:rsidRDefault="00530CBF" w:rsidP="00530CBF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13 — Confirm the tests catch bug 1</w:t>
      </w:r>
    </w:p>
    <w:p w14:paraId="30430D94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cd backend &amp;&amp; </w:t>
      </w: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pytest</w:t>
      </w:r>
      <w:proofErr w:type="spellEnd"/>
    </w:p>
    <w:p w14:paraId="176CBD63" w14:textId="77777777" w:rsidR="00530CBF" w:rsidRPr="00530CBF" w:rsidRDefault="00530CBF" w:rsidP="00530CBF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>At least one test should fail. If none do, your Part 1 tests were too shallow — that is a finding, not a failure. Add the missing test before continuing.</w:t>
      </w:r>
    </w:p>
    <w:p w14:paraId="41AA318B" w14:textId="77777777" w:rsidR="00530CBF" w:rsidRPr="00530CBF" w:rsidRDefault="00530CBF" w:rsidP="00530CBF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>Now debug it properly. Select the failing test output in the terminal:</w:t>
      </w:r>
    </w:p>
    <w:p w14:paraId="393B6C46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The test in #</w:t>
      </w:r>
      <w:proofErr w:type="gram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file:backend/tests/test_todo_service.py</w:t>
      </w:r>
      <w:proofErr w:type="gram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fails with:</w:t>
      </w:r>
    </w:p>
    <w:p w14:paraId="4D77BD60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#terminalSelection</w:t>
      </w:r>
    </w:p>
    <w:p w14:paraId="5A29C36D" w14:textId="0C2C746A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Trace through #</w:t>
      </w:r>
      <w:proofErr w:type="gram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file:backend/services/todo_service.py</w:t>
      </w:r>
      <w:proofErr w:type="gram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to find the root</w:t>
      </w:r>
      <w:r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cause. Propose the smallest patch.</w:t>
      </w:r>
    </w:p>
    <w:p w14:paraId="20601D29" w14:textId="77777777" w:rsid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46797826" w14:textId="207AC18E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Do NOT modify the test until we have confirmed the failure is in</w:t>
      </w:r>
      <w:r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production code, not the test.</w:t>
      </w:r>
    </w:p>
    <w:p w14:paraId="3D03121C" w14:textId="77777777" w:rsidR="00530CBF" w:rsidRPr="00530CBF" w:rsidRDefault="00530CBF" w:rsidP="00530CBF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>Apply the smallest fix. Re-run. Green.</w:t>
      </w:r>
    </w:p>
    <w:p w14:paraId="41AF6200" w14:textId="77777777" w:rsidR="00530CBF" w:rsidRDefault="00530CBF" w:rsidP="00530CBF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39DAA0E0" w14:textId="224B66B1" w:rsidR="00530CBF" w:rsidRPr="00530CBF" w:rsidRDefault="00530CBF" w:rsidP="00530CBF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14 — Hunt bug 2</w:t>
      </w:r>
    </w:p>
    <w:p w14:paraId="135A9003" w14:textId="77777777" w:rsidR="00530CBF" w:rsidRPr="00530CBF" w:rsidRDefault="00530CBF" w:rsidP="00530CBF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>The concurrency bug does not fail reliably. That is the whole problem.</w:t>
      </w:r>
    </w:p>
    <w:p w14:paraId="14538661" w14:textId="77777777" w:rsidR="00530CBF" w:rsidRPr="00530CBF" w:rsidRDefault="00530CBF" w:rsidP="00530CBF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>First write a test that exposes it. In chat:</w:t>
      </w:r>
    </w:p>
    <w:p w14:paraId="6356EF0F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Write a </w:t>
      </w: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pytest</w:t>
      </w:r>
      <w:proofErr w:type="spell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test that </w:t>
      </w:r>
      <w:proofErr w:type="gram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calls</w:t>
      </w:r>
      <w:proofErr w:type="gram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TodoService.get_categories</w:t>
      </w:r>
      <w:proofErr w:type="spell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concurrently</w:t>
      </w:r>
    </w:p>
    <w:p w14:paraId="191DF8A7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from 20 tasks using </w:t>
      </w:r>
      <w:proofErr w:type="spellStart"/>
      <w:proofErr w:type="gram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asyncio.gather</w:t>
      </w:r>
      <w:proofErr w:type="spellEnd"/>
      <w:proofErr w:type="gram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against a cold cache. Assert that</w:t>
      </w:r>
    </w:p>
    <w:p w14:paraId="2DD8EF38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the</w:t>
      </w:r>
      <w:proofErr w:type="spell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gram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returned</w:t>
      </w:r>
      <w:proofErr w:type="gram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list has no duplicate entries and that the underlying</w:t>
      </w:r>
    </w:p>
    <w:p w14:paraId="765DF4EF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repository was queried exactly once.</w:t>
      </w:r>
    </w:p>
    <w:p w14:paraId="0D8A5A81" w14:textId="77777777" w:rsidR="00530CBF" w:rsidRPr="00530CBF" w:rsidRDefault="00530CBF" w:rsidP="00530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0FBECD13" w14:textId="77777777" w:rsidR="00530CBF" w:rsidRPr="00530CBF" w:rsidRDefault="00530CBF" w:rsidP="00530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Write it to backend/tests/test_categories_concurrency.py.</w:t>
      </w:r>
    </w:p>
    <w:p w14:paraId="25CE0CF3" w14:textId="77777777" w:rsidR="00530CBF" w:rsidRPr="00530CBF" w:rsidRDefault="00530CBF" w:rsidP="00530CBF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>Run it several times:</w:t>
      </w:r>
    </w:p>
    <w:p w14:paraId="6CD37ED9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pytest</w:t>
      </w:r>
      <w:proofErr w:type="spell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backend/tests/test_categories_concurrency.py --count=20</w:t>
      </w:r>
    </w:p>
    <w:p w14:paraId="08B629FF" w14:textId="77777777" w:rsidR="00530CBF" w:rsidRPr="00530CBF" w:rsidRDefault="00530CBF" w:rsidP="00530CBF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 xml:space="preserve">Now </w:t>
      </w:r>
      <w:proofErr w:type="gramStart"/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>diagnose</w:t>
      </w:r>
      <w:proofErr w:type="gramEnd"/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 xml:space="preserve">. Select the </w:t>
      </w:r>
      <w:proofErr w:type="spellStart"/>
      <w:r w:rsidRPr="00530CBF">
        <w:rPr>
          <w:rFonts w:eastAsia="Times New Roman" w:cs="Courier New"/>
          <w:kern w:val="0"/>
          <w:sz w:val="20"/>
          <w:szCs w:val="20"/>
          <w14:ligatures w14:val="none"/>
        </w:rPr>
        <w:t>get_categories</w:t>
      </w:r>
      <w:proofErr w:type="spellEnd"/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 xml:space="preserve"> method:</w:t>
      </w:r>
    </w:p>
    <w:p w14:paraId="4F75C320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This test fails intermittently, roughly 1 run in 5.</w:t>
      </w:r>
    </w:p>
    <w:p w14:paraId="73CB71E5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5EDD6523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Read #selection. Walk through what happens when two requests arrive</w:t>
      </w:r>
    </w:p>
    <w:p w14:paraId="6E7DCECC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within 5 milliseconds of each other on a cold cache. Identify the</w:t>
      </w:r>
    </w:p>
    <w:p w14:paraId="6B735534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unsafe interleaving precisely - name the line where the second caller</w:t>
      </w:r>
    </w:p>
    <w:p w14:paraId="429897B6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passes the check that the first </w:t>
      </w:r>
      <w:proofErr w:type="gram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has</w:t>
      </w:r>
      <w:proofErr w:type="gram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not yet satisfied.</w:t>
      </w:r>
    </w:p>
    <w:p w14:paraId="730109A4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09DBC155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Then propose a deterministic fix: a lock, an atomic </w:t>
      </w: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initialisation</w:t>
      </w:r>
      <w:proofErr w:type="spell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, or</w:t>
      </w:r>
    </w:p>
    <w:p w14:paraId="4E948AF5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proofErr w:type="gram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single-flight</w:t>
      </w:r>
      <w:proofErr w:type="gram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. Explain which you chose and why.</w:t>
      </w:r>
    </w:p>
    <w:p w14:paraId="33A3B1DF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29EB7BD3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Do NOT propose a retry. Do NOT propose increasing </w:t>
      </w:r>
      <w:proofErr w:type="gram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a timeout</w:t>
      </w:r>
      <w:proofErr w:type="gram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. We want</w:t>
      </w:r>
    </w:p>
    <w:p w14:paraId="49FA0FE4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the cause removed, not masked.</w:t>
      </w:r>
    </w:p>
    <w:p w14:paraId="19406730" w14:textId="77777777" w:rsidR="00530CBF" w:rsidRPr="00530CBF" w:rsidRDefault="00530CBF" w:rsidP="00530CBF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>Apply the fix. Run the test 20 times again. It must pass every time.</w:t>
      </w:r>
    </w:p>
    <w:p w14:paraId="56C3493E" w14:textId="77777777" w:rsidR="00530CBF" w:rsidRPr="00530CBF" w:rsidRDefault="00530CBF" w:rsidP="00530CBF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15 — Hunt bug 3</w:t>
      </w:r>
    </w:p>
    <w:p w14:paraId="1CDDC131" w14:textId="77777777" w:rsidR="00530CBF" w:rsidRPr="00530CBF" w:rsidRDefault="00530CBF" w:rsidP="00530CBF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>Time the endpoint:</w:t>
      </w:r>
    </w:p>
    <w:p w14:paraId="02493D56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curl -w "\n%{</w:t>
      </w: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time_</w:t>
      </w:r>
      <w:proofErr w:type="gram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total</w:t>
      </w:r>
      <w:proofErr w:type="spell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}s</w:t>
      </w:r>
      <w:proofErr w:type="gram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\n" "http://localhost:8000/</w:t>
      </w: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todos?category</w:t>
      </w:r>
      <w:proofErr w:type="spell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=work"</w:t>
      </w:r>
    </w:p>
    <w:p w14:paraId="4EC2B920" w14:textId="77777777" w:rsidR="00530CBF" w:rsidRPr="00530CBF" w:rsidRDefault="00530CBF" w:rsidP="00530CBF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>Note the time with 10,000 rows.</w:t>
      </w:r>
    </w:p>
    <w:p w14:paraId="1F44D2E7" w14:textId="77777777" w:rsidR="00530CBF" w:rsidRPr="00530CBF" w:rsidRDefault="00530CBF" w:rsidP="00530CBF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>Then in chat:</w:t>
      </w:r>
    </w:p>
    <w:p w14:paraId="2E5B9CF8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GET /</w:t>
      </w: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todos</w:t>
      </w:r>
      <w:proofErr w:type="spell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with a category filter takes #terminalSelection seconds</w:t>
      </w:r>
    </w:p>
    <w:p w14:paraId="0BA1A0A7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against 10,000 rows.</w:t>
      </w:r>
    </w:p>
    <w:p w14:paraId="529CCFE1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64DFC0D4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Read #</w:t>
      </w:r>
      <w:proofErr w:type="gram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file:backend/repository/todo_repository.py</w:t>
      </w:r>
      <w:proofErr w:type="gram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.</w:t>
      </w:r>
    </w:p>
    <w:p w14:paraId="76F579E7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42527A8B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1. Explain exactly what makes this expensive. Be specific about how</w:t>
      </w:r>
    </w:p>
    <w:p w14:paraId="7134086D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many rows cross the database boundary.</w:t>
      </w:r>
    </w:p>
    <w:p w14:paraId="743426F2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2. Propose the smallest change with the biggest impact.</w:t>
      </w:r>
    </w:p>
    <w:p w14:paraId="0FC6FABE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3. Quantify the expected improvement.</w:t>
      </w:r>
    </w:p>
    <w:p w14:paraId="5F8E02FE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4. State whether the public </w:t>
      </w:r>
      <w:proofErr w:type="gram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method signature</w:t>
      </w:r>
      <w:proofErr w:type="gram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changes.</w:t>
      </w:r>
    </w:p>
    <w:p w14:paraId="6615BE69" w14:textId="77777777" w:rsidR="00530CBF" w:rsidRPr="00530CBF" w:rsidRDefault="00530CBF" w:rsidP="00530CBF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 xml:space="preserve">Apply the fix. Time it again. Record the before and after numbers — you will </w:t>
      </w:r>
      <w:proofErr w:type="gramStart"/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>need them</w:t>
      </w:r>
      <w:proofErr w:type="gramEnd"/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 xml:space="preserve"> in the discussion.</w:t>
      </w:r>
    </w:p>
    <w:p w14:paraId="6B36B0D0" w14:textId="77777777" w:rsidR="00530CBF" w:rsidRPr="00530CBF" w:rsidRDefault="00530CBF" w:rsidP="00530CBF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16 — Add regression tests and commit</w:t>
      </w:r>
    </w:p>
    <w:p w14:paraId="2C2A0045" w14:textId="77777777" w:rsidR="00530CBF" w:rsidRPr="00530CBF" w:rsidRDefault="00530CBF" w:rsidP="00530CBF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>For each of the three bugs, confirm there is now a test that would have caught it. The concurrency test already exists. Add one for the clear-completed logic and one asserting that category filtering is done in SQL.</w:t>
      </w:r>
    </w:p>
    <w:p w14:paraId="62590F56" w14:textId="77777777" w:rsidR="00530CBF" w:rsidRPr="00530CBF" w:rsidRDefault="00530CBF" w:rsidP="00530CBF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>For the third, this works:</w:t>
      </w:r>
    </w:p>
    <w:p w14:paraId="0DAE3FE5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Write a </w:t>
      </w: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pytest</w:t>
      </w:r>
      <w:proofErr w:type="spell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test that asserts </w:t>
      </w: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get_by_category</w:t>
      </w:r>
      <w:proofErr w:type="spell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issues a SQL query</w:t>
      </w:r>
    </w:p>
    <w:p w14:paraId="70D5EC03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containing a WHERE clause on Category, rather than loading all rows.</w:t>
      </w:r>
    </w:p>
    <w:p w14:paraId="59CC154A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Use </w:t>
      </w: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SQLAlchemy</w:t>
      </w:r>
      <w:proofErr w:type="spell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event listeners or the query object to assert this.</w:t>
      </w:r>
    </w:p>
    <w:p w14:paraId="0559AECC" w14:textId="77777777" w:rsidR="00530CBF" w:rsidRPr="00530CBF" w:rsidRDefault="00530CBF" w:rsidP="00530CBF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>Then:</w:t>
      </w:r>
    </w:p>
    <w:p w14:paraId="5C9385B3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git </w:t>
      </w:r>
      <w:proofErr w:type="gram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add .</w:t>
      </w:r>
      <w:proofErr w:type="gramEnd"/>
    </w:p>
    <w:p w14:paraId="227D09B5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git commit -m "Fix logic, concurrency and performance bugs with regression tests"</w:t>
      </w:r>
    </w:p>
    <w:p w14:paraId="052F98DB" w14:textId="77777777" w:rsidR="00530CBF" w:rsidRDefault="00530CBF" w:rsidP="00530CBF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31EA2AE3" w14:textId="004F81B4" w:rsidR="00530CBF" w:rsidRPr="00530CBF" w:rsidRDefault="00530CBF" w:rsidP="00530CBF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17 — Write the postmortems</w:t>
      </w:r>
    </w:p>
    <w:p w14:paraId="7F7C20E6" w14:textId="77777777" w:rsidR="00530CBF" w:rsidRPr="00530CBF" w:rsidRDefault="00530CBF" w:rsidP="00530CBF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 xml:space="preserve">For each of the three bugs, write one paragraph in </w:t>
      </w:r>
      <w:r w:rsidRPr="00530CBF">
        <w:rPr>
          <w:rFonts w:eastAsia="Times New Roman" w:cs="Courier New"/>
          <w:kern w:val="0"/>
          <w:sz w:val="20"/>
          <w:szCs w:val="20"/>
          <w14:ligatures w14:val="none"/>
        </w:rPr>
        <w:t>docs/postmortem.md</w:t>
      </w: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 xml:space="preserve"> covering: the symptom, the root cause, why the existing tests missed it, and what now prevents a recurrence.</w:t>
      </w:r>
    </w:p>
    <w:p w14:paraId="580720F9" w14:textId="77777777" w:rsidR="00530CBF" w:rsidRPr="00530CBF" w:rsidRDefault="00530CBF" w:rsidP="00530CBF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>Copilot can draft these. You must edit them.</w:t>
      </w:r>
    </w:p>
    <w:p w14:paraId="2488CF65" w14:textId="77777777" w:rsidR="00530CBF" w:rsidRPr="00530CBF" w:rsidRDefault="00530CBF" w:rsidP="00530CBF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pict w14:anchorId="0EC22BA5">
          <v:rect id="_x0000_i1027" style="width:0;height:1.5pt" o:hralign="center" o:hrstd="t" o:hr="t" fillcolor="#a0a0a0" stroked="f"/>
        </w:pict>
      </w:r>
    </w:p>
    <w:p w14:paraId="5A957AAF" w14:textId="77777777" w:rsidR="00530CBF" w:rsidRDefault="00530CBF" w:rsidP="00530CBF">
      <w:pPr>
        <w:spacing w:line="360" w:lineRule="auto"/>
        <w:outlineLvl w:val="1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2F890E7D" w14:textId="0E07C176" w:rsidR="00530CBF" w:rsidRPr="00530CBF" w:rsidRDefault="00530CBF" w:rsidP="00530CBF">
      <w:pPr>
        <w:spacing w:line="360" w:lineRule="auto"/>
        <w:outlineLvl w:val="1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Part 3 — Refactoring</w:t>
      </w:r>
    </w:p>
    <w:p w14:paraId="37FD9F1D" w14:textId="77777777" w:rsidR="00530CBF" w:rsidRPr="00530CBF" w:rsidRDefault="00530CBF" w:rsidP="00530CBF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Step 18 — Create a </w:t>
      </w:r>
      <w:proofErr w:type="spellStart"/>
      <w:r w:rsidRPr="00530CB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Refactorer</w:t>
      </w:r>
      <w:proofErr w:type="spellEnd"/>
      <w:r w:rsidRPr="00530CB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agent</w:t>
      </w:r>
    </w:p>
    <w:p w14:paraId="17CDDCE0" w14:textId="77777777" w:rsidR="00530CBF" w:rsidRPr="00530CBF" w:rsidRDefault="00530CBF" w:rsidP="00530CBF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 xml:space="preserve">Create </w:t>
      </w:r>
      <w:r w:rsidRPr="00530CBF">
        <w:rPr>
          <w:rFonts w:eastAsia="Times New Roman" w:cs="Courier New"/>
          <w:kern w:val="0"/>
          <w:sz w:val="20"/>
          <w:szCs w:val="20"/>
          <w14:ligatures w14:val="none"/>
        </w:rPr>
        <w:t>.</w:t>
      </w:r>
      <w:proofErr w:type="spellStart"/>
      <w:r w:rsidRPr="00530CBF">
        <w:rPr>
          <w:rFonts w:eastAsia="Times New Roman" w:cs="Courier New"/>
          <w:kern w:val="0"/>
          <w:sz w:val="20"/>
          <w:szCs w:val="20"/>
          <w14:ligatures w14:val="none"/>
        </w:rPr>
        <w:t>github</w:t>
      </w:r>
      <w:proofErr w:type="spellEnd"/>
      <w:r w:rsidRPr="00530CBF">
        <w:rPr>
          <w:rFonts w:eastAsia="Times New Roman" w:cs="Courier New"/>
          <w:kern w:val="0"/>
          <w:sz w:val="20"/>
          <w:szCs w:val="20"/>
          <w14:ligatures w14:val="none"/>
        </w:rPr>
        <w:t>/agents/refactorer.agent.md</w:t>
      </w: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>:</w:t>
      </w:r>
    </w:p>
    <w:p w14:paraId="4F9F3FD6" w14:textId="77777777" w:rsidR="00530CBF" w:rsidRPr="00530CBF" w:rsidRDefault="00530CBF" w:rsidP="00530CBF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>markdown</w:t>
      </w:r>
    </w:p>
    <w:p w14:paraId="2B60D301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---</w:t>
      </w:r>
    </w:p>
    <w:p w14:paraId="3C8B942C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name: </w:t>
      </w: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Refactorer</w:t>
      </w:r>
      <w:proofErr w:type="spellEnd"/>
    </w:p>
    <w:p w14:paraId="51C02869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proofErr w:type="gram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description</w:t>
      </w:r>
      <w:proofErr w:type="gram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: Refactors production code without touching tests</w:t>
      </w:r>
    </w:p>
    <w:p w14:paraId="53DB2879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tools: ['search/codebase', 'search/usages', 'read/problems', '</w:t>
      </w: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editFiles</w:t>
      </w:r>
      <w:proofErr w:type="spell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']</w:t>
      </w:r>
    </w:p>
    <w:p w14:paraId="19AC8C1E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model: ['Claude Sonnet 5', 'GPT-5.6 Terra']</w:t>
      </w:r>
    </w:p>
    <w:p w14:paraId="0B880C6E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handoffs:</w:t>
      </w:r>
    </w:p>
    <w:p w14:paraId="7D518DE8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label: Run Tests</w:t>
      </w:r>
    </w:p>
    <w:p w14:paraId="3CBDF518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agent: agent</w:t>
      </w:r>
    </w:p>
    <w:p w14:paraId="5E705E47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send: false</w:t>
      </w:r>
    </w:p>
    <w:p w14:paraId="17DDAB5A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---</w:t>
      </w:r>
    </w:p>
    <w:p w14:paraId="2E036234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52DB3BCE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#</w:t>
      </w: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Instructions</w:t>
      </w:r>
    </w:p>
    <w:p w14:paraId="3F9242A6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6913BAF6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You are the </w:t>
      </w: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Refactorer</w:t>
      </w:r>
      <w:proofErr w:type="spell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for the </w:t>
      </w: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TodoApp</w:t>
      </w:r>
      <w:proofErr w:type="spell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project.</w:t>
      </w:r>
    </w:p>
    <w:p w14:paraId="34F85558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35EEF2FA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You may EDIT production source files only.</w:t>
      </w:r>
    </w:p>
    <w:p w14:paraId="2AEC2AC7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4131D27C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You may NEVER edit any file matching:</w:t>
      </w:r>
    </w:p>
    <w:p w14:paraId="2F64AFBF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backend/tests/**</w:t>
      </w:r>
    </w:p>
    <w:p w14:paraId="44B6FDEA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frontend/</w:t>
      </w: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src</w:t>
      </w:r>
      <w:proofErr w:type="spell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/</w:t>
      </w:r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__</w:t>
      </w: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tests</w:t>
      </w:r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__</w:t>
      </w: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/**</w:t>
      </w:r>
    </w:p>
    <w:p w14:paraId="3B37D772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*</w:t>
      </w:r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*</w:t>
      </w: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/</w:t>
      </w:r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*</w:t>
      </w: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_test.py</w:t>
      </w:r>
    </w:p>
    <w:p w14:paraId="6850F74B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*</w:t>
      </w:r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*</w:t>
      </w: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/</w:t>
      </w:r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*</w:t>
      </w: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.test.js</w:t>
      </w:r>
    </w:p>
    <w:p w14:paraId="052BF202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*</w:t>
      </w:r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*</w:t>
      </w: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/</w:t>
      </w:r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*</w:t>
      </w: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.</w:t>
      </w: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test.jsx</w:t>
      </w:r>
      <w:proofErr w:type="spellEnd"/>
    </w:p>
    <w:p w14:paraId="01EFF093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conftest.py</w:t>
      </w:r>
    </w:p>
    <w:p w14:paraId="6CECF391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5948FC69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Behaviour</w:t>
      </w:r>
      <w:proofErr w:type="spell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is preserved. If a test fails after your change, the change</w:t>
      </w:r>
    </w:p>
    <w:p w14:paraId="600826ED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is wrong - the test is not.</w:t>
      </w:r>
    </w:p>
    <w:p w14:paraId="33CA49AF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72799484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Per turn:</w:t>
      </w:r>
    </w:p>
    <w:p w14:paraId="3D4372E8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1.</w:t>
      </w: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State the specific smell you are targeting, and </w:t>
      </w:r>
      <w:proofErr w:type="gram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where</w:t>
      </w:r>
      <w:proofErr w:type="gram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.</w:t>
      </w:r>
    </w:p>
    <w:p w14:paraId="5F9BF7EF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2.</w:t>
      </w: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Make ONE refactor. One concern only.</w:t>
      </w:r>
    </w:p>
    <w:p w14:paraId="7D837ADD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3.</w:t>
      </w: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Say what you changed and what you deliberately did not change.</w:t>
      </w:r>
    </w:p>
    <w:p w14:paraId="380D77D5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530CBF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4.</w:t>
      </w: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Hand off to run the tests.</w:t>
      </w:r>
    </w:p>
    <w:p w14:paraId="77BAF07B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59A8912C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Never combine simplification, </w:t>
      </w: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optimisation</w:t>
      </w:r>
      <w:proofErr w:type="spell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, and </w:t>
      </w: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modernisation</w:t>
      </w:r>
      <w:proofErr w:type="spell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in one</w:t>
      </w:r>
    </w:p>
    <w:p w14:paraId="32D633CE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turn.</w:t>
      </w:r>
    </w:p>
    <w:p w14:paraId="5E8E321D" w14:textId="77777777" w:rsidR="00530CBF" w:rsidRPr="00530CBF" w:rsidRDefault="00530CBF" w:rsidP="00530CBF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>The point is not that the agent has been asked not to edit tests. The point is that it cannot. A refactoring agent with write access to the test suite can make any refactor "work" by deleting an assertion.</w:t>
      </w:r>
    </w:p>
    <w:p w14:paraId="452679F0" w14:textId="77777777" w:rsidR="00530CBF" w:rsidRDefault="00530CBF" w:rsidP="00530CBF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102558EE" w14:textId="339062AE" w:rsidR="00530CBF" w:rsidRPr="00530CBF" w:rsidRDefault="00530CBF" w:rsidP="00530CBF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19 — Find the smells</w:t>
      </w:r>
    </w:p>
    <w:p w14:paraId="03D16680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 xml:space="preserve">Select the </w:t>
      </w:r>
      <w:proofErr w:type="spellStart"/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>Refactorer</w:t>
      </w:r>
      <w:proofErr w:type="spellEnd"/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 xml:space="preserve"> from the mode picker.</w:t>
      </w:r>
    </w:p>
    <w:p w14:paraId="1355ED48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Analyse</w:t>
      </w:r>
      <w:proofErr w:type="spell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#</w:t>
      </w:r>
      <w:proofErr w:type="gram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file:backend/routers/todos.py</w:t>
      </w:r>
      <w:proofErr w:type="gram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and</w:t>
      </w:r>
    </w:p>
    <w:p w14:paraId="627CA025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#</w:t>
      </w:r>
      <w:proofErr w:type="gram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file:backend/services/todo_service.py</w:t>
      </w:r>
      <w:proofErr w:type="gram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.</w:t>
      </w:r>
    </w:p>
    <w:p w14:paraId="6218A619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66A8F42E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List every code smell you find, ranked by how much risk it carries.</w:t>
      </w:r>
    </w:p>
    <w:p w14:paraId="7AAC8683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For each: the file, the lines, the smell, and the refactor you would</w:t>
      </w:r>
    </w:p>
    <w:p w14:paraId="47B14ED1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apply.</w:t>
      </w:r>
    </w:p>
    <w:p w14:paraId="7829923F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6DDC716C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Do not change anything yet.</w:t>
      </w:r>
    </w:p>
    <w:p w14:paraId="3459CC37" w14:textId="77777777" w:rsidR="00530CBF" w:rsidRDefault="00530CBF" w:rsidP="00530CBF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3CF823DC" w14:textId="7020C606" w:rsidR="00530CBF" w:rsidRPr="00530CBF" w:rsidRDefault="00530CBF" w:rsidP="00530CBF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20 — Refactor one thing at a time</w:t>
      </w:r>
    </w:p>
    <w:p w14:paraId="168490DB" w14:textId="77777777" w:rsidR="00530CBF" w:rsidRPr="00530CBF" w:rsidRDefault="00530CBF" w:rsidP="00530CBF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 xml:space="preserve">Work down the list. One turn, one </w:t>
      </w:r>
      <w:proofErr w:type="gramStart"/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>refactor</w:t>
      </w:r>
      <w:proofErr w:type="gramEnd"/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 xml:space="preserve">. After each one, click </w:t>
      </w:r>
      <w:r w:rsidRPr="00530CB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Run Tests</w:t>
      </w: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 xml:space="preserve"> and confirm green before starting the next.</w:t>
      </w:r>
    </w:p>
    <w:p w14:paraId="76B5E48B" w14:textId="77777777" w:rsidR="00530CBF" w:rsidRPr="00530CBF" w:rsidRDefault="00530CBF" w:rsidP="00530CBF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>Typical targets in this project:</w:t>
      </w:r>
    </w:p>
    <w:p w14:paraId="3B0D912C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Simplify the nested if/else in the filter handling in</w:t>
      </w:r>
    </w:p>
    <w:p w14:paraId="12871563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#</w:t>
      </w:r>
      <w:proofErr w:type="gram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file:backend/routers/todos.py</w:t>
      </w:r>
      <w:proofErr w:type="gram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using guard clauses and early returns.</w:t>
      </w:r>
    </w:p>
    <w:p w14:paraId="634C269E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Behaviour</w:t>
      </w:r>
      <w:proofErr w:type="spell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must be identical.</w:t>
      </w:r>
    </w:p>
    <w:p w14:paraId="2380CDA2" w14:textId="77777777" w:rsidR="00530CBF" w:rsidRDefault="00530CBF" w:rsidP="00530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7B726951" w14:textId="23AF9F59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Extract the magic numbers in #</w:t>
      </w:r>
      <w:proofErr w:type="gram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file:backend/services/todo_service.py</w:t>
      </w:r>
      <w:proofErr w:type="gramEnd"/>
    </w:p>
    <w:p w14:paraId="6F3F342C" w14:textId="77777777" w:rsid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into named module-level constants with descriptive names.</w:t>
      </w:r>
    </w:p>
    <w:p w14:paraId="63A1BB32" w14:textId="77777777" w:rsidR="00530CBF" w:rsidRPr="00530CBF" w:rsidRDefault="00530CBF" w:rsidP="00530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66C15D9D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The create and update methods in the service duplicate the same</w:t>
      </w:r>
    </w:p>
    <w:p w14:paraId="233143F4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validation logic. Extract it into a single private helper. Do not</w:t>
      </w:r>
    </w:p>
    <w:p w14:paraId="34089B0B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change what is validated.</w:t>
      </w:r>
    </w:p>
    <w:p w14:paraId="4930BFB3" w14:textId="77777777" w:rsidR="00530CBF" w:rsidRPr="00530CBF" w:rsidRDefault="00530CBF" w:rsidP="00530CBF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 xml:space="preserve">If tests go red after a refactor, revert that one </w:t>
      </w:r>
      <w:proofErr w:type="gramStart"/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>refactor</w:t>
      </w:r>
      <w:proofErr w:type="gramEnd"/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>. Do not repair it forward.</w:t>
      </w:r>
    </w:p>
    <w:p w14:paraId="2D51517B" w14:textId="77777777" w:rsidR="00530CBF" w:rsidRDefault="00530CBF" w:rsidP="00530CBF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6E371389" w14:textId="73FC3384" w:rsidR="00530CBF" w:rsidRPr="00530CBF" w:rsidRDefault="00530CBF" w:rsidP="00530CBF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21 — Confirm the agent's boundary</w:t>
      </w:r>
    </w:p>
    <w:p w14:paraId="51F562FC" w14:textId="77777777" w:rsidR="00530CBF" w:rsidRPr="00530CBF" w:rsidRDefault="00530CBF" w:rsidP="00530CBF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 xml:space="preserve">While in </w:t>
      </w:r>
      <w:proofErr w:type="spellStart"/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>Refactorer</w:t>
      </w:r>
      <w:proofErr w:type="spellEnd"/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 xml:space="preserve"> mode:</w:t>
      </w:r>
    </w:p>
    <w:p w14:paraId="4DE32CE5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The test </w:t>
      </w: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test_clear_completed_removes_only_completed</w:t>
      </w:r>
      <w:proofErr w:type="spell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is inconvenient.</w:t>
      </w:r>
    </w:p>
    <w:p w14:paraId="1F3E34BF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Delete it.</w:t>
      </w:r>
    </w:p>
    <w:p w14:paraId="307A37EA" w14:textId="77777777" w:rsidR="00530CBF" w:rsidRPr="00530CBF" w:rsidRDefault="00530CBF" w:rsidP="00530CBF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 xml:space="preserve">It cannot. Read how it </w:t>
      </w:r>
      <w:proofErr w:type="gramStart"/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>responds, and</w:t>
      </w:r>
      <w:proofErr w:type="gramEnd"/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 xml:space="preserve"> note the difference between an agent that declines and an agent that is unable.</w:t>
      </w:r>
    </w:p>
    <w:p w14:paraId="5BBFCC25" w14:textId="77777777" w:rsidR="00530CBF" w:rsidRPr="00530CBF" w:rsidRDefault="00530CBF" w:rsidP="00530CBF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22 — A codebase-wide refactor with a blast radius cap</w:t>
      </w:r>
    </w:p>
    <w:p w14:paraId="680793DC" w14:textId="77777777" w:rsidR="00530CBF" w:rsidRPr="00530CBF" w:rsidRDefault="00530CBF" w:rsidP="00530CBF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 xml:space="preserve">Switch to </w:t>
      </w:r>
      <w:r w:rsidRPr="00530CB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Agent</w:t>
      </w: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 xml:space="preserve"> mode:</w:t>
      </w:r>
    </w:p>
    <w:p w14:paraId="05C058C2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Use #codebase to find every place in the frontend that reads a </w:t>
      </w: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</w:t>
      </w:r>
      <w:proofErr w:type="spellEnd"/>
    </w:p>
    <w:p w14:paraId="3F19CB4A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field directly by string key rather than through a shared constant.</w:t>
      </w:r>
    </w:p>
    <w:p w14:paraId="5B98B44B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0C4975FE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For each one, report the file and line. Then propose a single shared</w:t>
      </w:r>
    </w:p>
    <w:p w14:paraId="79405574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module that exports the field names.</w:t>
      </w:r>
    </w:p>
    <w:p w14:paraId="341B4E95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16A28552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Do not change anything yet. Stop and ask me if more than 10 files would</w:t>
      </w:r>
    </w:p>
    <w:p w14:paraId="73E1506F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need to change.</w:t>
      </w:r>
    </w:p>
    <w:p w14:paraId="25D7B4A0" w14:textId="77777777" w:rsidR="00530CBF" w:rsidRPr="00530CBF" w:rsidRDefault="00530CBF" w:rsidP="00530CBF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 xml:space="preserve">Read the report. </w:t>
      </w:r>
      <w:proofErr w:type="gramStart"/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>Approve</w:t>
      </w:r>
      <w:proofErr w:type="gramEnd"/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 xml:space="preserve"> the change if it is small </w:t>
      </w:r>
      <w:proofErr w:type="gramStart"/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>enough, or</w:t>
      </w:r>
      <w:proofErr w:type="gramEnd"/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 xml:space="preserve"> </w:t>
      </w:r>
      <w:proofErr w:type="gramStart"/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>decline it</w:t>
      </w:r>
      <w:proofErr w:type="gramEnd"/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 xml:space="preserve"> if it is not — declining is a valid outcome and knowing when to decline is the skill.</w:t>
      </w:r>
    </w:p>
    <w:p w14:paraId="5F39332B" w14:textId="77777777" w:rsidR="00530CBF" w:rsidRPr="00530CBF" w:rsidRDefault="00530CBF" w:rsidP="00530CBF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23 — Dead code audit</w:t>
      </w:r>
    </w:p>
    <w:p w14:paraId="306CD8AE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Use #usages to find every function in backend/ and frontend/</w:t>
      </w: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src</w:t>
      </w:r>
      <w:proofErr w:type="spell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/ with</w:t>
      </w:r>
    </w:p>
    <w:p w14:paraId="5AC15FCE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zero call sites.</w:t>
      </w:r>
    </w:p>
    <w:p w14:paraId="47853E72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5DB988BC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Group the results as "safe to delete", "needs review", and "keep",</w:t>
      </w:r>
    </w:p>
    <w:p w14:paraId="31BF6EA9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with one line of justification each.</w:t>
      </w:r>
    </w:p>
    <w:p w14:paraId="1805257C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187BC297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Watch for: functions called only from </w:t>
      </w:r>
      <w:proofErr w:type="gram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tests,</w:t>
      </w:r>
      <w:proofErr w:type="gram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functions exported from an</w:t>
      </w:r>
    </w:p>
    <w:p w14:paraId="5EE4EBB4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index file, and anything reached by string name rather than a direct</w:t>
      </w:r>
    </w:p>
    <w:p w14:paraId="0F3331DC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call.</w:t>
      </w:r>
    </w:p>
    <w:p w14:paraId="3A0C73C1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0AC17AC0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Do NOT delete anything. Produce the list only.</w:t>
      </w:r>
    </w:p>
    <w:p w14:paraId="3B8EBDBD" w14:textId="77777777" w:rsidR="00530CBF" w:rsidRPr="00530CBF" w:rsidRDefault="00530CBF" w:rsidP="00530CBF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>Review the list together as a group. Delete only what everyone agrees on. Run the tests.</w:t>
      </w:r>
    </w:p>
    <w:p w14:paraId="6E11D905" w14:textId="77777777" w:rsidR="00530CBF" w:rsidRPr="00530CBF" w:rsidRDefault="00530CBF" w:rsidP="00530CBF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24 — Finish</w:t>
      </w:r>
    </w:p>
    <w:p w14:paraId="3DBF7B18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cd backend &amp;&amp; </w:t>
      </w: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pytest</w:t>
      </w:r>
      <w:proofErr w:type="spellEnd"/>
    </w:p>
    <w:p w14:paraId="75E21F4F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cd</w:t>
      </w:r>
      <w:proofErr w:type="gram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..</w:t>
      </w:r>
      <w:proofErr w:type="gram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/frontend &amp;&amp; </w:t>
      </w:r>
      <w:proofErr w:type="spell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npm</w:t>
      </w:r>
      <w:proofErr w:type="spellEnd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test</w:t>
      </w:r>
    </w:p>
    <w:p w14:paraId="7ED8007F" w14:textId="77777777" w:rsidR="00530CBF" w:rsidRPr="00530CBF" w:rsidRDefault="00530CBF" w:rsidP="00530CBF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 xml:space="preserve">Both </w:t>
      </w:r>
      <w:proofErr w:type="gramStart"/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>green</w:t>
      </w:r>
      <w:proofErr w:type="gramEnd"/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3F98106E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git </w:t>
      </w:r>
      <w:proofErr w:type="gramStart"/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add .</w:t>
      </w:r>
      <w:proofErr w:type="gramEnd"/>
    </w:p>
    <w:p w14:paraId="47BB3563" w14:textId="4E9765DF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git commit -m "Refactor routers and services behind test coverage"</w:t>
      </w:r>
      <w:r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`</w:t>
      </w:r>
    </w:p>
    <w:p w14:paraId="73FBE03E" w14:textId="77777777" w:rsidR="00530CBF" w:rsidRPr="00530CBF" w:rsidRDefault="00530CBF" w:rsidP="00530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530CB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git push -u origin code-health</w:t>
      </w:r>
    </w:p>
    <w:p w14:paraId="20D69D17" w14:textId="77777777" w:rsidR="00530CBF" w:rsidRPr="00530CBF" w:rsidRDefault="00530CBF" w:rsidP="00530CBF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 xml:space="preserve">Open a pull request. Request a Copilot review — you </w:t>
      </w:r>
      <w:proofErr w:type="gramStart"/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>set that</w:t>
      </w:r>
      <w:proofErr w:type="gramEnd"/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 xml:space="preserve"> up in Lab 5. Read the comments, then merge.</w:t>
      </w:r>
    </w:p>
    <w:p w14:paraId="64554ADA" w14:textId="77777777" w:rsidR="00530CBF" w:rsidRPr="00530CBF" w:rsidRDefault="00530CBF" w:rsidP="00530CBF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pict w14:anchorId="4A110633">
          <v:rect id="_x0000_i1028" style="width:0;height:1.5pt" o:hralign="center" o:hrstd="t" o:hr="t" fillcolor="#a0a0a0" stroked="f"/>
        </w:pict>
      </w:r>
    </w:p>
    <w:p w14:paraId="372582AF" w14:textId="77777777" w:rsidR="00530CBF" w:rsidRPr="00530CBF" w:rsidRDefault="00530CBF" w:rsidP="00530CBF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What you should have at the end of this lab</w:t>
      </w:r>
    </w:p>
    <w:p w14:paraId="35134639" w14:textId="77777777" w:rsidR="00530CBF" w:rsidRPr="00530CBF" w:rsidRDefault="00530CBF" w:rsidP="00530CBF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 xml:space="preserve">A tested application, three fixed bugs each with a regression test, a postmortem document, and a </w:t>
      </w:r>
      <w:proofErr w:type="spellStart"/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>Refactorer</w:t>
      </w:r>
      <w:proofErr w:type="spellEnd"/>
      <w:r w:rsidRPr="00530CBF">
        <w:rPr>
          <w:rFonts w:eastAsia="Times New Roman" w:cs="Times New Roman"/>
          <w:kern w:val="0"/>
          <w:sz w:val="20"/>
          <w:szCs w:val="20"/>
          <w14:ligatures w14:val="none"/>
        </w:rPr>
        <w:t xml:space="preserve"> agent that cannot touch the tests.</w:t>
      </w:r>
    </w:p>
    <w:p w14:paraId="6BD56AA1" w14:textId="77777777" w:rsidR="00B83534" w:rsidRPr="00530CBF" w:rsidRDefault="00B83534" w:rsidP="00530CBF">
      <w:pPr>
        <w:spacing w:line="360" w:lineRule="auto"/>
        <w:rPr>
          <w:sz w:val="20"/>
          <w:szCs w:val="20"/>
        </w:rPr>
      </w:pPr>
    </w:p>
    <w:sectPr w:rsidR="00B83534" w:rsidRPr="00530C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CBF"/>
    <w:rsid w:val="000205E0"/>
    <w:rsid w:val="0046351B"/>
    <w:rsid w:val="004C55B7"/>
    <w:rsid w:val="00530CBF"/>
    <w:rsid w:val="006638A7"/>
    <w:rsid w:val="006F0BD0"/>
    <w:rsid w:val="00765D26"/>
    <w:rsid w:val="007A4417"/>
    <w:rsid w:val="00847F81"/>
    <w:rsid w:val="009331CF"/>
    <w:rsid w:val="00A10083"/>
    <w:rsid w:val="00A26BF1"/>
    <w:rsid w:val="00B83534"/>
    <w:rsid w:val="00DB1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3254F"/>
  <w15:chartTrackingRefBased/>
  <w15:docId w15:val="{61E23BFD-160E-4B3F-B24C-C40A4ACBE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0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0C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C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C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C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C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C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WithBlackBackground">
    <w:name w:val="Heading With Black Background"/>
    <w:basedOn w:val="Heading1"/>
    <w:link w:val="HeadingWithBlackBackgroundChar"/>
    <w:autoRedefine/>
    <w:qFormat/>
    <w:rsid w:val="00765D2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0000" w:themeFill="text1"/>
      <w:jc w:val="center"/>
    </w:pPr>
    <w:rPr>
      <w:rFonts w:ascii="Calibri" w:hAnsi="Calibri" w:cstheme="minorHAnsi"/>
      <w:b/>
      <w:bCs/>
      <w:color w:val="FFFFFF" w:themeColor="background1"/>
      <w:sz w:val="20"/>
      <w:szCs w:val="20"/>
    </w:rPr>
  </w:style>
  <w:style w:type="character" w:customStyle="1" w:styleId="HeadingWithBlackBackgroundChar">
    <w:name w:val="Heading With Black Background Char"/>
    <w:basedOn w:val="DefaultParagraphFont"/>
    <w:link w:val="HeadingWithBlackBackground"/>
    <w:rsid w:val="00765D26"/>
    <w:rPr>
      <w:rFonts w:ascii="Calibri" w:eastAsiaTheme="majorEastAsia" w:hAnsi="Calibri" w:cstheme="minorHAnsi"/>
      <w:b/>
      <w:bCs/>
      <w:color w:val="FFFFFF" w:themeColor="background1"/>
      <w:sz w:val="20"/>
      <w:szCs w:val="20"/>
      <w:shd w:val="clear" w:color="auto" w:fill="000000" w:themeFill="text1"/>
    </w:rPr>
  </w:style>
  <w:style w:type="paragraph" w:styleId="NormalWeb">
    <w:name w:val="Normal (Web)"/>
    <w:basedOn w:val="Normal"/>
    <w:autoRedefine/>
    <w:uiPriority w:val="99"/>
    <w:unhideWhenUsed/>
    <w:qFormat/>
    <w:rsid w:val="00A26BF1"/>
    <w:pPr>
      <w:spacing w:before="100" w:beforeAutospacing="1" w:after="100" w:afterAutospacing="1"/>
    </w:pPr>
    <w:rPr>
      <w:rFonts w:eastAsia="Times New Roman" w:cs="Times New Roman"/>
      <w:sz w:val="20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65D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0C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0C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C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C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C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C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C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C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C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C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CB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30CB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30CB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0C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0CBF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2085</Words>
  <Characters>11118</Characters>
  <Application>Microsoft Office Word</Application>
  <DocSecurity>0</DocSecurity>
  <Lines>347</Lines>
  <Paragraphs>330</Paragraphs>
  <ScaleCrop>false</ScaleCrop>
  <Company/>
  <LinksUpToDate>false</LinksUpToDate>
  <CharactersWithSpaces>12873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Soni</dc:creator>
  <cp:keywords/>
  <dc:description/>
  <cp:lastModifiedBy>Sandeep Soni</cp:lastModifiedBy>
  <cp:revision>1</cp:revision>
  <dcterms:created xsi:type="dcterms:W3CDTF">2026-08-19T08:38:00Z</dcterms:created>
  <dcterms:modified xsi:type="dcterms:W3CDTF">2026-08-19T08:47:00Z</dcterms:modified>
</cp:coreProperties>
</file>