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702E" w14:textId="77777777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Lab 8 — Model Context Protocol</w:t>
      </w:r>
    </w:p>
    <w:p w14:paraId="2524EF35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Start on a clean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main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Lab 7 merged.</w:t>
      </w:r>
    </w:p>
    <w:p w14:paraId="14F97E7A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checkout -b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mcp</w:t>
      </w:r>
      <w:proofErr w:type="spellEnd"/>
    </w:p>
    <w:p w14:paraId="4275C6F7" w14:textId="533217C1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B5ED7DC" w14:textId="77777777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1 — See the gap first</w:t>
      </w:r>
    </w:p>
    <w:p w14:paraId="408BDC80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Ask a question Copilot cannot answer</w:t>
      </w:r>
    </w:p>
    <w:p w14:paraId="5097029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Copilot Chat in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Ask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mode. Without any MCP server configured, ask:</w:t>
      </w:r>
    </w:p>
    <w:p w14:paraId="66EA3768" w14:textId="268B8402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How many open issues does this repository have on GitHub, and what are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their titles?</w:t>
      </w:r>
    </w:p>
    <w:p w14:paraId="425C7FD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Read the answer. It will either decline, or describe what it found in the local files, or guess. It has no path to github.com.</w:t>
      </w:r>
    </w:p>
    <w:p w14:paraId="71A0A2D5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Keep this answer in mind. You will ask the same question again in Step 8.</w:t>
      </w:r>
    </w:p>
    <w:p w14:paraId="3A93B5C6" w14:textId="5153F759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4FB13216" w14:textId="77777777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2 — The GitHub MCP Server</w:t>
      </w:r>
    </w:p>
    <w:p w14:paraId="5BDB68EE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Create a Personal Access Token</w:t>
      </w:r>
    </w:p>
    <w:p w14:paraId="0B5564BB" w14:textId="77777777" w:rsidR="00366AFA" w:rsidRPr="00366AFA" w:rsidRDefault="00366AFA" w:rsidP="00366AFA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On github.com: profile picture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Developer 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Personal access tokens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Fine-grained tokens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Generate new token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6060D7B" w14:textId="77777777" w:rsidR="00366AFA" w:rsidRPr="00366AFA" w:rsidRDefault="00366AFA" w:rsidP="00366AFA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 it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copilot-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-lab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 Expiry: 7 days.</w:t>
      </w:r>
    </w:p>
    <w:p w14:paraId="114026B1" w14:textId="77777777" w:rsidR="00366AFA" w:rsidRPr="00366AFA" w:rsidRDefault="00366AFA" w:rsidP="00366AFA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Repository access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: Only select repositories →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5190334" w14:textId="77777777" w:rsidR="00366AFA" w:rsidRPr="00366AFA" w:rsidRDefault="00366AFA" w:rsidP="00366AFA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Permissions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repository level: Contents read, Issues read and write,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Pull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requests read and write, Metadata read.</w:t>
      </w:r>
    </w:p>
    <w:p w14:paraId="0B9CD6DB" w14:textId="77777777" w:rsidR="00366AFA" w:rsidRPr="00366AFA" w:rsidRDefault="00366AFA" w:rsidP="00366AFA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Generate and copy the token. You will not see it again.</w:t>
      </w:r>
    </w:p>
    <w:p w14:paraId="1AEB57CB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Least privilege matters here. This token is going to a process that runs tool calls chosen by a model.</w:t>
      </w:r>
    </w:p>
    <w:p w14:paraId="5193BE1E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Configure the server</w:t>
      </w:r>
    </w:p>
    <w:p w14:paraId="2BF167A8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vscode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mcp.json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2C07B14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3E28056C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servers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</w:p>
    <w:p w14:paraId="2064CEE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github</w:t>
      </w:r>
      <w:proofErr w:type="spellEnd"/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</w:p>
    <w:p w14:paraId="56628FD8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type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"http"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1E352B16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url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"https://api.githubcopilot.com/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78C2A7C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headers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</w:p>
    <w:p w14:paraId="5EAAA33A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Authorization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"Bearer ${</w:t>
      </w:r>
      <w:proofErr w:type="spellStart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input:github</w:t>
      </w:r>
      <w:proofErr w:type="gram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_</w:t>
      </w:r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pat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}"</w:t>
      </w:r>
      <w:proofErr w:type="gramEnd"/>
    </w:p>
    <w:p w14:paraId="5344DBAF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13ACACD5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626F1C34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},</w:t>
      </w:r>
    </w:p>
    <w:p w14:paraId="5B99D2E7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inputs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</w:p>
    <w:p w14:paraId="373CC3DB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31327D87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type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promptString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79067D21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id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github_pat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08FB5A1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description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"GitHub Personal Access Token"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2DBB1A6A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password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true</w:t>
      </w:r>
    </w:p>
    <w:p w14:paraId="7DF11EFC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263E9885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]</w:t>
      </w:r>
    </w:p>
    <w:p w14:paraId="4A6DDA3E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735A51A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token is never written into the file. VS Code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prompts for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it and stores it securely. Note that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"password": true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what stops it appearing on screen.</w:t>
      </w:r>
    </w:p>
    <w:p w14:paraId="39A5538C" w14:textId="77777777" w:rsid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AFAE79A" w14:textId="564F420A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Start the server</w:t>
      </w:r>
    </w:p>
    <w:p w14:paraId="3693F5DB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Save the file. VS Code shows a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Start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action above the server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block, or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reload the window.</w:t>
      </w:r>
    </w:p>
    <w:p w14:paraId="654BB696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You will be prompted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for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 token. Paste it.</w:t>
      </w:r>
    </w:p>
    <w:p w14:paraId="24A8852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You may then see a trust prompt naming the publisher. Read it before accepting — this is the moment where you decide whether a third party gets to run tools on your behalf.</w:t>
      </w:r>
    </w:p>
    <w:p w14:paraId="445A467F" w14:textId="77777777" w:rsid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0087816" w14:textId="41F08CE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Confirm the tools loaded</w:t>
      </w:r>
    </w:p>
    <w:p w14:paraId="0FF3E52C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In Copilot Chat, open the tools picker. Scroll to the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group.</w:t>
      </w:r>
    </w:p>
    <w:p w14:paraId="1AAB8228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You should see tools including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search_code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list_issues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create_issue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get_file_contents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list_pull_requests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create_pull_request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and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request_copilot_review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0AD02B6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Note the total tool count at the top of the picker. It went up. The ceiling is 128 per request — this is why you disable servers you are not using.</w:t>
      </w:r>
    </w:p>
    <w:p w14:paraId="484DD336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Turn off what you do not need</w:t>
      </w:r>
    </w:p>
    <w:p w14:paraId="6CACA950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tools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picker, disable every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tool except these six:</w:t>
      </w:r>
    </w:p>
    <w:p w14:paraId="36E85514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search_code</w:t>
      </w:r>
      <w:proofErr w:type="spellEnd"/>
    </w:p>
    <w:p w14:paraId="0A14B337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list_issues</w:t>
      </w:r>
      <w:proofErr w:type="spellEnd"/>
    </w:p>
    <w:p w14:paraId="572BFB61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create_issue</w:t>
      </w:r>
      <w:proofErr w:type="spellEnd"/>
    </w:p>
    <w:p w14:paraId="4D578D2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get_issue</w:t>
      </w:r>
      <w:proofErr w:type="spellEnd"/>
    </w:p>
    <w:p w14:paraId="32CE237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list_pull_requests</w:t>
      </w:r>
      <w:proofErr w:type="spellEnd"/>
    </w:p>
    <w:p w14:paraId="2933B5CB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request_copilot_review</w:t>
      </w:r>
      <w:proofErr w:type="spellEnd"/>
    </w:p>
    <w:p w14:paraId="3FD2089C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Least privilege applies per session, not only per token.</w:t>
      </w:r>
    </w:p>
    <w:p w14:paraId="77A116AB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pict w14:anchorId="22DF1750">
          <v:rect id="_x0000_i1027" style="width:0;height:1.5pt" o:hralign="center" o:hrstd="t" o:hr="t" fillcolor="#a0a0a0" stroked="f"/>
        </w:pict>
      </w:r>
    </w:p>
    <w:p w14:paraId="39D0D5C5" w14:textId="77777777" w:rsid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9EFA1B1" w14:textId="1682FA81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3 — Drive GitHub from the chat window</w:t>
      </w:r>
    </w:p>
    <w:p w14:paraId="791B0200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Read the repository</w:t>
      </w:r>
    </w:p>
    <w:p w14:paraId="1C28C033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Using the GitHub MCP server, list the open issues in my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</w:p>
    <w:p w14:paraId="6262244A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repository. For each one show the number, title, and age in days.</w:t>
      </w:r>
    </w:p>
    <w:p w14:paraId="6A171AD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Approve the tool call when prompted. Read which tool it chose and what arguments it passed — this is visible in the chat.</w:t>
      </w:r>
    </w:p>
    <w:p w14:paraId="136CF8BB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Ask the Step 1 question again</w:t>
      </w:r>
    </w:p>
    <w:p w14:paraId="568EDCDF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How many open issues does this repository have on GitHub, and what are</w:t>
      </w:r>
    </w:p>
    <w:p w14:paraId="41BC4708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their titles?</w:t>
      </w:r>
    </w:p>
    <w:p w14:paraId="6EFDC696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Compare this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against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 answer from Step 1. Same question, same model, different context. The model did not get smarter — it got connected.</w:t>
      </w:r>
    </w:p>
    <w:p w14:paraId="18B849AD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Search across code</w:t>
      </w:r>
    </w:p>
    <w:p w14:paraId="70EF3BF3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Use the GitHub MCP server to search my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repository for every</w:t>
      </w:r>
    </w:p>
    <w:p w14:paraId="24DBCBC5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place the string "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" appears. Group the results by folder and</w:t>
      </w:r>
    </w:p>
    <w:p w14:paraId="1F250D06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tell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me whether the backend and frontend use identical casing.</w:t>
      </w:r>
    </w:p>
    <w:p w14:paraId="6B716B7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Note that this searched the remote repository, not your local working tree.</w:t>
      </w:r>
    </w:p>
    <w:p w14:paraId="79343DE5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Create an issue from a conversation</w:t>
      </w:r>
    </w:p>
    <w:p w14:paraId="643764AA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Give Copilot something worth filing:</w:t>
      </w:r>
    </w:p>
    <w:p w14:paraId="3C1DABF1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Read #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file:backend/repository/todo_repository.py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95A22C0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1F416A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Identify the single most valuable improvement that is genuinely missing</w:t>
      </w:r>
    </w:p>
    <w:p w14:paraId="3C16355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 something that would matter under real load, not a style preference.</w:t>
      </w:r>
    </w:p>
    <w:p w14:paraId="3B097D2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61361F6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Then use the GitHub MCP server to create an issue in my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</w:p>
    <w:p w14:paraId="60A212ED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 for it.</w:t>
      </w:r>
    </w:p>
    <w:p w14:paraId="44BCF1FA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F9BE288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issue body must contain: Goal, Requirements, Constraints, and</w:t>
      </w:r>
    </w:p>
    <w:p w14:paraId="3A4E45A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Acceptance sections, in the same style as the issue I wrote in Lab 5.</w:t>
      </w:r>
    </w:p>
    <w:p w14:paraId="67D33E75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Show me the body before you create it.</w:t>
      </w:r>
    </w:p>
    <w:p w14:paraId="2E0FF515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Read the body. Correct it if it is vague. Then let it create the issue.</w:t>
      </w:r>
    </w:p>
    <w:p w14:paraId="3539F3A8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Open github.com and confirm the issue exists.</w:t>
      </w:r>
    </w:p>
    <w:p w14:paraId="0B454362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Close the loop</w:t>
      </w:r>
    </w:p>
    <w:p w14:paraId="7B36C7C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Assign that issue to Copilot so the coding agent picks it up.</w:t>
      </w:r>
    </w:p>
    <w:p w14:paraId="7F9B6B4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If your plan supports coding agent dispatch through MCP, the agent starts and opens a draft pull request. If not, assign it by hand on github.com — the point of the step is that the whole chain from reading code to dispatching work never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left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 chat window.</w:t>
      </w:r>
    </w:p>
    <w:p w14:paraId="086F1CA6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12 — Review from the chat window</w:t>
      </w:r>
    </w:p>
    <w:p w14:paraId="29AAB30B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Once a pull request exists:</w:t>
      </w:r>
    </w:p>
    <w:p w14:paraId="14A38351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List the open pull requests in my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repository, then request a</w:t>
      </w:r>
    </w:p>
    <w:p w14:paraId="5FF1777E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Copilot review on the newest one.</w:t>
      </w:r>
    </w:p>
    <w:p w14:paraId="4D81F809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You have now read code, filed an issue, dispatched an agent, and requested a review without opening a browser tab.</w:t>
      </w:r>
    </w:p>
    <w:p w14:paraId="0E155441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pict w14:anchorId="638E259D">
          <v:rect id="_x0000_i1028" style="width:0;height:1.5pt" o:hralign="center" o:hrstd="t" o:hr="t" fillcolor="#a0a0a0" stroked="f"/>
        </w:pict>
      </w:r>
    </w:p>
    <w:p w14:paraId="634DF310" w14:textId="77777777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4 — The Registry and governance</w:t>
      </w:r>
    </w:p>
    <w:p w14:paraId="4072A885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Browse the registry</w:t>
      </w:r>
    </w:p>
    <w:p w14:paraId="09B7CBE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Press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Ctrl + Shift + X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open Extensions. Type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@mcp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the search box.</w:t>
      </w:r>
    </w:p>
    <w:p w14:paraId="6B15879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Browse what is available. Find three servers that would be genuinely useful on a project you work on, and for each note: what data it exposes, and what damage a badly chosen tool call could do with it.</w:t>
      </w:r>
    </w:p>
    <w:p w14:paraId="33FEF08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Do not install any of them right now.</w:t>
      </w:r>
    </w:p>
    <w:p w14:paraId="565DB0D3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Look at the governance controls</w:t>
      </w:r>
    </w:p>
    <w:p w14:paraId="63556352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If you have </w:t>
      </w:r>
      <w:proofErr w:type="spell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organisation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or enterprise admin access, open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Enterprise 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AI Controls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MCP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 If you do not, read this step and discuss it.</w:t>
      </w:r>
    </w:p>
    <w:p w14:paraId="5DD0245E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Note the three access policies:</w:t>
      </w:r>
    </w:p>
    <w:p w14:paraId="1510135A" w14:textId="77777777" w:rsidR="00366AFA" w:rsidRPr="00366AFA" w:rsidRDefault="00366AFA" w:rsidP="00366AFA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Allow All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any server any developer configures.</w:t>
      </w:r>
    </w:p>
    <w:p w14:paraId="24C31812" w14:textId="77777777" w:rsidR="00366AFA" w:rsidRPr="00366AFA" w:rsidRDefault="00366AFA" w:rsidP="00366AFA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Registry Only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only servers in an allowlisted registry.</w:t>
      </w:r>
    </w:p>
    <w:p w14:paraId="6B7F431A" w14:textId="77777777" w:rsidR="00366AFA" w:rsidRPr="00366AFA" w:rsidRDefault="00366AFA" w:rsidP="00366AFA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Block All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no MCP.</w:t>
      </w:r>
    </w:p>
    <w:p w14:paraId="0C3E311D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Discuss as a group: for a team of 30 developers on a codebase with customer data, which would you set, and what would you have to build first before that setting was workable?</w:t>
      </w:r>
    </w:p>
    <w:p w14:paraId="48EED1F8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Note also that this policy applies to Business and Enterprise plans. Individual Free, Pro, and Pro+ accounts are not governed by it.</w:t>
      </w:r>
    </w:p>
    <w:p w14:paraId="0CF9E5EC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15 — Configure MCP for the Cloud Coding Agent</w:t>
      </w:r>
    </w:p>
    <w:p w14:paraId="69F64581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The cloud agent has its own MCP configuration, separate from your IDE.</w:t>
      </w:r>
    </w:p>
    <w:p w14:paraId="27D55D9A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On github.com: repository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Copilot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Coding agent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MCP configuration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3F749A76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Read the JSON format. Note the one rule that catches everyone: secrets referenced there must be repository secrets prefixed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COPILOT_MCP_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7567F93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Note the second thing that catches everyone: the cloud agent uses its tools without asking you for per-call approval. Every tool you grant it, it may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use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unattended. Discuss what you would and would not put in that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allowlist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C691B05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pict w14:anchorId="5F45D1CC">
          <v:rect id="_x0000_i1029" style="width:0;height:1.5pt" o:hralign="center" o:hrstd="t" o:hr="t" fillcolor="#a0a0a0" stroked="f"/>
        </w:pict>
      </w:r>
    </w:p>
    <w:p w14:paraId="3F23FADA" w14:textId="77777777" w:rsid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73E68F4" w14:textId="1BA5B52B" w:rsidR="00366AFA" w:rsidRPr="00366AFA" w:rsidRDefault="00366AFA" w:rsidP="00366AFA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5 — Write your own MCP server</w:t>
      </w:r>
    </w:p>
    <w:p w14:paraId="304D4630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The protocol stops being magic the moment you write one.</w:t>
      </w:r>
    </w:p>
    <w:p w14:paraId="1F8A687F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Scaffold it</w:t>
      </w:r>
    </w:p>
    <w:p w14:paraId="1BD78770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mkdir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-server</w:t>
      </w:r>
    </w:p>
    <w:p w14:paraId="3673891D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cd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-server</w:t>
      </w:r>
    </w:p>
    <w:p w14:paraId="095FE49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init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-y</w:t>
      </w:r>
    </w:p>
    <w:p w14:paraId="3ED0700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npm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install @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modelcontextprotocol/sdk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zod</w:t>
      </w:r>
      <w:proofErr w:type="spellEnd"/>
    </w:p>
    <w:p w14:paraId="5D65D4B1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Write the server</w:t>
      </w:r>
    </w:p>
    <w:p w14:paraId="269D6D95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-server/server.js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5BC3F37" w14:textId="77777777" w:rsid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BDADF5E" w14:textId="625B5AEE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import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McpServer</w:t>
      </w:r>
      <w:proofErr w:type="spellEnd"/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from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'@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modelcontextprotocol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sdk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/server/mcp.js'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66B7C9DA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import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StdioServerTransport</w:t>
      </w:r>
      <w:proofErr w:type="spellEnd"/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from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'@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modelcontextprotocol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sdk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/server/stdio.js'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33C79816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import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z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from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zod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0B2244BC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CB39160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API =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'http://localhost:8000'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4FDCE8BD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8D984D5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server =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new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McpServer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name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version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'0.1.0</w:t>
      </w:r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7BC9C7FA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709B18B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server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tool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</w:p>
    <w:p w14:paraId="19ECCE61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get</w:t>
      </w:r>
      <w:proofErr w:type="gram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_todo_stats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2CB63183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'Get live counts of 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from the running 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API'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649632FF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{},</w:t>
      </w:r>
    </w:p>
    <w:p w14:paraId="712F5A9E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async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40B45483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fetch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`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API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`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611AFBD5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();</w:t>
      </w:r>
    </w:p>
    <w:p w14:paraId="633BF6D7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completed =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filter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length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;</w:t>
      </w:r>
    </w:p>
    <w:p w14:paraId="0E79757E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categories =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...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new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Set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map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366AFA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filter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Boolean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))];</w:t>
      </w:r>
    </w:p>
    <w:p w14:paraId="649D1F04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return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7ABBB7CA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content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[{</w:t>
      </w:r>
      <w:proofErr w:type="gramEnd"/>
    </w:p>
    <w:p w14:paraId="0E86AA56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type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'text'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5F4152B9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text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JSON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proofErr w:type="gramStart"/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stringify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({</w:t>
      </w:r>
      <w:proofErr w:type="gramEnd"/>
    </w:p>
    <w:p w14:paraId="680F66DC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total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31E9F617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completed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7792A6F8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pending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 completed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501C7765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categories</w:t>
      </w:r>
    </w:p>
    <w:p w14:paraId="6F1D4EE8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})</w:t>
      </w:r>
    </w:p>
    <w:p w14:paraId="526905BA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}]</w:t>
      </w:r>
    </w:p>
    <w:p w14:paraId="220D9CB2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};</w:t>
      </w:r>
    </w:p>
    <w:p w14:paraId="7F411042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7E19ABA2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39DA6934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B02B368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server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tool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</w:p>
    <w:p w14:paraId="01A94326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find</w:t>
      </w:r>
      <w:proofErr w:type="gram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_todos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5581BC48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'Search the running 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for 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whose title contains the given text'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6D20E7D4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text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z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string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226A94DF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async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({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text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})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6DDDF55E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fetch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`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API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`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771B067D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();</w:t>
      </w:r>
    </w:p>
    <w:p w14:paraId="62D4E69D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const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hits =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filter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</w:p>
    <w:p w14:paraId="1CA002F5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Title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toLowerCase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includes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text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toLowerCase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())</w:t>
      </w:r>
    </w:p>
    <w:p w14:paraId="419E3663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6D995572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return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</w:p>
    <w:p w14:paraId="2E6FDC51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content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[{</w:t>
      </w:r>
      <w:proofErr w:type="gramEnd"/>
    </w:p>
    <w:p w14:paraId="1463EA77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type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'text'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5826A54E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text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hits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length</w:t>
      </w:r>
      <w:proofErr w:type="spellEnd"/>
      <w:proofErr w:type="gramEnd"/>
    </w:p>
    <w:p w14:paraId="5DA08583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?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hits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map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366AFA">
        <w:rPr>
          <w:rFonts w:eastAsia="Times New Roman" w:cs="Courier New"/>
          <w:color w:val="B84F05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=&gt;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`#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Id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Title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[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proofErr w:type="spellStart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Category</w:t>
      </w:r>
      <w:proofErr w:type="spellEnd"/>
      <w:proofErr w:type="gram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||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'none'</w:t>
      </w:r>
      <w:proofErr w:type="gramStart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]`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join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r w:rsidRPr="00366AFA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\</w:t>
      </w:r>
      <w:proofErr w:type="spellStart"/>
      <w:r w:rsidRPr="00366AFA">
        <w:rPr>
          <w:rFonts w:eastAsia="Times New Roman" w:cs="Courier New"/>
          <w:color w:val="008080"/>
          <w:kern w:val="0"/>
          <w:sz w:val="20"/>
          <w:szCs w:val="20"/>
          <w14:ligatures w14:val="none"/>
        </w:rPr>
        <w:t>n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'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</w:t>
      </w:r>
    </w:p>
    <w:p w14:paraId="722EED2B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: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`No 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 xml:space="preserve"> matching 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${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text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"`</w:t>
      </w:r>
    </w:p>
    <w:p w14:paraId="0D4D911F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}]</w:t>
      </w:r>
    </w:p>
    <w:p w14:paraId="73C50788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};</w:t>
      </w:r>
    </w:p>
    <w:p w14:paraId="68BEF23A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005F84CC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);</w:t>
      </w:r>
    </w:p>
    <w:p w14:paraId="6B7644E6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33E0DA3" w14:textId="77777777" w:rsidR="00366AFA" w:rsidRPr="00366AFA" w:rsidRDefault="00366AFA" w:rsidP="00366A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await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server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.</w:t>
      </w:r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connect</w:t>
      </w:r>
      <w:proofErr w:type="spellEnd"/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r w:rsidRPr="00366AFA">
        <w:rPr>
          <w:rFonts w:eastAsia="Times New Roman" w:cs="Courier New"/>
          <w:color w:val="8100C2"/>
          <w:kern w:val="0"/>
          <w:sz w:val="20"/>
          <w:szCs w:val="20"/>
          <w14:ligatures w14:val="none"/>
        </w:rPr>
        <w:t>new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6AFA">
        <w:rPr>
          <w:rFonts w:eastAsia="Times New Roman" w:cs="Courier New"/>
          <w:color w:val="0051C2"/>
          <w:kern w:val="0"/>
          <w:sz w:val="20"/>
          <w:szCs w:val="20"/>
          <w14:ligatures w14:val="none"/>
        </w:rPr>
        <w:t>StdioServerTransport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(</w:t>
      </w:r>
      <w:proofErr w:type="gram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));</w:t>
      </w:r>
    </w:p>
    <w:p w14:paraId="6E9E0599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"type": "module"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-server/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package.json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1E04151" w14:textId="77777777" w:rsid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F49A130" w14:textId="01D20A42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18 — Register it</w:t>
      </w:r>
    </w:p>
    <w:p w14:paraId="06B989C7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a second entry to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vscode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mcp.json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, inside the existing </w:t>
      </w:r>
      <w:proofErr w:type="gram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servers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block:</w:t>
      </w:r>
    </w:p>
    <w:p w14:paraId="44963D6F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todoapp</w:t>
      </w:r>
      <w:proofErr w:type="spellEnd"/>
      <w:proofErr w:type="gram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{</w:t>
      </w:r>
      <w:proofErr w:type="gramEnd"/>
    </w:p>
    <w:p w14:paraId="52BFA10B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type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stdio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1C91F50C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command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"node"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,</w:t>
      </w:r>
    </w:p>
    <w:p w14:paraId="26727CDE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</w:t>
      </w:r>
      <w:proofErr w:type="spellStart"/>
      <w:r w:rsidRPr="00366AFA">
        <w:rPr>
          <w:rFonts w:eastAsia="Times New Roman" w:cs="Courier New"/>
          <w:color w:val="B80A18"/>
          <w:kern w:val="0"/>
          <w:sz w:val="20"/>
          <w:szCs w:val="20"/>
          <w14:ligatures w14:val="none"/>
        </w:rPr>
        <w:t>args</w:t>
      </w:r>
      <w:proofErr w:type="spellEnd"/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":</w:t>
      </w: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[</w:t>
      </w:r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"${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workspaceFolder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}/</w:t>
      </w:r>
      <w:proofErr w:type="spellStart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color w:val="008000"/>
          <w:kern w:val="0"/>
          <w:sz w:val="20"/>
          <w:szCs w:val="20"/>
          <w14:ligatures w14:val="none"/>
        </w:rPr>
        <w:t>-server/server.js"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]</w:t>
      </w:r>
    </w:p>
    <w:p w14:paraId="112D0A45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366AFA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}</w:t>
      </w:r>
    </w:p>
    <w:p w14:paraId="07EFC6B2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Note the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type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difference. GitHub's server is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http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hosted remotely. Yours is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stdio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runs as a process on your machine — which is exactly why the module warns that a local MCP server can run arbitrary code on your machine. You wrote this one, so you know what it does. That is not true of every server in the registry.</w:t>
      </w:r>
    </w:p>
    <w:p w14:paraId="25B9D27A" w14:textId="77777777" w:rsid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4A65509" w14:textId="4336BB3C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19 — Start it and test</w:t>
      </w:r>
    </w:p>
    <w:p w14:paraId="4C1900DA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Make sure the backend is running on port 8000. Reload the VS Code window.</w:t>
      </w:r>
    </w:p>
    <w:p w14:paraId="7642891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tools</w:t>
      </w:r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picker, enable the two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tools.</w:t>
      </w:r>
    </w:p>
    <w:p w14:paraId="7191B4F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Then, in chat:</w:t>
      </w:r>
    </w:p>
    <w:p w14:paraId="7DD7FC08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Use the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tools. How many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I have right now, how many are</w:t>
      </w:r>
    </w:p>
    <w:p w14:paraId="61ECC7CC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done, and which categories am I using?</w:t>
      </w:r>
    </w:p>
    <w:p w14:paraId="310FFB13" w14:textId="77777777" w:rsidR="00366AFA" w:rsidRDefault="00366AFA" w:rsidP="00366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3B9D7EA" w14:textId="1B6FF4D3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Find every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"report" in the title.</w:t>
      </w:r>
    </w:p>
    <w:p w14:paraId="1B9D210C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Copilot is now reading your application's live runtime state — something it explicitly could not see in Module 3's blind-spots slide.</w:t>
      </w:r>
    </w:p>
    <w:p w14:paraId="0E6A3495" w14:textId="77777777" w:rsid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609988E" w14:textId="64CC5874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20 — Combine both servers</w:t>
      </w:r>
    </w:p>
    <w:p w14:paraId="692E7F90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Use the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MCP server to get the current category list from the</w:t>
      </w:r>
    </w:p>
    <w:p w14:paraId="37E09A72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running application. Then use the GitHub MCP server to 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search</w:t>
      </w:r>
      <w:proofErr w:type="gram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my</w:t>
      </w:r>
      <w:proofErr w:type="gramEnd"/>
    </w:p>
    <w:p w14:paraId="3E91C6CE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repository for any hardcoded category value in the frontend.</w:t>
      </w:r>
    </w:p>
    <w:p w14:paraId="798499EF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F126281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Report any category that is hardcoded in the code but is not present in</w:t>
      </w:r>
    </w:p>
    <w:p w14:paraId="2F59D24B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live data, and any live category that has no matching handling in</w:t>
      </w:r>
    </w:p>
    <w:p w14:paraId="23E56296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 code.</w:t>
      </w:r>
    </w:p>
    <w:p w14:paraId="3203D814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Two servers, one question, live runtime data cross-checked against source. That is the whole point of the protocol.</w:t>
      </w:r>
    </w:p>
    <w:p w14:paraId="58854AF6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21 — Ship it</w:t>
      </w:r>
    </w:p>
    <w:p w14:paraId="0C999517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Add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vscode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mcp.json</w:t>
      </w:r>
      <w:proofErr w:type="spell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the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-server/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folder to Git. Add 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-server/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node_modules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to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AF93F09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46F43880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commit -m "Add GitHub MCP config and a custom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MCP server"</w:t>
      </w:r>
    </w:p>
    <w:p w14:paraId="222866A3" w14:textId="77777777" w:rsidR="00366AFA" w:rsidRPr="00366AFA" w:rsidRDefault="00366AFA" w:rsidP="00366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push -u origin </w:t>
      </w:r>
      <w:proofErr w:type="spellStart"/>
      <w:r w:rsidRPr="00366AFA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mcp</w:t>
      </w:r>
      <w:proofErr w:type="spellEnd"/>
    </w:p>
    <w:p w14:paraId="02F6306B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a pull request using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/pr-prep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 Request a Copilot review. Merge.</w:t>
      </w:r>
    </w:p>
    <w:p w14:paraId="39AC2B00" w14:textId="77777777" w:rsidR="00366AFA" w:rsidRPr="00366AFA" w:rsidRDefault="00366AFA" w:rsidP="00366AFA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22 — Revoke the token</w:t>
      </w:r>
    </w:p>
    <w:p w14:paraId="1CFA6656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Go back to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Developer settings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366AF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Personal access tokens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delete </w:t>
      </w:r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copilot-</w:t>
      </w:r>
      <w:proofErr w:type="spellStart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mcp</w:t>
      </w:r>
      <w:proofErr w:type="spellEnd"/>
      <w:r w:rsidRPr="00366AFA">
        <w:rPr>
          <w:rFonts w:eastAsia="Times New Roman" w:cs="Courier New"/>
          <w:kern w:val="0"/>
          <w:sz w:val="20"/>
          <w:szCs w:val="20"/>
          <w14:ligatures w14:val="none"/>
        </w:rPr>
        <w:t>-lab</w:t>
      </w: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D34B8B9" w14:textId="77777777" w:rsidR="00366AFA" w:rsidRPr="00366AFA" w:rsidRDefault="00366AFA" w:rsidP="00366AFA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366AFA">
        <w:rPr>
          <w:rFonts w:eastAsia="Times New Roman" w:cs="Times New Roman"/>
          <w:kern w:val="0"/>
          <w:sz w:val="20"/>
          <w:szCs w:val="20"/>
          <w14:ligatures w14:val="none"/>
        </w:rPr>
        <w:t>It has served its purpose. Leaving a live token attached to an MCP configuration you are no longer using is the single most common mistake made after a lab like this one.</w:t>
      </w:r>
    </w:p>
    <w:p w14:paraId="555DE407" w14:textId="77777777" w:rsidR="00B83534" w:rsidRPr="00366AFA" w:rsidRDefault="00B83534" w:rsidP="00366AFA">
      <w:pPr>
        <w:spacing w:line="360" w:lineRule="auto"/>
        <w:rPr>
          <w:sz w:val="20"/>
          <w:szCs w:val="20"/>
        </w:rPr>
      </w:pPr>
    </w:p>
    <w:sectPr w:rsidR="00B83534" w:rsidRPr="00366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2FB1"/>
    <w:multiLevelType w:val="multilevel"/>
    <w:tmpl w:val="AD8A1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86A7299"/>
    <w:multiLevelType w:val="multilevel"/>
    <w:tmpl w:val="519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76826">
    <w:abstractNumId w:val="0"/>
  </w:num>
  <w:num w:numId="2" w16cid:durableId="67423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FA"/>
    <w:rsid w:val="000205E0"/>
    <w:rsid w:val="00366AFA"/>
    <w:rsid w:val="0046351B"/>
    <w:rsid w:val="004C55B7"/>
    <w:rsid w:val="006638A7"/>
    <w:rsid w:val="006F0BD0"/>
    <w:rsid w:val="00765D26"/>
    <w:rsid w:val="007A4417"/>
    <w:rsid w:val="00847F81"/>
    <w:rsid w:val="009331CF"/>
    <w:rsid w:val="00A10083"/>
    <w:rsid w:val="00A26BF1"/>
    <w:rsid w:val="00B83534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BA59"/>
  <w15:chartTrackingRefBased/>
  <w15:docId w15:val="{616721EE-610D-44D5-AF15-7ADEA652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A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A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AF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1693</Words>
  <Characters>8639</Characters>
  <Application>Microsoft Office Word</Application>
  <DocSecurity>0</DocSecurity>
  <Lines>254</Lines>
  <Paragraphs>245</Paragraphs>
  <ScaleCrop>false</ScaleCrop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1</cp:revision>
  <dcterms:created xsi:type="dcterms:W3CDTF">2026-08-19T08:57:00Z</dcterms:created>
  <dcterms:modified xsi:type="dcterms:W3CDTF">2026-08-19T09:05:00Z</dcterms:modified>
</cp:coreProperties>
</file>