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E83E1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after="0" w:line="360" w:lineRule="auto"/>
        <w:jc w:val="center"/>
        <w:rPr>
          <w:rFonts w:cstheme="minorHAnsi"/>
          <w:sz w:val="20"/>
          <w:szCs w:val="20"/>
        </w:rPr>
      </w:pPr>
      <w:r w:rsidRPr="006372F2">
        <w:rPr>
          <w:rFonts w:cstheme="minorHAnsi"/>
          <w:b/>
          <w:bCs/>
          <w:sz w:val="20"/>
          <w:szCs w:val="20"/>
        </w:rPr>
        <w:t>About</w:t>
      </w:r>
      <w:r w:rsidRPr="006372F2">
        <w:rPr>
          <w:rFonts w:cstheme="minorHAnsi"/>
          <w:sz w:val="20"/>
          <w:szCs w:val="20"/>
        </w:rPr>
        <w:t xml:space="preserve"> </w:t>
      </w:r>
      <w:r w:rsidRPr="006372F2">
        <w:rPr>
          <w:rFonts w:cstheme="minorHAnsi"/>
          <w:b/>
          <w:bCs/>
          <w:sz w:val="20"/>
          <w:szCs w:val="20"/>
        </w:rPr>
        <w:t>Resources</w:t>
      </w:r>
    </w:p>
    <w:p w14:paraId="7710F5A3" w14:textId="77777777" w:rsidR="00956232" w:rsidRPr="00206BFF" w:rsidRDefault="00956232" w:rsidP="00956232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b/>
          <w:bCs/>
        </w:rPr>
      </w:pPr>
      <w:r w:rsidRPr="00206BFF">
        <w:t>Resource block describes one or more infrastructure objects, such as virtual networks, compute instances, or higher-level components such as DNS records.</w:t>
      </w:r>
    </w:p>
    <w:p w14:paraId="60AC5876" w14:textId="77777777" w:rsidR="00956232" w:rsidRPr="00206BFF" w:rsidRDefault="00956232" w:rsidP="00956232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b/>
          <w:bCs/>
        </w:rPr>
      </w:pPr>
      <w:r w:rsidRPr="00206BFF">
        <w:t>Each resource is associated with a single </w:t>
      </w:r>
      <w:r w:rsidRPr="00206BFF">
        <w:rPr>
          <w:rStyle w:val="Emphasis"/>
        </w:rPr>
        <w:t>resource type</w:t>
      </w:r>
      <w:r w:rsidRPr="00206BFF">
        <w:t>, which determines the kind of infrastructure object it manages and what arguments and other attributes the resource supports.</w:t>
      </w:r>
    </w:p>
    <w:p w14:paraId="4ECA9696" w14:textId="77777777" w:rsidR="00956232" w:rsidRPr="00206BFF" w:rsidRDefault="00956232" w:rsidP="00956232">
      <w:pPr>
        <w:pStyle w:val="NormalWeb"/>
        <w:numPr>
          <w:ilvl w:val="0"/>
          <w:numId w:val="7"/>
        </w:numPr>
        <w:spacing w:before="0" w:beforeAutospacing="0" w:after="0" w:afterAutospacing="0" w:line="360" w:lineRule="auto"/>
        <w:rPr>
          <w:b/>
          <w:bCs/>
        </w:rPr>
      </w:pPr>
      <w:r w:rsidRPr="00206BFF">
        <w:t>Each resource is associated with a single </w:t>
      </w:r>
      <w:r w:rsidRPr="00206BFF">
        <w:rPr>
          <w:rStyle w:val="Emphasis"/>
        </w:rPr>
        <w:t>resource type</w:t>
      </w:r>
      <w:r w:rsidRPr="00206BFF">
        <w:t>, which determines the kind of infrastructure object it manages and what arguments and other attributes the resource supports.</w:t>
      </w:r>
    </w:p>
    <w:p w14:paraId="0C350410" w14:textId="77777777" w:rsidR="00956232" w:rsidRPr="00956232" w:rsidRDefault="00956232" w:rsidP="00956232">
      <w:pPr>
        <w:pStyle w:val="NormalWeb"/>
        <w:spacing w:before="0" w:beforeAutospacing="0" w:after="0" w:afterAutospacing="0" w:line="360" w:lineRule="auto"/>
        <w:rPr>
          <w:b/>
          <w:bCs/>
        </w:rPr>
      </w:pPr>
      <w:r w:rsidRPr="00956232">
        <w:rPr>
          <w:b/>
          <w:bCs/>
        </w:rPr>
        <w:t>Resource Syntax</w:t>
      </w:r>
    </w:p>
    <w:p w14:paraId="68E9A257" w14:textId="77777777" w:rsidR="00956232" w:rsidRPr="00206BFF" w:rsidRDefault="00956232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b/>
          <w:bCs/>
        </w:rPr>
      </w:pPr>
      <w:r w:rsidRPr="00206BFF">
        <w:t>resource "</w:t>
      </w:r>
      <w:proofErr w:type="spellStart"/>
      <w:r w:rsidRPr="00206BFF">
        <w:t>azurerm_resource_group</w:t>
      </w:r>
      <w:proofErr w:type="spellEnd"/>
      <w:r w:rsidRPr="00206BFF">
        <w:t xml:space="preserve">" "my" { </w:t>
      </w:r>
    </w:p>
    <w:p w14:paraId="6605DD36" w14:textId="77777777" w:rsidR="00956232" w:rsidRPr="00206BFF" w:rsidRDefault="00956232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b/>
          <w:bCs/>
        </w:rPr>
      </w:pPr>
      <w:r w:rsidRPr="00206BFF">
        <w:t xml:space="preserve">  name     = "Sandeep-Terraform-</w:t>
      </w:r>
      <w:proofErr w:type="spellStart"/>
      <w:r w:rsidRPr="00206BFF">
        <w:t>rg</w:t>
      </w:r>
      <w:proofErr w:type="spellEnd"/>
      <w:r w:rsidRPr="00206BFF">
        <w:t>"</w:t>
      </w:r>
    </w:p>
    <w:p w14:paraId="0A045941" w14:textId="77777777" w:rsidR="00956232" w:rsidRPr="00206BFF" w:rsidRDefault="00956232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b/>
          <w:bCs/>
        </w:rPr>
      </w:pPr>
      <w:r w:rsidRPr="00206BFF">
        <w:t xml:space="preserve">  location = "east us"</w:t>
      </w:r>
    </w:p>
    <w:p w14:paraId="63E0D705" w14:textId="77777777" w:rsidR="00956232" w:rsidRPr="00206BFF" w:rsidRDefault="00956232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b/>
          <w:bCs/>
        </w:rPr>
      </w:pPr>
      <w:r w:rsidRPr="00206BFF">
        <w:t>}</w:t>
      </w:r>
    </w:p>
    <w:p w14:paraId="43A5D4CD" w14:textId="77777777" w:rsidR="00956232" w:rsidRDefault="00956232" w:rsidP="00956232">
      <w:pPr>
        <w:pStyle w:val="NormalWeb"/>
        <w:spacing w:before="0" w:beforeAutospacing="0" w:after="0" w:afterAutospacing="0" w:line="360" w:lineRule="auto"/>
      </w:pPr>
      <w:r w:rsidRPr="00206BFF">
        <w:t>Most arguments in this section depend on the resource type.</w:t>
      </w:r>
    </w:p>
    <w:p w14:paraId="3C44560C" w14:textId="77777777" w:rsidR="00BA3638" w:rsidRPr="00206BFF" w:rsidRDefault="00BA3638" w:rsidP="00956232">
      <w:pPr>
        <w:pStyle w:val="NormalWeb"/>
        <w:spacing w:before="0" w:beforeAutospacing="0" w:after="0" w:afterAutospacing="0" w:line="360" w:lineRule="auto"/>
      </w:pPr>
    </w:p>
    <w:p w14:paraId="23C5E652" w14:textId="77777777" w:rsidR="00956232" w:rsidRPr="00206BFF" w:rsidRDefault="00956232" w:rsidP="00956232">
      <w:pPr>
        <w:pStyle w:val="HeadingWithBlackBackground"/>
        <w:spacing w:after="0" w:line="360" w:lineRule="auto"/>
      </w:pPr>
      <w:r w:rsidRPr="00206BFF">
        <w:t>Creating Azure App Services</w:t>
      </w:r>
    </w:p>
    <w:p w14:paraId="7A219EAB" w14:textId="28B3C4DE" w:rsidR="00956232" w:rsidRPr="00206BFF" w:rsidRDefault="00956232" w:rsidP="00956232">
      <w:pPr>
        <w:pStyle w:val="NormalWeb"/>
        <w:spacing w:before="0" w:beforeAutospacing="0" w:after="0" w:afterAutospacing="0" w:line="360" w:lineRule="auto"/>
      </w:pPr>
      <w:r w:rsidRPr="00206BFF">
        <w:t xml:space="preserve">Add the following to </w:t>
      </w:r>
      <w:proofErr w:type="gramStart"/>
      <w:r w:rsidR="00BA3638" w:rsidRPr="00BA3638">
        <w:rPr>
          <w:b/>
          <w:bCs/>
        </w:rPr>
        <w:t>appservice</w:t>
      </w:r>
      <w:r w:rsidRPr="00BA3638">
        <w:rPr>
          <w:b/>
          <w:bCs/>
        </w:rPr>
        <w:t>.tf</w:t>
      </w:r>
      <w:proofErr w:type="gramEnd"/>
    </w:p>
    <w:p w14:paraId="76D0FFE0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267F99"/>
          <w:sz w:val="20"/>
          <w:szCs w:val="20"/>
          <w:lang w:val="en-US"/>
        </w:rPr>
        <w:t>resource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proofErr w:type="spellStart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azurerm_resource_group</w:t>
      </w:r>
      <w:proofErr w:type="spellEnd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"terraform-</w:t>
      </w:r>
      <w:proofErr w:type="spellStart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rg</w:t>
      </w:r>
      <w:proofErr w:type="spellEnd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{</w:t>
      </w:r>
    </w:p>
    <w:p w14:paraId="4AF53B05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name    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"sandeep-terraform-</w:t>
      </w:r>
      <w:proofErr w:type="spellStart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rg</w:t>
      </w:r>
      <w:proofErr w:type="spellEnd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3CE61864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location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eastus</w:t>
      </w:r>
      <w:proofErr w:type="spellEnd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2428B8B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}</w:t>
      </w:r>
    </w:p>
    <w:p w14:paraId="2DF03DD2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</w:p>
    <w:p w14:paraId="74807176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267F99"/>
          <w:sz w:val="20"/>
          <w:szCs w:val="20"/>
          <w:lang w:val="en-US"/>
        </w:rPr>
        <w:t>resource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proofErr w:type="spellStart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azurerm_service_plan</w:t>
      </w:r>
      <w:proofErr w:type="spellEnd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"demo-</w:t>
      </w:r>
      <w:proofErr w:type="spellStart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appservice</w:t>
      </w:r>
      <w:proofErr w:type="spellEnd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-plan"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{</w:t>
      </w:r>
    </w:p>
    <w:p w14:paraId="7E8DA357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name                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"sandeep-demo-</w:t>
      </w:r>
      <w:proofErr w:type="spellStart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appservice</w:t>
      </w:r>
      <w:proofErr w:type="spellEnd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-plan"</w:t>
      </w:r>
    </w:p>
    <w:p w14:paraId="1AC03AF7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location            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azurerm_resource_</w:t>
      </w:r>
      <w:proofErr w:type="gram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group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terraform</w:t>
      </w:r>
      <w:proofErr w:type="gram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-rg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location</w:t>
      </w:r>
      <w:proofErr w:type="spellEnd"/>
    </w:p>
    <w:p w14:paraId="5BA2E108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resource_group_name</w:t>
      </w:r>
      <w:proofErr w:type="spell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azurerm_resource_group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terraform-rg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name</w:t>
      </w:r>
    </w:p>
    <w:p w14:paraId="129FDECE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os_type</w:t>
      </w:r>
      <w:proofErr w:type="spell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           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"Linux"</w:t>
      </w:r>
    </w:p>
    <w:p w14:paraId="1A3331B8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sku_name</w:t>
      </w:r>
      <w:proofErr w:type="spell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       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"B1"</w:t>
      </w:r>
    </w:p>
    <w:p w14:paraId="3907321E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}</w:t>
      </w:r>
    </w:p>
    <w:p w14:paraId="641A6D4E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</w:p>
    <w:p w14:paraId="64E04351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267F99"/>
          <w:sz w:val="20"/>
          <w:szCs w:val="20"/>
          <w:lang w:val="en-US"/>
        </w:rPr>
        <w:t>resource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proofErr w:type="spellStart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azurerm_linux_web_app</w:t>
      </w:r>
      <w:proofErr w:type="spellEnd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"demo-</w:t>
      </w:r>
      <w:proofErr w:type="spellStart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appservice</w:t>
      </w:r>
      <w:proofErr w:type="spellEnd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{</w:t>
      </w:r>
    </w:p>
    <w:p w14:paraId="0A836F8B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name                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"sandeep-demo-</w:t>
      </w:r>
      <w:proofErr w:type="spellStart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appservice</w:t>
      </w:r>
      <w:proofErr w:type="spellEnd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F5AD74C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location            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azurerm_resource_</w:t>
      </w:r>
      <w:proofErr w:type="gram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group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terraform</w:t>
      </w:r>
      <w:proofErr w:type="gram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-rg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location</w:t>
      </w:r>
      <w:proofErr w:type="spellEnd"/>
    </w:p>
    <w:p w14:paraId="0B027A78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resource_group_name</w:t>
      </w:r>
      <w:proofErr w:type="spell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azurerm_resource_group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terraform-rg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name</w:t>
      </w:r>
    </w:p>
    <w:p w14:paraId="79210ACF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service_plan_id</w:t>
      </w:r>
      <w:proofErr w:type="spell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azurerm_service_plan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demo-appservice-plan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id</w:t>
      </w:r>
    </w:p>
    <w:p w14:paraId="03A89067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</w:p>
    <w:p w14:paraId="74B873CA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proofErr w:type="spellStart"/>
      <w:r w:rsidRPr="00206BFF">
        <w:rPr>
          <w:rFonts w:eastAsia="Times New Roman" w:cstheme="minorHAnsi"/>
          <w:color w:val="267F99"/>
          <w:sz w:val="20"/>
          <w:szCs w:val="20"/>
          <w:lang w:val="en-US"/>
        </w:rPr>
        <w:t>site_config</w:t>
      </w:r>
      <w:proofErr w:type="spellEnd"/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{</w:t>
      </w:r>
    </w:p>
    <w:p w14:paraId="633F0B4F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  </w:t>
      </w:r>
      <w:proofErr w:type="spellStart"/>
      <w:r w:rsidRPr="00206BFF">
        <w:rPr>
          <w:rFonts w:eastAsia="Times New Roman" w:cstheme="minorHAnsi"/>
          <w:color w:val="267F99"/>
          <w:sz w:val="20"/>
          <w:szCs w:val="20"/>
          <w:lang w:val="en-US"/>
        </w:rPr>
        <w:t>application_stack</w:t>
      </w:r>
      <w:proofErr w:type="spellEnd"/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{</w:t>
      </w:r>
    </w:p>
    <w:p w14:paraId="04A1CA84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   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dotnet_version</w:t>
      </w:r>
      <w:proofErr w:type="spell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"7.0"</w:t>
      </w:r>
    </w:p>
    <w:p w14:paraId="4DE2E43F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    }</w:t>
      </w:r>
    </w:p>
    <w:p w14:paraId="145B2ADE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 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always_on</w:t>
      </w:r>
      <w:proofErr w:type="spell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F00DB"/>
          <w:sz w:val="20"/>
          <w:szCs w:val="20"/>
          <w:lang w:val="en-US"/>
        </w:rPr>
        <w:t>false</w:t>
      </w:r>
    </w:p>
    <w:p w14:paraId="6E640133" w14:textId="149FEBFB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  }</w:t>
      </w:r>
    </w:p>
    <w:p w14:paraId="0D8EE616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app_settings</w:t>
      </w:r>
      <w:proofErr w:type="spell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{</w:t>
      </w:r>
    </w:p>
    <w:p w14:paraId="3E1D847A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"Setting1"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=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"Value1"</w:t>
      </w:r>
    </w:p>
    <w:p w14:paraId="0D7015CA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"Setting2"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=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"Value2"</w:t>
      </w:r>
    </w:p>
    <w:p w14:paraId="5169269C" w14:textId="562CC2FE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  }</w:t>
      </w:r>
    </w:p>
    <w:p w14:paraId="49FB2163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proofErr w:type="spellStart"/>
      <w:r w:rsidRPr="00206BFF">
        <w:rPr>
          <w:rFonts w:eastAsia="Times New Roman" w:cstheme="minorHAnsi"/>
          <w:color w:val="267F99"/>
          <w:sz w:val="20"/>
          <w:szCs w:val="20"/>
          <w:lang w:val="en-US"/>
        </w:rPr>
        <w:t>connection_string</w:t>
      </w:r>
      <w:proofErr w:type="spellEnd"/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{</w:t>
      </w:r>
    </w:p>
    <w:p w14:paraId="423CB053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  </w:t>
      </w:r>
      <w:proofErr w:type="gram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name  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proofErr w:type="gram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"Database"</w:t>
      </w:r>
    </w:p>
    <w:p w14:paraId="2D45466E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  </w:t>
      </w:r>
      <w:proofErr w:type="gram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type  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proofErr w:type="gram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SQLServer</w:t>
      </w:r>
      <w:proofErr w:type="spellEnd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55ABC17A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value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gramStart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Server=</w:t>
      </w:r>
      <w:proofErr w:type="spellStart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some-server.mydomain.com;Integrated</w:t>
      </w:r>
      <w:proofErr w:type="spellEnd"/>
      <w:proofErr w:type="gramEnd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 xml:space="preserve"> Security=SSPI"</w:t>
      </w:r>
    </w:p>
    <w:p w14:paraId="392A4528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  }</w:t>
      </w:r>
    </w:p>
    <w:p w14:paraId="25ABCF39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}</w:t>
      </w:r>
    </w:p>
    <w:p w14:paraId="4B398051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267F99"/>
          <w:sz w:val="20"/>
          <w:szCs w:val="20"/>
          <w:lang w:val="en-US"/>
        </w:rPr>
      </w:pPr>
    </w:p>
    <w:p w14:paraId="77FC8F9F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b/>
          <w:bCs/>
          <w:color w:val="267F99"/>
          <w:sz w:val="20"/>
          <w:szCs w:val="20"/>
          <w:lang w:val="en-US"/>
        </w:rPr>
        <w:t>output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proofErr w:type="spellStart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app_service_default_hostname</w:t>
      </w:r>
      <w:proofErr w:type="spellEnd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{</w:t>
      </w:r>
    </w:p>
    <w:p w14:paraId="2F1EABB1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value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azurerm_linux_web_</w:t>
      </w:r>
      <w:proofErr w:type="gram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app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demo</w:t>
      </w:r>
      <w:proofErr w:type="gram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-appservice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default_hostname</w:t>
      </w:r>
      <w:proofErr w:type="spellEnd"/>
    </w:p>
    <w:p w14:paraId="46AD728D" w14:textId="77777777" w:rsidR="00956232" w:rsidRPr="00206BFF" w:rsidRDefault="00956232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}</w:t>
      </w:r>
    </w:p>
    <w:p w14:paraId="07106F7B" w14:textId="77777777" w:rsidR="00956232" w:rsidRPr="00206BFF" w:rsidRDefault="00956232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1C917683" w14:textId="77777777" w:rsidR="00956232" w:rsidRPr="00206BFF" w:rsidRDefault="00956232" w:rsidP="00956232">
      <w:pPr>
        <w:spacing w:after="0" w:line="360" w:lineRule="auto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206BFF">
        <w:rPr>
          <w:rStyle w:val="HTMLCode"/>
          <w:rFonts w:asciiTheme="minorHAnsi" w:eastAsiaTheme="minorHAnsi" w:hAnsiTheme="minorHAnsi" w:cstheme="minorHAnsi"/>
          <w:bCs/>
          <w:color w:val="171717"/>
        </w:rPr>
        <w:t>C:\terraformdemos&gt;</w:t>
      </w:r>
      <w:r w:rsidRPr="00206BFF">
        <w:rPr>
          <w:rStyle w:val="HTMLCode"/>
          <w:rFonts w:asciiTheme="minorHAnsi" w:eastAsiaTheme="minorHAnsi" w:hAnsiTheme="minorHAnsi" w:cstheme="minorHAnsi"/>
          <w:b/>
          <w:color w:val="171717"/>
        </w:rPr>
        <w:t xml:space="preserve">terraform </w:t>
      </w:r>
      <w:proofErr w:type="spellStart"/>
      <w:proofErr w:type="gramStart"/>
      <w:r w:rsidRPr="00206BFF">
        <w:rPr>
          <w:rStyle w:val="HTMLCode"/>
          <w:rFonts w:asciiTheme="minorHAnsi" w:eastAsiaTheme="minorHAnsi" w:hAnsiTheme="minorHAnsi" w:cstheme="minorHAnsi"/>
          <w:b/>
          <w:color w:val="171717"/>
        </w:rPr>
        <w:t>init</w:t>
      </w:r>
      <w:proofErr w:type="spellEnd"/>
      <w:proofErr w:type="gramEnd"/>
      <w:r w:rsidRPr="00206BFF">
        <w:rPr>
          <w:rFonts w:cstheme="minorHAnsi"/>
          <w:bCs/>
          <w:color w:val="171717"/>
          <w:sz w:val="20"/>
          <w:szCs w:val="20"/>
          <w:shd w:val="clear" w:color="auto" w:fill="FFFFFF"/>
        </w:rPr>
        <w:t xml:space="preserve"> </w:t>
      </w:r>
    </w:p>
    <w:p w14:paraId="137C353E" w14:textId="77777777" w:rsidR="00956232" w:rsidRPr="00206BFF" w:rsidRDefault="00956232" w:rsidP="00956232">
      <w:pPr>
        <w:spacing w:after="0" w:line="360" w:lineRule="auto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206BFF">
        <w:rPr>
          <w:rStyle w:val="HTMLCode"/>
          <w:rFonts w:asciiTheme="minorHAnsi" w:eastAsiaTheme="minorHAnsi" w:hAnsiTheme="minorHAnsi" w:cstheme="minorHAnsi"/>
          <w:bCs/>
          <w:color w:val="171717"/>
        </w:rPr>
        <w:t>C:\terraformdemos&gt;</w:t>
      </w:r>
      <w:r w:rsidRPr="00206BFF">
        <w:rPr>
          <w:rFonts w:cstheme="minorHAnsi"/>
          <w:b/>
          <w:color w:val="171717"/>
          <w:sz w:val="20"/>
          <w:szCs w:val="20"/>
          <w:shd w:val="clear" w:color="auto" w:fill="FFFFFF"/>
        </w:rPr>
        <w:t xml:space="preserve">terraform plan </w:t>
      </w:r>
      <w:r w:rsidRPr="00206BFF">
        <w:rPr>
          <w:rFonts w:cstheme="minorHAnsi"/>
          <w:b/>
          <w:color w:val="171717"/>
          <w:sz w:val="20"/>
          <w:szCs w:val="20"/>
          <w:highlight w:val="yellow"/>
          <w:shd w:val="clear" w:color="auto" w:fill="FFFFFF"/>
        </w:rPr>
        <w:t>-out=</w:t>
      </w:r>
      <w:proofErr w:type="spellStart"/>
      <w:r w:rsidRPr="00206BFF">
        <w:rPr>
          <w:rFonts w:cstheme="minorHAnsi"/>
          <w:b/>
          <w:color w:val="171717"/>
          <w:sz w:val="20"/>
          <w:szCs w:val="20"/>
          <w:highlight w:val="yellow"/>
          <w:shd w:val="clear" w:color="auto" w:fill="FFFFFF"/>
        </w:rPr>
        <w:t>tfplan</w:t>
      </w:r>
      <w:proofErr w:type="spellEnd"/>
    </w:p>
    <w:p w14:paraId="1F134119" w14:textId="77777777" w:rsidR="00956232" w:rsidRPr="00206BFF" w:rsidRDefault="00956232" w:rsidP="00956232">
      <w:pPr>
        <w:spacing w:after="0" w:line="360" w:lineRule="auto"/>
        <w:rPr>
          <w:rStyle w:val="HTMLCode"/>
          <w:rFonts w:asciiTheme="minorHAnsi" w:eastAsiaTheme="minorHAnsi" w:hAnsiTheme="minorHAnsi" w:cstheme="minorHAnsi"/>
          <w:bCs/>
          <w:color w:val="171717"/>
        </w:rPr>
      </w:pPr>
      <w:r w:rsidRPr="00206BFF">
        <w:rPr>
          <w:rStyle w:val="HTMLCode"/>
          <w:rFonts w:asciiTheme="minorHAnsi" w:eastAsiaTheme="minorHAnsi" w:hAnsiTheme="minorHAnsi" w:cstheme="minorHAnsi"/>
          <w:bCs/>
          <w:color w:val="171717"/>
        </w:rPr>
        <w:t>C:\terraformdemos&gt;</w:t>
      </w:r>
      <w:r w:rsidRPr="00206BFF">
        <w:rPr>
          <w:rStyle w:val="HTMLCode"/>
          <w:rFonts w:asciiTheme="minorHAnsi" w:eastAsiaTheme="minorHAnsi" w:hAnsiTheme="minorHAnsi" w:cstheme="minorHAnsi"/>
          <w:b/>
          <w:color w:val="171717"/>
        </w:rPr>
        <w:t xml:space="preserve">terraform apply </w:t>
      </w:r>
      <w:proofErr w:type="spellStart"/>
      <w:proofErr w:type="gramStart"/>
      <w:r w:rsidRPr="00206BFF">
        <w:rPr>
          <w:rStyle w:val="HTMLCode"/>
          <w:rFonts w:asciiTheme="minorHAnsi" w:eastAsiaTheme="minorHAnsi" w:hAnsiTheme="minorHAnsi" w:cstheme="minorHAnsi"/>
          <w:b/>
          <w:color w:val="171717"/>
          <w:highlight w:val="yellow"/>
        </w:rPr>
        <w:t>tfplan</w:t>
      </w:r>
      <w:proofErr w:type="spellEnd"/>
      <w:proofErr w:type="gramEnd"/>
      <w:r w:rsidRPr="00206BFF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 </w:t>
      </w:r>
    </w:p>
    <w:p w14:paraId="63B6B46C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</w:p>
    <w:p w14:paraId="73348EA3" w14:textId="77777777" w:rsidR="001C65DD" w:rsidRPr="006372F2" w:rsidRDefault="001C65DD" w:rsidP="00956232">
      <w:pPr>
        <w:pStyle w:val="HeadingWithBlackBackground"/>
        <w:spacing w:after="0" w:line="360" w:lineRule="auto"/>
      </w:pPr>
      <w:r w:rsidRPr="006372F2">
        <w:t>Create Azure VM</w:t>
      </w:r>
    </w:p>
    <w:p w14:paraId="425109A3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</w:rPr>
        <w:t>Steps to Create a VM in Azure</w:t>
      </w:r>
    </w:p>
    <w:p w14:paraId="39EB86F6" w14:textId="77777777" w:rsidR="001C65DD" w:rsidRPr="006372F2" w:rsidRDefault="001C65DD" w:rsidP="00956232">
      <w:pPr>
        <w:pStyle w:val="ListParagraph"/>
        <w:numPr>
          <w:ilvl w:val="0"/>
          <w:numId w:val="2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Resource Group</w:t>
      </w:r>
    </w:p>
    <w:p w14:paraId="1BA54F8E" w14:textId="77777777" w:rsidR="001C65DD" w:rsidRPr="006372F2" w:rsidRDefault="001C65DD" w:rsidP="00956232">
      <w:pPr>
        <w:pStyle w:val="ListParagraph"/>
        <w:numPr>
          <w:ilvl w:val="0"/>
          <w:numId w:val="2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Virtual Network</w:t>
      </w:r>
    </w:p>
    <w:p w14:paraId="2FE9B94D" w14:textId="77777777" w:rsidR="001C65DD" w:rsidRPr="006372F2" w:rsidRDefault="001C65DD" w:rsidP="00956232">
      <w:pPr>
        <w:pStyle w:val="ListParagraph"/>
        <w:numPr>
          <w:ilvl w:val="0"/>
          <w:numId w:val="2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Subnet</w:t>
      </w:r>
    </w:p>
    <w:p w14:paraId="34769A16" w14:textId="77777777" w:rsidR="001C65DD" w:rsidRPr="006372F2" w:rsidRDefault="001C65DD" w:rsidP="00956232">
      <w:pPr>
        <w:pStyle w:val="ListParagraph"/>
        <w:numPr>
          <w:ilvl w:val="0"/>
          <w:numId w:val="2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Public IP Address</w:t>
      </w:r>
    </w:p>
    <w:p w14:paraId="45021309" w14:textId="77777777" w:rsidR="001C65DD" w:rsidRPr="006372F2" w:rsidRDefault="001C65DD" w:rsidP="00956232">
      <w:pPr>
        <w:pStyle w:val="ListParagraph"/>
        <w:numPr>
          <w:ilvl w:val="0"/>
          <w:numId w:val="2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Network Security Group</w:t>
      </w:r>
    </w:p>
    <w:p w14:paraId="7BA12053" w14:textId="77777777" w:rsidR="001C65DD" w:rsidRPr="006372F2" w:rsidRDefault="001C65DD" w:rsidP="00956232">
      <w:pPr>
        <w:pStyle w:val="ListParagraph"/>
        <w:numPr>
          <w:ilvl w:val="0"/>
          <w:numId w:val="2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Network Interface Card</w:t>
      </w:r>
    </w:p>
    <w:p w14:paraId="6F620B1B" w14:textId="77777777" w:rsidR="001C65DD" w:rsidRPr="006372F2" w:rsidRDefault="001C65DD" w:rsidP="00956232">
      <w:pPr>
        <w:pStyle w:val="ListParagraph"/>
        <w:numPr>
          <w:ilvl w:val="0"/>
          <w:numId w:val="2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Connect Network Security Group to Network Interface</w:t>
      </w:r>
    </w:p>
    <w:p w14:paraId="1F510DDC" w14:textId="77777777" w:rsidR="001C65DD" w:rsidRPr="006372F2" w:rsidRDefault="001C65DD" w:rsidP="00956232">
      <w:pPr>
        <w:pStyle w:val="ListParagraph"/>
        <w:numPr>
          <w:ilvl w:val="0"/>
          <w:numId w:val="2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and Save SSH Key</w:t>
      </w:r>
    </w:p>
    <w:p w14:paraId="038D7EED" w14:textId="77777777" w:rsidR="001C65DD" w:rsidRPr="006372F2" w:rsidRDefault="001C65DD" w:rsidP="00956232">
      <w:pPr>
        <w:pStyle w:val="ListParagraph"/>
        <w:numPr>
          <w:ilvl w:val="0"/>
          <w:numId w:val="2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VM</w:t>
      </w:r>
    </w:p>
    <w:p w14:paraId="664B00F1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</w:rPr>
      </w:pPr>
    </w:p>
    <w:p w14:paraId="66701C41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</w:rPr>
        <w:t>Azure-vm.tf</w:t>
      </w:r>
    </w:p>
    <w:p w14:paraId="75F8C95E" w14:textId="77777777" w:rsidR="001C65DD" w:rsidRPr="00234BD4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234BD4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234BD4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234BD4">
        <w:rPr>
          <w:rFonts w:eastAsia="Times New Roman" w:cstheme="minorHAnsi"/>
          <w:color w:val="098658"/>
          <w:sz w:val="20"/>
          <w:szCs w:val="20"/>
          <w:lang w:val="en-US"/>
        </w:rPr>
        <w:t>azurerm_resource_group</w:t>
      </w:r>
      <w:proofErr w:type="spellEnd"/>
      <w:r w:rsidRPr="00234BD4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234BD4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234BD4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rg</w:t>
      </w:r>
      <w:proofErr w:type="spellEnd"/>
      <w:r w:rsidRPr="00234BD4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234BD4">
        <w:rPr>
          <w:rFonts w:eastAsia="Times New Roman" w:cstheme="minorHAnsi"/>
          <w:color w:val="000000"/>
          <w:sz w:val="20"/>
          <w:szCs w:val="20"/>
          <w:lang w:val="en-US"/>
        </w:rPr>
        <w:t xml:space="preserve"> { </w:t>
      </w:r>
    </w:p>
    <w:p w14:paraId="64522098" w14:textId="77777777" w:rsidR="001C65DD" w:rsidRPr="00234BD4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234BD4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= </w:t>
      </w:r>
      <w:r w:rsidRPr="00234BD4">
        <w:rPr>
          <w:rFonts w:eastAsia="Times New Roman" w:cstheme="minorHAnsi"/>
          <w:color w:val="A31515"/>
          <w:sz w:val="20"/>
          <w:szCs w:val="20"/>
          <w:lang w:val="en-US"/>
        </w:rPr>
        <w:t>"Terraform-</w:t>
      </w:r>
      <w:proofErr w:type="spellStart"/>
      <w:r w:rsidRPr="00234BD4">
        <w:rPr>
          <w:rFonts w:eastAsia="Times New Roman" w:cstheme="minorHAnsi"/>
          <w:color w:val="A31515"/>
          <w:sz w:val="20"/>
          <w:szCs w:val="20"/>
          <w:lang w:val="en-US"/>
        </w:rPr>
        <w:t>rg</w:t>
      </w:r>
      <w:proofErr w:type="spellEnd"/>
      <w:r w:rsidRPr="00234BD4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3DB95464" w14:textId="77777777" w:rsidR="001C65DD" w:rsidRPr="00234BD4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234BD4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= </w:t>
      </w:r>
      <w:r w:rsidRPr="00234BD4">
        <w:rPr>
          <w:rFonts w:eastAsia="Times New Roman" w:cstheme="minorHAnsi"/>
          <w:color w:val="A31515"/>
          <w:sz w:val="20"/>
          <w:szCs w:val="20"/>
          <w:lang w:val="en-US"/>
        </w:rPr>
        <w:t>"east us"</w:t>
      </w:r>
    </w:p>
    <w:p w14:paraId="09E74CC2" w14:textId="77777777" w:rsidR="001C65DD" w:rsidRPr="00234BD4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234BD4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09786C7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8000"/>
          <w:sz w:val="20"/>
          <w:szCs w:val="20"/>
          <w:lang w:val="en-US"/>
        </w:rPr>
      </w:pPr>
    </w:p>
    <w:p w14:paraId="6BE50D3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virtual network</w:t>
      </w:r>
    </w:p>
    <w:p w14:paraId="4D38822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azurerm_virtual_network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myNetwork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0BE5A1D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myVnet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037E1A6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address_space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= [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"10.0.0.0/16"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]</w:t>
      </w:r>
    </w:p>
    <w:p w14:paraId="17C8D4B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0E943EE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location            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683DEB0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2A6E2D7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5FD39B8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subnet</w:t>
      </w:r>
    </w:p>
    <w:p w14:paraId="54026DB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azurerm_subnet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mySubnet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7C3735D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mySubnet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D1902F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=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azurerm_resource_group.rg.name</w:t>
      </w:r>
    </w:p>
    <w:p w14:paraId="7394C99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virtual_network_name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azurerm_virtual_network.myNetwork.name</w:t>
      </w:r>
    </w:p>
    <w:p w14:paraId="2E05FD9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address_prefixes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= [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"10.0.1.0/24"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]</w:t>
      </w:r>
    </w:p>
    <w:p w14:paraId="36DF81E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3788075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788D53F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public IPs</w:t>
      </w:r>
    </w:p>
    <w:p w14:paraId="60DB04A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azurerm_public_ip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myVMPublicIP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D4E069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myPublicIP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455F576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75A8B2A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63DA9F4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allocation_method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"Dynamic"</w:t>
      </w:r>
    </w:p>
    <w:p w14:paraId="551CAB1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47DBDAA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5860484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Network Security Group and rule</w:t>
      </w:r>
    </w:p>
    <w:p w14:paraId="00C2BA0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azurerm_network_security_group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myNSG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9680C7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myNetworkSecurityGroup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37B219B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4691CF3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62C8026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security_rule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2E10AF1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name                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"SSH"</w:t>
      </w:r>
    </w:p>
    <w:p w14:paraId="511ABDE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priority            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1001</w:t>
      </w:r>
    </w:p>
    <w:p w14:paraId="09F3527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  direction                  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"Inbound"</w:t>
      </w:r>
    </w:p>
    <w:p w14:paraId="56B0082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access              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"Allow"</w:t>
      </w:r>
    </w:p>
    <w:p w14:paraId="3A36C23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protocol            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Tcp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1C4F12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source_port_range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5B650C3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destination_port_range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"22"</w:t>
      </w:r>
    </w:p>
    <w:p w14:paraId="4E933F2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source_address_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prefix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01EB71F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destination_address_prefix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4080220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0EA5D50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security_rule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0AE9B19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name                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"HTTP"</w:t>
      </w:r>
    </w:p>
    <w:p w14:paraId="424F2EC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priority            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1000</w:t>
      </w:r>
    </w:p>
    <w:p w14:paraId="72C3176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  direction                  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"Inbound"</w:t>
      </w:r>
    </w:p>
    <w:p w14:paraId="4164EB2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access              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"Allow"</w:t>
      </w:r>
    </w:p>
    <w:p w14:paraId="579F492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protocol            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Tcp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14C670A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source_port_range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1BDB95F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destination_port_range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"80"</w:t>
      </w:r>
    </w:p>
    <w:p w14:paraId="52144D5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source_address_prefix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6FE8CA9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destination_address_prefix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50AFF81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09CD54E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253F3E3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0642C07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network interface</w:t>
      </w:r>
    </w:p>
    <w:p w14:paraId="49DD573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azurerm_network_interface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myNIC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B679A3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myNIC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0951E6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53BB519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5437073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ip_configuration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5E1BD91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  name                          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myNIC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D65001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subnet_id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  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>= azurerm_subnet.mySubnet.id</w:t>
      </w:r>
    </w:p>
    <w:p w14:paraId="56C1EC1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private_ip_address_allocation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"Dynamic"</w:t>
      </w:r>
    </w:p>
    <w:p w14:paraId="688B17E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public_ip_address_id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= azurerm_public_ip.myVMPublicIP.id</w:t>
      </w:r>
    </w:p>
    <w:p w14:paraId="3B21DCA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1D1BC32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4D1B3F2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2952C90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Connect the security group to the network interface</w:t>
      </w:r>
    </w:p>
    <w:p w14:paraId="67F625A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azurerm_network_interface_security_group_association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"example"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690F159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network_interface_id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     = azurerm_network_interface.myNIC.id</w:t>
      </w:r>
    </w:p>
    <w:p w14:paraId="02BB215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network_security_group_id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azurerm_network_security_group.myNSG.id</w:t>
      </w:r>
    </w:p>
    <w:p w14:paraId="5FFB9D6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52D2C0E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7A4037A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(and display) an SSH key</w:t>
      </w:r>
    </w:p>
    <w:p w14:paraId="0CA3458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tls_private_key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mySSH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6EAE1EE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algorithm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"RSA"</w:t>
      </w:r>
    </w:p>
    <w:p w14:paraId="28E3A6B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rsa_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bits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=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4096</w:t>
      </w:r>
    </w:p>
    <w:p w14:paraId="407F491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6E23E14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7187410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Save SSH to Login to Remote VM.</w:t>
      </w:r>
    </w:p>
    <w:p w14:paraId="6CD6A5B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local_file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private_key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019F9D1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content         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tls_private_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key.mySSH.private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_key_pem</w:t>
      </w:r>
      <w:proofErr w:type="spellEnd"/>
    </w:p>
    <w:p w14:paraId="635B60B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filename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azure.pem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4399232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file_permission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"0600"</w:t>
      </w:r>
    </w:p>
    <w:p w14:paraId="64E6144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69A435A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5BABA71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virtual machine</w:t>
      </w:r>
    </w:p>
    <w:p w14:paraId="6336834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azurerm_linux_virtual_machine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my_terraform_vm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3D5858F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myVM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015B0CA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1D01FAC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= azurerm_resource_group.rg.name</w:t>
      </w:r>
    </w:p>
    <w:p w14:paraId="6FFD708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network_interface_ids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[azurerm_network_interface.myNIC.id]</w:t>
      </w:r>
    </w:p>
    <w:p w14:paraId="68D34CD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size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"Standard_DS1_v2"</w:t>
      </w:r>
    </w:p>
    <w:p w14:paraId="0D37A92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os_disk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2B60F6D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name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myOsDisk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41EB50E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caching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ReadWrite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7B8AA45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storage_account_type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Premium_LRS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10CFD7A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1090FC1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source_image_reference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25247AD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publisher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"Canonical"</w:t>
      </w:r>
    </w:p>
    <w:p w14:paraId="038A4F1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offer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UbuntuServer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C0836C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sku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"18.04-LTS"</w:t>
      </w:r>
    </w:p>
    <w:p w14:paraId="1229ACC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version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"latest"</w:t>
      </w:r>
    </w:p>
    <w:p w14:paraId="63D65BA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3188190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computer_name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myvm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4D35BE5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admin_username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azureuser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21D41FC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admin_password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"Password@123"</w:t>
      </w:r>
    </w:p>
    <w:p w14:paraId="61D38E5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disable_password_authentication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0000FF"/>
          <w:sz w:val="20"/>
          <w:szCs w:val="20"/>
          <w:lang w:val="en-US"/>
        </w:rPr>
        <w:t>false</w:t>
      </w:r>
    </w:p>
    <w:p w14:paraId="0C07E41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admin_ssh_key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25C6FDD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username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azureuser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5E04B14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public_key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tls_private_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key.mySSH.public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_key_openssh</w:t>
      </w:r>
      <w:proofErr w:type="spellEnd"/>
    </w:p>
    <w:p w14:paraId="751246B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592FA45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>depends_on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 xml:space="preserve"> = [</w:t>
      </w:r>
    </w:p>
    <w:p w14:paraId="13C13B2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>azurerm_network_interface_security_group_association.example</w:t>
      </w:r>
      <w:proofErr w:type="spellEnd"/>
    </w:p>
    <w:p w14:paraId="7707504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>  ]</w:t>
      </w:r>
    </w:p>
    <w:p w14:paraId="6E9FE9CB" w14:textId="77777777" w:rsidR="001C65DD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5F185966" w14:textId="77777777" w:rsidR="003D5B4F" w:rsidRPr="003D5B4F" w:rsidRDefault="003D5B4F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 xml:space="preserve">output </w:t>
      </w:r>
      <w:proofErr w:type="spellStart"/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>azureVM_public_ip</w:t>
      </w:r>
      <w:proofErr w:type="spellEnd"/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42A89CD" w14:textId="77777777" w:rsidR="003D5B4F" w:rsidRPr="003D5B4F" w:rsidRDefault="003D5B4F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 xml:space="preserve">  value = </w:t>
      </w:r>
      <w:proofErr w:type="spellStart"/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>azurerm_public_</w:t>
      </w:r>
      <w:proofErr w:type="gramStart"/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>ip.myVMPublicIP.ip</w:t>
      </w:r>
      <w:proofErr w:type="gramEnd"/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>_address</w:t>
      </w:r>
      <w:proofErr w:type="spellEnd"/>
    </w:p>
    <w:p w14:paraId="2EF55EF5" w14:textId="77777777" w:rsidR="003D5B4F" w:rsidRPr="003D5B4F" w:rsidRDefault="003D5B4F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 xml:space="preserve">  </w:t>
      </w:r>
      <w:proofErr w:type="spellStart"/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>depends_on</w:t>
      </w:r>
      <w:proofErr w:type="spellEnd"/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 xml:space="preserve"> = [</w:t>
      </w:r>
    </w:p>
    <w:p w14:paraId="16489C8C" w14:textId="77777777" w:rsidR="003D5B4F" w:rsidRPr="003D5B4F" w:rsidRDefault="003D5B4F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 xml:space="preserve">    </w:t>
      </w:r>
      <w:proofErr w:type="spellStart"/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>azurerm_linux_virtual_machine.my_terraform_</w:t>
      </w:r>
      <w:proofErr w:type="gramStart"/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>vm</w:t>
      </w:r>
      <w:proofErr w:type="spellEnd"/>
      <w:proofErr w:type="gramEnd"/>
    </w:p>
    <w:p w14:paraId="7AAA5B88" w14:textId="77777777" w:rsidR="003D5B4F" w:rsidRPr="003D5B4F" w:rsidRDefault="003D5B4F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 xml:space="preserve">  ]</w:t>
      </w:r>
    </w:p>
    <w:p w14:paraId="7C9AC433" w14:textId="748664D8" w:rsidR="003D5B4F" w:rsidRPr="006372F2" w:rsidRDefault="003D5B4F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3D5B4F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07D8F288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28DD0088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  <w:r w:rsidRPr="006372F2">
        <w:rPr>
          <w:rFonts w:cstheme="minorHAnsi"/>
          <w:b/>
          <w:bCs/>
          <w:sz w:val="20"/>
          <w:szCs w:val="20"/>
        </w:rPr>
        <w:t>Terraform Commands</w:t>
      </w:r>
    </w:p>
    <w:p w14:paraId="416A32EE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terraform </w:t>
      </w:r>
      <w:proofErr w:type="spellStart"/>
      <w:proofErr w:type="gram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init</w:t>
      </w:r>
      <w:proofErr w:type="spellEnd"/>
      <w:proofErr w:type="gramEnd"/>
      <w:r w:rsidRPr="006372F2">
        <w:rPr>
          <w:rFonts w:cstheme="minorHAnsi"/>
          <w:bCs/>
          <w:color w:val="171717"/>
          <w:sz w:val="20"/>
          <w:szCs w:val="20"/>
          <w:shd w:val="clear" w:color="auto" w:fill="FFFFFF"/>
        </w:rPr>
        <w:t xml:space="preserve"> </w:t>
      </w:r>
    </w:p>
    <w:p w14:paraId="22309FEA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6372F2">
        <w:rPr>
          <w:rFonts w:cstheme="minorHAnsi"/>
          <w:bCs/>
          <w:color w:val="171717"/>
          <w:sz w:val="20"/>
          <w:szCs w:val="20"/>
          <w:shd w:val="clear" w:color="auto" w:fill="FFFFFF"/>
        </w:rPr>
        <w:t xml:space="preserve">terraform plan </w:t>
      </w:r>
      <w:r w:rsidRPr="006372F2">
        <w:rPr>
          <w:rFonts w:cstheme="minorHAnsi"/>
          <w:bCs/>
          <w:color w:val="171717"/>
          <w:sz w:val="20"/>
          <w:szCs w:val="20"/>
          <w:highlight w:val="yellow"/>
          <w:shd w:val="clear" w:color="auto" w:fill="FFFFFF"/>
        </w:rPr>
        <w:t>-out=</w:t>
      </w:r>
      <w:proofErr w:type="spellStart"/>
      <w:r w:rsidRPr="006372F2">
        <w:rPr>
          <w:rFonts w:cstheme="minorHAnsi"/>
          <w:bCs/>
          <w:color w:val="171717"/>
          <w:sz w:val="20"/>
          <w:szCs w:val="20"/>
          <w:highlight w:val="yellow"/>
          <w:shd w:val="clear" w:color="auto" w:fill="FFFFFF"/>
        </w:rPr>
        <w:t>tfplan</w:t>
      </w:r>
      <w:proofErr w:type="spellEnd"/>
    </w:p>
    <w:p w14:paraId="3E73AA7A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terraform apply </w:t>
      </w:r>
      <w:proofErr w:type="spell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  <w:highlight w:val="yellow"/>
        </w:rPr>
        <w:t>tfplan</w:t>
      </w:r>
      <w:proofErr w:type="spellEnd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 --auto-</w:t>
      </w:r>
      <w:proofErr w:type="gram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approve</w:t>
      </w:r>
      <w:proofErr w:type="gramEnd"/>
    </w:p>
    <w:p w14:paraId="765FD552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sz w:val="20"/>
          <w:szCs w:val="20"/>
        </w:rPr>
      </w:pPr>
      <w:r w:rsidRPr="006372F2">
        <w:rPr>
          <w:rFonts w:cstheme="minorHAnsi"/>
          <w:bCs/>
          <w:sz w:val="20"/>
          <w:szCs w:val="20"/>
        </w:rPr>
        <w:t xml:space="preserve">terraform destroy </w:t>
      </w:r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--auto-</w:t>
      </w:r>
      <w:proofErr w:type="gram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approve</w:t>
      </w:r>
      <w:proofErr w:type="gramEnd"/>
    </w:p>
    <w:p w14:paraId="5587A42C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4FB20FB7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  <w:r w:rsidRPr="006372F2">
        <w:rPr>
          <w:rFonts w:cstheme="minorHAnsi"/>
          <w:b/>
          <w:bCs/>
          <w:sz w:val="20"/>
          <w:szCs w:val="20"/>
        </w:rPr>
        <w:t>use below command to login to Azure VM</w:t>
      </w:r>
    </w:p>
    <w:p w14:paraId="7D11B040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cstheme="minorHAnsi"/>
          <w:b/>
          <w:bCs/>
          <w:sz w:val="20"/>
          <w:szCs w:val="20"/>
        </w:rPr>
      </w:pPr>
      <w:proofErr w:type="spellStart"/>
      <w:r w:rsidRPr="006372F2">
        <w:rPr>
          <w:rFonts w:cstheme="minorHAnsi"/>
          <w:b/>
          <w:bCs/>
          <w:sz w:val="20"/>
          <w:szCs w:val="20"/>
        </w:rPr>
        <w:t>ssh</w:t>
      </w:r>
      <w:proofErr w:type="spellEnd"/>
      <w:r w:rsidRPr="006372F2">
        <w:rPr>
          <w:rFonts w:cstheme="minorHAnsi"/>
          <w:b/>
          <w:bCs/>
          <w:sz w:val="20"/>
          <w:szCs w:val="20"/>
        </w:rPr>
        <w:t xml:space="preserve"> -</w:t>
      </w:r>
      <w:proofErr w:type="spellStart"/>
      <w:r w:rsidRPr="006372F2">
        <w:rPr>
          <w:rFonts w:cstheme="minorHAnsi"/>
          <w:b/>
          <w:bCs/>
          <w:sz w:val="20"/>
          <w:szCs w:val="20"/>
        </w:rPr>
        <w:t>i</w:t>
      </w:r>
      <w:proofErr w:type="spellEnd"/>
      <w:r w:rsidRPr="006372F2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6372F2">
        <w:rPr>
          <w:rFonts w:cstheme="minorHAnsi"/>
          <w:b/>
          <w:bCs/>
          <w:sz w:val="20"/>
          <w:szCs w:val="20"/>
        </w:rPr>
        <w:t>azure.pem</w:t>
      </w:r>
      <w:proofErr w:type="spellEnd"/>
      <w:r w:rsidRPr="006372F2">
        <w:rPr>
          <w:rFonts w:cstheme="minorHAnsi"/>
          <w:b/>
          <w:bCs/>
          <w:sz w:val="20"/>
          <w:szCs w:val="20"/>
        </w:rPr>
        <w:t xml:space="preserve"> </w:t>
      </w:r>
      <w:hyperlink r:id="rId5" w:history="1">
        <w:r w:rsidRPr="006372F2">
          <w:rPr>
            <w:rStyle w:val="Hyperlink"/>
            <w:rFonts w:cstheme="minorHAnsi"/>
            <w:b/>
            <w:bCs/>
            <w:sz w:val="20"/>
            <w:szCs w:val="20"/>
          </w:rPr>
          <w:t>azureuser@20.185.35.66</w:t>
        </w:r>
      </w:hyperlink>
      <w:r w:rsidRPr="006372F2">
        <w:rPr>
          <w:rFonts w:cstheme="minorHAnsi"/>
          <w:b/>
          <w:bCs/>
          <w:sz w:val="20"/>
          <w:szCs w:val="20"/>
        </w:rPr>
        <w:t xml:space="preserve"> </w:t>
      </w:r>
    </w:p>
    <w:p w14:paraId="2AA3801C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5D768B8F" w14:textId="77777777" w:rsidR="001C65DD" w:rsidRPr="006372F2" w:rsidRDefault="001C65DD" w:rsidP="00956232">
      <w:pPr>
        <w:pStyle w:val="HeadingWithBlackBackground"/>
        <w:spacing w:after="0" w:line="360" w:lineRule="auto"/>
      </w:pPr>
      <w:r w:rsidRPr="006372F2">
        <w:t>Resources Meta-Arguments</w:t>
      </w:r>
    </w:p>
    <w:p w14:paraId="27D4E18A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>The Terraform language defines several meta-arguments, which can be used with any resource type to change the behavior of resources.</w:t>
      </w:r>
    </w:p>
    <w:p w14:paraId="2CDD36E3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>The following meta-arguments are documented on separate pages:</w:t>
      </w:r>
    </w:p>
    <w:p w14:paraId="3D8F6E71" w14:textId="03C0F258" w:rsidR="001C65DD" w:rsidRPr="006372F2" w:rsidRDefault="001C65DD" w:rsidP="00956232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cstheme="minorHAnsi"/>
          <w:szCs w:val="20"/>
        </w:rPr>
      </w:pPr>
      <w:r w:rsidRPr="003D5B4F">
        <w:rPr>
          <w:rFonts w:cstheme="minorHAnsi"/>
          <w:b/>
          <w:bCs/>
          <w:szCs w:val="20"/>
        </w:rPr>
        <w:t>count</w:t>
      </w:r>
      <w:r w:rsidRPr="006372F2">
        <w:rPr>
          <w:rFonts w:cstheme="minorHAnsi"/>
          <w:szCs w:val="20"/>
        </w:rPr>
        <w:t>, for creating multiple resource instances according to a count</w:t>
      </w:r>
      <w:r w:rsidR="003D5B4F">
        <w:rPr>
          <w:rFonts w:cstheme="minorHAnsi"/>
          <w:szCs w:val="20"/>
        </w:rPr>
        <w:t>.</w:t>
      </w:r>
    </w:p>
    <w:p w14:paraId="428CC5EF" w14:textId="1C1DD278" w:rsidR="001C65DD" w:rsidRPr="006372F2" w:rsidRDefault="001C65DD" w:rsidP="00956232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cstheme="minorHAnsi"/>
          <w:szCs w:val="20"/>
        </w:rPr>
      </w:pPr>
      <w:proofErr w:type="spellStart"/>
      <w:r w:rsidRPr="003D5B4F">
        <w:rPr>
          <w:rFonts w:cstheme="minorHAnsi"/>
          <w:b/>
          <w:bCs/>
          <w:szCs w:val="20"/>
        </w:rPr>
        <w:t>for_each</w:t>
      </w:r>
      <w:proofErr w:type="spellEnd"/>
      <w:r w:rsidRPr="003D5B4F">
        <w:rPr>
          <w:rFonts w:cstheme="minorHAnsi"/>
          <w:b/>
          <w:bCs/>
          <w:szCs w:val="20"/>
        </w:rPr>
        <w:t>,</w:t>
      </w:r>
      <w:r w:rsidRPr="006372F2">
        <w:rPr>
          <w:rFonts w:cstheme="minorHAnsi"/>
          <w:szCs w:val="20"/>
        </w:rPr>
        <w:t xml:space="preserve"> to create multiple instances according to a map, or set of strings</w:t>
      </w:r>
      <w:r w:rsidR="003D5B4F">
        <w:rPr>
          <w:rFonts w:cstheme="minorHAnsi"/>
          <w:szCs w:val="20"/>
        </w:rPr>
        <w:t>.</w:t>
      </w:r>
    </w:p>
    <w:p w14:paraId="2D923658" w14:textId="62D796CC" w:rsidR="001C65DD" w:rsidRPr="006372F2" w:rsidRDefault="001C65DD" w:rsidP="00956232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cstheme="minorHAnsi"/>
          <w:szCs w:val="20"/>
        </w:rPr>
      </w:pPr>
      <w:proofErr w:type="spellStart"/>
      <w:r w:rsidRPr="003D5B4F">
        <w:rPr>
          <w:rFonts w:cstheme="minorHAnsi"/>
          <w:b/>
          <w:bCs/>
          <w:szCs w:val="20"/>
        </w:rPr>
        <w:t>depends_on</w:t>
      </w:r>
      <w:proofErr w:type="spellEnd"/>
      <w:r w:rsidRPr="006372F2">
        <w:rPr>
          <w:rFonts w:cstheme="minorHAnsi"/>
          <w:szCs w:val="20"/>
        </w:rPr>
        <w:t>, for specifying hidden dependencies</w:t>
      </w:r>
      <w:r w:rsidR="003D5B4F">
        <w:rPr>
          <w:rFonts w:cstheme="minorHAnsi"/>
          <w:szCs w:val="20"/>
        </w:rPr>
        <w:t>.</w:t>
      </w:r>
    </w:p>
    <w:p w14:paraId="5D3BA39C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</w:p>
    <w:p w14:paraId="5400891D" w14:textId="77777777" w:rsidR="001C65DD" w:rsidRPr="006372F2" w:rsidRDefault="001C65DD" w:rsidP="00956232">
      <w:pPr>
        <w:pStyle w:val="HeadingWithBlackBackground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FFFFFF" w:themeFill="background1"/>
        <w:spacing w:after="0" w:line="360" w:lineRule="auto"/>
        <w:jc w:val="left"/>
      </w:pPr>
      <w:r w:rsidRPr="006372F2">
        <w:t>The Count Meta Argument</w:t>
      </w:r>
    </w:p>
    <w:p w14:paraId="3398F786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>If a resource or module block includes a </w:t>
      </w:r>
      <w:r w:rsidRPr="006372F2">
        <w:rPr>
          <w:rStyle w:val="HTMLCode"/>
          <w:rFonts w:asciiTheme="minorHAnsi" w:eastAsiaTheme="majorEastAsia" w:hAnsiTheme="minorHAnsi" w:cstheme="minorHAnsi"/>
          <w:color w:val="3B3D45"/>
        </w:rPr>
        <w:t>count</w:t>
      </w:r>
      <w:r w:rsidRPr="006372F2">
        <w:rPr>
          <w:rFonts w:cstheme="minorHAnsi"/>
          <w:szCs w:val="20"/>
        </w:rPr>
        <w:t xml:space="preserve"> argument whose value is a whole number, </w:t>
      </w:r>
      <w:proofErr w:type="gramStart"/>
      <w:r w:rsidRPr="006372F2">
        <w:rPr>
          <w:rFonts w:cstheme="minorHAnsi"/>
          <w:szCs w:val="20"/>
        </w:rPr>
        <w:t>Terraform</w:t>
      </w:r>
      <w:proofErr w:type="gramEnd"/>
      <w:r w:rsidRPr="006372F2">
        <w:rPr>
          <w:rFonts w:cstheme="minorHAnsi"/>
          <w:szCs w:val="20"/>
        </w:rPr>
        <w:t xml:space="preserve"> will create that many instances.</w:t>
      </w:r>
    </w:p>
    <w:p w14:paraId="0E5CAF4B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>Each instance has a distinct infrastructure object associated with it, and each is separately created, updated, or destroyed when the configuration is applied.</w:t>
      </w:r>
    </w:p>
    <w:p w14:paraId="14BD7B08" w14:textId="77777777" w:rsidR="001C65DD" w:rsidRPr="0042223D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42223D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42223D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42223D">
        <w:rPr>
          <w:rFonts w:eastAsia="Times New Roman" w:cstheme="minorHAnsi"/>
          <w:color w:val="098658"/>
          <w:sz w:val="20"/>
          <w:szCs w:val="20"/>
          <w:lang w:val="en-US"/>
        </w:rPr>
        <w:t>azurerm_resource_group</w:t>
      </w:r>
      <w:proofErr w:type="spellEnd"/>
      <w:r w:rsidRPr="0042223D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42223D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42223D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myGroups</w:t>
      </w:r>
      <w:proofErr w:type="spellEnd"/>
      <w:r w:rsidRPr="0042223D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42223D">
        <w:rPr>
          <w:rFonts w:eastAsia="Times New Roman" w:cstheme="minorHAnsi"/>
          <w:color w:val="000000"/>
          <w:sz w:val="20"/>
          <w:szCs w:val="20"/>
          <w:lang w:val="en-US"/>
        </w:rPr>
        <w:t xml:space="preserve"> { </w:t>
      </w:r>
    </w:p>
    <w:p w14:paraId="4425B0E1" w14:textId="77777777" w:rsidR="001C65DD" w:rsidRPr="0042223D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42223D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r w:rsidRPr="0042223D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>count=</w:t>
      </w:r>
      <w:r w:rsidRPr="0042223D">
        <w:rPr>
          <w:rFonts w:eastAsia="Times New Roman" w:cstheme="minorHAnsi"/>
          <w:color w:val="098658"/>
          <w:sz w:val="20"/>
          <w:szCs w:val="20"/>
          <w:highlight w:val="yellow"/>
          <w:lang w:val="en-US"/>
        </w:rPr>
        <w:t>2</w:t>
      </w:r>
    </w:p>
    <w:p w14:paraId="74FF92CF" w14:textId="77777777" w:rsidR="001C65DD" w:rsidRPr="0042223D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42223D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</w:t>
      </w:r>
      <w:proofErr w:type="gramStart"/>
      <w:r w:rsidRPr="0042223D">
        <w:rPr>
          <w:rFonts w:eastAsia="Times New Roman" w:cstheme="minorHAnsi"/>
          <w:color w:val="000000"/>
          <w:sz w:val="20"/>
          <w:szCs w:val="20"/>
          <w:lang w:val="en-US"/>
        </w:rPr>
        <w:t>=  </w:t>
      </w:r>
      <w:r w:rsidRPr="0042223D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</w:t>
      </w:r>
      <w:proofErr w:type="gramEnd"/>
      <w:r w:rsidRPr="0042223D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Terraform</w:t>
      </w:r>
      <w:r w:rsidRPr="0042223D">
        <w:rPr>
          <w:rFonts w:eastAsia="Times New Roman" w:cstheme="minorHAnsi"/>
          <w:b/>
          <w:bCs/>
          <w:color w:val="0000FF"/>
          <w:sz w:val="20"/>
          <w:szCs w:val="20"/>
          <w:lang w:val="en-US"/>
        </w:rPr>
        <w:t>${</w:t>
      </w:r>
      <w:proofErr w:type="spellStart"/>
      <w:r w:rsidRPr="0042223D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count</w:t>
      </w:r>
      <w:r w:rsidRPr="0042223D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.</w:t>
      </w:r>
      <w:r w:rsidRPr="0042223D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index</w:t>
      </w:r>
      <w:proofErr w:type="spellEnd"/>
      <w:r w:rsidRPr="0042223D">
        <w:rPr>
          <w:rFonts w:eastAsia="Times New Roman" w:cstheme="minorHAnsi"/>
          <w:b/>
          <w:bCs/>
          <w:color w:val="0000FF"/>
          <w:sz w:val="20"/>
          <w:szCs w:val="20"/>
          <w:lang w:val="en-US"/>
        </w:rPr>
        <w:t>}</w:t>
      </w:r>
      <w:r w:rsidRPr="0042223D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-</w:t>
      </w:r>
      <w:proofErr w:type="spellStart"/>
      <w:r w:rsidRPr="0042223D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rg</w:t>
      </w:r>
      <w:proofErr w:type="spellEnd"/>
      <w:r w:rsidRPr="0042223D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</w:t>
      </w:r>
    </w:p>
    <w:p w14:paraId="0BAFFEB2" w14:textId="77777777" w:rsidR="001C65DD" w:rsidRPr="0042223D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42223D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= </w:t>
      </w:r>
      <w:r w:rsidRPr="0042223D">
        <w:rPr>
          <w:rFonts w:eastAsia="Times New Roman" w:cstheme="minorHAnsi"/>
          <w:color w:val="A31515"/>
          <w:sz w:val="20"/>
          <w:szCs w:val="20"/>
          <w:lang w:val="en-US"/>
        </w:rPr>
        <w:t>"east us"</w:t>
      </w:r>
    </w:p>
    <w:p w14:paraId="79CAB0ED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42223D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6FF27220" w14:textId="77777777" w:rsidR="001C65DD" w:rsidRPr="006372F2" w:rsidRDefault="00000000" w:rsidP="00956232">
      <w:pPr>
        <w:pStyle w:val="mdx-listslistitem2palk"/>
        <w:spacing w:before="0" w:beforeAutospacing="0" w:after="0" w:afterAutospacing="0" w:line="360" w:lineRule="auto"/>
        <w:rPr>
          <w:rFonts w:asciiTheme="minorHAnsi" w:hAnsiTheme="minorHAnsi" w:cstheme="minorHAnsi"/>
          <w:color w:val="000000"/>
          <w:sz w:val="20"/>
          <w:szCs w:val="20"/>
        </w:rPr>
      </w:pPr>
      <w:hyperlink r:id="rId6" w:anchor="count-index" w:history="1">
        <w:proofErr w:type="spellStart"/>
        <w:proofErr w:type="gramStart"/>
        <w:r w:rsidR="001C65DD" w:rsidRPr="006372F2">
          <w:rPr>
            <w:rFonts w:asciiTheme="minorHAnsi" w:hAnsiTheme="minorHAnsi" w:cstheme="minorHAnsi"/>
            <w:b/>
            <w:bCs/>
            <w:sz w:val="20"/>
            <w:szCs w:val="20"/>
          </w:rPr>
          <w:t>count.index</w:t>
        </w:r>
        <w:proofErr w:type="spellEnd"/>
        <w:proofErr w:type="gramEnd"/>
      </w:hyperlink>
      <w:r w:rsidR="001C65DD" w:rsidRPr="006372F2">
        <w:rPr>
          <w:rFonts w:asciiTheme="minorHAnsi" w:hAnsiTheme="minorHAnsi" w:cstheme="minorHAnsi"/>
          <w:color w:val="000000"/>
          <w:sz w:val="20"/>
          <w:szCs w:val="20"/>
        </w:rPr>
        <w:t> — The distinct index number (starting with </w:t>
      </w:r>
      <w:r w:rsidR="001C65DD" w:rsidRPr="006372F2">
        <w:rPr>
          <w:rStyle w:val="HTMLCode"/>
          <w:rFonts w:asciiTheme="minorHAnsi" w:eastAsiaTheme="majorEastAsia" w:hAnsiTheme="minorHAnsi" w:cstheme="minorHAnsi"/>
          <w:color w:val="000000"/>
        </w:rPr>
        <w:t>0</w:t>
      </w:r>
      <w:r w:rsidR="001C65DD" w:rsidRPr="006372F2">
        <w:rPr>
          <w:rFonts w:asciiTheme="minorHAnsi" w:hAnsiTheme="minorHAnsi" w:cstheme="minorHAnsi"/>
          <w:color w:val="000000"/>
          <w:sz w:val="20"/>
          <w:szCs w:val="20"/>
        </w:rPr>
        <w:t>) corresponding to this instance.</w:t>
      </w:r>
    </w:p>
    <w:p w14:paraId="4311238C" w14:textId="77777777" w:rsidR="001C65DD" w:rsidRPr="006372F2" w:rsidRDefault="001C65DD" w:rsidP="00956232">
      <w:pPr>
        <w:pStyle w:val="mdx-listslistitem2palk"/>
        <w:spacing w:before="0" w:beforeAutospacing="0" w:after="0" w:afterAutospacing="0" w:line="360" w:lineRule="auto"/>
        <w:rPr>
          <w:rFonts w:asciiTheme="minorHAnsi" w:hAnsiTheme="minorHAnsi" w:cstheme="minorHAnsi"/>
          <w:b/>
          <w:bCs/>
          <w:color w:val="000000"/>
          <w:sz w:val="20"/>
          <w:szCs w:val="20"/>
        </w:rPr>
      </w:pPr>
    </w:p>
    <w:p w14:paraId="038D7752" w14:textId="77777777" w:rsidR="001C65DD" w:rsidRPr="006372F2" w:rsidRDefault="001C65DD" w:rsidP="00956232">
      <w:pPr>
        <w:pStyle w:val="mdx-listslistitem2palk"/>
        <w:spacing w:before="0" w:beforeAutospacing="0" w:after="0" w:afterAutospacing="0" w:line="360" w:lineRule="auto"/>
        <w:rPr>
          <w:rFonts w:asciiTheme="minorHAnsi" w:hAnsiTheme="minorHAnsi" w:cstheme="minorHAnsi"/>
          <w:b/>
          <w:bCs/>
          <w:color w:val="000000"/>
          <w:sz w:val="20"/>
          <w:szCs w:val="20"/>
        </w:rPr>
      </w:pPr>
      <w:r w:rsidRPr="006372F2">
        <w:rPr>
          <w:rFonts w:asciiTheme="minorHAnsi" w:hAnsiTheme="minorHAnsi" w:cstheme="minorHAnsi"/>
          <w:b/>
          <w:bCs/>
          <w:color w:val="000000"/>
          <w:sz w:val="20"/>
          <w:szCs w:val="20"/>
        </w:rPr>
        <w:t>String formatting:</w:t>
      </w:r>
    </w:p>
    <w:p w14:paraId="652746E0" w14:textId="3F1FF76C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format(</w:t>
      </w:r>
      <w:proofErr w:type="gram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"%s - %s"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, "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 xml:space="preserve">this is index ",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count.index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)</w:t>
      </w:r>
    </w:p>
    <w:p w14:paraId="2ED6E128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  <w:r w:rsidRPr="006372F2">
        <w:rPr>
          <w:rFonts w:cstheme="minorHAnsi"/>
          <w:b/>
          <w:bCs/>
          <w:sz w:val="20"/>
          <w:szCs w:val="20"/>
        </w:rPr>
        <w:t>Example:</w:t>
      </w:r>
    </w:p>
    <w:p w14:paraId="048896F3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azurerm_resource_group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myGroups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 </w:t>
      </w:r>
    </w:p>
    <w:p w14:paraId="07138C79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>count</w:t>
      </w:r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ab/>
        <w:t xml:space="preserve">= </w:t>
      </w:r>
      <w:r w:rsidRPr="006372F2">
        <w:rPr>
          <w:rFonts w:eastAsia="Times New Roman" w:cstheme="minorHAnsi"/>
          <w:color w:val="098658"/>
          <w:sz w:val="20"/>
          <w:szCs w:val="20"/>
          <w:highlight w:val="yellow"/>
          <w:lang w:val="en-US"/>
        </w:rPr>
        <w:t>2</w:t>
      </w:r>
    </w:p>
    <w:p w14:paraId="1400A72C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=  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format</w:t>
      </w:r>
      <w:proofErr w:type="gramEnd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(</w:t>
      </w:r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Terraform%s-rg</w:t>
      </w:r>
      <w:proofErr w:type="spellEnd"/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,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count.index</w:t>
      </w:r>
      <w:proofErr w:type="spellEnd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)</w:t>
      </w:r>
    </w:p>
    <w:p w14:paraId="7819F2B6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"east us"</w:t>
      </w:r>
    </w:p>
    <w:p w14:paraId="16812502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73757EFC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7D9591C3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  <w:r w:rsidRPr="006372F2">
        <w:rPr>
          <w:rFonts w:cstheme="minorHAnsi"/>
          <w:b/>
          <w:bCs/>
          <w:sz w:val="20"/>
          <w:szCs w:val="20"/>
        </w:rPr>
        <w:t>Referring to Instances</w:t>
      </w:r>
    </w:p>
    <w:p w14:paraId="6E05EEBB" w14:textId="77777777" w:rsidR="001C65DD" w:rsidRPr="006372F2" w:rsidRDefault="001C65DD" w:rsidP="00956232">
      <w:pPr>
        <w:pStyle w:val="textrootwdiwm"/>
        <w:spacing w:before="0" w:beforeAutospacing="0" w:after="0" w:afterAutospacing="0" w:line="360" w:lineRule="auto"/>
        <w:rPr>
          <w:rFonts w:asciiTheme="minorHAnsi" w:hAnsiTheme="minorHAnsi" w:cstheme="minorHAnsi"/>
          <w:sz w:val="20"/>
          <w:szCs w:val="20"/>
        </w:rPr>
      </w:pPr>
      <w:r w:rsidRPr="006372F2">
        <w:rPr>
          <w:rFonts w:asciiTheme="minorHAnsi" w:hAnsiTheme="minorHAnsi" w:cstheme="minorHAnsi"/>
          <w:sz w:val="20"/>
          <w:szCs w:val="20"/>
        </w:rPr>
        <w:t>When </w:t>
      </w:r>
      <w:r w:rsidRPr="006372F2">
        <w:rPr>
          <w:rStyle w:val="HTMLCode"/>
          <w:rFonts w:asciiTheme="minorHAnsi" w:eastAsiaTheme="majorEastAsia" w:hAnsiTheme="minorHAnsi" w:cstheme="minorHAnsi"/>
        </w:rPr>
        <w:t>count</w:t>
      </w:r>
      <w:r w:rsidRPr="006372F2">
        <w:rPr>
          <w:rFonts w:asciiTheme="minorHAnsi" w:hAnsiTheme="minorHAnsi" w:cstheme="minorHAnsi"/>
          <w:sz w:val="20"/>
          <w:szCs w:val="20"/>
        </w:rPr>
        <w:t xml:space="preserve"> is set, </w:t>
      </w:r>
      <w:proofErr w:type="gramStart"/>
      <w:r w:rsidRPr="006372F2">
        <w:rPr>
          <w:rFonts w:asciiTheme="minorHAnsi" w:hAnsiTheme="minorHAnsi" w:cstheme="minorHAnsi"/>
          <w:sz w:val="20"/>
          <w:szCs w:val="20"/>
        </w:rPr>
        <w:t>Terraform</w:t>
      </w:r>
      <w:proofErr w:type="gramEnd"/>
      <w:r w:rsidRPr="006372F2">
        <w:rPr>
          <w:rFonts w:asciiTheme="minorHAnsi" w:hAnsiTheme="minorHAnsi" w:cstheme="minorHAnsi"/>
          <w:sz w:val="20"/>
          <w:szCs w:val="20"/>
        </w:rPr>
        <w:t xml:space="preserve"> distinguishes between the block itself and the multiple </w:t>
      </w:r>
      <w:r w:rsidRPr="006372F2">
        <w:rPr>
          <w:rStyle w:val="Emphasis"/>
          <w:rFonts w:asciiTheme="minorHAnsi" w:hAnsiTheme="minorHAnsi" w:cstheme="minorHAnsi"/>
          <w:sz w:val="20"/>
          <w:szCs w:val="20"/>
        </w:rPr>
        <w:t>resource or module instances</w:t>
      </w:r>
      <w:r w:rsidRPr="006372F2">
        <w:rPr>
          <w:rFonts w:asciiTheme="minorHAnsi" w:hAnsiTheme="minorHAnsi" w:cstheme="minorHAnsi"/>
          <w:sz w:val="20"/>
          <w:szCs w:val="20"/>
        </w:rPr>
        <w:t> associated with it. Instances are identified by an index number, starting with </w:t>
      </w:r>
      <w:r w:rsidRPr="006372F2">
        <w:rPr>
          <w:rStyle w:val="HTMLCode"/>
          <w:rFonts w:asciiTheme="minorHAnsi" w:eastAsiaTheme="majorEastAsia" w:hAnsiTheme="minorHAnsi" w:cstheme="minorHAnsi"/>
        </w:rPr>
        <w:t>0</w:t>
      </w:r>
      <w:r w:rsidRPr="006372F2">
        <w:rPr>
          <w:rFonts w:asciiTheme="minorHAnsi" w:hAnsiTheme="minorHAnsi" w:cstheme="minorHAnsi"/>
          <w:sz w:val="20"/>
          <w:szCs w:val="20"/>
        </w:rPr>
        <w:t>.</w:t>
      </w:r>
    </w:p>
    <w:p w14:paraId="74A476BD" w14:textId="77777777" w:rsidR="001C65DD" w:rsidRPr="006372F2" w:rsidRDefault="001C65DD" w:rsidP="00956232">
      <w:pPr>
        <w:pStyle w:val="mdx-listslistitem2palk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asciiTheme="minorHAnsi" w:hAnsiTheme="minorHAnsi" w:cstheme="minorHAnsi"/>
          <w:color w:val="000000"/>
          <w:sz w:val="20"/>
          <w:szCs w:val="20"/>
        </w:rPr>
      </w:pPr>
      <w:r w:rsidRPr="006372F2">
        <w:rPr>
          <w:rFonts w:asciiTheme="minorHAnsi" w:hAnsiTheme="minorHAnsi" w:cstheme="minorHAnsi"/>
          <w:sz w:val="20"/>
          <w:szCs w:val="20"/>
        </w:rPr>
        <w:t>&lt;TYPE</w:t>
      </w:r>
      <w:proofErr w:type="gramStart"/>
      <w:r w:rsidRPr="006372F2">
        <w:rPr>
          <w:rFonts w:asciiTheme="minorHAnsi" w:hAnsiTheme="minorHAnsi" w:cstheme="minorHAnsi"/>
          <w:sz w:val="20"/>
          <w:szCs w:val="20"/>
        </w:rPr>
        <w:t>&gt;.&lt;</w:t>
      </w:r>
      <w:proofErr w:type="gramEnd"/>
      <w:r w:rsidRPr="006372F2">
        <w:rPr>
          <w:rFonts w:asciiTheme="minorHAnsi" w:hAnsiTheme="minorHAnsi" w:cstheme="minorHAnsi"/>
          <w:sz w:val="20"/>
          <w:szCs w:val="20"/>
        </w:rPr>
        <w:t>NAME&gt;</w:t>
      </w:r>
      <w:r w:rsidRPr="006372F2">
        <w:rPr>
          <w:rFonts w:asciiTheme="minorHAnsi" w:hAnsiTheme="minorHAnsi" w:cstheme="minorHAnsi"/>
          <w:b/>
          <w:bCs/>
          <w:sz w:val="20"/>
          <w:szCs w:val="20"/>
        </w:rPr>
        <w:t>[</w:t>
      </w:r>
      <w:r w:rsidRPr="006372F2">
        <w:rPr>
          <w:rFonts w:asciiTheme="minorHAnsi" w:hAnsiTheme="minorHAnsi" w:cstheme="minorHAnsi"/>
          <w:sz w:val="20"/>
          <w:szCs w:val="20"/>
        </w:rPr>
        <w:t>&lt;INDEX&gt;</w:t>
      </w:r>
      <w:r w:rsidRPr="006372F2">
        <w:rPr>
          <w:rFonts w:asciiTheme="minorHAnsi" w:hAnsiTheme="minorHAnsi" w:cstheme="minorHAnsi"/>
          <w:b/>
          <w:bCs/>
          <w:sz w:val="20"/>
          <w:szCs w:val="20"/>
        </w:rPr>
        <w:t>]</w:t>
      </w:r>
      <w:r w:rsidRPr="006372F2">
        <w:rPr>
          <w:rFonts w:asciiTheme="minorHAnsi" w:hAnsiTheme="minorHAnsi" w:cstheme="minorHAnsi"/>
          <w:color w:val="000000"/>
          <w:sz w:val="20"/>
          <w:szCs w:val="20"/>
        </w:rPr>
        <w:t> </w:t>
      </w:r>
    </w:p>
    <w:p w14:paraId="646C25C5" w14:textId="77777777" w:rsidR="001C65DD" w:rsidRPr="006372F2" w:rsidRDefault="001C65DD" w:rsidP="00956232">
      <w:pPr>
        <w:pStyle w:val="mdx-listslistitem2palk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asciiTheme="minorHAnsi" w:hAnsiTheme="minorHAnsi" w:cstheme="minorHAnsi"/>
          <w:color w:val="000000"/>
          <w:sz w:val="20"/>
          <w:szCs w:val="20"/>
        </w:rPr>
      </w:pPr>
      <w:r w:rsidRPr="006372F2">
        <w:rPr>
          <w:rFonts w:asciiTheme="minorHAnsi" w:hAnsiTheme="minorHAnsi" w:cstheme="minorHAnsi"/>
          <w:color w:val="000000"/>
          <w:sz w:val="20"/>
          <w:szCs w:val="20"/>
        </w:rPr>
        <w:t>Example:</w:t>
      </w:r>
    </w:p>
    <w:p w14:paraId="23F1F32D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98658"/>
          <w:sz w:val="20"/>
          <w:szCs w:val="20"/>
          <w:lang w:val="en-US"/>
        </w:rPr>
      </w:pPr>
      <w:proofErr w:type="spellStart"/>
      <w:r w:rsidRPr="00DA61E3">
        <w:rPr>
          <w:rFonts w:eastAsia="Times New Roman" w:cstheme="minorHAnsi"/>
          <w:color w:val="098658"/>
          <w:sz w:val="20"/>
          <w:szCs w:val="20"/>
          <w:lang w:val="en-US"/>
        </w:rPr>
        <w:t>azurerm_resource_</w:t>
      </w:r>
      <w:proofErr w:type="gramStart"/>
      <w:r w:rsidRPr="00DA61E3">
        <w:rPr>
          <w:rFonts w:eastAsia="Times New Roman" w:cstheme="minorHAnsi"/>
          <w:color w:val="098658"/>
          <w:sz w:val="20"/>
          <w:szCs w:val="20"/>
          <w:lang w:val="en-US"/>
        </w:rPr>
        <w:t>group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.myGroups</w:t>
      </w:r>
      <w:proofErr w:type="spellEnd"/>
      <w:proofErr w:type="gram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[0]</w:t>
      </w:r>
    </w:p>
    <w:p w14:paraId="140ABB73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98658"/>
          <w:sz w:val="20"/>
          <w:szCs w:val="20"/>
          <w:lang w:val="en-US"/>
        </w:rPr>
      </w:pPr>
      <w:proofErr w:type="spellStart"/>
      <w:r w:rsidRPr="00DA61E3">
        <w:rPr>
          <w:rFonts w:eastAsia="Times New Roman" w:cstheme="minorHAnsi"/>
          <w:color w:val="098658"/>
          <w:sz w:val="20"/>
          <w:szCs w:val="20"/>
          <w:lang w:val="en-US"/>
        </w:rPr>
        <w:t>azurerm_resource_</w:t>
      </w:r>
      <w:proofErr w:type="gramStart"/>
      <w:r w:rsidRPr="00DA61E3">
        <w:rPr>
          <w:rFonts w:eastAsia="Times New Roman" w:cstheme="minorHAnsi"/>
          <w:color w:val="098658"/>
          <w:sz w:val="20"/>
          <w:szCs w:val="20"/>
          <w:lang w:val="en-US"/>
        </w:rPr>
        <w:t>group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.myGroups</w:t>
      </w:r>
      <w:proofErr w:type="spellEnd"/>
      <w:proofErr w:type="gram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[1]</w:t>
      </w:r>
    </w:p>
    <w:p w14:paraId="7AC5E3CB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14C0EBB8" w14:textId="77777777" w:rsidR="001C65DD" w:rsidRPr="006372F2" w:rsidRDefault="001C65DD" w:rsidP="00956232">
      <w:pPr>
        <w:pStyle w:val="HeadingWithBlackBackground"/>
        <w:spacing w:after="0" w:line="360" w:lineRule="auto"/>
        <w:rPr>
          <w:lang w:val="en-US"/>
        </w:rPr>
      </w:pPr>
      <w:r w:rsidRPr="006372F2">
        <w:rPr>
          <w:lang w:val="en-US"/>
        </w:rPr>
        <w:t xml:space="preserve">Create Multiple Azure VM using </w:t>
      </w:r>
      <w:proofErr w:type="gramStart"/>
      <w:r w:rsidRPr="006372F2">
        <w:rPr>
          <w:lang w:val="en-US"/>
        </w:rPr>
        <w:t>Count</w:t>
      </w:r>
      <w:proofErr w:type="gramEnd"/>
    </w:p>
    <w:p w14:paraId="481FA6D1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</w:rPr>
        <w:t>Steps to Create a VM in Azure</w:t>
      </w:r>
    </w:p>
    <w:p w14:paraId="014F89E1" w14:textId="77777777" w:rsidR="001C65DD" w:rsidRPr="006372F2" w:rsidRDefault="001C65DD" w:rsidP="00956232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Resource Group (One)</w:t>
      </w:r>
    </w:p>
    <w:p w14:paraId="63692A11" w14:textId="77777777" w:rsidR="001C65DD" w:rsidRPr="006372F2" w:rsidRDefault="001C65DD" w:rsidP="00956232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Virtual Network (One)</w:t>
      </w:r>
    </w:p>
    <w:p w14:paraId="547FCA42" w14:textId="77777777" w:rsidR="001C65DD" w:rsidRPr="006372F2" w:rsidRDefault="001C65DD" w:rsidP="00956232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Subnet (One)</w:t>
      </w:r>
    </w:p>
    <w:p w14:paraId="457F237D" w14:textId="77777777" w:rsidR="001C65DD" w:rsidRPr="006372F2" w:rsidRDefault="001C65DD" w:rsidP="00956232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Public IP Address (Multiple)</w:t>
      </w:r>
    </w:p>
    <w:p w14:paraId="39814043" w14:textId="77777777" w:rsidR="001C65DD" w:rsidRPr="006372F2" w:rsidRDefault="001C65DD" w:rsidP="00956232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Network Security Group (One)</w:t>
      </w:r>
    </w:p>
    <w:p w14:paraId="2E8B199E" w14:textId="77777777" w:rsidR="001C65DD" w:rsidRPr="006372F2" w:rsidRDefault="001C65DD" w:rsidP="00956232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Network Interface Card (Multiple)</w:t>
      </w:r>
    </w:p>
    <w:p w14:paraId="29627C9F" w14:textId="77777777" w:rsidR="001C65DD" w:rsidRPr="006372F2" w:rsidRDefault="001C65DD" w:rsidP="00956232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Connect Network Security Group to Network Interface (Multiple)</w:t>
      </w:r>
    </w:p>
    <w:p w14:paraId="42539868" w14:textId="77777777" w:rsidR="001C65DD" w:rsidRPr="006372F2" w:rsidRDefault="001C65DD" w:rsidP="00956232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and Save SSH Key (One)</w:t>
      </w:r>
    </w:p>
    <w:p w14:paraId="1C0AB3E9" w14:textId="77777777" w:rsidR="001C65DD" w:rsidRPr="006372F2" w:rsidRDefault="001C65DD" w:rsidP="00956232">
      <w:pPr>
        <w:pStyle w:val="ListParagraph"/>
        <w:numPr>
          <w:ilvl w:val="0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Create VM (Multiple)</w:t>
      </w:r>
    </w:p>
    <w:p w14:paraId="61A4BB39" w14:textId="77777777" w:rsidR="001C65DD" w:rsidRPr="006372F2" w:rsidRDefault="001C65DD" w:rsidP="00956232">
      <w:pPr>
        <w:pStyle w:val="ListParagraph"/>
        <w:numPr>
          <w:ilvl w:val="1"/>
          <w:numId w:val="4"/>
        </w:numP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</w:rPr>
      </w:pPr>
      <w:r w:rsidRPr="006372F2">
        <w:rPr>
          <w:rFonts w:eastAsia="Times New Roman" w:cstheme="minorHAnsi"/>
          <w:color w:val="000000"/>
          <w:sz w:val="20"/>
          <w:szCs w:val="20"/>
        </w:rPr>
        <w:t>Disk (Multiple)</w:t>
      </w:r>
    </w:p>
    <w:p w14:paraId="07AF61C9" w14:textId="77777777" w:rsidR="001C65DD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</w:rPr>
      </w:pPr>
    </w:p>
    <w:p w14:paraId="6E471AF5" w14:textId="77777777" w:rsidR="001C65DD" w:rsidRPr="0042223D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create-vnet.tf</w:t>
      </w:r>
    </w:p>
    <w:p w14:paraId="6EC890B4" w14:textId="77777777" w:rsidR="006C6D57" w:rsidRPr="006C6D57" w:rsidRDefault="006C6D57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>resource "</w:t>
      </w:r>
      <w:proofErr w:type="spellStart"/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>azurerm_resource_group</w:t>
      </w:r>
      <w:proofErr w:type="spellEnd"/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>" "</w:t>
      </w:r>
      <w:proofErr w:type="spellStart"/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>rg</w:t>
      </w:r>
      <w:proofErr w:type="spellEnd"/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 xml:space="preserve">" { </w:t>
      </w:r>
    </w:p>
    <w:p w14:paraId="1F643C7C" w14:textId="77777777" w:rsidR="006C6D57" w:rsidRPr="006C6D57" w:rsidRDefault="006C6D57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 xml:space="preserve">  name     = "Terraform-</w:t>
      </w:r>
      <w:proofErr w:type="spellStart"/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>rg</w:t>
      </w:r>
      <w:proofErr w:type="spellEnd"/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>"</w:t>
      </w:r>
    </w:p>
    <w:p w14:paraId="63711485" w14:textId="77777777" w:rsidR="006C6D57" w:rsidRPr="006C6D57" w:rsidRDefault="006C6D57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 xml:space="preserve">  location = "east us"</w:t>
      </w:r>
    </w:p>
    <w:p w14:paraId="042D2A5B" w14:textId="77777777" w:rsidR="006C6D57" w:rsidRDefault="006C6D57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C6D57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51DD5237" w14:textId="77777777" w:rsidR="006C6D57" w:rsidRDefault="006C6D57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8000"/>
          <w:sz w:val="20"/>
          <w:szCs w:val="20"/>
          <w:lang w:val="en-US"/>
        </w:rPr>
      </w:pPr>
    </w:p>
    <w:p w14:paraId="38E21906" w14:textId="53BE9815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virtual network</w:t>
      </w:r>
    </w:p>
    <w:p w14:paraId="54E6C3E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azurerm_virtual_network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myNetwork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33F78FF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name                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myVnet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3B5B2FB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address_space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>= [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"10.1.0.0/16"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]</w:t>
      </w:r>
    </w:p>
    <w:p w14:paraId="3442DE7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location            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ab/>
        <w:t xml:space="preserve">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045D6AA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0ED13FF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4EAAF66D" w14:textId="77777777" w:rsidR="006C6D57" w:rsidRPr="006372F2" w:rsidRDefault="006C6D57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02262F5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subnet</w:t>
      </w:r>
    </w:p>
    <w:p w14:paraId="0DF34AA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azurerm_subnet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mySubnet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98433B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mySubnet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FC13A7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=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azurerm_resource_group.rg.name</w:t>
      </w:r>
    </w:p>
    <w:p w14:paraId="62EDB80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virtual_network_name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azurerm_virtual_network.myNetwork.name</w:t>
      </w:r>
    </w:p>
    <w:p w14:paraId="54B9F70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address_prefixes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= [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"10.1.1.0/24"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]</w:t>
      </w:r>
    </w:p>
    <w:p w14:paraId="7D46A58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1A48172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5AAD5CE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public IPs</w:t>
      </w:r>
    </w:p>
    <w:p w14:paraId="47D10D8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azurerm_public_ip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myVMPublicIPs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3A012CE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 xml:space="preserve">count               = </w:t>
      </w:r>
      <w:r w:rsidRPr="006372F2">
        <w:rPr>
          <w:rFonts w:eastAsia="Times New Roman" w:cstheme="minorHAnsi"/>
          <w:b/>
          <w:bCs/>
          <w:color w:val="098658"/>
          <w:sz w:val="20"/>
          <w:szCs w:val="20"/>
          <w:highlight w:val="yellow"/>
          <w:lang w:val="en-US"/>
        </w:rPr>
        <w:t>2</w:t>
      </w:r>
    </w:p>
    <w:p w14:paraId="5A2404C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= </w:t>
      </w:r>
      <w:proofErr w:type="gram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format(</w:t>
      </w:r>
      <w:proofErr w:type="gramEnd"/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myVM%s-ip</w:t>
      </w:r>
      <w:proofErr w:type="spellEnd"/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, 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count.index</w:t>
      </w:r>
      <w:proofErr w:type="spellEnd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)</w:t>
      </w:r>
    </w:p>
    <w:p w14:paraId="32D88AA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384D121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7FBD121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allocation_method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"Dynamic"</w:t>
      </w:r>
    </w:p>
    <w:p w14:paraId="136BEC9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2E60875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4834112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Network Security Group and rule</w:t>
      </w:r>
    </w:p>
    <w:p w14:paraId="1083FAF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azurerm_network_security_group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myNSG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3240774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myNetworkSecurityGroup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E2BCD0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2166872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755AA5F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security_rule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319E290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name    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"SSH"</w:t>
      </w:r>
    </w:p>
    <w:p w14:paraId="1B980CC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priority                   =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1001</w:t>
      </w:r>
    </w:p>
    <w:p w14:paraId="332E894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direction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"Inbound"</w:t>
      </w:r>
    </w:p>
    <w:p w14:paraId="1B554CF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access  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"Allow"</w:t>
      </w:r>
    </w:p>
    <w:p w14:paraId="3276C0A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protocol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Tcp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10CA8CF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source_port_range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458F54B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destination_port_range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"22"</w:t>
      </w:r>
    </w:p>
    <w:p w14:paraId="26B2FBE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source_address_prefix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3B75AE1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destination_address_prefix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2CA3BF6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20F1DA1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security_rule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79483C6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name    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"HTTP"</w:t>
      </w:r>
    </w:p>
    <w:p w14:paraId="6342476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priority                   =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1000</w:t>
      </w:r>
    </w:p>
    <w:p w14:paraId="00B9602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direction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"Inbound"</w:t>
      </w:r>
    </w:p>
    <w:p w14:paraId="62A9B08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access  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"Allow"</w:t>
      </w:r>
    </w:p>
    <w:p w14:paraId="22E6CD8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protocol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Tcp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0B6814E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source_port_range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32F6BFB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destination_port_range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"80"</w:t>
      </w:r>
    </w:p>
    <w:p w14:paraId="3F262C4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source_address_prefix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367E1E6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destination_address_prefix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"*"</w:t>
      </w:r>
    </w:p>
    <w:p w14:paraId="1F61112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69DB3CA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1AB219A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3D8EC66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network interface</w:t>
      </w:r>
    </w:p>
    <w:p w14:paraId="295D3F3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azurerm_network_interface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myNICs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79501CB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count = </w:t>
      </w:r>
      <w:r w:rsidRPr="006372F2">
        <w:rPr>
          <w:rFonts w:eastAsia="Times New Roman" w:cstheme="minorHAnsi"/>
          <w:b/>
          <w:bCs/>
          <w:color w:val="098658"/>
          <w:sz w:val="20"/>
          <w:szCs w:val="20"/>
          <w:lang w:val="en-US"/>
        </w:rPr>
        <w:t>2</w:t>
      </w:r>
    </w:p>
    <w:p w14:paraId="116A879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= </w:t>
      </w:r>
      <w:proofErr w:type="gramStart"/>
      <w:r w:rsidRPr="005F71ED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>format(</w:t>
      </w:r>
      <w:proofErr w:type="gramEnd"/>
      <w:r w:rsidRPr="005F71ED">
        <w:rPr>
          <w:rFonts w:eastAsia="Times New Roman" w:cstheme="minorHAnsi"/>
          <w:b/>
          <w:bCs/>
          <w:color w:val="A31515"/>
          <w:sz w:val="20"/>
          <w:szCs w:val="20"/>
          <w:highlight w:val="yellow"/>
          <w:lang w:val="en-US"/>
        </w:rPr>
        <w:t>"</w:t>
      </w:r>
      <w:proofErr w:type="spellStart"/>
      <w:r w:rsidRPr="005F71ED">
        <w:rPr>
          <w:rFonts w:eastAsia="Times New Roman" w:cstheme="minorHAnsi"/>
          <w:b/>
          <w:bCs/>
          <w:color w:val="A31515"/>
          <w:sz w:val="20"/>
          <w:szCs w:val="20"/>
          <w:highlight w:val="yellow"/>
          <w:lang w:val="en-US"/>
        </w:rPr>
        <w:t>myVM%s-nic</w:t>
      </w:r>
      <w:proofErr w:type="spellEnd"/>
      <w:r w:rsidRPr="005F71ED">
        <w:rPr>
          <w:rFonts w:eastAsia="Times New Roman" w:cstheme="minorHAnsi"/>
          <w:b/>
          <w:bCs/>
          <w:color w:val="A31515"/>
          <w:sz w:val="20"/>
          <w:szCs w:val="20"/>
          <w:highlight w:val="yellow"/>
          <w:lang w:val="en-US"/>
        </w:rPr>
        <w:t>"</w:t>
      </w:r>
      <w:r w:rsidRPr="005F71ED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 xml:space="preserve">, </w:t>
      </w:r>
      <w:proofErr w:type="spellStart"/>
      <w:r w:rsidRPr="005F71ED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>count.index</w:t>
      </w:r>
      <w:proofErr w:type="spellEnd"/>
      <w:r w:rsidRPr="005F71ED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>)</w:t>
      </w:r>
    </w:p>
    <w:p w14:paraId="3EE0E0C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541D321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7F16EAA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ip_configuration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2D35DEA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name        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myNIC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06AB13B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subnet_id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   = azurerm_subnet.mySubnet.id</w:t>
      </w:r>
    </w:p>
    <w:p w14:paraId="6C20410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private_ip_address_allocation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"Dynamic"</w:t>
      </w:r>
    </w:p>
    <w:p w14:paraId="2C6B727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public_ip_address_id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= </w:t>
      </w:r>
      <w:proofErr w:type="spellStart"/>
      <w:r w:rsidRPr="005F71ED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>azurerm_public_</w:t>
      </w:r>
      <w:proofErr w:type="gramStart"/>
      <w:r w:rsidRPr="005F71ED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>ip.myVMPublicIPs</w:t>
      </w:r>
      <w:proofErr w:type="spellEnd"/>
      <w:proofErr w:type="gramEnd"/>
      <w:r w:rsidRPr="005F71ED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>[</w:t>
      </w:r>
      <w:proofErr w:type="spellStart"/>
      <w:r w:rsidRPr="005F71ED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>count.index</w:t>
      </w:r>
      <w:proofErr w:type="spellEnd"/>
      <w:r w:rsidRPr="005F71ED">
        <w:rPr>
          <w:rFonts w:eastAsia="Times New Roman" w:cstheme="minorHAnsi"/>
          <w:b/>
          <w:bCs/>
          <w:color w:val="000000"/>
          <w:sz w:val="20"/>
          <w:szCs w:val="20"/>
          <w:highlight w:val="yellow"/>
          <w:lang w:val="en-US"/>
        </w:rPr>
        <w:t>].id</w:t>
      </w:r>
    </w:p>
    <w:p w14:paraId="3112759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2C35736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1998F89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1C852E8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Connect the security group to the network interface</w:t>
      </w:r>
    </w:p>
    <w:p w14:paraId="3C56553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azurerm_network_interface_security_group_association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"example"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57111CD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count = </w:t>
      </w:r>
      <w:r w:rsidRPr="006372F2">
        <w:rPr>
          <w:rFonts w:eastAsia="Times New Roman" w:cstheme="minorHAnsi"/>
          <w:b/>
          <w:bCs/>
          <w:color w:val="098658"/>
          <w:sz w:val="20"/>
          <w:szCs w:val="20"/>
          <w:lang w:val="en-US"/>
        </w:rPr>
        <w:t>2</w:t>
      </w:r>
    </w:p>
    <w:p w14:paraId="468B49F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network_interface_id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azurerm_network_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interface.myNICs</w:t>
      </w:r>
      <w:proofErr w:type="spellEnd"/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[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count.index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].id</w:t>
      </w:r>
    </w:p>
    <w:p w14:paraId="68A1E3A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network_security_group_id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azurerm_network_security_group.myNSG.id</w:t>
      </w:r>
    </w:p>
    <w:p w14:paraId="25A80DE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3B296D1F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</w:p>
    <w:p w14:paraId="3F4C05D2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Create-vm.tf</w:t>
      </w:r>
    </w:p>
    <w:p w14:paraId="62880EA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(and display) an SSH key</w:t>
      </w:r>
    </w:p>
    <w:p w14:paraId="18A7BDF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tls_private_key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mySSH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762F92A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algorithm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"RSA"</w:t>
      </w:r>
    </w:p>
    <w:p w14:paraId="1A192BE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rsa_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bits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=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4096</w:t>
      </w:r>
    </w:p>
    <w:p w14:paraId="52B597F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1B943CF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20F3C63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local_file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private_key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307264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content         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tls_private_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key.mySSH.private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_key_pem</w:t>
      </w:r>
      <w:proofErr w:type="spellEnd"/>
    </w:p>
    <w:p w14:paraId="04557CB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filename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azure.pem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5E9F48E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file_permission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"0600"</w:t>
      </w:r>
    </w:p>
    <w:p w14:paraId="1FBCDBD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2B4AFF6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7735F28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8000"/>
          <w:sz w:val="20"/>
          <w:szCs w:val="20"/>
          <w:lang w:val="en-US"/>
        </w:rPr>
        <w:t># Create virtual machine</w:t>
      </w:r>
    </w:p>
    <w:p w14:paraId="6BA52D0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azurerm_linux_virtual_machine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my_terraform_vm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3ABC802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count =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2</w:t>
      </w:r>
    </w:p>
    <w:p w14:paraId="6C8DAE6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  = </w:t>
      </w:r>
      <w:proofErr w:type="gram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format(</w:t>
      </w:r>
      <w:proofErr w:type="gramEnd"/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myVM%s-vm</w:t>
      </w:r>
      <w:proofErr w:type="spellEnd"/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, 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count.index</w:t>
      </w:r>
      <w:proofErr w:type="spellEnd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)</w:t>
      </w:r>
    </w:p>
    <w:p w14:paraId="1267F1B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38B0ED1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= azurerm_resource_group.rg.name</w:t>
      </w:r>
    </w:p>
    <w:p w14:paraId="768495F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network_interface_ids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[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azurerm_network_</w:t>
      </w:r>
      <w:proofErr w:type="gram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interface.myNICs</w:t>
      </w:r>
      <w:proofErr w:type="spellEnd"/>
      <w:proofErr w:type="gramEnd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[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count.index</w:t>
      </w:r>
      <w:proofErr w:type="spellEnd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].id]</w:t>
      </w:r>
    </w:p>
    <w:p w14:paraId="577A4CA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size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"Standard_DS1_v2"</w:t>
      </w:r>
    </w:p>
    <w:p w14:paraId="09DB320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391B197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os_disk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5FAC21A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  name                 = format(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myVM%s-OsDisk</w:t>
      </w:r>
      <w:proofErr w:type="spellEnd"/>
      <w:proofErr w:type="gram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,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count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.index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)</w:t>
      </w:r>
    </w:p>
    <w:p w14:paraId="6992D09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caching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ReadWrite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4059060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storage_account_type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Premium_LRS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3249E85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5863B76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0480148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source_image_reference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09F7F2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publisher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"Canonical"</w:t>
      </w:r>
    </w:p>
    <w:p w14:paraId="41DD5F9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offer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UbuntuServer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4A92A0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sku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"18.04-LTS"</w:t>
      </w:r>
    </w:p>
    <w:p w14:paraId="48BF1AC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version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"latest"</w:t>
      </w:r>
    </w:p>
    <w:p w14:paraId="667306E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65DCB81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5F90157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computer_name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myvm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3594436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admin_username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azureuser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13EACA1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admin_password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"Password@123"</w:t>
      </w:r>
    </w:p>
    <w:p w14:paraId="3156CD7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disable_password_authentication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0000FF"/>
          <w:sz w:val="20"/>
          <w:szCs w:val="20"/>
          <w:lang w:val="en-US"/>
        </w:rPr>
        <w:t>false</w:t>
      </w:r>
    </w:p>
    <w:p w14:paraId="6A15E9A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65B2BE0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admin_ssh_key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1531227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username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azureuser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19049FE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public_key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tls_private_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key.mySSH.public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_key_openssh</w:t>
      </w:r>
      <w:proofErr w:type="spellEnd"/>
    </w:p>
    <w:p w14:paraId="617724E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32CE9BE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>depends_on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 xml:space="preserve"> = [</w:t>
      </w:r>
    </w:p>
    <w:p w14:paraId="3B40211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>azurerm_network_interface_security_group_association.example</w:t>
      </w:r>
      <w:proofErr w:type="spellEnd"/>
    </w:p>
    <w:p w14:paraId="2643762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highlight w:val="yellow"/>
          <w:lang w:val="en-US"/>
        </w:rPr>
        <w:t>  ]</w:t>
      </w:r>
    </w:p>
    <w:p w14:paraId="0519AD5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451B81E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4B543817" w14:textId="5E61AA19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output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"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virtual_machine_ip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" {</w:t>
      </w:r>
    </w:p>
    <w:p w14:paraId="78F89FC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value = [</w:t>
      </w:r>
    </w:p>
    <w:p w14:paraId="75164B7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  for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vm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in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azurerm_linux_virtual_machine.my_terraform_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vm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: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vm.public_ip_address</w:t>
      </w:r>
      <w:proofErr w:type="spellEnd"/>
    </w:p>
    <w:p w14:paraId="7359FAA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]</w:t>
      </w:r>
    </w:p>
    <w:p w14:paraId="5DF1E48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depends_on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[</w:t>
      </w:r>
    </w:p>
    <w:p w14:paraId="23DA209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 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azurerm_linux_virtual_machine.my_terraform_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vm</w:t>
      </w:r>
      <w:proofErr w:type="spellEnd"/>
      <w:proofErr w:type="gramEnd"/>
    </w:p>
    <w:p w14:paraId="0220DDC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]</w:t>
      </w:r>
    </w:p>
    <w:p w14:paraId="41E8F97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21B7A387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1D09333C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  <w:r w:rsidRPr="006372F2">
        <w:rPr>
          <w:rFonts w:cstheme="minorHAnsi"/>
          <w:b/>
          <w:bCs/>
          <w:sz w:val="20"/>
          <w:szCs w:val="20"/>
        </w:rPr>
        <w:t>Terraform Commands</w:t>
      </w:r>
    </w:p>
    <w:p w14:paraId="04FF3953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terraform </w:t>
      </w:r>
      <w:proofErr w:type="spellStart"/>
      <w:proofErr w:type="gram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init</w:t>
      </w:r>
      <w:proofErr w:type="spellEnd"/>
      <w:proofErr w:type="gramEnd"/>
      <w:r w:rsidRPr="006372F2">
        <w:rPr>
          <w:rFonts w:cstheme="minorHAnsi"/>
          <w:bCs/>
          <w:color w:val="171717"/>
          <w:sz w:val="20"/>
          <w:szCs w:val="20"/>
          <w:shd w:val="clear" w:color="auto" w:fill="FFFFFF"/>
        </w:rPr>
        <w:t xml:space="preserve"> </w:t>
      </w:r>
    </w:p>
    <w:p w14:paraId="4E46E54A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6372F2">
        <w:rPr>
          <w:rFonts w:cstheme="minorHAnsi"/>
          <w:bCs/>
          <w:color w:val="171717"/>
          <w:sz w:val="20"/>
          <w:szCs w:val="20"/>
          <w:shd w:val="clear" w:color="auto" w:fill="FFFFFF"/>
        </w:rPr>
        <w:t xml:space="preserve">terraform plan </w:t>
      </w:r>
      <w:r w:rsidRPr="006372F2">
        <w:rPr>
          <w:rFonts w:cstheme="minorHAnsi"/>
          <w:bCs/>
          <w:color w:val="171717"/>
          <w:sz w:val="20"/>
          <w:szCs w:val="20"/>
          <w:highlight w:val="yellow"/>
          <w:shd w:val="clear" w:color="auto" w:fill="FFFFFF"/>
        </w:rPr>
        <w:t>-out=</w:t>
      </w:r>
      <w:proofErr w:type="spellStart"/>
      <w:r w:rsidRPr="006372F2">
        <w:rPr>
          <w:rFonts w:cstheme="minorHAnsi"/>
          <w:bCs/>
          <w:color w:val="171717"/>
          <w:sz w:val="20"/>
          <w:szCs w:val="20"/>
          <w:highlight w:val="yellow"/>
          <w:shd w:val="clear" w:color="auto" w:fill="FFFFFF"/>
        </w:rPr>
        <w:t>tfplan</w:t>
      </w:r>
      <w:proofErr w:type="spellEnd"/>
    </w:p>
    <w:p w14:paraId="10D7344F" w14:textId="165A6996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terraform apply </w:t>
      </w:r>
      <w:proofErr w:type="spellStart"/>
      <w:proofErr w:type="gram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  <w:highlight w:val="yellow"/>
        </w:rPr>
        <w:t>tfplan</w:t>
      </w:r>
      <w:proofErr w:type="spellEnd"/>
      <w:proofErr w:type="gramEnd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 </w:t>
      </w:r>
    </w:p>
    <w:p w14:paraId="2AFE67CF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sz w:val="20"/>
          <w:szCs w:val="20"/>
        </w:rPr>
      </w:pPr>
      <w:r w:rsidRPr="006372F2">
        <w:rPr>
          <w:rFonts w:cstheme="minorHAnsi"/>
          <w:bCs/>
          <w:sz w:val="20"/>
          <w:szCs w:val="20"/>
        </w:rPr>
        <w:t xml:space="preserve">terraform destroy </w:t>
      </w:r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--auto-</w:t>
      </w:r>
      <w:proofErr w:type="gram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approve</w:t>
      </w:r>
      <w:proofErr w:type="gramEnd"/>
    </w:p>
    <w:p w14:paraId="7CE13102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66221E7F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Steps to make the .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pem</w:t>
      </w:r>
      <w:proofErr w:type="spellEnd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 file Readonly on Windows</w:t>
      </w:r>
    </w:p>
    <w:p w14:paraId="45F8E93E" w14:textId="5C48EA5A" w:rsidR="001C65DD" w:rsidRPr="006372F2" w:rsidRDefault="001C65DD" w:rsidP="00956232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select .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pem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file </w:t>
      </w:r>
      <w:r w:rsidR="005F71ED" w:rsidRPr="005F71ED">
        <w:rPr>
          <w:rFonts w:eastAsia="Times New Roman" w:cstheme="minorHAnsi"/>
          <w:color w:val="000000"/>
          <w:sz w:val="20"/>
          <w:szCs w:val="20"/>
          <w:lang w:val="en-US"/>
        </w:rPr>
        <w:sym w:font="Wingdings" w:char="F0E0"/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right click </w:t>
      </w:r>
      <w:r w:rsidR="005F71ED" w:rsidRPr="005F71ED">
        <w:rPr>
          <w:rFonts w:eastAsia="Times New Roman" w:cstheme="minorHAnsi"/>
          <w:color w:val="000000"/>
          <w:sz w:val="20"/>
          <w:szCs w:val="20"/>
          <w:lang w:val="en-US"/>
        </w:rPr>
        <w:sym w:font="Wingdings" w:char="F0E0"/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properties</w:t>
      </w:r>
      <w:proofErr w:type="gramEnd"/>
    </w:p>
    <w:p w14:paraId="7918DA11" w14:textId="5AFB5ADE" w:rsidR="001C65DD" w:rsidRPr="006372F2" w:rsidRDefault="001C65DD" w:rsidP="00956232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Security</w:t>
      </w:r>
      <w:r w:rsidR="005F71ED">
        <w:rPr>
          <w:rFonts w:eastAsia="Times New Roman" w:cstheme="minorHAnsi"/>
          <w:color w:val="000000"/>
          <w:sz w:val="20"/>
          <w:szCs w:val="20"/>
          <w:lang w:val="en-US"/>
        </w:rPr>
        <w:t xml:space="preserve"> tab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="005F71ED" w:rsidRPr="005F71ED">
        <w:rPr>
          <w:rFonts w:eastAsia="Times New Roman" w:cstheme="minorHAnsi"/>
          <w:color w:val="000000"/>
          <w:sz w:val="20"/>
          <w:szCs w:val="20"/>
          <w:lang w:val="en-US"/>
        </w:rPr>
        <w:sym w:font="Wingdings" w:char="F0E0"/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="005F71ED">
        <w:rPr>
          <w:rFonts w:eastAsia="Times New Roman" w:cstheme="minorHAnsi"/>
          <w:color w:val="000000"/>
          <w:sz w:val="20"/>
          <w:szCs w:val="20"/>
          <w:lang w:val="en-US"/>
        </w:rPr>
        <w:t xml:space="preserve">Click on </w:t>
      </w:r>
      <w:r w:rsidRPr="005F71ED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Advanced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="005F71ED" w:rsidRPr="005F71ED">
        <w:rPr>
          <w:rFonts w:eastAsia="Times New Roman" w:cstheme="minorHAnsi"/>
          <w:color w:val="000000"/>
          <w:sz w:val="20"/>
          <w:szCs w:val="20"/>
          <w:lang w:val="en-US"/>
        </w:rPr>
        <w:sym w:font="Wingdings" w:char="F0E0"/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="005F71ED">
        <w:rPr>
          <w:rFonts w:eastAsia="Times New Roman" w:cstheme="minorHAnsi"/>
          <w:color w:val="000000"/>
          <w:sz w:val="20"/>
          <w:szCs w:val="20"/>
          <w:lang w:val="en-US"/>
        </w:rPr>
        <w:t xml:space="preserve">click on </w:t>
      </w:r>
      <w:r w:rsidRPr="005F71ED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Disable </w:t>
      </w:r>
      <w:proofErr w:type="gramStart"/>
      <w:r w:rsidRPr="005F71ED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inheritance</w:t>
      </w:r>
      <w:proofErr w:type="gramEnd"/>
    </w:p>
    <w:p w14:paraId="4972C99E" w14:textId="769D26AD" w:rsidR="001C65DD" w:rsidRPr="006372F2" w:rsidRDefault="005F71ED" w:rsidP="00956232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  <w:lang w:val="en-US"/>
        </w:rPr>
      </w:pPr>
      <w:r>
        <w:rPr>
          <w:rFonts w:eastAsia="Times New Roman" w:cstheme="minorHAnsi"/>
          <w:color w:val="000000"/>
          <w:sz w:val="20"/>
          <w:szCs w:val="20"/>
          <w:lang w:val="en-US"/>
        </w:rPr>
        <w:t xml:space="preserve">Select and Delete all </w:t>
      </w:r>
      <w:r w:rsidR="001C65DD" w:rsidRPr="006372F2">
        <w:rPr>
          <w:rFonts w:eastAsia="Times New Roman" w:cstheme="minorHAnsi"/>
          <w:color w:val="000000"/>
          <w:sz w:val="20"/>
          <w:szCs w:val="20"/>
          <w:lang w:val="en-US"/>
        </w:rPr>
        <w:t>Users</w:t>
      </w:r>
      <w:r>
        <w:rPr>
          <w:rFonts w:eastAsia="Times New Roman" w:cstheme="minorHAnsi"/>
          <w:color w:val="000000"/>
          <w:sz w:val="20"/>
          <w:szCs w:val="20"/>
          <w:lang w:val="en-US"/>
        </w:rPr>
        <w:t>.</w:t>
      </w:r>
    </w:p>
    <w:p w14:paraId="53AD8D96" w14:textId="6032F180" w:rsidR="001C65DD" w:rsidRPr="006372F2" w:rsidRDefault="005F71ED" w:rsidP="00956232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  <w:lang w:val="en-US"/>
        </w:rPr>
      </w:pPr>
      <w:r>
        <w:rPr>
          <w:rFonts w:eastAsia="Times New Roman" w:cstheme="minorHAnsi"/>
          <w:color w:val="000000"/>
          <w:sz w:val="20"/>
          <w:szCs w:val="20"/>
          <w:lang w:val="en-US"/>
        </w:rPr>
        <w:t xml:space="preserve">Click on </w:t>
      </w:r>
      <w:r w:rsidR="001C65DD" w:rsidRPr="005F71ED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Add</w:t>
      </w:r>
      <w:r w:rsidR="001C65DD"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5F71ED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sym w:font="Wingdings" w:char="F0E0"/>
      </w:r>
      <w:r w:rsidR="001C65DD"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="001C65DD" w:rsidRPr="005F71ED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Select a </w:t>
      </w:r>
      <w:proofErr w:type="gramStart"/>
      <w:r w:rsidR="001C65DD" w:rsidRPr="005F71ED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principal</w:t>
      </w:r>
      <w:proofErr w:type="gramEnd"/>
    </w:p>
    <w:p w14:paraId="441D8F81" w14:textId="37BCFDE2" w:rsidR="001C65DD" w:rsidRPr="006372F2" w:rsidRDefault="001C65DD" w:rsidP="00956232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In "Enter the object name to select" </w:t>
      </w:r>
      <w:r w:rsidR="005F71ED">
        <w:rPr>
          <w:rFonts w:eastAsia="Times New Roman" w:cstheme="minorHAnsi"/>
          <w:color w:val="000000"/>
          <w:sz w:val="20"/>
          <w:szCs w:val="20"/>
          <w:lang w:val="en-US"/>
        </w:rPr>
        <w:t>= &lt;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your Windows username&gt;</w:t>
      </w:r>
      <w:r w:rsidR="005F71ED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="005F71ED" w:rsidRPr="005F71ED">
        <w:rPr>
          <w:rFonts w:eastAsia="Times New Roman" w:cstheme="minorHAnsi"/>
          <w:color w:val="000000"/>
          <w:sz w:val="20"/>
          <w:szCs w:val="20"/>
          <w:lang w:val="en-US"/>
        </w:rPr>
        <w:sym w:font="Wingdings" w:char="F0E0"/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="005F71ED">
        <w:rPr>
          <w:rFonts w:eastAsia="Times New Roman" w:cstheme="minorHAnsi"/>
          <w:color w:val="000000"/>
          <w:sz w:val="20"/>
          <w:szCs w:val="20"/>
          <w:lang w:val="en-US"/>
        </w:rPr>
        <w:t>OK</w:t>
      </w:r>
    </w:p>
    <w:p w14:paraId="3D1723CD" w14:textId="08B0EB91" w:rsidR="001C65DD" w:rsidRPr="006372F2" w:rsidRDefault="001C65DD" w:rsidP="00956232">
      <w:pPr>
        <w:pStyle w:val="ListParagraph"/>
        <w:numPr>
          <w:ilvl w:val="0"/>
          <w:numId w:val="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contextualSpacing w:val="0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Give all permissions &gt; </w:t>
      </w:r>
      <w:r w:rsidR="005F71ED">
        <w:rPr>
          <w:rFonts w:eastAsia="Times New Roman" w:cstheme="minorHAnsi"/>
          <w:color w:val="000000"/>
          <w:sz w:val="20"/>
          <w:szCs w:val="20"/>
          <w:lang w:val="en-US"/>
        </w:rPr>
        <w:t>OK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&gt; </w:t>
      </w:r>
      <w:proofErr w:type="gramStart"/>
      <w:r w:rsidR="005F71ED">
        <w:rPr>
          <w:rFonts w:eastAsia="Times New Roman" w:cstheme="minorHAnsi"/>
          <w:color w:val="000000"/>
          <w:sz w:val="20"/>
          <w:szCs w:val="20"/>
          <w:lang w:val="en-US"/>
        </w:rPr>
        <w:t>A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pply</w:t>
      </w:r>
      <w:proofErr w:type="gramEnd"/>
    </w:p>
    <w:p w14:paraId="3BC54471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19DF7C25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Connect to VM using the below </w:t>
      </w:r>
      <w:proofErr w:type="gram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Command</w:t>
      </w:r>
      <w:proofErr w:type="gramEnd"/>
    </w:p>
    <w:p w14:paraId="2DAA49CB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ssh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-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i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proofErr w:type="spellStart"/>
      <w:r w:rsidRPr="005F71ED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azure.pem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azureuser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@&lt;IPofVM&gt;</w:t>
      </w:r>
    </w:p>
    <w:p w14:paraId="78DDCCFB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700DAA06" w14:textId="77777777" w:rsidR="001C65DD" w:rsidRPr="006372F2" w:rsidRDefault="001C65DD" w:rsidP="00956232">
      <w:pPr>
        <w:pStyle w:val="HeadingWithBlackBackground"/>
        <w:spacing w:after="0" w:line="360" w:lineRule="auto"/>
      </w:pPr>
      <w:proofErr w:type="gramStart"/>
      <w:r w:rsidRPr="006372F2">
        <w:t xml:space="preserve">The </w:t>
      </w:r>
      <w:proofErr w:type="spellStart"/>
      <w:r w:rsidRPr="006372F2">
        <w:t>for</w:t>
      </w:r>
      <w:proofErr w:type="gramEnd"/>
      <w:r w:rsidRPr="006372F2">
        <w:t>_each</w:t>
      </w:r>
      <w:proofErr w:type="spellEnd"/>
      <w:r w:rsidRPr="006372F2">
        <w:t xml:space="preserve"> Meta Argument</w:t>
      </w:r>
    </w:p>
    <w:p w14:paraId="5740974C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>If a resource or module block includes a </w:t>
      </w:r>
      <w:proofErr w:type="spellStart"/>
      <w:r w:rsidRPr="006372F2">
        <w:rPr>
          <w:rStyle w:val="HTMLCode"/>
          <w:rFonts w:asciiTheme="minorHAnsi" w:eastAsiaTheme="majorEastAsia" w:hAnsiTheme="minorHAnsi" w:cstheme="minorHAnsi"/>
          <w:color w:val="3B3D45"/>
        </w:rPr>
        <w:t>for_each</w:t>
      </w:r>
      <w:proofErr w:type="spellEnd"/>
      <w:r w:rsidRPr="006372F2">
        <w:rPr>
          <w:rFonts w:cstheme="minorHAnsi"/>
          <w:szCs w:val="20"/>
        </w:rPr>
        <w:t xml:space="preserve"> argument whose value is a map or a set of strings, </w:t>
      </w:r>
      <w:proofErr w:type="gramStart"/>
      <w:r w:rsidRPr="006372F2">
        <w:rPr>
          <w:rFonts w:cstheme="minorHAnsi"/>
          <w:szCs w:val="20"/>
        </w:rPr>
        <w:t>Terraform</w:t>
      </w:r>
      <w:proofErr w:type="gramEnd"/>
      <w:r w:rsidRPr="006372F2">
        <w:rPr>
          <w:rFonts w:cstheme="minorHAnsi"/>
          <w:szCs w:val="20"/>
        </w:rPr>
        <w:t xml:space="preserve"> creates one instance for each member of that map or set.</w:t>
      </w:r>
    </w:p>
    <w:p w14:paraId="63F926D5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>Note: A given resource or module block cannot use both count and </w:t>
      </w:r>
      <w:proofErr w:type="spellStart"/>
      <w:r w:rsidRPr="006372F2">
        <w:rPr>
          <w:rFonts w:cstheme="minorHAnsi"/>
          <w:szCs w:val="20"/>
        </w:rPr>
        <w:t>for_each</w:t>
      </w:r>
      <w:proofErr w:type="spellEnd"/>
      <w:r w:rsidRPr="006372F2">
        <w:rPr>
          <w:rFonts w:cstheme="minorHAnsi"/>
          <w:szCs w:val="20"/>
        </w:rPr>
        <w:t>.</w:t>
      </w:r>
    </w:p>
    <w:p w14:paraId="6853AC9E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</w:p>
    <w:p w14:paraId="6D12112C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  <w:proofErr w:type="gramStart"/>
      <w:r w:rsidRPr="006372F2">
        <w:rPr>
          <w:rFonts w:cstheme="minorHAnsi"/>
          <w:szCs w:val="20"/>
        </w:rPr>
        <w:t xml:space="preserve">The </w:t>
      </w:r>
      <w:proofErr w:type="spellStart"/>
      <w:r w:rsidRPr="006372F2">
        <w:rPr>
          <w:rFonts w:cstheme="minorHAnsi"/>
          <w:szCs w:val="20"/>
        </w:rPr>
        <w:t>for</w:t>
      </w:r>
      <w:proofErr w:type="gramEnd"/>
      <w:r w:rsidRPr="006372F2">
        <w:rPr>
          <w:rFonts w:cstheme="minorHAnsi"/>
          <w:szCs w:val="20"/>
        </w:rPr>
        <w:t>_each</w:t>
      </w:r>
      <w:proofErr w:type="spellEnd"/>
      <w:r w:rsidRPr="006372F2">
        <w:rPr>
          <w:rFonts w:cstheme="minorHAnsi"/>
          <w:szCs w:val="20"/>
        </w:rPr>
        <w:t xml:space="preserve"> meta-argument accepts a map or a set of strings, and creates an instance for each item in that map or set. Each instance has a distinct infrastructure object associated with it, and each is separately created, updated, or destroyed when the configuration is applied.</w:t>
      </w:r>
    </w:p>
    <w:p w14:paraId="6929B4C6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00091070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  <w:r w:rsidRPr="006372F2">
        <w:rPr>
          <w:rFonts w:cstheme="minorHAnsi"/>
          <w:b/>
          <w:bCs/>
          <w:sz w:val="20"/>
          <w:szCs w:val="20"/>
        </w:rPr>
        <w:t>each Object</w:t>
      </w:r>
    </w:p>
    <w:p w14:paraId="76C83981" w14:textId="77777777" w:rsidR="001C65DD" w:rsidRPr="006372F2" w:rsidRDefault="001C65DD" w:rsidP="00956232">
      <w:pPr>
        <w:pStyle w:val="textrootwdiwm"/>
        <w:spacing w:before="0" w:beforeAutospacing="0" w:after="0" w:afterAutospacing="0" w:line="360" w:lineRule="auto"/>
        <w:rPr>
          <w:rFonts w:asciiTheme="minorHAnsi" w:hAnsiTheme="minorHAnsi" w:cstheme="minorHAnsi"/>
          <w:sz w:val="20"/>
          <w:szCs w:val="20"/>
        </w:rPr>
      </w:pPr>
      <w:r w:rsidRPr="006372F2">
        <w:rPr>
          <w:rFonts w:asciiTheme="minorHAnsi" w:hAnsiTheme="minorHAnsi" w:cstheme="minorHAnsi"/>
          <w:sz w:val="20"/>
          <w:szCs w:val="20"/>
        </w:rPr>
        <w:t>In blocks where </w:t>
      </w:r>
      <w:proofErr w:type="spellStart"/>
      <w:r w:rsidRPr="006372F2">
        <w:rPr>
          <w:rStyle w:val="HTMLCode"/>
          <w:rFonts w:asciiTheme="minorHAnsi" w:eastAsiaTheme="majorEastAsia" w:hAnsiTheme="minorHAnsi" w:cstheme="minorHAnsi"/>
        </w:rPr>
        <w:t>for_each</w:t>
      </w:r>
      <w:proofErr w:type="spellEnd"/>
      <w:r w:rsidRPr="006372F2">
        <w:rPr>
          <w:rFonts w:asciiTheme="minorHAnsi" w:hAnsiTheme="minorHAnsi" w:cstheme="minorHAnsi"/>
          <w:sz w:val="20"/>
          <w:szCs w:val="20"/>
        </w:rPr>
        <w:t> is set, an additional </w:t>
      </w:r>
      <w:r w:rsidRPr="006372F2">
        <w:rPr>
          <w:rStyle w:val="HTMLCode"/>
          <w:rFonts w:asciiTheme="minorHAnsi" w:eastAsiaTheme="majorEastAsia" w:hAnsiTheme="minorHAnsi" w:cstheme="minorHAnsi"/>
        </w:rPr>
        <w:t>each</w:t>
      </w:r>
      <w:r w:rsidRPr="006372F2">
        <w:rPr>
          <w:rFonts w:asciiTheme="minorHAnsi" w:hAnsiTheme="minorHAnsi" w:cstheme="minorHAnsi"/>
          <w:sz w:val="20"/>
          <w:szCs w:val="20"/>
        </w:rPr>
        <w:t> object is available in expressions, so you can modify the configuration of each instance. This object has two attributes:</w:t>
      </w:r>
    </w:p>
    <w:p w14:paraId="7A52F921" w14:textId="77777777" w:rsidR="001C65DD" w:rsidRPr="006372F2" w:rsidRDefault="001C65DD" w:rsidP="00956232">
      <w:pPr>
        <w:pStyle w:val="mdx-listslistitem2palk"/>
        <w:numPr>
          <w:ilvl w:val="0"/>
          <w:numId w:val="6"/>
        </w:numPr>
        <w:spacing w:before="0" w:beforeAutospacing="0" w:after="0" w:afterAutospacing="0" w:line="360" w:lineRule="auto"/>
        <w:rPr>
          <w:rFonts w:asciiTheme="minorHAnsi" w:hAnsiTheme="minorHAnsi" w:cstheme="minorHAnsi"/>
          <w:color w:val="000000"/>
          <w:sz w:val="20"/>
          <w:szCs w:val="20"/>
        </w:rPr>
      </w:pPr>
      <w:proofErr w:type="spellStart"/>
      <w:r w:rsidRPr="006372F2">
        <w:rPr>
          <w:rFonts w:asciiTheme="minorHAnsi" w:hAnsiTheme="minorHAnsi" w:cstheme="minorHAnsi"/>
          <w:b/>
          <w:bCs/>
          <w:sz w:val="20"/>
          <w:szCs w:val="20"/>
        </w:rPr>
        <w:t>each.key</w:t>
      </w:r>
      <w:proofErr w:type="spellEnd"/>
      <w:r w:rsidRPr="006372F2">
        <w:rPr>
          <w:rFonts w:asciiTheme="minorHAnsi" w:hAnsiTheme="minorHAnsi" w:cstheme="minorHAnsi"/>
          <w:color w:val="000000"/>
          <w:sz w:val="20"/>
          <w:szCs w:val="20"/>
        </w:rPr>
        <w:t> — The map key (or set member) corresponding to this instance.</w:t>
      </w:r>
    </w:p>
    <w:p w14:paraId="5C2C6AC9" w14:textId="77777777" w:rsidR="001C65DD" w:rsidRPr="006372F2" w:rsidRDefault="001C65DD" w:rsidP="00956232">
      <w:pPr>
        <w:pStyle w:val="mdx-listslistitem2palk"/>
        <w:numPr>
          <w:ilvl w:val="0"/>
          <w:numId w:val="6"/>
        </w:numPr>
        <w:spacing w:before="0" w:beforeAutospacing="0" w:after="0" w:afterAutospacing="0" w:line="360" w:lineRule="auto"/>
        <w:rPr>
          <w:rFonts w:asciiTheme="minorHAnsi" w:hAnsiTheme="minorHAnsi" w:cstheme="minorHAnsi"/>
          <w:color w:val="000000"/>
          <w:sz w:val="20"/>
          <w:szCs w:val="20"/>
        </w:rPr>
      </w:pPr>
      <w:proofErr w:type="spellStart"/>
      <w:r w:rsidRPr="006372F2">
        <w:rPr>
          <w:rFonts w:asciiTheme="minorHAnsi" w:hAnsiTheme="minorHAnsi" w:cstheme="minorHAnsi"/>
          <w:b/>
          <w:bCs/>
          <w:sz w:val="20"/>
          <w:szCs w:val="20"/>
        </w:rPr>
        <w:t>each.value</w:t>
      </w:r>
      <w:proofErr w:type="spellEnd"/>
      <w:r w:rsidRPr="006372F2">
        <w:rPr>
          <w:rFonts w:asciiTheme="minorHAnsi" w:hAnsiTheme="minorHAnsi" w:cstheme="minorHAnsi"/>
          <w:color w:val="000000"/>
          <w:sz w:val="20"/>
          <w:szCs w:val="20"/>
        </w:rPr>
        <w:t> — The map value corresponding to this instance. (</w:t>
      </w:r>
      <w:r w:rsidRPr="006372F2">
        <w:rPr>
          <w:rFonts w:asciiTheme="minorHAnsi" w:hAnsiTheme="minorHAnsi" w:cstheme="minorHAnsi"/>
          <w:b/>
          <w:bCs/>
          <w:color w:val="000000"/>
          <w:sz w:val="20"/>
          <w:szCs w:val="20"/>
        </w:rPr>
        <w:t>If a set was provided, this is the same as </w:t>
      </w:r>
      <w:proofErr w:type="spellStart"/>
      <w:r w:rsidRPr="006372F2">
        <w:rPr>
          <w:rStyle w:val="HTMLCode"/>
          <w:rFonts w:asciiTheme="minorHAnsi" w:eastAsiaTheme="majorEastAsia" w:hAnsiTheme="minorHAnsi" w:cstheme="minorHAnsi"/>
          <w:b/>
          <w:bCs/>
          <w:color w:val="000000"/>
        </w:rPr>
        <w:t>each.key</w:t>
      </w:r>
      <w:proofErr w:type="spellEnd"/>
      <w:r w:rsidRPr="006372F2">
        <w:rPr>
          <w:rFonts w:asciiTheme="minorHAnsi" w:hAnsiTheme="minorHAnsi" w:cstheme="minorHAnsi"/>
          <w:color w:val="000000"/>
          <w:sz w:val="20"/>
          <w:szCs w:val="20"/>
        </w:rPr>
        <w:t>)</w:t>
      </w:r>
    </w:p>
    <w:p w14:paraId="2F098E57" w14:textId="77777777" w:rsidR="001C65DD" w:rsidRPr="006372F2" w:rsidRDefault="001C65DD" w:rsidP="00956232">
      <w:pPr>
        <w:pStyle w:val="Heading2"/>
        <w:spacing w:before="0" w:line="360" w:lineRule="auto"/>
        <w:rPr>
          <w:rFonts w:asciiTheme="minorHAnsi" w:hAnsiTheme="minorHAnsi" w:cstheme="minorHAnsi"/>
          <w:sz w:val="20"/>
          <w:szCs w:val="20"/>
        </w:rPr>
      </w:pPr>
    </w:p>
    <w:p w14:paraId="1CA679F9" w14:textId="77777777" w:rsidR="001C65DD" w:rsidRPr="005F71ED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b/>
          <w:bCs/>
          <w:szCs w:val="20"/>
        </w:rPr>
      </w:pPr>
      <w:r w:rsidRPr="005F71ED">
        <w:rPr>
          <w:rFonts w:cstheme="minorHAnsi"/>
          <w:b/>
          <w:bCs/>
          <w:szCs w:val="20"/>
          <w:highlight w:val="yellow"/>
        </w:rPr>
        <w:t>For Each with Map:</w:t>
      </w:r>
      <w:r w:rsidRPr="005F71ED">
        <w:rPr>
          <w:rFonts w:cstheme="minorHAnsi"/>
          <w:b/>
          <w:bCs/>
          <w:szCs w:val="20"/>
        </w:rPr>
        <w:t xml:space="preserve"> </w:t>
      </w:r>
    </w:p>
    <w:p w14:paraId="39A1FB2E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>Example: Create two resource groups in Azure</w:t>
      </w:r>
    </w:p>
    <w:p w14:paraId="162DF69F" w14:textId="77777777" w:rsidR="001C65DD" w:rsidRPr="006372F2" w:rsidRDefault="001C65DD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>resource "</w:t>
      </w:r>
      <w:proofErr w:type="spellStart"/>
      <w:r w:rsidRPr="006372F2">
        <w:rPr>
          <w:rFonts w:cstheme="minorHAnsi"/>
          <w:szCs w:val="20"/>
        </w:rPr>
        <w:t>azurerm_resource_group</w:t>
      </w:r>
      <w:proofErr w:type="spellEnd"/>
      <w:r w:rsidRPr="006372F2">
        <w:rPr>
          <w:rFonts w:cstheme="minorHAnsi"/>
          <w:szCs w:val="20"/>
        </w:rPr>
        <w:t>" "</w:t>
      </w:r>
      <w:proofErr w:type="spellStart"/>
      <w:r w:rsidRPr="006372F2">
        <w:rPr>
          <w:rFonts w:cstheme="minorHAnsi"/>
          <w:szCs w:val="20"/>
        </w:rPr>
        <w:t>rg</w:t>
      </w:r>
      <w:proofErr w:type="spellEnd"/>
      <w:r w:rsidRPr="006372F2">
        <w:rPr>
          <w:rFonts w:cstheme="minorHAnsi"/>
          <w:szCs w:val="20"/>
        </w:rPr>
        <w:t>" {</w:t>
      </w:r>
    </w:p>
    <w:p w14:paraId="7C5ADC3E" w14:textId="77777777" w:rsidR="001C65DD" w:rsidRPr="006372F2" w:rsidRDefault="001C65DD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cstheme="minorHAnsi"/>
          <w:b/>
          <w:bCs/>
          <w:szCs w:val="20"/>
        </w:rPr>
      </w:pPr>
      <w:r w:rsidRPr="006372F2">
        <w:rPr>
          <w:rFonts w:cstheme="minorHAnsi"/>
          <w:b/>
          <w:bCs/>
          <w:szCs w:val="20"/>
        </w:rPr>
        <w:t xml:space="preserve">  </w:t>
      </w:r>
      <w:proofErr w:type="spellStart"/>
      <w:r w:rsidRPr="006372F2">
        <w:rPr>
          <w:rFonts w:cstheme="minorHAnsi"/>
          <w:b/>
          <w:bCs/>
          <w:szCs w:val="20"/>
        </w:rPr>
        <w:t>for_each</w:t>
      </w:r>
      <w:proofErr w:type="spellEnd"/>
      <w:r w:rsidRPr="006372F2">
        <w:rPr>
          <w:rFonts w:cstheme="minorHAnsi"/>
          <w:b/>
          <w:bCs/>
          <w:szCs w:val="20"/>
        </w:rPr>
        <w:t xml:space="preserve"> = {</w:t>
      </w:r>
    </w:p>
    <w:p w14:paraId="44C0365A" w14:textId="77777777" w:rsidR="001C65DD" w:rsidRPr="006372F2" w:rsidRDefault="001C65DD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cstheme="minorHAnsi"/>
          <w:b/>
          <w:bCs/>
          <w:szCs w:val="20"/>
        </w:rPr>
      </w:pPr>
      <w:r w:rsidRPr="006372F2">
        <w:rPr>
          <w:rFonts w:cstheme="minorHAnsi"/>
          <w:b/>
          <w:bCs/>
          <w:szCs w:val="20"/>
        </w:rPr>
        <w:t xml:space="preserve">    Dev-</w:t>
      </w:r>
      <w:proofErr w:type="spellStart"/>
      <w:r w:rsidRPr="006372F2">
        <w:rPr>
          <w:rFonts w:cstheme="minorHAnsi"/>
          <w:b/>
          <w:bCs/>
          <w:szCs w:val="20"/>
        </w:rPr>
        <w:t>rg</w:t>
      </w:r>
      <w:proofErr w:type="spellEnd"/>
      <w:r w:rsidRPr="006372F2">
        <w:rPr>
          <w:rFonts w:cstheme="minorHAnsi"/>
          <w:b/>
          <w:bCs/>
          <w:szCs w:val="20"/>
        </w:rPr>
        <w:t xml:space="preserve"> = "</w:t>
      </w:r>
      <w:proofErr w:type="spellStart"/>
      <w:r w:rsidRPr="006372F2">
        <w:rPr>
          <w:rFonts w:cstheme="minorHAnsi"/>
          <w:b/>
          <w:bCs/>
          <w:szCs w:val="20"/>
        </w:rPr>
        <w:t>eastus</w:t>
      </w:r>
      <w:proofErr w:type="spellEnd"/>
      <w:r w:rsidRPr="006372F2">
        <w:rPr>
          <w:rFonts w:cstheme="minorHAnsi"/>
          <w:b/>
          <w:bCs/>
          <w:szCs w:val="20"/>
        </w:rPr>
        <w:t>"</w:t>
      </w:r>
    </w:p>
    <w:p w14:paraId="1CF1F00B" w14:textId="77777777" w:rsidR="001C65DD" w:rsidRPr="006372F2" w:rsidRDefault="001C65DD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cstheme="minorHAnsi"/>
          <w:b/>
          <w:bCs/>
          <w:szCs w:val="20"/>
        </w:rPr>
      </w:pPr>
      <w:r w:rsidRPr="006372F2">
        <w:rPr>
          <w:rFonts w:cstheme="minorHAnsi"/>
          <w:b/>
          <w:bCs/>
          <w:szCs w:val="20"/>
        </w:rPr>
        <w:t xml:space="preserve">    Prod-</w:t>
      </w:r>
      <w:proofErr w:type="spellStart"/>
      <w:r w:rsidRPr="006372F2">
        <w:rPr>
          <w:rFonts w:cstheme="minorHAnsi"/>
          <w:b/>
          <w:bCs/>
          <w:szCs w:val="20"/>
        </w:rPr>
        <w:t>rg</w:t>
      </w:r>
      <w:proofErr w:type="spellEnd"/>
      <w:r w:rsidRPr="006372F2">
        <w:rPr>
          <w:rFonts w:cstheme="minorHAnsi"/>
          <w:b/>
          <w:bCs/>
          <w:szCs w:val="20"/>
        </w:rPr>
        <w:t xml:space="preserve"> = "</w:t>
      </w:r>
      <w:proofErr w:type="spellStart"/>
      <w:r w:rsidRPr="006372F2">
        <w:rPr>
          <w:rFonts w:cstheme="minorHAnsi"/>
          <w:b/>
          <w:bCs/>
          <w:szCs w:val="20"/>
        </w:rPr>
        <w:t>westus</w:t>
      </w:r>
      <w:proofErr w:type="spellEnd"/>
      <w:r w:rsidRPr="006372F2">
        <w:rPr>
          <w:rFonts w:cstheme="minorHAnsi"/>
          <w:b/>
          <w:bCs/>
          <w:szCs w:val="20"/>
        </w:rPr>
        <w:t>"</w:t>
      </w:r>
    </w:p>
    <w:p w14:paraId="08928534" w14:textId="77777777" w:rsidR="001C65DD" w:rsidRPr="006372F2" w:rsidRDefault="001C65DD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cstheme="minorHAnsi"/>
          <w:b/>
          <w:bCs/>
          <w:szCs w:val="20"/>
        </w:rPr>
      </w:pPr>
      <w:r w:rsidRPr="006372F2">
        <w:rPr>
          <w:rFonts w:cstheme="minorHAnsi"/>
          <w:b/>
          <w:bCs/>
          <w:szCs w:val="20"/>
        </w:rPr>
        <w:t xml:space="preserve">  }</w:t>
      </w:r>
    </w:p>
    <w:p w14:paraId="780CDFFF" w14:textId="77777777" w:rsidR="001C65DD" w:rsidRPr="006372F2" w:rsidRDefault="001C65DD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 xml:space="preserve">  name     = </w:t>
      </w:r>
      <w:proofErr w:type="spellStart"/>
      <w:r w:rsidRPr="006372F2">
        <w:rPr>
          <w:rFonts w:cstheme="minorHAnsi"/>
          <w:szCs w:val="20"/>
        </w:rPr>
        <w:t>each.key</w:t>
      </w:r>
      <w:proofErr w:type="spellEnd"/>
    </w:p>
    <w:p w14:paraId="20FA3E1D" w14:textId="77777777" w:rsidR="001C65DD" w:rsidRPr="006372F2" w:rsidRDefault="001C65DD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 xml:space="preserve">  location = </w:t>
      </w:r>
      <w:proofErr w:type="spellStart"/>
      <w:r w:rsidRPr="006372F2">
        <w:rPr>
          <w:rFonts w:cstheme="minorHAnsi"/>
          <w:szCs w:val="20"/>
        </w:rPr>
        <w:t>each.value</w:t>
      </w:r>
      <w:proofErr w:type="spellEnd"/>
    </w:p>
    <w:p w14:paraId="3B2D9768" w14:textId="77777777" w:rsidR="001C65DD" w:rsidRPr="006372F2" w:rsidRDefault="001C65DD" w:rsidP="0095623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 w:line="360" w:lineRule="auto"/>
        <w:rPr>
          <w:rFonts w:cstheme="minorHAnsi"/>
          <w:szCs w:val="20"/>
        </w:rPr>
      </w:pPr>
      <w:r w:rsidRPr="006372F2">
        <w:rPr>
          <w:rFonts w:cstheme="minorHAnsi"/>
          <w:szCs w:val="20"/>
        </w:rPr>
        <w:t>}</w:t>
      </w:r>
    </w:p>
    <w:p w14:paraId="5F164573" w14:textId="77777777" w:rsidR="001C65DD" w:rsidRPr="006372F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szCs w:val="20"/>
        </w:rPr>
      </w:pPr>
    </w:p>
    <w:p w14:paraId="7473305B" w14:textId="77777777" w:rsidR="001C65DD" w:rsidRPr="00956232" w:rsidRDefault="001C65DD" w:rsidP="00956232">
      <w:pPr>
        <w:pStyle w:val="NormalWeb"/>
        <w:spacing w:before="0" w:beforeAutospacing="0" w:after="0" w:afterAutospacing="0" w:line="360" w:lineRule="auto"/>
        <w:rPr>
          <w:rFonts w:cstheme="minorHAnsi"/>
          <w:b/>
          <w:bCs/>
          <w:szCs w:val="20"/>
        </w:rPr>
      </w:pPr>
      <w:r w:rsidRPr="00956232">
        <w:rPr>
          <w:rFonts w:cstheme="minorHAnsi"/>
          <w:b/>
          <w:bCs/>
          <w:szCs w:val="20"/>
          <w:highlight w:val="yellow"/>
        </w:rPr>
        <w:t>For Each with Set of strings:</w:t>
      </w:r>
      <w:r w:rsidRPr="00956232">
        <w:rPr>
          <w:rFonts w:cstheme="minorHAnsi"/>
          <w:b/>
          <w:bCs/>
          <w:szCs w:val="20"/>
        </w:rPr>
        <w:t xml:space="preserve"> </w:t>
      </w:r>
    </w:p>
    <w:p w14:paraId="7751526C" w14:textId="77777777" w:rsidR="00956232" w:rsidRPr="00956232" w:rsidRDefault="00956232" w:rsidP="00956232">
      <w:pPr>
        <w:pStyle w:val="NormalWeb"/>
        <w:spacing w:before="0" w:beforeAutospacing="0" w:after="0" w:afterAutospacing="0" w:line="360" w:lineRule="auto"/>
        <w:rPr>
          <w:b/>
          <w:bCs/>
        </w:rPr>
      </w:pPr>
      <w:r w:rsidRPr="00956232">
        <w:rPr>
          <w:b/>
          <w:bCs/>
        </w:rPr>
        <w:t>Create multiple App Services for different environments.</w:t>
      </w:r>
    </w:p>
    <w:p w14:paraId="05D3F5B2" w14:textId="77777777" w:rsidR="00956232" w:rsidRPr="00206BFF" w:rsidRDefault="00956232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267F99"/>
          <w:sz w:val="20"/>
          <w:szCs w:val="20"/>
          <w:lang w:val="en-US"/>
        </w:rPr>
        <w:t>resource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proofErr w:type="spellStart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azurerm_linux_web_app</w:t>
      </w:r>
      <w:proofErr w:type="spellEnd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"demo-</w:t>
      </w:r>
      <w:proofErr w:type="spellStart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appservice</w:t>
      </w:r>
      <w:proofErr w:type="spellEnd"/>
      <w:r w:rsidRPr="00206BFF">
        <w:rPr>
          <w:rFonts w:eastAsia="Times New Roman" w:cstheme="minorHAnsi"/>
          <w:color w:val="0070C1"/>
          <w:sz w:val="20"/>
          <w:szCs w:val="20"/>
          <w:lang w:val="en-US"/>
        </w:rPr>
        <w:t>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 {</w:t>
      </w:r>
    </w:p>
    <w:p w14:paraId="2F8555E7" w14:textId="77777777" w:rsidR="00956232" w:rsidRPr="00206BFF" w:rsidRDefault="00956232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for_each</w:t>
      </w:r>
      <w:proofErr w:type="spellEnd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proofErr w:type="spellStart"/>
      <w:r w:rsidRPr="00206BFF">
        <w:rPr>
          <w:rFonts w:eastAsia="Times New Roman" w:cstheme="minorHAnsi"/>
          <w:color w:val="795E26"/>
          <w:sz w:val="20"/>
          <w:szCs w:val="20"/>
          <w:lang w:val="en-US"/>
        </w:rPr>
        <w:t>toset</w:t>
      </w:r>
      <w:proofErr w:type="spellEnd"/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([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"dev"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,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qa</w:t>
      </w:r>
      <w:proofErr w:type="spellEnd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,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"prod"</w:t>
      </w: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>])</w:t>
      </w:r>
    </w:p>
    <w:p w14:paraId="293D4727" w14:textId="77777777" w:rsidR="00956232" w:rsidRPr="00206BFF" w:rsidRDefault="00956232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3B3B3B"/>
          <w:sz w:val="20"/>
          <w:szCs w:val="20"/>
          <w:lang w:val="en-US"/>
        </w:rPr>
      </w:pPr>
      <w:r w:rsidRPr="00206BFF">
        <w:rPr>
          <w:rFonts w:eastAsia="Times New Roman" w:cstheme="minorHAnsi"/>
          <w:color w:val="3B3B3B"/>
          <w:sz w:val="20"/>
          <w:szCs w:val="20"/>
          <w:lang w:val="en-US"/>
        </w:rPr>
        <w:t xml:space="preserve">  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name                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=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 xml:space="preserve"> 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"sandeep-demo-</w:t>
      </w:r>
      <w:proofErr w:type="spellStart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appservice</w:t>
      </w:r>
      <w:proofErr w:type="spellEnd"/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-</w:t>
      </w:r>
      <w:r w:rsidRPr="00206BFF">
        <w:rPr>
          <w:rFonts w:eastAsia="Times New Roman" w:cstheme="minorHAnsi"/>
          <w:color w:val="0000FF"/>
          <w:sz w:val="20"/>
          <w:szCs w:val="20"/>
          <w:lang w:val="en-US"/>
        </w:rPr>
        <w:t>${</w:t>
      </w:r>
      <w:proofErr w:type="spellStart"/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each</w:t>
      </w: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</w:t>
      </w:r>
      <w:r w:rsidRPr="00206BFF">
        <w:rPr>
          <w:rFonts w:eastAsia="Times New Roman" w:cstheme="minorHAnsi"/>
          <w:color w:val="001080"/>
          <w:sz w:val="20"/>
          <w:szCs w:val="20"/>
          <w:lang w:val="en-US"/>
        </w:rPr>
        <w:t>key</w:t>
      </w:r>
      <w:proofErr w:type="spellEnd"/>
      <w:r w:rsidRPr="00206BFF">
        <w:rPr>
          <w:rFonts w:eastAsia="Times New Roman" w:cstheme="minorHAnsi"/>
          <w:color w:val="0000FF"/>
          <w:sz w:val="20"/>
          <w:szCs w:val="20"/>
          <w:lang w:val="en-US"/>
        </w:rPr>
        <w:t>}</w:t>
      </w:r>
      <w:r w:rsidRPr="00206BFF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2EDF5A8B" w14:textId="77777777" w:rsidR="00956232" w:rsidRPr="00206BFF" w:rsidRDefault="00956232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206BFF">
        <w:rPr>
          <w:rFonts w:eastAsia="Times New Roman" w:cstheme="minorHAnsi"/>
          <w:color w:val="000000"/>
          <w:sz w:val="20"/>
          <w:szCs w:val="20"/>
          <w:lang w:val="en-US"/>
        </w:rPr>
        <w:t>. . .</w:t>
      </w:r>
    </w:p>
    <w:p w14:paraId="5182BE30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1FC7189F" w14:textId="618FC180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For each using Map and value as object</w:t>
      </w:r>
      <w:r w:rsidR="0095623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:</w:t>
      </w:r>
    </w:p>
    <w:p w14:paraId="340855CB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azurerm_linux_virtual_machine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myVMs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3ED011E8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for_each</w:t>
      </w:r>
      <w:proofErr w:type="spellEnd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 = {</w:t>
      </w:r>
    </w:p>
    <w:p w14:paraId="4F4BBDDB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    vm1 = {</w:t>
      </w:r>
    </w:p>
    <w:p w14:paraId="27BF6CD3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      index = </w:t>
      </w:r>
      <w:r w:rsidRPr="006372F2">
        <w:rPr>
          <w:rFonts w:eastAsia="Times New Roman" w:cstheme="minorHAnsi"/>
          <w:b/>
          <w:bCs/>
          <w:color w:val="098658"/>
          <w:sz w:val="20"/>
          <w:szCs w:val="20"/>
          <w:lang w:val="en-US"/>
        </w:rPr>
        <w:t>0</w:t>
      </w:r>
    </w:p>
    <w:p w14:paraId="75BEB490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      name = </w:t>
      </w:r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"vm1"</w:t>
      </w:r>
    </w:p>
    <w:p w14:paraId="3021F751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      size = </w:t>
      </w:r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"standard_b2ms"</w:t>
      </w:r>
    </w:p>
    <w:p w14:paraId="2219B3C5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    }</w:t>
      </w:r>
    </w:p>
    <w:p w14:paraId="4F126222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    vm2 = {</w:t>
      </w:r>
    </w:p>
    <w:p w14:paraId="0F4B9CD4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      index = </w:t>
      </w:r>
      <w:r w:rsidRPr="006372F2">
        <w:rPr>
          <w:rFonts w:eastAsia="Times New Roman" w:cstheme="minorHAnsi"/>
          <w:b/>
          <w:bCs/>
          <w:color w:val="098658"/>
          <w:sz w:val="20"/>
          <w:szCs w:val="20"/>
          <w:lang w:val="en-US"/>
        </w:rPr>
        <w:t>1</w:t>
      </w:r>
    </w:p>
    <w:p w14:paraId="62CC28C3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      name = </w:t>
      </w:r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"dbserver1"</w:t>
      </w:r>
    </w:p>
    <w:p w14:paraId="4D44A013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 xml:space="preserve">      size = </w:t>
      </w:r>
      <w:r w:rsidRPr="006372F2">
        <w:rPr>
          <w:rFonts w:eastAsia="Times New Roman" w:cstheme="minorHAnsi"/>
          <w:b/>
          <w:bCs/>
          <w:color w:val="A31515"/>
          <w:sz w:val="20"/>
          <w:szCs w:val="20"/>
          <w:lang w:val="en-US"/>
        </w:rPr>
        <w:t>"Standard_F2"</w:t>
      </w:r>
    </w:p>
    <w:p w14:paraId="5CBDCD92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    }</w:t>
      </w:r>
    </w:p>
    <w:p w14:paraId="78843D9E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043CBF9A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  = 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each.value.name</w:t>
      </w:r>
    </w:p>
    <w:p w14:paraId="298F2B52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747DC15A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= azurerm_resource_group.rg.name</w:t>
      </w:r>
    </w:p>
    <w:p w14:paraId="176F8E5D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network_interface_ids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[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azurerm_network_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interface.myNICs</w:t>
      </w:r>
      <w:proofErr w:type="spellEnd"/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[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each.value.index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].id]</w:t>
      </w:r>
    </w:p>
    <w:p w14:paraId="2DB53238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size      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each.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value.size</w:t>
      </w:r>
      <w:proofErr w:type="spellEnd"/>
      <w:proofErr w:type="gramEnd"/>
    </w:p>
    <w:p w14:paraId="1B545D2C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os_disk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0E8717C3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name                 = 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format(</w:t>
      </w:r>
      <w:proofErr w:type="gram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myVM%s-OsDisk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, 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each.value.index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)</w:t>
      </w:r>
    </w:p>
    <w:p w14:paraId="6FA73ED9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caching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ReadWrite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7E22EEB5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storage_account_type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Premium_LRS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1D2C9AE7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533F6137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source_image_reference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18157E4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publisher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"Canonical"</w:t>
      </w:r>
    </w:p>
    <w:p w14:paraId="1A15A8A9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offer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UbuntuServer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4BF42546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sku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"18.04-LTS"</w:t>
      </w:r>
    </w:p>
    <w:p w14:paraId="7046CC03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version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"latest"</w:t>
      </w:r>
    </w:p>
    <w:p w14:paraId="670D8A45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0D7E6A96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computer_name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 = </w:t>
      </w: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each.value.name</w:t>
      </w:r>
    </w:p>
    <w:p w14:paraId="45CBB716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admin_username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azureuser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333BA27B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admin_password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"Password@123"</w:t>
      </w:r>
    </w:p>
    <w:p w14:paraId="11D51A35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disable_password_authentication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0000FF"/>
          <w:sz w:val="20"/>
          <w:szCs w:val="20"/>
          <w:lang w:val="en-US"/>
        </w:rPr>
        <w:t>false</w:t>
      </w:r>
    </w:p>
    <w:p w14:paraId="375B2EB5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401BAC39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admin_ssh_key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00AAD1B7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username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azureuser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343C0624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public_key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tls_private_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key.mySSH.public</w:t>
      </w:r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_key_openssh</w:t>
      </w:r>
      <w:proofErr w:type="spellEnd"/>
    </w:p>
    <w:p w14:paraId="7DC45071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6F4F01B0" w14:textId="77777777" w:rsidR="001C65DD" w:rsidRPr="006372F2" w:rsidRDefault="001C65DD" w:rsidP="009562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45009E1F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43BED55E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  <w:lang w:val="en-US"/>
        </w:rPr>
      </w:pPr>
      <w:r w:rsidRPr="006372F2">
        <w:rPr>
          <w:rFonts w:cstheme="minorHAnsi"/>
          <w:b/>
          <w:bCs/>
          <w:sz w:val="20"/>
          <w:szCs w:val="20"/>
        </w:rPr>
        <w:t>When to Use </w:t>
      </w:r>
      <w:proofErr w:type="spellStart"/>
      <w:r w:rsidRPr="006372F2">
        <w:rPr>
          <w:rStyle w:val="HTMLCode"/>
          <w:rFonts w:asciiTheme="minorHAnsi" w:eastAsiaTheme="minorHAnsi" w:hAnsiTheme="minorHAnsi" w:cstheme="minorHAnsi"/>
          <w:b/>
          <w:bCs/>
        </w:rPr>
        <w:t>for_each</w:t>
      </w:r>
      <w:proofErr w:type="spellEnd"/>
      <w:r w:rsidRPr="006372F2">
        <w:rPr>
          <w:rFonts w:cstheme="minorHAnsi"/>
          <w:b/>
          <w:bCs/>
          <w:sz w:val="20"/>
          <w:szCs w:val="20"/>
        </w:rPr>
        <w:t> instead of </w:t>
      </w:r>
      <w:r w:rsidRPr="006372F2">
        <w:rPr>
          <w:rStyle w:val="HTMLCode"/>
          <w:rFonts w:asciiTheme="minorHAnsi" w:eastAsiaTheme="minorHAnsi" w:hAnsiTheme="minorHAnsi" w:cstheme="minorHAnsi"/>
          <w:b/>
          <w:bCs/>
        </w:rPr>
        <w:t>count</w:t>
      </w:r>
    </w:p>
    <w:p w14:paraId="0B0C4347" w14:textId="77777777" w:rsidR="001C65DD" w:rsidRPr="006372F2" w:rsidRDefault="001C65DD" w:rsidP="00956232">
      <w:pPr>
        <w:pStyle w:val="textrootwdiwm"/>
        <w:spacing w:before="0" w:beforeAutospacing="0" w:after="0" w:afterAutospacing="0" w:line="360" w:lineRule="auto"/>
        <w:rPr>
          <w:rFonts w:asciiTheme="minorHAnsi" w:hAnsiTheme="minorHAnsi" w:cstheme="minorHAnsi"/>
          <w:sz w:val="20"/>
          <w:szCs w:val="20"/>
        </w:rPr>
      </w:pPr>
      <w:r w:rsidRPr="006372F2">
        <w:rPr>
          <w:rFonts w:asciiTheme="minorHAnsi" w:hAnsiTheme="minorHAnsi" w:cstheme="minorHAnsi"/>
          <w:sz w:val="20"/>
          <w:szCs w:val="20"/>
        </w:rPr>
        <w:t>If your instances are almost identical, </w:t>
      </w:r>
      <w:r w:rsidRPr="006372F2">
        <w:rPr>
          <w:rStyle w:val="HTMLCode"/>
          <w:rFonts w:asciiTheme="minorHAnsi" w:eastAsiaTheme="majorEastAsia" w:hAnsiTheme="minorHAnsi" w:cstheme="minorHAnsi"/>
        </w:rPr>
        <w:t>count</w:t>
      </w:r>
      <w:r w:rsidRPr="006372F2">
        <w:rPr>
          <w:rFonts w:asciiTheme="minorHAnsi" w:hAnsiTheme="minorHAnsi" w:cstheme="minorHAnsi"/>
          <w:sz w:val="20"/>
          <w:szCs w:val="20"/>
        </w:rPr>
        <w:t> is appropriate. If some of their arguments need distinct values that can't be directly derived from an integer, it's safer to use </w:t>
      </w:r>
      <w:proofErr w:type="spellStart"/>
      <w:r w:rsidRPr="006372F2">
        <w:rPr>
          <w:rStyle w:val="HTMLCode"/>
          <w:rFonts w:asciiTheme="minorHAnsi" w:eastAsiaTheme="majorEastAsia" w:hAnsiTheme="minorHAnsi" w:cstheme="minorHAnsi"/>
        </w:rPr>
        <w:t>for_each</w:t>
      </w:r>
      <w:proofErr w:type="spellEnd"/>
      <w:r w:rsidRPr="006372F2">
        <w:rPr>
          <w:rFonts w:asciiTheme="minorHAnsi" w:hAnsiTheme="minorHAnsi" w:cstheme="minorHAnsi"/>
          <w:sz w:val="20"/>
          <w:szCs w:val="20"/>
        </w:rPr>
        <w:t>.</w:t>
      </w:r>
    </w:p>
    <w:p w14:paraId="707DC33F" w14:textId="77777777" w:rsidR="001C65DD" w:rsidRPr="006372F2" w:rsidRDefault="001C65DD" w:rsidP="00956232">
      <w:pPr>
        <w:pStyle w:val="textrootwdiwm"/>
        <w:spacing w:before="0" w:beforeAutospacing="0" w:after="0" w:afterAutospacing="0" w:line="360" w:lineRule="auto"/>
        <w:rPr>
          <w:rFonts w:asciiTheme="minorHAnsi" w:hAnsiTheme="minorHAnsi" w:cstheme="minorHAnsi"/>
          <w:sz w:val="20"/>
          <w:szCs w:val="20"/>
        </w:rPr>
      </w:pPr>
    </w:p>
    <w:p w14:paraId="23B83A87" w14:textId="77777777" w:rsidR="001C65DD" w:rsidRPr="006372F2" w:rsidRDefault="001C65DD" w:rsidP="00956232">
      <w:pPr>
        <w:pStyle w:val="HeadingWithBlackBackground"/>
        <w:spacing w:after="0" w:line="360" w:lineRule="auto"/>
      </w:pPr>
      <w:r w:rsidRPr="006372F2">
        <w:t>Creation of Load Balancer in Azure</w:t>
      </w:r>
    </w:p>
    <w:p w14:paraId="6DAA2395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a) Create Standard SKU Public IP Address (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azurerm_public_ip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)</w:t>
      </w:r>
    </w:p>
    <w:p w14:paraId="33240377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b) Create Standard Load Balancer (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azurerm_lb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)</w:t>
      </w:r>
    </w:p>
    <w:p w14:paraId="07A5BB49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c) Create Backend Pool (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azurerm_lb_backend_address_pool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)</w:t>
      </w:r>
    </w:p>
    <w:p w14:paraId="7C0E84D5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d) Add VMs IP Addresses to Backend Pool (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azurerm_lb_backend_address_pool_address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)</w:t>
      </w:r>
    </w:p>
    <w:p w14:paraId="540ACAC0" w14:textId="77777777" w:rsidR="001C65DD" w:rsidRPr="006372F2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e) Create Health Probe (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azurerm_lb_probe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)</w:t>
      </w:r>
    </w:p>
    <w:p w14:paraId="3D110CD4" w14:textId="77777777" w:rsidR="001C65DD" w:rsidRDefault="001C65DD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f) Create Load Balancer Rule (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azurerm_lb_rule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)</w:t>
      </w:r>
    </w:p>
    <w:p w14:paraId="2EDA2595" w14:textId="77777777" w:rsidR="004F3856" w:rsidRDefault="004F3856" w:rsidP="00956232">
      <w:pP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67990234" w14:textId="42749931" w:rsidR="00D91463" w:rsidRPr="00D91463" w:rsidRDefault="00D91463" w:rsidP="00956232">
      <w:pPr>
        <w:shd w:val="clear" w:color="auto" w:fill="FFFFFF"/>
        <w:spacing w:after="0" w:line="360" w:lineRule="auto"/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</w:pPr>
      <w:r w:rsidRPr="00D91463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create-loadbalancer.tf</w:t>
      </w:r>
    </w:p>
    <w:p w14:paraId="5225FC2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azurerm_public_ip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testLoadBalancer-ip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1646530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PublicIPForLB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22EC39F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5B788D5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3AD285C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allocation_method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"Static"</w:t>
      </w:r>
    </w:p>
    <w:p w14:paraId="3962772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sku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"Standard"</w:t>
      </w:r>
    </w:p>
    <w:p w14:paraId="11823A4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4C01D21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7CE492B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azurerm_lb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testLoadBalancer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67DD6DB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TestLoadBalancer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34C5F8D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location            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azurerm_resource_group.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rg.location</w:t>
      </w:r>
      <w:proofErr w:type="spellEnd"/>
      <w:proofErr w:type="gramEnd"/>
    </w:p>
    <w:p w14:paraId="29E82C4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resource_group_name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azurerm_resource_group.rg.name</w:t>
      </w:r>
    </w:p>
    <w:p w14:paraId="4AF7169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sku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"Standard"</w:t>
      </w:r>
    </w:p>
    <w:p w14:paraId="0429F87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592ED39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frontend_ip_configuration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7478FFB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name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PublicIPAddress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60F69C2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public_ip_address_id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azurerm_public_ip.testLoadBalancer-ip.id</w:t>
      </w:r>
    </w:p>
    <w:p w14:paraId="6FD105B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  }</w:t>
      </w:r>
    </w:p>
    <w:p w14:paraId="40D61CB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7119933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7D3292C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azurerm_lb_backend_address_pool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testLoadBalancer-backendPool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1835D3C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loadbalancer_id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azurerm_lb.testLoadBalancer.id</w:t>
      </w:r>
    </w:p>
    <w:p w14:paraId="640B54E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BackEndAddressPool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21C4542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03DCD47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49CF24C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azurerm_lb_backend_address_pool_address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gram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example-1</w:t>
      </w:r>
      <w:proofErr w:type="gram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2AC2E0C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"address1"</w:t>
      </w:r>
    </w:p>
    <w:p w14:paraId="1136F1A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backend_address_pool_id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= azurerm_lb_backend_address_pool.testLoadBalancer-backendPool.id</w:t>
      </w:r>
    </w:p>
    <w:p w14:paraId="03E0D9E7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virtual_network_id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azurerm_virtual_network.myNetwork.id</w:t>
      </w:r>
    </w:p>
    <w:p w14:paraId="641424A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ip_address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azurerm_network_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interface.myNICs</w:t>
      </w:r>
      <w:proofErr w:type="spellEnd"/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[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0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].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private_ip_address</w:t>
      </w:r>
      <w:proofErr w:type="spellEnd"/>
    </w:p>
    <w:p w14:paraId="73CFA55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0006BFB2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1DF4AF1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azurerm_lb_backend_address_pool_address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gram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example-2</w:t>
      </w:r>
      <w:proofErr w:type="gram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EECB06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    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"address2"</w:t>
      </w:r>
    </w:p>
    <w:p w14:paraId="69388B14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backend_address_pool_id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= azurerm_lb_backend_address_pool.testLoadBalancer-backendPool.id</w:t>
      </w:r>
    </w:p>
    <w:p w14:paraId="393C5D6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virtual_network_id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azurerm_virtual_network.myNetwork.id</w:t>
      </w:r>
    </w:p>
    <w:p w14:paraId="5BD8EC4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ip_address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azurerm_network_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interface.myNICs</w:t>
      </w:r>
      <w:proofErr w:type="spellEnd"/>
      <w:proofErr w:type="gram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[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1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].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private_ip_address</w:t>
      </w:r>
      <w:proofErr w:type="spellEnd"/>
    </w:p>
    <w:p w14:paraId="2BEE075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659B4A8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1186D4F1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azurerm_lb_probe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ProbeA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7CA3E85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loadbalancer_id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azurerm_lb.testLoadBalancer.id</w:t>
      </w:r>
    </w:p>
    <w:p w14:paraId="3715DDD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ssh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-running-probe"</w:t>
      </w:r>
    </w:p>
    <w:p w14:paraId="5CECB22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port            =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22</w:t>
      </w:r>
    </w:p>
    <w:p w14:paraId="7F7BB10C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4744179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1A4ABE6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resource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azurerm_lb_rule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WebRule</w:t>
      </w:r>
      <w:proofErr w:type="spellEnd"/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"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40780DA6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loadbalancer_id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= azurerm_lb.testLoadBalancer.id</w:t>
      </w:r>
    </w:p>
    <w:p w14:paraId="58B0800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name        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LBRule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062C8DE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protocol                      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Tcp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764B6B1E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frontend_port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=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80</w:t>
      </w:r>
    </w:p>
    <w:p w14:paraId="4659463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backend_port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                  = </w:t>
      </w:r>
      <w:r w:rsidRPr="006372F2">
        <w:rPr>
          <w:rFonts w:eastAsia="Times New Roman" w:cstheme="minorHAnsi"/>
          <w:color w:val="098658"/>
          <w:sz w:val="20"/>
          <w:szCs w:val="20"/>
          <w:lang w:val="en-US"/>
        </w:rPr>
        <w:t>80</w:t>
      </w:r>
    </w:p>
    <w:p w14:paraId="69E6E65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frontend_ip_configuration_name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</w:t>
      </w:r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  <w:proofErr w:type="spellStart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PublicIPAddress</w:t>
      </w:r>
      <w:proofErr w:type="spellEnd"/>
      <w:r w:rsidRPr="006372F2">
        <w:rPr>
          <w:rFonts w:eastAsia="Times New Roman" w:cstheme="minorHAnsi"/>
          <w:color w:val="A31515"/>
          <w:sz w:val="20"/>
          <w:szCs w:val="20"/>
          <w:lang w:val="en-US"/>
        </w:rPr>
        <w:t>"</w:t>
      </w:r>
    </w:p>
    <w:p w14:paraId="5A20AE2A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backend_address_pool_ids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[azurerm_lb_backend_address_pool.testLoadBalancer-backendPool.id]</w:t>
      </w:r>
    </w:p>
    <w:p w14:paraId="32C6716D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 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probe_id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azurerm_lb_probe.ProbeA.id</w:t>
      </w:r>
    </w:p>
    <w:p w14:paraId="01FA3938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7771CBEB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</w:p>
    <w:p w14:paraId="63A8E783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output</w:t>
      </w: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loadbalancer_public_ip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{</w:t>
      </w:r>
    </w:p>
    <w:p w14:paraId="61C68825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value = </w:t>
      </w:r>
      <w:proofErr w:type="spell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azurerm_public_</w:t>
      </w:r>
      <w:proofErr w:type="gramStart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ip.testLoadBalancer</w:t>
      </w:r>
      <w:proofErr w:type="gramEnd"/>
      <w:r w:rsidRPr="006372F2">
        <w:rPr>
          <w:rFonts w:eastAsia="Times New Roman" w:cstheme="minorHAnsi"/>
          <w:b/>
          <w:bCs/>
          <w:color w:val="000000"/>
          <w:sz w:val="20"/>
          <w:szCs w:val="20"/>
          <w:lang w:val="en-US"/>
        </w:rPr>
        <w:t>-ip.ip_address</w:t>
      </w:r>
      <w:proofErr w:type="spellEnd"/>
    </w:p>
    <w:p w14:paraId="1861E170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depends_on</w:t>
      </w:r>
      <w:proofErr w:type="spellEnd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= [</w:t>
      </w:r>
    </w:p>
    <w:p w14:paraId="7E125209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  </w:t>
      </w:r>
      <w:proofErr w:type="spell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azurerm_linux_virtual_machine.my_terraform_</w:t>
      </w:r>
      <w:proofErr w:type="gramStart"/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vm</w:t>
      </w:r>
      <w:proofErr w:type="spellEnd"/>
      <w:proofErr w:type="gramEnd"/>
    </w:p>
    <w:p w14:paraId="1FE226FF" w14:textId="77777777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 xml:space="preserve">  ]</w:t>
      </w:r>
    </w:p>
    <w:p w14:paraId="65CCEC7A" w14:textId="0E25D4F4" w:rsidR="001C65DD" w:rsidRPr="006372F2" w:rsidRDefault="001C65DD" w:rsidP="009562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360" w:lineRule="auto"/>
        <w:rPr>
          <w:rFonts w:eastAsia="Times New Roman" w:cstheme="minorHAnsi"/>
          <w:color w:val="000000"/>
          <w:sz w:val="20"/>
          <w:szCs w:val="20"/>
          <w:lang w:val="en-US"/>
        </w:rPr>
      </w:pPr>
      <w:r w:rsidRPr="006372F2">
        <w:rPr>
          <w:rFonts w:eastAsia="Times New Roman" w:cstheme="minorHAnsi"/>
          <w:color w:val="000000"/>
          <w:sz w:val="20"/>
          <w:szCs w:val="20"/>
          <w:lang w:val="en-US"/>
        </w:rPr>
        <w:t>}</w:t>
      </w:r>
    </w:p>
    <w:p w14:paraId="01990247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65F91E3B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  <w:r w:rsidRPr="006372F2">
        <w:rPr>
          <w:rFonts w:cstheme="minorHAnsi"/>
          <w:b/>
          <w:bCs/>
          <w:sz w:val="20"/>
          <w:szCs w:val="20"/>
        </w:rPr>
        <w:t>Terraform Commands</w:t>
      </w:r>
    </w:p>
    <w:p w14:paraId="21099F5E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terraform </w:t>
      </w:r>
      <w:proofErr w:type="spellStart"/>
      <w:proofErr w:type="gram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init</w:t>
      </w:r>
      <w:proofErr w:type="spellEnd"/>
      <w:proofErr w:type="gramEnd"/>
      <w:r w:rsidRPr="006372F2">
        <w:rPr>
          <w:rFonts w:cstheme="minorHAnsi"/>
          <w:bCs/>
          <w:color w:val="171717"/>
          <w:sz w:val="20"/>
          <w:szCs w:val="20"/>
          <w:shd w:val="clear" w:color="auto" w:fill="FFFFFF"/>
        </w:rPr>
        <w:t xml:space="preserve"> </w:t>
      </w:r>
    </w:p>
    <w:p w14:paraId="0933A79A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6372F2">
        <w:rPr>
          <w:rFonts w:cstheme="minorHAnsi"/>
          <w:bCs/>
          <w:color w:val="171717"/>
          <w:sz w:val="20"/>
          <w:szCs w:val="20"/>
          <w:shd w:val="clear" w:color="auto" w:fill="FFFFFF"/>
        </w:rPr>
        <w:t xml:space="preserve">terraform plan </w:t>
      </w:r>
      <w:r w:rsidRPr="006372F2">
        <w:rPr>
          <w:rFonts w:cstheme="minorHAnsi"/>
          <w:bCs/>
          <w:color w:val="171717"/>
          <w:sz w:val="20"/>
          <w:szCs w:val="20"/>
          <w:highlight w:val="yellow"/>
          <w:shd w:val="clear" w:color="auto" w:fill="FFFFFF"/>
        </w:rPr>
        <w:t>-out=</w:t>
      </w:r>
      <w:proofErr w:type="spellStart"/>
      <w:r w:rsidRPr="006372F2">
        <w:rPr>
          <w:rFonts w:cstheme="minorHAnsi"/>
          <w:bCs/>
          <w:color w:val="171717"/>
          <w:sz w:val="20"/>
          <w:szCs w:val="20"/>
          <w:highlight w:val="yellow"/>
          <w:shd w:val="clear" w:color="auto" w:fill="FFFFFF"/>
        </w:rPr>
        <w:t>tfplan</w:t>
      </w:r>
      <w:proofErr w:type="spellEnd"/>
    </w:p>
    <w:p w14:paraId="1DB1793E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color w:val="171717"/>
          <w:sz w:val="20"/>
          <w:szCs w:val="20"/>
          <w:shd w:val="clear" w:color="auto" w:fill="FFFFFF"/>
        </w:rPr>
      </w:pPr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terraform apply </w:t>
      </w:r>
      <w:proofErr w:type="spell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  <w:highlight w:val="yellow"/>
        </w:rPr>
        <w:t>tfplan</w:t>
      </w:r>
      <w:proofErr w:type="spellEnd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 xml:space="preserve"> --auto-</w:t>
      </w:r>
      <w:proofErr w:type="gram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approve</w:t>
      </w:r>
      <w:proofErr w:type="gramEnd"/>
    </w:p>
    <w:p w14:paraId="3C84FF23" w14:textId="77777777" w:rsidR="001C65DD" w:rsidRPr="006372F2" w:rsidRDefault="001C65DD" w:rsidP="00956232">
      <w:pPr>
        <w:pStyle w:val="ListParagraph"/>
        <w:numPr>
          <w:ilvl w:val="0"/>
          <w:numId w:val="1"/>
        </w:numPr>
        <w:spacing w:after="0" w:line="360" w:lineRule="auto"/>
        <w:contextualSpacing w:val="0"/>
        <w:rPr>
          <w:rFonts w:cstheme="minorHAnsi"/>
          <w:bCs/>
          <w:sz w:val="20"/>
          <w:szCs w:val="20"/>
        </w:rPr>
      </w:pPr>
      <w:r w:rsidRPr="006372F2">
        <w:rPr>
          <w:rFonts w:cstheme="minorHAnsi"/>
          <w:bCs/>
          <w:sz w:val="20"/>
          <w:szCs w:val="20"/>
        </w:rPr>
        <w:t xml:space="preserve">terraform destroy </w:t>
      </w:r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--auto-</w:t>
      </w:r>
      <w:proofErr w:type="gramStart"/>
      <w:r w:rsidRPr="006372F2">
        <w:rPr>
          <w:rStyle w:val="HTMLCode"/>
          <w:rFonts w:asciiTheme="minorHAnsi" w:eastAsiaTheme="minorHAnsi" w:hAnsiTheme="minorHAnsi" w:cstheme="minorHAnsi"/>
          <w:bCs/>
          <w:color w:val="171717"/>
        </w:rPr>
        <w:t>approve</w:t>
      </w:r>
      <w:proofErr w:type="gramEnd"/>
    </w:p>
    <w:p w14:paraId="553CC3B8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172D5A2A" w14:textId="77777777" w:rsidR="001C65DD" w:rsidRPr="006372F2" w:rsidRDefault="001C65DD" w:rsidP="00956232">
      <w:pPr>
        <w:spacing w:after="0" w:line="360" w:lineRule="auto"/>
        <w:rPr>
          <w:rFonts w:cstheme="minorHAnsi"/>
          <w:b/>
          <w:bCs/>
          <w:sz w:val="20"/>
          <w:szCs w:val="20"/>
        </w:rPr>
      </w:pPr>
    </w:p>
    <w:p w14:paraId="1333A0AF" w14:textId="77777777" w:rsidR="00B83534" w:rsidRDefault="00B83534" w:rsidP="00956232">
      <w:pPr>
        <w:spacing w:after="0" w:line="360" w:lineRule="auto"/>
      </w:pPr>
    </w:p>
    <w:sectPr w:rsidR="00B835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E4A1B"/>
    <w:multiLevelType w:val="multilevel"/>
    <w:tmpl w:val="AD9A6F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2F6B9B"/>
    <w:multiLevelType w:val="hybridMultilevel"/>
    <w:tmpl w:val="D5CC7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78E13FC"/>
    <w:multiLevelType w:val="hybridMultilevel"/>
    <w:tmpl w:val="551A46D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2227B16"/>
    <w:multiLevelType w:val="multilevel"/>
    <w:tmpl w:val="96780C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6133BB"/>
    <w:multiLevelType w:val="hybridMultilevel"/>
    <w:tmpl w:val="9258E4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6191785"/>
    <w:multiLevelType w:val="hybridMultilevel"/>
    <w:tmpl w:val="18446D6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60105C"/>
    <w:multiLevelType w:val="hybridMultilevel"/>
    <w:tmpl w:val="551A46D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EAB4B71"/>
    <w:multiLevelType w:val="multilevel"/>
    <w:tmpl w:val="5EDA66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105729643">
    <w:abstractNumId w:val="1"/>
  </w:num>
  <w:num w:numId="2" w16cid:durableId="26950751">
    <w:abstractNumId w:val="6"/>
  </w:num>
  <w:num w:numId="3" w16cid:durableId="1472139384">
    <w:abstractNumId w:val="7"/>
  </w:num>
  <w:num w:numId="4" w16cid:durableId="253780070">
    <w:abstractNumId w:val="2"/>
  </w:num>
  <w:num w:numId="5" w16cid:durableId="6030504">
    <w:abstractNumId w:val="5"/>
  </w:num>
  <w:num w:numId="6" w16cid:durableId="1128430096">
    <w:abstractNumId w:val="3"/>
  </w:num>
  <w:num w:numId="7" w16cid:durableId="881017847">
    <w:abstractNumId w:val="4"/>
  </w:num>
  <w:num w:numId="8" w16cid:durableId="1841697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46"/>
  <w:doNotDisplayPageBoundaries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5DD"/>
    <w:rsid w:val="00150594"/>
    <w:rsid w:val="00171920"/>
    <w:rsid w:val="001C65DD"/>
    <w:rsid w:val="003D5B4F"/>
    <w:rsid w:val="0046351B"/>
    <w:rsid w:val="004F3856"/>
    <w:rsid w:val="005F71ED"/>
    <w:rsid w:val="00672508"/>
    <w:rsid w:val="006C6D57"/>
    <w:rsid w:val="007A4417"/>
    <w:rsid w:val="00956232"/>
    <w:rsid w:val="00A10083"/>
    <w:rsid w:val="00A26BF1"/>
    <w:rsid w:val="00B83534"/>
    <w:rsid w:val="00BA3638"/>
    <w:rsid w:val="00D91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D34EA"/>
  <w15:chartTrackingRefBased/>
  <w15:docId w15:val="{AFE950AE-1947-4E7D-933D-F669B7C68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5DD"/>
    <w:pPr>
      <w:spacing w:after="160" w:line="259" w:lineRule="auto"/>
    </w:pPr>
    <w:rPr>
      <w:kern w:val="0"/>
      <w:lang w:val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65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WithBlackBackground">
    <w:name w:val="Heading With Black Background"/>
    <w:basedOn w:val="Normal"/>
    <w:link w:val="HeadingWithBlackBackgroundChar"/>
    <w:qFormat/>
    <w:rsid w:val="00A1008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jc w:val="center"/>
    </w:pPr>
    <w:rPr>
      <w:rFonts w:cstheme="minorHAnsi"/>
      <w:b/>
      <w:bCs/>
      <w:sz w:val="20"/>
      <w:szCs w:val="20"/>
    </w:rPr>
  </w:style>
  <w:style w:type="character" w:customStyle="1" w:styleId="HeadingWithBlackBackgroundChar">
    <w:name w:val="Heading With Black Background Char"/>
    <w:basedOn w:val="DefaultParagraphFont"/>
    <w:link w:val="HeadingWithBlackBackground"/>
    <w:rsid w:val="00A10083"/>
    <w:rPr>
      <w:rFonts w:cstheme="minorHAnsi"/>
      <w:b/>
      <w:bCs/>
      <w:sz w:val="20"/>
      <w:szCs w:val="20"/>
      <w:shd w:val="clear" w:color="auto" w:fill="000000" w:themeFill="text1"/>
    </w:rPr>
  </w:style>
  <w:style w:type="paragraph" w:styleId="NormalWeb">
    <w:name w:val="Normal (Web)"/>
    <w:basedOn w:val="Normal"/>
    <w:autoRedefine/>
    <w:uiPriority w:val="99"/>
    <w:unhideWhenUsed/>
    <w:qFormat/>
    <w:rsid w:val="00A26BF1"/>
    <w:pPr>
      <w:spacing w:before="100" w:beforeAutospacing="1" w:after="100" w:afterAutospacing="1" w:line="240" w:lineRule="auto"/>
    </w:pPr>
    <w:rPr>
      <w:rFonts w:eastAsia="Times New Roman" w:cs="Times New Roman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65D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1C65DD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C65DD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1C65DD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1C65DD"/>
    <w:rPr>
      <w:i/>
      <w:iCs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1C65DD"/>
    <w:rPr>
      <w:kern w:val="0"/>
      <w:lang w:val="en-IN"/>
      <w14:ligatures w14:val="none"/>
    </w:rPr>
  </w:style>
  <w:style w:type="paragraph" w:customStyle="1" w:styleId="textrootwdiwm">
    <w:name w:val="text_root__wdiwm"/>
    <w:basedOn w:val="Normal"/>
    <w:rsid w:val="001C65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mdx-listslistitem2palk">
    <w:name w:val="mdx-lists_listitem__2palk"/>
    <w:basedOn w:val="Normal"/>
    <w:rsid w:val="001C65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hashicorp.com/terraform/language/meta-arguments/count" TargetMode="External"/><Relationship Id="rId5" Type="http://schemas.openxmlformats.org/officeDocument/2006/relationships/hyperlink" Target="mailto:azureuser@20.185.35.6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</Pages>
  <Words>2850</Words>
  <Characters>16251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Soni</dc:creator>
  <cp:keywords/>
  <dc:description/>
  <cp:lastModifiedBy>Sandeep Soni</cp:lastModifiedBy>
  <cp:revision>8</cp:revision>
  <dcterms:created xsi:type="dcterms:W3CDTF">2023-05-12T11:35:00Z</dcterms:created>
  <dcterms:modified xsi:type="dcterms:W3CDTF">2023-09-21T11:16:00Z</dcterms:modified>
</cp:coreProperties>
</file>