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F779" w14:textId="77777777" w:rsidR="0036676C" w:rsidRDefault="0036676C"/>
    <w:p w14:paraId="75DE1CAC" w14:textId="77777777" w:rsidR="00F17243" w:rsidRDefault="00F17243"/>
    <w:p w14:paraId="04B5845B" w14:textId="77777777" w:rsidR="00F17243" w:rsidRDefault="00F17243" w:rsidP="00F17243">
      <w:r>
        <w:t>The information you provided appears to be a list of column headers or variables related to a dataset containing information about product sales and financial metrics. Here's a brief description of each column:</w:t>
      </w:r>
    </w:p>
    <w:p w14:paraId="42A350D4" w14:textId="77777777" w:rsidR="00F17243" w:rsidRDefault="00F17243" w:rsidP="00F17243"/>
    <w:p w14:paraId="0E60B095" w14:textId="77777777" w:rsidR="00F17243" w:rsidRDefault="00F17243" w:rsidP="00F17243">
      <w:r>
        <w:t>1. Segment: The segment or category to which the product belongs.</w:t>
      </w:r>
    </w:p>
    <w:p w14:paraId="2E62F642" w14:textId="77777777" w:rsidR="00F17243" w:rsidRDefault="00F17243" w:rsidP="00F17243"/>
    <w:p w14:paraId="258E094F" w14:textId="77777777" w:rsidR="00F17243" w:rsidRDefault="00F17243" w:rsidP="00F17243">
      <w:r>
        <w:t>2. Country: The country where the product sales occurred.</w:t>
      </w:r>
    </w:p>
    <w:p w14:paraId="5507F28A" w14:textId="77777777" w:rsidR="00F17243" w:rsidRDefault="00F17243" w:rsidP="00F17243"/>
    <w:p w14:paraId="2CF085FB" w14:textId="77777777" w:rsidR="00F17243" w:rsidRDefault="00F17243" w:rsidP="00F17243">
      <w:r>
        <w:t>3. Product: The name or identifier of the product being sold.</w:t>
      </w:r>
    </w:p>
    <w:p w14:paraId="2250AC9A" w14:textId="77777777" w:rsidR="00F17243" w:rsidRDefault="00F17243" w:rsidP="00F17243"/>
    <w:p w14:paraId="0BFA4F30" w14:textId="77777777" w:rsidR="00F17243" w:rsidRDefault="00F17243" w:rsidP="00F17243">
      <w:r>
        <w:t>4. Discount Band: The band or category of discounts applied to the product.</w:t>
      </w:r>
    </w:p>
    <w:p w14:paraId="1CBCA39B" w14:textId="77777777" w:rsidR="00F17243" w:rsidRDefault="00F17243" w:rsidP="00F17243"/>
    <w:p w14:paraId="0BDD2982" w14:textId="77777777" w:rsidR="00F17243" w:rsidRDefault="00F17243" w:rsidP="00F17243">
      <w:r>
        <w:t>5. Units Sold: The number of units of the product sold.</w:t>
      </w:r>
    </w:p>
    <w:p w14:paraId="3E8E1C8B" w14:textId="77777777" w:rsidR="00F17243" w:rsidRDefault="00F17243" w:rsidP="00F17243"/>
    <w:p w14:paraId="6CE9E2CD" w14:textId="77777777" w:rsidR="00F17243" w:rsidRDefault="00F17243" w:rsidP="00F17243">
      <w:r>
        <w:t>6. Manufacturing Price: The cost of manufacturing one unit of the product.</w:t>
      </w:r>
    </w:p>
    <w:p w14:paraId="63AEB84C" w14:textId="77777777" w:rsidR="00F17243" w:rsidRDefault="00F17243" w:rsidP="00F17243"/>
    <w:p w14:paraId="40E1361E" w14:textId="77777777" w:rsidR="00F17243" w:rsidRDefault="00F17243" w:rsidP="00F17243">
      <w:r>
        <w:t>7. Sale Price: The price at which one unit of the product was sold.</w:t>
      </w:r>
    </w:p>
    <w:p w14:paraId="1AE5F611" w14:textId="77777777" w:rsidR="00F17243" w:rsidRDefault="00F17243" w:rsidP="00F17243"/>
    <w:p w14:paraId="031DA380" w14:textId="77777777" w:rsidR="00F17243" w:rsidRDefault="00F17243" w:rsidP="00F17243">
      <w:r>
        <w:t>8. Gross Sales: The total revenue generated from selling the product before applying discounts.</w:t>
      </w:r>
    </w:p>
    <w:p w14:paraId="23161741" w14:textId="77777777" w:rsidR="00F17243" w:rsidRDefault="00F17243" w:rsidP="00F17243"/>
    <w:p w14:paraId="2186E379" w14:textId="77777777" w:rsidR="00F17243" w:rsidRDefault="00F17243" w:rsidP="00F17243">
      <w:r>
        <w:t>9. Discounts: The total amount of discounts applied to the sales.</w:t>
      </w:r>
    </w:p>
    <w:p w14:paraId="4ED14EAE" w14:textId="77777777" w:rsidR="00F17243" w:rsidRDefault="00F17243" w:rsidP="00F17243"/>
    <w:p w14:paraId="4EC44C1E" w14:textId="77777777" w:rsidR="00F17243" w:rsidRDefault="00F17243" w:rsidP="00F17243">
      <w:r>
        <w:t>10. Sales: The net sales amount after deducting discounts from gross sales.</w:t>
      </w:r>
    </w:p>
    <w:p w14:paraId="5BA8EBBF" w14:textId="77777777" w:rsidR="00F17243" w:rsidRDefault="00F17243" w:rsidP="00F17243"/>
    <w:p w14:paraId="7A68D7D9" w14:textId="77777777" w:rsidR="00F17243" w:rsidRDefault="00F17243" w:rsidP="00F17243">
      <w:r>
        <w:t>11. COGS (Cost of Goods Sold): The cost of producing the units sold.</w:t>
      </w:r>
    </w:p>
    <w:p w14:paraId="232D9B64" w14:textId="77777777" w:rsidR="00F17243" w:rsidRDefault="00F17243" w:rsidP="00F17243"/>
    <w:p w14:paraId="27AF1309" w14:textId="77777777" w:rsidR="00F17243" w:rsidRDefault="00F17243" w:rsidP="00F17243">
      <w:r>
        <w:t>12. Profit: The profit generated from the sales, calculated as (Sales - COGS).</w:t>
      </w:r>
    </w:p>
    <w:p w14:paraId="027A1398" w14:textId="77777777" w:rsidR="00F17243" w:rsidRDefault="00F17243" w:rsidP="00F17243"/>
    <w:p w14:paraId="204E6119" w14:textId="77777777" w:rsidR="00F17243" w:rsidRDefault="00F17243" w:rsidP="00F17243">
      <w:r>
        <w:t>13. Date: The date of the sales transaction.</w:t>
      </w:r>
    </w:p>
    <w:p w14:paraId="79EFBC5F" w14:textId="77777777" w:rsidR="00F17243" w:rsidRDefault="00F17243" w:rsidP="00F17243"/>
    <w:p w14:paraId="7D1A7382" w14:textId="77777777" w:rsidR="00F17243" w:rsidRDefault="00F17243" w:rsidP="00F17243">
      <w:r>
        <w:lastRenderedPageBreak/>
        <w:t>14. Month Number: The numerical representation of the month.</w:t>
      </w:r>
    </w:p>
    <w:p w14:paraId="7ACE2AC0" w14:textId="77777777" w:rsidR="00F17243" w:rsidRDefault="00F17243" w:rsidP="00F17243"/>
    <w:p w14:paraId="524AF093" w14:textId="77777777" w:rsidR="00F17243" w:rsidRDefault="00F17243" w:rsidP="00F17243">
      <w:r>
        <w:t>15. Month Name: The name of the month.</w:t>
      </w:r>
    </w:p>
    <w:p w14:paraId="1FFC15BD" w14:textId="77777777" w:rsidR="00F17243" w:rsidRDefault="00F17243" w:rsidP="00F17243"/>
    <w:p w14:paraId="24DAC170" w14:textId="77777777" w:rsidR="00F17243" w:rsidRDefault="00F17243" w:rsidP="00F17243">
      <w:r>
        <w:t>16. Year: The year of the sales transaction.</w:t>
      </w:r>
    </w:p>
    <w:p w14:paraId="29BE5D03" w14:textId="77777777" w:rsidR="00F17243" w:rsidRDefault="00F17243" w:rsidP="00F17243"/>
    <w:p w14:paraId="0E8EAF7E" w14:textId="77777777" w:rsidR="00F17243" w:rsidRDefault="00F17243" w:rsidP="00F17243">
      <w:r>
        <w:t>With the product sales and financial dataset containing information about sales, revenue, costs, and profitability, there are several potential analyses and tasks that you can perform. Here are some common data analysis and research areas that can be explored with this dataset:</w:t>
      </w:r>
    </w:p>
    <w:p w14:paraId="12EF3EF5" w14:textId="77777777" w:rsidR="00F17243" w:rsidRDefault="00F17243" w:rsidP="00F17243"/>
    <w:p w14:paraId="7F4EE9BC" w14:textId="77777777" w:rsidR="00F17243" w:rsidRDefault="00F17243" w:rsidP="00F17243">
      <w:r>
        <w:t xml:space="preserve">1. **Sales Performance Analysis**: </w:t>
      </w:r>
      <w:proofErr w:type="spellStart"/>
      <w:r>
        <w:t>Analyze</w:t>
      </w:r>
      <w:proofErr w:type="spellEnd"/>
      <w:r>
        <w:t xml:space="preserve"> product sales, units sold, and revenue to understand the performance of different products and segments.</w:t>
      </w:r>
    </w:p>
    <w:p w14:paraId="1169BBFF" w14:textId="77777777" w:rsidR="00F17243" w:rsidRDefault="00F17243" w:rsidP="00F17243"/>
    <w:p w14:paraId="205DF24A" w14:textId="77777777" w:rsidR="00F17243" w:rsidRDefault="00F17243" w:rsidP="00F17243">
      <w:r>
        <w:t>2. **Profitability Analysis**: Study profit margins and identify products or segments with high or low profitability.</w:t>
      </w:r>
    </w:p>
    <w:p w14:paraId="4F24D3C1" w14:textId="77777777" w:rsidR="00F17243" w:rsidRDefault="00F17243" w:rsidP="00F17243"/>
    <w:p w14:paraId="52DC68E8" w14:textId="77777777" w:rsidR="00F17243" w:rsidRDefault="00F17243" w:rsidP="00F17243">
      <w:r>
        <w:t>3. **Pricing Strategy Evaluation**: Assess the impact of different sale prices and discount bands on sales and profit.</w:t>
      </w:r>
    </w:p>
    <w:p w14:paraId="6CB1654B" w14:textId="77777777" w:rsidR="00F17243" w:rsidRDefault="00F17243" w:rsidP="00F17243"/>
    <w:p w14:paraId="6C87E65B" w14:textId="77777777" w:rsidR="00F17243" w:rsidRDefault="00F17243" w:rsidP="00F17243">
      <w:r>
        <w:t xml:space="preserve">4. **Discount Analysis**: </w:t>
      </w:r>
      <w:proofErr w:type="spellStart"/>
      <w:r>
        <w:t>Analyze</w:t>
      </w:r>
      <w:proofErr w:type="spellEnd"/>
      <w:r>
        <w:t xml:space="preserve"> the effectiveness of discounts on sales and revenue generation.</w:t>
      </w:r>
    </w:p>
    <w:p w14:paraId="349D117E" w14:textId="77777777" w:rsidR="00F17243" w:rsidRDefault="00F17243" w:rsidP="00F17243"/>
    <w:p w14:paraId="08B4DFED" w14:textId="77777777" w:rsidR="00F17243" w:rsidRDefault="00F17243" w:rsidP="00F17243">
      <w:r>
        <w:t>5. **Segmentation Analysis**: Explore how different product segments contribute to overall sales and profit.</w:t>
      </w:r>
    </w:p>
    <w:p w14:paraId="1DFF2FB6" w14:textId="77777777" w:rsidR="00F17243" w:rsidRDefault="00F17243" w:rsidP="00F17243"/>
    <w:p w14:paraId="61D61DD3" w14:textId="77777777" w:rsidR="00F17243" w:rsidRDefault="00F17243" w:rsidP="00F17243">
      <w:r>
        <w:t>6. **Geographical Analysis**: Study product sales and profitability trends across different countries.</w:t>
      </w:r>
    </w:p>
    <w:p w14:paraId="6E431725" w14:textId="77777777" w:rsidR="00F17243" w:rsidRDefault="00F17243" w:rsidP="00F17243"/>
    <w:p w14:paraId="1EDBCB13" w14:textId="77777777" w:rsidR="00F17243" w:rsidRDefault="00F17243" w:rsidP="00F17243">
      <w:r>
        <w:t xml:space="preserve">7. **Trend Analysis**: </w:t>
      </w:r>
      <w:proofErr w:type="spellStart"/>
      <w:r>
        <w:t>Analyze</w:t>
      </w:r>
      <w:proofErr w:type="spellEnd"/>
      <w:r>
        <w:t xml:space="preserve"> sales trends over time to identify seasonality and long-term patterns.</w:t>
      </w:r>
    </w:p>
    <w:p w14:paraId="710A4947" w14:textId="77777777" w:rsidR="00F17243" w:rsidRDefault="00F17243" w:rsidP="00F17243"/>
    <w:p w14:paraId="32AA1D88" w14:textId="77777777" w:rsidR="00F17243" w:rsidRDefault="00F17243" w:rsidP="00F17243">
      <w:r>
        <w:t>8. **COGS and Manufacturing Cost Analysis**: Study the cost of goods sold and manufacturing costs in relation to revenue.</w:t>
      </w:r>
    </w:p>
    <w:p w14:paraId="433BC43F" w14:textId="77777777" w:rsidR="00F17243" w:rsidRDefault="00F17243" w:rsidP="00F17243"/>
    <w:p w14:paraId="66E4768E" w14:textId="77777777" w:rsidR="00F17243" w:rsidRDefault="00F17243" w:rsidP="00F17243">
      <w:r>
        <w:t>9. **Product Performance Comparison**: Compare the performance of different products based on sales, revenue, and profit.</w:t>
      </w:r>
    </w:p>
    <w:p w14:paraId="65A52556" w14:textId="77777777" w:rsidR="00F17243" w:rsidRDefault="00F17243" w:rsidP="00F17243"/>
    <w:p w14:paraId="0B9648D6" w14:textId="77777777" w:rsidR="00F17243" w:rsidRDefault="00F17243" w:rsidP="00F17243">
      <w:r>
        <w:lastRenderedPageBreak/>
        <w:t xml:space="preserve">10. **Month-to-Month Variations**: </w:t>
      </w:r>
      <w:proofErr w:type="spellStart"/>
      <w:r>
        <w:t>Analyze</w:t>
      </w:r>
      <w:proofErr w:type="spellEnd"/>
      <w:r>
        <w:t xml:space="preserve"> monthly variations in sales, revenue, and profitability.</w:t>
      </w:r>
    </w:p>
    <w:p w14:paraId="1F74DF22" w14:textId="77777777" w:rsidR="00F17243" w:rsidRDefault="00F17243" w:rsidP="00F17243"/>
    <w:p w14:paraId="61A0E754" w14:textId="77777777" w:rsidR="00F17243" w:rsidRDefault="00F17243" w:rsidP="00F17243">
      <w:r>
        <w:t>11. **Yearly Performance Assessment**: Evaluate yearly performance trends and identify growth opportunities.</w:t>
      </w:r>
    </w:p>
    <w:p w14:paraId="74D76265" w14:textId="77777777" w:rsidR="00F17243" w:rsidRDefault="00F17243" w:rsidP="00F17243"/>
    <w:p w14:paraId="05E6B794" w14:textId="77777777" w:rsidR="00F17243" w:rsidRDefault="00F17243" w:rsidP="00F17243">
      <w:r>
        <w:t>12. **Profit Optimization**: Identify strategies to optimize profit by adjusting pricing or production costs.</w:t>
      </w:r>
    </w:p>
    <w:p w14:paraId="7F1D580B" w14:textId="77777777" w:rsidR="00F17243" w:rsidRDefault="00F17243" w:rsidP="00F17243"/>
    <w:p w14:paraId="23C78F71" w14:textId="77777777" w:rsidR="00F17243" w:rsidRDefault="00F17243" w:rsidP="00F17243">
      <w:r>
        <w:t>13. **Financial Forecasting**: Use historical data to forecast future sales, revenue, and profit.</w:t>
      </w:r>
    </w:p>
    <w:p w14:paraId="39D695D4" w14:textId="77777777" w:rsidR="00F17243" w:rsidRDefault="00F17243" w:rsidP="00F17243"/>
    <w:p w14:paraId="783EAD32" w14:textId="77777777" w:rsidR="00F17243" w:rsidRDefault="00F17243" w:rsidP="00F17243">
      <w:r>
        <w:t xml:space="preserve">14. **Customer Segmentation**: Segment customers based on their buying </w:t>
      </w:r>
      <w:proofErr w:type="spellStart"/>
      <w:r>
        <w:t>behavior</w:t>
      </w:r>
      <w:proofErr w:type="spellEnd"/>
      <w:r>
        <w:t xml:space="preserve"> and </w:t>
      </w:r>
      <w:proofErr w:type="spellStart"/>
      <w:r>
        <w:t>analyze</w:t>
      </w:r>
      <w:proofErr w:type="spellEnd"/>
      <w:r>
        <w:t xml:space="preserve"> their impact on sales.</w:t>
      </w:r>
    </w:p>
    <w:p w14:paraId="1787466F" w14:textId="77777777" w:rsidR="00F17243" w:rsidRDefault="00F17243" w:rsidP="00F17243"/>
    <w:p w14:paraId="3BA5E020" w14:textId="77777777" w:rsidR="00F17243" w:rsidRDefault="00F17243" w:rsidP="00F17243">
      <w:r>
        <w:t>15. **Visualizing Performance**: Use data visualization techniques to present insights on sales, profit, and trends.</w:t>
      </w:r>
    </w:p>
    <w:p w14:paraId="6593F042" w14:textId="77777777" w:rsidR="00F17243" w:rsidRDefault="00F17243" w:rsidP="00F17243"/>
    <w:p w14:paraId="17935501" w14:textId="7774FC80" w:rsidR="00F17243" w:rsidRDefault="00F17243" w:rsidP="00F17243">
      <w:r>
        <w:t>These are just a few examples of what you can do with the product sales and financial dataset. The specific analyses and insights you gain will depend on your research goals, the data quality, and the questions you want to answer. Proper data preprocessing, visualization, statistical analysis, and potentially building predictive models will be critical in drawing meaningful conclusions from the dataset. Additionally, combining this dataset with external data such as market trends or customer demographics can provide more comprehensive insights into product performance and sales dynamics.</w:t>
      </w:r>
    </w:p>
    <w:sectPr w:rsidR="00F17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82"/>
    <w:rsid w:val="0036676C"/>
    <w:rsid w:val="00C94D82"/>
    <w:rsid w:val="00F17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984E"/>
  <w15:chartTrackingRefBased/>
  <w15:docId w15:val="{D22231FD-8D57-41D5-BE6B-DFC9ABE6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2023-08-10T03:04:00Z</dcterms:created>
  <dcterms:modified xsi:type="dcterms:W3CDTF">2023-08-10T03:06:00Z</dcterms:modified>
</cp:coreProperties>
</file>