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51DD18" w14:textId="77777777" w:rsidR="008F237F" w:rsidRDefault="008F237F" w:rsidP="008F237F">
      <w:pPr>
        <w:rPr>
          <w:sz w:val="52"/>
          <w:szCs w:val="52"/>
          <w:lang w:val="en-US"/>
        </w:rPr>
      </w:pPr>
      <w:r>
        <w:rPr>
          <w:sz w:val="52"/>
          <w:szCs w:val="52"/>
          <w:lang w:val="en-US"/>
        </w:rPr>
        <w:t xml:space="preserve">                          </w:t>
      </w:r>
      <w:r w:rsidRPr="00724A9F">
        <w:rPr>
          <w:sz w:val="52"/>
          <w:szCs w:val="52"/>
          <w:lang w:val="en-US"/>
        </w:rPr>
        <w:t>Spring-boot</w:t>
      </w:r>
    </w:p>
    <w:p w14:paraId="6F9BCBE4" w14:textId="77777777" w:rsidR="008F237F" w:rsidRDefault="008F237F" w:rsidP="008F237F">
      <w:pPr>
        <w:rPr>
          <w:sz w:val="52"/>
          <w:szCs w:val="52"/>
          <w:lang w:val="en-US"/>
        </w:rPr>
      </w:pPr>
      <w:r>
        <w:rPr>
          <w:sz w:val="52"/>
          <w:szCs w:val="52"/>
          <w:lang w:val="en-US"/>
        </w:rPr>
        <w:t>Spring core questions ?</w:t>
      </w:r>
    </w:p>
    <w:p w14:paraId="46E9D26E" w14:textId="447E67BF" w:rsidR="008F237F" w:rsidRDefault="005E54A4" w:rsidP="008F237F">
      <w:pPr>
        <w:rPr>
          <w:sz w:val="52"/>
          <w:szCs w:val="52"/>
          <w:lang w:val="en-US"/>
        </w:rPr>
      </w:pPr>
      <w:r>
        <w:rPr>
          <w:sz w:val="52"/>
          <w:szCs w:val="52"/>
          <w:lang w:val="en-US"/>
        </w:rPr>
        <w:t>Define aspect oriented programming:</w:t>
      </w:r>
    </w:p>
    <w:p w14:paraId="2F512F81" w14:textId="48B41D2C" w:rsidR="000D2175" w:rsidRDefault="000D2175" w:rsidP="008F237F">
      <w:pPr>
        <w:rPr>
          <w:sz w:val="52"/>
          <w:szCs w:val="52"/>
          <w:lang w:val="en-US"/>
        </w:rPr>
      </w:pPr>
      <w:r w:rsidRPr="000D2175">
        <w:rPr>
          <w:sz w:val="52"/>
          <w:szCs w:val="52"/>
          <w:lang w:val="en-US"/>
        </w:rPr>
        <w:drawing>
          <wp:inline distT="0" distB="0" distL="0" distR="0" wp14:anchorId="40CFF6A1" wp14:editId="52257BA8">
            <wp:extent cx="5731510" cy="2877820"/>
            <wp:effectExtent l="0" t="0" r="2540" b="0"/>
            <wp:docPr id="1120786121" name="Picture 1" descr="A computer screen shot of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786121" name="Picture 1" descr="A computer screen shot of a black background&#10;&#10;AI-generated content may be incorrect."/>
                    <pic:cNvPicPr/>
                  </pic:nvPicPr>
                  <pic:blipFill>
                    <a:blip r:embed="rId7"/>
                    <a:stretch>
                      <a:fillRect/>
                    </a:stretch>
                  </pic:blipFill>
                  <pic:spPr>
                    <a:xfrm>
                      <a:off x="0" y="0"/>
                      <a:ext cx="5731510" cy="2877820"/>
                    </a:xfrm>
                    <a:prstGeom prst="rect">
                      <a:avLst/>
                    </a:prstGeom>
                  </pic:spPr>
                </pic:pic>
              </a:graphicData>
            </a:graphic>
          </wp:inline>
        </w:drawing>
      </w:r>
    </w:p>
    <w:p w14:paraId="0B715889" w14:textId="77777777" w:rsidR="005E54A4" w:rsidRDefault="005E54A4" w:rsidP="005E54A4">
      <w:pPr>
        <w:pStyle w:val="NormalWeb"/>
      </w:pPr>
      <w:r>
        <w:t xml:space="preserve">In Aspect-Oriented Programming (AOP), understanding the terms </w:t>
      </w:r>
      <w:r>
        <w:rPr>
          <w:rStyle w:val="Strong"/>
        </w:rPr>
        <w:t>Join Point</w:t>
      </w:r>
      <w:r>
        <w:t xml:space="preserve">, </w:t>
      </w:r>
      <w:r>
        <w:rPr>
          <w:rStyle w:val="Strong"/>
        </w:rPr>
        <w:t>Pointcut</w:t>
      </w:r>
      <w:r>
        <w:t xml:space="preserve">, </w:t>
      </w:r>
      <w:r>
        <w:rPr>
          <w:rStyle w:val="Strong"/>
        </w:rPr>
        <w:t>Advice</w:t>
      </w:r>
      <w:r>
        <w:t xml:space="preserve">, and </w:t>
      </w:r>
      <w:r>
        <w:rPr>
          <w:rStyle w:val="Strong"/>
        </w:rPr>
        <w:t>Proxy</w:t>
      </w:r>
      <w:r>
        <w:t xml:space="preserve"> is crucial for creating effective aspects. Let me break each one down to make it simpler:</w:t>
      </w:r>
    </w:p>
    <w:p w14:paraId="165E447B" w14:textId="77777777" w:rsidR="005E54A4" w:rsidRDefault="005E54A4" w:rsidP="005E54A4">
      <w:pPr>
        <w:pStyle w:val="Heading3"/>
      </w:pPr>
      <w:r>
        <w:t xml:space="preserve">1. </w:t>
      </w:r>
      <w:r>
        <w:rPr>
          <w:rStyle w:val="Strong"/>
          <w:b/>
          <w:bCs/>
        </w:rPr>
        <w:t>Join Point</w:t>
      </w:r>
    </w:p>
    <w:p w14:paraId="3975EBD0" w14:textId="77777777" w:rsidR="005E54A4" w:rsidRDefault="005E54A4" w:rsidP="005E54A4">
      <w:pPr>
        <w:pStyle w:val="NormalWeb"/>
      </w:pPr>
      <w:r>
        <w:t xml:space="preserve">A </w:t>
      </w:r>
      <w:r>
        <w:rPr>
          <w:rStyle w:val="Strong"/>
        </w:rPr>
        <w:t>Join Point</w:t>
      </w:r>
      <w:r>
        <w:t xml:space="preserve"> is a point in the execution of the program where AOP can be applied. Specifically, a join point represents a </w:t>
      </w:r>
      <w:r>
        <w:rPr>
          <w:rStyle w:val="Strong"/>
        </w:rPr>
        <w:t>specific point during the execution</w:t>
      </w:r>
      <w:r>
        <w:t xml:space="preserve"> of a program, such as:</w:t>
      </w:r>
    </w:p>
    <w:p w14:paraId="7BE46F30" w14:textId="77777777" w:rsidR="005E54A4" w:rsidRDefault="005E54A4" w:rsidP="005E54A4">
      <w:pPr>
        <w:pStyle w:val="NormalWeb"/>
        <w:numPr>
          <w:ilvl w:val="0"/>
          <w:numId w:val="173"/>
        </w:numPr>
      </w:pPr>
      <w:r>
        <w:t>Method invocation</w:t>
      </w:r>
    </w:p>
    <w:p w14:paraId="058A8279" w14:textId="77777777" w:rsidR="005E54A4" w:rsidRDefault="005E54A4" w:rsidP="005E54A4">
      <w:pPr>
        <w:pStyle w:val="NormalWeb"/>
        <w:numPr>
          <w:ilvl w:val="0"/>
          <w:numId w:val="173"/>
        </w:numPr>
      </w:pPr>
      <w:r>
        <w:t>Method execution (before, after, or around the method)</w:t>
      </w:r>
    </w:p>
    <w:p w14:paraId="2DBBFD27" w14:textId="77777777" w:rsidR="005E54A4" w:rsidRDefault="005E54A4" w:rsidP="005E54A4">
      <w:pPr>
        <w:pStyle w:val="NormalWeb"/>
        <w:numPr>
          <w:ilvl w:val="0"/>
          <w:numId w:val="173"/>
        </w:numPr>
      </w:pPr>
      <w:r>
        <w:t>Constructor execution</w:t>
      </w:r>
    </w:p>
    <w:p w14:paraId="1FEB868E" w14:textId="77777777" w:rsidR="005E54A4" w:rsidRDefault="005E54A4" w:rsidP="005E54A4">
      <w:pPr>
        <w:pStyle w:val="NormalWeb"/>
        <w:numPr>
          <w:ilvl w:val="0"/>
          <w:numId w:val="173"/>
        </w:numPr>
      </w:pPr>
      <w:r>
        <w:t>Field access</w:t>
      </w:r>
    </w:p>
    <w:p w14:paraId="2995B0B5" w14:textId="77777777" w:rsidR="005E54A4" w:rsidRDefault="005E54A4" w:rsidP="005E54A4">
      <w:pPr>
        <w:pStyle w:val="NormalWeb"/>
        <w:numPr>
          <w:ilvl w:val="0"/>
          <w:numId w:val="173"/>
        </w:numPr>
      </w:pPr>
      <w:r>
        <w:t>Exception handling</w:t>
      </w:r>
    </w:p>
    <w:p w14:paraId="6EA8CF4A" w14:textId="77777777" w:rsidR="005E54A4" w:rsidRDefault="005E54A4" w:rsidP="005E54A4">
      <w:pPr>
        <w:pStyle w:val="NormalWeb"/>
      </w:pPr>
      <w:r>
        <w:rPr>
          <w:rStyle w:val="Strong"/>
        </w:rPr>
        <w:t>Example</w:t>
      </w:r>
      <w:r>
        <w:t>: In a method call, the join point is when the method is invoked or when the method execution starts.</w:t>
      </w:r>
    </w:p>
    <w:p w14:paraId="5D254B48" w14:textId="77777777" w:rsidR="005E54A4" w:rsidRDefault="005E54A4" w:rsidP="005E54A4">
      <w:pPr>
        <w:pStyle w:val="Heading3"/>
      </w:pPr>
      <w:r>
        <w:t xml:space="preserve">2. </w:t>
      </w:r>
      <w:r>
        <w:rPr>
          <w:rStyle w:val="Strong"/>
          <w:b/>
          <w:bCs/>
        </w:rPr>
        <w:t>Pointcut</w:t>
      </w:r>
    </w:p>
    <w:p w14:paraId="7AC5FDAB" w14:textId="77777777" w:rsidR="005E54A4" w:rsidRDefault="005E54A4" w:rsidP="005E54A4">
      <w:pPr>
        <w:pStyle w:val="NormalWeb"/>
      </w:pPr>
      <w:r>
        <w:lastRenderedPageBreak/>
        <w:t xml:space="preserve">A </w:t>
      </w:r>
      <w:r>
        <w:rPr>
          <w:rStyle w:val="Strong"/>
        </w:rPr>
        <w:t>Pointcut</w:t>
      </w:r>
      <w:r>
        <w:t xml:space="preserve"> is a </w:t>
      </w:r>
      <w:r>
        <w:rPr>
          <w:rStyle w:val="Strong"/>
        </w:rPr>
        <w:t>predicate</w:t>
      </w:r>
      <w:r>
        <w:t xml:space="preserve"> or </w:t>
      </w:r>
      <w:r>
        <w:rPr>
          <w:rStyle w:val="Strong"/>
        </w:rPr>
        <w:t>expression</w:t>
      </w:r>
      <w:r>
        <w:t xml:space="preserve"> that matches specific join points. It defines </w:t>
      </w:r>
      <w:r>
        <w:rPr>
          <w:rStyle w:val="Strong"/>
        </w:rPr>
        <w:t>where</w:t>
      </w:r>
      <w:r>
        <w:t xml:space="preserve"> the aspect (advice) should be applied in your code. In other words, the pointcut tells the AOP framework which methods (or other join points) you want to intercept.</w:t>
      </w:r>
    </w:p>
    <w:p w14:paraId="18A17445" w14:textId="77777777" w:rsidR="005E54A4" w:rsidRDefault="005E54A4" w:rsidP="005E54A4">
      <w:pPr>
        <w:pStyle w:val="NormalWeb"/>
      </w:pPr>
      <w:r>
        <w:t xml:space="preserve">A pointcut defines the set of join points where the advice (before, after, around) will be applied. It is essentially </w:t>
      </w:r>
      <w:r>
        <w:rPr>
          <w:rStyle w:val="Strong"/>
        </w:rPr>
        <w:t>a condition that selects one or more join points</w:t>
      </w:r>
      <w:r>
        <w:t>.</w:t>
      </w:r>
    </w:p>
    <w:p w14:paraId="04F64B52" w14:textId="77777777" w:rsidR="005E54A4" w:rsidRDefault="005E54A4" w:rsidP="005E54A4">
      <w:pPr>
        <w:pStyle w:val="NormalWeb"/>
        <w:numPr>
          <w:ilvl w:val="0"/>
          <w:numId w:val="174"/>
        </w:numPr>
      </w:pPr>
      <w:r>
        <w:rPr>
          <w:rStyle w:val="Strong"/>
        </w:rPr>
        <w:t>For example</w:t>
      </w:r>
      <w:r>
        <w:t xml:space="preserve">: A pointcut might select all methods in a specific package, or all methods with a particular name, or all methods that start with </w:t>
      </w:r>
      <w:r>
        <w:rPr>
          <w:rStyle w:val="HTMLCode"/>
          <w:rFonts w:eastAsiaTheme="majorEastAsia"/>
        </w:rPr>
        <w:t>get</w:t>
      </w:r>
      <w:r>
        <w:t>.</w:t>
      </w:r>
    </w:p>
    <w:p w14:paraId="77B42A81" w14:textId="77777777" w:rsidR="005E54A4" w:rsidRDefault="005E54A4" w:rsidP="005E54A4">
      <w:pPr>
        <w:pStyle w:val="NormalWeb"/>
      </w:pPr>
      <w:r>
        <w:rPr>
          <w:rStyle w:val="Strong"/>
        </w:rPr>
        <w:t>Example</w:t>
      </w:r>
      <w:r>
        <w:t xml:space="preserve"> (with AspectJ syntax):</w:t>
      </w:r>
    </w:p>
    <w:p w14:paraId="55CF8D06" w14:textId="77777777" w:rsidR="005E54A4" w:rsidRDefault="005E54A4" w:rsidP="005E54A4">
      <w:pPr>
        <w:pStyle w:val="HTMLPreformatted"/>
        <w:rPr>
          <w:rStyle w:val="HTMLCode"/>
          <w:rFonts w:eastAsiaTheme="majorEastAsia"/>
        </w:rPr>
      </w:pPr>
      <w:r>
        <w:rPr>
          <w:rStyle w:val="HTMLCode"/>
          <w:rFonts w:eastAsiaTheme="majorEastAsia"/>
        </w:rPr>
        <w:t>@Pointcut("execution(* com.example.service.*.*(..))")</w:t>
      </w:r>
    </w:p>
    <w:p w14:paraId="16620A41" w14:textId="77777777" w:rsidR="005E54A4" w:rsidRDefault="005E54A4" w:rsidP="005E54A4">
      <w:pPr>
        <w:pStyle w:val="HTMLPreformatted"/>
        <w:rPr>
          <w:rStyle w:val="HTMLCode"/>
          <w:rFonts w:eastAsiaTheme="majorEastAsia"/>
        </w:rPr>
      </w:pPr>
      <w:r>
        <w:rPr>
          <w:rStyle w:val="HTMLCode"/>
          <w:rFonts w:eastAsiaTheme="majorEastAsia"/>
        </w:rPr>
        <w:t>public void serviceMethods() {}</w:t>
      </w:r>
    </w:p>
    <w:p w14:paraId="4A3028BE" w14:textId="77777777" w:rsidR="005E54A4" w:rsidRDefault="005E54A4" w:rsidP="005E54A4">
      <w:pPr>
        <w:pStyle w:val="NormalWeb"/>
      </w:pPr>
      <w:r>
        <w:t xml:space="preserve">This pointcut matches </w:t>
      </w:r>
      <w:r>
        <w:rPr>
          <w:rStyle w:val="Strong"/>
        </w:rPr>
        <w:t>all methods</w:t>
      </w:r>
      <w:r>
        <w:t xml:space="preserve"> in the </w:t>
      </w:r>
      <w:r>
        <w:rPr>
          <w:rStyle w:val="HTMLCode"/>
          <w:rFonts w:eastAsiaTheme="majorEastAsia"/>
        </w:rPr>
        <w:t>com.example.service</w:t>
      </w:r>
      <w:r>
        <w:t xml:space="preserve"> package.</w:t>
      </w:r>
    </w:p>
    <w:p w14:paraId="3497E5A7" w14:textId="77777777" w:rsidR="005E54A4" w:rsidRDefault="005E54A4" w:rsidP="005E54A4">
      <w:pPr>
        <w:pStyle w:val="Heading3"/>
      </w:pPr>
      <w:r>
        <w:t xml:space="preserve">3. </w:t>
      </w:r>
      <w:r>
        <w:rPr>
          <w:rStyle w:val="Strong"/>
          <w:b/>
          <w:bCs/>
        </w:rPr>
        <w:t>Advice</w:t>
      </w:r>
    </w:p>
    <w:p w14:paraId="42520F56" w14:textId="77777777" w:rsidR="005E54A4" w:rsidRDefault="005E54A4" w:rsidP="005E54A4">
      <w:pPr>
        <w:pStyle w:val="NormalWeb"/>
      </w:pPr>
      <w:r>
        <w:rPr>
          <w:rStyle w:val="Strong"/>
        </w:rPr>
        <w:t>Advice</w:t>
      </w:r>
      <w:r>
        <w:t xml:space="preserve"> is the action that is executed when a pointcut is matched. It defines the </w:t>
      </w:r>
      <w:r>
        <w:rPr>
          <w:rStyle w:val="Strong"/>
        </w:rPr>
        <w:t>what</w:t>
      </w:r>
      <w:r>
        <w:t xml:space="preserve"> (action) to be taken when the pointcut condition is met.</w:t>
      </w:r>
    </w:p>
    <w:p w14:paraId="61231DA6" w14:textId="77777777" w:rsidR="005E54A4" w:rsidRDefault="005E54A4" w:rsidP="005E54A4">
      <w:pPr>
        <w:pStyle w:val="NormalWeb"/>
      </w:pPr>
      <w:r>
        <w:t>There are different types of advice in AOP, each triggering at different times of method execution:</w:t>
      </w:r>
    </w:p>
    <w:p w14:paraId="1B35471E" w14:textId="77777777" w:rsidR="005E54A4" w:rsidRDefault="005E54A4" w:rsidP="005E54A4">
      <w:pPr>
        <w:pStyle w:val="NormalWeb"/>
        <w:numPr>
          <w:ilvl w:val="0"/>
          <w:numId w:val="175"/>
        </w:numPr>
      </w:pPr>
      <w:r>
        <w:rPr>
          <w:rStyle w:val="Strong"/>
        </w:rPr>
        <w:t>Before Advice</w:t>
      </w:r>
      <w:r>
        <w:t xml:space="preserve">: Runs </w:t>
      </w:r>
      <w:r>
        <w:rPr>
          <w:rStyle w:val="Strong"/>
        </w:rPr>
        <w:t>before</w:t>
      </w:r>
      <w:r>
        <w:t xml:space="preserve"> the method execution.</w:t>
      </w:r>
    </w:p>
    <w:p w14:paraId="65F60D42" w14:textId="77777777" w:rsidR="005E54A4" w:rsidRDefault="005E54A4" w:rsidP="005E54A4">
      <w:pPr>
        <w:pStyle w:val="NormalWeb"/>
        <w:numPr>
          <w:ilvl w:val="0"/>
          <w:numId w:val="175"/>
        </w:numPr>
      </w:pPr>
      <w:r>
        <w:rPr>
          <w:rStyle w:val="Strong"/>
        </w:rPr>
        <w:t>After Advice</w:t>
      </w:r>
      <w:r>
        <w:t xml:space="preserve">: Runs </w:t>
      </w:r>
      <w:r>
        <w:rPr>
          <w:rStyle w:val="Strong"/>
        </w:rPr>
        <w:t>after</w:t>
      </w:r>
      <w:r>
        <w:t xml:space="preserve"> the method execution, regardless of the outcome (whether the method was successful or threw an exception).</w:t>
      </w:r>
    </w:p>
    <w:p w14:paraId="2B678222" w14:textId="77777777" w:rsidR="005E54A4" w:rsidRDefault="005E54A4" w:rsidP="005E54A4">
      <w:pPr>
        <w:pStyle w:val="NormalWeb"/>
        <w:numPr>
          <w:ilvl w:val="0"/>
          <w:numId w:val="175"/>
        </w:numPr>
      </w:pPr>
      <w:r>
        <w:rPr>
          <w:rStyle w:val="Strong"/>
        </w:rPr>
        <w:t>Around Advice</w:t>
      </w:r>
      <w:r>
        <w:t xml:space="preserve">: Surrounds the method execution. It can execute </w:t>
      </w:r>
      <w:r>
        <w:rPr>
          <w:rStyle w:val="Strong"/>
        </w:rPr>
        <w:t>before</w:t>
      </w:r>
      <w:r>
        <w:t xml:space="preserve"> and </w:t>
      </w:r>
      <w:r>
        <w:rPr>
          <w:rStyle w:val="Strong"/>
        </w:rPr>
        <w:t>after</w:t>
      </w:r>
      <w:r>
        <w:t xml:space="preserve"> the method, and it can also prevent the method from being called by not invoking </w:t>
      </w:r>
      <w:r>
        <w:rPr>
          <w:rStyle w:val="HTMLCode"/>
          <w:rFonts w:eastAsiaTheme="majorEastAsia"/>
        </w:rPr>
        <w:t>joinPoint.proceed()</w:t>
      </w:r>
      <w:r>
        <w:t>.</w:t>
      </w:r>
    </w:p>
    <w:p w14:paraId="3CF80E12" w14:textId="77777777" w:rsidR="005E54A4" w:rsidRDefault="005E54A4" w:rsidP="005E54A4">
      <w:pPr>
        <w:pStyle w:val="NormalWeb"/>
        <w:numPr>
          <w:ilvl w:val="0"/>
          <w:numId w:val="175"/>
        </w:numPr>
      </w:pPr>
      <w:r>
        <w:rPr>
          <w:rStyle w:val="Strong"/>
        </w:rPr>
        <w:t>After Returning Advice</w:t>
      </w:r>
      <w:r>
        <w:t xml:space="preserve">: Executes </w:t>
      </w:r>
      <w:r>
        <w:rPr>
          <w:rStyle w:val="Strong"/>
        </w:rPr>
        <w:t>after</w:t>
      </w:r>
      <w:r>
        <w:t xml:space="preserve"> the method returns a result.</w:t>
      </w:r>
    </w:p>
    <w:p w14:paraId="13409977" w14:textId="77777777" w:rsidR="005E54A4" w:rsidRDefault="005E54A4" w:rsidP="005E54A4">
      <w:pPr>
        <w:pStyle w:val="NormalWeb"/>
        <w:numPr>
          <w:ilvl w:val="0"/>
          <w:numId w:val="175"/>
        </w:numPr>
      </w:pPr>
      <w:r>
        <w:rPr>
          <w:rStyle w:val="Strong"/>
        </w:rPr>
        <w:t>After Throwing Advice</w:t>
      </w:r>
      <w:r>
        <w:t xml:space="preserve">: Executes </w:t>
      </w:r>
      <w:r>
        <w:rPr>
          <w:rStyle w:val="Strong"/>
        </w:rPr>
        <w:t>after</w:t>
      </w:r>
      <w:r>
        <w:t xml:space="preserve"> the method throws an exception.</w:t>
      </w:r>
    </w:p>
    <w:p w14:paraId="304C244D" w14:textId="77777777" w:rsidR="005E54A4" w:rsidRDefault="005E54A4" w:rsidP="005E54A4">
      <w:pPr>
        <w:pStyle w:val="NormalWeb"/>
      </w:pPr>
      <w:r>
        <w:rPr>
          <w:rStyle w:val="Strong"/>
        </w:rPr>
        <w:t>Example</w:t>
      </w:r>
      <w:r>
        <w:t xml:space="preserve"> of an advice in AspectJ:</w:t>
      </w:r>
    </w:p>
    <w:p w14:paraId="74196F0B" w14:textId="77777777" w:rsidR="005E54A4" w:rsidRDefault="005E54A4" w:rsidP="005E54A4">
      <w:pPr>
        <w:pStyle w:val="HTMLPreformatted"/>
        <w:rPr>
          <w:rStyle w:val="HTMLCode"/>
          <w:rFonts w:eastAsiaTheme="majorEastAsia"/>
        </w:rPr>
      </w:pPr>
      <w:r>
        <w:rPr>
          <w:rStyle w:val="HTMLCode"/>
          <w:rFonts w:eastAsiaTheme="majorEastAsia"/>
        </w:rPr>
        <w:t>@Before("execution(* com.example.service.*.*(..))")</w:t>
      </w:r>
    </w:p>
    <w:p w14:paraId="0EC5E75E" w14:textId="77777777" w:rsidR="005E54A4" w:rsidRDefault="005E54A4" w:rsidP="005E54A4">
      <w:pPr>
        <w:pStyle w:val="HTMLPreformatted"/>
        <w:rPr>
          <w:rStyle w:val="HTMLCode"/>
          <w:rFonts w:eastAsiaTheme="majorEastAsia"/>
        </w:rPr>
      </w:pPr>
      <w:r>
        <w:rPr>
          <w:rStyle w:val="HTMLCode"/>
          <w:rFonts w:eastAsiaTheme="majorEastAsia"/>
        </w:rPr>
        <w:t>public void logBefore(JoinPoint joinPoint) {</w:t>
      </w:r>
    </w:p>
    <w:p w14:paraId="5949CA0D" w14:textId="77777777" w:rsidR="005E54A4" w:rsidRDefault="005E54A4" w:rsidP="005E54A4">
      <w:pPr>
        <w:pStyle w:val="HTMLPreformatted"/>
        <w:rPr>
          <w:rStyle w:val="HTMLCode"/>
          <w:rFonts w:eastAsiaTheme="majorEastAsia"/>
        </w:rPr>
      </w:pPr>
      <w:r>
        <w:rPr>
          <w:rStyle w:val="HTMLCode"/>
          <w:rFonts w:eastAsiaTheme="majorEastAsia"/>
        </w:rPr>
        <w:t xml:space="preserve">    System.out.println("Before executing method: " + joinPoint.getSignature().getName());</w:t>
      </w:r>
    </w:p>
    <w:p w14:paraId="7ED94ACE" w14:textId="77777777" w:rsidR="005E54A4" w:rsidRDefault="005E54A4" w:rsidP="005E54A4">
      <w:pPr>
        <w:pStyle w:val="HTMLPreformatted"/>
        <w:rPr>
          <w:rStyle w:val="HTMLCode"/>
          <w:rFonts w:eastAsiaTheme="majorEastAsia"/>
        </w:rPr>
      </w:pPr>
      <w:r>
        <w:rPr>
          <w:rStyle w:val="HTMLCode"/>
          <w:rFonts w:eastAsiaTheme="majorEastAsia"/>
        </w:rPr>
        <w:t>}</w:t>
      </w:r>
    </w:p>
    <w:p w14:paraId="7117CB3A" w14:textId="77777777" w:rsidR="005E54A4" w:rsidRDefault="005E54A4" w:rsidP="005E54A4">
      <w:pPr>
        <w:pStyle w:val="NormalWeb"/>
      </w:pPr>
      <w:r>
        <w:t xml:space="preserve">This is a </w:t>
      </w:r>
      <w:r>
        <w:rPr>
          <w:rStyle w:val="Strong"/>
        </w:rPr>
        <w:t>before advice</w:t>
      </w:r>
      <w:r>
        <w:t xml:space="preserve"> that logs a message before the method is executed.</w:t>
      </w:r>
    </w:p>
    <w:p w14:paraId="38DC5CCB" w14:textId="0FEC528F" w:rsidR="005E54A4" w:rsidRDefault="005E54A4" w:rsidP="005E54A4">
      <w:pPr>
        <w:pStyle w:val="Heading3"/>
      </w:pPr>
      <w:r>
        <w:t xml:space="preserve">4. </w:t>
      </w:r>
      <w:r>
        <w:rPr>
          <w:rStyle w:val="Strong"/>
          <w:b/>
          <w:bCs/>
        </w:rPr>
        <w:t>Proxy</w:t>
      </w:r>
      <w:r w:rsidR="00BA4132">
        <w:rPr>
          <w:rStyle w:val="Strong"/>
          <w:b/>
          <w:bCs/>
        </w:rPr>
        <w:t>(it also contains how to use before and after).</w:t>
      </w:r>
    </w:p>
    <w:p w14:paraId="78E0A0CC" w14:textId="77777777" w:rsidR="005E54A4" w:rsidRDefault="005E54A4" w:rsidP="005E54A4">
      <w:pPr>
        <w:pStyle w:val="NormalWeb"/>
      </w:pPr>
      <w:r>
        <w:t xml:space="preserve">In AOP, a </w:t>
      </w:r>
      <w:r>
        <w:rPr>
          <w:rStyle w:val="Strong"/>
        </w:rPr>
        <w:t>Proxy</w:t>
      </w:r>
      <w:r>
        <w:t xml:space="preserve"> is an object created by the AOP framework that wraps around your target object (the one being advised). The proxy ensures that the advice is executed at the appropriate join points. There are two types of proxies:</w:t>
      </w:r>
    </w:p>
    <w:p w14:paraId="5C85B622" w14:textId="77777777" w:rsidR="005E54A4" w:rsidRDefault="005E54A4" w:rsidP="005E54A4">
      <w:pPr>
        <w:pStyle w:val="NormalWeb"/>
        <w:numPr>
          <w:ilvl w:val="0"/>
          <w:numId w:val="176"/>
        </w:numPr>
      </w:pPr>
      <w:r>
        <w:rPr>
          <w:rStyle w:val="Strong"/>
        </w:rPr>
        <w:lastRenderedPageBreak/>
        <w:t>JDK Dynamic Proxy</w:t>
      </w:r>
      <w:r>
        <w:t>: Uses interfaces to create a proxy. If your class implements one or more interfaces, the proxy is generated based on these interfaces.</w:t>
      </w:r>
    </w:p>
    <w:p w14:paraId="10A9124B" w14:textId="77777777" w:rsidR="005E54A4" w:rsidRDefault="005E54A4" w:rsidP="005E54A4">
      <w:pPr>
        <w:pStyle w:val="NormalWeb"/>
        <w:numPr>
          <w:ilvl w:val="0"/>
          <w:numId w:val="176"/>
        </w:numPr>
      </w:pPr>
      <w:r>
        <w:rPr>
          <w:rStyle w:val="Strong"/>
        </w:rPr>
        <w:t>CGLIB Proxy</w:t>
      </w:r>
      <w:r>
        <w:t>: Uses subclassing to create a proxy when the class does not implement any interfaces. The proxy is created by subclassing the target class.</w:t>
      </w:r>
    </w:p>
    <w:p w14:paraId="412F75DA" w14:textId="77777777" w:rsidR="005E54A4" w:rsidRDefault="005E54A4" w:rsidP="005E54A4">
      <w:pPr>
        <w:pStyle w:val="NormalWeb"/>
      </w:pPr>
      <w:r>
        <w:t>The proxy object intercepts method calls to the target object, and the advice is executed based on the pointcut conditions.</w:t>
      </w:r>
    </w:p>
    <w:p w14:paraId="54C90549" w14:textId="77777777" w:rsidR="005E54A4" w:rsidRDefault="005E54A4" w:rsidP="005E54A4">
      <w:pPr>
        <w:pStyle w:val="Heading3"/>
      </w:pPr>
      <w:r>
        <w:t>Example Flow of AOP</w:t>
      </w:r>
    </w:p>
    <w:p w14:paraId="3EDC9A3C" w14:textId="77777777" w:rsidR="005E54A4" w:rsidRDefault="005E54A4" w:rsidP="005E54A4">
      <w:pPr>
        <w:pStyle w:val="NormalWeb"/>
      </w:pPr>
      <w:r>
        <w:t>Consider the following example:</w:t>
      </w:r>
    </w:p>
    <w:p w14:paraId="3015CC09" w14:textId="77777777" w:rsidR="005E54A4" w:rsidRDefault="005E54A4" w:rsidP="005E54A4">
      <w:pPr>
        <w:pStyle w:val="NormalWeb"/>
        <w:numPr>
          <w:ilvl w:val="0"/>
          <w:numId w:val="177"/>
        </w:numPr>
      </w:pPr>
      <w:r>
        <w:rPr>
          <w:rStyle w:val="Strong"/>
        </w:rPr>
        <w:t>Join Point</w:t>
      </w:r>
      <w:r>
        <w:t xml:space="preserve">: Method invocation on </w:t>
      </w:r>
      <w:r>
        <w:rPr>
          <w:rStyle w:val="HTMLCode"/>
          <w:rFonts w:eastAsiaTheme="majorEastAsia"/>
        </w:rPr>
        <w:t>com.example.service.UserService.saveUser()</w:t>
      </w:r>
      <w:r>
        <w:t>.</w:t>
      </w:r>
    </w:p>
    <w:p w14:paraId="4F413FBF" w14:textId="77777777" w:rsidR="005E54A4" w:rsidRDefault="005E54A4" w:rsidP="005E54A4">
      <w:pPr>
        <w:pStyle w:val="NormalWeb"/>
        <w:numPr>
          <w:ilvl w:val="0"/>
          <w:numId w:val="177"/>
        </w:numPr>
      </w:pPr>
      <w:r>
        <w:rPr>
          <w:rStyle w:val="Strong"/>
        </w:rPr>
        <w:t>Pointcut</w:t>
      </w:r>
      <w:r>
        <w:t xml:space="preserve">: You create a pointcut to intercept all methods in the </w:t>
      </w:r>
      <w:r>
        <w:rPr>
          <w:rStyle w:val="HTMLCode"/>
          <w:rFonts w:eastAsiaTheme="majorEastAsia"/>
        </w:rPr>
        <w:t>com.example.service</w:t>
      </w:r>
      <w:r>
        <w:t xml:space="preserve"> package.</w:t>
      </w:r>
    </w:p>
    <w:p w14:paraId="1537715C" w14:textId="77777777" w:rsidR="005E54A4" w:rsidRDefault="005E54A4" w:rsidP="005E54A4">
      <w:pPr>
        <w:pStyle w:val="NormalWeb"/>
        <w:numPr>
          <w:ilvl w:val="0"/>
          <w:numId w:val="177"/>
        </w:numPr>
      </w:pPr>
      <w:r>
        <w:rPr>
          <w:rStyle w:val="Strong"/>
        </w:rPr>
        <w:t>Advice</w:t>
      </w:r>
      <w:r>
        <w:t xml:space="preserve">: You define a </w:t>
      </w:r>
      <w:r>
        <w:rPr>
          <w:rStyle w:val="HTMLCode"/>
          <w:rFonts w:eastAsiaTheme="majorEastAsia"/>
        </w:rPr>
        <w:t>@Before</w:t>
      </w:r>
      <w:r>
        <w:t xml:space="preserve"> advice that logs method calls before they are executed.</w:t>
      </w:r>
    </w:p>
    <w:p w14:paraId="0B048A47" w14:textId="77777777" w:rsidR="005E54A4" w:rsidRDefault="005E54A4" w:rsidP="005E54A4">
      <w:pPr>
        <w:pStyle w:val="NormalWeb"/>
        <w:numPr>
          <w:ilvl w:val="0"/>
          <w:numId w:val="177"/>
        </w:numPr>
      </w:pPr>
      <w:r>
        <w:rPr>
          <w:rStyle w:val="Strong"/>
        </w:rPr>
        <w:t>Proxy</w:t>
      </w:r>
      <w:r>
        <w:t xml:space="preserve">: The AOP framework creates a proxy for the </w:t>
      </w:r>
      <w:r>
        <w:rPr>
          <w:rStyle w:val="HTMLCode"/>
          <w:rFonts w:eastAsiaTheme="majorEastAsia"/>
        </w:rPr>
        <w:t>UserService</w:t>
      </w:r>
      <w:r>
        <w:t xml:space="preserve"> class and applies the advice to the target method (</w:t>
      </w:r>
      <w:r>
        <w:rPr>
          <w:rStyle w:val="HTMLCode"/>
          <w:rFonts w:eastAsiaTheme="majorEastAsia"/>
        </w:rPr>
        <w:t>saveUser()</w:t>
      </w:r>
      <w:r>
        <w:t>).</w:t>
      </w:r>
    </w:p>
    <w:p w14:paraId="48396D94" w14:textId="77777777" w:rsidR="005E54A4" w:rsidRDefault="005E54A4" w:rsidP="005E54A4">
      <w:pPr>
        <w:pStyle w:val="NormalWeb"/>
      </w:pPr>
      <w:r>
        <w:t xml:space="preserve">When you call </w:t>
      </w:r>
      <w:r>
        <w:rPr>
          <w:rStyle w:val="HTMLCode"/>
          <w:rFonts w:eastAsiaTheme="majorEastAsia"/>
        </w:rPr>
        <w:t>saveUser()</w:t>
      </w:r>
      <w:r>
        <w:t>, the following happens:</w:t>
      </w:r>
    </w:p>
    <w:p w14:paraId="5E2DB1E9" w14:textId="77777777" w:rsidR="005E54A4" w:rsidRDefault="005E54A4" w:rsidP="005E54A4">
      <w:pPr>
        <w:pStyle w:val="NormalWeb"/>
        <w:numPr>
          <w:ilvl w:val="0"/>
          <w:numId w:val="178"/>
        </w:numPr>
      </w:pPr>
      <w:r>
        <w:t>The proxy intercepts the method call.</w:t>
      </w:r>
    </w:p>
    <w:p w14:paraId="1A0F2E1C" w14:textId="77777777" w:rsidR="005E54A4" w:rsidRDefault="005E54A4" w:rsidP="005E54A4">
      <w:pPr>
        <w:pStyle w:val="NormalWeb"/>
        <w:numPr>
          <w:ilvl w:val="0"/>
          <w:numId w:val="178"/>
        </w:numPr>
      </w:pPr>
      <w:r>
        <w:t xml:space="preserve">The </w:t>
      </w:r>
      <w:r>
        <w:rPr>
          <w:rStyle w:val="HTMLCode"/>
          <w:rFonts w:eastAsiaTheme="majorEastAsia"/>
        </w:rPr>
        <w:t>@Before</w:t>
      </w:r>
      <w:r>
        <w:t xml:space="preserve"> advice is executed before the actual method execution.</w:t>
      </w:r>
    </w:p>
    <w:p w14:paraId="5368A251" w14:textId="77777777" w:rsidR="005E54A4" w:rsidRDefault="005E54A4" w:rsidP="005E54A4">
      <w:pPr>
        <w:pStyle w:val="NormalWeb"/>
        <w:numPr>
          <w:ilvl w:val="0"/>
          <w:numId w:val="178"/>
        </w:numPr>
      </w:pPr>
      <w:r>
        <w:t>The method is executed.</w:t>
      </w:r>
    </w:p>
    <w:p w14:paraId="7027D577" w14:textId="77777777" w:rsidR="005E54A4" w:rsidRDefault="005E54A4" w:rsidP="005E54A4">
      <w:pPr>
        <w:pStyle w:val="NormalWeb"/>
        <w:numPr>
          <w:ilvl w:val="0"/>
          <w:numId w:val="178"/>
        </w:numPr>
      </w:pPr>
      <w:r>
        <w:t>After the method executes, any after-advice (if defined) will be executed.</w:t>
      </w:r>
    </w:p>
    <w:p w14:paraId="4335207B" w14:textId="77777777" w:rsidR="005E54A4" w:rsidRDefault="005E54A4" w:rsidP="005E54A4">
      <w:pPr>
        <w:pStyle w:val="Heading3"/>
      </w:pPr>
      <w:r>
        <w:t>Example Code</w:t>
      </w:r>
    </w:p>
    <w:p w14:paraId="682BD809" w14:textId="77777777" w:rsidR="005E54A4" w:rsidRDefault="005E54A4" w:rsidP="005E54A4">
      <w:pPr>
        <w:pStyle w:val="NormalWeb"/>
      </w:pPr>
      <w:r>
        <w:t>Here’s an example of an AOP setup in Java using Spring AOP:</w:t>
      </w:r>
    </w:p>
    <w:p w14:paraId="750BCACD" w14:textId="77777777" w:rsidR="005E54A4" w:rsidRDefault="005E54A4" w:rsidP="005E54A4">
      <w:pPr>
        <w:pStyle w:val="Heading4"/>
      </w:pPr>
      <w:r>
        <w:t>1. Target Class (The class you are advising):</w:t>
      </w:r>
    </w:p>
    <w:p w14:paraId="60700C23" w14:textId="77777777" w:rsidR="005E54A4" w:rsidRDefault="005E54A4" w:rsidP="005E54A4">
      <w:pPr>
        <w:pStyle w:val="HTMLPreformatted"/>
        <w:rPr>
          <w:rStyle w:val="HTMLCode"/>
          <w:rFonts w:eastAsiaTheme="majorEastAsia"/>
        </w:rPr>
      </w:pPr>
      <w:r>
        <w:rPr>
          <w:rStyle w:val="HTMLCode"/>
          <w:rFonts w:eastAsiaTheme="majorEastAsia"/>
        </w:rPr>
        <w:t>public class UserService {</w:t>
      </w:r>
    </w:p>
    <w:p w14:paraId="458E89AF" w14:textId="77777777" w:rsidR="005E54A4" w:rsidRDefault="005E54A4" w:rsidP="005E54A4">
      <w:pPr>
        <w:pStyle w:val="HTMLPreformatted"/>
        <w:rPr>
          <w:rStyle w:val="HTMLCode"/>
          <w:rFonts w:eastAsiaTheme="majorEastAsia"/>
        </w:rPr>
      </w:pPr>
    </w:p>
    <w:p w14:paraId="0844D8CB" w14:textId="77777777" w:rsidR="005E54A4" w:rsidRDefault="005E54A4" w:rsidP="005E54A4">
      <w:pPr>
        <w:pStyle w:val="HTMLPreformatted"/>
        <w:rPr>
          <w:rStyle w:val="HTMLCode"/>
          <w:rFonts w:eastAsiaTheme="majorEastAsia"/>
        </w:rPr>
      </w:pPr>
      <w:r>
        <w:rPr>
          <w:rStyle w:val="HTMLCode"/>
          <w:rFonts w:eastAsiaTheme="majorEastAsia"/>
        </w:rPr>
        <w:t xml:space="preserve">    public void saveUser(String userName) {</w:t>
      </w:r>
    </w:p>
    <w:p w14:paraId="543D8B88" w14:textId="77777777" w:rsidR="005E54A4" w:rsidRDefault="005E54A4" w:rsidP="005E54A4">
      <w:pPr>
        <w:pStyle w:val="HTMLPreformatted"/>
        <w:rPr>
          <w:rStyle w:val="HTMLCode"/>
          <w:rFonts w:eastAsiaTheme="majorEastAsia"/>
        </w:rPr>
      </w:pPr>
      <w:r>
        <w:rPr>
          <w:rStyle w:val="HTMLCode"/>
          <w:rFonts w:eastAsiaTheme="majorEastAsia"/>
        </w:rPr>
        <w:t xml:space="preserve">        System.out.println("Saving user: " + userName);</w:t>
      </w:r>
    </w:p>
    <w:p w14:paraId="581ECB8D" w14:textId="77777777" w:rsidR="005E54A4" w:rsidRDefault="005E54A4" w:rsidP="005E54A4">
      <w:pPr>
        <w:pStyle w:val="HTMLPreformatted"/>
        <w:rPr>
          <w:rStyle w:val="HTMLCode"/>
          <w:rFonts w:eastAsiaTheme="majorEastAsia"/>
        </w:rPr>
      </w:pPr>
      <w:r>
        <w:rPr>
          <w:rStyle w:val="HTMLCode"/>
          <w:rFonts w:eastAsiaTheme="majorEastAsia"/>
        </w:rPr>
        <w:t xml:space="preserve">    }</w:t>
      </w:r>
    </w:p>
    <w:p w14:paraId="3073D6B0" w14:textId="77777777" w:rsidR="005E54A4" w:rsidRDefault="005E54A4" w:rsidP="005E54A4">
      <w:pPr>
        <w:pStyle w:val="HTMLPreformatted"/>
        <w:rPr>
          <w:rStyle w:val="HTMLCode"/>
          <w:rFonts w:eastAsiaTheme="majorEastAsia"/>
        </w:rPr>
      </w:pPr>
      <w:r>
        <w:rPr>
          <w:rStyle w:val="HTMLCode"/>
          <w:rFonts w:eastAsiaTheme="majorEastAsia"/>
        </w:rPr>
        <w:t>}</w:t>
      </w:r>
    </w:p>
    <w:p w14:paraId="66FFD814" w14:textId="77777777" w:rsidR="005E54A4" w:rsidRDefault="005E54A4" w:rsidP="005E54A4">
      <w:pPr>
        <w:pStyle w:val="Heading4"/>
      </w:pPr>
      <w:r>
        <w:t>2. Aspect (The advice and pointcut definition):</w:t>
      </w:r>
    </w:p>
    <w:p w14:paraId="001175AD" w14:textId="77777777" w:rsidR="005E54A4" w:rsidRDefault="005E54A4" w:rsidP="005E54A4">
      <w:pPr>
        <w:pStyle w:val="HTMLPreformatted"/>
        <w:rPr>
          <w:rStyle w:val="HTMLCode"/>
          <w:rFonts w:eastAsiaTheme="majorEastAsia"/>
        </w:rPr>
      </w:pPr>
      <w:r>
        <w:rPr>
          <w:rStyle w:val="HTMLCode"/>
          <w:rFonts w:eastAsiaTheme="majorEastAsia"/>
        </w:rPr>
        <w:t>@Aspect</w:t>
      </w:r>
    </w:p>
    <w:p w14:paraId="38DC0B5F" w14:textId="77777777" w:rsidR="005E54A4" w:rsidRDefault="005E54A4" w:rsidP="005E54A4">
      <w:pPr>
        <w:pStyle w:val="HTMLPreformatted"/>
        <w:rPr>
          <w:rStyle w:val="HTMLCode"/>
          <w:rFonts w:eastAsiaTheme="majorEastAsia"/>
        </w:rPr>
      </w:pPr>
      <w:r>
        <w:rPr>
          <w:rStyle w:val="HTMLCode"/>
          <w:rFonts w:eastAsiaTheme="majorEastAsia"/>
        </w:rPr>
        <w:t>@Component</w:t>
      </w:r>
    </w:p>
    <w:p w14:paraId="6CAD04B7" w14:textId="77777777" w:rsidR="005E54A4" w:rsidRDefault="005E54A4" w:rsidP="005E54A4">
      <w:pPr>
        <w:pStyle w:val="HTMLPreformatted"/>
        <w:rPr>
          <w:rStyle w:val="HTMLCode"/>
          <w:rFonts w:eastAsiaTheme="majorEastAsia"/>
        </w:rPr>
      </w:pPr>
      <w:r>
        <w:rPr>
          <w:rStyle w:val="HTMLCode"/>
          <w:rFonts w:eastAsiaTheme="majorEastAsia"/>
        </w:rPr>
        <w:t>public class LoggingAspect {</w:t>
      </w:r>
    </w:p>
    <w:p w14:paraId="449AD9B7" w14:textId="77777777" w:rsidR="005E54A4" w:rsidRDefault="005E54A4" w:rsidP="005E54A4">
      <w:pPr>
        <w:pStyle w:val="HTMLPreformatted"/>
        <w:rPr>
          <w:rStyle w:val="HTMLCode"/>
          <w:rFonts w:eastAsiaTheme="majorEastAsia"/>
        </w:rPr>
      </w:pPr>
    </w:p>
    <w:p w14:paraId="039F176D" w14:textId="77777777" w:rsidR="005E54A4" w:rsidRDefault="005E54A4" w:rsidP="005E54A4">
      <w:pPr>
        <w:pStyle w:val="HTMLPreformatted"/>
        <w:rPr>
          <w:rStyle w:val="HTMLCode"/>
          <w:rFonts w:eastAsiaTheme="majorEastAsia"/>
        </w:rPr>
      </w:pPr>
      <w:r>
        <w:rPr>
          <w:rStyle w:val="HTMLCode"/>
          <w:rFonts w:eastAsiaTheme="majorEastAsia"/>
        </w:rPr>
        <w:t xml:space="preserve">    // Define the pointcut: Intercept all methods in the UserService class</w:t>
      </w:r>
    </w:p>
    <w:p w14:paraId="09527131" w14:textId="77777777" w:rsidR="005E54A4" w:rsidRDefault="005E54A4" w:rsidP="005E54A4">
      <w:pPr>
        <w:pStyle w:val="HTMLPreformatted"/>
        <w:rPr>
          <w:rStyle w:val="HTMLCode"/>
          <w:rFonts w:eastAsiaTheme="majorEastAsia"/>
        </w:rPr>
      </w:pPr>
      <w:r>
        <w:rPr>
          <w:rStyle w:val="HTMLCode"/>
          <w:rFonts w:eastAsiaTheme="majorEastAsia"/>
        </w:rPr>
        <w:t xml:space="preserve">    @Pointcut("execution(* com.example.service.UserService.saveUser(..))")</w:t>
      </w:r>
    </w:p>
    <w:p w14:paraId="3ACD07F1" w14:textId="77777777" w:rsidR="005E54A4" w:rsidRDefault="005E54A4" w:rsidP="005E54A4">
      <w:pPr>
        <w:pStyle w:val="HTMLPreformatted"/>
        <w:rPr>
          <w:rStyle w:val="HTMLCode"/>
          <w:rFonts w:eastAsiaTheme="majorEastAsia"/>
        </w:rPr>
      </w:pPr>
      <w:r>
        <w:rPr>
          <w:rStyle w:val="HTMLCode"/>
          <w:rFonts w:eastAsiaTheme="majorEastAsia"/>
        </w:rPr>
        <w:t xml:space="preserve">    public void saveUserMethod() {}</w:t>
      </w:r>
    </w:p>
    <w:p w14:paraId="66B689A8" w14:textId="77777777" w:rsidR="005E54A4" w:rsidRDefault="005E54A4" w:rsidP="005E54A4">
      <w:pPr>
        <w:pStyle w:val="HTMLPreformatted"/>
        <w:rPr>
          <w:rStyle w:val="HTMLCode"/>
          <w:rFonts w:eastAsiaTheme="majorEastAsia"/>
        </w:rPr>
      </w:pPr>
    </w:p>
    <w:p w14:paraId="03CBDB76" w14:textId="77777777" w:rsidR="005E54A4" w:rsidRDefault="005E54A4" w:rsidP="005E54A4">
      <w:pPr>
        <w:pStyle w:val="HTMLPreformatted"/>
        <w:rPr>
          <w:rStyle w:val="HTMLCode"/>
          <w:rFonts w:eastAsiaTheme="majorEastAsia"/>
        </w:rPr>
      </w:pPr>
      <w:r>
        <w:rPr>
          <w:rStyle w:val="HTMLCode"/>
          <w:rFonts w:eastAsiaTheme="majorEastAsia"/>
        </w:rPr>
        <w:t xml:space="preserve">    // Define the before advice</w:t>
      </w:r>
    </w:p>
    <w:p w14:paraId="3EAEE0C9" w14:textId="77777777" w:rsidR="005E54A4" w:rsidRDefault="005E54A4" w:rsidP="005E54A4">
      <w:pPr>
        <w:pStyle w:val="HTMLPreformatted"/>
        <w:rPr>
          <w:rStyle w:val="HTMLCode"/>
          <w:rFonts w:eastAsiaTheme="majorEastAsia"/>
        </w:rPr>
      </w:pPr>
      <w:r>
        <w:rPr>
          <w:rStyle w:val="HTMLCode"/>
          <w:rFonts w:eastAsiaTheme="majorEastAsia"/>
        </w:rPr>
        <w:t xml:space="preserve">    @Before("saveUserMethod()")</w:t>
      </w:r>
    </w:p>
    <w:p w14:paraId="55F24B38" w14:textId="77777777" w:rsidR="005E54A4" w:rsidRDefault="005E54A4" w:rsidP="005E54A4">
      <w:pPr>
        <w:pStyle w:val="HTMLPreformatted"/>
        <w:rPr>
          <w:rStyle w:val="HTMLCode"/>
          <w:rFonts w:eastAsiaTheme="majorEastAsia"/>
        </w:rPr>
      </w:pPr>
      <w:r>
        <w:rPr>
          <w:rStyle w:val="HTMLCode"/>
          <w:rFonts w:eastAsiaTheme="majorEastAsia"/>
        </w:rPr>
        <w:t xml:space="preserve">    public void logBefore(JoinPoint joinPoint) {</w:t>
      </w:r>
    </w:p>
    <w:p w14:paraId="4B3C9921" w14:textId="77777777" w:rsidR="005E54A4" w:rsidRDefault="005E54A4" w:rsidP="005E54A4">
      <w:pPr>
        <w:pStyle w:val="HTMLPreformatted"/>
        <w:rPr>
          <w:rStyle w:val="HTMLCode"/>
          <w:rFonts w:eastAsiaTheme="majorEastAsia"/>
        </w:rPr>
      </w:pPr>
      <w:r>
        <w:rPr>
          <w:rStyle w:val="HTMLCode"/>
          <w:rFonts w:eastAsiaTheme="majorEastAsia"/>
        </w:rPr>
        <w:t xml:space="preserve">        System.out.println("Before method: " + joinPoint.getSignature().getName());</w:t>
      </w:r>
    </w:p>
    <w:p w14:paraId="6ECB7581" w14:textId="77777777" w:rsidR="005E54A4" w:rsidRDefault="005E54A4" w:rsidP="005E54A4">
      <w:pPr>
        <w:pStyle w:val="HTMLPreformatted"/>
        <w:rPr>
          <w:rStyle w:val="HTMLCode"/>
          <w:rFonts w:eastAsiaTheme="majorEastAsia"/>
        </w:rPr>
      </w:pPr>
      <w:r>
        <w:rPr>
          <w:rStyle w:val="HTMLCode"/>
          <w:rFonts w:eastAsiaTheme="majorEastAsia"/>
        </w:rPr>
        <w:t xml:space="preserve">    }</w:t>
      </w:r>
    </w:p>
    <w:p w14:paraId="0E67D2FF" w14:textId="77777777" w:rsidR="005E54A4" w:rsidRDefault="005E54A4" w:rsidP="005E54A4">
      <w:pPr>
        <w:pStyle w:val="HTMLPreformatted"/>
        <w:rPr>
          <w:rStyle w:val="HTMLCode"/>
          <w:rFonts w:eastAsiaTheme="majorEastAsia"/>
        </w:rPr>
      </w:pPr>
    </w:p>
    <w:p w14:paraId="4016414D" w14:textId="77777777" w:rsidR="005E54A4" w:rsidRDefault="005E54A4" w:rsidP="005E54A4">
      <w:pPr>
        <w:pStyle w:val="HTMLPreformatted"/>
        <w:rPr>
          <w:rStyle w:val="HTMLCode"/>
          <w:rFonts w:eastAsiaTheme="majorEastAsia"/>
        </w:rPr>
      </w:pPr>
      <w:r>
        <w:rPr>
          <w:rStyle w:val="HTMLCode"/>
          <w:rFonts w:eastAsiaTheme="majorEastAsia"/>
        </w:rPr>
        <w:t xml:space="preserve">    // Define the after advice</w:t>
      </w:r>
    </w:p>
    <w:p w14:paraId="30D3F772" w14:textId="77777777" w:rsidR="005E54A4" w:rsidRDefault="005E54A4" w:rsidP="005E54A4">
      <w:pPr>
        <w:pStyle w:val="HTMLPreformatted"/>
        <w:rPr>
          <w:rStyle w:val="HTMLCode"/>
          <w:rFonts w:eastAsiaTheme="majorEastAsia"/>
        </w:rPr>
      </w:pPr>
      <w:r>
        <w:rPr>
          <w:rStyle w:val="HTMLCode"/>
          <w:rFonts w:eastAsiaTheme="majorEastAsia"/>
        </w:rPr>
        <w:t xml:space="preserve">    @After("saveUserMethod()")</w:t>
      </w:r>
    </w:p>
    <w:p w14:paraId="4EC8AD66" w14:textId="77777777" w:rsidR="005E54A4" w:rsidRDefault="005E54A4" w:rsidP="005E54A4">
      <w:pPr>
        <w:pStyle w:val="HTMLPreformatted"/>
        <w:rPr>
          <w:rStyle w:val="HTMLCode"/>
          <w:rFonts w:eastAsiaTheme="majorEastAsia"/>
        </w:rPr>
      </w:pPr>
      <w:r>
        <w:rPr>
          <w:rStyle w:val="HTMLCode"/>
          <w:rFonts w:eastAsiaTheme="majorEastAsia"/>
        </w:rPr>
        <w:t xml:space="preserve">    public void logAfter(JoinPoint joinPoint) {</w:t>
      </w:r>
    </w:p>
    <w:p w14:paraId="03B10BDC" w14:textId="77777777" w:rsidR="005E54A4" w:rsidRDefault="005E54A4" w:rsidP="005E54A4">
      <w:pPr>
        <w:pStyle w:val="HTMLPreformatted"/>
        <w:rPr>
          <w:rStyle w:val="HTMLCode"/>
          <w:rFonts w:eastAsiaTheme="majorEastAsia"/>
        </w:rPr>
      </w:pPr>
      <w:r>
        <w:rPr>
          <w:rStyle w:val="HTMLCode"/>
          <w:rFonts w:eastAsiaTheme="majorEastAsia"/>
        </w:rPr>
        <w:t xml:space="preserve">        System.out.println("After method: " + joinPoint.getSignature().getName());</w:t>
      </w:r>
    </w:p>
    <w:p w14:paraId="3A209651" w14:textId="77777777" w:rsidR="005E54A4" w:rsidRDefault="005E54A4" w:rsidP="005E54A4">
      <w:pPr>
        <w:pStyle w:val="HTMLPreformatted"/>
        <w:rPr>
          <w:rStyle w:val="HTMLCode"/>
          <w:rFonts w:eastAsiaTheme="majorEastAsia"/>
        </w:rPr>
      </w:pPr>
      <w:r>
        <w:rPr>
          <w:rStyle w:val="HTMLCode"/>
          <w:rFonts w:eastAsiaTheme="majorEastAsia"/>
        </w:rPr>
        <w:t xml:space="preserve">    }</w:t>
      </w:r>
    </w:p>
    <w:p w14:paraId="0F337F64" w14:textId="77777777" w:rsidR="005E54A4" w:rsidRDefault="005E54A4" w:rsidP="005E54A4">
      <w:pPr>
        <w:pStyle w:val="HTMLPreformatted"/>
        <w:rPr>
          <w:rStyle w:val="HTMLCode"/>
          <w:rFonts w:eastAsiaTheme="majorEastAsia"/>
        </w:rPr>
      </w:pPr>
      <w:r>
        <w:rPr>
          <w:rStyle w:val="HTMLCode"/>
          <w:rFonts w:eastAsiaTheme="majorEastAsia"/>
        </w:rPr>
        <w:t>}</w:t>
      </w:r>
    </w:p>
    <w:p w14:paraId="45AACA43" w14:textId="77777777" w:rsidR="005E54A4" w:rsidRDefault="005E54A4" w:rsidP="005E54A4">
      <w:pPr>
        <w:pStyle w:val="Heading4"/>
      </w:pPr>
      <w:r>
        <w:t>3. Main Class (Spring Boot Setup):</w:t>
      </w:r>
    </w:p>
    <w:p w14:paraId="441E4940" w14:textId="77777777" w:rsidR="005E54A4" w:rsidRDefault="005E54A4" w:rsidP="005E54A4">
      <w:pPr>
        <w:pStyle w:val="HTMLPreformatted"/>
        <w:rPr>
          <w:rStyle w:val="HTMLCode"/>
          <w:rFonts w:eastAsiaTheme="majorEastAsia"/>
        </w:rPr>
      </w:pPr>
      <w:r>
        <w:rPr>
          <w:rStyle w:val="HTMLCode"/>
          <w:rFonts w:eastAsiaTheme="majorEastAsia"/>
        </w:rPr>
        <w:t>@SpringBootApplication</w:t>
      </w:r>
    </w:p>
    <w:p w14:paraId="58ECFF14" w14:textId="77777777" w:rsidR="005E54A4" w:rsidRDefault="005E54A4" w:rsidP="005E54A4">
      <w:pPr>
        <w:pStyle w:val="HTMLPreformatted"/>
        <w:rPr>
          <w:rStyle w:val="HTMLCode"/>
          <w:rFonts w:eastAsiaTheme="majorEastAsia"/>
        </w:rPr>
      </w:pPr>
      <w:r>
        <w:rPr>
          <w:rStyle w:val="HTMLCode"/>
          <w:rFonts w:eastAsiaTheme="majorEastAsia"/>
        </w:rPr>
        <w:t>public class AopExampleApplication {</w:t>
      </w:r>
    </w:p>
    <w:p w14:paraId="17029283" w14:textId="77777777" w:rsidR="005E54A4" w:rsidRDefault="005E54A4" w:rsidP="005E54A4">
      <w:pPr>
        <w:pStyle w:val="HTMLPreformatted"/>
        <w:rPr>
          <w:rStyle w:val="HTMLCode"/>
          <w:rFonts w:eastAsiaTheme="majorEastAsia"/>
        </w:rPr>
      </w:pPr>
    </w:p>
    <w:p w14:paraId="58BB62D0" w14:textId="77777777" w:rsidR="005E54A4" w:rsidRDefault="005E54A4" w:rsidP="005E54A4">
      <w:pPr>
        <w:pStyle w:val="HTMLPreformatted"/>
        <w:rPr>
          <w:rStyle w:val="HTMLCode"/>
          <w:rFonts w:eastAsiaTheme="majorEastAsia"/>
        </w:rPr>
      </w:pPr>
      <w:r>
        <w:rPr>
          <w:rStyle w:val="HTMLCode"/>
          <w:rFonts w:eastAsiaTheme="majorEastAsia"/>
        </w:rPr>
        <w:t xml:space="preserve">    public static void main(String[] args) {</w:t>
      </w:r>
    </w:p>
    <w:p w14:paraId="27CA9A62" w14:textId="77777777" w:rsidR="005E54A4" w:rsidRDefault="005E54A4" w:rsidP="005E54A4">
      <w:pPr>
        <w:pStyle w:val="HTMLPreformatted"/>
        <w:rPr>
          <w:rStyle w:val="HTMLCode"/>
          <w:rFonts w:eastAsiaTheme="majorEastAsia"/>
        </w:rPr>
      </w:pPr>
      <w:r>
        <w:rPr>
          <w:rStyle w:val="HTMLCode"/>
          <w:rFonts w:eastAsiaTheme="majorEastAsia"/>
        </w:rPr>
        <w:t xml:space="preserve">        ApplicationContext context = SpringApplication.run(AopExampleApplication.class, args);</w:t>
      </w:r>
    </w:p>
    <w:p w14:paraId="22916CC2" w14:textId="77777777" w:rsidR="005E54A4" w:rsidRDefault="005E54A4" w:rsidP="005E54A4">
      <w:pPr>
        <w:pStyle w:val="HTMLPreformatted"/>
        <w:rPr>
          <w:rStyle w:val="HTMLCode"/>
          <w:rFonts w:eastAsiaTheme="majorEastAsia"/>
        </w:rPr>
      </w:pPr>
      <w:r>
        <w:rPr>
          <w:rStyle w:val="HTMLCode"/>
          <w:rFonts w:eastAsiaTheme="majorEastAsia"/>
        </w:rPr>
        <w:t xml:space="preserve">        UserService userService = context.getBean(UserService.class);</w:t>
      </w:r>
    </w:p>
    <w:p w14:paraId="40060912" w14:textId="77777777" w:rsidR="005E54A4" w:rsidRDefault="005E54A4" w:rsidP="005E54A4">
      <w:pPr>
        <w:pStyle w:val="HTMLPreformatted"/>
        <w:rPr>
          <w:rStyle w:val="HTMLCode"/>
          <w:rFonts w:eastAsiaTheme="majorEastAsia"/>
        </w:rPr>
      </w:pPr>
    </w:p>
    <w:p w14:paraId="4296D307" w14:textId="77777777" w:rsidR="005E54A4" w:rsidRDefault="005E54A4" w:rsidP="005E54A4">
      <w:pPr>
        <w:pStyle w:val="HTMLPreformatted"/>
        <w:rPr>
          <w:rStyle w:val="HTMLCode"/>
          <w:rFonts w:eastAsiaTheme="majorEastAsia"/>
        </w:rPr>
      </w:pPr>
      <w:r>
        <w:rPr>
          <w:rStyle w:val="HTMLCode"/>
          <w:rFonts w:eastAsiaTheme="majorEastAsia"/>
        </w:rPr>
        <w:t xml:space="preserve">        // Call the method - pointcut will match and advice will be applied</w:t>
      </w:r>
    </w:p>
    <w:p w14:paraId="2F2A8511" w14:textId="77777777" w:rsidR="005E54A4" w:rsidRDefault="005E54A4" w:rsidP="005E54A4">
      <w:pPr>
        <w:pStyle w:val="HTMLPreformatted"/>
        <w:rPr>
          <w:rStyle w:val="HTMLCode"/>
          <w:rFonts w:eastAsiaTheme="majorEastAsia"/>
        </w:rPr>
      </w:pPr>
      <w:r>
        <w:rPr>
          <w:rStyle w:val="HTMLCode"/>
          <w:rFonts w:eastAsiaTheme="majorEastAsia"/>
        </w:rPr>
        <w:t xml:space="preserve">        userService.saveUser("John Doe");</w:t>
      </w:r>
    </w:p>
    <w:p w14:paraId="0D3FA8A2" w14:textId="77777777" w:rsidR="005E54A4" w:rsidRDefault="005E54A4" w:rsidP="005E54A4">
      <w:pPr>
        <w:pStyle w:val="HTMLPreformatted"/>
        <w:rPr>
          <w:rStyle w:val="HTMLCode"/>
          <w:rFonts w:eastAsiaTheme="majorEastAsia"/>
        </w:rPr>
      </w:pPr>
      <w:r>
        <w:rPr>
          <w:rStyle w:val="HTMLCode"/>
          <w:rFonts w:eastAsiaTheme="majorEastAsia"/>
        </w:rPr>
        <w:t xml:space="preserve">    }</w:t>
      </w:r>
    </w:p>
    <w:p w14:paraId="5E34FEF4" w14:textId="77777777" w:rsidR="005E54A4" w:rsidRDefault="005E54A4" w:rsidP="005E54A4">
      <w:pPr>
        <w:pStyle w:val="HTMLPreformatted"/>
        <w:rPr>
          <w:rStyle w:val="HTMLCode"/>
          <w:rFonts w:eastAsiaTheme="majorEastAsia"/>
        </w:rPr>
      </w:pPr>
      <w:r>
        <w:rPr>
          <w:rStyle w:val="HTMLCode"/>
          <w:rFonts w:eastAsiaTheme="majorEastAsia"/>
        </w:rPr>
        <w:t>}</w:t>
      </w:r>
    </w:p>
    <w:p w14:paraId="3225C802" w14:textId="77777777" w:rsidR="005E54A4" w:rsidRDefault="005E54A4" w:rsidP="005E54A4">
      <w:pPr>
        <w:pStyle w:val="Heading3"/>
      </w:pPr>
      <w:r>
        <w:t>Output:</w:t>
      </w:r>
    </w:p>
    <w:p w14:paraId="6E76C7BF" w14:textId="77777777" w:rsidR="005E54A4" w:rsidRDefault="005E54A4" w:rsidP="005E54A4">
      <w:pPr>
        <w:pStyle w:val="NormalWeb"/>
      </w:pPr>
      <w:r>
        <w:t xml:space="preserve">When you run the application, you should see the following output (with </w:t>
      </w:r>
      <w:r>
        <w:rPr>
          <w:rStyle w:val="HTMLCode"/>
          <w:rFonts w:eastAsiaTheme="majorEastAsia"/>
        </w:rPr>
        <w:t>@Before</w:t>
      </w:r>
      <w:r>
        <w:t xml:space="preserve"> and </w:t>
      </w:r>
      <w:r>
        <w:rPr>
          <w:rStyle w:val="HTMLCode"/>
          <w:rFonts w:eastAsiaTheme="majorEastAsia"/>
        </w:rPr>
        <w:t>@After</w:t>
      </w:r>
      <w:r>
        <w:t xml:space="preserve"> advice):</w:t>
      </w:r>
    </w:p>
    <w:p w14:paraId="5DD9CE1D" w14:textId="77777777" w:rsidR="005E54A4" w:rsidRDefault="005E54A4" w:rsidP="005E54A4">
      <w:pPr>
        <w:pStyle w:val="HTMLPreformatted"/>
        <w:rPr>
          <w:rStyle w:val="HTMLCode"/>
          <w:rFonts w:eastAsiaTheme="majorEastAsia"/>
        </w:rPr>
      </w:pPr>
      <w:r>
        <w:rPr>
          <w:rStyle w:val="HTMLCode"/>
          <w:rFonts w:eastAsiaTheme="majorEastAsia"/>
        </w:rPr>
        <w:t>Before method: saveUser</w:t>
      </w:r>
    </w:p>
    <w:p w14:paraId="07C525C0" w14:textId="77777777" w:rsidR="005E54A4" w:rsidRDefault="005E54A4" w:rsidP="005E54A4">
      <w:pPr>
        <w:pStyle w:val="HTMLPreformatted"/>
        <w:rPr>
          <w:rStyle w:val="HTMLCode"/>
          <w:rFonts w:eastAsiaTheme="majorEastAsia"/>
        </w:rPr>
      </w:pPr>
      <w:r>
        <w:rPr>
          <w:rStyle w:val="HTMLCode"/>
          <w:rFonts w:eastAsiaTheme="majorEastAsia"/>
        </w:rPr>
        <w:t>Saving user: John Doe</w:t>
      </w:r>
    </w:p>
    <w:p w14:paraId="3145E9DA" w14:textId="77777777" w:rsidR="005E54A4" w:rsidRDefault="005E54A4" w:rsidP="005E54A4">
      <w:pPr>
        <w:pStyle w:val="HTMLPreformatted"/>
        <w:rPr>
          <w:rStyle w:val="HTMLCode"/>
          <w:rFonts w:eastAsiaTheme="majorEastAsia"/>
        </w:rPr>
      </w:pPr>
      <w:r>
        <w:rPr>
          <w:rStyle w:val="HTMLCode"/>
          <w:rFonts w:eastAsiaTheme="majorEastAsia"/>
        </w:rPr>
        <w:t>After method: saveUser</w:t>
      </w:r>
    </w:p>
    <w:p w14:paraId="38C7AB49" w14:textId="77777777" w:rsidR="005E54A4" w:rsidRDefault="005E54A4" w:rsidP="005E54A4">
      <w:pPr>
        <w:pStyle w:val="HTMLPreformatted"/>
        <w:rPr>
          <w:rStyle w:val="HTMLCode"/>
          <w:rFonts w:eastAsiaTheme="majorEastAsia"/>
        </w:rPr>
      </w:pPr>
    </w:p>
    <w:p w14:paraId="11722D3F" w14:textId="661C0D37" w:rsidR="005E54A4" w:rsidRPr="005E54A4" w:rsidRDefault="005E54A4" w:rsidP="008F237F">
      <w:pPr>
        <w:rPr>
          <w:sz w:val="36"/>
          <w:szCs w:val="36"/>
          <w:lang w:val="en-US"/>
        </w:rPr>
      </w:pPr>
      <w:r w:rsidRPr="005E54A4">
        <w:rPr>
          <w:sz w:val="36"/>
          <w:szCs w:val="36"/>
          <w:lang w:val="en-US"/>
        </w:rPr>
        <w:t>Enable aspectj support:</w:t>
      </w:r>
    </w:p>
    <w:p w14:paraId="606865E8" w14:textId="62DE7613" w:rsidR="005E54A4" w:rsidRPr="005E54A4" w:rsidRDefault="005E54A4" w:rsidP="008F237F">
      <w:pPr>
        <w:rPr>
          <w:sz w:val="24"/>
          <w:szCs w:val="24"/>
          <w:lang w:val="en-US"/>
        </w:rPr>
      </w:pPr>
      <w:r w:rsidRPr="005E54A4">
        <w:rPr>
          <w:sz w:val="24"/>
          <w:szCs w:val="24"/>
          <w:lang w:val="en-US"/>
        </w:rPr>
        <w:t>It is inbuilt in @springboot annotation.</w:t>
      </w:r>
    </w:p>
    <w:p w14:paraId="473B69F7" w14:textId="72299961" w:rsidR="005E54A4" w:rsidRPr="005E54A4" w:rsidRDefault="005E54A4" w:rsidP="008F237F">
      <w:pPr>
        <w:rPr>
          <w:sz w:val="24"/>
          <w:szCs w:val="24"/>
          <w:lang w:val="en-US"/>
        </w:rPr>
      </w:pPr>
      <w:r w:rsidRPr="005E54A4">
        <w:rPr>
          <w:sz w:val="24"/>
          <w:szCs w:val="24"/>
          <w:lang w:val="en-US"/>
        </w:rPr>
        <w:t>If we are using springframework should use it saperately.</w:t>
      </w:r>
    </w:p>
    <w:p w14:paraId="298C968A" w14:textId="73F31CF0" w:rsidR="005E54A4" w:rsidRPr="005E54A4" w:rsidRDefault="005E54A4" w:rsidP="005E54A4">
      <w:pPr>
        <w:rPr>
          <w:sz w:val="24"/>
          <w:szCs w:val="24"/>
          <w:lang w:val="en-US"/>
        </w:rPr>
      </w:pPr>
      <w:r w:rsidRPr="005E54A4">
        <w:rPr>
          <w:sz w:val="24"/>
          <w:szCs w:val="24"/>
          <w:lang w:val="en-US"/>
        </w:rPr>
        <w:t>Ex:</w:t>
      </w:r>
      <w:r w:rsidRPr="005E54A4">
        <w:rPr>
          <w:sz w:val="24"/>
          <w:szCs w:val="24"/>
        </w:rPr>
        <w:t xml:space="preserve"> </w:t>
      </w:r>
      <w:r w:rsidRPr="005E54A4">
        <w:rPr>
          <w:sz w:val="24"/>
          <w:szCs w:val="24"/>
          <w:lang w:val="en-US"/>
        </w:rPr>
        <w:t>import org.springframework.context.annotation.Configuration;</w:t>
      </w:r>
    </w:p>
    <w:p w14:paraId="1177E59B" w14:textId="77777777" w:rsidR="005E54A4" w:rsidRPr="005E54A4" w:rsidRDefault="005E54A4" w:rsidP="005E54A4">
      <w:pPr>
        <w:rPr>
          <w:sz w:val="24"/>
          <w:szCs w:val="24"/>
          <w:lang w:val="en-US"/>
        </w:rPr>
      </w:pPr>
      <w:r w:rsidRPr="005E54A4">
        <w:rPr>
          <w:sz w:val="24"/>
          <w:szCs w:val="24"/>
          <w:lang w:val="en-US"/>
        </w:rPr>
        <w:t>import org.springframework.context.annotation.EnableAspectJSupport;</w:t>
      </w:r>
    </w:p>
    <w:p w14:paraId="3FB02AFF" w14:textId="77777777" w:rsidR="005E54A4" w:rsidRPr="005E54A4" w:rsidRDefault="005E54A4" w:rsidP="005E54A4">
      <w:pPr>
        <w:rPr>
          <w:sz w:val="24"/>
          <w:szCs w:val="24"/>
          <w:lang w:val="en-US"/>
        </w:rPr>
      </w:pPr>
    </w:p>
    <w:p w14:paraId="646E619C" w14:textId="77777777" w:rsidR="005E54A4" w:rsidRPr="005E54A4" w:rsidRDefault="005E54A4" w:rsidP="005E54A4">
      <w:pPr>
        <w:rPr>
          <w:sz w:val="24"/>
          <w:szCs w:val="24"/>
          <w:lang w:val="en-US"/>
        </w:rPr>
      </w:pPr>
      <w:r w:rsidRPr="005E54A4">
        <w:rPr>
          <w:sz w:val="24"/>
          <w:szCs w:val="24"/>
          <w:lang w:val="en-US"/>
        </w:rPr>
        <w:t>@Configuration</w:t>
      </w:r>
    </w:p>
    <w:p w14:paraId="79A389DD" w14:textId="77777777" w:rsidR="005E54A4" w:rsidRPr="005E54A4" w:rsidRDefault="005E54A4" w:rsidP="005E54A4">
      <w:pPr>
        <w:rPr>
          <w:sz w:val="24"/>
          <w:szCs w:val="24"/>
          <w:lang w:val="en-US"/>
        </w:rPr>
      </w:pPr>
      <w:r w:rsidRPr="005E54A4">
        <w:rPr>
          <w:sz w:val="24"/>
          <w:szCs w:val="24"/>
          <w:lang w:val="en-US"/>
        </w:rPr>
        <w:t>@EnableAspectJSupport</w:t>
      </w:r>
    </w:p>
    <w:p w14:paraId="11ECEE94" w14:textId="77777777" w:rsidR="005E54A4" w:rsidRPr="005E54A4" w:rsidRDefault="005E54A4" w:rsidP="005E54A4">
      <w:pPr>
        <w:rPr>
          <w:sz w:val="24"/>
          <w:szCs w:val="24"/>
          <w:lang w:val="en-US"/>
        </w:rPr>
      </w:pPr>
      <w:r w:rsidRPr="005E54A4">
        <w:rPr>
          <w:sz w:val="24"/>
          <w:szCs w:val="24"/>
          <w:lang w:val="en-US"/>
        </w:rPr>
        <w:t>public class AppConfig {</w:t>
      </w:r>
    </w:p>
    <w:p w14:paraId="49897104" w14:textId="77777777" w:rsidR="005E54A4" w:rsidRPr="005E54A4" w:rsidRDefault="005E54A4" w:rsidP="005E54A4">
      <w:pPr>
        <w:rPr>
          <w:sz w:val="24"/>
          <w:szCs w:val="24"/>
          <w:lang w:val="en-US"/>
        </w:rPr>
      </w:pPr>
      <w:r w:rsidRPr="005E54A4">
        <w:rPr>
          <w:sz w:val="24"/>
          <w:szCs w:val="24"/>
          <w:lang w:val="en-US"/>
        </w:rPr>
        <w:t xml:space="preserve">    // Your Spring Bean configurations</w:t>
      </w:r>
    </w:p>
    <w:p w14:paraId="08E4D475" w14:textId="38C18AB5" w:rsidR="005E54A4" w:rsidRDefault="005E54A4" w:rsidP="005E54A4">
      <w:pPr>
        <w:rPr>
          <w:sz w:val="24"/>
          <w:szCs w:val="24"/>
          <w:lang w:val="en-US"/>
        </w:rPr>
      </w:pPr>
      <w:r w:rsidRPr="005E54A4">
        <w:rPr>
          <w:sz w:val="24"/>
          <w:szCs w:val="24"/>
          <w:lang w:val="en-US"/>
        </w:rPr>
        <w:t>}</w:t>
      </w:r>
    </w:p>
    <w:p w14:paraId="28E5EEBE" w14:textId="2078326C" w:rsidR="008705BB" w:rsidRDefault="008705BB" w:rsidP="005E54A4">
      <w:pPr>
        <w:rPr>
          <w:sz w:val="24"/>
          <w:szCs w:val="24"/>
          <w:lang w:val="en-US"/>
        </w:rPr>
      </w:pPr>
      <w:r>
        <w:rPr>
          <w:sz w:val="24"/>
          <w:szCs w:val="24"/>
          <w:lang w:val="en-US"/>
        </w:rPr>
        <w:t>Point cut operations:</w:t>
      </w:r>
    </w:p>
    <w:p w14:paraId="499D9B38" w14:textId="140B5BF3" w:rsidR="008705BB" w:rsidRDefault="008705BB" w:rsidP="005E54A4">
      <w:pPr>
        <w:rPr>
          <w:sz w:val="24"/>
          <w:szCs w:val="24"/>
          <w:lang w:val="en-US"/>
        </w:rPr>
      </w:pPr>
      <w:r>
        <w:rPr>
          <w:sz w:val="24"/>
          <w:szCs w:val="24"/>
          <w:lang w:val="en-US"/>
        </w:rPr>
        <w:t>1.before</w:t>
      </w:r>
    </w:p>
    <w:p w14:paraId="4B460FD4" w14:textId="34A6E03D" w:rsidR="008705BB" w:rsidRDefault="008705BB" w:rsidP="005E54A4">
      <w:pPr>
        <w:rPr>
          <w:sz w:val="24"/>
          <w:szCs w:val="24"/>
          <w:lang w:val="en-US"/>
        </w:rPr>
      </w:pPr>
      <w:r>
        <w:rPr>
          <w:sz w:val="24"/>
          <w:szCs w:val="24"/>
          <w:lang w:val="en-US"/>
        </w:rPr>
        <w:lastRenderedPageBreak/>
        <w:t>2.after</w:t>
      </w:r>
    </w:p>
    <w:p w14:paraId="5CC59E78" w14:textId="44328A00" w:rsidR="008705BB" w:rsidRDefault="008705BB" w:rsidP="005E54A4">
      <w:pPr>
        <w:rPr>
          <w:sz w:val="24"/>
          <w:szCs w:val="24"/>
          <w:lang w:val="en-US"/>
        </w:rPr>
      </w:pPr>
      <w:r>
        <w:rPr>
          <w:sz w:val="24"/>
          <w:szCs w:val="24"/>
          <w:lang w:val="en-US"/>
        </w:rPr>
        <w:t>3.around(can use before and after in it).</w:t>
      </w:r>
    </w:p>
    <w:p w14:paraId="27B56341" w14:textId="6F36ED9E" w:rsidR="008705BB" w:rsidRDefault="008705BB" w:rsidP="005E54A4">
      <w:pPr>
        <w:rPr>
          <w:sz w:val="24"/>
          <w:szCs w:val="24"/>
          <w:lang w:val="en-US"/>
        </w:rPr>
      </w:pPr>
      <w:r>
        <w:rPr>
          <w:sz w:val="24"/>
          <w:szCs w:val="24"/>
          <w:lang w:val="en-US"/>
        </w:rPr>
        <w:t>Ex:</w:t>
      </w:r>
    </w:p>
    <w:p w14:paraId="2965BE27" w14:textId="14F0B2FB" w:rsidR="008705BB" w:rsidRDefault="008705BB" w:rsidP="005E54A4">
      <w:pPr>
        <w:rPr>
          <w:sz w:val="24"/>
          <w:szCs w:val="24"/>
          <w:lang w:val="en-US"/>
        </w:rPr>
      </w:pPr>
      <w:r>
        <w:rPr>
          <w:sz w:val="24"/>
          <w:szCs w:val="24"/>
          <w:lang w:val="en-US"/>
        </w:rPr>
        <w:t>1,</w:t>
      </w:r>
    </w:p>
    <w:p w14:paraId="7641DD38" w14:textId="77777777" w:rsidR="008705BB" w:rsidRDefault="008705BB" w:rsidP="008705BB">
      <w:pPr>
        <w:pStyle w:val="HTMLPreformatted"/>
        <w:rPr>
          <w:rStyle w:val="HTMLCode"/>
          <w:rFonts w:eastAsiaTheme="majorEastAsia"/>
        </w:rPr>
      </w:pPr>
      <w:r>
        <w:rPr>
          <w:rStyle w:val="HTMLCode"/>
          <w:rFonts w:eastAsiaTheme="majorEastAsia"/>
        </w:rPr>
        <w:t>@Before("saveUserMethod()")</w:t>
      </w:r>
    </w:p>
    <w:p w14:paraId="57D0A800" w14:textId="77777777" w:rsidR="008705BB" w:rsidRDefault="008705BB" w:rsidP="008705BB">
      <w:pPr>
        <w:pStyle w:val="HTMLPreformatted"/>
        <w:rPr>
          <w:rStyle w:val="HTMLCode"/>
          <w:rFonts w:eastAsiaTheme="majorEastAsia"/>
        </w:rPr>
      </w:pPr>
      <w:r>
        <w:rPr>
          <w:rStyle w:val="HTMLCode"/>
          <w:rFonts w:eastAsiaTheme="majorEastAsia"/>
        </w:rPr>
        <w:t xml:space="preserve">    public void logBefore(JoinPoint joinPoint) {</w:t>
      </w:r>
    </w:p>
    <w:p w14:paraId="7AC9EF2C" w14:textId="77777777" w:rsidR="008705BB" w:rsidRDefault="008705BB" w:rsidP="008705BB">
      <w:pPr>
        <w:pStyle w:val="HTMLPreformatted"/>
        <w:rPr>
          <w:rStyle w:val="HTMLCode"/>
          <w:rFonts w:eastAsiaTheme="majorEastAsia"/>
        </w:rPr>
      </w:pPr>
      <w:r>
        <w:rPr>
          <w:rStyle w:val="HTMLCode"/>
          <w:rFonts w:eastAsiaTheme="majorEastAsia"/>
        </w:rPr>
        <w:t xml:space="preserve">        System.out.println("Before method: " + joinPoint.getSignature().getName());</w:t>
      </w:r>
    </w:p>
    <w:p w14:paraId="2FE96FC2" w14:textId="77777777" w:rsidR="008705BB" w:rsidRDefault="008705BB" w:rsidP="008705BB">
      <w:pPr>
        <w:pStyle w:val="HTMLPreformatted"/>
        <w:rPr>
          <w:rStyle w:val="HTMLCode"/>
          <w:rFonts w:eastAsiaTheme="majorEastAsia"/>
        </w:rPr>
      </w:pPr>
      <w:r>
        <w:rPr>
          <w:rStyle w:val="HTMLCode"/>
          <w:rFonts w:eastAsiaTheme="majorEastAsia"/>
        </w:rPr>
        <w:t xml:space="preserve">    }</w:t>
      </w:r>
    </w:p>
    <w:p w14:paraId="6AE326D3" w14:textId="12CAE47B" w:rsidR="008705BB" w:rsidRDefault="008705BB" w:rsidP="008705BB">
      <w:pPr>
        <w:pStyle w:val="HTMLPreformatted"/>
        <w:rPr>
          <w:rStyle w:val="HTMLCode"/>
          <w:rFonts w:eastAsiaTheme="majorEastAsia"/>
        </w:rPr>
      </w:pPr>
      <w:r>
        <w:rPr>
          <w:rStyle w:val="HTMLCode"/>
          <w:rFonts w:eastAsiaTheme="majorEastAsia"/>
        </w:rPr>
        <w:t>2,</w:t>
      </w:r>
    </w:p>
    <w:p w14:paraId="29713A39" w14:textId="77777777" w:rsidR="008705BB" w:rsidRDefault="008705BB" w:rsidP="008705BB">
      <w:pPr>
        <w:pStyle w:val="HTMLPreformatted"/>
        <w:rPr>
          <w:rStyle w:val="HTMLCode"/>
          <w:rFonts w:eastAsiaTheme="majorEastAsia"/>
        </w:rPr>
      </w:pPr>
    </w:p>
    <w:p w14:paraId="77D360E4" w14:textId="77777777" w:rsidR="008705BB" w:rsidRDefault="008705BB" w:rsidP="008705BB">
      <w:pPr>
        <w:pStyle w:val="HTMLPreformatted"/>
        <w:rPr>
          <w:rStyle w:val="HTMLCode"/>
          <w:rFonts w:eastAsiaTheme="majorEastAsia"/>
        </w:rPr>
      </w:pPr>
      <w:r>
        <w:rPr>
          <w:rStyle w:val="HTMLCode"/>
          <w:rFonts w:eastAsiaTheme="majorEastAsia"/>
        </w:rPr>
        <w:t xml:space="preserve">    // Define the after advice</w:t>
      </w:r>
    </w:p>
    <w:p w14:paraId="0338EFE9" w14:textId="77777777" w:rsidR="008705BB" w:rsidRDefault="008705BB" w:rsidP="008705BB">
      <w:pPr>
        <w:pStyle w:val="HTMLPreformatted"/>
        <w:rPr>
          <w:rStyle w:val="HTMLCode"/>
          <w:rFonts w:eastAsiaTheme="majorEastAsia"/>
        </w:rPr>
      </w:pPr>
      <w:r>
        <w:rPr>
          <w:rStyle w:val="HTMLCode"/>
          <w:rFonts w:eastAsiaTheme="majorEastAsia"/>
        </w:rPr>
        <w:t xml:space="preserve">    @After("saveUserMethod()")</w:t>
      </w:r>
    </w:p>
    <w:p w14:paraId="3A587278" w14:textId="77777777" w:rsidR="008705BB" w:rsidRDefault="008705BB" w:rsidP="008705BB">
      <w:pPr>
        <w:pStyle w:val="HTMLPreformatted"/>
        <w:rPr>
          <w:rStyle w:val="HTMLCode"/>
          <w:rFonts w:eastAsiaTheme="majorEastAsia"/>
        </w:rPr>
      </w:pPr>
      <w:r>
        <w:rPr>
          <w:rStyle w:val="HTMLCode"/>
          <w:rFonts w:eastAsiaTheme="majorEastAsia"/>
        </w:rPr>
        <w:t xml:space="preserve">    public void logAfter(JoinPoint joinPoint) {</w:t>
      </w:r>
    </w:p>
    <w:p w14:paraId="6E2C419B" w14:textId="77777777" w:rsidR="008705BB" w:rsidRDefault="008705BB" w:rsidP="008705BB">
      <w:pPr>
        <w:pStyle w:val="HTMLPreformatted"/>
        <w:rPr>
          <w:rStyle w:val="HTMLCode"/>
          <w:rFonts w:eastAsiaTheme="majorEastAsia"/>
        </w:rPr>
      </w:pPr>
      <w:r>
        <w:rPr>
          <w:rStyle w:val="HTMLCode"/>
          <w:rFonts w:eastAsiaTheme="majorEastAsia"/>
        </w:rPr>
        <w:t xml:space="preserve">        System.out.println("After method: " + joinPoint.getSignature().getName());</w:t>
      </w:r>
    </w:p>
    <w:p w14:paraId="32DDCA40" w14:textId="77777777" w:rsidR="008705BB" w:rsidRDefault="008705BB" w:rsidP="008705BB">
      <w:pPr>
        <w:pStyle w:val="HTMLPreformatted"/>
        <w:rPr>
          <w:rStyle w:val="HTMLCode"/>
          <w:rFonts w:eastAsiaTheme="majorEastAsia"/>
        </w:rPr>
      </w:pPr>
      <w:r>
        <w:rPr>
          <w:rStyle w:val="HTMLCode"/>
          <w:rFonts w:eastAsiaTheme="majorEastAsia"/>
        </w:rPr>
        <w:t xml:space="preserve">    }</w:t>
      </w:r>
    </w:p>
    <w:p w14:paraId="3EBE55A8" w14:textId="51E2F2DC" w:rsidR="008705BB" w:rsidRDefault="008705BB" w:rsidP="008705BB">
      <w:pPr>
        <w:pStyle w:val="HTMLPreformatted"/>
        <w:rPr>
          <w:rStyle w:val="HTMLCode"/>
          <w:rFonts w:eastAsiaTheme="majorEastAsia"/>
        </w:rPr>
      </w:pPr>
      <w:r>
        <w:rPr>
          <w:rStyle w:val="HTMLCode"/>
          <w:rFonts w:eastAsiaTheme="majorEastAsia"/>
        </w:rPr>
        <w:t>3,</w:t>
      </w:r>
    </w:p>
    <w:p w14:paraId="7B456434" w14:textId="77777777" w:rsidR="008705BB" w:rsidRDefault="008705BB" w:rsidP="008705BB">
      <w:pPr>
        <w:pStyle w:val="HTMLPreformatted"/>
        <w:rPr>
          <w:rStyle w:val="HTMLCode"/>
          <w:rFonts w:eastAsiaTheme="majorEastAsia"/>
        </w:rPr>
      </w:pPr>
    </w:p>
    <w:p w14:paraId="246ED845" w14:textId="77777777" w:rsidR="008705BB" w:rsidRPr="008705BB" w:rsidRDefault="008705BB" w:rsidP="008705BB">
      <w:pPr>
        <w:rPr>
          <w:sz w:val="16"/>
          <w:szCs w:val="16"/>
          <w:lang w:val="en-US"/>
        </w:rPr>
      </w:pPr>
      <w:r w:rsidRPr="008705BB">
        <w:rPr>
          <w:sz w:val="16"/>
          <w:szCs w:val="16"/>
          <w:lang w:val="en-US"/>
        </w:rPr>
        <w:t>@Around("execution(* com.example.service.*.*(..))")</w:t>
      </w:r>
    </w:p>
    <w:p w14:paraId="4B6B88B0" w14:textId="77777777" w:rsidR="008705BB" w:rsidRPr="008705BB" w:rsidRDefault="008705BB" w:rsidP="008705BB">
      <w:pPr>
        <w:rPr>
          <w:sz w:val="16"/>
          <w:szCs w:val="16"/>
          <w:lang w:val="en-US"/>
        </w:rPr>
      </w:pPr>
      <w:r w:rsidRPr="008705BB">
        <w:rPr>
          <w:sz w:val="16"/>
          <w:szCs w:val="16"/>
          <w:lang w:val="en-US"/>
        </w:rPr>
        <w:t xml:space="preserve">    public Object logExecutionTime(ProceedingJoinPoint joinPoint) throws Throwable {</w:t>
      </w:r>
    </w:p>
    <w:p w14:paraId="7767958F" w14:textId="77777777" w:rsidR="008705BB" w:rsidRPr="008705BB" w:rsidRDefault="008705BB" w:rsidP="008705BB">
      <w:pPr>
        <w:rPr>
          <w:sz w:val="16"/>
          <w:szCs w:val="16"/>
          <w:lang w:val="en-US"/>
        </w:rPr>
      </w:pPr>
      <w:r w:rsidRPr="008705BB">
        <w:rPr>
          <w:sz w:val="16"/>
          <w:szCs w:val="16"/>
          <w:lang w:val="en-US"/>
        </w:rPr>
        <w:t xml:space="preserve">        long start = System.currentTimeMillis();</w:t>
      </w:r>
    </w:p>
    <w:p w14:paraId="5BE1960B" w14:textId="77777777" w:rsidR="008705BB" w:rsidRPr="008705BB" w:rsidRDefault="008705BB" w:rsidP="008705BB">
      <w:pPr>
        <w:rPr>
          <w:sz w:val="16"/>
          <w:szCs w:val="16"/>
          <w:lang w:val="en-US"/>
        </w:rPr>
      </w:pPr>
    </w:p>
    <w:p w14:paraId="78461103" w14:textId="77777777" w:rsidR="008705BB" w:rsidRPr="008705BB" w:rsidRDefault="008705BB" w:rsidP="008705BB">
      <w:pPr>
        <w:rPr>
          <w:sz w:val="16"/>
          <w:szCs w:val="16"/>
          <w:lang w:val="en-US"/>
        </w:rPr>
      </w:pPr>
      <w:r w:rsidRPr="008705BB">
        <w:rPr>
          <w:sz w:val="16"/>
          <w:szCs w:val="16"/>
          <w:lang w:val="en-US"/>
        </w:rPr>
        <w:t xml:space="preserve">        // Proceed with the method execution</w:t>
      </w:r>
    </w:p>
    <w:p w14:paraId="3307AB4F" w14:textId="77777777" w:rsidR="008705BB" w:rsidRPr="008705BB" w:rsidRDefault="008705BB" w:rsidP="008705BB">
      <w:pPr>
        <w:rPr>
          <w:sz w:val="16"/>
          <w:szCs w:val="16"/>
          <w:lang w:val="en-US"/>
        </w:rPr>
      </w:pPr>
      <w:r w:rsidRPr="008705BB">
        <w:rPr>
          <w:sz w:val="16"/>
          <w:szCs w:val="16"/>
          <w:lang w:val="en-US"/>
        </w:rPr>
        <w:t xml:space="preserve">        Object result = joinPoint.proceed();</w:t>
      </w:r>
    </w:p>
    <w:p w14:paraId="4843BC0F" w14:textId="77777777" w:rsidR="008705BB" w:rsidRPr="008705BB" w:rsidRDefault="008705BB" w:rsidP="008705BB">
      <w:pPr>
        <w:rPr>
          <w:sz w:val="16"/>
          <w:szCs w:val="16"/>
          <w:lang w:val="en-US"/>
        </w:rPr>
      </w:pPr>
    </w:p>
    <w:p w14:paraId="6992546D" w14:textId="77777777" w:rsidR="008705BB" w:rsidRPr="008705BB" w:rsidRDefault="008705BB" w:rsidP="008705BB">
      <w:pPr>
        <w:rPr>
          <w:sz w:val="16"/>
          <w:szCs w:val="16"/>
          <w:lang w:val="en-US"/>
        </w:rPr>
      </w:pPr>
      <w:r w:rsidRPr="008705BB">
        <w:rPr>
          <w:sz w:val="16"/>
          <w:szCs w:val="16"/>
          <w:lang w:val="en-US"/>
        </w:rPr>
        <w:t xml:space="preserve">        long end = System.currentTimeMillis();</w:t>
      </w:r>
    </w:p>
    <w:p w14:paraId="2DBDD6A8" w14:textId="77777777" w:rsidR="008705BB" w:rsidRPr="008705BB" w:rsidRDefault="008705BB" w:rsidP="008705BB">
      <w:pPr>
        <w:rPr>
          <w:sz w:val="16"/>
          <w:szCs w:val="16"/>
          <w:lang w:val="en-US"/>
        </w:rPr>
      </w:pPr>
      <w:r w:rsidRPr="008705BB">
        <w:rPr>
          <w:sz w:val="16"/>
          <w:szCs w:val="16"/>
          <w:lang w:val="en-US"/>
        </w:rPr>
        <w:t xml:space="preserve">        System.out.println("Execution time of " + joinPoint.getSignature() + " : " + (end - start) + " ms");</w:t>
      </w:r>
    </w:p>
    <w:p w14:paraId="66E0A493" w14:textId="77777777" w:rsidR="008705BB" w:rsidRPr="008705BB" w:rsidRDefault="008705BB" w:rsidP="008705BB">
      <w:pPr>
        <w:rPr>
          <w:sz w:val="16"/>
          <w:szCs w:val="16"/>
          <w:lang w:val="en-US"/>
        </w:rPr>
      </w:pPr>
    </w:p>
    <w:p w14:paraId="5316886C" w14:textId="77777777" w:rsidR="008705BB" w:rsidRPr="008705BB" w:rsidRDefault="008705BB" w:rsidP="008705BB">
      <w:pPr>
        <w:rPr>
          <w:sz w:val="16"/>
          <w:szCs w:val="16"/>
          <w:lang w:val="en-US"/>
        </w:rPr>
      </w:pPr>
      <w:r w:rsidRPr="008705BB">
        <w:rPr>
          <w:sz w:val="16"/>
          <w:szCs w:val="16"/>
          <w:lang w:val="en-US"/>
        </w:rPr>
        <w:t xml:space="preserve">        // Return the result of the method execution</w:t>
      </w:r>
    </w:p>
    <w:p w14:paraId="227C7C17" w14:textId="77777777" w:rsidR="008705BB" w:rsidRPr="008705BB" w:rsidRDefault="008705BB" w:rsidP="008705BB">
      <w:pPr>
        <w:rPr>
          <w:sz w:val="16"/>
          <w:szCs w:val="16"/>
          <w:lang w:val="en-US"/>
        </w:rPr>
      </w:pPr>
      <w:r w:rsidRPr="008705BB">
        <w:rPr>
          <w:sz w:val="16"/>
          <w:szCs w:val="16"/>
          <w:lang w:val="en-US"/>
        </w:rPr>
        <w:t xml:space="preserve">        return result;</w:t>
      </w:r>
    </w:p>
    <w:p w14:paraId="1B85C777" w14:textId="1CB14491" w:rsidR="008705BB" w:rsidRPr="008705BB" w:rsidRDefault="008705BB" w:rsidP="008705BB">
      <w:pPr>
        <w:rPr>
          <w:sz w:val="16"/>
          <w:szCs w:val="16"/>
          <w:lang w:val="en-US"/>
        </w:rPr>
      </w:pPr>
      <w:r w:rsidRPr="008705BB">
        <w:rPr>
          <w:sz w:val="16"/>
          <w:szCs w:val="16"/>
          <w:lang w:val="en-US"/>
        </w:rPr>
        <w:t xml:space="preserve">    }</w:t>
      </w:r>
    </w:p>
    <w:p w14:paraId="3E05AA70" w14:textId="08152098" w:rsidR="008705BB" w:rsidRDefault="00027C28" w:rsidP="005E54A4">
      <w:pPr>
        <w:rPr>
          <w:sz w:val="24"/>
          <w:szCs w:val="24"/>
          <w:lang w:val="en-US"/>
        </w:rPr>
      </w:pPr>
      <w:r>
        <w:rPr>
          <w:sz w:val="24"/>
          <w:szCs w:val="24"/>
          <w:lang w:val="en-US"/>
        </w:rPr>
        <w:t>1,</w:t>
      </w:r>
      <w:r w:rsidR="00062530">
        <w:rPr>
          <w:sz w:val="24"/>
          <w:szCs w:val="24"/>
          <w:lang w:val="en-US"/>
        </w:rPr>
        <w:t>How to use @with</w:t>
      </w:r>
      <w:r w:rsidR="004C109B">
        <w:rPr>
          <w:sz w:val="24"/>
          <w:szCs w:val="24"/>
          <w:lang w:val="en-US"/>
        </w:rPr>
        <w:t>i</w:t>
      </w:r>
      <w:r w:rsidR="00062530">
        <w:rPr>
          <w:sz w:val="24"/>
          <w:szCs w:val="24"/>
          <w:lang w:val="en-US"/>
        </w:rPr>
        <w:t>n</w:t>
      </w:r>
      <w:r>
        <w:rPr>
          <w:sz w:val="24"/>
          <w:szCs w:val="24"/>
          <w:lang w:val="en-US"/>
        </w:rPr>
        <w:t xml:space="preserve"> in aop</w:t>
      </w:r>
      <w:r w:rsidR="00062530">
        <w:rPr>
          <w:sz w:val="24"/>
          <w:szCs w:val="24"/>
          <w:lang w:val="en-US"/>
        </w:rPr>
        <w:t>.</w:t>
      </w:r>
    </w:p>
    <w:p w14:paraId="48DD1FD0" w14:textId="77777777" w:rsidR="004C109B" w:rsidRPr="004C109B" w:rsidRDefault="004C109B" w:rsidP="004C109B">
      <w:pPr>
        <w:rPr>
          <w:sz w:val="24"/>
          <w:szCs w:val="24"/>
          <w:lang w:val="en-US"/>
        </w:rPr>
      </w:pPr>
      <w:r w:rsidRPr="004C109B">
        <w:rPr>
          <w:sz w:val="24"/>
          <w:szCs w:val="24"/>
          <w:lang w:val="en-US"/>
        </w:rPr>
        <w:t>@Pointcut("@within(com.example.annotation.MyAnnotation)")</w:t>
      </w:r>
    </w:p>
    <w:p w14:paraId="7966022B" w14:textId="77777777" w:rsidR="004C109B" w:rsidRDefault="004C109B" w:rsidP="004C109B">
      <w:pPr>
        <w:rPr>
          <w:sz w:val="24"/>
          <w:szCs w:val="24"/>
          <w:lang w:val="en-US"/>
        </w:rPr>
      </w:pPr>
      <w:r w:rsidRPr="004C109B">
        <w:rPr>
          <w:sz w:val="24"/>
          <w:szCs w:val="24"/>
          <w:lang w:val="en-US"/>
        </w:rPr>
        <w:t>public void methodInAnnotatedClass() {}</w:t>
      </w:r>
    </w:p>
    <w:p w14:paraId="718B9B4B" w14:textId="51E2E9F5" w:rsidR="004C109B" w:rsidRDefault="004C109B" w:rsidP="004C109B">
      <w:pPr>
        <w:rPr>
          <w:sz w:val="24"/>
          <w:szCs w:val="24"/>
        </w:rPr>
      </w:pPr>
      <w:r w:rsidRPr="004C109B">
        <w:rPr>
          <w:sz w:val="24"/>
          <w:szCs w:val="24"/>
        </w:rPr>
        <w:t>This matches any method execution inside a class that is annotated with @MyAnnotation.</w:t>
      </w:r>
    </w:p>
    <w:p w14:paraId="0441D6BA" w14:textId="77777777" w:rsidR="00027C28" w:rsidRDefault="00027C28" w:rsidP="004C109B">
      <w:pPr>
        <w:rPr>
          <w:sz w:val="24"/>
          <w:szCs w:val="24"/>
        </w:rPr>
      </w:pPr>
    </w:p>
    <w:p w14:paraId="66DABB39" w14:textId="3DA16BD5" w:rsidR="004C109B" w:rsidRDefault="00027C28" w:rsidP="004C109B">
      <w:pPr>
        <w:rPr>
          <w:sz w:val="24"/>
          <w:szCs w:val="24"/>
          <w:lang w:val="en-US"/>
        </w:rPr>
      </w:pPr>
      <w:r>
        <w:rPr>
          <w:sz w:val="24"/>
          <w:szCs w:val="24"/>
          <w:lang w:val="en-US"/>
        </w:rPr>
        <w:t xml:space="preserve">2,How to use the </w:t>
      </w:r>
      <w:r w:rsidR="004C109B">
        <w:rPr>
          <w:sz w:val="24"/>
          <w:szCs w:val="24"/>
          <w:lang w:val="en-US"/>
        </w:rPr>
        <w:t>@annatation</w:t>
      </w:r>
      <w:r>
        <w:rPr>
          <w:sz w:val="24"/>
          <w:szCs w:val="24"/>
          <w:lang w:val="en-US"/>
        </w:rPr>
        <w:t xml:space="preserve"> in aop.</w:t>
      </w:r>
    </w:p>
    <w:p w14:paraId="58A39B39" w14:textId="2196FF18" w:rsidR="004C109B" w:rsidRPr="004C109B" w:rsidRDefault="004C109B" w:rsidP="004C109B">
      <w:pPr>
        <w:rPr>
          <w:sz w:val="24"/>
          <w:szCs w:val="24"/>
          <w:lang w:val="en-US"/>
        </w:rPr>
      </w:pPr>
      <w:r w:rsidRPr="004C109B">
        <w:rPr>
          <w:sz w:val="24"/>
          <w:szCs w:val="24"/>
          <w:lang w:val="en-US"/>
        </w:rPr>
        <w:t>@Pointcut("@annotation(com.example.annotation.YourAnnotation</w:t>
      </w:r>
      <w:r w:rsidR="00027C28">
        <w:rPr>
          <w:sz w:val="24"/>
          <w:szCs w:val="24"/>
          <w:lang w:val="en-US"/>
        </w:rPr>
        <w:t>.Postmapping</w:t>
      </w:r>
      <w:r w:rsidRPr="004C109B">
        <w:rPr>
          <w:sz w:val="24"/>
          <w:szCs w:val="24"/>
          <w:lang w:val="en-US"/>
        </w:rPr>
        <w:t>)")</w:t>
      </w:r>
    </w:p>
    <w:p w14:paraId="05B2C390" w14:textId="1786C994" w:rsidR="004C109B" w:rsidRDefault="004C109B" w:rsidP="004C109B">
      <w:pPr>
        <w:rPr>
          <w:sz w:val="24"/>
          <w:szCs w:val="24"/>
          <w:lang w:val="en-US"/>
        </w:rPr>
      </w:pPr>
      <w:r w:rsidRPr="004C109B">
        <w:rPr>
          <w:sz w:val="24"/>
          <w:szCs w:val="24"/>
          <w:lang w:val="en-US"/>
        </w:rPr>
        <w:t>public void methodsWithYourAnnotation() {}</w:t>
      </w:r>
    </w:p>
    <w:p w14:paraId="74536541" w14:textId="77777777" w:rsidR="004C109B" w:rsidRPr="004C109B" w:rsidRDefault="004C109B" w:rsidP="004C109B">
      <w:pPr>
        <w:rPr>
          <w:sz w:val="24"/>
          <w:szCs w:val="24"/>
        </w:rPr>
      </w:pPr>
      <w:r w:rsidRPr="004C109B">
        <w:rPr>
          <w:sz w:val="24"/>
          <w:szCs w:val="24"/>
        </w:rPr>
        <w:lastRenderedPageBreak/>
        <w:t>  com.example.annotation.YourAnnotation is the fully qualified name of the annotation you want to match.</w:t>
      </w:r>
    </w:p>
    <w:p w14:paraId="3E60757C" w14:textId="77777777" w:rsidR="004C109B" w:rsidRDefault="004C109B" w:rsidP="004C109B">
      <w:pPr>
        <w:rPr>
          <w:sz w:val="24"/>
          <w:szCs w:val="24"/>
        </w:rPr>
      </w:pPr>
      <w:r w:rsidRPr="004C109B">
        <w:rPr>
          <w:sz w:val="24"/>
          <w:szCs w:val="24"/>
        </w:rPr>
        <w:t>  This pointcut will match any method that has the @YourAnnotation annotation.</w:t>
      </w:r>
    </w:p>
    <w:p w14:paraId="14172422" w14:textId="22312B42" w:rsidR="005438AC" w:rsidRDefault="005438AC" w:rsidP="004C109B">
      <w:pPr>
        <w:rPr>
          <w:sz w:val="24"/>
          <w:szCs w:val="24"/>
        </w:rPr>
      </w:pPr>
      <w:r>
        <w:rPr>
          <w:sz w:val="24"/>
          <w:szCs w:val="24"/>
        </w:rPr>
        <w:t>3,how to use Point designators.</w:t>
      </w:r>
    </w:p>
    <w:p w14:paraId="0CED0072" w14:textId="77777777" w:rsidR="005438AC" w:rsidRPr="005438AC" w:rsidRDefault="005438AC" w:rsidP="005438AC">
      <w:pPr>
        <w:rPr>
          <w:sz w:val="24"/>
          <w:szCs w:val="24"/>
        </w:rPr>
      </w:pPr>
      <w:r w:rsidRPr="005438AC">
        <w:rPr>
          <w:sz w:val="24"/>
          <w:szCs w:val="24"/>
        </w:rPr>
        <w:t>@Before("authenticatingpointcut() &amp;&amp; autherizingpointcut()")</w:t>
      </w:r>
      <w:r w:rsidRPr="005438AC">
        <w:rPr>
          <w:sz w:val="24"/>
          <w:szCs w:val="24"/>
        </w:rPr>
        <w:br/>
        <w:t>public void authenticate(){</w:t>
      </w:r>
      <w:r w:rsidRPr="005438AC">
        <w:rPr>
          <w:sz w:val="24"/>
          <w:szCs w:val="24"/>
        </w:rPr>
        <w:br/>
        <w:t xml:space="preserve">    System.</w:t>
      </w:r>
      <w:r w:rsidRPr="005438AC">
        <w:rPr>
          <w:i/>
          <w:iCs/>
          <w:sz w:val="24"/>
          <w:szCs w:val="24"/>
        </w:rPr>
        <w:t>out</w:t>
      </w:r>
      <w:r w:rsidRPr="005438AC">
        <w:rPr>
          <w:sz w:val="24"/>
          <w:szCs w:val="24"/>
        </w:rPr>
        <w:t>.println("authenticate point cut request");</w:t>
      </w:r>
      <w:r w:rsidRPr="005438AC">
        <w:rPr>
          <w:sz w:val="24"/>
          <w:szCs w:val="24"/>
        </w:rPr>
        <w:br/>
        <w:t>}</w:t>
      </w:r>
    </w:p>
    <w:p w14:paraId="0BF9398F" w14:textId="77777777" w:rsidR="005438AC" w:rsidRDefault="005438AC" w:rsidP="004C109B">
      <w:pPr>
        <w:rPr>
          <w:sz w:val="24"/>
          <w:szCs w:val="24"/>
        </w:rPr>
      </w:pPr>
    </w:p>
    <w:p w14:paraId="37D9BB27" w14:textId="77777777" w:rsidR="005438AC" w:rsidRPr="004C109B" w:rsidRDefault="005438AC" w:rsidP="004C109B">
      <w:pPr>
        <w:rPr>
          <w:sz w:val="24"/>
          <w:szCs w:val="24"/>
        </w:rPr>
      </w:pPr>
    </w:p>
    <w:p w14:paraId="17777DA7" w14:textId="77777777" w:rsidR="004C109B" w:rsidRDefault="004C109B" w:rsidP="004C109B">
      <w:pPr>
        <w:rPr>
          <w:sz w:val="24"/>
          <w:szCs w:val="24"/>
          <w:lang w:val="en-US"/>
        </w:rPr>
      </w:pPr>
    </w:p>
    <w:p w14:paraId="133A8F52" w14:textId="596E24EE" w:rsidR="008F237F" w:rsidRDefault="008F237F" w:rsidP="004C109B">
      <w:pPr>
        <w:rPr>
          <w:sz w:val="52"/>
          <w:szCs w:val="52"/>
          <w:lang w:val="en-US"/>
        </w:rPr>
      </w:pPr>
      <w:r>
        <w:rPr>
          <w:sz w:val="52"/>
          <w:szCs w:val="52"/>
          <w:lang w:val="en-US"/>
        </w:rPr>
        <w:t>Bean validation in spring ?</w:t>
      </w:r>
    </w:p>
    <w:p w14:paraId="4898E999"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What is Bean Validation in Java?</w:t>
      </w:r>
    </w:p>
    <w:p w14:paraId="2D465DE3"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Bean Validation</w:t>
      </w:r>
      <w:r w:rsidRPr="00AF16EC">
        <w:rPr>
          <w:rFonts w:ascii="Times New Roman" w:eastAsia="Times New Roman" w:hAnsi="Times New Roman" w:cs="Times New Roman"/>
          <w:kern w:val="0"/>
          <w:sz w:val="24"/>
          <w:szCs w:val="24"/>
          <w:lang w:eastAsia="en-IN"/>
          <w14:ligatures w14:val="none"/>
        </w:rPr>
        <w:t xml:space="preserve"> is a mechanism for validating Java objects using annotations. It ensures that </w:t>
      </w:r>
      <w:r w:rsidRPr="00AF16EC">
        <w:rPr>
          <w:rFonts w:ascii="Times New Roman" w:eastAsia="Times New Roman" w:hAnsi="Times New Roman" w:cs="Times New Roman"/>
          <w:b/>
          <w:bCs/>
          <w:kern w:val="0"/>
          <w:sz w:val="24"/>
          <w:szCs w:val="24"/>
          <w:lang w:eastAsia="en-IN"/>
          <w14:ligatures w14:val="none"/>
        </w:rPr>
        <w:t>data constraints</w:t>
      </w:r>
      <w:r w:rsidRPr="00AF16EC">
        <w:rPr>
          <w:rFonts w:ascii="Times New Roman" w:eastAsia="Times New Roman" w:hAnsi="Times New Roman" w:cs="Times New Roman"/>
          <w:kern w:val="0"/>
          <w:sz w:val="24"/>
          <w:szCs w:val="24"/>
          <w:lang w:eastAsia="en-IN"/>
          <w14:ligatures w14:val="none"/>
        </w:rPr>
        <w:t xml:space="preserve"> (like </w:t>
      </w:r>
      <w:r w:rsidRPr="00AF16EC">
        <w:rPr>
          <w:rFonts w:ascii="Courier New" w:eastAsia="Times New Roman" w:hAnsi="Courier New" w:cs="Courier New"/>
          <w:kern w:val="0"/>
          <w:sz w:val="20"/>
          <w:szCs w:val="20"/>
          <w:lang w:eastAsia="en-IN"/>
          <w14:ligatures w14:val="none"/>
        </w:rPr>
        <w:t>@NotNull</w:t>
      </w:r>
      <w:r w:rsidRPr="00AF16EC">
        <w:rPr>
          <w:rFonts w:ascii="Times New Roman" w:eastAsia="Times New Roman" w:hAnsi="Times New Roman" w:cs="Times New Roman"/>
          <w:kern w:val="0"/>
          <w:sz w:val="24"/>
          <w:szCs w:val="24"/>
          <w:lang w:eastAsia="en-IN"/>
          <w14:ligatures w14:val="none"/>
        </w:rPr>
        <w:t xml:space="preserve">, </w:t>
      </w:r>
      <w:r w:rsidRPr="00AF16EC">
        <w:rPr>
          <w:rFonts w:ascii="Courier New" w:eastAsia="Times New Roman" w:hAnsi="Courier New" w:cs="Courier New"/>
          <w:kern w:val="0"/>
          <w:sz w:val="20"/>
          <w:szCs w:val="20"/>
          <w:lang w:eastAsia="en-IN"/>
          <w14:ligatures w14:val="none"/>
        </w:rPr>
        <w:t>@Size</w:t>
      </w:r>
      <w:r w:rsidRPr="00AF16EC">
        <w:rPr>
          <w:rFonts w:ascii="Times New Roman" w:eastAsia="Times New Roman" w:hAnsi="Times New Roman" w:cs="Times New Roman"/>
          <w:kern w:val="0"/>
          <w:sz w:val="24"/>
          <w:szCs w:val="24"/>
          <w:lang w:eastAsia="en-IN"/>
          <w14:ligatures w14:val="none"/>
        </w:rPr>
        <w:t>, etc.) are enforced automatically before processing data.</w:t>
      </w:r>
    </w:p>
    <w:p w14:paraId="7F8C95FE"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It is part of </w:t>
      </w:r>
      <w:r w:rsidRPr="00AF16EC">
        <w:rPr>
          <w:rFonts w:ascii="Times New Roman" w:eastAsia="Times New Roman" w:hAnsi="Times New Roman" w:cs="Times New Roman"/>
          <w:b/>
          <w:bCs/>
          <w:kern w:val="0"/>
          <w:sz w:val="24"/>
          <w:szCs w:val="24"/>
          <w:lang w:eastAsia="en-IN"/>
          <w14:ligatures w14:val="none"/>
        </w:rPr>
        <w:t>Jakarta Bean Validation (formerly Java EE)</w:t>
      </w:r>
      <w:r w:rsidRPr="00AF16EC">
        <w:rPr>
          <w:rFonts w:ascii="Times New Roman" w:eastAsia="Times New Roman" w:hAnsi="Times New Roman" w:cs="Times New Roman"/>
          <w:kern w:val="0"/>
          <w:sz w:val="24"/>
          <w:szCs w:val="24"/>
          <w:lang w:eastAsia="en-IN"/>
          <w14:ligatures w14:val="none"/>
        </w:rPr>
        <w:t xml:space="preserve"> and implemented by frameworks like </w:t>
      </w:r>
      <w:r w:rsidRPr="00AF16EC">
        <w:rPr>
          <w:rFonts w:ascii="Times New Roman" w:eastAsia="Times New Roman" w:hAnsi="Times New Roman" w:cs="Times New Roman"/>
          <w:b/>
          <w:bCs/>
          <w:kern w:val="0"/>
          <w:sz w:val="24"/>
          <w:szCs w:val="24"/>
          <w:lang w:eastAsia="en-IN"/>
          <w14:ligatures w14:val="none"/>
        </w:rPr>
        <w:t>Hibernate Validator</w:t>
      </w:r>
      <w:r w:rsidRPr="00AF16EC">
        <w:rPr>
          <w:rFonts w:ascii="Times New Roman" w:eastAsia="Times New Roman" w:hAnsi="Times New Roman" w:cs="Times New Roman"/>
          <w:kern w:val="0"/>
          <w:sz w:val="24"/>
          <w:szCs w:val="24"/>
          <w:lang w:eastAsia="en-IN"/>
          <w14:ligatures w14:val="none"/>
        </w:rPr>
        <w:t xml:space="preserve"> (default implementation for Spring Boot and Java EE).</w:t>
      </w:r>
    </w:p>
    <w:p w14:paraId="4F632AE2"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787DE3DB">
          <v:rect id="_x0000_i1025" style="width:0;height:1.5pt" o:hralign="center" o:hrstd="t" o:hr="t" fillcolor="#a0a0a0" stroked="f"/>
        </w:pict>
      </w:r>
    </w:p>
    <w:p w14:paraId="2A70F273"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Key Features of Bean Validation</w:t>
      </w:r>
    </w:p>
    <w:p w14:paraId="4A11F128"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Annotation-Based Constraints</w:t>
      </w:r>
      <w:r w:rsidRPr="00AF16EC">
        <w:rPr>
          <w:rFonts w:ascii="Times New Roman" w:eastAsia="Times New Roman" w:hAnsi="Times New Roman" w:cs="Times New Roman"/>
          <w:kern w:val="0"/>
          <w:sz w:val="24"/>
          <w:szCs w:val="24"/>
          <w:lang w:eastAsia="en-IN"/>
          <w14:ligatures w14:val="none"/>
        </w:rPr>
        <w:t xml:space="preserve"> (e.g., </w:t>
      </w:r>
      <w:r w:rsidRPr="00AF16EC">
        <w:rPr>
          <w:rFonts w:ascii="Courier New" w:eastAsia="Times New Roman" w:hAnsi="Courier New" w:cs="Courier New"/>
          <w:kern w:val="0"/>
          <w:sz w:val="20"/>
          <w:szCs w:val="20"/>
          <w:lang w:eastAsia="en-IN"/>
          <w14:ligatures w14:val="none"/>
        </w:rPr>
        <w:t>@NotNull</w:t>
      </w:r>
      <w:r w:rsidRPr="00AF16EC">
        <w:rPr>
          <w:rFonts w:ascii="Times New Roman" w:eastAsia="Times New Roman" w:hAnsi="Times New Roman" w:cs="Times New Roman"/>
          <w:kern w:val="0"/>
          <w:sz w:val="24"/>
          <w:szCs w:val="24"/>
          <w:lang w:eastAsia="en-IN"/>
          <w14:ligatures w14:val="none"/>
        </w:rPr>
        <w:t xml:space="preserve">, </w:t>
      </w:r>
      <w:r w:rsidRPr="00AF16EC">
        <w:rPr>
          <w:rFonts w:ascii="Courier New" w:eastAsia="Times New Roman" w:hAnsi="Courier New" w:cs="Courier New"/>
          <w:kern w:val="0"/>
          <w:sz w:val="20"/>
          <w:szCs w:val="20"/>
          <w:lang w:eastAsia="en-IN"/>
          <w14:ligatures w14:val="none"/>
        </w:rPr>
        <w:t>@Size</w:t>
      </w:r>
      <w:r w:rsidRPr="00AF16EC">
        <w:rPr>
          <w:rFonts w:ascii="Times New Roman" w:eastAsia="Times New Roman" w:hAnsi="Times New Roman" w:cs="Times New Roman"/>
          <w:kern w:val="0"/>
          <w:sz w:val="24"/>
          <w:szCs w:val="24"/>
          <w:lang w:eastAsia="en-IN"/>
          <w14:ligatures w14:val="none"/>
        </w:rPr>
        <w:t>)</w:t>
      </w:r>
    </w:p>
    <w:p w14:paraId="2D5D5B08"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Custom Validations</w:t>
      </w:r>
      <w:r w:rsidRPr="00AF16EC">
        <w:rPr>
          <w:rFonts w:ascii="Times New Roman" w:eastAsia="Times New Roman" w:hAnsi="Times New Roman" w:cs="Times New Roman"/>
          <w:kern w:val="0"/>
          <w:sz w:val="24"/>
          <w:szCs w:val="24"/>
          <w:lang w:eastAsia="en-IN"/>
          <w14:ligatures w14:val="none"/>
        </w:rPr>
        <w:t xml:space="preserve"> using </w:t>
      </w:r>
      <w:r w:rsidRPr="00AF16EC">
        <w:rPr>
          <w:rFonts w:ascii="Courier New" w:eastAsia="Times New Roman" w:hAnsi="Courier New" w:cs="Courier New"/>
          <w:kern w:val="0"/>
          <w:sz w:val="20"/>
          <w:szCs w:val="20"/>
          <w:lang w:eastAsia="en-IN"/>
          <w14:ligatures w14:val="none"/>
        </w:rPr>
        <w:t>@Constraint</w:t>
      </w:r>
    </w:p>
    <w:p w14:paraId="717A1107"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Groups for Conditional Validation</w:t>
      </w:r>
    </w:p>
    <w:p w14:paraId="72EC328D"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Integration with JPA, Spring Boot, and Jakarta EE</w:t>
      </w:r>
    </w:p>
    <w:p w14:paraId="6A5C328C" w14:textId="77777777" w:rsidR="008F237F" w:rsidRPr="00AF16EC" w:rsidRDefault="008F237F" w:rsidP="008F237F">
      <w:pPr>
        <w:numPr>
          <w:ilvl w:val="0"/>
          <w:numId w:val="16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Programmatic API for manual validation</w:t>
      </w:r>
    </w:p>
    <w:p w14:paraId="6E0C1147"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109B3163">
          <v:rect id="_x0000_i1026" style="width:0;height:1.5pt" o:hralign="center" o:hrstd="t" o:hr="t" fillcolor="#a0a0a0" stroked="f"/>
        </w:pict>
      </w:r>
    </w:p>
    <w:p w14:paraId="5FFFCAA0"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Example Usage of Bean Validation</w:t>
      </w:r>
    </w:p>
    <w:p w14:paraId="730D4373" w14:textId="77777777" w:rsidR="008F237F" w:rsidRPr="00AF16EC" w:rsidRDefault="008F237F" w:rsidP="008F23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1️</w:t>
      </w:r>
      <w:r w:rsidRPr="00AF16EC">
        <w:rPr>
          <w:rFonts w:ascii="Segoe UI Symbol" w:eastAsia="Times New Roman" w:hAnsi="Segoe UI Symbol" w:cs="Segoe UI Symbol"/>
          <w:b/>
          <w:bCs/>
          <w:kern w:val="0"/>
          <w:sz w:val="24"/>
          <w:szCs w:val="24"/>
          <w:lang w:eastAsia="en-IN"/>
          <w14:ligatures w14:val="none"/>
        </w:rPr>
        <w:t>⃣</w:t>
      </w:r>
      <w:r w:rsidRPr="00AF16EC">
        <w:rPr>
          <w:rFonts w:ascii="Times New Roman" w:eastAsia="Times New Roman" w:hAnsi="Times New Roman" w:cs="Times New Roman"/>
          <w:b/>
          <w:bCs/>
          <w:kern w:val="0"/>
          <w:sz w:val="24"/>
          <w:szCs w:val="24"/>
          <w:lang w:eastAsia="en-IN"/>
          <w14:ligatures w14:val="none"/>
        </w:rPr>
        <w:t xml:space="preserve"> Using Built-in Annotations</w:t>
      </w:r>
    </w:p>
    <w:p w14:paraId="5EE17F1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jakarta.validation.constraints.*;</w:t>
      </w:r>
    </w:p>
    <w:p w14:paraId="0BD6BB4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47DB65AA"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User {</w:t>
      </w:r>
    </w:p>
    <w:p w14:paraId="46D8008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@NotNull(message = "Name cannot be null")</w:t>
      </w:r>
    </w:p>
    <w:p w14:paraId="6799FA3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String name;</w:t>
      </w:r>
    </w:p>
    <w:p w14:paraId="1921C7E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3FFEEFA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@Min(value = 18, message = "Age must be at least 18")</w:t>
      </w:r>
    </w:p>
    <w:p w14:paraId="323C30A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int age;</w:t>
      </w:r>
    </w:p>
    <w:p w14:paraId="4A2475B3"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3C442D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@Email(message = "Invalid email format")</w:t>
      </w:r>
    </w:p>
    <w:p w14:paraId="4B454B1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private String email;</w:t>
      </w:r>
    </w:p>
    <w:p w14:paraId="3C5F47B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2E4F097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 Constructors, Getters, Setters</w:t>
      </w:r>
    </w:p>
    <w:p w14:paraId="292A760B"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5CFF41BC"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CC25AF0">
          <v:rect id="_x0000_i1027" style="width:0;height:1.5pt" o:hralign="center" o:hrstd="t" o:hr="t" fillcolor="#a0a0a0" stroked="f"/>
        </w:pict>
      </w:r>
    </w:p>
    <w:p w14:paraId="4789BCE9" w14:textId="77777777" w:rsidR="008F237F" w:rsidRPr="00AF16EC" w:rsidRDefault="008F237F" w:rsidP="008F237F">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2️</w:t>
      </w:r>
      <w:r w:rsidRPr="00AF16EC">
        <w:rPr>
          <w:rFonts w:ascii="Segoe UI Symbol" w:eastAsia="Times New Roman" w:hAnsi="Segoe UI Symbol" w:cs="Segoe UI Symbol"/>
          <w:b/>
          <w:bCs/>
          <w:kern w:val="0"/>
          <w:sz w:val="24"/>
          <w:szCs w:val="24"/>
          <w:lang w:eastAsia="en-IN"/>
          <w14:ligatures w14:val="none"/>
        </w:rPr>
        <w:t>⃣</w:t>
      </w:r>
      <w:r w:rsidRPr="00AF16EC">
        <w:rPr>
          <w:rFonts w:ascii="Times New Roman" w:eastAsia="Times New Roman" w:hAnsi="Times New Roman" w:cs="Times New Roman"/>
          <w:b/>
          <w:bCs/>
          <w:kern w:val="0"/>
          <w:sz w:val="24"/>
          <w:szCs w:val="24"/>
          <w:lang w:eastAsia="en-IN"/>
          <w14:ligatures w14:val="none"/>
        </w:rPr>
        <w:t xml:space="preserve"> Validating with </w:t>
      </w:r>
      <w:r w:rsidRPr="00AF16EC">
        <w:rPr>
          <w:rFonts w:ascii="Courier New" w:eastAsia="Times New Roman" w:hAnsi="Courier New" w:cs="Courier New"/>
          <w:b/>
          <w:bCs/>
          <w:kern w:val="0"/>
          <w:sz w:val="20"/>
          <w:szCs w:val="20"/>
          <w:lang w:eastAsia="en-IN"/>
          <w14:ligatures w14:val="none"/>
        </w:rPr>
        <w:t>Validator</w:t>
      </w:r>
      <w:r w:rsidRPr="00AF16EC">
        <w:rPr>
          <w:rFonts w:ascii="Times New Roman" w:eastAsia="Times New Roman" w:hAnsi="Times New Roman" w:cs="Times New Roman"/>
          <w:b/>
          <w:bCs/>
          <w:kern w:val="0"/>
          <w:sz w:val="24"/>
          <w:szCs w:val="24"/>
          <w:lang w:eastAsia="en-IN"/>
          <w14:ligatures w14:val="none"/>
        </w:rPr>
        <w:t xml:space="preserve"> API</w:t>
      </w:r>
    </w:p>
    <w:p w14:paraId="0A211AE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jakarta.validation.*;</w:t>
      </w:r>
    </w:p>
    <w:p w14:paraId="3311C4B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import java.util.Set;</w:t>
      </w:r>
    </w:p>
    <w:p w14:paraId="4BB5890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E56FA3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ValidationExample {</w:t>
      </w:r>
    </w:p>
    <w:p w14:paraId="39C9983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public static void main(String[] args) {</w:t>
      </w:r>
    </w:p>
    <w:p w14:paraId="05E19BC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User user = new User(null, 16, "invalid-email");</w:t>
      </w:r>
    </w:p>
    <w:p w14:paraId="3B22B9D3"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3E3FAFE4"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ValidatorFactory factory = Validation.buildDefaultValidatorFactory();</w:t>
      </w:r>
    </w:p>
    <w:p w14:paraId="2C4B884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Validator validator = factory.getValidator();</w:t>
      </w:r>
    </w:p>
    <w:p w14:paraId="68B9074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D5A158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Set&lt;ConstraintViolation&lt;User&gt;&gt; violations = validator.validate(user);</w:t>
      </w:r>
    </w:p>
    <w:p w14:paraId="23F99060"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382477A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for (ConstraintViolation&lt;User&gt; violation : violations) {</w:t>
      </w:r>
    </w:p>
    <w:p w14:paraId="6A0F5E7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System.out.println(violation.getMessage());</w:t>
      </w:r>
    </w:p>
    <w:p w14:paraId="6AA8E84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6CE3EA32"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7E9C6A6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51AB2DDD"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Segoe UI Emoji" w:eastAsia="Times New Roman" w:hAnsi="Segoe UI Emoji" w:cs="Segoe UI Emoji"/>
          <w:kern w:val="0"/>
          <w:sz w:val="24"/>
          <w:szCs w:val="24"/>
          <w:lang w:eastAsia="en-IN"/>
          <w14:ligatures w14:val="none"/>
        </w:rPr>
        <w:t>✅</w:t>
      </w:r>
      <w:r w:rsidRPr="00AF16EC">
        <w:rPr>
          <w:rFonts w:ascii="Times New Roman" w:eastAsia="Times New Roman" w:hAnsi="Times New Roman" w:cs="Times New Roman"/>
          <w:kern w:val="0"/>
          <w:sz w:val="24"/>
          <w:szCs w:val="24"/>
          <w:lang w:eastAsia="en-IN"/>
          <w14:ligatures w14:val="none"/>
        </w:rPr>
        <w:t xml:space="preserve"> </w:t>
      </w:r>
      <w:r w:rsidRPr="00AF16EC">
        <w:rPr>
          <w:rFonts w:ascii="Times New Roman" w:eastAsia="Times New Roman" w:hAnsi="Times New Roman" w:cs="Times New Roman"/>
          <w:b/>
          <w:bCs/>
          <w:kern w:val="0"/>
          <w:sz w:val="24"/>
          <w:szCs w:val="24"/>
          <w:lang w:eastAsia="en-IN"/>
          <w14:ligatures w14:val="none"/>
        </w:rPr>
        <w:t>Output:</w:t>
      </w:r>
    </w:p>
    <w:p w14:paraId="2F0B4A88"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Name cannot be null  </w:t>
      </w:r>
    </w:p>
    <w:p w14:paraId="5F3715AD"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Age must be at least 18  </w:t>
      </w:r>
    </w:p>
    <w:p w14:paraId="5F47789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Invalid email format  </w:t>
      </w:r>
    </w:p>
    <w:p w14:paraId="53EB3F61"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372776F7">
          <v:rect id="_x0000_i1028" style="width:0;height:1.5pt" o:hralign="center" o:hrstd="t" o:hr="t" fillcolor="#a0a0a0" stroked="f"/>
        </w:pict>
      </w:r>
    </w:p>
    <w:p w14:paraId="02EB615B"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Common Bean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6"/>
        <w:gridCol w:w="2848"/>
      </w:tblGrid>
      <w:tr w:rsidR="008F237F" w:rsidRPr="00AF16EC" w14:paraId="16835ACE" w14:textId="77777777" w:rsidTr="00393415">
        <w:trPr>
          <w:tblHeader/>
          <w:tblCellSpacing w:w="15" w:type="dxa"/>
        </w:trPr>
        <w:tc>
          <w:tcPr>
            <w:tcW w:w="0" w:type="auto"/>
            <w:vAlign w:val="center"/>
            <w:hideMark/>
          </w:tcPr>
          <w:p w14:paraId="1B028FDE" w14:textId="77777777" w:rsidR="008F237F" w:rsidRPr="00AF16EC"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Annotation</w:t>
            </w:r>
          </w:p>
        </w:tc>
        <w:tc>
          <w:tcPr>
            <w:tcW w:w="0" w:type="auto"/>
            <w:vAlign w:val="center"/>
            <w:hideMark/>
          </w:tcPr>
          <w:p w14:paraId="4C55E6C8" w14:textId="77777777" w:rsidR="008F237F" w:rsidRPr="00AF16EC"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t>Description</w:t>
            </w:r>
          </w:p>
        </w:tc>
      </w:tr>
      <w:tr w:rsidR="008F237F" w:rsidRPr="00AF16EC" w14:paraId="6C2686AB" w14:textId="77777777" w:rsidTr="00393415">
        <w:trPr>
          <w:tblCellSpacing w:w="15" w:type="dxa"/>
        </w:trPr>
        <w:tc>
          <w:tcPr>
            <w:tcW w:w="0" w:type="auto"/>
            <w:vAlign w:val="center"/>
            <w:hideMark/>
          </w:tcPr>
          <w:p w14:paraId="483F43A3"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@NotNull</w:t>
            </w:r>
          </w:p>
        </w:tc>
        <w:tc>
          <w:tcPr>
            <w:tcW w:w="0" w:type="auto"/>
            <w:vAlign w:val="center"/>
            <w:hideMark/>
          </w:tcPr>
          <w:p w14:paraId="3E12A3E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Field cannot be </w:t>
            </w:r>
            <w:r w:rsidRPr="00AF16EC">
              <w:rPr>
                <w:rFonts w:ascii="Courier New" w:eastAsia="Times New Roman" w:hAnsi="Courier New" w:cs="Courier New"/>
                <w:kern w:val="0"/>
                <w:sz w:val="20"/>
                <w:szCs w:val="20"/>
                <w:lang w:eastAsia="en-IN"/>
                <w14:ligatures w14:val="none"/>
              </w:rPr>
              <w:t>null</w:t>
            </w:r>
          </w:p>
        </w:tc>
      </w:tr>
      <w:tr w:rsidR="008F237F" w:rsidRPr="00AF16EC" w14:paraId="68E378C7" w14:textId="77777777" w:rsidTr="00393415">
        <w:trPr>
          <w:tblCellSpacing w:w="15" w:type="dxa"/>
        </w:trPr>
        <w:tc>
          <w:tcPr>
            <w:tcW w:w="0" w:type="auto"/>
            <w:vAlign w:val="center"/>
            <w:hideMark/>
          </w:tcPr>
          <w:p w14:paraId="1D093F57"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@Size(min, max)</w:t>
            </w:r>
          </w:p>
        </w:tc>
        <w:tc>
          <w:tcPr>
            <w:tcW w:w="0" w:type="auto"/>
            <w:vAlign w:val="center"/>
            <w:hideMark/>
          </w:tcPr>
          <w:p w14:paraId="06CFB1C5"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Limits string length</w:t>
            </w:r>
          </w:p>
        </w:tc>
      </w:tr>
      <w:tr w:rsidR="008F237F" w:rsidRPr="00AF16EC" w14:paraId="5AA4FDED" w14:textId="77777777" w:rsidTr="00393415">
        <w:trPr>
          <w:tblCellSpacing w:w="15" w:type="dxa"/>
        </w:trPr>
        <w:tc>
          <w:tcPr>
            <w:tcW w:w="0" w:type="auto"/>
            <w:vAlign w:val="center"/>
            <w:hideMark/>
          </w:tcPr>
          <w:p w14:paraId="799D5C8E"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@Min(value)</w:t>
            </w:r>
          </w:p>
        </w:tc>
        <w:tc>
          <w:tcPr>
            <w:tcW w:w="0" w:type="auto"/>
            <w:vAlign w:val="center"/>
            <w:hideMark/>
          </w:tcPr>
          <w:p w14:paraId="24F4B3DD"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Minimum numeric value</w:t>
            </w:r>
          </w:p>
        </w:tc>
      </w:tr>
      <w:tr w:rsidR="008F237F" w:rsidRPr="00AF16EC" w14:paraId="155233FC" w14:textId="77777777" w:rsidTr="00393415">
        <w:trPr>
          <w:tblCellSpacing w:w="15" w:type="dxa"/>
        </w:trPr>
        <w:tc>
          <w:tcPr>
            <w:tcW w:w="0" w:type="auto"/>
            <w:vAlign w:val="center"/>
            <w:hideMark/>
          </w:tcPr>
          <w:p w14:paraId="06AE425F"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@Max(value)</w:t>
            </w:r>
          </w:p>
        </w:tc>
        <w:tc>
          <w:tcPr>
            <w:tcW w:w="0" w:type="auto"/>
            <w:vAlign w:val="center"/>
            <w:hideMark/>
          </w:tcPr>
          <w:p w14:paraId="6634DEBF"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Maximum numeric value</w:t>
            </w:r>
          </w:p>
        </w:tc>
      </w:tr>
      <w:tr w:rsidR="008F237F" w:rsidRPr="00AF16EC" w14:paraId="6F8DEFE6" w14:textId="77777777" w:rsidTr="00393415">
        <w:trPr>
          <w:tblCellSpacing w:w="15" w:type="dxa"/>
        </w:trPr>
        <w:tc>
          <w:tcPr>
            <w:tcW w:w="0" w:type="auto"/>
            <w:vAlign w:val="center"/>
            <w:hideMark/>
          </w:tcPr>
          <w:p w14:paraId="0DA101EC"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@Email</w:t>
            </w:r>
          </w:p>
        </w:tc>
        <w:tc>
          <w:tcPr>
            <w:tcW w:w="0" w:type="auto"/>
            <w:vAlign w:val="center"/>
            <w:hideMark/>
          </w:tcPr>
          <w:p w14:paraId="74D37720"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Validates email format</w:t>
            </w:r>
          </w:p>
        </w:tc>
      </w:tr>
      <w:tr w:rsidR="008F237F" w:rsidRPr="00AF16EC" w14:paraId="07166976" w14:textId="77777777" w:rsidTr="00393415">
        <w:trPr>
          <w:tblCellSpacing w:w="15" w:type="dxa"/>
        </w:trPr>
        <w:tc>
          <w:tcPr>
            <w:tcW w:w="0" w:type="auto"/>
            <w:vAlign w:val="center"/>
            <w:hideMark/>
          </w:tcPr>
          <w:p w14:paraId="33392C5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@Pattern(regex)</w:t>
            </w:r>
          </w:p>
        </w:tc>
        <w:tc>
          <w:tcPr>
            <w:tcW w:w="0" w:type="auto"/>
            <w:vAlign w:val="center"/>
            <w:hideMark/>
          </w:tcPr>
          <w:p w14:paraId="3366BABB"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Validates using regex</w:t>
            </w:r>
          </w:p>
        </w:tc>
      </w:tr>
      <w:tr w:rsidR="008F237F" w:rsidRPr="00AF16EC" w14:paraId="229B5DF7" w14:textId="77777777" w:rsidTr="00393415">
        <w:trPr>
          <w:tblCellSpacing w:w="15" w:type="dxa"/>
        </w:trPr>
        <w:tc>
          <w:tcPr>
            <w:tcW w:w="0" w:type="auto"/>
            <w:vAlign w:val="center"/>
            <w:hideMark/>
          </w:tcPr>
          <w:p w14:paraId="01D878F6"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Courier New" w:eastAsia="Times New Roman" w:hAnsi="Courier New" w:cs="Courier New"/>
                <w:kern w:val="0"/>
                <w:sz w:val="20"/>
                <w:szCs w:val="20"/>
                <w:lang w:eastAsia="en-IN"/>
                <w14:ligatures w14:val="none"/>
              </w:rPr>
              <w:t>@Past</w:t>
            </w:r>
            <w:r w:rsidRPr="00AF16EC">
              <w:rPr>
                <w:rFonts w:ascii="Times New Roman" w:eastAsia="Times New Roman" w:hAnsi="Times New Roman" w:cs="Times New Roman"/>
                <w:kern w:val="0"/>
                <w:sz w:val="24"/>
                <w:szCs w:val="24"/>
                <w:lang w:eastAsia="en-IN"/>
                <w14:ligatures w14:val="none"/>
              </w:rPr>
              <w:t xml:space="preserve"> / </w:t>
            </w:r>
            <w:r w:rsidRPr="00AF16EC">
              <w:rPr>
                <w:rFonts w:ascii="Courier New" w:eastAsia="Times New Roman" w:hAnsi="Courier New" w:cs="Courier New"/>
                <w:kern w:val="0"/>
                <w:sz w:val="20"/>
                <w:szCs w:val="20"/>
                <w:lang w:eastAsia="en-IN"/>
                <w14:ligatures w14:val="none"/>
              </w:rPr>
              <w:t>@Future</w:t>
            </w:r>
          </w:p>
        </w:tc>
        <w:tc>
          <w:tcPr>
            <w:tcW w:w="0" w:type="auto"/>
            <w:vAlign w:val="center"/>
            <w:hideMark/>
          </w:tcPr>
          <w:p w14:paraId="68A52578" w14:textId="77777777" w:rsidR="008F237F" w:rsidRPr="00AF16EC"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Ensures date is in past/future</w:t>
            </w:r>
          </w:p>
        </w:tc>
      </w:tr>
    </w:tbl>
    <w:p w14:paraId="3D709064"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000BAA0A">
          <v:rect id="_x0000_i1029" style="width:0;height:1.5pt" o:hralign="center" o:hrstd="t" o:hr="t" fillcolor="#a0a0a0" stroked="f"/>
        </w:pict>
      </w:r>
    </w:p>
    <w:p w14:paraId="226026FE"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3️</w:t>
      </w:r>
      <w:r w:rsidRPr="00AF16EC">
        <w:rPr>
          <w:rFonts w:ascii="Segoe UI Symbol" w:eastAsia="Times New Roman" w:hAnsi="Segoe UI Symbol" w:cs="Segoe UI Symbol"/>
          <w:b/>
          <w:bCs/>
          <w:kern w:val="0"/>
          <w:sz w:val="27"/>
          <w:szCs w:val="27"/>
          <w:lang w:eastAsia="en-IN"/>
          <w14:ligatures w14:val="none"/>
        </w:rPr>
        <w:t>⃣</w:t>
      </w:r>
      <w:r w:rsidRPr="00AF16EC">
        <w:rPr>
          <w:rFonts w:ascii="Times New Roman" w:eastAsia="Times New Roman" w:hAnsi="Times New Roman" w:cs="Times New Roman"/>
          <w:b/>
          <w:bCs/>
          <w:kern w:val="0"/>
          <w:sz w:val="27"/>
          <w:szCs w:val="27"/>
          <w:lang w:eastAsia="en-IN"/>
          <w14:ligatures w14:val="none"/>
        </w:rPr>
        <w:t xml:space="preserve"> Using Bean Validation in Spring Boot</w:t>
      </w:r>
    </w:p>
    <w:p w14:paraId="5DC4AFDE" w14:textId="77777777" w:rsidR="008F237F" w:rsidRPr="00AF16EC" w:rsidRDefault="008F237F" w:rsidP="008F237F">
      <w:pPr>
        <w:numPr>
          <w:ilvl w:val="0"/>
          <w:numId w:val="16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b/>
          <w:bCs/>
          <w:kern w:val="0"/>
          <w:sz w:val="24"/>
          <w:szCs w:val="24"/>
          <w:lang w:eastAsia="en-IN"/>
          <w14:ligatures w14:val="none"/>
        </w:rPr>
        <w:lastRenderedPageBreak/>
        <w:t>Spring Boot</w:t>
      </w:r>
      <w:r w:rsidRPr="00AF16EC">
        <w:rPr>
          <w:rFonts w:ascii="Times New Roman" w:eastAsia="Times New Roman" w:hAnsi="Times New Roman" w:cs="Times New Roman"/>
          <w:kern w:val="0"/>
          <w:sz w:val="24"/>
          <w:szCs w:val="24"/>
          <w:lang w:eastAsia="en-IN"/>
          <w14:ligatures w14:val="none"/>
        </w:rPr>
        <w:t xml:space="preserve"> automatically validates request bodies using </w:t>
      </w:r>
      <w:r w:rsidRPr="00AF16EC">
        <w:rPr>
          <w:rFonts w:ascii="Courier New" w:eastAsia="Times New Roman" w:hAnsi="Courier New" w:cs="Courier New"/>
          <w:kern w:val="0"/>
          <w:sz w:val="20"/>
          <w:szCs w:val="20"/>
          <w:lang w:eastAsia="en-IN"/>
          <w14:ligatures w14:val="none"/>
        </w:rPr>
        <w:t>@Valid</w:t>
      </w:r>
      <w:r w:rsidRPr="00AF16EC">
        <w:rPr>
          <w:rFonts w:ascii="Times New Roman" w:eastAsia="Times New Roman" w:hAnsi="Times New Roman" w:cs="Times New Roman"/>
          <w:kern w:val="0"/>
          <w:sz w:val="24"/>
          <w:szCs w:val="24"/>
          <w:lang w:eastAsia="en-IN"/>
          <w14:ligatures w14:val="none"/>
        </w:rPr>
        <w:t>.</w:t>
      </w:r>
    </w:p>
    <w:p w14:paraId="5D9BD06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@RestController</w:t>
      </w:r>
    </w:p>
    <w:p w14:paraId="3D9804AC"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@RequestMapping("/users")</w:t>
      </w:r>
    </w:p>
    <w:p w14:paraId="0BF805DE"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public class UserController {</w:t>
      </w:r>
    </w:p>
    <w:p w14:paraId="4505BEC9"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874F42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@PostMapping</w:t>
      </w:r>
    </w:p>
    <w:p w14:paraId="09C70217"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public ResponseEntity&lt;String&gt; createUser(@Valid @RequestBody User user) {</w:t>
      </w:r>
    </w:p>
    <w:p w14:paraId="32A7ED3F"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return ResponseEntity.ok("User created successfully!");</w:t>
      </w:r>
    </w:p>
    <w:p w14:paraId="6F4548E6"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 xml:space="preserve">    }</w:t>
      </w:r>
    </w:p>
    <w:p w14:paraId="500A968A" w14:textId="77777777" w:rsidR="008F237F" w:rsidRPr="00AF16EC"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AF16EC">
        <w:rPr>
          <w:rFonts w:ascii="Courier New" w:eastAsia="Times New Roman" w:hAnsi="Courier New" w:cs="Courier New"/>
          <w:kern w:val="0"/>
          <w:sz w:val="20"/>
          <w:szCs w:val="20"/>
          <w:lang w:eastAsia="en-IN"/>
          <w14:ligatures w14:val="none"/>
        </w:rPr>
        <w:t>}</w:t>
      </w:r>
    </w:p>
    <w:p w14:paraId="413E170E" w14:textId="77777777" w:rsidR="008F237F" w:rsidRPr="00AF16EC"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A86FFF9">
          <v:rect id="_x0000_i1030" style="width:0;height:1.5pt" o:hralign="center" o:hrstd="t" o:hr="t" fillcolor="#a0a0a0" stroked="f"/>
        </w:pict>
      </w:r>
    </w:p>
    <w:p w14:paraId="060755A5" w14:textId="77777777" w:rsidR="008F237F" w:rsidRPr="00AF16EC"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F16EC">
        <w:rPr>
          <w:rFonts w:ascii="Times New Roman" w:eastAsia="Times New Roman" w:hAnsi="Times New Roman" w:cs="Times New Roman"/>
          <w:b/>
          <w:bCs/>
          <w:kern w:val="0"/>
          <w:sz w:val="27"/>
          <w:szCs w:val="27"/>
          <w:lang w:eastAsia="en-IN"/>
          <w14:ligatures w14:val="none"/>
        </w:rPr>
        <w:t>Conclusion</w:t>
      </w:r>
    </w:p>
    <w:p w14:paraId="626D6172" w14:textId="77777777" w:rsidR="008F237F" w:rsidRPr="00AF16E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F16EC">
        <w:rPr>
          <w:rFonts w:ascii="Times New Roman" w:eastAsia="Times New Roman" w:hAnsi="Times New Roman" w:cs="Times New Roman"/>
          <w:kern w:val="0"/>
          <w:sz w:val="24"/>
          <w:szCs w:val="24"/>
          <w:lang w:eastAsia="en-IN"/>
          <w14:ligatures w14:val="none"/>
        </w:rPr>
        <w:t xml:space="preserve">Bean Validation helps </w:t>
      </w:r>
      <w:r w:rsidRPr="00AF16EC">
        <w:rPr>
          <w:rFonts w:ascii="Times New Roman" w:eastAsia="Times New Roman" w:hAnsi="Times New Roman" w:cs="Times New Roman"/>
          <w:b/>
          <w:bCs/>
          <w:kern w:val="0"/>
          <w:sz w:val="24"/>
          <w:szCs w:val="24"/>
          <w:lang w:eastAsia="en-IN"/>
          <w14:ligatures w14:val="none"/>
        </w:rPr>
        <w:t>automate data validation</w:t>
      </w:r>
      <w:r w:rsidRPr="00AF16EC">
        <w:rPr>
          <w:rFonts w:ascii="Times New Roman" w:eastAsia="Times New Roman" w:hAnsi="Times New Roman" w:cs="Times New Roman"/>
          <w:kern w:val="0"/>
          <w:sz w:val="24"/>
          <w:szCs w:val="24"/>
          <w:lang w:eastAsia="en-IN"/>
          <w14:ligatures w14:val="none"/>
        </w:rPr>
        <w:t xml:space="preserve">, ensuring </w:t>
      </w:r>
      <w:r w:rsidRPr="00AF16EC">
        <w:rPr>
          <w:rFonts w:ascii="Times New Roman" w:eastAsia="Times New Roman" w:hAnsi="Times New Roman" w:cs="Times New Roman"/>
          <w:b/>
          <w:bCs/>
          <w:kern w:val="0"/>
          <w:sz w:val="24"/>
          <w:szCs w:val="24"/>
          <w:lang w:eastAsia="en-IN"/>
          <w14:ligatures w14:val="none"/>
        </w:rPr>
        <w:t>consistency and reliability</w:t>
      </w:r>
      <w:r w:rsidRPr="00AF16EC">
        <w:rPr>
          <w:rFonts w:ascii="Times New Roman" w:eastAsia="Times New Roman" w:hAnsi="Times New Roman" w:cs="Times New Roman"/>
          <w:kern w:val="0"/>
          <w:sz w:val="24"/>
          <w:szCs w:val="24"/>
          <w:lang w:eastAsia="en-IN"/>
          <w14:ligatures w14:val="none"/>
        </w:rPr>
        <w:t xml:space="preserve"> across Java applications. </w:t>
      </w:r>
      <w:r w:rsidRPr="00AF16EC">
        <w:rPr>
          <w:rFonts w:ascii="Segoe UI Emoji" w:eastAsia="Times New Roman" w:hAnsi="Segoe UI Emoji" w:cs="Segoe UI Emoji"/>
          <w:kern w:val="0"/>
          <w:sz w:val="24"/>
          <w:szCs w:val="24"/>
          <w:lang w:eastAsia="en-IN"/>
          <w14:ligatures w14:val="none"/>
        </w:rPr>
        <w:t>🚀</w:t>
      </w:r>
    </w:p>
    <w:p w14:paraId="19404FB2" w14:textId="77777777" w:rsidR="008F237F" w:rsidRDefault="008F237F" w:rsidP="008F237F">
      <w:pPr>
        <w:rPr>
          <w:sz w:val="52"/>
          <w:szCs w:val="52"/>
          <w:lang w:val="en-US"/>
        </w:rPr>
      </w:pPr>
    </w:p>
    <w:p w14:paraId="533E2E1D" w14:textId="77777777" w:rsidR="008F237F" w:rsidRDefault="008F237F" w:rsidP="008F237F">
      <w:pPr>
        <w:rPr>
          <w:sz w:val="20"/>
          <w:szCs w:val="20"/>
        </w:rPr>
      </w:pPr>
      <w:r w:rsidRPr="0033720A">
        <w:rPr>
          <w:sz w:val="20"/>
          <w:szCs w:val="20"/>
        </w:rPr>
        <w:t xml:space="preserve">Here are some common </w:t>
      </w:r>
      <w:r w:rsidRPr="0033720A">
        <w:rPr>
          <w:b/>
          <w:bCs/>
          <w:sz w:val="20"/>
          <w:szCs w:val="20"/>
        </w:rPr>
        <w:t>Spring Framework interview questions</w:t>
      </w:r>
      <w:r w:rsidRPr="0033720A">
        <w:rPr>
          <w:sz w:val="20"/>
          <w:szCs w:val="20"/>
        </w:rPr>
        <w:t xml:space="preserve"> that cover a broad range of topics. These questions are typically asked to test your knowledge of key Spring concepts, how well you understand Spring's features, and how you apply them in real-world scenarios.</w:t>
      </w:r>
    </w:p>
    <w:p w14:paraId="3180AC62" w14:textId="77777777" w:rsidR="008F237F" w:rsidRDefault="008F237F" w:rsidP="008F237F">
      <w:pPr>
        <w:rPr>
          <w:sz w:val="20"/>
          <w:szCs w:val="20"/>
        </w:rPr>
      </w:pPr>
      <w:r>
        <w:rPr>
          <w:sz w:val="20"/>
          <w:szCs w:val="20"/>
        </w:rPr>
        <w:t>Check printing chache data api to see data.</w:t>
      </w:r>
    </w:p>
    <w:p w14:paraId="3061EAD8" w14:textId="77777777" w:rsidR="008F237F" w:rsidRDefault="008F237F" w:rsidP="008F237F">
      <w:pPr>
        <w:rPr>
          <w:sz w:val="20"/>
          <w:szCs w:val="20"/>
        </w:rPr>
      </w:pPr>
      <w:r>
        <w:rPr>
          <w:sz w:val="20"/>
          <w:szCs w:val="20"/>
        </w:rPr>
        <w:t>Bean factory vs application context</w:t>
      </w:r>
    </w:p>
    <w:p w14:paraId="377B1FA2" w14:textId="77777777" w:rsidR="008F237F" w:rsidRDefault="008F237F" w:rsidP="008F237F">
      <w:pPr>
        <w:rPr>
          <w:sz w:val="20"/>
          <w:szCs w:val="20"/>
        </w:rPr>
      </w:pPr>
      <w:r>
        <w:rPr>
          <w:sz w:val="20"/>
          <w:szCs w:val="20"/>
        </w:rPr>
        <w:t>Q,</w:t>
      </w:r>
    </w:p>
    <w:p w14:paraId="0979686A" w14:textId="77777777" w:rsidR="008F237F" w:rsidRPr="00027C26" w:rsidRDefault="008F237F" w:rsidP="008F237F">
      <w:pPr>
        <w:rPr>
          <w:b/>
          <w:bCs/>
          <w:sz w:val="20"/>
          <w:szCs w:val="20"/>
        </w:rPr>
      </w:pPr>
      <w:r w:rsidRPr="00027C26">
        <w:rPr>
          <w:b/>
          <w:bCs/>
          <w:sz w:val="20"/>
          <w:szCs w:val="20"/>
        </w:rPr>
        <w:t>Path Variable (@PathVariable) vs Request Parameter (@RequestParam) in Spring Boot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2"/>
        <w:gridCol w:w="3629"/>
        <w:gridCol w:w="4014"/>
      </w:tblGrid>
      <w:tr w:rsidR="008F237F" w:rsidRPr="00027C26" w14:paraId="3BBFE973" w14:textId="77777777" w:rsidTr="00393415">
        <w:trPr>
          <w:tblHeader/>
          <w:tblCellSpacing w:w="15" w:type="dxa"/>
        </w:trPr>
        <w:tc>
          <w:tcPr>
            <w:tcW w:w="0" w:type="auto"/>
            <w:vAlign w:val="center"/>
            <w:hideMark/>
          </w:tcPr>
          <w:p w14:paraId="11A766D4" w14:textId="77777777" w:rsidR="008F237F" w:rsidRPr="00027C26" w:rsidRDefault="008F237F" w:rsidP="00393415">
            <w:pPr>
              <w:rPr>
                <w:b/>
                <w:bCs/>
                <w:sz w:val="20"/>
                <w:szCs w:val="20"/>
              </w:rPr>
            </w:pPr>
            <w:r w:rsidRPr="00027C26">
              <w:rPr>
                <w:b/>
                <w:bCs/>
                <w:sz w:val="20"/>
                <w:szCs w:val="20"/>
              </w:rPr>
              <w:t>Feature</w:t>
            </w:r>
          </w:p>
        </w:tc>
        <w:tc>
          <w:tcPr>
            <w:tcW w:w="0" w:type="auto"/>
            <w:vAlign w:val="center"/>
            <w:hideMark/>
          </w:tcPr>
          <w:p w14:paraId="5E208EF5" w14:textId="77777777" w:rsidR="008F237F" w:rsidRPr="00027C26" w:rsidRDefault="008F237F" w:rsidP="00393415">
            <w:pPr>
              <w:rPr>
                <w:b/>
                <w:bCs/>
                <w:sz w:val="20"/>
                <w:szCs w:val="20"/>
              </w:rPr>
            </w:pPr>
            <w:r w:rsidRPr="00027C26">
              <w:rPr>
                <w:b/>
                <w:bCs/>
                <w:sz w:val="20"/>
                <w:szCs w:val="20"/>
              </w:rPr>
              <w:t>@PathVariable</w:t>
            </w:r>
          </w:p>
        </w:tc>
        <w:tc>
          <w:tcPr>
            <w:tcW w:w="0" w:type="auto"/>
            <w:vAlign w:val="center"/>
            <w:hideMark/>
          </w:tcPr>
          <w:p w14:paraId="221932D5" w14:textId="77777777" w:rsidR="008F237F" w:rsidRPr="00027C26" w:rsidRDefault="008F237F" w:rsidP="00393415">
            <w:pPr>
              <w:rPr>
                <w:b/>
                <w:bCs/>
                <w:sz w:val="20"/>
                <w:szCs w:val="20"/>
              </w:rPr>
            </w:pPr>
            <w:r w:rsidRPr="00027C26">
              <w:rPr>
                <w:b/>
                <w:bCs/>
                <w:sz w:val="20"/>
                <w:szCs w:val="20"/>
              </w:rPr>
              <w:t>@RequestParam</w:t>
            </w:r>
          </w:p>
        </w:tc>
      </w:tr>
      <w:tr w:rsidR="008F237F" w:rsidRPr="00027C26" w14:paraId="65E55C00" w14:textId="77777777" w:rsidTr="00393415">
        <w:trPr>
          <w:tblCellSpacing w:w="15" w:type="dxa"/>
        </w:trPr>
        <w:tc>
          <w:tcPr>
            <w:tcW w:w="0" w:type="auto"/>
            <w:vAlign w:val="center"/>
            <w:hideMark/>
          </w:tcPr>
          <w:p w14:paraId="4C6BB2F9" w14:textId="77777777" w:rsidR="008F237F" w:rsidRPr="00027C26" w:rsidRDefault="008F237F" w:rsidP="00393415">
            <w:pPr>
              <w:rPr>
                <w:sz w:val="20"/>
                <w:szCs w:val="20"/>
              </w:rPr>
            </w:pPr>
            <w:r w:rsidRPr="00027C26">
              <w:rPr>
                <w:b/>
                <w:bCs/>
                <w:sz w:val="20"/>
                <w:szCs w:val="20"/>
              </w:rPr>
              <w:t>Usage</w:t>
            </w:r>
          </w:p>
        </w:tc>
        <w:tc>
          <w:tcPr>
            <w:tcW w:w="0" w:type="auto"/>
            <w:vAlign w:val="center"/>
            <w:hideMark/>
          </w:tcPr>
          <w:p w14:paraId="5ABDDE43" w14:textId="77777777" w:rsidR="008F237F" w:rsidRPr="00027C26" w:rsidRDefault="008F237F" w:rsidP="00393415">
            <w:pPr>
              <w:rPr>
                <w:sz w:val="20"/>
                <w:szCs w:val="20"/>
              </w:rPr>
            </w:pPr>
            <w:r w:rsidRPr="00027C26">
              <w:rPr>
                <w:sz w:val="20"/>
                <w:szCs w:val="20"/>
              </w:rPr>
              <w:t xml:space="preserve">Extracts values from the </w:t>
            </w:r>
            <w:r w:rsidRPr="00027C26">
              <w:rPr>
                <w:b/>
                <w:bCs/>
                <w:sz w:val="20"/>
                <w:szCs w:val="20"/>
              </w:rPr>
              <w:t>URI path</w:t>
            </w:r>
          </w:p>
        </w:tc>
        <w:tc>
          <w:tcPr>
            <w:tcW w:w="0" w:type="auto"/>
            <w:vAlign w:val="center"/>
            <w:hideMark/>
          </w:tcPr>
          <w:p w14:paraId="41048815" w14:textId="77777777" w:rsidR="008F237F" w:rsidRPr="00027C26" w:rsidRDefault="008F237F" w:rsidP="00393415">
            <w:pPr>
              <w:rPr>
                <w:sz w:val="20"/>
                <w:szCs w:val="20"/>
              </w:rPr>
            </w:pPr>
            <w:r w:rsidRPr="00027C26">
              <w:rPr>
                <w:sz w:val="20"/>
                <w:szCs w:val="20"/>
              </w:rPr>
              <w:t xml:space="preserve">Extracts values from </w:t>
            </w:r>
            <w:r w:rsidRPr="00027C26">
              <w:rPr>
                <w:b/>
                <w:bCs/>
                <w:sz w:val="20"/>
                <w:szCs w:val="20"/>
              </w:rPr>
              <w:t>query parameters</w:t>
            </w:r>
          </w:p>
        </w:tc>
      </w:tr>
      <w:tr w:rsidR="008F237F" w:rsidRPr="00027C26" w14:paraId="121E5837" w14:textId="77777777" w:rsidTr="00393415">
        <w:trPr>
          <w:tblCellSpacing w:w="15" w:type="dxa"/>
        </w:trPr>
        <w:tc>
          <w:tcPr>
            <w:tcW w:w="0" w:type="auto"/>
            <w:vAlign w:val="center"/>
            <w:hideMark/>
          </w:tcPr>
          <w:p w14:paraId="2B076C0E" w14:textId="77777777" w:rsidR="008F237F" w:rsidRPr="00027C26" w:rsidRDefault="008F237F" w:rsidP="00393415">
            <w:pPr>
              <w:rPr>
                <w:sz w:val="20"/>
                <w:szCs w:val="20"/>
              </w:rPr>
            </w:pPr>
            <w:r w:rsidRPr="00027C26">
              <w:rPr>
                <w:b/>
                <w:bCs/>
                <w:sz w:val="20"/>
                <w:szCs w:val="20"/>
              </w:rPr>
              <w:t>Format</w:t>
            </w:r>
          </w:p>
        </w:tc>
        <w:tc>
          <w:tcPr>
            <w:tcW w:w="0" w:type="auto"/>
            <w:vAlign w:val="center"/>
            <w:hideMark/>
          </w:tcPr>
          <w:p w14:paraId="56C918D2" w14:textId="77777777" w:rsidR="008F237F" w:rsidRPr="00027C26" w:rsidRDefault="008F237F" w:rsidP="00393415">
            <w:pPr>
              <w:rPr>
                <w:sz w:val="20"/>
                <w:szCs w:val="20"/>
              </w:rPr>
            </w:pPr>
            <w:r w:rsidRPr="00027C26">
              <w:rPr>
                <w:sz w:val="20"/>
                <w:szCs w:val="20"/>
              </w:rPr>
              <w:t>/users/{id} → /users/10</w:t>
            </w:r>
          </w:p>
        </w:tc>
        <w:tc>
          <w:tcPr>
            <w:tcW w:w="0" w:type="auto"/>
            <w:vAlign w:val="center"/>
            <w:hideMark/>
          </w:tcPr>
          <w:p w14:paraId="7BCA11EB" w14:textId="77777777" w:rsidR="008F237F" w:rsidRPr="00027C26" w:rsidRDefault="008F237F" w:rsidP="00393415">
            <w:pPr>
              <w:rPr>
                <w:sz w:val="20"/>
                <w:szCs w:val="20"/>
              </w:rPr>
            </w:pPr>
            <w:r w:rsidRPr="00027C26">
              <w:rPr>
                <w:sz w:val="20"/>
                <w:szCs w:val="20"/>
              </w:rPr>
              <w:t>/users?id=10</w:t>
            </w:r>
          </w:p>
        </w:tc>
      </w:tr>
      <w:tr w:rsidR="008F237F" w:rsidRPr="00027C26" w14:paraId="0A69603C" w14:textId="77777777" w:rsidTr="00393415">
        <w:trPr>
          <w:tblCellSpacing w:w="15" w:type="dxa"/>
        </w:trPr>
        <w:tc>
          <w:tcPr>
            <w:tcW w:w="0" w:type="auto"/>
            <w:vAlign w:val="center"/>
            <w:hideMark/>
          </w:tcPr>
          <w:p w14:paraId="312AE290" w14:textId="77777777" w:rsidR="008F237F" w:rsidRPr="00027C26" w:rsidRDefault="008F237F" w:rsidP="00393415">
            <w:pPr>
              <w:rPr>
                <w:sz w:val="20"/>
                <w:szCs w:val="20"/>
              </w:rPr>
            </w:pPr>
            <w:r w:rsidRPr="00027C26">
              <w:rPr>
                <w:b/>
                <w:bCs/>
                <w:sz w:val="20"/>
                <w:szCs w:val="20"/>
              </w:rPr>
              <w:t>Optional?</w:t>
            </w:r>
          </w:p>
        </w:tc>
        <w:tc>
          <w:tcPr>
            <w:tcW w:w="0" w:type="auto"/>
            <w:vAlign w:val="center"/>
            <w:hideMark/>
          </w:tcPr>
          <w:p w14:paraId="55428B13" w14:textId="77777777" w:rsidR="008F237F" w:rsidRPr="00027C26" w:rsidRDefault="008F237F" w:rsidP="00393415">
            <w:pPr>
              <w:rPr>
                <w:sz w:val="20"/>
                <w:szCs w:val="20"/>
              </w:rPr>
            </w:pPr>
            <w:r w:rsidRPr="00027C26">
              <w:rPr>
                <w:sz w:val="20"/>
                <w:szCs w:val="20"/>
              </w:rPr>
              <w:t>No (by default, must be provided)</w:t>
            </w:r>
          </w:p>
        </w:tc>
        <w:tc>
          <w:tcPr>
            <w:tcW w:w="0" w:type="auto"/>
            <w:vAlign w:val="center"/>
            <w:hideMark/>
          </w:tcPr>
          <w:p w14:paraId="74DE2CCB" w14:textId="77777777" w:rsidR="008F237F" w:rsidRPr="00027C26" w:rsidRDefault="008F237F" w:rsidP="00393415">
            <w:pPr>
              <w:rPr>
                <w:sz w:val="20"/>
                <w:szCs w:val="20"/>
              </w:rPr>
            </w:pPr>
            <w:r w:rsidRPr="00027C26">
              <w:rPr>
                <w:sz w:val="20"/>
                <w:szCs w:val="20"/>
              </w:rPr>
              <w:t>Yes (required = false allows optional parameters)</w:t>
            </w:r>
          </w:p>
        </w:tc>
      </w:tr>
      <w:tr w:rsidR="008F237F" w:rsidRPr="00027C26" w14:paraId="1E5E4A15" w14:textId="77777777" w:rsidTr="00393415">
        <w:trPr>
          <w:tblCellSpacing w:w="15" w:type="dxa"/>
        </w:trPr>
        <w:tc>
          <w:tcPr>
            <w:tcW w:w="0" w:type="auto"/>
            <w:vAlign w:val="center"/>
            <w:hideMark/>
          </w:tcPr>
          <w:p w14:paraId="079D9446" w14:textId="77777777" w:rsidR="008F237F" w:rsidRPr="00027C26" w:rsidRDefault="008F237F" w:rsidP="00393415">
            <w:pPr>
              <w:rPr>
                <w:sz w:val="20"/>
                <w:szCs w:val="20"/>
              </w:rPr>
            </w:pPr>
            <w:r w:rsidRPr="00027C26">
              <w:rPr>
                <w:b/>
                <w:bCs/>
                <w:sz w:val="20"/>
                <w:szCs w:val="20"/>
              </w:rPr>
              <w:t>Data Type</w:t>
            </w:r>
          </w:p>
        </w:tc>
        <w:tc>
          <w:tcPr>
            <w:tcW w:w="0" w:type="auto"/>
            <w:vAlign w:val="center"/>
            <w:hideMark/>
          </w:tcPr>
          <w:p w14:paraId="434DF6EE" w14:textId="77777777" w:rsidR="008F237F" w:rsidRPr="00027C26" w:rsidRDefault="008F237F" w:rsidP="00393415">
            <w:pPr>
              <w:rPr>
                <w:sz w:val="20"/>
                <w:szCs w:val="20"/>
              </w:rPr>
            </w:pPr>
            <w:r w:rsidRPr="00027C26">
              <w:rPr>
                <w:sz w:val="20"/>
                <w:szCs w:val="20"/>
              </w:rPr>
              <w:t>Can be any data type (int, String, UUID, etc.)</w:t>
            </w:r>
          </w:p>
        </w:tc>
        <w:tc>
          <w:tcPr>
            <w:tcW w:w="0" w:type="auto"/>
            <w:vAlign w:val="center"/>
            <w:hideMark/>
          </w:tcPr>
          <w:p w14:paraId="2106D677" w14:textId="77777777" w:rsidR="008F237F" w:rsidRPr="00027C26" w:rsidRDefault="008F237F" w:rsidP="00393415">
            <w:pPr>
              <w:rPr>
                <w:sz w:val="20"/>
                <w:szCs w:val="20"/>
              </w:rPr>
            </w:pPr>
            <w:r w:rsidRPr="00027C26">
              <w:rPr>
                <w:sz w:val="20"/>
                <w:szCs w:val="20"/>
              </w:rPr>
              <w:t xml:space="preserve">Usually </w:t>
            </w:r>
            <w:r w:rsidRPr="00027C26">
              <w:rPr>
                <w:b/>
                <w:bCs/>
                <w:sz w:val="20"/>
                <w:szCs w:val="20"/>
              </w:rPr>
              <w:t>String</w:t>
            </w:r>
            <w:r w:rsidRPr="00027C26">
              <w:rPr>
                <w:sz w:val="20"/>
                <w:szCs w:val="20"/>
              </w:rPr>
              <w:t xml:space="preserve"> (converted to other types)</w:t>
            </w:r>
          </w:p>
        </w:tc>
      </w:tr>
      <w:tr w:rsidR="008F237F" w:rsidRPr="00027C26" w14:paraId="2D24B726" w14:textId="77777777" w:rsidTr="00393415">
        <w:trPr>
          <w:tblCellSpacing w:w="15" w:type="dxa"/>
        </w:trPr>
        <w:tc>
          <w:tcPr>
            <w:tcW w:w="0" w:type="auto"/>
            <w:vAlign w:val="center"/>
            <w:hideMark/>
          </w:tcPr>
          <w:p w14:paraId="224CB99C" w14:textId="77777777" w:rsidR="008F237F" w:rsidRPr="00027C26" w:rsidRDefault="008F237F" w:rsidP="00393415">
            <w:pPr>
              <w:rPr>
                <w:sz w:val="20"/>
                <w:szCs w:val="20"/>
              </w:rPr>
            </w:pPr>
            <w:r w:rsidRPr="00027C26">
              <w:rPr>
                <w:b/>
                <w:bCs/>
                <w:sz w:val="20"/>
                <w:szCs w:val="20"/>
              </w:rPr>
              <w:t>Best Use Case</w:t>
            </w:r>
          </w:p>
        </w:tc>
        <w:tc>
          <w:tcPr>
            <w:tcW w:w="0" w:type="auto"/>
            <w:vAlign w:val="center"/>
            <w:hideMark/>
          </w:tcPr>
          <w:p w14:paraId="74794F10" w14:textId="77777777" w:rsidR="008F237F" w:rsidRPr="00027C26" w:rsidRDefault="008F237F" w:rsidP="00393415">
            <w:pPr>
              <w:rPr>
                <w:sz w:val="20"/>
                <w:szCs w:val="20"/>
              </w:rPr>
            </w:pPr>
            <w:r w:rsidRPr="00027C26">
              <w:rPr>
                <w:sz w:val="20"/>
                <w:szCs w:val="20"/>
              </w:rPr>
              <w:t>Identifiers (e.g., user IDs, order numbers)</w:t>
            </w:r>
          </w:p>
        </w:tc>
        <w:tc>
          <w:tcPr>
            <w:tcW w:w="0" w:type="auto"/>
            <w:vAlign w:val="center"/>
            <w:hideMark/>
          </w:tcPr>
          <w:p w14:paraId="6CDB1E42" w14:textId="77777777" w:rsidR="008F237F" w:rsidRPr="00027C26" w:rsidRDefault="008F237F" w:rsidP="00393415">
            <w:pPr>
              <w:rPr>
                <w:sz w:val="20"/>
                <w:szCs w:val="20"/>
              </w:rPr>
            </w:pPr>
            <w:r w:rsidRPr="00027C26">
              <w:rPr>
                <w:sz w:val="20"/>
                <w:szCs w:val="20"/>
              </w:rPr>
              <w:t>Filtering, sorting, pagination, optional data</w:t>
            </w:r>
          </w:p>
        </w:tc>
      </w:tr>
    </w:tbl>
    <w:p w14:paraId="7492F94E" w14:textId="77777777" w:rsidR="008F237F" w:rsidRPr="00027C26" w:rsidRDefault="00000000" w:rsidP="008F237F">
      <w:pPr>
        <w:rPr>
          <w:sz w:val="20"/>
          <w:szCs w:val="20"/>
        </w:rPr>
      </w:pPr>
      <w:r>
        <w:rPr>
          <w:sz w:val="20"/>
          <w:szCs w:val="20"/>
        </w:rPr>
        <w:pict w14:anchorId="0816D219">
          <v:rect id="_x0000_i1031" style="width:0;height:1.5pt" o:hralign="center" o:hrstd="t" o:hr="t" fillcolor="#a0a0a0" stroked="f"/>
        </w:pict>
      </w:r>
    </w:p>
    <w:p w14:paraId="457310A2" w14:textId="77777777" w:rsidR="008F237F" w:rsidRPr="00027C26" w:rsidRDefault="008F237F" w:rsidP="008F237F">
      <w:pPr>
        <w:rPr>
          <w:b/>
          <w:bCs/>
          <w:sz w:val="20"/>
          <w:szCs w:val="20"/>
        </w:rPr>
      </w:pPr>
      <w:r w:rsidRPr="00027C26">
        <w:rPr>
          <w:b/>
          <w:bCs/>
          <w:sz w:val="20"/>
          <w:szCs w:val="20"/>
        </w:rPr>
        <w:t>Example of @PathVariable</w:t>
      </w:r>
    </w:p>
    <w:p w14:paraId="6A51F4E2" w14:textId="77777777" w:rsidR="008F237F" w:rsidRPr="00027C26" w:rsidRDefault="008F237F" w:rsidP="008F237F">
      <w:pPr>
        <w:rPr>
          <w:sz w:val="20"/>
          <w:szCs w:val="20"/>
        </w:rPr>
      </w:pPr>
      <w:r w:rsidRPr="00027C26">
        <w:rPr>
          <w:sz w:val="20"/>
          <w:szCs w:val="20"/>
        </w:rPr>
        <w:t>@RestController</w:t>
      </w:r>
    </w:p>
    <w:p w14:paraId="652C80BA" w14:textId="77777777" w:rsidR="008F237F" w:rsidRPr="00027C26" w:rsidRDefault="008F237F" w:rsidP="008F237F">
      <w:pPr>
        <w:rPr>
          <w:sz w:val="20"/>
          <w:szCs w:val="20"/>
        </w:rPr>
      </w:pPr>
      <w:r w:rsidRPr="00027C26">
        <w:rPr>
          <w:sz w:val="20"/>
          <w:szCs w:val="20"/>
        </w:rPr>
        <w:t>@RequestMapping("/users")</w:t>
      </w:r>
    </w:p>
    <w:p w14:paraId="77535EB8" w14:textId="77777777" w:rsidR="008F237F" w:rsidRPr="00027C26" w:rsidRDefault="008F237F" w:rsidP="008F237F">
      <w:pPr>
        <w:rPr>
          <w:sz w:val="20"/>
          <w:szCs w:val="20"/>
        </w:rPr>
      </w:pPr>
      <w:r w:rsidRPr="00027C26">
        <w:rPr>
          <w:sz w:val="20"/>
          <w:szCs w:val="20"/>
        </w:rPr>
        <w:t>public class UserController {</w:t>
      </w:r>
    </w:p>
    <w:p w14:paraId="5465C269" w14:textId="77777777" w:rsidR="008F237F" w:rsidRPr="00027C26" w:rsidRDefault="008F237F" w:rsidP="008F237F">
      <w:pPr>
        <w:rPr>
          <w:sz w:val="20"/>
          <w:szCs w:val="20"/>
        </w:rPr>
      </w:pPr>
    </w:p>
    <w:p w14:paraId="5EE022DD" w14:textId="77777777" w:rsidR="008F237F" w:rsidRPr="00027C26" w:rsidRDefault="008F237F" w:rsidP="008F237F">
      <w:pPr>
        <w:rPr>
          <w:sz w:val="20"/>
          <w:szCs w:val="20"/>
        </w:rPr>
      </w:pPr>
      <w:r w:rsidRPr="00027C26">
        <w:rPr>
          <w:sz w:val="20"/>
          <w:szCs w:val="20"/>
        </w:rPr>
        <w:lastRenderedPageBreak/>
        <w:t xml:space="preserve">    @GetMapping("/{id}")</w:t>
      </w:r>
    </w:p>
    <w:p w14:paraId="57A667A1" w14:textId="77777777" w:rsidR="008F237F" w:rsidRPr="00027C26" w:rsidRDefault="008F237F" w:rsidP="008F237F">
      <w:pPr>
        <w:rPr>
          <w:sz w:val="20"/>
          <w:szCs w:val="20"/>
        </w:rPr>
      </w:pPr>
      <w:r w:rsidRPr="00027C26">
        <w:rPr>
          <w:sz w:val="20"/>
          <w:szCs w:val="20"/>
        </w:rPr>
        <w:t xml:space="preserve">    public String getUserById(@PathVariable int id) {</w:t>
      </w:r>
    </w:p>
    <w:p w14:paraId="25E2622F" w14:textId="77777777" w:rsidR="008F237F" w:rsidRPr="00027C26" w:rsidRDefault="008F237F" w:rsidP="008F237F">
      <w:pPr>
        <w:rPr>
          <w:sz w:val="20"/>
          <w:szCs w:val="20"/>
        </w:rPr>
      </w:pPr>
      <w:r w:rsidRPr="00027C26">
        <w:rPr>
          <w:sz w:val="20"/>
          <w:szCs w:val="20"/>
        </w:rPr>
        <w:t xml:space="preserve">        return "User ID: " + id;</w:t>
      </w:r>
    </w:p>
    <w:p w14:paraId="78DD5E9E" w14:textId="77777777" w:rsidR="008F237F" w:rsidRPr="00027C26" w:rsidRDefault="008F237F" w:rsidP="008F237F">
      <w:pPr>
        <w:rPr>
          <w:sz w:val="20"/>
          <w:szCs w:val="20"/>
        </w:rPr>
      </w:pPr>
      <w:r w:rsidRPr="00027C26">
        <w:rPr>
          <w:sz w:val="20"/>
          <w:szCs w:val="20"/>
        </w:rPr>
        <w:t xml:space="preserve">    }</w:t>
      </w:r>
    </w:p>
    <w:p w14:paraId="5F83C06B" w14:textId="77777777" w:rsidR="008F237F" w:rsidRPr="00027C26" w:rsidRDefault="008F237F" w:rsidP="008F237F">
      <w:pPr>
        <w:rPr>
          <w:sz w:val="20"/>
          <w:szCs w:val="20"/>
        </w:rPr>
      </w:pPr>
      <w:r w:rsidRPr="00027C26">
        <w:rPr>
          <w:sz w:val="20"/>
          <w:szCs w:val="20"/>
        </w:rPr>
        <w:t>}</w:t>
      </w:r>
    </w:p>
    <w:p w14:paraId="5C79ADCC" w14:textId="77777777" w:rsidR="008F237F" w:rsidRPr="00027C26" w:rsidRDefault="008F237F" w:rsidP="008F237F">
      <w:pPr>
        <w:rPr>
          <w:sz w:val="20"/>
          <w:szCs w:val="20"/>
        </w:rPr>
      </w:pP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w:t>
      </w:r>
      <w:r w:rsidRPr="00027C26">
        <w:rPr>
          <w:sz w:val="20"/>
          <w:szCs w:val="20"/>
        </w:rPr>
        <w:t xml:space="preserve"> GET /users/10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Output:</w:t>
      </w:r>
      <w:r w:rsidRPr="00027C26">
        <w:rPr>
          <w:sz w:val="20"/>
          <w:szCs w:val="20"/>
        </w:rPr>
        <w:t xml:space="preserve"> "User ID: 10"</w:t>
      </w:r>
    </w:p>
    <w:p w14:paraId="430D5EA6" w14:textId="77777777" w:rsidR="008F237F" w:rsidRPr="00027C26" w:rsidRDefault="00000000" w:rsidP="008F237F">
      <w:pPr>
        <w:rPr>
          <w:sz w:val="20"/>
          <w:szCs w:val="20"/>
        </w:rPr>
      </w:pPr>
      <w:r>
        <w:rPr>
          <w:sz w:val="20"/>
          <w:szCs w:val="20"/>
        </w:rPr>
        <w:pict w14:anchorId="6E86B3A4">
          <v:rect id="_x0000_i1032" style="width:0;height:1.5pt" o:hralign="center" o:hrstd="t" o:hr="t" fillcolor="#a0a0a0" stroked="f"/>
        </w:pict>
      </w:r>
    </w:p>
    <w:p w14:paraId="72F4E396" w14:textId="77777777" w:rsidR="008F237F" w:rsidRPr="00027C26" w:rsidRDefault="008F237F" w:rsidP="008F237F">
      <w:pPr>
        <w:rPr>
          <w:b/>
          <w:bCs/>
          <w:sz w:val="20"/>
          <w:szCs w:val="20"/>
        </w:rPr>
      </w:pPr>
      <w:r w:rsidRPr="00027C26">
        <w:rPr>
          <w:b/>
          <w:bCs/>
          <w:sz w:val="20"/>
          <w:szCs w:val="20"/>
        </w:rPr>
        <w:t>Example of @RequestParam</w:t>
      </w:r>
    </w:p>
    <w:p w14:paraId="37CBF72A" w14:textId="77777777" w:rsidR="008F237F" w:rsidRPr="00027C26" w:rsidRDefault="008F237F" w:rsidP="008F237F">
      <w:pPr>
        <w:rPr>
          <w:sz w:val="20"/>
          <w:szCs w:val="20"/>
        </w:rPr>
      </w:pPr>
      <w:r w:rsidRPr="00027C26">
        <w:rPr>
          <w:sz w:val="20"/>
          <w:szCs w:val="20"/>
        </w:rPr>
        <w:t>@RestController</w:t>
      </w:r>
    </w:p>
    <w:p w14:paraId="26D5E1E6" w14:textId="77777777" w:rsidR="008F237F" w:rsidRPr="00027C26" w:rsidRDefault="008F237F" w:rsidP="008F237F">
      <w:pPr>
        <w:rPr>
          <w:sz w:val="20"/>
          <w:szCs w:val="20"/>
        </w:rPr>
      </w:pPr>
      <w:r w:rsidRPr="00027C26">
        <w:rPr>
          <w:sz w:val="20"/>
          <w:szCs w:val="20"/>
        </w:rPr>
        <w:t>@RequestMapping("/users")</w:t>
      </w:r>
    </w:p>
    <w:p w14:paraId="7647EDA6" w14:textId="77777777" w:rsidR="008F237F" w:rsidRPr="00027C26" w:rsidRDefault="008F237F" w:rsidP="008F237F">
      <w:pPr>
        <w:rPr>
          <w:sz w:val="20"/>
          <w:szCs w:val="20"/>
        </w:rPr>
      </w:pPr>
      <w:r w:rsidRPr="00027C26">
        <w:rPr>
          <w:sz w:val="20"/>
          <w:szCs w:val="20"/>
        </w:rPr>
        <w:t>public class UserController {</w:t>
      </w:r>
    </w:p>
    <w:p w14:paraId="4074E2E1" w14:textId="77777777" w:rsidR="008F237F" w:rsidRPr="00027C26" w:rsidRDefault="008F237F" w:rsidP="008F237F">
      <w:pPr>
        <w:rPr>
          <w:sz w:val="20"/>
          <w:szCs w:val="20"/>
        </w:rPr>
      </w:pPr>
    </w:p>
    <w:p w14:paraId="5F30A907" w14:textId="77777777" w:rsidR="008F237F" w:rsidRPr="00027C26" w:rsidRDefault="008F237F" w:rsidP="008F237F">
      <w:pPr>
        <w:rPr>
          <w:sz w:val="20"/>
          <w:szCs w:val="20"/>
        </w:rPr>
      </w:pPr>
      <w:r w:rsidRPr="00027C26">
        <w:rPr>
          <w:sz w:val="20"/>
          <w:szCs w:val="20"/>
        </w:rPr>
        <w:t xml:space="preserve">    @GetMapping</w:t>
      </w:r>
    </w:p>
    <w:p w14:paraId="68D162D5" w14:textId="77777777" w:rsidR="008F237F" w:rsidRPr="00027C26" w:rsidRDefault="008F237F" w:rsidP="008F237F">
      <w:pPr>
        <w:rPr>
          <w:sz w:val="20"/>
          <w:szCs w:val="20"/>
        </w:rPr>
      </w:pPr>
      <w:r w:rsidRPr="00027C26">
        <w:rPr>
          <w:sz w:val="20"/>
          <w:szCs w:val="20"/>
        </w:rPr>
        <w:t xml:space="preserve">    public String getUserByParam(@RequestParam(required = false, defaultValue = "1") int id) {</w:t>
      </w:r>
    </w:p>
    <w:p w14:paraId="43C977CB" w14:textId="77777777" w:rsidR="008F237F" w:rsidRPr="00027C26" w:rsidRDefault="008F237F" w:rsidP="008F237F">
      <w:pPr>
        <w:rPr>
          <w:sz w:val="20"/>
          <w:szCs w:val="20"/>
        </w:rPr>
      </w:pPr>
      <w:r w:rsidRPr="00027C26">
        <w:rPr>
          <w:sz w:val="20"/>
          <w:szCs w:val="20"/>
        </w:rPr>
        <w:t xml:space="preserve">        return "User ID: " + id;</w:t>
      </w:r>
    </w:p>
    <w:p w14:paraId="23058E99" w14:textId="77777777" w:rsidR="008F237F" w:rsidRPr="00027C26" w:rsidRDefault="008F237F" w:rsidP="008F237F">
      <w:pPr>
        <w:rPr>
          <w:sz w:val="20"/>
          <w:szCs w:val="20"/>
        </w:rPr>
      </w:pPr>
      <w:r w:rsidRPr="00027C26">
        <w:rPr>
          <w:sz w:val="20"/>
          <w:szCs w:val="20"/>
        </w:rPr>
        <w:t xml:space="preserve">    }</w:t>
      </w:r>
    </w:p>
    <w:p w14:paraId="273C53FB" w14:textId="77777777" w:rsidR="008F237F" w:rsidRPr="00027C26" w:rsidRDefault="008F237F" w:rsidP="008F237F">
      <w:pPr>
        <w:rPr>
          <w:sz w:val="20"/>
          <w:szCs w:val="20"/>
        </w:rPr>
      </w:pPr>
      <w:r w:rsidRPr="00027C26">
        <w:rPr>
          <w:sz w:val="20"/>
          <w:szCs w:val="20"/>
        </w:rPr>
        <w:t>}</w:t>
      </w:r>
    </w:p>
    <w:p w14:paraId="506E9A33" w14:textId="77777777" w:rsidR="008F237F" w:rsidRPr="00027C26" w:rsidRDefault="008F237F" w:rsidP="008F237F">
      <w:pPr>
        <w:rPr>
          <w:sz w:val="20"/>
          <w:szCs w:val="20"/>
        </w:rPr>
      </w:pP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w:t>
      </w:r>
      <w:r w:rsidRPr="00027C26">
        <w:rPr>
          <w:sz w:val="20"/>
          <w:szCs w:val="20"/>
        </w:rPr>
        <w:t xml:space="preserve"> GET /users?id=10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Output:</w:t>
      </w:r>
      <w:r w:rsidRPr="00027C26">
        <w:rPr>
          <w:sz w:val="20"/>
          <w:szCs w:val="20"/>
        </w:rPr>
        <w:t xml:space="preserve"> "User ID: 10"</w:t>
      </w:r>
      <w:r w:rsidRPr="00027C26">
        <w:rPr>
          <w:sz w:val="20"/>
          <w:szCs w:val="20"/>
        </w:rPr>
        <w:br/>
      </w:r>
      <w:r w:rsidRPr="00027C26">
        <w:rPr>
          <w:rFonts w:ascii="Segoe UI Emoji" w:hAnsi="Segoe UI Emoji" w:cs="Segoe UI Emoji"/>
          <w:sz w:val="20"/>
          <w:szCs w:val="20"/>
        </w:rPr>
        <w:t>✅</w:t>
      </w:r>
      <w:r w:rsidRPr="00027C26">
        <w:rPr>
          <w:sz w:val="20"/>
          <w:szCs w:val="20"/>
        </w:rPr>
        <w:t xml:space="preserve"> </w:t>
      </w:r>
      <w:r w:rsidRPr="00027C26">
        <w:rPr>
          <w:b/>
          <w:bCs/>
          <w:sz w:val="20"/>
          <w:szCs w:val="20"/>
        </w:rPr>
        <w:t>Access without parameter (/users)</w:t>
      </w:r>
      <w:r w:rsidRPr="00027C26">
        <w:rPr>
          <w:sz w:val="20"/>
          <w:szCs w:val="20"/>
        </w:rPr>
        <w:t xml:space="preserve"> → Uses defaultValue = "1"</w:t>
      </w:r>
    </w:p>
    <w:p w14:paraId="3E1E8473" w14:textId="77777777" w:rsidR="008F237F" w:rsidRPr="00027C26" w:rsidRDefault="00000000" w:rsidP="008F237F">
      <w:pPr>
        <w:rPr>
          <w:sz w:val="20"/>
          <w:szCs w:val="20"/>
        </w:rPr>
      </w:pPr>
      <w:r>
        <w:rPr>
          <w:sz w:val="20"/>
          <w:szCs w:val="20"/>
        </w:rPr>
        <w:pict w14:anchorId="40A67B03">
          <v:rect id="_x0000_i1033" style="width:0;height:1.5pt" o:hralign="center" o:hrstd="t" o:hr="t" fillcolor="#a0a0a0" stroked="f"/>
        </w:pict>
      </w:r>
    </w:p>
    <w:p w14:paraId="33CBF529" w14:textId="77777777" w:rsidR="008F237F" w:rsidRPr="00027C26" w:rsidRDefault="008F237F" w:rsidP="008F237F">
      <w:pPr>
        <w:rPr>
          <w:b/>
          <w:bCs/>
          <w:sz w:val="20"/>
          <w:szCs w:val="20"/>
        </w:rPr>
      </w:pPr>
      <w:r w:rsidRPr="00027C26">
        <w:rPr>
          <w:b/>
          <w:bCs/>
          <w:sz w:val="20"/>
          <w:szCs w:val="20"/>
        </w:rPr>
        <w:t>When to Use What?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61"/>
        <w:gridCol w:w="3140"/>
      </w:tblGrid>
      <w:tr w:rsidR="008F237F" w:rsidRPr="00027C26" w14:paraId="11855456" w14:textId="77777777" w:rsidTr="00393415">
        <w:trPr>
          <w:tblHeader/>
          <w:tblCellSpacing w:w="15" w:type="dxa"/>
        </w:trPr>
        <w:tc>
          <w:tcPr>
            <w:tcW w:w="0" w:type="auto"/>
            <w:vAlign w:val="center"/>
            <w:hideMark/>
          </w:tcPr>
          <w:p w14:paraId="32890761" w14:textId="77777777" w:rsidR="008F237F" w:rsidRPr="00027C26" w:rsidRDefault="008F237F" w:rsidP="00393415">
            <w:pPr>
              <w:rPr>
                <w:b/>
                <w:bCs/>
                <w:sz w:val="20"/>
                <w:szCs w:val="20"/>
              </w:rPr>
            </w:pPr>
            <w:r w:rsidRPr="00027C26">
              <w:rPr>
                <w:b/>
                <w:bCs/>
                <w:sz w:val="20"/>
                <w:szCs w:val="20"/>
              </w:rPr>
              <w:t>Scenario</w:t>
            </w:r>
          </w:p>
        </w:tc>
        <w:tc>
          <w:tcPr>
            <w:tcW w:w="0" w:type="auto"/>
            <w:vAlign w:val="center"/>
            <w:hideMark/>
          </w:tcPr>
          <w:p w14:paraId="4DECD3C7" w14:textId="77777777" w:rsidR="008F237F" w:rsidRPr="00027C26" w:rsidRDefault="008F237F" w:rsidP="00393415">
            <w:pPr>
              <w:rPr>
                <w:b/>
                <w:bCs/>
                <w:sz w:val="20"/>
                <w:szCs w:val="20"/>
              </w:rPr>
            </w:pPr>
            <w:r w:rsidRPr="00027C26">
              <w:rPr>
                <w:b/>
                <w:bCs/>
                <w:sz w:val="20"/>
                <w:szCs w:val="20"/>
              </w:rPr>
              <w:t>Use</w:t>
            </w:r>
          </w:p>
        </w:tc>
      </w:tr>
      <w:tr w:rsidR="008F237F" w:rsidRPr="00027C26" w14:paraId="28856E83" w14:textId="77777777" w:rsidTr="00393415">
        <w:trPr>
          <w:tblCellSpacing w:w="15" w:type="dxa"/>
        </w:trPr>
        <w:tc>
          <w:tcPr>
            <w:tcW w:w="0" w:type="auto"/>
            <w:vAlign w:val="center"/>
            <w:hideMark/>
          </w:tcPr>
          <w:p w14:paraId="43010EF4" w14:textId="77777777" w:rsidR="008F237F" w:rsidRPr="00027C26" w:rsidRDefault="008F237F" w:rsidP="00393415">
            <w:pPr>
              <w:rPr>
                <w:sz w:val="20"/>
                <w:szCs w:val="20"/>
              </w:rPr>
            </w:pPr>
            <w:r w:rsidRPr="00027C26">
              <w:rPr>
                <w:sz w:val="20"/>
                <w:szCs w:val="20"/>
              </w:rPr>
              <w:t xml:space="preserve">Accessing a </w:t>
            </w:r>
            <w:r w:rsidRPr="00027C26">
              <w:rPr>
                <w:b/>
                <w:bCs/>
                <w:sz w:val="20"/>
                <w:szCs w:val="20"/>
              </w:rPr>
              <w:t>specific resource</w:t>
            </w:r>
          </w:p>
        </w:tc>
        <w:tc>
          <w:tcPr>
            <w:tcW w:w="0" w:type="auto"/>
            <w:vAlign w:val="center"/>
            <w:hideMark/>
          </w:tcPr>
          <w:p w14:paraId="1AA78AD3" w14:textId="77777777" w:rsidR="008F237F" w:rsidRPr="00027C26" w:rsidRDefault="008F237F" w:rsidP="00393415">
            <w:pPr>
              <w:rPr>
                <w:sz w:val="20"/>
                <w:szCs w:val="20"/>
              </w:rPr>
            </w:pPr>
            <w:r w:rsidRPr="00027C26">
              <w:rPr>
                <w:sz w:val="20"/>
                <w:szCs w:val="20"/>
              </w:rPr>
              <w:t>@PathVariable</w:t>
            </w:r>
          </w:p>
        </w:tc>
      </w:tr>
      <w:tr w:rsidR="008F237F" w:rsidRPr="00027C26" w14:paraId="2F59C90A" w14:textId="77777777" w:rsidTr="00393415">
        <w:trPr>
          <w:tblCellSpacing w:w="15" w:type="dxa"/>
        </w:trPr>
        <w:tc>
          <w:tcPr>
            <w:tcW w:w="0" w:type="auto"/>
            <w:vAlign w:val="center"/>
            <w:hideMark/>
          </w:tcPr>
          <w:p w14:paraId="21ED515D" w14:textId="77777777" w:rsidR="008F237F" w:rsidRPr="00027C26" w:rsidRDefault="008F237F" w:rsidP="00393415">
            <w:pPr>
              <w:rPr>
                <w:sz w:val="20"/>
                <w:szCs w:val="20"/>
              </w:rPr>
            </w:pPr>
            <w:r w:rsidRPr="00027C26">
              <w:rPr>
                <w:b/>
                <w:bCs/>
                <w:sz w:val="20"/>
                <w:szCs w:val="20"/>
              </w:rPr>
              <w:t>Filtering, sorting, or pagination</w:t>
            </w:r>
          </w:p>
        </w:tc>
        <w:tc>
          <w:tcPr>
            <w:tcW w:w="0" w:type="auto"/>
            <w:vAlign w:val="center"/>
            <w:hideMark/>
          </w:tcPr>
          <w:p w14:paraId="285711FC" w14:textId="77777777" w:rsidR="008F237F" w:rsidRPr="00027C26" w:rsidRDefault="008F237F" w:rsidP="00393415">
            <w:pPr>
              <w:rPr>
                <w:sz w:val="20"/>
                <w:szCs w:val="20"/>
              </w:rPr>
            </w:pPr>
            <w:r w:rsidRPr="00027C26">
              <w:rPr>
                <w:sz w:val="20"/>
                <w:szCs w:val="20"/>
              </w:rPr>
              <w:t>@RequestParam</w:t>
            </w:r>
          </w:p>
        </w:tc>
      </w:tr>
      <w:tr w:rsidR="008F237F" w:rsidRPr="00027C26" w14:paraId="2146E3E3" w14:textId="77777777" w:rsidTr="00393415">
        <w:trPr>
          <w:tblCellSpacing w:w="15" w:type="dxa"/>
        </w:trPr>
        <w:tc>
          <w:tcPr>
            <w:tcW w:w="0" w:type="auto"/>
            <w:vAlign w:val="center"/>
            <w:hideMark/>
          </w:tcPr>
          <w:p w14:paraId="22824BF7" w14:textId="77777777" w:rsidR="008F237F" w:rsidRPr="00027C26" w:rsidRDefault="008F237F" w:rsidP="00393415">
            <w:pPr>
              <w:rPr>
                <w:sz w:val="20"/>
                <w:szCs w:val="20"/>
              </w:rPr>
            </w:pPr>
            <w:r w:rsidRPr="00027C26">
              <w:rPr>
                <w:sz w:val="20"/>
                <w:szCs w:val="20"/>
              </w:rPr>
              <w:t xml:space="preserve">Parameters that are </w:t>
            </w:r>
            <w:r w:rsidRPr="00027C26">
              <w:rPr>
                <w:b/>
                <w:bCs/>
                <w:sz w:val="20"/>
                <w:szCs w:val="20"/>
              </w:rPr>
              <w:t>optional</w:t>
            </w:r>
          </w:p>
        </w:tc>
        <w:tc>
          <w:tcPr>
            <w:tcW w:w="0" w:type="auto"/>
            <w:vAlign w:val="center"/>
            <w:hideMark/>
          </w:tcPr>
          <w:p w14:paraId="7BA91992" w14:textId="77777777" w:rsidR="008F237F" w:rsidRPr="00027C26" w:rsidRDefault="008F237F" w:rsidP="00393415">
            <w:pPr>
              <w:rPr>
                <w:sz w:val="20"/>
                <w:szCs w:val="20"/>
              </w:rPr>
            </w:pPr>
            <w:r w:rsidRPr="00027C26">
              <w:rPr>
                <w:sz w:val="20"/>
                <w:szCs w:val="20"/>
              </w:rPr>
              <w:t>@RequestParam with required = false</w:t>
            </w:r>
          </w:p>
        </w:tc>
      </w:tr>
      <w:tr w:rsidR="008F237F" w:rsidRPr="00027C26" w14:paraId="7E8E8CE9" w14:textId="77777777" w:rsidTr="00393415">
        <w:trPr>
          <w:tblCellSpacing w:w="15" w:type="dxa"/>
        </w:trPr>
        <w:tc>
          <w:tcPr>
            <w:tcW w:w="0" w:type="auto"/>
            <w:vAlign w:val="center"/>
            <w:hideMark/>
          </w:tcPr>
          <w:p w14:paraId="37A13A08" w14:textId="77777777" w:rsidR="008F237F" w:rsidRPr="00027C26" w:rsidRDefault="008F237F" w:rsidP="00393415">
            <w:pPr>
              <w:rPr>
                <w:sz w:val="20"/>
                <w:szCs w:val="20"/>
              </w:rPr>
            </w:pPr>
            <w:r w:rsidRPr="00027C26">
              <w:rPr>
                <w:sz w:val="20"/>
                <w:szCs w:val="20"/>
              </w:rPr>
              <w:t>RESTful API Design (resources like /users/{id})</w:t>
            </w:r>
          </w:p>
        </w:tc>
        <w:tc>
          <w:tcPr>
            <w:tcW w:w="0" w:type="auto"/>
            <w:vAlign w:val="center"/>
            <w:hideMark/>
          </w:tcPr>
          <w:p w14:paraId="3F3C1215" w14:textId="77777777" w:rsidR="008F237F" w:rsidRPr="00027C26" w:rsidRDefault="008F237F" w:rsidP="00393415">
            <w:pPr>
              <w:rPr>
                <w:sz w:val="20"/>
                <w:szCs w:val="20"/>
              </w:rPr>
            </w:pPr>
            <w:r w:rsidRPr="00027C26">
              <w:rPr>
                <w:sz w:val="20"/>
                <w:szCs w:val="20"/>
              </w:rPr>
              <w:t>@PathVariable</w:t>
            </w:r>
          </w:p>
        </w:tc>
      </w:tr>
    </w:tbl>
    <w:p w14:paraId="3DC0CC51" w14:textId="77777777" w:rsidR="008F237F" w:rsidRPr="00027C26" w:rsidRDefault="008F237F" w:rsidP="008F237F">
      <w:pPr>
        <w:rPr>
          <w:sz w:val="20"/>
          <w:szCs w:val="20"/>
        </w:rPr>
      </w:pPr>
      <w:r w:rsidRPr="00027C26">
        <w:rPr>
          <w:b/>
          <w:bCs/>
          <w:sz w:val="20"/>
          <w:szCs w:val="20"/>
        </w:rPr>
        <w:t>Conclusion:</w:t>
      </w:r>
    </w:p>
    <w:p w14:paraId="286B1B11" w14:textId="77777777" w:rsidR="008F237F" w:rsidRPr="00027C26" w:rsidRDefault="008F237F" w:rsidP="008F237F">
      <w:pPr>
        <w:numPr>
          <w:ilvl w:val="0"/>
          <w:numId w:val="172"/>
        </w:numPr>
        <w:rPr>
          <w:sz w:val="20"/>
          <w:szCs w:val="20"/>
        </w:rPr>
      </w:pPr>
      <w:r w:rsidRPr="00027C26">
        <w:rPr>
          <w:sz w:val="20"/>
          <w:szCs w:val="20"/>
        </w:rPr>
        <w:t xml:space="preserve">Use </w:t>
      </w:r>
      <w:r w:rsidRPr="00027C26">
        <w:rPr>
          <w:b/>
          <w:bCs/>
          <w:sz w:val="20"/>
          <w:szCs w:val="20"/>
        </w:rPr>
        <w:t>@PathVariable</w:t>
      </w:r>
      <w:r w:rsidRPr="00027C26">
        <w:rPr>
          <w:sz w:val="20"/>
          <w:szCs w:val="20"/>
        </w:rPr>
        <w:t xml:space="preserve"> for fixed parts of the URL.</w:t>
      </w:r>
    </w:p>
    <w:p w14:paraId="2FFA1446" w14:textId="77777777" w:rsidR="008F237F" w:rsidRPr="00027C26" w:rsidRDefault="008F237F" w:rsidP="008F237F">
      <w:pPr>
        <w:numPr>
          <w:ilvl w:val="0"/>
          <w:numId w:val="172"/>
        </w:numPr>
        <w:rPr>
          <w:sz w:val="20"/>
          <w:szCs w:val="20"/>
        </w:rPr>
      </w:pPr>
      <w:r w:rsidRPr="00027C26">
        <w:rPr>
          <w:sz w:val="20"/>
          <w:szCs w:val="20"/>
        </w:rPr>
        <w:t xml:space="preserve">Use </w:t>
      </w:r>
      <w:r w:rsidRPr="00027C26">
        <w:rPr>
          <w:b/>
          <w:bCs/>
          <w:sz w:val="20"/>
          <w:szCs w:val="20"/>
        </w:rPr>
        <w:t>@RequestParam</w:t>
      </w:r>
      <w:r w:rsidRPr="00027C26">
        <w:rPr>
          <w:sz w:val="20"/>
          <w:szCs w:val="20"/>
        </w:rPr>
        <w:t xml:space="preserve"> for dynamic query parameters. </w:t>
      </w:r>
      <w:r w:rsidRPr="00027C26">
        <w:rPr>
          <w:rFonts w:ascii="Segoe UI Emoji" w:hAnsi="Segoe UI Emoji" w:cs="Segoe UI Emoji"/>
          <w:sz w:val="20"/>
          <w:szCs w:val="20"/>
        </w:rPr>
        <w:t>🚀</w:t>
      </w:r>
    </w:p>
    <w:p w14:paraId="27E884A4" w14:textId="77777777" w:rsidR="008F237F" w:rsidRDefault="008F237F" w:rsidP="008F237F">
      <w:pPr>
        <w:rPr>
          <w:sz w:val="20"/>
          <w:szCs w:val="20"/>
        </w:rPr>
      </w:pPr>
    </w:p>
    <w:p w14:paraId="1E355ECC" w14:textId="77777777" w:rsidR="008F237F" w:rsidRPr="008F142F"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42F">
        <w:rPr>
          <w:rFonts w:ascii="Times New Roman" w:eastAsia="Times New Roman" w:hAnsi="Times New Roman" w:cs="Times New Roman"/>
          <w:b/>
          <w:bCs/>
          <w:kern w:val="0"/>
          <w:sz w:val="27"/>
          <w:szCs w:val="27"/>
          <w:lang w:eastAsia="en-IN"/>
          <w14:ligatures w14:val="none"/>
        </w:rPr>
        <w:lastRenderedPageBreak/>
        <w:t>BeanFactory vs ApplicationContext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5"/>
        <w:gridCol w:w="3137"/>
        <w:gridCol w:w="3344"/>
      </w:tblGrid>
      <w:tr w:rsidR="008F237F" w:rsidRPr="008F142F" w14:paraId="46FD7DA4" w14:textId="77777777" w:rsidTr="00393415">
        <w:trPr>
          <w:tblHeader/>
          <w:tblCellSpacing w:w="15" w:type="dxa"/>
        </w:trPr>
        <w:tc>
          <w:tcPr>
            <w:tcW w:w="0" w:type="auto"/>
            <w:vAlign w:val="center"/>
            <w:hideMark/>
          </w:tcPr>
          <w:p w14:paraId="00827C13"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28DE8EB7"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BeanFactory</w:t>
            </w:r>
          </w:p>
        </w:tc>
        <w:tc>
          <w:tcPr>
            <w:tcW w:w="0" w:type="auto"/>
            <w:vAlign w:val="center"/>
            <w:hideMark/>
          </w:tcPr>
          <w:p w14:paraId="7D15C397" w14:textId="77777777" w:rsidR="008F237F" w:rsidRPr="008F142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ApplicationContext</w:t>
            </w:r>
          </w:p>
        </w:tc>
      </w:tr>
      <w:tr w:rsidR="008F237F" w:rsidRPr="008F142F" w14:paraId="31663109" w14:textId="77777777" w:rsidTr="00393415">
        <w:trPr>
          <w:tblCellSpacing w:w="15" w:type="dxa"/>
        </w:trPr>
        <w:tc>
          <w:tcPr>
            <w:tcW w:w="0" w:type="auto"/>
            <w:vAlign w:val="center"/>
            <w:hideMark/>
          </w:tcPr>
          <w:p w14:paraId="05C9CF87"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2A2B2471"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Core container interface for managing beans</w:t>
            </w:r>
          </w:p>
        </w:tc>
        <w:tc>
          <w:tcPr>
            <w:tcW w:w="0" w:type="auto"/>
            <w:vAlign w:val="center"/>
            <w:hideMark/>
          </w:tcPr>
          <w:p w14:paraId="5421D7F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Advanced container with additional features</w:t>
            </w:r>
          </w:p>
        </w:tc>
      </w:tr>
      <w:tr w:rsidR="008F237F" w:rsidRPr="008F142F" w14:paraId="7B87A441" w14:textId="77777777" w:rsidTr="00393415">
        <w:trPr>
          <w:tblCellSpacing w:w="15" w:type="dxa"/>
        </w:trPr>
        <w:tc>
          <w:tcPr>
            <w:tcW w:w="0" w:type="auto"/>
            <w:vAlign w:val="center"/>
            <w:hideMark/>
          </w:tcPr>
          <w:p w14:paraId="3874031B"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Lazy Loading</w:t>
            </w:r>
          </w:p>
        </w:tc>
        <w:tc>
          <w:tcPr>
            <w:tcW w:w="0" w:type="auto"/>
            <w:vAlign w:val="center"/>
            <w:hideMark/>
          </w:tcPr>
          <w:p w14:paraId="55A7FEAB"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beans are loaded on demand</w:t>
            </w:r>
          </w:p>
        </w:tc>
        <w:tc>
          <w:tcPr>
            <w:tcW w:w="0" w:type="auto"/>
            <w:vAlign w:val="center"/>
            <w:hideMark/>
          </w:tcPr>
          <w:p w14:paraId="28E1DA7D"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 beans are preloaded at startup</w:t>
            </w:r>
          </w:p>
        </w:tc>
      </w:tr>
      <w:tr w:rsidR="008F237F" w:rsidRPr="008F142F" w14:paraId="7A364284" w14:textId="77777777" w:rsidTr="00393415">
        <w:trPr>
          <w:tblCellSpacing w:w="15" w:type="dxa"/>
        </w:trPr>
        <w:tc>
          <w:tcPr>
            <w:tcW w:w="0" w:type="auto"/>
            <w:vAlign w:val="center"/>
            <w:hideMark/>
          </w:tcPr>
          <w:p w14:paraId="1DB5505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Event Handling</w:t>
            </w:r>
          </w:p>
        </w:tc>
        <w:tc>
          <w:tcPr>
            <w:tcW w:w="0" w:type="auto"/>
            <w:vAlign w:val="center"/>
            <w:hideMark/>
          </w:tcPr>
          <w:p w14:paraId="4FD71342"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090AB108"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supports event propagation</w:t>
            </w:r>
          </w:p>
        </w:tc>
      </w:tr>
      <w:tr w:rsidR="008F237F" w:rsidRPr="008F142F" w14:paraId="3D6AA03E" w14:textId="77777777" w:rsidTr="00393415">
        <w:trPr>
          <w:tblCellSpacing w:w="15" w:type="dxa"/>
        </w:trPr>
        <w:tc>
          <w:tcPr>
            <w:tcW w:w="0" w:type="auto"/>
            <w:vAlign w:val="center"/>
            <w:hideMark/>
          </w:tcPr>
          <w:p w14:paraId="0EA2AE27"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Internationalization</w:t>
            </w:r>
          </w:p>
        </w:tc>
        <w:tc>
          <w:tcPr>
            <w:tcW w:w="0" w:type="auto"/>
            <w:vAlign w:val="center"/>
            <w:hideMark/>
          </w:tcPr>
          <w:p w14:paraId="11FFCCBC"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No</w:t>
            </w:r>
          </w:p>
        </w:tc>
        <w:tc>
          <w:tcPr>
            <w:tcW w:w="0" w:type="auto"/>
            <w:vAlign w:val="center"/>
            <w:hideMark/>
          </w:tcPr>
          <w:p w14:paraId="1D5E157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Yes, supports message sources</w:t>
            </w:r>
          </w:p>
        </w:tc>
      </w:tr>
      <w:tr w:rsidR="008F237F" w:rsidRPr="008F142F" w14:paraId="79DB1837" w14:textId="77777777" w:rsidTr="00393415">
        <w:trPr>
          <w:tblCellSpacing w:w="15" w:type="dxa"/>
        </w:trPr>
        <w:tc>
          <w:tcPr>
            <w:tcW w:w="0" w:type="auto"/>
            <w:vAlign w:val="center"/>
            <w:hideMark/>
          </w:tcPr>
          <w:p w14:paraId="3E9249D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AOP &amp; Annotation Support</w:t>
            </w:r>
          </w:p>
        </w:tc>
        <w:tc>
          <w:tcPr>
            <w:tcW w:w="0" w:type="auto"/>
            <w:vAlign w:val="center"/>
            <w:hideMark/>
          </w:tcPr>
          <w:p w14:paraId="0D274C0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Limited</w:t>
            </w:r>
          </w:p>
        </w:tc>
        <w:tc>
          <w:tcPr>
            <w:tcW w:w="0" w:type="auto"/>
            <w:vAlign w:val="center"/>
            <w:hideMark/>
          </w:tcPr>
          <w:p w14:paraId="379C14E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Fully supported</w:t>
            </w:r>
          </w:p>
        </w:tc>
      </w:tr>
      <w:tr w:rsidR="008F237F" w:rsidRPr="008F142F" w14:paraId="1A00CB93" w14:textId="77777777" w:rsidTr="00393415">
        <w:trPr>
          <w:tblCellSpacing w:w="15" w:type="dxa"/>
        </w:trPr>
        <w:tc>
          <w:tcPr>
            <w:tcW w:w="0" w:type="auto"/>
            <w:vAlign w:val="center"/>
            <w:hideMark/>
          </w:tcPr>
          <w:p w14:paraId="653CF38F"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When to Use?</w:t>
            </w:r>
          </w:p>
        </w:tc>
        <w:tc>
          <w:tcPr>
            <w:tcW w:w="0" w:type="auto"/>
            <w:vAlign w:val="center"/>
            <w:hideMark/>
          </w:tcPr>
          <w:p w14:paraId="6E589F45"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Lightweight applications where memory is critical</w:t>
            </w:r>
          </w:p>
        </w:tc>
        <w:tc>
          <w:tcPr>
            <w:tcW w:w="0" w:type="auto"/>
            <w:vAlign w:val="center"/>
            <w:hideMark/>
          </w:tcPr>
          <w:p w14:paraId="58E3109A" w14:textId="77777777" w:rsidR="008F237F" w:rsidRPr="008F142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Enterprise applications with additional features</w:t>
            </w:r>
          </w:p>
        </w:tc>
      </w:tr>
    </w:tbl>
    <w:p w14:paraId="2B8E81E6" w14:textId="77777777" w:rsidR="008F237F" w:rsidRPr="008F142F"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4DC9F33D">
          <v:rect id="_x0000_i1034" style="width:0;height:1.5pt" o:hralign="center" o:hrstd="t" o:hr="t" fillcolor="#a0a0a0" stroked="f"/>
        </w:pict>
      </w:r>
    </w:p>
    <w:p w14:paraId="151A1093" w14:textId="6FD50B84" w:rsidR="008F237F" w:rsidRPr="008F142F" w:rsidRDefault="008F237F" w:rsidP="008F2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142F">
        <w:rPr>
          <w:rFonts w:ascii="Times New Roman" w:eastAsia="Times New Roman" w:hAnsi="Times New Roman" w:cs="Times New Roman"/>
          <w:b/>
          <w:bCs/>
          <w:kern w:val="0"/>
          <w:sz w:val="36"/>
          <w:szCs w:val="36"/>
          <w:lang w:eastAsia="en-IN"/>
          <w14:ligatures w14:val="none"/>
        </w:rPr>
        <w:t xml:space="preserve">Example of </w:t>
      </w:r>
      <w:r w:rsidRPr="008F142F">
        <w:rPr>
          <w:rFonts w:ascii="Courier New" w:eastAsia="Times New Roman" w:hAnsi="Courier New" w:cs="Courier New"/>
          <w:b/>
          <w:bCs/>
          <w:kern w:val="0"/>
          <w:sz w:val="20"/>
          <w:szCs w:val="20"/>
          <w:lang w:eastAsia="en-IN"/>
          <w14:ligatures w14:val="none"/>
        </w:rPr>
        <w:t>BeanFactory</w:t>
      </w:r>
      <w:r w:rsidR="00F322B8">
        <w:rPr>
          <w:rFonts w:ascii="Courier New" w:eastAsia="Times New Roman" w:hAnsi="Courier New" w:cs="Courier New"/>
          <w:b/>
          <w:bCs/>
          <w:kern w:val="0"/>
          <w:sz w:val="20"/>
          <w:szCs w:val="20"/>
          <w:lang w:eastAsia="en-IN"/>
          <w14:ligatures w14:val="none"/>
        </w:rPr>
        <w:t>-it needs xml</w:t>
      </w:r>
    </w:p>
    <w:p w14:paraId="56FF6CC4" w14:textId="77777777" w:rsidR="00F322B8" w:rsidRPr="00F322B8" w:rsidRDefault="00F322B8" w:rsidP="00F322B8">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F322B8">
        <w:rPr>
          <w:rFonts w:ascii="Courier New" w:eastAsia="Times New Roman" w:hAnsi="Courier New" w:cs="Courier New"/>
          <w:kern w:val="0"/>
          <w:sz w:val="20"/>
          <w:szCs w:val="20"/>
          <w:lang w:eastAsia="en-IN"/>
          <w14:ligatures w14:val="none"/>
        </w:rPr>
        <w:t>BeanFactory factory = new XmlBeanFactory(new ClassPathResource("spring.xml"));</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br/>
        <w:t>Doctor doctor = (Doctor) factory.getBean("doctor");</w:t>
      </w:r>
      <w:r w:rsidRPr="00F322B8">
        <w:rPr>
          <w:rFonts w:ascii="Courier New" w:eastAsia="Times New Roman" w:hAnsi="Courier New" w:cs="Courier New"/>
          <w:kern w:val="0"/>
          <w:sz w:val="20"/>
          <w:szCs w:val="20"/>
          <w:lang w:eastAsia="en-IN"/>
          <w14:ligatures w14:val="none"/>
        </w:rPr>
        <w:br/>
        <w:t>doctor.assist();</w:t>
      </w:r>
      <w:r w:rsidRPr="00F322B8">
        <w:rPr>
          <w:rFonts w:ascii="Courier New" w:eastAsia="Times New Roman" w:hAnsi="Courier New" w:cs="Courier New"/>
          <w:kern w:val="0"/>
          <w:sz w:val="20"/>
          <w:szCs w:val="20"/>
          <w:lang w:eastAsia="en-IN"/>
          <w14:ligatures w14:val="none"/>
        </w:rPr>
        <w:br/>
        <w:t>doctor.setQualification("MD");</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br/>
        <w:t>System.</w:t>
      </w:r>
      <w:r w:rsidRPr="00F322B8">
        <w:rPr>
          <w:rFonts w:ascii="Courier New" w:eastAsia="Times New Roman" w:hAnsi="Courier New" w:cs="Courier New"/>
          <w:i/>
          <w:iCs/>
          <w:kern w:val="0"/>
          <w:sz w:val="20"/>
          <w:szCs w:val="20"/>
          <w:lang w:eastAsia="en-IN"/>
          <w14:ligatures w14:val="none"/>
        </w:rPr>
        <w:t>out</w:t>
      </w:r>
      <w:r w:rsidRPr="00F322B8">
        <w:rPr>
          <w:rFonts w:ascii="Courier New" w:eastAsia="Times New Roman" w:hAnsi="Courier New" w:cs="Courier New"/>
          <w:kern w:val="0"/>
          <w:sz w:val="20"/>
          <w:szCs w:val="20"/>
          <w:lang w:eastAsia="en-IN"/>
          <w14:ligatures w14:val="none"/>
        </w:rPr>
        <w:t>.println(doctor);</w:t>
      </w:r>
      <w:r w:rsidRPr="00F322B8">
        <w:rPr>
          <w:rFonts w:ascii="Courier New" w:eastAsia="Times New Roman" w:hAnsi="Courier New" w:cs="Courier New"/>
          <w:kern w:val="0"/>
          <w:sz w:val="20"/>
          <w:szCs w:val="20"/>
          <w:lang w:eastAsia="en-IN"/>
          <w14:ligatures w14:val="none"/>
        </w:rPr>
        <w:br/>
        <w:t>System.</w:t>
      </w:r>
      <w:r w:rsidRPr="00F322B8">
        <w:rPr>
          <w:rFonts w:ascii="Courier New" w:eastAsia="Times New Roman" w:hAnsi="Courier New" w:cs="Courier New"/>
          <w:i/>
          <w:iCs/>
          <w:kern w:val="0"/>
          <w:sz w:val="20"/>
          <w:szCs w:val="20"/>
          <w:lang w:eastAsia="en-IN"/>
          <w14:ligatures w14:val="none"/>
        </w:rPr>
        <w:t>out</w:t>
      </w:r>
      <w:r w:rsidRPr="00F322B8">
        <w:rPr>
          <w:rFonts w:ascii="Courier New" w:eastAsia="Times New Roman" w:hAnsi="Courier New" w:cs="Courier New"/>
          <w:kern w:val="0"/>
          <w:sz w:val="20"/>
          <w:szCs w:val="20"/>
          <w:lang w:eastAsia="en-IN"/>
          <w14:ligatures w14:val="none"/>
        </w:rPr>
        <w:t>.println("application context starts here");</w:t>
      </w:r>
    </w:p>
    <w:p w14:paraId="1FBC2624" w14:textId="77777777" w:rsidR="008F237F" w:rsidRPr="008F142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Segoe UI Emoji" w:eastAsia="Times New Roman" w:hAnsi="Segoe UI Emoji" w:cs="Segoe UI Emoji"/>
          <w:kern w:val="0"/>
          <w:sz w:val="24"/>
          <w:szCs w:val="24"/>
          <w:lang w:eastAsia="en-IN"/>
          <w14:ligatures w14:val="none"/>
        </w:rPr>
        <w:t>✅</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Key Points:</w:t>
      </w:r>
    </w:p>
    <w:p w14:paraId="100FFE16" w14:textId="77777777" w:rsidR="008F237F" w:rsidRPr="008F142F" w:rsidRDefault="008F237F" w:rsidP="008F237F">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Uses </w:t>
      </w:r>
      <w:r w:rsidRPr="008F142F">
        <w:rPr>
          <w:rFonts w:ascii="Times New Roman" w:eastAsia="Times New Roman" w:hAnsi="Times New Roman" w:cs="Times New Roman"/>
          <w:b/>
          <w:bCs/>
          <w:kern w:val="0"/>
          <w:sz w:val="24"/>
          <w:szCs w:val="24"/>
          <w:lang w:eastAsia="en-IN"/>
          <w14:ligatures w14:val="none"/>
        </w:rPr>
        <w:t>lazy loading</w:t>
      </w:r>
      <w:r w:rsidRPr="008F142F">
        <w:rPr>
          <w:rFonts w:ascii="Times New Roman" w:eastAsia="Times New Roman" w:hAnsi="Times New Roman" w:cs="Times New Roman"/>
          <w:kern w:val="0"/>
          <w:sz w:val="24"/>
          <w:szCs w:val="24"/>
          <w:lang w:eastAsia="en-IN"/>
          <w14:ligatures w14:val="none"/>
        </w:rPr>
        <w:t>, meaning beans are created only when needed.</w:t>
      </w:r>
    </w:p>
    <w:p w14:paraId="50933EA6" w14:textId="77777777" w:rsidR="008F237F" w:rsidRPr="008F142F" w:rsidRDefault="008F237F" w:rsidP="008F237F">
      <w:pPr>
        <w:numPr>
          <w:ilvl w:val="0"/>
          <w:numId w:val="16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Uses </w:t>
      </w:r>
      <w:r w:rsidRPr="008F142F">
        <w:rPr>
          <w:rFonts w:ascii="Courier New" w:eastAsia="Times New Roman" w:hAnsi="Courier New" w:cs="Courier New"/>
          <w:kern w:val="0"/>
          <w:sz w:val="20"/>
          <w:szCs w:val="20"/>
          <w:lang w:eastAsia="en-IN"/>
          <w14:ligatures w14:val="none"/>
        </w:rPr>
        <w:t>XmlBeanFactory</w:t>
      </w:r>
      <w:r w:rsidRPr="008F142F">
        <w:rPr>
          <w:rFonts w:ascii="Times New Roman" w:eastAsia="Times New Roman" w:hAnsi="Times New Roman" w:cs="Times New Roman"/>
          <w:kern w:val="0"/>
          <w:sz w:val="24"/>
          <w:szCs w:val="24"/>
          <w:lang w:eastAsia="en-IN"/>
          <w14:ligatures w14:val="none"/>
        </w:rPr>
        <w:t xml:space="preserve"> (deprecated in Spring 5, replaced by </w:t>
      </w:r>
      <w:r w:rsidRPr="008F142F">
        <w:rPr>
          <w:rFonts w:ascii="Courier New" w:eastAsia="Times New Roman" w:hAnsi="Courier New" w:cs="Courier New"/>
          <w:kern w:val="0"/>
          <w:sz w:val="20"/>
          <w:szCs w:val="20"/>
          <w:lang w:eastAsia="en-IN"/>
          <w14:ligatures w14:val="none"/>
        </w:rPr>
        <w:t>DefaultListableBeanFactory</w:t>
      </w:r>
      <w:r w:rsidRPr="008F142F">
        <w:rPr>
          <w:rFonts w:ascii="Times New Roman" w:eastAsia="Times New Roman" w:hAnsi="Times New Roman" w:cs="Times New Roman"/>
          <w:kern w:val="0"/>
          <w:sz w:val="24"/>
          <w:szCs w:val="24"/>
          <w:lang w:eastAsia="en-IN"/>
          <w14:ligatures w14:val="none"/>
        </w:rPr>
        <w:t>).</w:t>
      </w:r>
    </w:p>
    <w:p w14:paraId="3BD74A09" w14:textId="77777777" w:rsidR="008F237F" w:rsidRPr="008F142F"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7853A22">
          <v:rect id="_x0000_i1035" style="width:0;height:1.5pt" o:hralign="center" o:hrstd="t" o:hr="t" fillcolor="#a0a0a0" stroked="f"/>
        </w:pict>
      </w:r>
    </w:p>
    <w:p w14:paraId="4D400C0B" w14:textId="5628174D" w:rsidR="008F237F" w:rsidRPr="008F142F" w:rsidRDefault="008F237F" w:rsidP="008F237F">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F142F">
        <w:rPr>
          <w:rFonts w:ascii="Times New Roman" w:eastAsia="Times New Roman" w:hAnsi="Times New Roman" w:cs="Times New Roman"/>
          <w:b/>
          <w:bCs/>
          <w:kern w:val="0"/>
          <w:sz w:val="36"/>
          <w:szCs w:val="36"/>
          <w:lang w:eastAsia="en-IN"/>
          <w14:ligatures w14:val="none"/>
        </w:rPr>
        <w:t xml:space="preserve">Example of </w:t>
      </w:r>
      <w:r w:rsidRPr="008F142F">
        <w:rPr>
          <w:rFonts w:ascii="Courier New" w:eastAsia="Times New Roman" w:hAnsi="Courier New" w:cs="Courier New"/>
          <w:b/>
          <w:bCs/>
          <w:kern w:val="0"/>
          <w:sz w:val="20"/>
          <w:szCs w:val="20"/>
          <w:lang w:eastAsia="en-IN"/>
          <w14:ligatures w14:val="none"/>
        </w:rPr>
        <w:t>ApplicationContext</w:t>
      </w:r>
      <w:r w:rsidR="00F322B8">
        <w:rPr>
          <w:rFonts w:ascii="Courier New" w:eastAsia="Times New Roman" w:hAnsi="Courier New" w:cs="Courier New"/>
          <w:b/>
          <w:bCs/>
          <w:kern w:val="0"/>
          <w:sz w:val="20"/>
          <w:szCs w:val="20"/>
          <w:lang w:eastAsia="en-IN"/>
          <w14:ligatures w14:val="none"/>
        </w:rPr>
        <w:t>-it neede beanconfig class</w:t>
      </w:r>
    </w:p>
    <w:p w14:paraId="6E85210A" w14:textId="77777777" w:rsidR="00F322B8" w:rsidRPr="00F322B8" w:rsidRDefault="00F322B8" w:rsidP="00F322B8">
      <w:pPr>
        <w:spacing w:before="100" w:beforeAutospacing="1" w:after="100" w:afterAutospacing="1" w:line="240" w:lineRule="auto"/>
        <w:rPr>
          <w:rFonts w:ascii="Courier New" w:eastAsia="Times New Roman" w:hAnsi="Courier New" w:cs="Courier New"/>
          <w:kern w:val="0"/>
          <w:sz w:val="20"/>
          <w:szCs w:val="20"/>
          <w:lang w:eastAsia="en-IN"/>
          <w14:ligatures w14:val="none"/>
        </w:rPr>
      </w:pPr>
      <w:r w:rsidRPr="00F322B8">
        <w:rPr>
          <w:rFonts w:ascii="Courier New" w:eastAsia="Times New Roman" w:hAnsi="Courier New" w:cs="Courier New"/>
          <w:kern w:val="0"/>
          <w:sz w:val="20"/>
          <w:szCs w:val="20"/>
          <w:lang w:eastAsia="en-IN"/>
          <w14:ligatures w14:val="none"/>
        </w:rPr>
        <w:t>ApplicationContext context=new AnnotationConfigApplicationContext(Beanconfig.class);</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br/>
        <w:t xml:space="preserve"> Doctor d=context.getBean(Doctor.class);</w:t>
      </w:r>
      <w:r w:rsidRPr="00F322B8">
        <w:rPr>
          <w:rFonts w:ascii="Courier New" w:eastAsia="Times New Roman" w:hAnsi="Courier New" w:cs="Courier New"/>
          <w:kern w:val="0"/>
          <w:sz w:val="20"/>
          <w:szCs w:val="20"/>
          <w:lang w:eastAsia="en-IN"/>
          <w14:ligatures w14:val="none"/>
        </w:rPr>
        <w:br/>
        <w:t xml:space="preserve"> Doctor d1=context.getBean(Doctor.class);</w:t>
      </w:r>
      <w:r w:rsidRPr="00F322B8">
        <w:rPr>
          <w:rFonts w:ascii="Courier New" w:eastAsia="Times New Roman" w:hAnsi="Courier New" w:cs="Courier New"/>
          <w:kern w:val="0"/>
          <w:sz w:val="20"/>
          <w:szCs w:val="20"/>
          <w:lang w:eastAsia="en-IN"/>
          <w14:ligatures w14:val="none"/>
        </w:rPr>
        <w:br/>
        <w:t xml:space="preserve"> //Nurse n=context.getBean(Nurse.class);</w:t>
      </w:r>
      <w:r w:rsidRPr="00F322B8">
        <w:rPr>
          <w:rFonts w:ascii="Courier New" w:eastAsia="Times New Roman" w:hAnsi="Courier New" w:cs="Courier New"/>
          <w:kern w:val="0"/>
          <w:sz w:val="20"/>
          <w:szCs w:val="20"/>
          <w:lang w:eastAsia="en-IN"/>
          <w14:ligatures w14:val="none"/>
        </w:rPr>
        <w:br/>
        <w:t xml:space="preserve"> //Staff s=context.getBean(Doctor.class);</w:t>
      </w:r>
      <w:r w:rsidRPr="00F322B8">
        <w:rPr>
          <w:rFonts w:ascii="Courier New" w:eastAsia="Times New Roman" w:hAnsi="Courier New" w:cs="Courier New"/>
          <w:kern w:val="0"/>
          <w:sz w:val="20"/>
          <w:szCs w:val="20"/>
          <w:lang w:eastAsia="en-IN"/>
          <w14:ligatures w14:val="none"/>
        </w:rPr>
        <w:br/>
        <w:t xml:space="preserve"> //Staff s1=new Doctor();</w:t>
      </w:r>
      <w:r w:rsidRPr="00F322B8">
        <w:rPr>
          <w:rFonts w:ascii="Courier New" w:eastAsia="Times New Roman" w:hAnsi="Courier New" w:cs="Courier New"/>
          <w:kern w:val="0"/>
          <w:sz w:val="20"/>
          <w:szCs w:val="20"/>
          <w:lang w:eastAsia="en-IN"/>
          <w14:ligatures w14:val="none"/>
        </w:rPr>
        <w:br/>
        <w:t>// s1.assist();//this is normal without beans</w:t>
      </w:r>
      <w:r w:rsidRPr="00F322B8">
        <w:rPr>
          <w:rFonts w:ascii="Courier New" w:eastAsia="Times New Roman" w:hAnsi="Courier New" w:cs="Courier New"/>
          <w:kern w:val="0"/>
          <w:sz w:val="20"/>
          <w:szCs w:val="20"/>
          <w:lang w:eastAsia="en-IN"/>
          <w14:ligatures w14:val="none"/>
        </w:rPr>
        <w:br/>
        <w:t xml:space="preserve"> //System.out.println(d.getQualification());</w:t>
      </w:r>
      <w:r w:rsidRPr="00F322B8">
        <w:rPr>
          <w:rFonts w:ascii="Courier New" w:eastAsia="Times New Roman" w:hAnsi="Courier New" w:cs="Courier New"/>
          <w:kern w:val="0"/>
          <w:sz w:val="20"/>
          <w:szCs w:val="20"/>
          <w:lang w:eastAsia="en-IN"/>
          <w14:ligatures w14:val="none"/>
        </w:rPr>
        <w:br/>
        <w:t xml:space="preserve"> //n.assist();</w:t>
      </w:r>
      <w:r w:rsidRPr="00F322B8">
        <w:rPr>
          <w:rFonts w:ascii="Courier New" w:eastAsia="Times New Roman" w:hAnsi="Courier New" w:cs="Courier New"/>
          <w:kern w:val="0"/>
          <w:sz w:val="20"/>
          <w:szCs w:val="20"/>
          <w:lang w:eastAsia="en-IN"/>
          <w14:ligatures w14:val="none"/>
        </w:rPr>
        <w:br/>
        <w:t xml:space="preserve"> //s.assist();//with beans</w:t>
      </w:r>
      <w:r w:rsidRPr="00F322B8">
        <w:rPr>
          <w:rFonts w:ascii="Courier New" w:eastAsia="Times New Roman" w:hAnsi="Courier New" w:cs="Courier New"/>
          <w:kern w:val="0"/>
          <w:sz w:val="20"/>
          <w:szCs w:val="20"/>
          <w:lang w:eastAsia="en-IN"/>
          <w14:ligatures w14:val="none"/>
        </w:rPr>
        <w:br/>
        <w:t xml:space="preserve"> d.assist();</w:t>
      </w:r>
      <w:r w:rsidRPr="00F322B8">
        <w:rPr>
          <w:rFonts w:ascii="Courier New" w:eastAsia="Times New Roman" w:hAnsi="Courier New" w:cs="Courier New"/>
          <w:kern w:val="0"/>
          <w:sz w:val="20"/>
          <w:szCs w:val="20"/>
          <w:lang w:eastAsia="en-IN"/>
          <w14:ligatures w14:val="none"/>
        </w:rPr>
        <w:br/>
        <w:t xml:space="preserve"> d.setQualification("MBBS");</w:t>
      </w:r>
      <w:r w:rsidRPr="00F322B8">
        <w:rPr>
          <w:rFonts w:ascii="Courier New" w:eastAsia="Times New Roman" w:hAnsi="Courier New" w:cs="Courier New"/>
          <w:kern w:val="0"/>
          <w:sz w:val="20"/>
          <w:szCs w:val="20"/>
          <w:lang w:eastAsia="en-IN"/>
          <w14:ligatures w14:val="none"/>
        </w:rPr>
        <w:br/>
      </w:r>
      <w:r w:rsidRPr="00F322B8">
        <w:rPr>
          <w:rFonts w:ascii="Courier New" w:eastAsia="Times New Roman" w:hAnsi="Courier New" w:cs="Courier New"/>
          <w:kern w:val="0"/>
          <w:sz w:val="20"/>
          <w:szCs w:val="20"/>
          <w:lang w:eastAsia="en-IN"/>
          <w14:ligatures w14:val="none"/>
        </w:rPr>
        <w:lastRenderedPageBreak/>
        <w:t>//System.out.println(d);</w:t>
      </w:r>
      <w:r w:rsidRPr="00F322B8">
        <w:rPr>
          <w:rFonts w:ascii="Courier New" w:eastAsia="Times New Roman" w:hAnsi="Courier New" w:cs="Courier New"/>
          <w:kern w:val="0"/>
          <w:sz w:val="20"/>
          <w:szCs w:val="20"/>
          <w:lang w:eastAsia="en-IN"/>
          <w14:ligatures w14:val="none"/>
        </w:rPr>
        <w:br/>
        <w:t xml:space="preserve"> //System.out.println(d1);</w:t>
      </w:r>
    </w:p>
    <w:p w14:paraId="25CB31EF" w14:textId="77777777" w:rsidR="008F237F" w:rsidRPr="008F142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Segoe UI Emoji" w:eastAsia="Times New Roman" w:hAnsi="Segoe UI Emoji" w:cs="Segoe UI Emoji"/>
          <w:kern w:val="0"/>
          <w:sz w:val="24"/>
          <w:szCs w:val="24"/>
          <w:lang w:eastAsia="en-IN"/>
          <w14:ligatures w14:val="none"/>
        </w:rPr>
        <w:t>✅</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Key Points:</w:t>
      </w:r>
    </w:p>
    <w:p w14:paraId="7F475FFB"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b/>
          <w:bCs/>
          <w:kern w:val="0"/>
          <w:sz w:val="24"/>
          <w:szCs w:val="24"/>
          <w:lang w:eastAsia="en-IN"/>
          <w14:ligatures w14:val="none"/>
        </w:rPr>
        <w:t>Preloads</w:t>
      </w:r>
      <w:r w:rsidRPr="008F142F">
        <w:rPr>
          <w:rFonts w:ascii="Times New Roman" w:eastAsia="Times New Roman" w:hAnsi="Times New Roman" w:cs="Times New Roman"/>
          <w:kern w:val="0"/>
          <w:sz w:val="24"/>
          <w:szCs w:val="24"/>
          <w:lang w:eastAsia="en-IN"/>
          <w14:ligatures w14:val="none"/>
        </w:rPr>
        <w:t xml:space="preserve"> all beans at startup.</w:t>
      </w:r>
    </w:p>
    <w:p w14:paraId="703A2F4B"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Supports </w:t>
      </w:r>
      <w:r w:rsidRPr="008F142F">
        <w:rPr>
          <w:rFonts w:ascii="Times New Roman" w:eastAsia="Times New Roman" w:hAnsi="Times New Roman" w:cs="Times New Roman"/>
          <w:b/>
          <w:bCs/>
          <w:kern w:val="0"/>
          <w:sz w:val="24"/>
          <w:szCs w:val="24"/>
          <w:lang w:eastAsia="en-IN"/>
          <w14:ligatures w14:val="none"/>
        </w:rPr>
        <w:t>event handling</w:t>
      </w:r>
      <w:r w:rsidRPr="008F142F">
        <w:rPr>
          <w:rFonts w:ascii="Times New Roman" w:eastAsia="Times New Roman" w:hAnsi="Times New Roman" w:cs="Times New Roman"/>
          <w:kern w:val="0"/>
          <w:sz w:val="24"/>
          <w:szCs w:val="24"/>
          <w:lang w:eastAsia="en-IN"/>
          <w14:ligatures w14:val="none"/>
        </w:rPr>
        <w:t xml:space="preserve">, </w:t>
      </w:r>
      <w:r w:rsidRPr="008F142F">
        <w:rPr>
          <w:rFonts w:ascii="Times New Roman" w:eastAsia="Times New Roman" w:hAnsi="Times New Roman" w:cs="Times New Roman"/>
          <w:b/>
          <w:bCs/>
          <w:kern w:val="0"/>
          <w:sz w:val="24"/>
          <w:szCs w:val="24"/>
          <w:lang w:eastAsia="en-IN"/>
          <w14:ligatures w14:val="none"/>
        </w:rPr>
        <w:t>AOP</w:t>
      </w:r>
      <w:r w:rsidRPr="008F142F">
        <w:rPr>
          <w:rFonts w:ascii="Times New Roman" w:eastAsia="Times New Roman" w:hAnsi="Times New Roman" w:cs="Times New Roman"/>
          <w:kern w:val="0"/>
          <w:sz w:val="24"/>
          <w:szCs w:val="24"/>
          <w:lang w:eastAsia="en-IN"/>
          <w14:ligatures w14:val="none"/>
        </w:rPr>
        <w:t xml:space="preserve">, and </w:t>
      </w:r>
      <w:r w:rsidRPr="008F142F">
        <w:rPr>
          <w:rFonts w:ascii="Times New Roman" w:eastAsia="Times New Roman" w:hAnsi="Times New Roman" w:cs="Times New Roman"/>
          <w:b/>
          <w:bCs/>
          <w:kern w:val="0"/>
          <w:sz w:val="24"/>
          <w:szCs w:val="24"/>
          <w:lang w:eastAsia="en-IN"/>
          <w14:ligatures w14:val="none"/>
        </w:rPr>
        <w:t>annotation-based configuration</w:t>
      </w:r>
      <w:r w:rsidRPr="008F142F">
        <w:rPr>
          <w:rFonts w:ascii="Times New Roman" w:eastAsia="Times New Roman" w:hAnsi="Times New Roman" w:cs="Times New Roman"/>
          <w:kern w:val="0"/>
          <w:sz w:val="24"/>
          <w:szCs w:val="24"/>
          <w:lang w:eastAsia="en-IN"/>
          <w14:ligatures w14:val="none"/>
        </w:rPr>
        <w:t>.</w:t>
      </w:r>
    </w:p>
    <w:p w14:paraId="03354E0E" w14:textId="77777777" w:rsidR="008F237F" w:rsidRPr="008F142F" w:rsidRDefault="008F237F" w:rsidP="008F237F">
      <w:pPr>
        <w:numPr>
          <w:ilvl w:val="0"/>
          <w:numId w:val="17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Recommended for </w:t>
      </w:r>
      <w:r w:rsidRPr="008F142F">
        <w:rPr>
          <w:rFonts w:ascii="Times New Roman" w:eastAsia="Times New Roman" w:hAnsi="Times New Roman" w:cs="Times New Roman"/>
          <w:b/>
          <w:bCs/>
          <w:kern w:val="0"/>
          <w:sz w:val="24"/>
          <w:szCs w:val="24"/>
          <w:lang w:eastAsia="en-IN"/>
          <w14:ligatures w14:val="none"/>
        </w:rPr>
        <w:t>enterprise applications</w:t>
      </w:r>
      <w:r w:rsidRPr="008F142F">
        <w:rPr>
          <w:rFonts w:ascii="Times New Roman" w:eastAsia="Times New Roman" w:hAnsi="Times New Roman" w:cs="Times New Roman"/>
          <w:kern w:val="0"/>
          <w:sz w:val="24"/>
          <w:szCs w:val="24"/>
          <w:lang w:eastAsia="en-IN"/>
          <w14:ligatures w14:val="none"/>
        </w:rPr>
        <w:t>.</w:t>
      </w:r>
    </w:p>
    <w:p w14:paraId="2F0021AA" w14:textId="77777777" w:rsidR="008F237F" w:rsidRPr="008F142F" w:rsidRDefault="00000000" w:rsidP="008F237F">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2D14156D">
          <v:rect id="_x0000_i1036" style="width:0;height:1.5pt" o:hralign="center" o:hrstd="t" o:hr="t" fillcolor="#a0a0a0" stroked="f"/>
        </w:pict>
      </w:r>
    </w:p>
    <w:p w14:paraId="3318418A" w14:textId="77777777" w:rsidR="008F237F" w:rsidRPr="008F142F"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F142F">
        <w:rPr>
          <w:rFonts w:ascii="Times New Roman" w:eastAsia="Times New Roman" w:hAnsi="Times New Roman" w:cs="Times New Roman"/>
          <w:b/>
          <w:bCs/>
          <w:kern w:val="0"/>
          <w:sz w:val="27"/>
          <w:szCs w:val="27"/>
          <w:lang w:eastAsia="en-IN"/>
          <w14:ligatures w14:val="none"/>
        </w:rPr>
        <w:t>When to Use What?</w:t>
      </w:r>
    </w:p>
    <w:p w14:paraId="44972040" w14:textId="77777777" w:rsidR="008F237F" w:rsidRPr="008F142F" w:rsidRDefault="008F237F" w:rsidP="008F237F">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 </w:t>
      </w:r>
      <w:r w:rsidRPr="008F142F">
        <w:rPr>
          <w:rFonts w:ascii="Courier New" w:eastAsia="Times New Roman" w:hAnsi="Courier New" w:cs="Courier New"/>
          <w:b/>
          <w:bCs/>
          <w:kern w:val="0"/>
          <w:sz w:val="20"/>
          <w:szCs w:val="20"/>
          <w:lang w:eastAsia="en-IN"/>
          <w14:ligatures w14:val="none"/>
        </w:rPr>
        <w:t>BeanFactory</w:t>
      </w:r>
      <w:r w:rsidRPr="008F142F">
        <w:rPr>
          <w:rFonts w:ascii="Times New Roman" w:eastAsia="Times New Roman" w:hAnsi="Times New Roman" w:cs="Times New Roman"/>
          <w:kern w:val="0"/>
          <w:sz w:val="24"/>
          <w:szCs w:val="24"/>
          <w:lang w:eastAsia="en-IN"/>
          <w14:ligatures w14:val="none"/>
        </w:rPr>
        <w:t xml:space="preserve"> for </w:t>
      </w:r>
      <w:r w:rsidRPr="008F142F">
        <w:rPr>
          <w:rFonts w:ascii="Times New Roman" w:eastAsia="Times New Roman" w:hAnsi="Times New Roman" w:cs="Times New Roman"/>
          <w:b/>
          <w:bCs/>
          <w:kern w:val="0"/>
          <w:sz w:val="24"/>
          <w:szCs w:val="24"/>
          <w:lang w:eastAsia="en-IN"/>
          <w14:ligatures w14:val="none"/>
        </w:rPr>
        <w:t>lightweight applications</w:t>
      </w:r>
      <w:r w:rsidRPr="008F142F">
        <w:rPr>
          <w:rFonts w:ascii="Times New Roman" w:eastAsia="Times New Roman" w:hAnsi="Times New Roman" w:cs="Times New Roman"/>
          <w:kern w:val="0"/>
          <w:sz w:val="24"/>
          <w:szCs w:val="24"/>
          <w:lang w:eastAsia="en-IN"/>
          <w14:ligatures w14:val="none"/>
        </w:rPr>
        <w:t xml:space="preserve"> with limited memory.</w:t>
      </w:r>
    </w:p>
    <w:p w14:paraId="74BD1E46" w14:textId="77777777" w:rsidR="008F237F" w:rsidRPr="008F142F" w:rsidRDefault="008F237F" w:rsidP="008F237F">
      <w:pPr>
        <w:numPr>
          <w:ilvl w:val="0"/>
          <w:numId w:val="17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F142F">
        <w:rPr>
          <w:rFonts w:ascii="Times New Roman" w:eastAsia="Times New Roman" w:hAnsi="Times New Roman" w:cs="Times New Roman"/>
          <w:kern w:val="0"/>
          <w:sz w:val="24"/>
          <w:szCs w:val="24"/>
          <w:lang w:eastAsia="en-IN"/>
          <w14:ligatures w14:val="none"/>
        </w:rPr>
        <w:t xml:space="preserve">Use </w:t>
      </w:r>
      <w:r w:rsidRPr="008F142F">
        <w:rPr>
          <w:rFonts w:ascii="Courier New" w:eastAsia="Times New Roman" w:hAnsi="Courier New" w:cs="Courier New"/>
          <w:b/>
          <w:bCs/>
          <w:kern w:val="0"/>
          <w:sz w:val="20"/>
          <w:szCs w:val="20"/>
          <w:lang w:eastAsia="en-IN"/>
          <w14:ligatures w14:val="none"/>
        </w:rPr>
        <w:t>ApplicationContext</w:t>
      </w:r>
      <w:r w:rsidRPr="008F142F">
        <w:rPr>
          <w:rFonts w:ascii="Times New Roman" w:eastAsia="Times New Roman" w:hAnsi="Times New Roman" w:cs="Times New Roman"/>
          <w:kern w:val="0"/>
          <w:sz w:val="24"/>
          <w:szCs w:val="24"/>
          <w:lang w:eastAsia="en-IN"/>
          <w14:ligatures w14:val="none"/>
        </w:rPr>
        <w:t xml:space="preserve"> for </w:t>
      </w:r>
      <w:r w:rsidRPr="008F142F">
        <w:rPr>
          <w:rFonts w:ascii="Times New Roman" w:eastAsia="Times New Roman" w:hAnsi="Times New Roman" w:cs="Times New Roman"/>
          <w:b/>
          <w:bCs/>
          <w:kern w:val="0"/>
          <w:sz w:val="24"/>
          <w:szCs w:val="24"/>
          <w:lang w:eastAsia="en-IN"/>
          <w14:ligatures w14:val="none"/>
        </w:rPr>
        <w:t>full-featured enterprise applications</w:t>
      </w:r>
      <w:r w:rsidRPr="008F142F">
        <w:rPr>
          <w:rFonts w:ascii="Times New Roman" w:eastAsia="Times New Roman" w:hAnsi="Times New Roman" w:cs="Times New Roman"/>
          <w:kern w:val="0"/>
          <w:sz w:val="24"/>
          <w:szCs w:val="24"/>
          <w:lang w:eastAsia="en-IN"/>
          <w14:ligatures w14:val="none"/>
        </w:rPr>
        <w:t xml:space="preserve">. </w:t>
      </w:r>
      <w:r w:rsidRPr="008F142F">
        <w:rPr>
          <w:rFonts w:ascii="Segoe UI Emoji" w:eastAsia="Times New Roman" w:hAnsi="Segoe UI Emoji" w:cs="Segoe UI Emoji"/>
          <w:kern w:val="0"/>
          <w:sz w:val="24"/>
          <w:szCs w:val="24"/>
          <w:lang w:eastAsia="en-IN"/>
          <w14:ligatures w14:val="none"/>
        </w:rPr>
        <w:t>🚀</w:t>
      </w:r>
    </w:p>
    <w:p w14:paraId="163F5A45" w14:textId="77777777" w:rsidR="008F237F" w:rsidRPr="00AF16EC" w:rsidRDefault="008F237F" w:rsidP="008F237F">
      <w:pPr>
        <w:rPr>
          <w:sz w:val="52"/>
          <w:szCs w:val="52"/>
          <w:lang w:val="en-US"/>
        </w:rPr>
      </w:pPr>
    </w:p>
    <w:p w14:paraId="1776BFD7" w14:textId="77777777" w:rsidR="008F237F" w:rsidRDefault="008F237F" w:rsidP="008F237F">
      <w:pPr>
        <w:rPr>
          <w:sz w:val="20"/>
          <w:szCs w:val="20"/>
        </w:rPr>
      </w:pPr>
      <w:r>
        <w:rPr>
          <w:sz w:val="20"/>
          <w:szCs w:val="20"/>
        </w:rPr>
        <w:t>Jar to war I spring boot?</w:t>
      </w:r>
    </w:p>
    <w:p w14:paraId="41AA6C7A" w14:textId="77777777" w:rsidR="008F237F" w:rsidRPr="003D74E5" w:rsidRDefault="008F237F" w:rsidP="008F237F">
      <w:pPr>
        <w:rPr>
          <w:b/>
          <w:bCs/>
          <w:sz w:val="20"/>
          <w:szCs w:val="20"/>
        </w:rPr>
      </w:pPr>
      <w:r>
        <w:rPr>
          <w:sz w:val="20"/>
          <w:szCs w:val="20"/>
        </w:rPr>
        <w:t>A,</w:t>
      </w:r>
      <w:r>
        <w:rPr>
          <w:sz w:val="20"/>
          <w:szCs w:val="20"/>
        </w:rPr>
        <w:br/>
      </w:r>
      <w:r w:rsidRPr="003D74E5">
        <w:rPr>
          <w:b/>
          <w:bCs/>
          <w:sz w:val="20"/>
          <w:szCs w:val="20"/>
        </w:rPr>
        <w:t>1️</w:t>
      </w:r>
      <w:r w:rsidRPr="003D74E5">
        <w:rPr>
          <w:rFonts w:ascii="Segoe UI Symbol" w:hAnsi="Segoe UI Symbol" w:cs="Segoe UI Symbol"/>
          <w:b/>
          <w:bCs/>
          <w:sz w:val="20"/>
          <w:szCs w:val="20"/>
        </w:rPr>
        <w:t>⃣</w:t>
      </w:r>
      <w:r w:rsidRPr="003D74E5">
        <w:rPr>
          <w:b/>
          <w:bCs/>
          <w:sz w:val="20"/>
          <w:szCs w:val="20"/>
        </w:rPr>
        <w:t xml:space="preserve"> Modify pom.xml (for Maven projects)</w:t>
      </w:r>
    </w:p>
    <w:p w14:paraId="42106833" w14:textId="77777777" w:rsidR="008F237F" w:rsidRPr="003D74E5" w:rsidRDefault="008F237F" w:rsidP="008F237F">
      <w:pPr>
        <w:rPr>
          <w:sz w:val="20"/>
          <w:szCs w:val="20"/>
        </w:rPr>
      </w:pPr>
      <w:r w:rsidRPr="003D74E5">
        <w:rPr>
          <w:sz w:val="20"/>
          <w:szCs w:val="20"/>
        </w:rPr>
        <w:t xml:space="preserve">Update the </w:t>
      </w:r>
      <w:r w:rsidRPr="003D74E5">
        <w:rPr>
          <w:b/>
          <w:bCs/>
          <w:sz w:val="20"/>
          <w:szCs w:val="20"/>
        </w:rPr>
        <w:t>packaging</w:t>
      </w:r>
      <w:r w:rsidRPr="003D74E5">
        <w:rPr>
          <w:sz w:val="20"/>
          <w:szCs w:val="20"/>
        </w:rPr>
        <w:t xml:space="preserve"> type from jar to war:</w:t>
      </w:r>
    </w:p>
    <w:p w14:paraId="0A7A4B3E" w14:textId="77777777" w:rsidR="008F237F" w:rsidRPr="003D74E5" w:rsidRDefault="008F237F" w:rsidP="008F237F">
      <w:pPr>
        <w:rPr>
          <w:sz w:val="20"/>
          <w:szCs w:val="20"/>
        </w:rPr>
      </w:pPr>
      <w:r w:rsidRPr="003D74E5">
        <w:rPr>
          <w:sz w:val="20"/>
          <w:szCs w:val="20"/>
        </w:rPr>
        <w:t>xml</w:t>
      </w:r>
    </w:p>
    <w:p w14:paraId="10A52D6B" w14:textId="77777777" w:rsidR="008F237F" w:rsidRPr="003D74E5" w:rsidRDefault="008F237F" w:rsidP="008F237F">
      <w:pPr>
        <w:rPr>
          <w:sz w:val="20"/>
          <w:szCs w:val="20"/>
        </w:rPr>
      </w:pPr>
      <w:r w:rsidRPr="003D74E5">
        <w:rPr>
          <w:sz w:val="20"/>
          <w:szCs w:val="20"/>
        </w:rPr>
        <w:t>CopyEdit</w:t>
      </w:r>
    </w:p>
    <w:p w14:paraId="2BCC1593" w14:textId="77777777" w:rsidR="008F237F" w:rsidRPr="003D74E5" w:rsidRDefault="008F237F" w:rsidP="008F237F">
      <w:pPr>
        <w:rPr>
          <w:sz w:val="20"/>
          <w:szCs w:val="20"/>
        </w:rPr>
      </w:pPr>
      <w:r w:rsidRPr="003D74E5">
        <w:rPr>
          <w:sz w:val="20"/>
          <w:szCs w:val="20"/>
        </w:rPr>
        <w:t>&lt;packaging&gt;war&lt;/packaging&gt;</w:t>
      </w:r>
    </w:p>
    <w:p w14:paraId="4F64689E" w14:textId="77777777" w:rsidR="008F237F" w:rsidRPr="003D74E5" w:rsidRDefault="008F237F" w:rsidP="008F237F">
      <w:pPr>
        <w:rPr>
          <w:sz w:val="20"/>
          <w:szCs w:val="20"/>
        </w:rPr>
      </w:pPr>
      <w:r w:rsidRPr="003D74E5">
        <w:rPr>
          <w:sz w:val="20"/>
          <w:szCs w:val="20"/>
        </w:rPr>
        <w:t xml:space="preserve">Add the </w:t>
      </w:r>
      <w:r w:rsidRPr="003D74E5">
        <w:rPr>
          <w:b/>
          <w:bCs/>
          <w:sz w:val="20"/>
          <w:szCs w:val="20"/>
        </w:rPr>
        <w:t>Spring Boot Starter Web dependency</w:t>
      </w:r>
      <w:r w:rsidRPr="003D74E5">
        <w:rPr>
          <w:sz w:val="20"/>
          <w:szCs w:val="20"/>
        </w:rPr>
        <w:t xml:space="preserve"> (if not already present):</w:t>
      </w:r>
    </w:p>
    <w:p w14:paraId="5A0E426C" w14:textId="77777777" w:rsidR="008F237F" w:rsidRPr="003D74E5" w:rsidRDefault="008F237F" w:rsidP="008F237F">
      <w:pPr>
        <w:rPr>
          <w:sz w:val="20"/>
          <w:szCs w:val="20"/>
        </w:rPr>
      </w:pPr>
      <w:r w:rsidRPr="003D74E5">
        <w:rPr>
          <w:sz w:val="20"/>
          <w:szCs w:val="20"/>
        </w:rPr>
        <w:t>xml</w:t>
      </w:r>
    </w:p>
    <w:p w14:paraId="70171EF2" w14:textId="77777777" w:rsidR="008F237F" w:rsidRPr="003D74E5" w:rsidRDefault="008F237F" w:rsidP="008F237F">
      <w:pPr>
        <w:rPr>
          <w:sz w:val="20"/>
          <w:szCs w:val="20"/>
        </w:rPr>
      </w:pPr>
      <w:r w:rsidRPr="003D74E5">
        <w:rPr>
          <w:sz w:val="20"/>
          <w:szCs w:val="20"/>
        </w:rPr>
        <w:t>CopyEdit</w:t>
      </w:r>
    </w:p>
    <w:p w14:paraId="420B1177" w14:textId="77777777" w:rsidR="008F237F" w:rsidRPr="003D74E5" w:rsidRDefault="008F237F" w:rsidP="008F237F">
      <w:pPr>
        <w:rPr>
          <w:sz w:val="20"/>
          <w:szCs w:val="20"/>
        </w:rPr>
      </w:pPr>
      <w:r w:rsidRPr="003D74E5">
        <w:rPr>
          <w:sz w:val="20"/>
          <w:szCs w:val="20"/>
        </w:rPr>
        <w:t>&lt;dependency&gt;</w:t>
      </w:r>
    </w:p>
    <w:p w14:paraId="3DA9DD45" w14:textId="77777777" w:rsidR="008F237F" w:rsidRPr="003D74E5" w:rsidRDefault="008F237F" w:rsidP="008F237F">
      <w:pPr>
        <w:rPr>
          <w:sz w:val="20"/>
          <w:szCs w:val="20"/>
        </w:rPr>
      </w:pPr>
      <w:r w:rsidRPr="003D74E5">
        <w:rPr>
          <w:sz w:val="20"/>
          <w:szCs w:val="20"/>
        </w:rPr>
        <w:t xml:space="preserve">    &lt;groupId&gt;org.springframework.boot&lt;/groupId&gt;</w:t>
      </w:r>
    </w:p>
    <w:p w14:paraId="389A6E24" w14:textId="77777777" w:rsidR="008F237F" w:rsidRPr="003D74E5" w:rsidRDefault="008F237F" w:rsidP="008F237F">
      <w:pPr>
        <w:rPr>
          <w:sz w:val="20"/>
          <w:szCs w:val="20"/>
        </w:rPr>
      </w:pPr>
      <w:r w:rsidRPr="003D74E5">
        <w:rPr>
          <w:sz w:val="20"/>
          <w:szCs w:val="20"/>
        </w:rPr>
        <w:t xml:space="preserve">    &lt;artifactId&gt;spring-boot-starter-web&lt;/artifactId&gt;</w:t>
      </w:r>
    </w:p>
    <w:p w14:paraId="17803F43" w14:textId="77777777" w:rsidR="008F237F" w:rsidRPr="003D74E5" w:rsidRDefault="008F237F" w:rsidP="008F237F">
      <w:pPr>
        <w:rPr>
          <w:sz w:val="20"/>
          <w:szCs w:val="20"/>
        </w:rPr>
      </w:pPr>
      <w:r w:rsidRPr="003D74E5">
        <w:rPr>
          <w:sz w:val="20"/>
          <w:szCs w:val="20"/>
        </w:rPr>
        <w:t>&lt;/dependency&gt;</w:t>
      </w:r>
    </w:p>
    <w:p w14:paraId="2E079B33" w14:textId="77777777" w:rsidR="008F237F" w:rsidRPr="003D74E5" w:rsidRDefault="008F237F" w:rsidP="008F237F">
      <w:pPr>
        <w:rPr>
          <w:sz w:val="20"/>
          <w:szCs w:val="20"/>
        </w:rPr>
      </w:pPr>
      <w:r w:rsidRPr="003D74E5">
        <w:rPr>
          <w:sz w:val="20"/>
          <w:szCs w:val="20"/>
        </w:rPr>
        <w:t xml:space="preserve">Exclude the </w:t>
      </w:r>
      <w:r w:rsidRPr="003D74E5">
        <w:rPr>
          <w:b/>
          <w:bCs/>
          <w:sz w:val="20"/>
          <w:szCs w:val="20"/>
        </w:rPr>
        <w:t>embedded Tomcat</w:t>
      </w:r>
      <w:r w:rsidRPr="003D74E5">
        <w:rPr>
          <w:sz w:val="20"/>
          <w:szCs w:val="20"/>
        </w:rPr>
        <w:t xml:space="preserve"> from spring-boot-starter-web (since WAR files are deployed to external servers):</w:t>
      </w:r>
    </w:p>
    <w:p w14:paraId="74D9AD4B" w14:textId="77777777" w:rsidR="008F237F" w:rsidRPr="003D74E5" w:rsidRDefault="008F237F" w:rsidP="008F237F">
      <w:pPr>
        <w:rPr>
          <w:sz w:val="20"/>
          <w:szCs w:val="20"/>
        </w:rPr>
      </w:pPr>
      <w:r w:rsidRPr="003D74E5">
        <w:rPr>
          <w:sz w:val="20"/>
          <w:szCs w:val="20"/>
        </w:rPr>
        <w:t>xml</w:t>
      </w:r>
    </w:p>
    <w:p w14:paraId="5DDA182C" w14:textId="77777777" w:rsidR="008F237F" w:rsidRPr="003D74E5" w:rsidRDefault="008F237F" w:rsidP="008F237F">
      <w:pPr>
        <w:rPr>
          <w:sz w:val="20"/>
          <w:szCs w:val="20"/>
        </w:rPr>
      </w:pPr>
      <w:r w:rsidRPr="003D74E5">
        <w:rPr>
          <w:sz w:val="20"/>
          <w:szCs w:val="20"/>
        </w:rPr>
        <w:t>CopyEdit</w:t>
      </w:r>
    </w:p>
    <w:p w14:paraId="12DE28A1" w14:textId="77777777" w:rsidR="008F237F" w:rsidRPr="003D74E5" w:rsidRDefault="008F237F" w:rsidP="008F237F">
      <w:pPr>
        <w:rPr>
          <w:sz w:val="20"/>
          <w:szCs w:val="20"/>
        </w:rPr>
      </w:pPr>
      <w:r w:rsidRPr="003D74E5">
        <w:rPr>
          <w:sz w:val="20"/>
          <w:szCs w:val="20"/>
        </w:rPr>
        <w:t>&lt;dependency&gt;</w:t>
      </w:r>
    </w:p>
    <w:p w14:paraId="6FC95764" w14:textId="77777777" w:rsidR="008F237F" w:rsidRPr="003D74E5" w:rsidRDefault="008F237F" w:rsidP="008F237F">
      <w:pPr>
        <w:rPr>
          <w:sz w:val="20"/>
          <w:szCs w:val="20"/>
        </w:rPr>
      </w:pPr>
      <w:r w:rsidRPr="003D74E5">
        <w:rPr>
          <w:sz w:val="20"/>
          <w:szCs w:val="20"/>
        </w:rPr>
        <w:t xml:space="preserve">    &lt;groupId&gt;org.springframework.boot&lt;/groupId&gt;</w:t>
      </w:r>
    </w:p>
    <w:p w14:paraId="1A2A8C4B" w14:textId="77777777" w:rsidR="008F237F" w:rsidRPr="003D74E5" w:rsidRDefault="008F237F" w:rsidP="008F237F">
      <w:pPr>
        <w:rPr>
          <w:sz w:val="20"/>
          <w:szCs w:val="20"/>
        </w:rPr>
      </w:pPr>
      <w:r w:rsidRPr="003D74E5">
        <w:rPr>
          <w:sz w:val="20"/>
          <w:szCs w:val="20"/>
        </w:rPr>
        <w:t xml:space="preserve">    &lt;artifactId&gt;spring-boot-starter-tomcat&lt;/artifactId&gt;</w:t>
      </w:r>
    </w:p>
    <w:p w14:paraId="6D54E18D" w14:textId="77777777" w:rsidR="008F237F" w:rsidRPr="003D74E5" w:rsidRDefault="008F237F" w:rsidP="008F237F">
      <w:pPr>
        <w:rPr>
          <w:sz w:val="20"/>
          <w:szCs w:val="20"/>
        </w:rPr>
      </w:pPr>
      <w:r w:rsidRPr="003D74E5">
        <w:rPr>
          <w:sz w:val="20"/>
          <w:szCs w:val="20"/>
        </w:rPr>
        <w:lastRenderedPageBreak/>
        <w:t xml:space="preserve">    &lt;scope&gt;provided&lt;/scope&gt;</w:t>
      </w:r>
    </w:p>
    <w:p w14:paraId="6C5DC2ED" w14:textId="77777777" w:rsidR="008F237F" w:rsidRPr="003D74E5" w:rsidRDefault="008F237F" w:rsidP="008F237F">
      <w:pPr>
        <w:rPr>
          <w:sz w:val="20"/>
          <w:szCs w:val="20"/>
        </w:rPr>
      </w:pPr>
      <w:r w:rsidRPr="003D74E5">
        <w:rPr>
          <w:sz w:val="20"/>
          <w:szCs w:val="20"/>
        </w:rPr>
        <w:t>&lt;/dependency&gt;</w:t>
      </w:r>
    </w:p>
    <w:p w14:paraId="640BDCBB" w14:textId="77777777" w:rsidR="008F237F" w:rsidRPr="003D74E5" w:rsidRDefault="008F237F" w:rsidP="008F237F">
      <w:pPr>
        <w:rPr>
          <w:sz w:val="20"/>
          <w:szCs w:val="20"/>
        </w:rPr>
      </w:pPr>
      <w:r w:rsidRPr="003D74E5">
        <w:rPr>
          <w:sz w:val="20"/>
          <w:szCs w:val="20"/>
        </w:rPr>
        <w:t xml:space="preserve">Ensure the </w:t>
      </w:r>
      <w:r w:rsidRPr="003D74E5">
        <w:rPr>
          <w:b/>
          <w:bCs/>
          <w:sz w:val="20"/>
          <w:szCs w:val="20"/>
        </w:rPr>
        <w:t>Spring Boot Maven Plugin</w:t>
      </w:r>
      <w:r w:rsidRPr="003D74E5">
        <w:rPr>
          <w:sz w:val="20"/>
          <w:szCs w:val="20"/>
        </w:rPr>
        <w:t xml:space="preserve"> is included:</w:t>
      </w:r>
    </w:p>
    <w:p w14:paraId="361FDBA9" w14:textId="77777777" w:rsidR="008F237F" w:rsidRPr="003D74E5" w:rsidRDefault="008F237F" w:rsidP="008F237F">
      <w:pPr>
        <w:rPr>
          <w:sz w:val="20"/>
          <w:szCs w:val="20"/>
        </w:rPr>
      </w:pPr>
      <w:r w:rsidRPr="003D74E5">
        <w:rPr>
          <w:sz w:val="20"/>
          <w:szCs w:val="20"/>
        </w:rPr>
        <w:t>xml</w:t>
      </w:r>
    </w:p>
    <w:p w14:paraId="7F3AA12E" w14:textId="77777777" w:rsidR="008F237F" w:rsidRPr="003D74E5" w:rsidRDefault="008F237F" w:rsidP="008F237F">
      <w:pPr>
        <w:rPr>
          <w:sz w:val="20"/>
          <w:szCs w:val="20"/>
        </w:rPr>
      </w:pPr>
      <w:r w:rsidRPr="003D74E5">
        <w:rPr>
          <w:sz w:val="20"/>
          <w:szCs w:val="20"/>
        </w:rPr>
        <w:t>CopyEdit</w:t>
      </w:r>
    </w:p>
    <w:p w14:paraId="07466A29" w14:textId="77777777" w:rsidR="008F237F" w:rsidRPr="003D74E5" w:rsidRDefault="008F237F" w:rsidP="008F237F">
      <w:pPr>
        <w:rPr>
          <w:sz w:val="20"/>
          <w:szCs w:val="20"/>
        </w:rPr>
      </w:pPr>
      <w:r w:rsidRPr="003D74E5">
        <w:rPr>
          <w:sz w:val="20"/>
          <w:szCs w:val="20"/>
        </w:rPr>
        <w:t>&lt;build&gt;</w:t>
      </w:r>
    </w:p>
    <w:p w14:paraId="33635188" w14:textId="77777777" w:rsidR="008F237F" w:rsidRPr="003D74E5" w:rsidRDefault="008F237F" w:rsidP="008F237F">
      <w:pPr>
        <w:rPr>
          <w:sz w:val="20"/>
          <w:szCs w:val="20"/>
        </w:rPr>
      </w:pPr>
      <w:r w:rsidRPr="003D74E5">
        <w:rPr>
          <w:sz w:val="20"/>
          <w:szCs w:val="20"/>
        </w:rPr>
        <w:t xml:space="preserve">    &lt;plugins&gt;</w:t>
      </w:r>
    </w:p>
    <w:p w14:paraId="043B8F73" w14:textId="77777777" w:rsidR="008F237F" w:rsidRPr="003D74E5" w:rsidRDefault="008F237F" w:rsidP="008F237F">
      <w:pPr>
        <w:rPr>
          <w:sz w:val="20"/>
          <w:szCs w:val="20"/>
        </w:rPr>
      </w:pPr>
      <w:r w:rsidRPr="003D74E5">
        <w:rPr>
          <w:sz w:val="20"/>
          <w:szCs w:val="20"/>
        </w:rPr>
        <w:t xml:space="preserve">        &lt;plugin&gt;</w:t>
      </w:r>
    </w:p>
    <w:p w14:paraId="7BFAD55D" w14:textId="77777777" w:rsidR="008F237F" w:rsidRPr="003D74E5" w:rsidRDefault="008F237F" w:rsidP="008F237F">
      <w:pPr>
        <w:rPr>
          <w:sz w:val="20"/>
          <w:szCs w:val="20"/>
        </w:rPr>
      </w:pPr>
      <w:r w:rsidRPr="003D74E5">
        <w:rPr>
          <w:sz w:val="20"/>
          <w:szCs w:val="20"/>
        </w:rPr>
        <w:t xml:space="preserve">            &lt;groupId&gt;org.springframework.boot&lt;/groupId&gt;</w:t>
      </w:r>
    </w:p>
    <w:p w14:paraId="60D83F87" w14:textId="77777777" w:rsidR="008F237F" w:rsidRPr="003D74E5" w:rsidRDefault="008F237F" w:rsidP="008F237F">
      <w:pPr>
        <w:rPr>
          <w:sz w:val="20"/>
          <w:szCs w:val="20"/>
        </w:rPr>
      </w:pPr>
      <w:r w:rsidRPr="003D74E5">
        <w:rPr>
          <w:sz w:val="20"/>
          <w:szCs w:val="20"/>
        </w:rPr>
        <w:t xml:space="preserve">            &lt;artifactId&gt;spring-boot-maven-plugin&lt;/artifactId&gt;</w:t>
      </w:r>
    </w:p>
    <w:p w14:paraId="630A09DD" w14:textId="77777777" w:rsidR="008F237F" w:rsidRPr="003D74E5" w:rsidRDefault="008F237F" w:rsidP="008F237F">
      <w:pPr>
        <w:rPr>
          <w:sz w:val="20"/>
          <w:szCs w:val="20"/>
        </w:rPr>
      </w:pPr>
      <w:r w:rsidRPr="003D74E5">
        <w:rPr>
          <w:sz w:val="20"/>
          <w:szCs w:val="20"/>
        </w:rPr>
        <w:t xml:space="preserve">        &lt;/plugin&gt;</w:t>
      </w:r>
    </w:p>
    <w:p w14:paraId="13294BBD" w14:textId="77777777" w:rsidR="008F237F" w:rsidRPr="003D74E5" w:rsidRDefault="008F237F" w:rsidP="008F237F">
      <w:pPr>
        <w:rPr>
          <w:sz w:val="20"/>
          <w:szCs w:val="20"/>
        </w:rPr>
      </w:pPr>
      <w:r w:rsidRPr="003D74E5">
        <w:rPr>
          <w:sz w:val="20"/>
          <w:szCs w:val="20"/>
        </w:rPr>
        <w:t xml:space="preserve">    &lt;/plugins&gt;</w:t>
      </w:r>
    </w:p>
    <w:p w14:paraId="324B4D14" w14:textId="77777777" w:rsidR="008F237F" w:rsidRPr="003D74E5" w:rsidRDefault="008F237F" w:rsidP="008F237F">
      <w:pPr>
        <w:rPr>
          <w:sz w:val="20"/>
          <w:szCs w:val="20"/>
        </w:rPr>
      </w:pPr>
      <w:r w:rsidRPr="003D74E5">
        <w:rPr>
          <w:sz w:val="20"/>
          <w:szCs w:val="20"/>
        </w:rPr>
        <w:t>&lt;/build&gt;</w:t>
      </w:r>
    </w:p>
    <w:p w14:paraId="0DD8D3AE" w14:textId="77777777" w:rsidR="008F237F" w:rsidRPr="003D74E5" w:rsidRDefault="00000000" w:rsidP="008F237F">
      <w:pPr>
        <w:rPr>
          <w:sz w:val="20"/>
          <w:szCs w:val="20"/>
        </w:rPr>
      </w:pPr>
      <w:r>
        <w:rPr>
          <w:sz w:val="20"/>
          <w:szCs w:val="20"/>
        </w:rPr>
        <w:pict w14:anchorId="7686BFBA">
          <v:rect id="_x0000_i1037" style="width:0;height:1.5pt" o:hralign="center" o:hrstd="t" o:hr="t" fillcolor="#a0a0a0" stroked="f"/>
        </w:pict>
      </w:r>
    </w:p>
    <w:p w14:paraId="523D84C4" w14:textId="77777777" w:rsidR="008F237F" w:rsidRPr="003D74E5" w:rsidRDefault="008F237F" w:rsidP="008F237F">
      <w:pPr>
        <w:rPr>
          <w:b/>
          <w:bCs/>
          <w:sz w:val="20"/>
          <w:szCs w:val="20"/>
        </w:rPr>
      </w:pPr>
      <w:r w:rsidRPr="003D74E5">
        <w:rPr>
          <w:b/>
          <w:bCs/>
          <w:sz w:val="20"/>
          <w:szCs w:val="20"/>
        </w:rPr>
        <w:t>2️</w:t>
      </w:r>
      <w:r w:rsidRPr="003D74E5">
        <w:rPr>
          <w:rFonts w:ascii="Segoe UI Symbol" w:hAnsi="Segoe UI Symbol" w:cs="Segoe UI Symbol"/>
          <w:b/>
          <w:bCs/>
          <w:sz w:val="20"/>
          <w:szCs w:val="20"/>
        </w:rPr>
        <w:t>⃣</w:t>
      </w:r>
      <w:r w:rsidRPr="003D74E5">
        <w:rPr>
          <w:b/>
          <w:bCs/>
          <w:sz w:val="20"/>
          <w:szCs w:val="20"/>
        </w:rPr>
        <w:t xml:space="preserve"> Extend SpringBootServletInitializer in Main Class</w:t>
      </w:r>
    </w:p>
    <w:p w14:paraId="1D1B22C8" w14:textId="77777777" w:rsidR="008F237F" w:rsidRPr="003D74E5" w:rsidRDefault="008F237F" w:rsidP="008F237F">
      <w:pPr>
        <w:rPr>
          <w:sz w:val="20"/>
          <w:szCs w:val="20"/>
        </w:rPr>
      </w:pPr>
      <w:r w:rsidRPr="003D74E5">
        <w:rPr>
          <w:sz w:val="20"/>
          <w:szCs w:val="20"/>
        </w:rPr>
        <w:t xml:space="preserve">Modify the main application class to </w:t>
      </w:r>
      <w:r w:rsidRPr="003D74E5">
        <w:rPr>
          <w:b/>
          <w:bCs/>
          <w:sz w:val="20"/>
          <w:szCs w:val="20"/>
        </w:rPr>
        <w:t>extend SpringBootServletInitializer</w:t>
      </w:r>
      <w:r w:rsidRPr="003D74E5">
        <w:rPr>
          <w:sz w:val="20"/>
          <w:szCs w:val="20"/>
        </w:rPr>
        <w:t>:</w:t>
      </w:r>
    </w:p>
    <w:p w14:paraId="35120263" w14:textId="77777777" w:rsidR="008F237F" w:rsidRPr="003D74E5" w:rsidRDefault="008F237F" w:rsidP="008F237F">
      <w:pPr>
        <w:rPr>
          <w:sz w:val="20"/>
          <w:szCs w:val="20"/>
        </w:rPr>
      </w:pPr>
      <w:r w:rsidRPr="003D74E5">
        <w:rPr>
          <w:sz w:val="20"/>
          <w:szCs w:val="20"/>
        </w:rPr>
        <w:t>java</w:t>
      </w:r>
    </w:p>
    <w:p w14:paraId="0EF25E7E" w14:textId="77777777" w:rsidR="008F237F" w:rsidRPr="003D74E5" w:rsidRDefault="008F237F" w:rsidP="008F237F">
      <w:pPr>
        <w:rPr>
          <w:sz w:val="20"/>
          <w:szCs w:val="20"/>
        </w:rPr>
      </w:pPr>
      <w:r w:rsidRPr="003D74E5">
        <w:rPr>
          <w:sz w:val="20"/>
          <w:szCs w:val="20"/>
        </w:rPr>
        <w:t>CopyEdit</w:t>
      </w:r>
    </w:p>
    <w:p w14:paraId="031FC90A" w14:textId="77777777" w:rsidR="008F237F" w:rsidRPr="003D74E5" w:rsidRDefault="008F237F" w:rsidP="008F237F">
      <w:pPr>
        <w:rPr>
          <w:sz w:val="20"/>
          <w:szCs w:val="20"/>
        </w:rPr>
      </w:pPr>
      <w:r w:rsidRPr="003D74E5">
        <w:rPr>
          <w:sz w:val="20"/>
          <w:szCs w:val="20"/>
        </w:rPr>
        <w:t>import org.springframework.boot.SpringApplication;</w:t>
      </w:r>
    </w:p>
    <w:p w14:paraId="7570401F" w14:textId="77777777" w:rsidR="008F237F" w:rsidRPr="003D74E5" w:rsidRDefault="008F237F" w:rsidP="008F237F">
      <w:pPr>
        <w:rPr>
          <w:sz w:val="20"/>
          <w:szCs w:val="20"/>
        </w:rPr>
      </w:pPr>
      <w:r w:rsidRPr="003D74E5">
        <w:rPr>
          <w:sz w:val="20"/>
          <w:szCs w:val="20"/>
        </w:rPr>
        <w:t>import org.springframework.boot.autoconfigure.SpringBootApplication;</w:t>
      </w:r>
    </w:p>
    <w:p w14:paraId="6E58EE01" w14:textId="77777777" w:rsidR="008F237F" w:rsidRPr="003D74E5" w:rsidRDefault="008F237F" w:rsidP="008F237F">
      <w:pPr>
        <w:rPr>
          <w:sz w:val="20"/>
          <w:szCs w:val="20"/>
        </w:rPr>
      </w:pPr>
      <w:r w:rsidRPr="003D74E5">
        <w:rPr>
          <w:sz w:val="20"/>
          <w:szCs w:val="20"/>
        </w:rPr>
        <w:t>import org.springframework.boot.web.servlet.support.SpringBootServletInitializer;</w:t>
      </w:r>
    </w:p>
    <w:p w14:paraId="64AFA029" w14:textId="77777777" w:rsidR="008F237F" w:rsidRPr="003D74E5" w:rsidRDefault="008F237F" w:rsidP="008F237F">
      <w:pPr>
        <w:rPr>
          <w:sz w:val="20"/>
          <w:szCs w:val="20"/>
        </w:rPr>
      </w:pPr>
    </w:p>
    <w:p w14:paraId="40A03237" w14:textId="77777777" w:rsidR="008F237F" w:rsidRPr="003D74E5" w:rsidRDefault="008F237F" w:rsidP="008F237F">
      <w:pPr>
        <w:rPr>
          <w:sz w:val="20"/>
          <w:szCs w:val="20"/>
        </w:rPr>
      </w:pPr>
      <w:r w:rsidRPr="003D74E5">
        <w:rPr>
          <w:sz w:val="20"/>
          <w:szCs w:val="20"/>
        </w:rPr>
        <w:t>@SpringBootApplication</w:t>
      </w:r>
    </w:p>
    <w:p w14:paraId="5CB34258" w14:textId="77777777" w:rsidR="008F237F" w:rsidRPr="003D74E5" w:rsidRDefault="008F237F" w:rsidP="008F237F">
      <w:pPr>
        <w:rPr>
          <w:sz w:val="20"/>
          <w:szCs w:val="20"/>
        </w:rPr>
      </w:pPr>
      <w:r w:rsidRPr="003D74E5">
        <w:rPr>
          <w:sz w:val="20"/>
          <w:szCs w:val="20"/>
        </w:rPr>
        <w:t>public class MyApplication extends SpringBootServletInitializer {</w:t>
      </w:r>
    </w:p>
    <w:p w14:paraId="6405060E" w14:textId="77777777" w:rsidR="008F237F" w:rsidRPr="003D74E5" w:rsidRDefault="008F237F" w:rsidP="008F237F">
      <w:pPr>
        <w:rPr>
          <w:sz w:val="20"/>
          <w:szCs w:val="20"/>
        </w:rPr>
      </w:pPr>
      <w:r w:rsidRPr="003D74E5">
        <w:rPr>
          <w:sz w:val="20"/>
          <w:szCs w:val="20"/>
        </w:rPr>
        <w:t xml:space="preserve">    public static void main(String[] args) {</w:t>
      </w:r>
    </w:p>
    <w:p w14:paraId="2FC629FE" w14:textId="77777777" w:rsidR="008F237F" w:rsidRPr="003D74E5" w:rsidRDefault="008F237F" w:rsidP="008F237F">
      <w:pPr>
        <w:rPr>
          <w:sz w:val="20"/>
          <w:szCs w:val="20"/>
        </w:rPr>
      </w:pPr>
      <w:r w:rsidRPr="003D74E5">
        <w:rPr>
          <w:sz w:val="20"/>
          <w:szCs w:val="20"/>
        </w:rPr>
        <w:t xml:space="preserve">        SpringApplication.run(MyApplication.class, args);</w:t>
      </w:r>
    </w:p>
    <w:p w14:paraId="6045C61F" w14:textId="77777777" w:rsidR="008F237F" w:rsidRPr="003D74E5" w:rsidRDefault="008F237F" w:rsidP="008F237F">
      <w:pPr>
        <w:rPr>
          <w:sz w:val="20"/>
          <w:szCs w:val="20"/>
        </w:rPr>
      </w:pPr>
      <w:r w:rsidRPr="003D74E5">
        <w:rPr>
          <w:sz w:val="20"/>
          <w:szCs w:val="20"/>
        </w:rPr>
        <w:t xml:space="preserve">    }</w:t>
      </w:r>
    </w:p>
    <w:p w14:paraId="6FCE6CB9" w14:textId="77777777" w:rsidR="008F237F" w:rsidRPr="003D74E5" w:rsidRDefault="008F237F" w:rsidP="008F237F">
      <w:pPr>
        <w:rPr>
          <w:sz w:val="20"/>
          <w:szCs w:val="20"/>
        </w:rPr>
      </w:pPr>
      <w:r w:rsidRPr="003D74E5">
        <w:rPr>
          <w:sz w:val="20"/>
          <w:szCs w:val="20"/>
        </w:rPr>
        <w:t>}</w:t>
      </w:r>
    </w:p>
    <w:p w14:paraId="5D2DF0C3" w14:textId="77777777" w:rsidR="008F237F" w:rsidRPr="003D74E5" w:rsidRDefault="00000000" w:rsidP="008F237F">
      <w:pPr>
        <w:rPr>
          <w:sz w:val="20"/>
          <w:szCs w:val="20"/>
        </w:rPr>
      </w:pPr>
      <w:r>
        <w:rPr>
          <w:sz w:val="20"/>
          <w:szCs w:val="20"/>
        </w:rPr>
        <w:pict w14:anchorId="2A762733">
          <v:rect id="_x0000_i1038" style="width:0;height:1.5pt" o:hralign="center" o:hrstd="t" o:hr="t" fillcolor="#a0a0a0" stroked="f"/>
        </w:pict>
      </w:r>
    </w:p>
    <w:p w14:paraId="467A56E9" w14:textId="77777777" w:rsidR="008F237F" w:rsidRPr="003D74E5" w:rsidRDefault="008F237F" w:rsidP="008F237F">
      <w:pPr>
        <w:rPr>
          <w:b/>
          <w:bCs/>
          <w:sz w:val="20"/>
          <w:szCs w:val="20"/>
        </w:rPr>
      </w:pPr>
      <w:r w:rsidRPr="003D74E5">
        <w:rPr>
          <w:b/>
          <w:bCs/>
          <w:sz w:val="20"/>
          <w:szCs w:val="20"/>
        </w:rPr>
        <w:t>3️</w:t>
      </w:r>
      <w:r w:rsidRPr="003D74E5">
        <w:rPr>
          <w:rFonts w:ascii="Segoe UI Symbol" w:hAnsi="Segoe UI Symbol" w:cs="Segoe UI Symbol"/>
          <w:b/>
          <w:bCs/>
          <w:sz w:val="20"/>
          <w:szCs w:val="20"/>
        </w:rPr>
        <w:t>⃣</w:t>
      </w:r>
      <w:r w:rsidRPr="003D74E5">
        <w:rPr>
          <w:b/>
          <w:bCs/>
          <w:sz w:val="20"/>
          <w:szCs w:val="20"/>
        </w:rPr>
        <w:t xml:space="preserve"> Build and Deploy the WAR</w:t>
      </w:r>
    </w:p>
    <w:p w14:paraId="5E64FBF7" w14:textId="77777777" w:rsidR="008F237F" w:rsidRPr="003D74E5" w:rsidRDefault="008F237F" w:rsidP="008F237F">
      <w:pPr>
        <w:rPr>
          <w:sz w:val="20"/>
          <w:szCs w:val="20"/>
        </w:rPr>
      </w:pPr>
      <w:r w:rsidRPr="003D74E5">
        <w:rPr>
          <w:sz w:val="20"/>
          <w:szCs w:val="20"/>
        </w:rPr>
        <w:t>To generate the WAR file, run:</w:t>
      </w:r>
    </w:p>
    <w:p w14:paraId="63230BF8" w14:textId="77777777" w:rsidR="008F237F" w:rsidRPr="003D74E5" w:rsidRDefault="008F237F" w:rsidP="008F237F">
      <w:pPr>
        <w:rPr>
          <w:sz w:val="20"/>
          <w:szCs w:val="20"/>
        </w:rPr>
      </w:pPr>
      <w:r w:rsidRPr="003D74E5">
        <w:rPr>
          <w:sz w:val="20"/>
          <w:szCs w:val="20"/>
        </w:rPr>
        <w:t>sh</w:t>
      </w:r>
    </w:p>
    <w:p w14:paraId="528F0FBF" w14:textId="77777777" w:rsidR="008F237F" w:rsidRPr="003D74E5" w:rsidRDefault="008F237F" w:rsidP="008F237F">
      <w:pPr>
        <w:rPr>
          <w:sz w:val="20"/>
          <w:szCs w:val="20"/>
        </w:rPr>
      </w:pPr>
      <w:r w:rsidRPr="003D74E5">
        <w:rPr>
          <w:sz w:val="20"/>
          <w:szCs w:val="20"/>
        </w:rPr>
        <w:t>CopyEdit</w:t>
      </w:r>
    </w:p>
    <w:p w14:paraId="555BE661" w14:textId="77777777" w:rsidR="008F237F" w:rsidRPr="003D74E5" w:rsidRDefault="008F237F" w:rsidP="008F237F">
      <w:pPr>
        <w:rPr>
          <w:sz w:val="20"/>
          <w:szCs w:val="20"/>
        </w:rPr>
      </w:pPr>
      <w:r w:rsidRPr="003D74E5">
        <w:rPr>
          <w:sz w:val="20"/>
          <w:szCs w:val="20"/>
        </w:rPr>
        <w:lastRenderedPageBreak/>
        <w:t>mvn clean package</w:t>
      </w:r>
    </w:p>
    <w:p w14:paraId="41A208D4" w14:textId="77777777" w:rsidR="008F237F" w:rsidRPr="003D74E5" w:rsidRDefault="008F237F" w:rsidP="008F237F">
      <w:pPr>
        <w:rPr>
          <w:sz w:val="20"/>
          <w:szCs w:val="20"/>
        </w:rPr>
      </w:pPr>
      <w:r w:rsidRPr="003D74E5">
        <w:rPr>
          <w:sz w:val="20"/>
          <w:szCs w:val="20"/>
        </w:rPr>
        <w:t>The WAR file will be generated inside the target/ directory.</w:t>
      </w:r>
    </w:p>
    <w:p w14:paraId="003994F2" w14:textId="77777777" w:rsidR="008F237F" w:rsidRPr="003D74E5" w:rsidRDefault="008F237F" w:rsidP="008F237F">
      <w:pPr>
        <w:rPr>
          <w:sz w:val="20"/>
          <w:szCs w:val="20"/>
        </w:rPr>
      </w:pPr>
      <w:r w:rsidRPr="003D74E5">
        <w:rPr>
          <w:sz w:val="20"/>
          <w:szCs w:val="20"/>
        </w:rPr>
        <w:t xml:space="preserve">Now, you can </w:t>
      </w:r>
      <w:r w:rsidRPr="003D74E5">
        <w:rPr>
          <w:b/>
          <w:bCs/>
          <w:sz w:val="20"/>
          <w:szCs w:val="20"/>
        </w:rPr>
        <w:t>deploy</w:t>
      </w:r>
      <w:r w:rsidRPr="003D74E5">
        <w:rPr>
          <w:sz w:val="20"/>
          <w:szCs w:val="20"/>
        </w:rPr>
        <w:t xml:space="preserve"> it to an </w:t>
      </w:r>
      <w:r w:rsidRPr="003D74E5">
        <w:rPr>
          <w:b/>
          <w:bCs/>
          <w:sz w:val="20"/>
          <w:szCs w:val="20"/>
        </w:rPr>
        <w:t>external Tomcat server</w:t>
      </w:r>
      <w:r w:rsidRPr="003D74E5">
        <w:rPr>
          <w:sz w:val="20"/>
          <w:szCs w:val="20"/>
        </w:rPr>
        <w:t xml:space="preserve"> (e.g., webapps/ directory of Tomcat).</w:t>
      </w:r>
    </w:p>
    <w:p w14:paraId="3C13B8EB" w14:textId="77777777" w:rsidR="008F237F" w:rsidRDefault="008F237F" w:rsidP="008F237F">
      <w:pPr>
        <w:rPr>
          <w:sz w:val="20"/>
          <w:szCs w:val="20"/>
        </w:rPr>
      </w:pPr>
    </w:p>
    <w:p w14:paraId="5BA9E145" w14:textId="77777777" w:rsidR="008F237F" w:rsidRDefault="008F237F" w:rsidP="008F237F">
      <w:pPr>
        <w:rPr>
          <w:sz w:val="20"/>
          <w:szCs w:val="20"/>
        </w:rPr>
      </w:pPr>
    </w:p>
    <w:p w14:paraId="1F33EA63" w14:textId="77777777" w:rsidR="008F237F" w:rsidRDefault="008F237F" w:rsidP="008F237F">
      <w:pPr>
        <w:rPr>
          <w:sz w:val="20"/>
          <w:szCs w:val="20"/>
        </w:rPr>
      </w:pPr>
      <w:r>
        <w:rPr>
          <w:sz w:val="20"/>
          <w:szCs w:val="20"/>
        </w:rPr>
        <w:t>Tomcat to jetty in spring boot ?</w:t>
      </w:r>
    </w:p>
    <w:p w14:paraId="25B39509" w14:textId="77777777" w:rsidR="008F237F" w:rsidRPr="008A4B7B" w:rsidRDefault="008F237F" w:rsidP="008F237F">
      <w:pPr>
        <w:rPr>
          <w:sz w:val="20"/>
          <w:szCs w:val="20"/>
        </w:rPr>
      </w:pPr>
      <w:r w:rsidRPr="008A4B7B">
        <w:rPr>
          <w:sz w:val="20"/>
          <w:szCs w:val="20"/>
        </w:rPr>
        <w:t xml:space="preserve">To switch from </w:t>
      </w:r>
      <w:r w:rsidRPr="008A4B7B">
        <w:rPr>
          <w:b/>
          <w:bCs/>
          <w:sz w:val="20"/>
          <w:szCs w:val="20"/>
        </w:rPr>
        <w:t>Tomcat</w:t>
      </w:r>
      <w:r w:rsidRPr="008A4B7B">
        <w:rPr>
          <w:sz w:val="20"/>
          <w:szCs w:val="20"/>
        </w:rPr>
        <w:t xml:space="preserve"> to </w:t>
      </w:r>
      <w:r w:rsidRPr="008A4B7B">
        <w:rPr>
          <w:b/>
          <w:bCs/>
          <w:sz w:val="20"/>
          <w:szCs w:val="20"/>
        </w:rPr>
        <w:t>Jetty</w:t>
      </w:r>
      <w:r w:rsidRPr="008A4B7B">
        <w:rPr>
          <w:sz w:val="20"/>
          <w:szCs w:val="20"/>
        </w:rPr>
        <w:t xml:space="preserve"> in a </w:t>
      </w:r>
      <w:r w:rsidRPr="008A4B7B">
        <w:rPr>
          <w:b/>
          <w:bCs/>
          <w:sz w:val="20"/>
          <w:szCs w:val="20"/>
        </w:rPr>
        <w:t>Spring Boot</w:t>
      </w:r>
      <w:r w:rsidRPr="008A4B7B">
        <w:rPr>
          <w:sz w:val="20"/>
          <w:szCs w:val="20"/>
        </w:rPr>
        <w:t xml:space="preserve"> application, follow these steps:</w:t>
      </w:r>
    </w:p>
    <w:p w14:paraId="75692F2A" w14:textId="77777777" w:rsidR="008F237F" w:rsidRPr="008A4B7B" w:rsidRDefault="00000000" w:rsidP="008F237F">
      <w:pPr>
        <w:rPr>
          <w:sz w:val="20"/>
          <w:szCs w:val="20"/>
        </w:rPr>
      </w:pPr>
      <w:r>
        <w:rPr>
          <w:sz w:val="20"/>
          <w:szCs w:val="20"/>
        </w:rPr>
        <w:pict w14:anchorId="11CAA746">
          <v:rect id="_x0000_i1039" style="width:0;height:1.5pt" o:hralign="center" o:hrstd="t" o:hr="t" fillcolor="#a0a0a0" stroked="f"/>
        </w:pict>
      </w:r>
    </w:p>
    <w:p w14:paraId="5F43679A" w14:textId="77777777" w:rsidR="008F237F" w:rsidRPr="008A4B7B" w:rsidRDefault="008F237F" w:rsidP="008F237F">
      <w:pPr>
        <w:rPr>
          <w:b/>
          <w:bCs/>
          <w:sz w:val="20"/>
          <w:szCs w:val="20"/>
        </w:rPr>
      </w:pPr>
      <w:r w:rsidRPr="008A4B7B">
        <w:rPr>
          <w:b/>
          <w:bCs/>
          <w:sz w:val="20"/>
          <w:szCs w:val="20"/>
        </w:rPr>
        <w:t>1️</w:t>
      </w:r>
      <w:r w:rsidRPr="008A4B7B">
        <w:rPr>
          <w:rFonts w:ascii="Segoe UI Symbol" w:hAnsi="Segoe UI Symbol" w:cs="Segoe UI Symbol"/>
          <w:b/>
          <w:bCs/>
          <w:sz w:val="20"/>
          <w:szCs w:val="20"/>
        </w:rPr>
        <w:t>⃣</w:t>
      </w:r>
      <w:r w:rsidRPr="008A4B7B">
        <w:rPr>
          <w:b/>
          <w:bCs/>
          <w:sz w:val="20"/>
          <w:szCs w:val="20"/>
        </w:rPr>
        <w:t xml:space="preserve"> Exclude Embedded Tomcat</w:t>
      </w:r>
    </w:p>
    <w:p w14:paraId="37EA56D6" w14:textId="77777777" w:rsidR="008F237F" w:rsidRPr="008A4B7B" w:rsidRDefault="008F237F" w:rsidP="008F237F">
      <w:pPr>
        <w:rPr>
          <w:sz w:val="20"/>
          <w:szCs w:val="20"/>
        </w:rPr>
      </w:pPr>
      <w:r w:rsidRPr="008A4B7B">
        <w:rPr>
          <w:sz w:val="20"/>
          <w:szCs w:val="20"/>
        </w:rPr>
        <w:t xml:space="preserve">Modify your pom.xml to </w:t>
      </w:r>
      <w:r w:rsidRPr="008A4B7B">
        <w:rPr>
          <w:b/>
          <w:bCs/>
          <w:sz w:val="20"/>
          <w:szCs w:val="20"/>
        </w:rPr>
        <w:t>remove Tomcat</w:t>
      </w:r>
      <w:r w:rsidRPr="008A4B7B">
        <w:rPr>
          <w:sz w:val="20"/>
          <w:szCs w:val="20"/>
        </w:rPr>
        <w:t>:</w:t>
      </w:r>
    </w:p>
    <w:p w14:paraId="34122C0E" w14:textId="77777777" w:rsidR="008F237F" w:rsidRPr="008A4B7B" w:rsidRDefault="008F237F" w:rsidP="008F237F">
      <w:pPr>
        <w:rPr>
          <w:sz w:val="20"/>
          <w:szCs w:val="20"/>
        </w:rPr>
      </w:pPr>
      <w:r w:rsidRPr="008A4B7B">
        <w:rPr>
          <w:sz w:val="20"/>
          <w:szCs w:val="20"/>
        </w:rPr>
        <w:t>xml</w:t>
      </w:r>
    </w:p>
    <w:p w14:paraId="3830E689" w14:textId="77777777" w:rsidR="008F237F" w:rsidRPr="008A4B7B" w:rsidRDefault="008F237F" w:rsidP="008F237F">
      <w:pPr>
        <w:rPr>
          <w:sz w:val="20"/>
          <w:szCs w:val="20"/>
        </w:rPr>
      </w:pPr>
      <w:r w:rsidRPr="008A4B7B">
        <w:rPr>
          <w:sz w:val="20"/>
          <w:szCs w:val="20"/>
        </w:rPr>
        <w:t>CopyEdit</w:t>
      </w:r>
    </w:p>
    <w:p w14:paraId="4708DA41" w14:textId="77777777" w:rsidR="008F237F" w:rsidRPr="008A4B7B" w:rsidRDefault="008F237F" w:rsidP="008F237F">
      <w:pPr>
        <w:rPr>
          <w:sz w:val="20"/>
          <w:szCs w:val="20"/>
        </w:rPr>
      </w:pPr>
      <w:r w:rsidRPr="008A4B7B">
        <w:rPr>
          <w:sz w:val="20"/>
          <w:szCs w:val="20"/>
        </w:rPr>
        <w:t>&lt;dependency&gt;</w:t>
      </w:r>
    </w:p>
    <w:p w14:paraId="39A9CA34" w14:textId="77777777" w:rsidR="008F237F" w:rsidRPr="008A4B7B" w:rsidRDefault="008F237F" w:rsidP="008F237F">
      <w:pPr>
        <w:rPr>
          <w:sz w:val="20"/>
          <w:szCs w:val="20"/>
        </w:rPr>
      </w:pPr>
      <w:r w:rsidRPr="008A4B7B">
        <w:rPr>
          <w:sz w:val="20"/>
          <w:szCs w:val="20"/>
        </w:rPr>
        <w:t xml:space="preserve">    &lt;groupId&gt;org.springframework.boot&lt;/groupId&gt;</w:t>
      </w:r>
    </w:p>
    <w:p w14:paraId="41BEF785" w14:textId="77777777" w:rsidR="008F237F" w:rsidRPr="008A4B7B" w:rsidRDefault="008F237F" w:rsidP="008F237F">
      <w:pPr>
        <w:rPr>
          <w:sz w:val="20"/>
          <w:szCs w:val="20"/>
        </w:rPr>
      </w:pPr>
      <w:r w:rsidRPr="008A4B7B">
        <w:rPr>
          <w:sz w:val="20"/>
          <w:szCs w:val="20"/>
        </w:rPr>
        <w:t xml:space="preserve">    &lt;artifactId&gt;spring-boot-starter-web&lt;/artifactId&gt;</w:t>
      </w:r>
    </w:p>
    <w:p w14:paraId="562A7FDC" w14:textId="77777777" w:rsidR="008F237F" w:rsidRPr="008A4B7B" w:rsidRDefault="008F237F" w:rsidP="008F237F">
      <w:pPr>
        <w:rPr>
          <w:sz w:val="20"/>
          <w:szCs w:val="20"/>
        </w:rPr>
      </w:pPr>
      <w:r w:rsidRPr="008A4B7B">
        <w:rPr>
          <w:sz w:val="20"/>
          <w:szCs w:val="20"/>
        </w:rPr>
        <w:t xml:space="preserve">    &lt;exclusions&gt;</w:t>
      </w:r>
    </w:p>
    <w:p w14:paraId="3777ECE5" w14:textId="77777777" w:rsidR="008F237F" w:rsidRPr="008A4B7B" w:rsidRDefault="008F237F" w:rsidP="008F237F">
      <w:pPr>
        <w:rPr>
          <w:sz w:val="20"/>
          <w:szCs w:val="20"/>
        </w:rPr>
      </w:pPr>
      <w:r w:rsidRPr="008A4B7B">
        <w:rPr>
          <w:sz w:val="20"/>
          <w:szCs w:val="20"/>
        </w:rPr>
        <w:t xml:space="preserve">        &lt;exclusion&gt;</w:t>
      </w:r>
    </w:p>
    <w:p w14:paraId="0EC7DC18" w14:textId="77777777" w:rsidR="008F237F" w:rsidRPr="008A4B7B" w:rsidRDefault="008F237F" w:rsidP="008F237F">
      <w:pPr>
        <w:rPr>
          <w:sz w:val="20"/>
          <w:szCs w:val="20"/>
        </w:rPr>
      </w:pPr>
      <w:r w:rsidRPr="008A4B7B">
        <w:rPr>
          <w:sz w:val="20"/>
          <w:szCs w:val="20"/>
        </w:rPr>
        <w:t xml:space="preserve">            &lt;groupId&gt;org.springframework.boot&lt;/groupId&gt;</w:t>
      </w:r>
    </w:p>
    <w:p w14:paraId="24534276" w14:textId="77777777" w:rsidR="008F237F" w:rsidRPr="008A4B7B" w:rsidRDefault="008F237F" w:rsidP="008F237F">
      <w:pPr>
        <w:rPr>
          <w:sz w:val="20"/>
          <w:szCs w:val="20"/>
        </w:rPr>
      </w:pPr>
      <w:r w:rsidRPr="008A4B7B">
        <w:rPr>
          <w:sz w:val="20"/>
          <w:szCs w:val="20"/>
        </w:rPr>
        <w:t xml:space="preserve">            &lt;artifactId&gt;spring-boot-starter-tomcat&lt;/artifactId&gt;</w:t>
      </w:r>
    </w:p>
    <w:p w14:paraId="2929761F" w14:textId="77777777" w:rsidR="008F237F" w:rsidRPr="008A4B7B" w:rsidRDefault="008F237F" w:rsidP="008F237F">
      <w:pPr>
        <w:rPr>
          <w:sz w:val="20"/>
          <w:szCs w:val="20"/>
        </w:rPr>
      </w:pPr>
      <w:r w:rsidRPr="008A4B7B">
        <w:rPr>
          <w:sz w:val="20"/>
          <w:szCs w:val="20"/>
        </w:rPr>
        <w:t xml:space="preserve">        &lt;/exclusion&gt;</w:t>
      </w:r>
    </w:p>
    <w:p w14:paraId="36A54127" w14:textId="77777777" w:rsidR="008F237F" w:rsidRPr="008A4B7B" w:rsidRDefault="008F237F" w:rsidP="008F237F">
      <w:pPr>
        <w:rPr>
          <w:sz w:val="20"/>
          <w:szCs w:val="20"/>
        </w:rPr>
      </w:pPr>
      <w:r w:rsidRPr="008A4B7B">
        <w:rPr>
          <w:sz w:val="20"/>
          <w:szCs w:val="20"/>
        </w:rPr>
        <w:t xml:space="preserve">    &lt;/exclusions&gt;</w:t>
      </w:r>
    </w:p>
    <w:p w14:paraId="7CC1505A" w14:textId="77777777" w:rsidR="008F237F" w:rsidRPr="008A4B7B" w:rsidRDefault="008F237F" w:rsidP="008F237F">
      <w:pPr>
        <w:rPr>
          <w:sz w:val="20"/>
          <w:szCs w:val="20"/>
        </w:rPr>
      </w:pPr>
      <w:r w:rsidRPr="008A4B7B">
        <w:rPr>
          <w:sz w:val="20"/>
          <w:szCs w:val="20"/>
        </w:rPr>
        <w:t>&lt;/dependency&gt;</w:t>
      </w:r>
    </w:p>
    <w:p w14:paraId="1F348F13" w14:textId="77777777" w:rsidR="008F237F" w:rsidRPr="008A4B7B" w:rsidRDefault="00000000" w:rsidP="008F237F">
      <w:pPr>
        <w:rPr>
          <w:sz w:val="20"/>
          <w:szCs w:val="20"/>
        </w:rPr>
      </w:pPr>
      <w:r>
        <w:rPr>
          <w:sz w:val="20"/>
          <w:szCs w:val="20"/>
        </w:rPr>
        <w:pict w14:anchorId="267FD071">
          <v:rect id="_x0000_i1040" style="width:0;height:1.5pt" o:hralign="center" o:hrstd="t" o:hr="t" fillcolor="#a0a0a0" stroked="f"/>
        </w:pict>
      </w:r>
    </w:p>
    <w:p w14:paraId="3E61817A" w14:textId="77777777" w:rsidR="008F237F" w:rsidRPr="008A4B7B" w:rsidRDefault="008F237F" w:rsidP="008F237F">
      <w:pPr>
        <w:rPr>
          <w:b/>
          <w:bCs/>
          <w:sz w:val="20"/>
          <w:szCs w:val="20"/>
        </w:rPr>
      </w:pPr>
      <w:r w:rsidRPr="008A4B7B">
        <w:rPr>
          <w:b/>
          <w:bCs/>
          <w:sz w:val="20"/>
          <w:szCs w:val="20"/>
        </w:rPr>
        <w:t>2️</w:t>
      </w:r>
      <w:r w:rsidRPr="008A4B7B">
        <w:rPr>
          <w:rFonts w:ascii="Segoe UI Symbol" w:hAnsi="Segoe UI Symbol" w:cs="Segoe UI Symbol"/>
          <w:b/>
          <w:bCs/>
          <w:sz w:val="20"/>
          <w:szCs w:val="20"/>
        </w:rPr>
        <w:t>⃣</w:t>
      </w:r>
      <w:r w:rsidRPr="008A4B7B">
        <w:rPr>
          <w:b/>
          <w:bCs/>
          <w:sz w:val="20"/>
          <w:szCs w:val="20"/>
        </w:rPr>
        <w:t xml:space="preserve"> Add Jetty Dependency</w:t>
      </w:r>
    </w:p>
    <w:p w14:paraId="3DB0FA4A" w14:textId="77777777" w:rsidR="008F237F" w:rsidRPr="008A4B7B" w:rsidRDefault="008F237F" w:rsidP="008F237F">
      <w:pPr>
        <w:rPr>
          <w:sz w:val="20"/>
          <w:szCs w:val="20"/>
        </w:rPr>
      </w:pPr>
      <w:r w:rsidRPr="008A4B7B">
        <w:rPr>
          <w:sz w:val="20"/>
          <w:szCs w:val="20"/>
        </w:rPr>
        <w:t xml:space="preserve">Now, add the </w:t>
      </w:r>
      <w:r w:rsidRPr="008A4B7B">
        <w:rPr>
          <w:b/>
          <w:bCs/>
          <w:sz w:val="20"/>
          <w:szCs w:val="20"/>
        </w:rPr>
        <w:t>Jetty starter</w:t>
      </w:r>
      <w:r w:rsidRPr="008A4B7B">
        <w:rPr>
          <w:sz w:val="20"/>
          <w:szCs w:val="20"/>
        </w:rPr>
        <w:t xml:space="preserve"> in pom.xml:</w:t>
      </w:r>
    </w:p>
    <w:p w14:paraId="497EC1F9" w14:textId="77777777" w:rsidR="008F237F" w:rsidRPr="008A4B7B" w:rsidRDefault="008F237F" w:rsidP="008F237F">
      <w:pPr>
        <w:rPr>
          <w:sz w:val="20"/>
          <w:szCs w:val="20"/>
        </w:rPr>
      </w:pPr>
      <w:r w:rsidRPr="008A4B7B">
        <w:rPr>
          <w:sz w:val="20"/>
          <w:szCs w:val="20"/>
        </w:rPr>
        <w:t>xml</w:t>
      </w:r>
    </w:p>
    <w:p w14:paraId="1EE4462D" w14:textId="77777777" w:rsidR="008F237F" w:rsidRPr="008A4B7B" w:rsidRDefault="008F237F" w:rsidP="008F237F">
      <w:pPr>
        <w:rPr>
          <w:sz w:val="20"/>
          <w:szCs w:val="20"/>
        </w:rPr>
      </w:pPr>
      <w:r w:rsidRPr="008A4B7B">
        <w:rPr>
          <w:sz w:val="20"/>
          <w:szCs w:val="20"/>
        </w:rPr>
        <w:t>CopyEdit</w:t>
      </w:r>
    </w:p>
    <w:p w14:paraId="3664E239" w14:textId="77777777" w:rsidR="008F237F" w:rsidRPr="008A4B7B" w:rsidRDefault="008F237F" w:rsidP="008F237F">
      <w:pPr>
        <w:rPr>
          <w:sz w:val="20"/>
          <w:szCs w:val="20"/>
        </w:rPr>
      </w:pPr>
      <w:r w:rsidRPr="008A4B7B">
        <w:rPr>
          <w:sz w:val="20"/>
          <w:szCs w:val="20"/>
        </w:rPr>
        <w:t>&lt;dependency&gt;</w:t>
      </w:r>
    </w:p>
    <w:p w14:paraId="57476F2F" w14:textId="77777777" w:rsidR="008F237F" w:rsidRPr="008A4B7B" w:rsidRDefault="008F237F" w:rsidP="008F237F">
      <w:pPr>
        <w:rPr>
          <w:sz w:val="20"/>
          <w:szCs w:val="20"/>
        </w:rPr>
      </w:pPr>
      <w:r w:rsidRPr="008A4B7B">
        <w:rPr>
          <w:sz w:val="20"/>
          <w:szCs w:val="20"/>
        </w:rPr>
        <w:t xml:space="preserve">    &lt;groupId&gt;org.springframework.boot&lt;/groupId&gt;</w:t>
      </w:r>
    </w:p>
    <w:p w14:paraId="6A814D0A" w14:textId="77777777" w:rsidR="008F237F" w:rsidRPr="008A4B7B" w:rsidRDefault="008F237F" w:rsidP="008F237F">
      <w:pPr>
        <w:rPr>
          <w:sz w:val="20"/>
          <w:szCs w:val="20"/>
        </w:rPr>
      </w:pPr>
      <w:r w:rsidRPr="008A4B7B">
        <w:rPr>
          <w:sz w:val="20"/>
          <w:szCs w:val="20"/>
        </w:rPr>
        <w:t xml:space="preserve">    &lt;artifactId&gt;spring-boot-starter-jetty&lt;/artifactId&gt;</w:t>
      </w:r>
    </w:p>
    <w:p w14:paraId="7D757935" w14:textId="77777777" w:rsidR="008F237F" w:rsidRPr="008A4B7B" w:rsidRDefault="008F237F" w:rsidP="008F237F">
      <w:pPr>
        <w:rPr>
          <w:sz w:val="20"/>
          <w:szCs w:val="20"/>
        </w:rPr>
      </w:pPr>
      <w:r w:rsidRPr="008A4B7B">
        <w:rPr>
          <w:sz w:val="20"/>
          <w:szCs w:val="20"/>
        </w:rPr>
        <w:t>&lt;/dependency&gt;</w:t>
      </w:r>
    </w:p>
    <w:p w14:paraId="1EB7DAC5" w14:textId="77777777" w:rsidR="008F237F" w:rsidRPr="008A4B7B" w:rsidRDefault="00000000" w:rsidP="008F237F">
      <w:pPr>
        <w:rPr>
          <w:sz w:val="20"/>
          <w:szCs w:val="20"/>
        </w:rPr>
      </w:pPr>
      <w:r>
        <w:rPr>
          <w:sz w:val="20"/>
          <w:szCs w:val="20"/>
        </w:rPr>
        <w:pict w14:anchorId="106C58BE">
          <v:rect id="_x0000_i1041" style="width:0;height:1.5pt" o:hralign="center" o:hrstd="t" o:hr="t" fillcolor="#a0a0a0" stroked="f"/>
        </w:pict>
      </w:r>
    </w:p>
    <w:p w14:paraId="0E507C6E" w14:textId="77777777" w:rsidR="008F237F" w:rsidRPr="008A4B7B" w:rsidRDefault="008F237F" w:rsidP="008F237F">
      <w:pPr>
        <w:rPr>
          <w:b/>
          <w:bCs/>
          <w:sz w:val="20"/>
          <w:szCs w:val="20"/>
        </w:rPr>
      </w:pPr>
      <w:r w:rsidRPr="008A4B7B">
        <w:rPr>
          <w:b/>
          <w:bCs/>
          <w:sz w:val="20"/>
          <w:szCs w:val="20"/>
        </w:rPr>
        <w:t>3️</w:t>
      </w:r>
      <w:r w:rsidRPr="008A4B7B">
        <w:rPr>
          <w:rFonts w:ascii="Segoe UI Symbol" w:hAnsi="Segoe UI Symbol" w:cs="Segoe UI Symbol"/>
          <w:b/>
          <w:bCs/>
          <w:sz w:val="20"/>
          <w:szCs w:val="20"/>
        </w:rPr>
        <w:t>⃣</w:t>
      </w:r>
      <w:r w:rsidRPr="008A4B7B">
        <w:rPr>
          <w:b/>
          <w:bCs/>
          <w:sz w:val="20"/>
          <w:szCs w:val="20"/>
        </w:rPr>
        <w:t xml:space="preserve"> (Optional) Configure Jetty Settings in application.properties</w:t>
      </w:r>
    </w:p>
    <w:p w14:paraId="40C238AA" w14:textId="77777777" w:rsidR="008F237F" w:rsidRPr="008A4B7B" w:rsidRDefault="008F237F" w:rsidP="008F237F">
      <w:pPr>
        <w:rPr>
          <w:sz w:val="20"/>
          <w:szCs w:val="20"/>
        </w:rPr>
      </w:pPr>
      <w:r w:rsidRPr="008A4B7B">
        <w:rPr>
          <w:sz w:val="20"/>
          <w:szCs w:val="20"/>
        </w:rPr>
        <w:lastRenderedPageBreak/>
        <w:t>You can specify Jetty's port, thread settings, etc.:</w:t>
      </w:r>
    </w:p>
    <w:p w14:paraId="7604AE24" w14:textId="77777777" w:rsidR="008F237F" w:rsidRPr="008A4B7B" w:rsidRDefault="008F237F" w:rsidP="008F237F">
      <w:pPr>
        <w:rPr>
          <w:sz w:val="20"/>
          <w:szCs w:val="20"/>
        </w:rPr>
      </w:pPr>
      <w:r w:rsidRPr="008A4B7B">
        <w:rPr>
          <w:sz w:val="20"/>
          <w:szCs w:val="20"/>
        </w:rPr>
        <w:t>properties</w:t>
      </w:r>
    </w:p>
    <w:p w14:paraId="2C9999DC" w14:textId="77777777" w:rsidR="008F237F" w:rsidRPr="008A4B7B" w:rsidRDefault="008F237F" w:rsidP="008F237F">
      <w:pPr>
        <w:rPr>
          <w:sz w:val="20"/>
          <w:szCs w:val="20"/>
        </w:rPr>
      </w:pPr>
      <w:r w:rsidRPr="008A4B7B">
        <w:rPr>
          <w:sz w:val="20"/>
          <w:szCs w:val="20"/>
        </w:rPr>
        <w:t>CopyEdit</w:t>
      </w:r>
    </w:p>
    <w:p w14:paraId="1BB04D4A" w14:textId="77777777" w:rsidR="008F237F" w:rsidRPr="008A4B7B" w:rsidRDefault="008F237F" w:rsidP="008F237F">
      <w:pPr>
        <w:rPr>
          <w:sz w:val="20"/>
          <w:szCs w:val="20"/>
        </w:rPr>
      </w:pPr>
      <w:r w:rsidRPr="008A4B7B">
        <w:rPr>
          <w:sz w:val="20"/>
          <w:szCs w:val="20"/>
        </w:rPr>
        <w:t>server.port=8081</w:t>
      </w:r>
    </w:p>
    <w:p w14:paraId="5591C47B" w14:textId="77777777" w:rsidR="008F237F" w:rsidRPr="008A4B7B" w:rsidRDefault="008F237F" w:rsidP="008F237F">
      <w:pPr>
        <w:rPr>
          <w:sz w:val="20"/>
          <w:szCs w:val="20"/>
        </w:rPr>
      </w:pPr>
      <w:r w:rsidRPr="008A4B7B">
        <w:rPr>
          <w:sz w:val="20"/>
          <w:szCs w:val="20"/>
        </w:rPr>
        <w:t>server.jetty.threads.min=10</w:t>
      </w:r>
    </w:p>
    <w:p w14:paraId="542B9027" w14:textId="77777777" w:rsidR="008F237F" w:rsidRPr="008A4B7B" w:rsidRDefault="008F237F" w:rsidP="008F237F">
      <w:pPr>
        <w:rPr>
          <w:sz w:val="20"/>
          <w:szCs w:val="20"/>
        </w:rPr>
      </w:pPr>
      <w:r w:rsidRPr="008A4B7B">
        <w:rPr>
          <w:sz w:val="20"/>
          <w:szCs w:val="20"/>
        </w:rPr>
        <w:t>server.jetty.threads.max=200</w:t>
      </w:r>
    </w:p>
    <w:p w14:paraId="26461078" w14:textId="77777777" w:rsidR="008F237F" w:rsidRPr="008A4B7B" w:rsidRDefault="00000000" w:rsidP="008F237F">
      <w:pPr>
        <w:rPr>
          <w:sz w:val="20"/>
          <w:szCs w:val="20"/>
        </w:rPr>
      </w:pPr>
      <w:r>
        <w:rPr>
          <w:sz w:val="20"/>
          <w:szCs w:val="20"/>
        </w:rPr>
        <w:pict w14:anchorId="279534C3">
          <v:rect id="_x0000_i1042" style="width:0;height:1.5pt" o:hralign="center" o:hrstd="t" o:hr="t" fillcolor="#a0a0a0" stroked="f"/>
        </w:pict>
      </w:r>
    </w:p>
    <w:p w14:paraId="68F29F70" w14:textId="77777777" w:rsidR="008F237F" w:rsidRPr="008A4B7B" w:rsidRDefault="008F237F" w:rsidP="008F237F">
      <w:pPr>
        <w:rPr>
          <w:b/>
          <w:bCs/>
          <w:sz w:val="20"/>
          <w:szCs w:val="20"/>
        </w:rPr>
      </w:pPr>
      <w:r w:rsidRPr="008A4B7B">
        <w:rPr>
          <w:b/>
          <w:bCs/>
          <w:sz w:val="20"/>
          <w:szCs w:val="20"/>
        </w:rPr>
        <w:t>4️</w:t>
      </w:r>
      <w:r w:rsidRPr="008A4B7B">
        <w:rPr>
          <w:rFonts w:ascii="Segoe UI Symbol" w:hAnsi="Segoe UI Symbol" w:cs="Segoe UI Symbol"/>
          <w:b/>
          <w:bCs/>
          <w:sz w:val="20"/>
          <w:szCs w:val="20"/>
        </w:rPr>
        <w:t>⃣</w:t>
      </w:r>
      <w:r w:rsidRPr="008A4B7B">
        <w:rPr>
          <w:b/>
          <w:bCs/>
          <w:sz w:val="20"/>
          <w:szCs w:val="20"/>
        </w:rPr>
        <w:t xml:space="preserve"> Rebuild and Run the Application</w:t>
      </w:r>
    </w:p>
    <w:p w14:paraId="3EDB6F58" w14:textId="77777777" w:rsidR="008F237F" w:rsidRPr="008A4B7B" w:rsidRDefault="008F237F" w:rsidP="008F237F">
      <w:pPr>
        <w:rPr>
          <w:sz w:val="20"/>
          <w:szCs w:val="20"/>
        </w:rPr>
      </w:pPr>
      <w:r w:rsidRPr="008A4B7B">
        <w:rPr>
          <w:sz w:val="20"/>
          <w:szCs w:val="20"/>
        </w:rPr>
        <w:t>Run the following command:</w:t>
      </w:r>
    </w:p>
    <w:p w14:paraId="034B4CC7" w14:textId="77777777" w:rsidR="008F237F" w:rsidRPr="008A4B7B" w:rsidRDefault="008F237F" w:rsidP="008F237F">
      <w:pPr>
        <w:rPr>
          <w:sz w:val="20"/>
          <w:szCs w:val="20"/>
        </w:rPr>
      </w:pPr>
      <w:r w:rsidRPr="008A4B7B">
        <w:rPr>
          <w:sz w:val="20"/>
          <w:szCs w:val="20"/>
        </w:rPr>
        <w:t>sh</w:t>
      </w:r>
    </w:p>
    <w:p w14:paraId="7ACD1E8B" w14:textId="77777777" w:rsidR="008F237F" w:rsidRPr="008A4B7B" w:rsidRDefault="008F237F" w:rsidP="008F237F">
      <w:pPr>
        <w:rPr>
          <w:sz w:val="20"/>
          <w:szCs w:val="20"/>
        </w:rPr>
      </w:pPr>
      <w:r w:rsidRPr="008A4B7B">
        <w:rPr>
          <w:sz w:val="20"/>
          <w:szCs w:val="20"/>
        </w:rPr>
        <w:t>CopyEdit</w:t>
      </w:r>
    </w:p>
    <w:p w14:paraId="2A19B9CE" w14:textId="77777777" w:rsidR="008F237F" w:rsidRPr="008A4B7B" w:rsidRDefault="008F237F" w:rsidP="008F237F">
      <w:pPr>
        <w:rPr>
          <w:sz w:val="20"/>
          <w:szCs w:val="20"/>
        </w:rPr>
      </w:pPr>
      <w:r w:rsidRPr="008A4B7B">
        <w:rPr>
          <w:sz w:val="20"/>
          <w:szCs w:val="20"/>
        </w:rPr>
        <w:t>mvn clean package</w:t>
      </w:r>
    </w:p>
    <w:p w14:paraId="37F9CF41" w14:textId="77777777" w:rsidR="008F237F" w:rsidRPr="008A4B7B" w:rsidRDefault="008F237F" w:rsidP="008F237F">
      <w:pPr>
        <w:rPr>
          <w:sz w:val="20"/>
          <w:szCs w:val="20"/>
        </w:rPr>
      </w:pPr>
      <w:r w:rsidRPr="008A4B7B">
        <w:rPr>
          <w:sz w:val="20"/>
          <w:szCs w:val="20"/>
        </w:rPr>
        <w:t>mvn spring-boot:run</w:t>
      </w:r>
    </w:p>
    <w:p w14:paraId="0590CC08" w14:textId="77777777" w:rsidR="008F237F" w:rsidRDefault="008F237F" w:rsidP="008F237F">
      <w:pPr>
        <w:rPr>
          <w:sz w:val="20"/>
          <w:szCs w:val="20"/>
        </w:rPr>
      </w:pPr>
      <w:r>
        <w:rPr>
          <w:sz w:val="20"/>
          <w:szCs w:val="20"/>
        </w:rPr>
        <w:t>transactional management  in spring boot ?</w:t>
      </w:r>
    </w:p>
    <w:p w14:paraId="1EEFF319" w14:textId="77777777" w:rsidR="008F237F" w:rsidRPr="00E816E2" w:rsidRDefault="008F237F" w:rsidP="008F237F">
      <w:pPr>
        <w:rPr>
          <w:b/>
          <w:bCs/>
          <w:sz w:val="20"/>
          <w:szCs w:val="20"/>
        </w:rPr>
      </w:pPr>
      <w:r w:rsidRPr="00E816E2">
        <w:rPr>
          <w:b/>
          <w:bCs/>
          <w:sz w:val="20"/>
          <w:szCs w:val="20"/>
        </w:rPr>
        <w:t>Transactional Management in Spring Boot</w:t>
      </w:r>
    </w:p>
    <w:p w14:paraId="764DD5A7" w14:textId="77777777" w:rsidR="008F237F" w:rsidRPr="00E816E2" w:rsidRDefault="008F237F" w:rsidP="008F237F">
      <w:pPr>
        <w:rPr>
          <w:sz w:val="20"/>
          <w:szCs w:val="20"/>
        </w:rPr>
      </w:pPr>
      <w:r w:rsidRPr="00E816E2">
        <w:rPr>
          <w:sz w:val="20"/>
          <w:szCs w:val="20"/>
        </w:rPr>
        <w:t xml:space="preserve">Spring Boot provides </w:t>
      </w:r>
      <w:r w:rsidRPr="00E816E2">
        <w:rPr>
          <w:b/>
          <w:bCs/>
          <w:sz w:val="20"/>
          <w:szCs w:val="20"/>
        </w:rPr>
        <w:t>transaction management</w:t>
      </w:r>
      <w:r w:rsidRPr="00E816E2">
        <w:rPr>
          <w:sz w:val="20"/>
          <w:szCs w:val="20"/>
        </w:rPr>
        <w:t xml:space="preserve"> using </w:t>
      </w:r>
      <w:r w:rsidRPr="00E816E2">
        <w:rPr>
          <w:b/>
          <w:bCs/>
          <w:sz w:val="20"/>
          <w:szCs w:val="20"/>
        </w:rPr>
        <w:t>Spring Transactional API</w:t>
      </w:r>
      <w:r w:rsidRPr="00E816E2">
        <w:rPr>
          <w:sz w:val="20"/>
          <w:szCs w:val="20"/>
        </w:rPr>
        <w:t xml:space="preserve">, ensuring </w:t>
      </w:r>
      <w:r w:rsidRPr="00E816E2">
        <w:rPr>
          <w:b/>
          <w:bCs/>
          <w:sz w:val="20"/>
          <w:szCs w:val="20"/>
        </w:rPr>
        <w:t>data consistency</w:t>
      </w:r>
      <w:r w:rsidRPr="00E816E2">
        <w:rPr>
          <w:sz w:val="20"/>
          <w:szCs w:val="20"/>
        </w:rPr>
        <w:t xml:space="preserve"> in case of failures. It supports </w:t>
      </w:r>
      <w:r w:rsidRPr="00E816E2">
        <w:rPr>
          <w:b/>
          <w:bCs/>
          <w:sz w:val="20"/>
          <w:szCs w:val="20"/>
        </w:rPr>
        <w:t>declarative transactions</w:t>
      </w:r>
      <w:r w:rsidRPr="00E816E2">
        <w:rPr>
          <w:sz w:val="20"/>
          <w:szCs w:val="20"/>
        </w:rPr>
        <w:t xml:space="preserve"> using the @Transactional annotation and </w:t>
      </w:r>
      <w:r w:rsidRPr="00E816E2">
        <w:rPr>
          <w:b/>
          <w:bCs/>
          <w:sz w:val="20"/>
          <w:szCs w:val="20"/>
        </w:rPr>
        <w:t>programmatic transactions</w:t>
      </w:r>
      <w:r w:rsidRPr="00E816E2">
        <w:rPr>
          <w:sz w:val="20"/>
          <w:szCs w:val="20"/>
        </w:rPr>
        <w:t xml:space="preserve"> via TransactionTemplate or PlatformTransactionManager.</w:t>
      </w:r>
    </w:p>
    <w:p w14:paraId="230A6420" w14:textId="77777777" w:rsidR="008F237F" w:rsidRPr="00E816E2" w:rsidRDefault="00000000" w:rsidP="008F237F">
      <w:pPr>
        <w:rPr>
          <w:sz w:val="20"/>
          <w:szCs w:val="20"/>
        </w:rPr>
      </w:pPr>
      <w:r>
        <w:rPr>
          <w:sz w:val="20"/>
          <w:szCs w:val="20"/>
        </w:rPr>
        <w:pict w14:anchorId="2215D81C">
          <v:rect id="_x0000_i1043" style="width:0;height:1.5pt" o:hralign="center" o:hrstd="t" o:hr="t" fillcolor="#a0a0a0" stroked="f"/>
        </w:pict>
      </w:r>
    </w:p>
    <w:p w14:paraId="60AFEE39" w14:textId="77777777" w:rsidR="008F237F" w:rsidRPr="00E816E2" w:rsidRDefault="008F237F" w:rsidP="008F237F">
      <w:pPr>
        <w:rPr>
          <w:b/>
          <w:bCs/>
          <w:sz w:val="20"/>
          <w:szCs w:val="20"/>
        </w:rPr>
      </w:pPr>
      <w:r w:rsidRPr="00E816E2">
        <w:rPr>
          <w:b/>
          <w:bCs/>
          <w:sz w:val="20"/>
          <w:szCs w:val="20"/>
        </w:rPr>
        <w:t>1️</w:t>
      </w:r>
      <w:r w:rsidRPr="00E816E2">
        <w:rPr>
          <w:rFonts w:ascii="Segoe UI Symbol" w:hAnsi="Segoe UI Symbol" w:cs="Segoe UI Symbol"/>
          <w:b/>
          <w:bCs/>
          <w:sz w:val="20"/>
          <w:szCs w:val="20"/>
        </w:rPr>
        <w:t>⃣</w:t>
      </w:r>
      <w:r w:rsidRPr="00E816E2">
        <w:rPr>
          <w:b/>
          <w:bCs/>
          <w:sz w:val="20"/>
          <w:szCs w:val="20"/>
        </w:rPr>
        <w:t xml:space="preserve"> Declarative Transaction Management (@Transactional)</w:t>
      </w:r>
    </w:p>
    <w:p w14:paraId="5852EF4D" w14:textId="77777777" w:rsidR="008F237F" w:rsidRPr="00E816E2" w:rsidRDefault="008F237F" w:rsidP="008F237F">
      <w:pPr>
        <w:rPr>
          <w:sz w:val="20"/>
          <w:szCs w:val="20"/>
        </w:rPr>
      </w:pPr>
      <w:r w:rsidRPr="00E816E2">
        <w:rPr>
          <w:sz w:val="20"/>
          <w:szCs w:val="20"/>
        </w:rPr>
        <w:t xml:space="preserve">Spring Boot allows </w:t>
      </w:r>
      <w:r w:rsidRPr="00E816E2">
        <w:rPr>
          <w:b/>
          <w:bCs/>
          <w:sz w:val="20"/>
          <w:szCs w:val="20"/>
        </w:rPr>
        <w:t>automatic transaction management</w:t>
      </w:r>
      <w:r w:rsidRPr="00E816E2">
        <w:rPr>
          <w:sz w:val="20"/>
          <w:szCs w:val="20"/>
        </w:rPr>
        <w:t xml:space="preserve"> using the @Transactional annotation.</w:t>
      </w:r>
    </w:p>
    <w:p w14:paraId="00B33AB6" w14:textId="77777777" w:rsidR="008F237F" w:rsidRPr="00E816E2" w:rsidRDefault="008F237F" w:rsidP="008F237F">
      <w:pPr>
        <w:rPr>
          <w:b/>
          <w:bCs/>
          <w:sz w:val="20"/>
          <w:szCs w:val="20"/>
        </w:rPr>
      </w:pPr>
      <w:r w:rsidRPr="00E816E2">
        <w:rPr>
          <w:b/>
          <w:bCs/>
          <w:sz w:val="20"/>
          <w:szCs w:val="20"/>
        </w:rPr>
        <w:t>Example: Using @Transactional in a Service Layer</w:t>
      </w:r>
    </w:p>
    <w:p w14:paraId="76E01482" w14:textId="77777777" w:rsidR="008F237F" w:rsidRPr="00E816E2" w:rsidRDefault="008F237F" w:rsidP="008F237F">
      <w:pPr>
        <w:rPr>
          <w:sz w:val="20"/>
          <w:szCs w:val="20"/>
        </w:rPr>
      </w:pPr>
      <w:r w:rsidRPr="00E816E2">
        <w:rPr>
          <w:sz w:val="20"/>
          <w:szCs w:val="20"/>
        </w:rPr>
        <w:t>import org.springframework.stereotype.Service;</w:t>
      </w:r>
    </w:p>
    <w:p w14:paraId="0D7FA881" w14:textId="77777777" w:rsidR="008F237F" w:rsidRPr="00E816E2" w:rsidRDefault="008F237F" w:rsidP="008F237F">
      <w:pPr>
        <w:rPr>
          <w:sz w:val="20"/>
          <w:szCs w:val="20"/>
        </w:rPr>
      </w:pPr>
      <w:r w:rsidRPr="00E816E2">
        <w:rPr>
          <w:sz w:val="20"/>
          <w:szCs w:val="20"/>
        </w:rPr>
        <w:t>import org.springframework.transaction.annotation.Transactional;</w:t>
      </w:r>
    </w:p>
    <w:p w14:paraId="757023D1" w14:textId="77777777" w:rsidR="008F237F" w:rsidRPr="00E816E2" w:rsidRDefault="008F237F" w:rsidP="008F237F">
      <w:pPr>
        <w:rPr>
          <w:sz w:val="20"/>
          <w:szCs w:val="20"/>
        </w:rPr>
      </w:pPr>
    </w:p>
    <w:p w14:paraId="6A1B09A6" w14:textId="77777777" w:rsidR="008F237F" w:rsidRPr="00E816E2" w:rsidRDefault="008F237F" w:rsidP="008F237F">
      <w:pPr>
        <w:rPr>
          <w:sz w:val="20"/>
          <w:szCs w:val="20"/>
        </w:rPr>
      </w:pPr>
      <w:r w:rsidRPr="00E816E2">
        <w:rPr>
          <w:sz w:val="20"/>
          <w:szCs w:val="20"/>
        </w:rPr>
        <w:t>@Service</w:t>
      </w:r>
    </w:p>
    <w:p w14:paraId="2A4E27E8" w14:textId="77777777" w:rsidR="008F237F" w:rsidRPr="00E816E2" w:rsidRDefault="008F237F" w:rsidP="008F237F">
      <w:pPr>
        <w:rPr>
          <w:sz w:val="20"/>
          <w:szCs w:val="20"/>
        </w:rPr>
      </w:pPr>
      <w:r w:rsidRPr="00E816E2">
        <w:rPr>
          <w:sz w:val="20"/>
          <w:szCs w:val="20"/>
        </w:rPr>
        <w:t>public class EmployeeService {</w:t>
      </w:r>
    </w:p>
    <w:p w14:paraId="135DB9C3" w14:textId="77777777" w:rsidR="008F237F" w:rsidRPr="00E816E2" w:rsidRDefault="008F237F" w:rsidP="008F237F">
      <w:pPr>
        <w:rPr>
          <w:sz w:val="20"/>
          <w:szCs w:val="20"/>
        </w:rPr>
      </w:pPr>
      <w:r w:rsidRPr="00E816E2">
        <w:rPr>
          <w:sz w:val="20"/>
          <w:szCs w:val="20"/>
        </w:rPr>
        <w:t xml:space="preserve">    </w:t>
      </w:r>
    </w:p>
    <w:p w14:paraId="0DAC3673" w14:textId="77777777" w:rsidR="008F237F" w:rsidRPr="00E816E2" w:rsidRDefault="008F237F" w:rsidP="008F237F">
      <w:pPr>
        <w:rPr>
          <w:sz w:val="20"/>
          <w:szCs w:val="20"/>
        </w:rPr>
      </w:pPr>
      <w:r w:rsidRPr="00E816E2">
        <w:rPr>
          <w:sz w:val="20"/>
          <w:szCs w:val="20"/>
        </w:rPr>
        <w:t xml:space="preserve">    private final EmployeeRepository employeeRepository;</w:t>
      </w:r>
    </w:p>
    <w:p w14:paraId="22B18DA1" w14:textId="77777777" w:rsidR="008F237F" w:rsidRPr="00E816E2" w:rsidRDefault="008F237F" w:rsidP="008F237F">
      <w:pPr>
        <w:rPr>
          <w:sz w:val="20"/>
          <w:szCs w:val="20"/>
        </w:rPr>
      </w:pPr>
    </w:p>
    <w:p w14:paraId="109327A4" w14:textId="77777777" w:rsidR="008F237F" w:rsidRPr="00E816E2" w:rsidRDefault="008F237F" w:rsidP="008F237F">
      <w:pPr>
        <w:rPr>
          <w:sz w:val="20"/>
          <w:szCs w:val="20"/>
        </w:rPr>
      </w:pPr>
      <w:r w:rsidRPr="00E816E2">
        <w:rPr>
          <w:sz w:val="20"/>
          <w:szCs w:val="20"/>
        </w:rPr>
        <w:t xml:space="preserve">    public EmployeeService(EmployeeRepository employeeRepository) {</w:t>
      </w:r>
    </w:p>
    <w:p w14:paraId="7864835C" w14:textId="77777777" w:rsidR="008F237F" w:rsidRPr="00E816E2" w:rsidRDefault="008F237F" w:rsidP="008F237F">
      <w:pPr>
        <w:rPr>
          <w:sz w:val="20"/>
          <w:szCs w:val="20"/>
        </w:rPr>
      </w:pPr>
      <w:r w:rsidRPr="00E816E2">
        <w:rPr>
          <w:sz w:val="20"/>
          <w:szCs w:val="20"/>
        </w:rPr>
        <w:t xml:space="preserve">        this.employeeRepository = employeeRepository;</w:t>
      </w:r>
    </w:p>
    <w:p w14:paraId="431056E2" w14:textId="77777777" w:rsidR="008F237F" w:rsidRPr="00E816E2" w:rsidRDefault="008F237F" w:rsidP="008F237F">
      <w:pPr>
        <w:rPr>
          <w:sz w:val="20"/>
          <w:szCs w:val="20"/>
        </w:rPr>
      </w:pPr>
      <w:r w:rsidRPr="00E816E2">
        <w:rPr>
          <w:sz w:val="20"/>
          <w:szCs w:val="20"/>
        </w:rPr>
        <w:t xml:space="preserve">    }</w:t>
      </w:r>
    </w:p>
    <w:p w14:paraId="64E1FCAF" w14:textId="77777777" w:rsidR="008F237F" w:rsidRPr="00E816E2" w:rsidRDefault="008F237F" w:rsidP="008F237F">
      <w:pPr>
        <w:rPr>
          <w:sz w:val="20"/>
          <w:szCs w:val="20"/>
        </w:rPr>
      </w:pPr>
    </w:p>
    <w:p w14:paraId="4CA7A495" w14:textId="77777777" w:rsidR="008F237F" w:rsidRPr="00E816E2" w:rsidRDefault="008F237F" w:rsidP="008F237F">
      <w:pPr>
        <w:rPr>
          <w:sz w:val="20"/>
          <w:szCs w:val="20"/>
        </w:rPr>
      </w:pPr>
      <w:r w:rsidRPr="00E816E2">
        <w:rPr>
          <w:sz w:val="20"/>
          <w:szCs w:val="20"/>
        </w:rPr>
        <w:lastRenderedPageBreak/>
        <w:t xml:space="preserve">    @Transactional</w:t>
      </w:r>
    </w:p>
    <w:p w14:paraId="5661CE41" w14:textId="77777777" w:rsidR="008F237F" w:rsidRPr="00E816E2" w:rsidRDefault="008F237F" w:rsidP="008F237F">
      <w:pPr>
        <w:rPr>
          <w:sz w:val="20"/>
          <w:szCs w:val="20"/>
        </w:rPr>
      </w:pPr>
      <w:r w:rsidRPr="00E816E2">
        <w:rPr>
          <w:sz w:val="20"/>
          <w:szCs w:val="20"/>
        </w:rPr>
        <w:t xml:space="preserve">    public void createEmployee(Employee employee) {</w:t>
      </w:r>
    </w:p>
    <w:p w14:paraId="0132838F" w14:textId="77777777" w:rsidR="008F237F" w:rsidRPr="00E816E2" w:rsidRDefault="008F237F" w:rsidP="008F237F">
      <w:pPr>
        <w:rPr>
          <w:sz w:val="20"/>
          <w:szCs w:val="20"/>
        </w:rPr>
      </w:pPr>
      <w:r w:rsidRPr="00E816E2">
        <w:rPr>
          <w:sz w:val="20"/>
          <w:szCs w:val="20"/>
        </w:rPr>
        <w:t xml:space="preserve">        employeeRepository.save(employee);</w:t>
      </w:r>
    </w:p>
    <w:p w14:paraId="09EDC6AA" w14:textId="77777777" w:rsidR="008F237F" w:rsidRPr="00E816E2" w:rsidRDefault="008F237F" w:rsidP="008F237F">
      <w:pPr>
        <w:rPr>
          <w:sz w:val="20"/>
          <w:szCs w:val="20"/>
        </w:rPr>
      </w:pPr>
      <w:r w:rsidRPr="00E816E2">
        <w:rPr>
          <w:sz w:val="20"/>
          <w:szCs w:val="20"/>
        </w:rPr>
        <w:t xml:space="preserve">        // Simulating an exception</w:t>
      </w:r>
    </w:p>
    <w:p w14:paraId="01EB26B4" w14:textId="77777777" w:rsidR="008F237F" w:rsidRPr="00E816E2" w:rsidRDefault="008F237F" w:rsidP="008F237F">
      <w:pPr>
        <w:rPr>
          <w:sz w:val="20"/>
          <w:szCs w:val="20"/>
        </w:rPr>
      </w:pPr>
      <w:r w:rsidRPr="00E816E2">
        <w:rPr>
          <w:sz w:val="20"/>
          <w:szCs w:val="20"/>
        </w:rPr>
        <w:t xml:space="preserve">        if (employee.getName().equals("Error")) {</w:t>
      </w:r>
    </w:p>
    <w:p w14:paraId="3538762F" w14:textId="77777777" w:rsidR="008F237F" w:rsidRPr="00E816E2" w:rsidRDefault="008F237F" w:rsidP="008F237F">
      <w:pPr>
        <w:rPr>
          <w:sz w:val="20"/>
          <w:szCs w:val="20"/>
        </w:rPr>
      </w:pPr>
      <w:r w:rsidRPr="00E816E2">
        <w:rPr>
          <w:sz w:val="20"/>
          <w:szCs w:val="20"/>
        </w:rPr>
        <w:t xml:space="preserve">            throw new RuntimeException("Simulated Exception!");</w:t>
      </w:r>
    </w:p>
    <w:p w14:paraId="521AC068" w14:textId="77777777" w:rsidR="008F237F" w:rsidRPr="00E816E2" w:rsidRDefault="008F237F" w:rsidP="008F237F">
      <w:pPr>
        <w:rPr>
          <w:sz w:val="20"/>
          <w:szCs w:val="20"/>
        </w:rPr>
      </w:pPr>
      <w:r w:rsidRPr="00E816E2">
        <w:rPr>
          <w:sz w:val="20"/>
          <w:szCs w:val="20"/>
        </w:rPr>
        <w:t xml:space="preserve">        }</w:t>
      </w:r>
    </w:p>
    <w:p w14:paraId="67542803" w14:textId="77777777" w:rsidR="008F237F" w:rsidRPr="00E816E2" w:rsidRDefault="008F237F" w:rsidP="008F237F">
      <w:pPr>
        <w:rPr>
          <w:sz w:val="20"/>
          <w:szCs w:val="20"/>
        </w:rPr>
      </w:pPr>
      <w:r w:rsidRPr="00E816E2">
        <w:rPr>
          <w:sz w:val="20"/>
          <w:szCs w:val="20"/>
        </w:rPr>
        <w:t xml:space="preserve">    }</w:t>
      </w:r>
    </w:p>
    <w:p w14:paraId="228FF586" w14:textId="77777777" w:rsidR="008F237F" w:rsidRPr="00E816E2" w:rsidRDefault="008F237F" w:rsidP="008F237F">
      <w:pPr>
        <w:rPr>
          <w:sz w:val="20"/>
          <w:szCs w:val="20"/>
        </w:rPr>
      </w:pPr>
      <w:r w:rsidRPr="00E816E2">
        <w:rPr>
          <w:sz w:val="20"/>
          <w:szCs w:val="20"/>
        </w:rPr>
        <w:t>}</w:t>
      </w:r>
    </w:p>
    <w:p w14:paraId="07CAE7E1" w14:textId="77777777" w:rsidR="008F237F" w:rsidRPr="00E816E2" w:rsidRDefault="008F237F" w:rsidP="008F237F">
      <w:pPr>
        <w:numPr>
          <w:ilvl w:val="0"/>
          <w:numId w:val="159"/>
        </w:numPr>
        <w:rPr>
          <w:sz w:val="20"/>
          <w:szCs w:val="20"/>
        </w:rPr>
      </w:pPr>
      <w:r w:rsidRPr="00E816E2">
        <w:rPr>
          <w:sz w:val="20"/>
          <w:szCs w:val="20"/>
        </w:rPr>
        <w:t xml:space="preserve">If an exception occurs, the transaction </w:t>
      </w:r>
      <w:r w:rsidRPr="00E816E2">
        <w:rPr>
          <w:b/>
          <w:bCs/>
          <w:sz w:val="20"/>
          <w:szCs w:val="20"/>
        </w:rPr>
        <w:t>rolls back</w:t>
      </w:r>
      <w:r w:rsidRPr="00E816E2">
        <w:rPr>
          <w:sz w:val="20"/>
          <w:szCs w:val="20"/>
        </w:rPr>
        <w:t xml:space="preserve"> automatically.</w:t>
      </w:r>
    </w:p>
    <w:p w14:paraId="0E2E602F" w14:textId="77777777" w:rsidR="008F237F" w:rsidRPr="00E816E2" w:rsidRDefault="008F237F" w:rsidP="008F237F">
      <w:pPr>
        <w:numPr>
          <w:ilvl w:val="0"/>
          <w:numId w:val="159"/>
        </w:numPr>
        <w:rPr>
          <w:sz w:val="20"/>
          <w:szCs w:val="20"/>
        </w:rPr>
      </w:pPr>
      <w:r w:rsidRPr="00E816E2">
        <w:rPr>
          <w:sz w:val="20"/>
          <w:szCs w:val="20"/>
        </w:rPr>
        <w:t xml:space="preserve">If everything runs smoothly, it </w:t>
      </w:r>
      <w:r w:rsidRPr="00E816E2">
        <w:rPr>
          <w:b/>
          <w:bCs/>
          <w:sz w:val="20"/>
          <w:szCs w:val="20"/>
        </w:rPr>
        <w:t>commits</w:t>
      </w:r>
      <w:r w:rsidRPr="00E816E2">
        <w:rPr>
          <w:sz w:val="20"/>
          <w:szCs w:val="20"/>
        </w:rPr>
        <w:t xml:space="preserve"> the transaction.</w:t>
      </w:r>
    </w:p>
    <w:p w14:paraId="242C9C74" w14:textId="77777777" w:rsidR="008F237F" w:rsidRPr="00E816E2" w:rsidRDefault="00000000" w:rsidP="008F237F">
      <w:pPr>
        <w:rPr>
          <w:sz w:val="20"/>
          <w:szCs w:val="20"/>
        </w:rPr>
      </w:pPr>
      <w:r>
        <w:rPr>
          <w:sz w:val="20"/>
          <w:szCs w:val="20"/>
        </w:rPr>
        <w:pict w14:anchorId="3B1077A6">
          <v:rect id="_x0000_i1044" style="width:0;height:1.5pt" o:hralign="center" o:hrstd="t" o:hr="t" fillcolor="#a0a0a0" stroked="f"/>
        </w:pict>
      </w:r>
    </w:p>
    <w:p w14:paraId="5E7ADC84" w14:textId="77777777" w:rsidR="008F237F" w:rsidRPr="00E816E2" w:rsidRDefault="008F237F" w:rsidP="008F237F">
      <w:pPr>
        <w:rPr>
          <w:b/>
          <w:bCs/>
          <w:sz w:val="20"/>
          <w:szCs w:val="20"/>
        </w:rPr>
      </w:pPr>
      <w:r w:rsidRPr="00E816E2">
        <w:rPr>
          <w:b/>
          <w:bCs/>
          <w:sz w:val="20"/>
          <w:szCs w:val="20"/>
        </w:rPr>
        <w:t>2️</w:t>
      </w:r>
      <w:r w:rsidRPr="00E816E2">
        <w:rPr>
          <w:rFonts w:ascii="Segoe UI Symbol" w:hAnsi="Segoe UI Symbol" w:cs="Segoe UI Symbol"/>
          <w:b/>
          <w:bCs/>
          <w:sz w:val="20"/>
          <w:szCs w:val="20"/>
        </w:rPr>
        <w:t>⃣</w:t>
      </w:r>
      <w:r w:rsidRPr="00E816E2">
        <w:rPr>
          <w:b/>
          <w:bCs/>
          <w:sz w:val="20"/>
          <w:szCs w:val="20"/>
        </w:rPr>
        <w:t xml:space="preserve"> Transaction Propagation in Spring Boot</w:t>
      </w:r>
    </w:p>
    <w:p w14:paraId="2A6A8DA5" w14:textId="77777777" w:rsidR="008F237F" w:rsidRPr="00E816E2" w:rsidRDefault="008F237F" w:rsidP="008F237F">
      <w:pPr>
        <w:rPr>
          <w:sz w:val="20"/>
          <w:szCs w:val="20"/>
        </w:rPr>
      </w:pPr>
      <w:r w:rsidRPr="00E816E2">
        <w:rPr>
          <w:sz w:val="20"/>
          <w:szCs w:val="20"/>
        </w:rPr>
        <w:t xml:space="preserve">Spring provides </w:t>
      </w:r>
      <w:r w:rsidRPr="00E816E2">
        <w:rPr>
          <w:b/>
          <w:bCs/>
          <w:sz w:val="20"/>
          <w:szCs w:val="20"/>
        </w:rPr>
        <w:t>different propagation types</w:t>
      </w:r>
      <w:r w:rsidRPr="00E816E2">
        <w:rPr>
          <w:sz w:val="20"/>
          <w:szCs w:val="20"/>
        </w:rPr>
        <w:t xml:space="preserve"> to control transaction behavior.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1"/>
        <w:gridCol w:w="5234"/>
      </w:tblGrid>
      <w:tr w:rsidR="008F237F" w:rsidRPr="00E816E2" w14:paraId="44C0F829" w14:textId="77777777" w:rsidTr="00393415">
        <w:trPr>
          <w:tblHeader/>
          <w:tblCellSpacing w:w="15" w:type="dxa"/>
        </w:trPr>
        <w:tc>
          <w:tcPr>
            <w:tcW w:w="0" w:type="auto"/>
            <w:vAlign w:val="center"/>
            <w:hideMark/>
          </w:tcPr>
          <w:p w14:paraId="54C8B6AD" w14:textId="77777777" w:rsidR="008F237F" w:rsidRPr="00E816E2" w:rsidRDefault="008F237F" w:rsidP="00393415">
            <w:pPr>
              <w:rPr>
                <w:b/>
                <w:bCs/>
                <w:sz w:val="20"/>
                <w:szCs w:val="20"/>
              </w:rPr>
            </w:pPr>
            <w:r w:rsidRPr="00E816E2">
              <w:rPr>
                <w:b/>
                <w:bCs/>
                <w:sz w:val="20"/>
                <w:szCs w:val="20"/>
              </w:rPr>
              <w:t>Propagation Type</w:t>
            </w:r>
          </w:p>
        </w:tc>
        <w:tc>
          <w:tcPr>
            <w:tcW w:w="0" w:type="auto"/>
            <w:vAlign w:val="center"/>
            <w:hideMark/>
          </w:tcPr>
          <w:p w14:paraId="3314EC7B" w14:textId="77777777" w:rsidR="008F237F" w:rsidRPr="00E816E2" w:rsidRDefault="008F237F" w:rsidP="00393415">
            <w:pPr>
              <w:rPr>
                <w:b/>
                <w:bCs/>
                <w:sz w:val="20"/>
                <w:szCs w:val="20"/>
              </w:rPr>
            </w:pPr>
            <w:r w:rsidRPr="00E816E2">
              <w:rPr>
                <w:b/>
                <w:bCs/>
                <w:sz w:val="20"/>
                <w:szCs w:val="20"/>
              </w:rPr>
              <w:t>Description</w:t>
            </w:r>
          </w:p>
        </w:tc>
      </w:tr>
      <w:tr w:rsidR="008F237F" w:rsidRPr="00E816E2" w14:paraId="5BBD50C2" w14:textId="77777777" w:rsidTr="00393415">
        <w:trPr>
          <w:tblCellSpacing w:w="15" w:type="dxa"/>
        </w:trPr>
        <w:tc>
          <w:tcPr>
            <w:tcW w:w="0" w:type="auto"/>
            <w:vAlign w:val="center"/>
            <w:hideMark/>
          </w:tcPr>
          <w:p w14:paraId="39FD0FB1" w14:textId="77777777" w:rsidR="008F237F" w:rsidRPr="00E816E2" w:rsidRDefault="008F237F" w:rsidP="00393415">
            <w:pPr>
              <w:rPr>
                <w:sz w:val="20"/>
                <w:szCs w:val="20"/>
              </w:rPr>
            </w:pPr>
            <w:r w:rsidRPr="00E816E2">
              <w:rPr>
                <w:sz w:val="20"/>
                <w:szCs w:val="20"/>
              </w:rPr>
              <w:t>REQUIRED (default)</w:t>
            </w:r>
          </w:p>
        </w:tc>
        <w:tc>
          <w:tcPr>
            <w:tcW w:w="0" w:type="auto"/>
            <w:vAlign w:val="center"/>
            <w:hideMark/>
          </w:tcPr>
          <w:p w14:paraId="3C4FC820" w14:textId="77777777" w:rsidR="008F237F" w:rsidRPr="00E816E2" w:rsidRDefault="008F237F" w:rsidP="00393415">
            <w:pPr>
              <w:rPr>
                <w:sz w:val="20"/>
                <w:szCs w:val="20"/>
              </w:rPr>
            </w:pPr>
            <w:r w:rsidRPr="00E816E2">
              <w:rPr>
                <w:sz w:val="20"/>
                <w:szCs w:val="20"/>
              </w:rPr>
              <w:t>Uses the existing transaction or creates a new one.</w:t>
            </w:r>
          </w:p>
        </w:tc>
      </w:tr>
      <w:tr w:rsidR="008F237F" w:rsidRPr="00E816E2" w14:paraId="03977FDA" w14:textId="77777777" w:rsidTr="00393415">
        <w:trPr>
          <w:tblCellSpacing w:w="15" w:type="dxa"/>
        </w:trPr>
        <w:tc>
          <w:tcPr>
            <w:tcW w:w="0" w:type="auto"/>
            <w:vAlign w:val="center"/>
            <w:hideMark/>
          </w:tcPr>
          <w:p w14:paraId="08D01A37" w14:textId="77777777" w:rsidR="008F237F" w:rsidRPr="00E816E2" w:rsidRDefault="008F237F" w:rsidP="00393415">
            <w:pPr>
              <w:rPr>
                <w:sz w:val="20"/>
                <w:szCs w:val="20"/>
              </w:rPr>
            </w:pPr>
            <w:r w:rsidRPr="00E816E2">
              <w:rPr>
                <w:sz w:val="20"/>
                <w:szCs w:val="20"/>
              </w:rPr>
              <w:t>REQUIRES_NEW</w:t>
            </w:r>
          </w:p>
        </w:tc>
        <w:tc>
          <w:tcPr>
            <w:tcW w:w="0" w:type="auto"/>
            <w:vAlign w:val="center"/>
            <w:hideMark/>
          </w:tcPr>
          <w:p w14:paraId="328A6D7F" w14:textId="77777777" w:rsidR="008F237F" w:rsidRPr="00E816E2" w:rsidRDefault="008F237F" w:rsidP="00393415">
            <w:pPr>
              <w:rPr>
                <w:sz w:val="20"/>
                <w:szCs w:val="20"/>
              </w:rPr>
            </w:pPr>
            <w:r w:rsidRPr="00E816E2">
              <w:rPr>
                <w:sz w:val="20"/>
                <w:szCs w:val="20"/>
              </w:rPr>
              <w:t>Suspends the current transaction and starts a new one.</w:t>
            </w:r>
          </w:p>
        </w:tc>
      </w:tr>
      <w:tr w:rsidR="008F237F" w:rsidRPr="00E816E2" w14:paraId="2AA44FAA" w14:textId="77777777" w:rsidTr="00393415">
        <w:trPr>
          <w:tblCellSpacing w:w="15" w:type="dxa"/>
        </w:trPr>
        <w:tc>
          <w:tcPr>
            <w:tcW w:w="0" w:type="auto"/>
            <w:vAlign w:val="center"/>
            <w:hideMark/>
          </w:tcPr>
          <w:p w14:paraId="66107215" w14:textId="77777777" w:rsidR="008F237F" w:rsidRPr="00E816E2" w:rsidRDefault="008F237F" w:rsidP="00393415">
            <w:pPr>
              <w:rPr>
                <w:sz w:val="20"/>
                <w:szCs w:val="20"/>
              </w:rPr>
            </w:pPr>
            <w:r w:rsidRPr="00E816E2">
              <w:rPr>
                <w:sz w:val="20"/>
                <w:szCs w:val="20"/>
              </w:rPr>
              <w:t>SUPPORTS</w:t>
            </w:r>
          </w:p>
        </w:tc>
        <w:tc>
          <w:tcPr>
            <w:tcW w:w="0" w:type="auto"/>
            <w:vAlign w:val="center"/>
            <w:hideMark/>
          </w:tcPr>
          <w:p w14:paraId="1FF5900F" w14:textId="77777777" w:rsidR="008F237F" w:rsidRPr="00E816E2" w:rsidRDefault="008F237F" w:rsidP="00393415">
            <w:pPr>
              <w:rPr>
                <w:sz w:val="20"/>
                <w:szCs w:val="20"/>
              </w:rPr>
            </w:pPr>
            <w:r w:rsidRPr="00E816E2">
              <w:rPr>
                <w:sz w:val="20"/>
                <w:szCs w:val="20"/>
              </w:rPr>
              <w:t>Runs within a transaction if it exists, otherwise runs without it.</w:t>
            </w:r>
          </w:p>
        </w:tc>
      </w:tr>
      <w:tr w:rsidR="008F237F" w:rsidRPr="00E816E2" w14:paraId="75AFF4C5" w14:textId="77777777" w:rsidTr="00393415">
        <w:trPr>
          <w:tblCellSpacing w:w="15" w:type="dxa"/>
        </w:trPr>
        <w:tc>
          <w:tcPr>
            <w:tcW w:w="0" w:type="auto"/>
            <w:vAlign w:val="center"/>
            <w:hideMark/>
          </w:tcPr>
          <w:p w14:paraId="7C90F9C8" w14:textId="77777777" w:rsidR="008F237F" w:rsidRPr="00E816E2" w:rsidRDefault="008F237F" w:rsidP="00393415">
            <w:pPr>
              <w:rPr>
                <w:sz w:val="20"/>
                <w:szCs w:val="20"/>
              </w:rPr>
            </w:pPr>
            <w:r w:rsidRPr="00E816E2">
              <w:rPr>
                <w:sz w:val="20"/>
                <w:szCs w:val="20"/>
              </w:rPr>
              <w:t>NOT_SUPPORTED</w:t>
            </w:r>
          </w:p>
        </w:tc>
        <w:tc>
          <w:tcPr>
            <w:tcW w:w="0" w:type="auto"/>
            <w:vAlign w:val="center"/>
            <w:hideMark/>
          </w:tcPr>
          <w:p w14:paraId="60CB635E" w14:textId="77777777" w:rsidR="008F237F" w:rsidRPr="00E816E2" w:rsidRDefault="008F237F" w:rsidP="00393415">
            <w:pPr>
              <w:rPr>
                <w:sz w:val="20"/>
                <w:szCs w:val="20"/>
              </w:rPr>
            </w:pPr>
            <w:r w:rsidRPr="00E816E2">
              <w:rPr>
                <w:sz w:val="20"/>
                <w:szCs w:val="20"/>
              </w:rPr>
              <w:t>Runs without a transaction, suspending the current one.</w:t>
            </w:r>
          </w:p>
        </w:tc>
      </w:tr>
      <w:tr w:rsidR="008F237F" w:rsidRPr="00E816E2" w14:paraId="2C78CBAB" w14:textId="77777777" w:rsidTr="00393415">
        <w:trPr>
          <w:tblCellSpacing w:w="15" w:type="dxa"/>
        </w:trPr>
        <w:tc>
          <w:tcPr>
            <w:tcW w:w="0" w:type="auto"/>
            <w:vAlign w:val="center"/>
            <w:hideMark/>
          </w:tcPr>
          <w:p w14:paraId="7A4E31C8" w14:textId="77777777" w:rsidR="008F237F" w:rsidRPr="00E816E2" w:rsidRDefault="008F237F" w:rsidP="00393415">
            <w:pPr>
              <w:rPr>
                <w:sz w:val="20"/>
                <w:szCs w:val="20"/>
              </w:rPr>
            </w:pPr>
            <w:r w:rsidRPr="00E816E2">
              <w:rPr>
                <w:sz w:val="20"/>
                <w:szCs w:val="20"/>
              </w:rPr>
              <w:t>MANDATORY</w:t>
            </w:r>
          </w:p>
        </w:tc>
        <w:tc>
          <w:tcPr>
            <w:tcW w:w="0" w:type="auto"/>
            <w:vAlign w:val="center"/>
            <w:hideMark/>
          </w:tcPr>
          <w:p w14:paraId="24D8CE8D" w14:textId="77777777" w:rsidR="008F237F" w:rsidRPr="00E816E2" w:rsidRDefault="008F237F" w:rsidP="00393415">
            <w:pPr>
              <w:rPr>
                <w:sz w:val="20"/>
                <w:szCs w:val="20"/>
              </w:rPr>
            </w:pPr>
            <w:r w:rsidRPr="00E816E2">
              <w:rPr>
                <w:sz w:val="20"/>
                <w:szCs w:val="20"/>
              </w:rPr>
              <w:t>Uses an existing transaction; throws an exception if none exists.</w:t>
            </w:r>
          </w:p>
        </w:tc>
      </w:tr>
      <w:tr w:rsidR="008F237F" w:rsidRPr="00E816E2" w14:paraId="3A974250" w14:textId="77777777" w:rsidTr="00393415">
        <w:trPr>
          <w:tblCellSpacing w:w="15" w:type="dxa"/>
        </w:trPr>
        <w:tc>
          <w:tcPr>
            <w:tcW w:w="0" w:type="auto"/>
            <w:vAlign w:val="center"/>
            <w:hideMark/>
          </w:tcPr>
          <w:p w14:paraId="312A2DCC" w14:textId="77777777" w:rsidR="008F237F" w:rsidRPr="00E816E2" w:rsidRDefault="008F237F" w:rsidP="00393415">
            <w:pPr>
              <w:rPr>
                <w:sz w:val="20"/>
                <w:szCs w:val="20"/>
              </w:rPr>
            </w:pPr>
            <w:r w:rsidRPr="00E816E2">
              <w:rPr>
                <w:sz w:val="20"/>
                <w:szCs w:val="20"/>
              </w:rPr>
              <w:t>NEVER</w:t>
            </w:r>
          </w:p>
        </w:tc>
        <w:tc>
          <w:tcPr>
            <w:tcW w:w="0" w:type="auto"/>
            <w:vAlign w:val="center"/>
            <w:hideMark/>
          </w:tcPr>
          <w:p w14:paraId="3A2BBA4F" w14:textId="77777777" w:rsidR="008F237F" w:rsidRPr="00E816E2" w:rsidRDefault="008F237F" w:rsidP="00393415">
            <w:pPr>
              <w:rPr>
                <w:sz w:val="20"/>
                <w:szCs w:val="20"/>
              </w:rPr>
            </w:pPr>
            <w:r w:rsidRPr="00E816E2">
              <w:rPr>
                <w:sz w:val="20"/>
                <w:szCs w:val="20"/>
              </w:rPr>
              <w:t>Must not run in a transaction; throws an exception if one exists.</w:t>
            </w:r>
          </w:p>
        </w:tc>
      </w:tr>
      <w:tr w:rsidR="008F237F" w:rsidRPr="00E816E2" w14:paraId="6CF667AF" w14:textId="77777777" w:rsidTr="00393415">
        <w:trPr>
          <w:tblCellSpacing w:w="15" w:type="dxa"/>
        </w:trPr>
        <w:tc>
          <w:tcPr>
            <w:tcW w:w="0" w:type="auto"/>
            <w:vAlign w:val="center"/>
            <w:hideMark/>
          </w:tcPr>
          <w:p w14:paraId="57D7DA31" w14:textId="77777777" w:rsidR="008F237F" w:rsidRPr="00E816E2" w:rsidRDefault="008F237F" w:rsidP="00393415">
            <w:pPr>
              <w:rPr>
                <w:sz w:val="20"/>
                <w:szCs w:val="20"/>
              </w:rPr>
            </w:pPr>
            <w:r w:rsidRPr="00E816E2">
              <w:rPr>
                <w:sz w:val="20"/>
                <w:szCs w:val="20"/>
              </w:rPr>
              <w:t>NESTED</w:t>
            </w:r>
          </w:p>
        </w:tc>
        <w:tc>
          <w:tcPr>
            <w:tcW w:w="0" w:type="auto"/>
            <w:vAlign w:val="center"/>
            <w:hideMark/>
          </w:tcPr>
          <w:p w14:paraId="0EDA6F8F" w14:textId="77777777" w:rsidR="008F237F" w:rsidRPr="00E816E2" w:rsidRDefault="008F237F" w:rsidP="00393415">
            <w:pPr>
              <w:rPr>
                <w:sz w:val="20"/>
                <w:szCs w:val="20"/>
              </w:rPr>
            </w:pPr>
            <w:r w:rsidRPr="00E816E2">
              <w:rPr>
                <w:sz w:val="20"/>
                <w:szCs w:val="20"/>
              </w:rPr>
              <w:t>Runs within a nested transaction inside the parent transaction.</w:t>
            </w:r>
          </w:p>
        </w:tc>
      </w:tr>
    </w:tbl>
    <w:p w14:paraId="43F4A141" w14:textId="77777777" w:rsidR="008F237F" w:rsidRPr="00E816E2" w:rsidRDefault="008F237F" w:rsidP="008F237F">
      <w:pPr>
        <w:rPr>
          <w:b/>
          <w:bCs/>
          <w:sz w:val="20"/>
          <w:szCs w:val="20"/>
        </w:rPr>
      </w:pPr>
      <w:r w:rsidRPr="00E816E2">
        <w:rPr>
          <w:b/>
          <w:bCs/>
          <w:sz w:val="20"/>
          <w:szCs w:val="20"/>
        </w:rPr>
        <w:t>Example: Using Different Propagation Types</w:t>
      </w:r>
    </w:p>
    <w:p w14:paraId="1ADB1E0C" w14:textId="77777777" w:rsidR="008F237F" w:rsidRPr="00E816E2" w:rsidRDefault="008F237F" w:rsidP="008F237F">
      <w:pPr>
        <w:rPr>
          <w:sz w:val="20"/>
          <w:szCs w:val="20"/>
        </w:rPr>
      </w:pPr>
      <w:r w:rsidRPr="00E816E2">
        <w:rPr>
          <w:sz w:val="20"/>
          <w:szCs w:val="20"/>
        </w:rPr>
        <w:t>@Transactional(propagation = Propagation.REQUIRES_NEW)</w:t>
      </w:r>
    </w:p>
    <w:p w14:paraId="631C6742" w14:textId="77777777" w:rsidR="008F237F" w:rsidRPr="00E816E2" w:rsidRDefault="008F237F" w:rsidP="008F237F">
      <w:pPr>
        <w:rPr>
          <w:sz w:val="20"/>
          <w:szCs w:val="20"/>
        </w:rPr>
      </w:pPr>
      <w:r w:rsidRPr="00E816E2">
        <w:rPr>
          <w:sz w:val="20"/>
          <w:szCs w:val="20"/>
        </w:rPr>
        <w:t>public void updateEmployee(Employee employee) {</w:t>
      </w:r>
    </w:p>
    <w:p w14:paraId="53B231F5" w14:textId="77777777" w:rsidR="008F237F" w:rsidRPr="00E816E2" w:rsidRDefault="008F237F" w:rsidP="008F237F">
      <w:pPr>
        <w:rPr>
          <w:sz w:val="20"/>
          <w:szCs w:val="20"/>
        </w:rPr>
      </w:pPr>
      <w:r w:rsidRPr="00E816E2">
        <w:rPr>
          <w:sz w:val="20"/>
          <w:szCs w:val="20"/>
        </w:rPr>
        <w:t xml:space="preserve">    employeeRepository.save(employee);</w:t>
      </w:r>
    </w:p>
    <w:p w14:paraId="76335BD1" w14:textId="77777777" w:rsidR="008F237F" w:rsidRPr="00E816E2" w:rsidRDefault="008F237F" w:rsidP="008F237F">
      <w:pPr>
        <w:rPr>
          <w:sz w:val="20"/>
          <w:szCs w:val="20"/>
        </w:rPr>
      </w:pPr>
      <w:r w:rsidRPr="00E816E2">
        <w:rPr>
          <w:sz w:val="20"/>
          <w:szCs w:val="20"/>
        </w:rPr>
        <w:t>}</w:t>
      </w:r>
    </w:p>
    <w:p w14:paraId="2B565CA2" w14:textId="77777777" w:rsidR="008F237F" w:rsidRPr="00E816E2" w:rsidRDefault="00000000" w:rsidP="008F237F">
      <w:pPr>
        <w:rPr>
          <w:sz w:val="20"/>
          <w:szCs w:val="20"/>
        </w:rPr>
      </w:pPr>
      <w:r>
        <w:rPr>
          <w:sz w:val="20"/>
          <w:szCs w:val="20"/>
        </w:rPr>
        <w:pict w14:anchorId="01CAEE1B">
          <v:rect id="_x0000_i1045" style="width:0;height:1.5pt" o:hralign="center" o:hrstd="t" o:hr="t" fillcolor="#a0a0a0" stroked="f"/>
        </w:pict>
      </w:r>
    </w:p>
    <w:p w14:paraId="2B2C887F" w14:textId="77777777" w:rsidR="008F237F" w:rsidRPr="00E816E2" w:rsidRDefault="008F237F" w:rsidP="008F237F">
      <w:pPr>
        <w:rPr>
          <w:b/>
          <w:bCs/>
          <w:sz w:val="20"/>
          <w:szCs w:val="20"/>
        </w:rPr>
      </w:pPr>
      <w:r w:rsidRPr="00E816E2">
        <w:rPr>
          <w:b/>
          <w:bCs/>
          <w:sz w:val="20"/>
          <w:szCs w:val="20"/>
        </w:rPr>
        <w:t>3️</w:t>
      </w:r>
      <w:r w:rsidRPr="00E816E2">
        <w:rPr>
          <w:rFonts w:ascii="Segoe UI Symbol" w:hAnsi="Segoe UI Symbol" w:cs="Segoe UI Symbol"/>
          <w:b/>
          <w:bCs/>
          <w:sz w:val="20"/>
          <w:szCs w:val="20"/>
        </w:rPr>
        <w:t>⃣</w:t>
      </w:r>
      <w:r w:rsidRPr="00E816E2">
        <w:rPr>
          <w:b/>
          <w:bCs/>
          <w:sz w:val="20"/>
          <w:szCs w:val="20"/>
        </w:rPr>
        <w:t xml:space="preserve"> Rollback for Specific Exceptions</w:t>
      </w:r>
    </w:p>
    <w:p w14:paraId="667D3B36" w14:textId="77777777" w:rsidR="008F237F" w:rsidRPr="00E816E2" w:rsidRDefault="008F237F" w:rsidP="008F237F">
      <w:pPr>
        <w:rPr>
          <w:sz w:val="20"/>
          <w:szCs w:val="20"/>
        </w:rPr>
      </w:pPr>
      <w:r w:rsidRPr="00E816E2">
        <w:rPr>
          <w:sz w:val="20"/>
          <w:szCs w:val="20"/>
        </w:rPr>
        <w:t xml:space="preserve">By default, @Transactional </w:t>
      </w:r>
      <w:r w:rsidRPr="00E816E2">
        <w:rPr>
          <w:b/>
          <w:bCs/>
          <w:sz w:val="20"/>
          <w:szCs w:val="20"/>
        </w:rPr>
        <w:t>rolls back on unchecked exceptions</w:t>
      </w:r>
      <w:r w:rsidRPr="00E816E2">
        <w:rPr>
          <w:sz w:val="20"/>
          <w:szCs w:val="20"/>
        </w:rPr>
        <w:t xml:space="preserve"> (RuntimeException).</w:t>
      </w:r>
      <w:r w:rsidRPr="00E816E2">
        <w:rPr>
          <w:sz w:val="20"/>
          <w:szCs w:val="20"/>
        </w:rPr>
        <w:br/>
        <w:t>You can configure it for specific exceptions:</w:t>
      </w:r>
    </w:p>
    <w:p w14:paraId="6D5586F8" w14:textId="77777777" w:rsidR="008F237F" w:rsidRPr="00E816E2" w:rsidRDefault="008F237F" w:rsidP="008F237F">
      <w:pPr>
        <w:rPr>
          <w:sz w:val="20"/>
          <w:szCs w:val="20"/>
        </w:rPr>
      </w:pPr>
      <w:r w:rsidRPr="00E816E2">
        <w:rPr>
          <w:sz w:val="20"/>
          <w:szCs w:val="20"/>
        </w:rPr>
        <w:t>@Transactional(rollbackFor = Exception.class)  // Rollback on all exceptions</w:t>
      </w:r>
    </w:p>
    <w:p w14:paraId="0527B7B5" w14:textId="77777777" w:rsidR="008F237F" w:rsidRPr="00E816E2" w:rsidRDefault="008F237F" w:rsidP="008F237F">
      <w:pPr>
        <w:rPr>
          <w:sz w:val="20"/>
          <w:szCs w:val="20"/>
        </w:rPr>
      </w:pPr>
      <w:r w:rsidRPr="00E816E2">
        <w:rPr>
          <w:sz w:val="20"/>
          <w:szCs w:val="20"/>
        </w:rPr>
        <w:lastRenderedPageBreak/>
        <w:t>public void processTransaction() {</w:t>
      </w:r>
    </w:p>
    <w:p w14:paraId="5FBF4589" w14:textId="77777777" w:rsidR="008F237F" w:rsidRPr="00E816E2" w:rsidRDefault="008F237F" w:rsidP="008F237F">
      <w:pPr>
        <w:rPr>
          <w:sz w:val="20"/>
          <w:szCs w:val="20"/>
        </w:rPr>
      </w:pPr>
      <w:r w:rsidRPr="00E816E2">
        <w:rPr>
          <w:sz w:val="20"/>
          <w:szCs w:val="20"/>
        </w:rPr>
        <w:t xml:space="preserve">    // Business logic</w:t>
      </w:r>
    </w:p>
    <w:p w14:paraId="47DB8E1B" w14:textId="77777777" w:rsidR="008F237F" w:rsidRPr="00E816E2" w:rsidRDefault="008F237F" w:rsidP="008F237F">
      <w:pPr>
        <w:rPr>
          <w:sz w:val="20"/>
          <w:szCs w:val="20"/>
        </w:rPr>
      </w:pPr>
      <w:r w:rsidRPr="00E816E2">
        <w:rPr>
          <w:sz w:val="20"/>
          <w:szCs w:val="20"/>
        </w:rPr>
        <w:t>}</w:t>
      </w:r>
    </w:p>
    <w:p w14:paraId="4CE78CE1" w14:textId="77777777" w:rsidR="008F237F" w:rsidRPr="00E816E2" w:rsidRDefault="008F237F" w:rsidP="008F237F">
      <w:pPr>
        <w:rPr>
          <w:sz w:val="20"/>
          <w:szCs w:val="20"/>
        </w:rPr>
      </w:pPr>
      <w:r w:rsidRPr="00E816E2">
        <w:rPr>
          <w:sz w:val="20"/>
          <w:szCs w:val="20"/>
        </w:rPr>
        <w:t>To prevent rollback for some exceptions:</w:t>
      </w:r>
    </w:p>
    <w:p w14:paraId="6A14833B" w14:textId="77777777" w:rsidR="008F237F" w:rsidRPr="00E816E2" w:rsidRDefault="008F237F" w:rsidP="008F237F">
      <w:pPr>
        <w:rPr>
          <w:sz w:val="20"/>
          <w:szCs w:val="20"/>
        </w:rPr>
      </w:pPr>
      <w:r w:rsidRPr="00E816E2">
        <w:rPr>
          <w:sz w:val="20"/>
          <w:szCs w:val="20"/>
        </w:rPr>
        <w:t>@Transactional(noRollbackFor = IllegalArgumentException.class)</w:t>
      </w:r>
    </w:p>
    <w:p w14:paraId="2FFB5310" w14:textId="77777777" w:rsidR="008F237F" w:rsidRPr="00E816E2" w:rsidRDefault="008F237F" w:rsidP="008F237F">
      <w:pPr>
        <w:rPr>
          <w:sz w:val="20"/>
          <w:szCs w:val="20"/>
        </w:rPr>
      </w:pPr>
      <w:r w:rsidRPr="00E816E2">
        <w:rPr>
          <w:sz w:val="20"/>
          <w:szCs w:val="20"/>
        </w:rPr>
        <w:t>public void saveData() {</w:t>
      </w:r>
    </w:p>
    <w:p w14:paraId="57AE647A" w14:textId="77777777" w:rsidR="008F237F" w:rsidRPr="00E816E2" w:rsidRDefault="008F237F" w:rsidP="008F237F">
      <w:pPr>
        <w:rPr>
          <w:sz w:val="20"/>
          <w:szCs w:val="20"/>
        </w:rPr>
      </w:pPr>
      <w:r w:rsidRPr="00E816E2">
        <w:rPr>
          <w:sz w:val="20"/>
          <w:szCs w:val="20"/>
        </w:rPr>
        <w:t xml:space="preserve">    // Will NOT rollback for IllegalArgumentException</w:t>
      </w:r>
    </w:p>
    <w:p w14:paraId="58518A17" w14:textId="77777777" w:rsidR="008F237F" w:rsidRPr="00E816E2" w:rsidRDefault="008F237F" w:rsidP="008F237F">
      <w:pPr>
        <w:rPr>
          <w:sz w:val="20"/>
          <w:szCs w:val="20"/>
        </w:rPr>
      </w:pPr>
      <w:r w:rsidRPr="00E816E2">
        <w:rPr>
          <w:sz w:val="20"/>
          <w:szCs w:val="20"/>
        </w:rPr>
        <w:t>}</w:t>
      </w:r>
    </w:p>
    <w:p w14:paraId="4B2B722A" w14:textId="77777777" w:rsidR="008F237F" w:rsidRPr="00E816E2" w:rsidRDefault="00000000" w:rsidP="008F237F">
      <w:pPr>
        <w:rPr>
          <w:sz w:val="20"/>
          <w:szCs w:val="20"/>
        </w:rPr>
      </w:pPr>
      <w:r>
        <w:rPr>
          <w:sz w:val="20"/>
          <w:szCs w:val="20"/>
        </w:rPr>
        <w:pict w14:anchorId="611D2A45">
          <v:rect id="_x0000_i1046" style="width:0;height:1.5pt" o:hralign="center" o:hrstd="t" o:hr="t" fillcolor="#a0a0a0" stroked="f"/>
        </w:pict>
      </w:r>
    </w:p>
    <w:p w14:paraId="5CC79EFB" w14:textId="77777777" w:rsidR="008F237F" w:rsidRPr="00E816E2" w:rsidRDefault="008F237F" w:rsidP="008F237F">
      <w:pPr>
        <w:rPr>
          <w:b/>
          <w:bCs/>
          <w:sz w:val="20"/>
          <w:szCs w:val="20"/>
        </w:rPr>
      </w:pPr>
      <w:r w:rsidRPr="00E816E2">
        <w:rPr>
          <w:b/>
          <w:bCs/>
          <w:sz w:val="20"/>
          <w:szCs w:val="20"/>
        </w:rPr>
        <w:t>4️</w:t>
      </w:r>
      <w:r w:rsidRPr="00E816E2">
        <w:rPr>
          <w:rFonts w:ascii="Segoe UI Symbol" w:hAnsi="Segoe UI Symbol" w:cs="Segoe UI Symbol"/>
          <w:b/>
          <w:bCs/>
          <w:sz w:val="20"/>
          <w:szCs w:val="20"/>
        </w:rPr>
        <w:t>⃣</w:t>
      </w:r>
      <w:r w:rsidRPr="00E816E2">
        <w:rPr>
          <w:b/>
          <w:bCs/>
          <w:sz w:val="20"/>
          <w:szCs w:val="20"/>
        </w:rPr>
        <w:t xml:space="preserve"> Programmatic Transaction Management</w:t>
      </w:r>
    </w:p>
    <w:p w14:paraId="712AE856" w14:textId="77777777" w:rsidR="008F237F" w:rsidRPr="00E816E2" w:rsidRDefault="008F237F" w:rsidP="008F237F">
      <w:pPr>
        <w:rPr>
          <w:sz w:val="20"/>
          <w:szCs w:val="20"/>
        </w:rPr>
      </w:pPr>
      <w:r w:rsidRPr="00E816E2">
        <w:rPr>
          <w:sz w:val="20"/>
          <w:szCs w:val="20"/>
        </w:rPr>
        <w:t xml:space="preserve">You can also </w:t>
      </w:r>
      <w:r w:rsidRPr="00E816E2">
        <w:rPr>
          <w:b/>
          <w:bCs/>
          <w:sz w:val="20"/>
          <w:szCs w:val="20"/>
        </w:rPr>
        <w:t>manually control transactions</w:t>
      </w:r>
      <w:r w:rsidRPr="00E816E2">
        <w:rPr>
          <w:sz w:val="20"/>
          <w:szCs w:val="20"/>
        </w:rPr>
        <w:t xml:space="preserve"> using TransactionTemplate:</w:t>
      </w:r>
    </w:p>
    <w:p w14:paraId="16200D54" w14:textId="77777777" w:rsidR="008F237F" w:rsidRPr="00E816E2" w:rsidRDefault="008F237F" w:rsidP="008F237F">
      <w:pPr>
        <w:rPr>
          <w:sz w:val="20"/>
          <w:szCs w:val="20"/>
        </w:rPr>
      </w:pPr>
      <w:r w:rsidRPr="00E816E2">
        <w:rPr>
          <w:sz w:val="20"/>
          <w:szCs w:val="20"/>
        </w:rPr>
        <w:t>import org.springframework.transaction.support.TransactionTemplate;</w:t>
      </w:r>
    </w:p>
    <w:p w14:paraId="66ABFA26" w14:textId="77777777" w:rsidR="008F237F" w:rsidRPr="00E816E2" w:rsidRDefault="008F237F" w:rsidP="008F237F">
      <w:pPr>
        <w:rPr>
          <w:sz w:val="20"/>
          <w:szCs w:val="20"/>
        </w:rPr>
      </w:pPr>
    </w:p>
    <w:p w14:paraId="6EA86B34" w14:textId="77777777" w:rsidR="008F237F" w:rsidRPr="00E816E2" w:rsidRDefault="008F237F" w:rsidP="008F237F">
      <w:pPr>
        <w:rPr>
          <w:sz w:val="20"/>
          <w:szCs w:val="20"/>
        </w:rPr>
      </w:pPr>
      <w:r w:rsidRPr="00E816E2">
        <w:rPr>
          <w:sz w:val="20"/>
          <w:szCs w:val="20"/>
        </w:rPr>
        <w:t>@Service</w:t>
      </w:r>
    </w:p>
    <w:p w14:paraId="4E259D34" w14:textId="77777777" w:rsidR="008F237F" w:rsidRPr="00E816E2" w:rsidRDefault="008F237F" w:rsidP="008F237F">
      <w:pPr>
        <w:rPr>
          <w:sz w:val="20"/>
          <w:szCs w:val="20"/>
        </w:rPr>
      </w:pPr>
      <w:r w:rsidRPr="00E816E2">
        <w:rPr>
          <w:sz w:val="20"/>
          <w:szCs w:val="20"/>
        </w:rPr>
        <w:t>public class OrderService {</w:t>
      </w:r>
    </w:p>
    <w:p w14:paraId="140CC2B6" w14:textId="77777777" w:rsidR="008F237F" w:rsidRPr="00E816E2" w:rsidRDefault="008F237F" w:rsidP="008F237F">
      <w:pPr>
        <w:rPr>
          <w:sz w:val="20"/>
          <w:szCs w:val="20"/>
        </w:rPr>
      </w:pPr>
      <w:r w:rsidRPr="00E816E2">
        <w:rPr>
          <w:sz w:val="20"/>
          <w:szCs w:val="20"/>
        </w:rPr>
        <w:t xml:space="preserve">    </w:t>
      </w:r>
    </w:p>
    <w:p w14:paraId="48968C65" w14:textId="77777777" w:rsidR="008F237F" w:rsidRPr="00E816E2" w:rsidRDefault="008F237F" w:rsidP="008F237F">
      <w:pPr>
        <w:rPr>
          <w:sz w:val="20"/>
          <w:szCs w:val="20"/>
        </w:rPr>
      </w:pPr>
      <w:r w:rsidRPr="00E816E2">
        <w:rPr>
          <w:sz w:val="20"/>
          <w:szCs w:val="20"/>
        </w:rPr>
        <w:t xml:space="preserve">    private final TransactionTemplate transactionTemplate;</w:t>
      </w:r>
    </w:p>
    <w:p w14:paraId="5294D515" w14:textId="77777777" w:rsidR="008F237F" w:rsidRPr="00E816E2" w:rsidRDefault="008F237F" w:rsidP="008F237F">
      <w:pPr>
        <w:rPr>
          <w:sz w:val="20"/>
          <w:szCs w:val="20"/>
        </w:rPr>
      </w:pPr>
      <w:r w:rsidRPr="00E816E2">
        <w:rPr>
          <w:sz w:val="20"/>
          <w:szCs w:val="20"/>
        </w:rPr>
        <w:t xml:space="preserve">    private final OrderRepository orderRepository;</w:t>
      </w:r>
    </w:p>
    <w:p w14:paraId="32BF7107" w14:textId="77777777" w:rsidR="008F237F" w:rsidRPr="00E816E2" w:rsidRDefault="008F237F" w:rsidP="008F237F">
      <w:pPr>
        <w:rPr>
          <w:sz w:val="20"/>
          <w:szCs w:val="20"/>
        </w:rPr>
      </w:pPr>
    </w:p>
    <w:p w14:paraId="755FF0AF" w14:textId="77777777" w:rsidR="008F237F" w:rsidRPr="00E816E2" w:rsidRDefault="008F237F" w:rsidP="008F237F">
      <w:pPr>
        <w:rPr>
          <w:sz w:val="20"/>
          <w:szCs w:val="20"/>
        </w:rPr>
      </w:pPr>
      <w:r w:rsidRPr="00E816E2">
        <w:rPr>
          <w:sz w:val="20"/>
          <w:szCs w:val="20"/>
        </w:rPr>
        <w:t xml:space="preserve">    public OrderService(TransactionTemplate transactionTemplate, OrderRepository orderRepository) {</w:t>
      </w:r>
    </w:p>
    <w:p w14:paraId="7CA14CED" w14:textId="77777777" w:rsidR="008F237F" w:rsidRPr="00E816E2" w:rsidRDefault="008F237F" w:rsidP="008F237F">
      <w:pPr>
        <w:rPr>
          <w:sz w:val="20"/>
          <w:szCs w:val="20"/>
        </w:rPr>
      </w:pPr>
      <w:r w:rsidRPr="00E816E2">
        <w:rPr>
          <w:sz w:val="20"/>
          <w:szCs w:val="20"/>
        </w:rPr>
        <w:t xml:space="preserve">        this.transactionTemplate = transactionTemplate;</w:t>
      </w:r>
    </w:p>
    <w:p w14:paraId="53111AE7" w14:textId="77777777" w:rsidR="008F237F" w:rsidRPr="00E816E2" w:rsidRDefault="008F237F" w:rsidP="008F237F">
      <w:pPr>
        <w:rPr>
          <w:sz w:val="20"/>
          <w:szCs w:val="20"/>
        </w:rPr>
      </w:pPr>
      <w:r w:rsidRPr="00E816E2">
        <w:rPr>
          <w:sz w:val="20"/>
          <w:szCs w:val="20"/>
        </w:rPr>
        <w:t xml:space="preserve">        this.orderRepository = orderRepository;</w:t>
      </w:r>
    </w:p>
    <w:p w14:paraId="52420508" w14:textId="77777777" w:rsidR="008F237F" w:rsidRPr="00E816E2" w:rsidRDefault="008F237F" w:rsidP="008F237F">
      <w:pPr>
        <w:rPr>
          <w:sz w:val="20"/>
          <w:szCs w:val="20"/>
        </w:rPr>
      </w:pPr>
      <w:r w:rsidRPr="00E816E2">
        <w:rPr>
          <w:sz w:val="20"/>
          <w:szCs w:val="20"/>
        </w:rPr>
        <w:t xml:space="preserve">    }</w:t>
      </w:r>
    </w:p>
    <w:p w14:paraId="49C7DA13" w14:textId="77777777" w:rsidR="008F237F" w:rsidRPr="00E816E2" w:rsidRDefault="008F237F" w:rsidP="008F237F">
      <w:pPr>
        <w:rPr>
          <w:sz w:val="20"/>
          <w:szCs w:val="20"/>
        </w:rPr>
      </w:pPr>
    </w:p>
    <w:p w14:paraId="1305E066" w14:textId="77777777" w:rsidR="008F237F" w:rsidRPr="00E816E2" w:rsidRDefault="008F237F" w:rsidP="008F237F">
      <w:pPr>
        <w:rPr>
          <w:sz w:val="20"/>
          <w:szCs w:val="20"/>
        </w:rPr>
      </w:pPr>
      <w:r w:rsidRPr="00E816E2">
        <w:rPr>
          <w:sz w:val="20"/>
          <w:szCs w:val="20"/>
        </w:rPr>
        <w:t xml:space="preserve">    public void processOrder(Order order) {</w:t>
      </w:r>
    </w:p>
    <w:p w14:paraId="637E6632" w14:textId="77777777" w:rsidR="008F237F" w:rsidRPr="00E816E2" w:rsidRDefault="008F237F" w:rsidP="008F237F">
      <w:pPr>
        <w:rPr>
          <w:sz w:val="20"/>
          <w:szCs w:val="20"/>
        </w:rPr>
      </w:pPr>
      <w:r w:rsidRPr="00E816E2">
        <w:rPr>
          <w:sz w:val="20"/>
          <w:szCs w:val="20"/>
        </w:rPr>
        <w:t xml:space="preserve">        transactionTemplate.execute(status -&gt; {</w:t>
      </w:r>
    </w:p>
    <w:p w14:paraId="03236E66" w14:textId="77777777" w:rsidR="008F237F" w:rsidRPr="00E816E2" w:rsidRDefault="008F237F" w:rsidP="008F237F">
      <w:pPr>
        <w:rPr>
          <w:sz w:val="20"/>
          <w:szCs w:val="20"/>
        </w:rPr>
      </w:pPr>
      <w:r w:rsidRPr="00E816E2">
        <w:rPr>
          <w:sz w:val="20"/>
          <w:szCs w:val="20"/>
        </w:rPr>
        <w:t xml:space="preserve">            orderRepository.save(order);</w:t>
      </w:r>
    </w:p>
    <w:p w14:paraId="014EF78E" w14:textId="77777777" w:rsidR="008F237F" w:rsidRPr="00E816E2" w:rsidRDefault="008F237F" w:rsidP="008F237F">
      <w:pPr>
        <w:rPr>
          <w:sz w:val="20"/>
          <w:szCs w:val="20"/>
        </w:rPr>
      </w:pPr>
      <w:r w:rsidRPr="00E816E2">
        <w:rPr>
          <w:sz w:val="20"/>
          <w:szCs w:val="20"/>
        </w:rPr>
        <w:t xml:space="preserve">            if (order.getAmount() &lt; 0) {</w:t>
      </w:r>
    </w:p>
    <w:p w14:paraId="4D7BB46A" w14:textId="77777777" w:rsidR="008F237F" w:rsidRPr="00E816E2" w:rsidRDefault="008F237F" w:rsidP="008F237F">
      <w:pPr>
        <w:rPr>
          <w:sz w:val="20"/>
          <w:szCs w:val="20"/>
        </w:rPr>
      </w:pPr>
      <w:r w:rsidRPr="00E816E2">
        <w:rPr>
          <w:sz w:val="20"/>
          <w:szCs w:val="20"/>
        </w:rPr>
        <w:t xml:space="preserve">                status.setRollbackOnly(); // Rollback if amount is invalid</w:t>
      </w:r>
    </w:p>
    <w:p w14:paraId="1DC52F54" w14:textId="77777777" w:rsidR="008F237F" w:rsidRPr="00E816E2" w:rsidRDefault="008F237F" w:rsidP="008F237F">
      <w:pPr>
        <w:rPr>
          <w:sz w:val="20"/>
          <w:szCs w:val="20"/>
        </w:rPr>
      </w:pPr>
      <w:r w:rsidRPr="00E816E2">
        <w:rPr>
          <w:sz w:val="20"/>
          <w:szCs w:val="20"/>
        </w:rPr>
        <w:t xml:space="preserve">            }</w:t>
      </w:r>
    </w:p>
    <w:p w14:paraId="30B574AC" w14:textId="77777777" w:rsidR="008F237F" w:rsidRPr="00E816E2" w:rsidRDefault="008F237F" w:rsidP="008F237F">
      <w:pPr>
        <w:rPr>
          <w:sz w:val="20"/>
          <w:szCs w:val="20"/>
        </w:rPr>
      </w:pPr>
      <w:r w:rsidRPr="00E816E2">
        <w:rPr>
          <w:sz w:val="20"/>
          <w:szCs w:val="20"/>
        </w:rPr>
        <w:t xml:space="preserve">            return null;</w:t>
      </w:r>
    </w:p>
    <w:p w14:paraId="3C49A514" w14:textId="77777777" w:rsidR="008F237F" w:rsidRPr="00E816E2" w:rsidRDefault="008F237F" w:rsidP="008F237F">
      <w:pPr>
        <w:rPr>
          <w:sz w:val="20"/>
          <w:szCs w:val="20"/>
        </w:rPr>
      </w:pPr>
      <w:r w:rsidRPr="00E816E2">
        <w:rPr>
          <w:sz w:val="20"/>
          <w:szCs w:val="20"/>
        </w:rPr>
        <w:t xml:space="preserve">        });</w:t>
      </w:r>
    </w:p>
    <w:p w14:paraId="704ECBC0" w14:textId="77777777" w:rsidR="008F237F" w:rsidRPr="00E816E2" w:rsidRDefault="008F237F" w:rsidP="008F237F">
      <w:pPr>
        <w:rPr>
          <w:sz w:val="20"/>
          <w:szCs w:val="20"/>
        </w:rPr>
      </w:pPr>
      <w:r w:rsidRPr="00E816E2">
        <w:rPr>
          <w:sz w:val="20"/>
          <w:szCs w:val="20"/>
        </w:rPr>
        <w:t xml:space="preserve">    }</w:t>
      </w:r>
    </w:p>
    <w:p w14:paraId="19EB7CA3" w14:textId="77777777" w:rsidR="008F237F" w:rsidRPr="00E816E2" w:rsidRDefault="008F237F" w:rsidP="008F237F">
      <w:pPr>
        <w:rPr>
          <w:sz w:val="20"/>
          <w:szCs w:val="20"/>
        </w:rPr>
      </w:pPr>
      <w:r w:rsidRPr="00E816E2">
        <w:rPr>
          <w:sz w:val="20"/>
          <w:szCs w:val="20"/>
        </w:rPr>
        <w:lastRenderedPageBreak/>
        <w:t>}</w:t>
      </w:r>
    </w:p>
    <w:p w14:paraId="7A1944AA" w14:textId="77777777" w:rsidR="008F237F" w:rsidRPr="00E816E2" w:rsidRDefault="00000000" w:rsidP="008F237F">
      <w:pPr>
        <w:rPr>
          <w:sz w:val="20"/>
          <w:szCs w:val="20"/>
        </w:rPr>
      </w:pPr>
      <w:r>
        <w:rPr>
          <w:sz w:val="20"/>
          <w:szCs w:val="20"/>
        </w:rPr>
        <w:pict w14:anchorId="36EB7635">
          <v:rect id="_x0000_i1047" style="width:0;height:1.5pt" o:hralign="center" o:hrstd="t" o:hr="t" fillcolor="#a0a0a0" stroked="f"/>
        </w:pict>
      </w:r>
    </w:p>
    <w:p w14:paraId="366C2A97" w14:textId="77777777" w:rsidR="008F237F" w:rsidRPr="00E816E2" w:rsidRDefault="008F237F" w:rsidP="008F237F">
      <w:pPr>
        <w:rPr>
          <w:b/>
          <w:bCs/>
          <w:sz w:val="20"/>
          <w:szCs w:val="20"/>
        </w:rPr>
      </w:pPr>
      <w:r w:rsidRPr="00E816E2">
        <w:rPr>
          <w:b/>
          <w:bCs/>
          <w:sz w:val="20"/>
          <w:szCs w:val="20"/>
        </w:rPr>
        <w:t>5️</w:t>
      </w:r>
      <w:r w:rsidRPr="00E816E2">
        <w:rPr>
          <w:rFonts w:ascii="Segoe UI Symbol" w:hAnsi="Segoe UI Symbol" w:cs="Segoe UI Symbol"/>
          <w:b/>
          <w:bCs/>
          <w:sz w:val="20"/>
          <w:szCs w:val="20"/>
        </w:rPr>
        <w:t>⃣</w:t>
      </w:r>
      <w:r w:rsidRPr="00E816E2">
        <w:rPr>
          <w:b/>
          <w:bCs/>
          <w:sz w:val="20"/>
          <w:szCs w:val="20"/>
        </w:rPr>
        <w:t xml:space="preserve"> Global Transaction Management (JTA)</w:t>
      </w:r>
    </w:p>
    <w:p w14:paraId="6EAAAE02" w14:textId="77777777" w:rsidR="008F237F" w:rsidRPr="00E816E2" w:rsidRDefault="008F237F" w:rsidP="008F237F">
      <w:pPr>
        <w:rPr>
          <w:sz w:val="20"/>
          <w:szCs w:val="20"/>
        </w:rPr>
      </w:pPr>
      <w:r w:rsidRPr="00E816E2">
        <w:rPr>
          <w:sz w:val="20"/>
          <w:szCs w:val="20"/>
        </w:rPr>
        <w:t xml:space="preserve">For </w:t>
      </w:r>
      <w:r w:rsidRPr="00E816E2">
        <w:rPr>
          <w:b/>
          <w:bCs/>
          <w:sz w:val="20"/>
          <w:szCs w:val="20"/>
        </w:rPr>
        <w:t>multiple databases</w:t>
      </w:r>
      <w:r w:rsidRPr="00E816E2">
        <w:rPr>
          <w:sz w:val="20"/>
          <w:szCs w:val="20"/>
        </w:rPr>
        <w:t xml:space="preserve">, use </w:t>
      </w:r>
      <w:r w:rsidRPr="00E816E2">
        <w:rPr>
          <w:b/>
          <w:bCs/>
          <w:sz w:val="20"/>
          <w:szCs w:val="20"/>
        </w:rPr>
        <w:t>JTA (Java Transaction API)</w:t>
      </w:r>
      <w:r w:rsidRPr="00E816E2">
        <w:rPr>
          <w:sz w:val="20"/>
          <w:szCs w:val="20"/>
        </w:rPr>
        <w:t xml:space="preserve"> with </w:t>
      </w:r>
      <w:r w:rsidRPr="00E816E2">
        <w:rPr>
          <w:b/>
          <w:bCs/>
          <w:sz w:val="20"/>
          <w:szCs w:val="20"/>
        </w:rPr>
        <w:t>Atomikos</w:t>
      </w:r>
      <w:r w:rsidRPr="00E816E2">
        <w:rPr>
          <w:sz w:val="20"/>
          <w:szCs w:val="20"/>
        </w:rPr>
        <w:t>:</w:t>
      </w:r>
    </w:p>
    <w:p w14:paraId="24E263B0" w14:textId="77777777" w:rsidR="008F237F" w:rsidRPr="00E816E2" w:rsidRDefault="008F237F" w:rsidP="008F237F">
      <w:pPr>
        <w:rPr>
          <w:b/>
          <w:bCs/>
          <w:sz w:val="20"/>
          <w:szCs w:val="20"/>
        </w:rPr>
      </w:pPr>
      <w:r w:rsidRPr="00E816E2">
        <w:rPr>
          <w:b/>
          <w:bCs/>
          <w:sz w:val="20"/>
          <w:szCs w:val="20"/>
        </w:rPr>
        <w:t>1️</w:t>
      </w:r>
      <w:r w:rsidRPr="00E816E2">
        <w:rPr>
          <w:rFonts w:ascii="Segoe UI Symbol" w:hAnsi="Segoe UI Symbol" w:cs="Segoe UI Symbol"/>
          <w:b/>
          <w:bCs/>
          <w:sz w:val="20"/>
          <w:szCs w:val="20"/>
        </w:rPr>
        <w:t>⃣</w:t>
      </w:r>
      <w:r w:rsidRPr="00E816E2">
        <w:rPr>
          <w:b/>
          <w:bCs/>
          <w:sz w:val="20"/>
          <w:szCs w:val="20"/>
        </w:rPr>
        <w:t xml:space="preserve"> Add Dependencies (pom.xml)</w:t>
      </w:r>
    </w:p>
    <w:p w14:paraId="1C170C37" w14:textId="77777777" w:rsidR="008F237F" w:rsidRPr="00E816E2" w:rsidRDefault="008F237F" w:rsidP="008F237F">
      <w:pPr>
        <w:rPr>
          <w:sz w:val="20"/>
          <w:szCs w:val="20"/>
        </w:rPr>
      </w:pPr>
      <w:r w:rsidRPr="00E816E2">
        <w:rPr>
          <w:sz w:val="20"/>
          <w:szCs w:val="20"/>
        </w:rPr>
        <w:t>&lt;dependency&gt;</w:t>
      </w:r>
    </w:p>
    <w:p w14:paraId="3B3C5314" w14:textId="77777777" w:rsidR="008F237F" w:rsidRPr="00E816E2" w:rsidRDefault="008F237F" w:rsidP="008F237F">
      <w:pPr>
        <w:rPr>
          <w:sz w:val="20"/>
          <w:szCs w:val="20"/>
        </w:rPr>
      </w:pPr>
      <w:r w:rsidRPr="00E816E2">
        <w:rPr>
          <w:sz w:val="20"/>
          <w:szCs w:val="20"/>
        </w:rPr>
        <w:t xml:space="preserve">    &lt;groupId&gt;org.springframework.boot&lt;/groupId&gt;</w:t>
      </w:r>
    </w:p>
    <w:p w14:paraId="144BE97B" w14:textId="77777777" w:rsidR="008F237F" w:rsidRPr="00E816E2" w:rsidRDefault="008F237F" w:rsidP="008F237F">
      <w:pPr>
        <w:rPr>
          <w:sz w:val="20"/>
          <w:szCs w:val="20"/>
        </w:rPr>
      </w:pPr>
      <w:r w:rsidRPr="00E816E2">
        <w:rPr>
          <w:sz w:val="20"/>
          <w:szCs w:val="20"/>
        </w:rPr>
        <w:t xml:space="preserve">    &lt;artifactId&gt;spring-boot-starter-jta-atomikos&lt;/artifactId&gt;</w:t>
      </w:r>
    </w:p>
    <w:p w14:paraId="3F48C48A" w14:textId="77777777" w:rsidR="008F237F" w:rsidRPr="00E816E2" w:rsidRDefault="008F237F" w:rsidP="008F237F">
      <w:pPr>
        <w:rPr>
          <w:sz w:val="20"/>
          <w:szCs w:val="20"/>
        </w:rPr>
      </w:pPr>
      <w:r w:rsidRPr="00E816E2">
        <w:rPr>
          <w:sz w:val="20"/>
          <w:szCs w:val="20"/>
        </w:rPr>
        <w:t>&lt;/dependency&gt;</w:t>
      </w:r>
    </w:p>
    <w:p w14:paraId="65A8A617" w14:textId="77777777" w:rsidR="008F237F" w:rsidRPr="00E816E2" w:rsidRDefault="008F237F" w:rsidP="008F237F">
      <w:pPr>
        <w:rPr>
          <w:b/>
          <w:bCs/>
          <w:sz w:val="20"/>
          <w:szCs w:val="20"/>
        </w:rPr>
      </w:pPr>
      <w:r w:rsidRPr="00E816E2">
        <w:rPr>
          <w:b/>
          <w:bCs/>
          <w:sz w:val="20"/>
          <w:szCs w:val="20"/>
        </w:rPr>
        <w:t>2️</w:t>
      </w:r>
      <w:r w:rsidRPr="00E816E2">
        <w:rPr>
          <w:rFonts w:ascii="Segoe UI Symbol" w:hAnsi="Segoe UI Symbol" w:cs="Segoe UI Symbol"/>
          <w:b/>
          <w:bCs/>
          <w:sz w:val="20"/>
          <w:szCs w:val="20"/>
        </w:rPr>
        <w:t>⃣</w:t>
      </w:r>
      <w:r w:rsidRPr="00E816E2">
        <w:rPr>
          <w:b/>
          <w:bCs/>
          <w:sz w:val="20"/>
          <w:szCs w:val="20"/>
        </w:rPr>
        <w:t xml:space="preserve"> Configure DataSources</w:t>
      </w:r>
    </w:p>
    <w:p w14:paraId="11F8B6E5" w14:textId="77777777" w:rsidR="008F237F" w:rsidRPr="00E816E2" w:rsidRDefault="008F237F" w:rsidP="008F237F">
      <w:pPr>
        <w:rPr>
          <w:sz w:val="20"/>
          <w:szCs w:val="20"/>
        </w:rPr>
      </w:pPr>
      <w:r w:rsidRPr="00E816E2">
        <w:rPr>
          <w:sz w:val="20"/>
          <w:szCs w:val="20"/>
        </w:rPr>
        <w:t>spring.jta.enabled=true</w:t>
      </w:r>
    </w:p>
    <w:p w14:paraId="0D8D304F" w14:textId="77777777" w:rsidR="008F237F" w:rsidRPr="00E816E2" w:rsidRDefault="008F237F" w:rsidP="008F237F">
      <w:pPr>
        <w:rPr>
          <w:b/>
          <w:bCs/>
          <w:sz w:val="20"/>
          <w:szCs w:val="20"/>
        </w:rPr>
      </w:pPr>
      <w:r w:rsidRPr="00E816E2">
        <w:rPr>
          <w:b/>
          <w:bCs/>
          <w:sz w:val="20"/>
          <w:szCs w:val="20"/>
        </w:rPr>
        <w:t>3️</w:t>
      </w:r>
      <w:r w:rsidRPr="00E816E2">
        <w:rPr>
          <w:rFonts w:ascii="Segoe UI Symbol" w:hAnsi="Segoe UI Symbol" w:cs="Segoe UI Symbol"/>
          <w:b/>
          <w:bCs/>
          <w:sz w:val="20"/>
          <w:szCs w:val="20"/>
        </w:rPr>
        <w:t>⃣</w:t>
      </w:r>
      <w:r w:rsidRPr="00E816E2">
        <w:rPr>
          <w:b/>
          <w:bCs/>
          <w:sz w:val="20"/>
          <w:szCs w:val="20"/>
        </w:rPr>
        <w:t xml:space="preserve"> Use @Transactional as Usual</w:t>
      </w:r>
    </w:p>
    <w:p w14:paraId="7C82F441" w14:textId="77777777" w:rsidR="008F237F" w:rsidRPr="00E816E2" w:rsidRDefault="008F237F" w:rsidP="008F237F">
      <w:pPr>
        <w:rPr>
          <w:sz w:val="20"/>
          <w:szCs w:val="20"/>
        </w:rPr>
      </w:pPr>
      <w:r w:rsidRPr="00E816E2">
        <w:rPr>
          <w:sz w:val="20"/>
          <w:szCs w:val="20"/>
        </w:rPr>
        <w:t>@Transactional</w:t>
      </w:r>
    </w:p>
    <w:p w14:paraId="46E14C3C" w14:textId="77777777" w:rsidR="008F237F" w:rsidRPr="00E816E2" w:rsidRDefault="008F237F" w:rsidP="008F237F">
      <w:pPr>
        <w:rPr>
          <w:sz w:val="20"/>
          <w:szCs w:val="20"/>
        </w:rPr>
      </w:pPr>
      <w:r w:rsidRPr="00E816E2">
        <w:rPr>
          <w:sz w:val="20"/>
          <w:szCs w:val="20"/>
        </w:rPr>
        <w:t>public void transferMoney(Account from, Account to, double amount) {</w:t>
      </w:r>
    </w:p>
    <w:p w14:paraId="4C3685EB" w14:textId="77777777" w:rsidR="008F237F" w:rsidRPr="00E816E2" w:rsidRDefault="008F237F" w:rsidP="008F237F">
      <w:pPr>
        <w:rPr>
          <w:sz w:val="20"/>
          <w:szCs w:val="20"/>
        </w:rPr>
      </w:pPr>
      <w:r w:rsidRPr="00E816E2">
        <w:rPr>
          <w:sz w:val="20"/>
          <w:szCs w:val="20"/>
        </w:rPr>
        <w:t xml:space="preserve">    accountRepository.debit(from, amount);</w:t>
      </w:r>
    </w:p>
    <w:p w14:paraId="62BC6654" w14:textId="77777777" w:rsidR="008F237F" w:rsidRPr="00E816E2" w:rsidRDefault="008F237F" w:rsidP="008F237F">
      <w:pPr>
        <w:rPr>
          <w:sz w:val="20"/>
          <w:szCs w:val="20"/>
        </w:rPr>
      </w:pPr>
      <w:r w:rsidRPr="00E816E2">
        <w:rPr>
          <w:sz w:val="20"/>
          <w:szCs w:val="20"/>
        </w:rPr>
        <w:t xml:space="preserve">    accountRepository.credit(to, amount);</w:t>
      </w:r>
    </w:p>
    <w:p w14:paraId="70AE9C2C" w14:textId="77777777" w:rsidR="008F237F" w:rsidRPr="00E816E2" w:rsidRDefault="008F237F" w:rsidP="008F237F">
      <w:pPr>
        <w:rPr>
          <w:sz w:val="20"/>
          <w:szCs w:val="20"/>
        </w:rPr>
      </w:pPr>
      <w:r w:rsidRPr="00E816E2">
        <w:rPr>
          <w:sz w:val="20"/>
          <w:szCs w:val="20"/>
        </w:rPr>
        <w:t>}</w:t>
      </w:r>
    </w:p>
    <w:p w14:paraId="75AA4741" w14:textId="77777777" w:rsidR="008F237F" w:rsidRPr="00E816E2" w:rsidRDefault="00000000" w:rsidP="008F237F">
      <w:pPr>
        <w:rPr>
          <w:sz w:val="20"/>
          <w:szCs w:val="20"/>
        </w:rPr>
      </w:pPr>
      <w:r>
        <w:rPr>
          <w:sz w:val="20"/>
          <w:szCs w:val="20"/>
        </w:rPr>
        <w:pict w14:anchorId="02229145">
          <v:rect id="_x0000_i1048" style="width:0;height:1.5pt" o:hralign="center" o:hrstd="t" o:hr="t" fillcolor="#a0a0a0" stroked="f"/>
        </w:pict>
      </w:r>
    </w:p>
    <w:p w14:paraId="207C91CF" w14:textId="77777777" w:rsidR="008F237F" w:rsidRPr="00E816E2" w:rsidRDefault="008F237F" w:rsidP="008F237F">
      <w:pPr>
        <w:rPr>
          <w:b/>
          <w:bCs/>
          <w:sz w:val="20"/>
          <w:szCs w:val="20"/>
        </w:rPr>
      </w:pPr>
      <w:r w:rsidRPr="00E816E2">
        <w:rPr>
          <w:rFonts w:ascii="Segoe UI Emoji" w:hAnsi="Segoe UI Emoji" w:cs="Segoe UI Emoji"/>
          <w:b/>
          <w:bCs/>
          <w:sz w:val="20"/>
          <w:szCs w:val="20"/>
        </w:rPr>
        <w:t>✅</w:t>
      </w:r>
      <w:r w:rsidRPr="00E816E2">
        <w:rPr>
          <w:b/>
          <w:bCs/>
          <w:sz w:val="20"/>
          <w:szCs w:val="20"/>
        </w:rPr>
        <w:t xml:space="preserve"> Summary</w:t>
      </w:r>
    </w:p>
    <w:p w14:paraId="65F27C27" w14:textId="77777777" w:rsidR="008F237F" w:rsidRPr="00E816E2" w:rsidRDefault="008F237F" w:rsidP="008F237F">
      <w:pPr>
        <w:numPr>
          <w:ilvl w:val="0"/>
          <w:numId w:val="160"/>
        </w:numPr>
        <w:rPr>
          <w:sz w:val="20"/>
          <w:szCs w:val="20"/>
        </w:rPr>
      </w:pPr>
      <w:r w:rsidRPr="00E816E2">
        <w:rPr>
          <w:sz w:val="20"/>
          <w:szCs w:val="20"/>
        </w:rPr>
        <w:t xml:space="preserve">Use @Transactional for </w:t>
      </w:r>
      <w:r w:rsidRPr="00E816E2">
        <w:rPr>
          <w:b/>
          <w:bCs/>
          <w:sz w:val="20"/>
          <w:szCs w:val="20"/>
        </w:rPr>
        <w:t>automatic transaction management</w:t>
      </w:r>
      <w:r w:rsidRPr="00E816E2">
        <w:rPr>
          <w:sz w:val="20"/>
          <w:szCs w:val="20"/>
        </w:rPr>
        <w:t>.</w:t>
      </w:r>
    </w:p>
    <w:p w14:paraId="2291C8B9" w14:textId="77777777" w:rsidR="008F237F" w:rsidRPr="00E816E2" w:rsidRDefault="008F237F" w:rsidP="008F237F">
      <w:pPr>
        <w:numPr>
          <w:ilvl w:val="0"/>
          <w:numId w:val="160"/>
        </w:numPr>
        <w:rPr>
          <w:sz w:val="20"/>
          <w:szCs w:val="20"/>
        </w:rPr>
      </w:pPr>
      <w:r w:rsidRPr="00E816E2">
        <w:rPr>
          <w:sz w:val="20"/>
          <w:szCs w:val="20"/>
        </w:rPr>
        <w:t xml:space="preserve">Supports </w:t>
      </w:r>
      <w:r w:rsidRPr="00E816E2">
        <w:rPr>
          <w:b/>
          <w:bCs/>
          <w:sz w:val="20"/>
          <w:szCs w:val="20"/>
        </w:rPr>
        <w:t>different propagation strategies</w:t>
      </w:r>
      <w:r w:rsidRPr="00E816E2">
        <w:rPr>
          <w:sz w:val="20"/>
          <w:szCs w:val="20"/>
        </w:rPr>
        <w:t xml:space="preserve"> (REQUIRED, REQUIRES_NEW, etc.).</w:t>
      </w:r>
    </w:p>
    <w:p w14:paraId="4DCE31E7" w14:textId="77777777" w:rsidR="008F237F" w:rsidRPr="00E816E2" w:rsidRDefault="008F237F" w:rsidP="008F237F">
      <w:pPr>
        <w:numPr>
          <w:ilvl w:val="0"/>
          <w:numId w:val="160"/>
        </w:numPr>
        <w:rPr>
          <w:sz w:val="20"/>
          <w:szCs w:val="20"/>
        </w:rPr>
      </w:pPr>
      <w:r w:rsidRPr="00E816E2">
        <w:rPr>
          <w:sz w:val="20"/>
          <w:szCs w:val="20"/>
        </w:rPr>
        <w:t xml:space="preserve">Rollbacks by </w:t>
      </w:r>
      <w:r w:rsidRPr="00E816E2">
        <w:rPr>
          <w:b/>
          <w:bCs/>
          <w:sz w:val="20"/>
          <w:szCs w:val="20"/>
        </w:rPr>
        <w:t>default</w:t>
      </w:r>
      <w:r w:rsidRPr="00E816E2">
        <w:rPr>
          <w:sz w:val="20"/>
          <w:szCs w:val="20"/>
        </w:rPr>
        <w:t xml:space="preserve"> on RuntimeException, but can be customized.</w:t>
      </w:r>
    </w:p>
    <w:p w14:paraId="7A5D5CCE" w14:textId="77777777" w:rsidR="008F237F" w:rsidRPr="00E816E2" w:rsidRDefault="008F237F" w:rsidP="008F237F">
      <w:pPr>
        <w:numPr>
          <w:ilvl w:val="0"/>
          <w:numId w:val="160"/>
        </w:numPr>
        <w:rPr>
          <w:sz w:val="20"/>
          <w:szCs w:val="20"/>
        </w:rPr>
      </w:pPr>
      <w:r w:rsidRPr="00E816E2">
        <w:rPr>
          <w:sz w:val="20"/>
          <w:szCs w:val="20"/>
        </w:rPr>
        <w:t xml:space="preserve">Use TransactionTemplate for </w:t>
      </w:r>
      <w:r w:rsidRPr="00E816E2">
        <w:rPr>
          <w:b/>
          <w:bCs/>
          <w:sz w:val="20"/>
          <w:szCs w:val="20"/>
        </w:rPr>
        <w:t>manual transactions</w:t>
      </w:r>
      <w:r w:rsidRPr="00E816E2">
        <w:rPr>
          <w:sz w:val="20"/>
          <w:szCs w:val="20"/>
        </w:rPr>
        <w:t>.</w:t>
      </w:r>
    </w:p>
    <w:p w14:paraId="6ABE4EA2" w14:textId="77777777" w:rsidR="008F237F" w:rsidRPr="00E816E2" w:rsidRDefault="008F237F" w:rsidP="008F237F">
      <w:pPr>
        <w:numPr>
          <w:ilvl w:val="0"/>
          <w:numId w:val="160"/>
        </w:numPr>
        <w:rPr>
          <w:sz w:val="20"/>
          <w:szCs w:val="20"/>
        </w:rPr>
      </w:pPr>
      <w:r w:rsidRPr="00E816E2">
        <w:rPr>
          <w:b/>
          <w:bCs/>
          <w:sz w:val="20"/>
          <w:szCs w:val="20"/>
        </w:rPr>
        <w:t>JTA (Atomikos)</w:t>
      </w:r>
      <w:r w:rsidRPr="00E816E2">
        <w:rPr>
          <w:sz w:val="20"/>
          <w:szCs w:val="20"/>
        </w:rPr>
        <w:t xml:space="preserve"> allows </w:t>
      </w:r>
      <w:r w:rsidRPr="00E816E2">
        <w:rPr>
          <w:b/>
          <w:bCs/>
          <w:sz w:val="20"/>
          <w:szCs w:val="20"/>
        </w:rPr>
        <w:t>global transactions across multiple databases</w:t>
      </w:r>
      <w:r w:rsidRPr="00E816E2">
        <w:rPr>
          <w:sz w:val="20"/>
          <w:szCs w:val="20"/>
        </w:rPr>
        <w:t>.</w:t>
      </w:r>
    </w:p>
    <w:p w14:paraId="21DB8A2D" w14:textId="77777777" w:rsidR="008F237F" w:rsidRDefault="008F237F" w:rsidP="008F237F">
      <w:pPr>
        <w:rPr>
          <w:sz w:val="20"/>
          <w:szCs w:val="20"/>
        </w:rPr>
      </w:pPr>
      <w:r>
        <w:rPr>
          <w:sz w:val="20"/>
          <w:szCs w:val="20"/>
        </w:rPr>
        <w:t>Circular dependency in spring boot?</w:t>
      </w:r>
    </w:p>
    <w:p w14:paraId="7E509458" w14:textId="77777777" w:rsidR="008F237F" w:rsidRPr="001B38F7" w:rsidRDefault="008F237F" w:rsidP="008F237F">
      <w:pPr>
        <w:rPr>
          <w:b/>
          <w:bCs/>
          <w:sz w:val="20"/>
          <w:szCs w:val="20"/>
        </w:rPr>
      </w:pPr>
      <w:r w:rsidRPr="001B38F7">
        <w:rPr>
          <w:b/>
          <w:bCs/>
          <w:sz w:val="20"/>
          <w:szCs w:val="20"/>
        </w:rPr>
        <w:t>How to Fix Circular Dependency in Spring Boot?</w:t>
      </w:r>
    </w:p>
    <w:p w14:paraId="7457F66B" w14:textId="77777777" w:rsidR="008F237F" w:rsidRPr="001B38F7" w:rsidRDefault="008F237F" w:rsidP="008F237F">
      <w:pPr>
        <w:rPr>
          <w:sz w:val="20"/>
          <w:szCs w:val="20"/>
        </w:rPr>
      </w:pPr>
      <w:r w:rsidRPr="001B38F7">
        <w:rPr>
          <w:sz w:val="20"/>
          <w:szCs w:val="20"/>
        </w:rPr>
        <w:t xml:space="preserve">A </w:t>
      </w:r>
      <w:r w:rsidRPr="001B38F7">
        <w:rPr>
          <w:b/>
          <w:bCs/>
          <w:sz w:val="20"/>
          <w:szCs w:val="20"/>
        </w:rPr>
        <w:t>circular dependency</w:t>
      </w:r>
      <w:r w:rsidRPr="001B38F7">
        <w:rPr>
          <w:sz w:val="20"/>
          <w:szCs w:val="20"/>
        </w:rPr>
        <w:t xml:space="preserve"> in </w:t>
      </w:r>
      <w:r w:rsidRPr="001B38F7">
        <w:rPr>
          <w:b/>
          <w:bCs/>
          <w:sz w:val="20"/>
          <w:szCs w:val="20"/>
        </w:rPr>
        <w:t>Spring Boot</w:t>
      </w:r>
      <w:r w:rsidRPr="001B38F7">
        <w:rPr>
          <w:sz w:val="20"/>
          <w:szCs w:val="20"/>
        </w:rPr>
        <w:t xml:space="preserve"> occurs when two or more beans </w:t>
      </w:r>
      <w:r w:rsidRPr="001B38F7">
        <w:rPr>
          <w:b/>
          <w:bCs/>
          <w:sz w:val="20"/>
          <w:szCs w:val="20"/>
        </w:rPr>
        <w:t>depend on each other</w:t>
      </w:r>
      <w:r w:rsidRPr="001B38F7">
        <w:rPr>
          <w:sz w:val="20"/>
          <w:szCs w:val="20"/>
        </w:rPr>
        <w:t>, creating a loop that prevents proper initialization.</w:t>
      </w:r>
    </w:p>
    <w:p w14:paraId="6D9549D9" w14:textId="77777777" w:rsidR="008F237F" w:rsidRPr="001B38F7" w:rsidRDefault="00000000" w:rsidP="008F237F">
      <w:pPr>
        <w:rPr>
          <w:sz w:val="20"/>
          <w:szCs w:val="20"/>
        </w:rPr>
      </w:pPr>
      <w:r>
        <w:rPr>
          <w:sz w:val="20"/>
          <w:szCs w:val="20"/>
        </w:rPr>
        <w:pict w14:anchorId="032BB885">
          <v:rect id="_x0000_i1049" style="width:0;height:1.5pt" o:hralign="center" o:hrstd="t" o:hr="t" fillcolor="#a0a0a0" stroked="f"/>
        </w:pict>
      </w:r>
    </w:p>
    <w:p w14:paraId="133F0817"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Example of Circular Dependency</w:t>
      </w:r>
    </w:p>
    <w:p w14:paraId="74261060" w14:textId="77777777" w:rsidR="008F237F" w:rsidRPr="001B38F7" w:rsidRDefault="008F237F" w:rsidP="008F237F">
      <w:pPr>
        <w:rPr>
          <w:b/>
          <w:bCs/>
          <w:sz w:val="20"/>
          <w:szCs w:val="20"/>
        </w:rPr>
      </w:pPr>
      <w:r w:rsidRPr="001B38F7">
        <w:rPr>
          <w:b/>
          <w:bCs/>
          <w:sz w:val="20"/>
          <w:szCs w:val="20"/>
        </w:rPr>
        <w:t>Problematic Scenario</w:t>
      </w:r>
    </w:p>
    <w:p w14:paraId="734F31A7" w14:textId="77777777" w:rsidR="008F237F" w:rsidRPr="001B38F7" w:rsidRDefault="008F237F" w:rsidP="008F237F">
      <w:pPr>
        <w:rPr>
          <w:sz w:val="20"/>
          <w:szCs w:val="20"/>
        </w:rPr>
      </w:pPr>
      <w:r w:rsidRPr="001B38F7">
        <w:rPr>
          <w:sz w:val="20"/>
          <w:szCs w:val="20"/>
        </w:rPr>
        <w:t>@Service</w:t>
      </w:r>
    </w:p>
    <w:p w14:paraId="4030BA65" w14:textId="77777777" w:rsidR="008F237F" w:rsidRPr="001B38F7" w:rsidRDefault="008F237F" w:rsidP="008F237F">
      <w:pPr>
        <w:rPr>
          <w:sz w:val="20"/>
          <w:szCs w:val="20"/>
        </w:rPr>
      </w:pPr>
      <w:r w:rsidRPr="001B38F7">
        <w:rPr>
          <w:sz w:val="20"/>
          <w:szCs w:val="20"/>
        </w:rPr>
        <w:t>public class AService {</w:t>
      </w:r>
    </w:p>
    <w:p w14:paraId="286B8FBB" w14:textId="77777777" w:rsidR="008F237F" w:rsidRPr="001B38F7" w:rsidRDefault="008F237F" w:rsidP="008F237F">
      <w:pPr>
        <w:rPr>
          <w:sz w:val="20"/>
          <w:szCs w:val="20"/>
        </w:rPr>
      </w:pPr>
      <w:r w:rsidRPr="001B38F7">
        <w:rPr>
          <w:sz w:val="20"/>
          <w:szCs w:val="20"/>
        </w:rPr>
        <w:lastRenderedPageBreak/>
        <w:t xml:space="preserve">    private final BService bService;</w:t>
      </w:r>
    </w:p>
    <w:p w14:paraId="4175C702" w14:textId="77777777" w:rsidR="008F237F" w:rsidRPr="001B38F7" w:rsidRDefault="008F237F" w:rsidP="008F237F">
      <w:pPr>
        <w:rPr>
          <w:sz w:val="20"/>
          <w:szCs w:val="20"/>
        </w:rPr>
      </w:pPr>
    </w:p>
    <w:p w14:paraId="5E607BE7" w14:textId="77777777" w:rsidR="008F237F" w:rsidRPr="001B38F7" w:rsidRDefault="008F237F" w:rsidP="008F237F">
      <w:pPr>
        <w:rPr>
          <w:sz w:val="20"/>
          <w:szCs w:val="20"/>
        </w:rPr>
      </w:pPr>
      <w:r w:rsidRPr="001B38F7">
        <w:rPr>
          <w:sz w:val="20"/>
          <w:szCs w:val="20"/>
        </w:rPr>
        <w:t xml:space="preserve">    public AService(BService bService) {</w:t>
      </w:r>
    </w:p>
    <w:p w14:paraId="367E4780" w14:textId="77777777" w:rsidR="008F237F" w:rsidRPr="001B38F7" w:rsidRDefault="008F237F" w:rsidP="008F237F">
      <w:pPr>
        <w:rPr>
          <w:sz w:val="20"/>
          <w:szCs w:val="20"/>
        </w:rPr>
      </w:pPr>
      <w:r w:rsidRPr="001B38F7">
        <w:rPr>
          <w:sz w:val="20"/>
          <w:szCs w:val="20"/>
        </w:rPr>
        <w:t xml:space="preserve">        this.bService = bService;</w:t>
      </w:r>
    </w:p>
    <w:p w14:paraId="2589D9A3" w14:textId="77777777" w:rsidR="008F237F" w:rsidRPr="001B38F7" w:rsidRDefault="008F237F" w:rsidP="008F237F">
      <w:pPr>
        <w:rPr>
          <w:sz w:val="20"/>
          <w:szCs w:val="20"/>
        </w:rPr>
      </w:pPr>
      <w:r w:rsidRPr="001B38F7">
        <w:rPr>
          <w:sz w:val="20"/>
          <w:szCs w:val="20"/>
        </w:rPr>
        <w:t xml:space="preserve">    }</w:t>
      </w:r>
    </w:p>
    <w:p w14:paraId="346EF76A" w14:textId="77777777" w:rsidR="008F237F" w:rsidRPr="001B38F7" w:rsidRDefault="008F237F" w:rsidP="008F237F">
      <w:pPr>
        <w:rPr>
          <w:sz w:val="20"/>
          <w:szCs w:val="20"/>
        </w:rPr>
      </w:pPr>
      <w:r w:rsidRPr="001B38F7">
        <w:rPr>
          <w:sz w:val="20"/>
          <w:szCs w:val="20"/>
        </w:rPr>
        <w:t>}</w:t>
      </w:r>
    </w:p>
    <w:p w14:paraId="20167600" w14:textId="77777777" w:rsidR="008F237F" w:rsidRPr="001B38F7" w:rsidRDefault="008F237F" w:rsidP="008F237F">
      <w:pPr>
        <w:rPr>
          <w:sz w:val="20"/>
          <w:szCs w:val="20"/>
        </w:rPr>
      </w:pPr>
      <w:r w:rsidRPr="001B38F7">
        <w:rPr>
          <w:sz w:val="20"/>
          <w:szCs w:val="20"/>
        </w:rPr>
        <w:t>@Service</w:t>
      </w:r>
    </w:p>
    <w:p w14:paraId="18B9A556" w14:textId="77777777" w:rsidR="008F237F" w:rsidRPr="001B38F7" w:rsidRDefault="008F237F" w:rsidP="008F237F">
      <w:pPr>
        <w:rPr>
          <w:sz w:val="20"/>
          <w:szCs w:val="20"/>
        </w:rPr>
      </w:pPr>
      <w:r w:rsidRPr="001B38F7">
        <w:rPr>
          <w:sz w:val="20"/>
          <w:szCs w:val="20"/>
        </w:rPr>
        <w:t>public class BService {</w:t>
      </w:r>
    </w:p>
    <w:p w14:paraId="250884B9" w14:textId="77777777" w:rsidR="008F237F" w:rsidRPr="001B38F7" w:rsidRDefault="008F237F" w:rsidP="008F237F">
      <w:pPr>
        <w:rPr>
          <w:sz w:val="20"/>
          <w:szCs w:val="20"/>
        </w:rPr>
      </w:pPr>
      <w:r w:rsidRPr="001B38F7">
        <w:rPr>
          <w:sz w:val="20"/>
          <w:szCs w:val="20"/>
        </w:rPr>
        <w:t xml:space="preserve">    private final AService aService;</w:t>
      </w:r>
    </w:p>
    <w:p w14:paraId="52D874B0" w14:textId="77777777" w:rsidR="008F237F" w:rsidRPr="001B38F7" w:rsidRDefault="008F237F" w:rsidP="008F237F">
      <w:pPr>
        <w:rPr>
          <w:sz w:val="20"/>
          <w:szCs w:val="20"/>
        </w:rPr>
      </w:pPr>
    </w:p>
    <w:p w14:paraId="550168B7" w14:textId="77777777" w:rsidR="008F237F" w:rsidRPr="001B38F7" w:rsidRDefault="008F237F" w:rsidP="008F237F">
      <w:pPr>
        <w:rPr>
          <w:sz w:val="20"/>
          <w:szCs w:val="20"/>
        </w:rPr>
      </w:pPr>
      <w:r w:rsidRPr="001B38F7">
        <w:rPr>
          <w:sz w:val="20"/>
          <w:szCs w:val="20"/>
        </w:rPr>
        <w:t xml:space="preserve">    public BService(AService aService) {</w:t>
      </w:r>
    </w:p>
    <w:p w14:paraId="321B1A16" w14:textId="77777777" w:rsidR="008F237F" w:rsidRPr="001B38F7" w:rsidRDefault="008F237F" w:rsidP="008F237F">
      <w:pPr>
        <w:rPr>
          <w:sz w:val="20"/>
          <w:szCs w:val="20"/>
        </w:rPr>
      </w:pPr>
      <w:r w:rsidRPr="001B38F7">
        <w:rPr>
          <w:sz w:val="20"/>
          <w:szCs w:val="20"/>
        </w:rPr>
        <w:t xml:space="preserve">        this.aService = aService;</w:t>
      </w:r>
    </w:p>
    <w:p w14:paraId="54C47D28" w14:textId="77777777" w:rsidR="008F237F" w:rsidRPr="001B38F7" w:rsidRDefault="008F237F" w:rsidP="008F237F">
      <w:pPr>
        <w:rPr>
          <w:sz w:val="20"/>
          <w:szCs w:val="20"/>
        </w:rPr>
      </w:pPr>
      <w:r w:rsidRPr="001B38F7">
        <w:rPr>
          <w:sz w:val="20"/>
          <w:szCs w:val="20"/>
        </w:rPr>
        <w:t xml:space="preserve">    }</w:t>
      </w:r>
    </w:p>
    <w:p w14:paraId="11024618" w14:textId="77777777" w:rsidR="008F237F" w:rsidRPr="001B38F7" w:rsidRDefault="008F237F" w:rsidP="008F237F">
      <w:pPr>
        <w:rPr>
          <w:sz w:val="20"/>
          <w:szCs w:val="20"/>
        </w:rPr>
      </w:pPr>
      <w:r w:rsidRPr="001B38F7">
        <w:rPr>
          <w:sz w:val="20"/>
          <w:szCs w:val="20"/>
        </w:rPr>
        <w:t>}</w:t>
      </w:r>
    </w:p>
    <w:p w14:paraId="1F47C30A" w14:textId="77777777" w:rsidR="008F237F" w:rsidRPr="001B38F7" w:rsidRDefault="008F237F" w:rsidP="008F237F">
      <w:pPr>
        <w:numPr>
          <w:ilvl w:val="0"/>
          <w:numId w:val="161"/>
        </w:numPr>
        <w:rPr>
          <w:sz w:val="20"/>
          <w:szCs w:val="20"/>
        </w:rPr>
      </w:pPr>
      <w:r w:rsidRPr="001B38F7">
        <w:rPr>
          <w:sz w:val="20"/>
          <w:szCs w:val="20"/>
        </w:rPr>
        <w:t>AService requires BService in the constructor.</w:t>
      </w:r>
    </w:p>
    <w:p w14:paraId="1F121294" w14:textId="77777777" w:rsidR="008F237F" w:rsidRPr="001B38F7" w:rsidRDefault="008F237F" w:rsidP="008F237F">
      <w:pPr>
        <w:numPr>
          <w:ilvl w:val="0"/>
          <w:numId w:val="161"/>
        </w:numPr>
        <w:rPr>
          <w:sz w:val="20"/>
          <w:szCs w:val="20"/>
        </w:rPr>
      </w:pPr>
      <w:r w:rsidRPr="001B38F7">
        <w:rPr>
          <w:sz w:val="20"/>
          <w:szCs w:val="20"/>
        </w:rPr>
        <w:t>BService requires AService in the constructor.</w:t>
      </w:r>
    </w:p>
    <w:p w14:paraId="135F773C" w14:textId="77777777" w:rsidR="008F237F" w:rsidRPr="001B38F7" w:rsidRDefault="008F237F" w:rsidP="008F237F">
      <w:pPr>
        <w:numPr>
          <w:ilvl w:val="0"/>
          <w:numId w:val="161"/>
        </w:numPr>
        <w:rPr>
          <w:sz w:val="20"/>
          <w:szCs w:val="20"/>
        </w:rPr>
      </w:pPr>
      <w:r w:rsidRPr="001B38F7">
        <w:rPr>
          <w:sz w:val="20"/>
          <w:szCs w:val="20"/>
        </w:rPr>
        <w:t xml:space="preserve">This results in </w:t>
      </w:r>
      <w:r w:rsidRPr="001B38F7">
        <w:rPr>
          <w:b/>
          <w:bCs/>
          <w:sz w:val="20"/>
          <w:szCs w:val="20"/>
        </w:rPr>
        <w:t>"BeanCurrentlyInCreationException"</w:t>
      </w:r>
      <w:r w:rsidRPr="001B38F7">
        <w:rPr>
          <w:sz w:val="20"/>
          <w:szCs w:val="20"/>
        </w:rPr>
        <w:t>.</w:t>
      </w:r>
    </w:p>
    <w:p w14:paraId="506DE681" w14:textId="77777777" w:rsidR="008F237F" w:rsidRPr="001B38F7" w:rsidRDefault="00000000" w:rsidP="008F237F">
      <w:pPr>
        <w:rPr>
          <w:sz w:val="20"/>
          <w:szCs w:val="20"/>
        </w:rPr>
      </w:pPr>
      <w:r>
        <w:rPr>
          <w:sz w:val="20"/>
          <w:szCs w:val="20"/>
        </w:rPr>
        <w:pict w14:anchorId="3F527F7D">
          <v:rect id="_x0000_i1050" style="width:0;height:1.5pt" o:hralign="center" o:hrstd="t" o:hr="t" fillcolor="#a0a0a0" stroked="f"/>
        </w:pict>
      </w:r>
    </w:p>
    <w:p w14:paraId="2330B510"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Solutions to Fix Circular Dependency</w:t>
      </w:r>
    </w:p>
    <w:p w14:paraId="1E9EE442" w14:textId="77777777" w:rsidR="008F237F" w:rsidRPr="001B38F7" w:rsidRDefault="008F237F" w:rsidP="008F237F">
      <w:pPr>
        <w:rPr>
          <w:b/>
          <w:bCs/>
          <w:sz w:val="20"/>
          <w:szCs w:val="20"/>
        </w:rPr>
      </w:pPr>
      <w:r w:rsidRPr="001B38F7">
        <w:rPr>
          <w:b/>
          <w:bCs/>
          <w:sz w:val="20"/>
          <w:szCs w:val="20"/>
        </w:rPr>
        <w:t>1️</w:t>
      </w:r>
      <w:r w:rsidRPr="001B38F7">
        <w:rPr>
          <w:rFonts w:ascii="Segoe UI Symbol" w:hAnsi="Segoe UI Symbol" w:cs="Segoe UI Symbol"/>
          <w:b/>
          <w:bCs/>
          <w:sz w:val="20"/>
          <w:szCs w:val="20"/>
        </w:rPr>
        <w:t>⃣</w:t>
      </w:r>
      <w:r w:rsidRPr="001B38F7">
        <w:rPr>
          <w:b/>
          <w:bCs/>
          <w:sz w:val="20"/>
          <w:szCs w:val="20"/>
        </w:rPr>
        <w:t xml:space="preserve"> Use @Lazy Annotation</w:t>
      </w:r>
    </w:p>
    <w:p w14:paraId="50A7695B" w14:textId="77777777" w:rsidR="008F237F" w:rsidRPr="001B38F7" w:rsidRDefault="008F237F" w:rsidP="008F237F">
      <w:pPr>
        <w:rPr>
          <w:sz w:val="20"/>
          <w:szCs w:val="20"/>
        </w:rPr>
      </w:pPr>
      <w:r w:rsidRPr="001B38F7">
        <w:rPr>
          <w:sz w:val="20"/>
          <w:szCs w:val="20"/>
        </w:rPr>
        <w:t xml:space="preserve">Delays the injection of one of the beans </w:t>
      </w:r>
      <w:r w:rsidRPr="001B38F7">
        <w:rPr>
          <w:b/>
          <w:bCs/>
          <w:sz w:val="20"/>
          <w:szCs w:val="20"/>
        </w:rPr>
        <w:t>until it is actually needed</w:t>
      </w:r>
      <w:r w:rsidRPr="001B38F7">
        <w:rPr>
          <w:sz w:val="20"/>
          <w:szCs w:val="20"/>
        </w:rPr>
        <w:t>.</w:t>
      </w:r>
    </w:p>
    <w:p w14:paraId="4181966F" w14:textId="77777777" w:rsidR="008F237F" w:rsidRPr="001B38F7" w:rsidRDefault="008F237F" w:rsidP="008F237F">
      <w:pPr>
        <w:rPr>
          <w:sz w:val="20"/>
          <w:szCs w:val="20"/>
        </w:rPr>
      </w:pPr>
      <w:r w:rsidRPr="001B38F7">
        <w:rPr>
          <w:sz w:val="20"/>
          <w:szCs w:val="20"/>
        </w:rPr>
        <w:t>@Service</w:t>
      </w:r>
    </w:p>
    <w:p w14:paraId="2374FA04" w14:textId="77777777" w:rsidR="008F237F" w:rsidRPr="001B38F7" w:rsidRDefault="008F237F" w:rsidP="008F237F">
      <w:pPr>
        <w:rPr>
          <w:sz w:val="20"/>
          <w:szCs w:val="20"/>
        </w:rPr>
      </w:pPr>
      <w:r w:rsidRPr="001B38F7">
        <w:rPr>
          <w:sz w:val="20"/>
          <w:szCs w:val="20"/>
        </w:rPr>
        <w:t>public class AService {</w:t>
      </w:r>
    </w:p>
    <w:p w14:paraId="59A82F30" w14:textId="77777777" w:rsidR="008F237F" w:rsidRPr="001B38F7" w:rsidRDefault="008F237F" w:rsidP="008F237F">
      <w:pPr>
        <w:rPr>
          <w:sz w:val="20"/>
          <w:szCs w:val="20"/>
        </w:rPr>
      </w:pPr>
      <w:r w:rsidRPr="001B38F7">
        <w:rPr>
          <w:sz w:val="20"/>
          <w:szCs w:val="20"/>
        </w:rPr>
        <w:t xml:space="preserve">    private final BService bService;</w:t>
      </w:r>
    </w:p>
    <w:p w14:paraId="24272612" w14:textId="77777777" w:rsidR="008F237F" w:rsidRPr="001B38F7" w:rsidRDefault="008F237F" w:rsidP="008F237F">
      <w:pPr>
        <w:rPr>
          <w:sz w:val="20"/>
          <w:szCs w:val="20"/>
        </w:rPr>
      </w:pPr>
    </w:p>
    <w:p w14:paraId="0CEC4E05" w14:textId="77777777" w:rsidR="008F237F" w:rsidRPr="001B38F7" w:rsidRDefault="008F237F" w:rsidP="008F237F">
      <w:pPr>
        <w:rPr>
          <w:sz w:val="20"/>
          <w:szCs w:val="20"/>
        </w:rPr>
      </w:pPr>
      <w:r w:rsidRPr="001B38F7">
        <w:rPr>
          <w:sz w:val="20"/>
          <w:szCs w:val="20"/>
        </w:rPr>
        <w:t xml:space="preserve">    public AService(@Lazy BService bService) {</w:t>
      </w:r>
    </w:p>
    <w:p w14:paraId="6079C23F" w14:textId="77777777" w:rsidR="008F237F" w:rsidRPr="001B38F7" w:rsidRDefault="008F237F" w:rsidP="008F237F">
      <w:pPr>
        <w:rPr>
          <w:sz w:val="20"/>
          <w:szCs w:val="20"/>
        </w:rPr>
      </w:pPr>
      <w:r w:rsidRPr="001B38F7">
        <w:rPr>
          <w:sz w:val="20"/>
          <w:szCs w:val="20"/>
        </w:rPr>
        <w:t xml:space="preserve">        this.bService = bService;</w:t>
      </w:r>
    </w:p>
    <w:p w14:paraId="3A1DE013" w14:textId="77777777" w:rsidR="008F237F" w:rsidRPr="001B38F7" w:rsidRDefault="008F237F" w:rsidP="008F237F">
      <w:pPr>
        <w:rPr>
          <w:sz w:val="20"/>
          <w:szCs w:val="20"/>
        </w:rPr>
      </w:pPr>
      <w:r w:rsidRPr="001B38F7">
        <w:rPr>
          <w:sz w:val="20"/>
          <w:szCs w:val="20"/>
        </w:rPr>
        <w:t xml:space="preserve">    }</w:t>
      </w:r>
    </w:p>
    <w:p w14:paraId="272A160A" w14:textId="77777777" w:rsidR="008F237F" w:rsidRPr="001B38F7" w:rsidRDefault="008F237F" w:rsidP="008F237F">
      <w:pPr>
        <w:rPr>
          <w:sz w:val="20"/>
          <w:szCs w:val="20"/>
        </w:rPr>
      </w:pPr>
      <w:r w:rsidRPr="001B38F7">
        <w:rPr>
          <w:sz w:val="20"/>
          <w:szCs w:val="20"/>
        </w:rPr>
        <w:t>}</w:t>
      </w:r>
    </w:p>
    <w:p w14:paraId="149C4F02" w14:textId="77777777" w:rsidR="008F237F" w:rsidRPr="001B38F7" w:rsidRDefault="008F237F" w:rsidP="008F237F">
      <w:pPr>
        <w:numPr>
          <w:ilvl w:val="0"/>
          <w:numId w:val="162"/>
        </w:numPr>
        <w:rPr>
          <w:sz w:val="20"/>
          <w:szCs w:val="20"/>
        </w:rPr>
      </w:pPr>
      <w:r w:rsidRPr="001B38F7">
        <w:rPr>
          <w:sz w:val="20"/>
          <w:szCs w:val="20"/>
        </w:rPr>
        <w:t xml:space="preserve">BService will only be initialized </w:t>
      </w:r>
      <w:r w:rsidRPr="001B38F7">
        <w:rPr>
          <w:b/>
          <w:bCs/>
          <w:sz w:val="20"/>
          <w:szCs w:val="20"/>
        </w:rPr>
        <w:t>when first accessed</w:t>
      </w:r>
      <w:r w:rsidRPr="001B38F7">
        <w:rPr>
          <w:sz w:val="20"/>
          <w:szCs w:val="20"/>
        </w:rPr>
        <w:t>, breaking the loop.</w:t>
      </w:r>
    </w:p>
    <w:p w14:paraId="4B8FBD3E" w14:textId="77777777" w:rsidR="008F237F" w:rsidRPr="001B38F7" w:rsidRDefault="00000000" w:rsidP="008F237F">
      <w:pPr>
        <w:rPr>
          <w:sz w:val="20"/>
          <w:szCs w:val="20"/>
        </w:rPr>
      </w:pPr>
      <w:r>
        <w:rPr>
          <w:sz w:val="20"/>
          <w:szCs w:val="20"/>
        </w:rPr>
        <w:pict w14:anchorId="5AF1BF96">
          <v:rect id="_x0000_i1051" style="width:0;height:1.5pt" o:hralign="center" o:hrstd="t" o:hr="t" fillcolor="#a0a0a0" stroked="f"/>
        </w:pict>
      </w:r>
    </w:p>
    <w:p w14:paraId="645BD23B" w14:textId="77777777" w:rsidR="008F237F" w:rsidRPr="001B38F7" w:rsidRDefault="008F237F" w:rsidP="008F237F">
      <w:pPr>
        <w:rPr>
          <w:b/>
          <w:bCs/>
          <w:sz w:val="20"/>
          <w:szCs w:val="20"/>
        </w:rPr>
      </w:pPr>
      <w:r w:rsidRPr="001B38F7">
        <w:rPr>
          <w:b/>
          <w:bCs/>
          <w:sz w:val="20"/>
          <w:szCs w:val="20"/>
        </w:rPr>
        <w:t>2️</w:t>
      </w:r>
      <w:r w:rsidRPr="001B38F7">
        <w:rPr>
          <w:rFonts w:ascii="Segoe UI Symbol" w:hAnsi="Segoe UI Symbol" w:cs="Segoe UI Symbol"/>
          <w:b/>
          <w:bCs/>
          <w:sz w:val="20"/>
          <w:szCs w:val="20"/>
        </w:rPr>
        <w:t>⃣</w:t>
      </w:r>
      <w:r w:rsidRPr="001B38F7">
        <w:rPr>
          <w:b/>
          <w:bCs/>
          <w:sz w:val="20"/>
          <w:szCs w:val="20"/>
        </w:rPr>
        <w:t xml:space="preserve"> Use @Autowired on Setter Instead of Constructor</w:t>
      </w:r>
    </w:p>
    <w:p w14:paraId="319D120D" w14:textId="77777777" w:rsidR="008F237F" w:rsidRPr="001B38F7" w:rsidRDefault="008F237F" w:rsidP="008F237F">
      <w:pPr>
        <w:rPr>
          <w:sz w:val="20"/>
          <w:szCs w:val="20"/>
        </w:rPr>
      </w:pPr>
      <w:r w:rsidRPr="001B38F7">
        <w:rPr>
          <w:sz w:val="20"/>
          <w:szCs w:val="20"/>
        </w:rPr>
        <w:t xml:space="preserve">Spring allows </w:t>
      </w:r>
      <w:r w:rsidRPr="001B38F7">
        <w:rPr>
          <w:b/>
          <w:bCs/>
          <w:sz w:val="20"/>
          <w:szCs w:val="20"/>
        </w:rPr>
        <w:t>setter-based injection</w:t>
      </w:r>
      <w:r w:rsidRPr="001B38F7">
        <w:rPr>
          <w:sz w:val="20"/>
          <w:szCs w:val="20"/>
        </w:rPr>
        <w:t xml:space="preserve"> to break circular dependencies.</w:t>
      </w:r>
    </w:p>
    <w:p w14:paraId="71CA56C9" w14:textId="77777777" w:rsidR="008F237F" w:rsidRPr="001B38F7" w:rsidRDefault="008F237F" w:rsidP="008F237F">
      <w:pPr>
        <w:rPr>
          <w:sz w:val="20"/>
          <w:szCs w:val="20"/>
        </w:rPr>
      </w:pPr>
      <w:r w:rsidRPr="001B38F7">
        <w:rPr>
          <w:sz w:val="20"/>
          <w:szCs w:val="20"/>
        </w:rPr>
        <w:lastRenderedPageBreak/>
        <w:t>@Service</w:t>
      </w:r>
    </w:p>
    <w:p w14:paraId="7A704398" w14:textId="77777777" w:rsidR="008F237F" w:rsidRPr="001B38F7" w:rsidRDefault="008F237F" w:rsidP="008F237F">
      <w:pPr>
        <w:rPr>
          <w:sz w:val="20"/>
          <w:szCs w:val="20"/>
        </w:rPr>
      </w:pPr>
      <w:r w:rsidRPr="001B38F7">
        <w:rPr>
          <w:sz w:val="20"/>
          <w:szCs w:val="20"/>
        </w:rPr>
        <w:t>public class AService {</w:t>
      </w:r>
    </w:p>
    <w:p w14:paraId="3FDE11AF" w14:textId="77777777" w:rsidR="008F237F" w:rsidRPr="001B38F7" w:rsidRDefault="008F237F" w:rsidP="008F237F">
      <w:pPr>
        <w:rPr>
          <w:sz w:val="20"/>
          <w:szCs w:val="20"/>
        </w:rPr>
      </w:pPr>
      <w:r w:rsidRPr="001B38F7">
        <w:rPr>
          <w:sz w:val="20"/>
          <w:szCs w:val="20"/>
        </w:rPr>
        <w:t xml:space="preserve">    private BService bService;</w:t>
      </w:r>
    </w:p>
    <w:p w14:paraId="45593CF7" w14:textId="77777777" w:rsidR="008F237F" w:rsidRPr="001B38F7" w:rsidRDefault="008F237F" w:rsidP="008F237F">
      <w:pPr>
        <w:rPr>
          <w:sz w:val="20"/>
          <w:szCs w:val="20"/>
        </w:rPr>
      </w:pPr>
    </w:p>
    <w:p w14:paraId="0B84BA22" w14:textId="77777777" w:rsidR="008F237F" w:rsidRPr="001B38F7" w:rsidRDefault="008F237F" w:rsidP="008F237F">
      <w:pPr>
        <w:rPr>
          <w:sz w:val="20"/>
          <w:szCs w:val="20"/>
        </w:rPr>
      </w:pPr>
      <w:r w:rsidRPr="001B38F7">
        <w:rPr>
          <w:sz w:val="20"/>
          <w:szCs w:val="20"/>
        </w:rPr>
        <w:t xml:space="preserve">    @Autowired</w:t>
      </w:r>
    </w:p>
    <w:p w14:paraId="7DE55B20" w14:textId="77777777" w:rsidR="008F237F" w:rsidRPr="001B38F7" w:rsidRDefault="008F237F" w:rsidP="008F237F">
      <w:pPr>
        <w:rPr>
          <w:sz w:val="20"/>
          <w:szCs w:val="20"/>
        </w:rPr>
      </w:pPr>
      <w:r w:rsidRPr="001B38F7">
        <w:rPr>
          <w:sz w:val="20"/>
          <w:szCs w:val="20"/>
        </w:rPr>
        <w:t xml:space="preserve">    public void setBService(BService bService) {</w:t>
      </w:r>
    </w:p>
    <w:p w14:paraId="62E5E457" w14:textId="77777777" w:rsidR="008F237F" w:rsidRPr="001B38F7" w:rsidRDefault="008F237F" w:rsidP="008F237F">
      <w:pPr>
        <w:rPr>
          <w:sz w:val="20"/>
          <w:szCs w:val="20"/>
        </w:rPr>
      </w:pPr>
      <w:r w:rsidRPr="001B38F7">
        <w:rPr>
          <w:sz w:val="20"/>
          <w:szCs w:val="20"/>
        </w:rPr>
        <w:t xml:space="preserve">        this.bService = bService;</w:t>
      </w:r>
    </w:p>
    <w:p w14:paraId="2875D86A" w14:textId="77777777" w:rsidR="008F237F" w:rsidRPr="001B38F7" w:rsidRDefault="008F237F" w:rsidP="008F237F">
      <w:pPr>
        <w:rPr>
          <w:sz w:val="20"/>
          <w:szCs w:val="20"/>
        </w:rPr>
      </w:pPr>
      <w:r w:rsidRPr="001B38F7">
        <w:rPr>
          <w:sz w:val="20"/>
          <w:szCs w:val="20"/>
        </w:rPr>
        <w:t xml:space="preserve">    }</w:t>
      </w:r>
    </w:p>
    <w:p w14:paraId="4BFC292F" w14:textId="77777777" w:rsidR="008F237F" w:rsidRPr="001B38F7" w:rsidRDefault="008F237F" w:rsidP="008F237F">
      <w:pPr>
        <w:rPr>
          <w:sz w:val="20"/>
          <w:szCs w:val="20"/>
        </w:rPr>
      </w:pPr>
      <w:r w:rsidRPr="001B38F7">
        <w:rPr>
          <w:sz w:val="20"/>
          <w:szCs w:val="20"/>
        </w:rPr>
        <w:t>}</w:t>
      </w:r>
    </w:p>
    <w:p w14:paraId="23C4BF47" w14:textId="77777777" w:rsidR="008F237F" w:rsidRPr="001B38F7" w:rsidRDefault="008F237F" w:rsidP="008F237F">
      <w:pPr>
        <w:numPr>
          <w:ilvl w:val="0"/>
          <w:numId w:val="163"/>
        </w:numPr>
        <w:rPr>
          <w:sz w:val="20"/>
          <w:szCs w:val="20"/>
        </w:rPr>
      </w:pPr>
      <w:r w:rsidRPr="001B38F7">
        <w:rPr>
          <w:sz w:val="20"/>
          <w:szCs w:val="20"/>
        </w:rPr>
        <w:t xml:space="preserve">Now, BService </w:t>
      </w:r>
      <w:r w:rsidRPr="001B38F7">
        <w:rPr>
          <w:b/>
          <w:bCs/>
          <w:sz w:val="20"/>
          <w:szCs w:val="20"/>
        </w:rPr>
        <w:t>doesn't need to be created immediately</w:t>
      </w:r>
      <w:r w:rsidRPr="001B38F7">
        <w:rPr>
          <w:sz w:val="20"/>
          <w:szCs w:val="20"/>
        </w:rPr>
        <w:t>, solving the issue.</w:t>
      </w:r>
    </w:p>
    <w:p w14:paraId="4DEABA0B" w14:textId="77777777" w:rsidR="008F237F" w:rsidRPr="001B38F7" w:rsidRDefault="00000000" w:rsidP="008F237F">
      <w:pPr>
        <w:rPr>
          <w:sz w:val="20"/>
          <w:szCs w:val="20"/>
        </w:rPr>
      </w:pPr>
      <w:r>
        <w:rPr>
          <w:sz w:val="20"/>
          <w:szCs w:val="20"/>
        </w:rPr>
        <w:pict w14:anchorId="074FC63F">
          <v:rect id="_x0000_i1052" style="width:0;height:1.5pt" o:hralign="center" o:hrstd="t" o:hr="t" fillcolor="#a0a0a0" stroked="f"/>
        </w:pict>
      </w:r>
    </w:p>
    <w:p w14:paraId="40F01B20" w14:textId="77777777" w:rsidR="008F237F" w:rsidRPr="001B38F7" w:rsidRDefault="008F237F" w:rsidP="008F237F">
      <w:pPr>
        <w:rPr>
          <w:b/>
          <w:bCs/>
          <w:sz w:val="20"/>
          <w:szCs w:val="20"/>
        </w:rPr>
      </w:pPr>
      <w:r w:rsidRPr="001B38F7">
        <w:rPr>
          <w:b/>
          <w:bCs/>
          <w:sz w:val="20"/>
          <w:szCs w:val="20"/>
        </w:rPr>
        <w:t>3️</w:t>
      </w:r>
      <w:r w:rsidRPr="001B38F7">
        <w:rPr>
          <w:rFonts w:ascii="Segoe UI Symbol" w:hAnsi="Segoe UI Symbol" w:cs="Segoe UI Symbol"/>
          <w:b/>
          <w:bCs/>
          <w:sz w:val="20"/>
          <w:szCs w:val="20"/>
        </w:rPr>
        <w:t>⃣</w:t>
      </w:r>
      <w:r w:rsidRPr="001B38F7">
        <w:rPr>
          <w:b/>
          <w:bCs/>
          <w:sz w:val="20"/>
          <w:szCs w:val="20"/>
        </w:rPr>
        <w:t xml:space="preserve"> Use @PostConstruct for Lazy Initialization</w:t>
      </w:r>
    </w:p>
    <w:p w14:paraId="564D8060" w14:textId="77777777" w:rsidR="008F237F" w:rsidRPr="001B38F7" w:rsidRDefault="008F237F" w:rsidP="008F237F">
      <w:pPr>
        <w:rPr>
          <w:sz w:val="20"/>
          <w:szCs w:val="20"/>
        </w:rPr>
      </w:pPr>
      <w:r w:rsidRPr="001B38F7">
        <w:rPr>
          <w:sz w:val="20"/>
          <w:szCs w:val="20"/>
        </w:rPr>
        <w:t xml:space="preserve">Another approach is </w:t>
      </w:r>
      <w:r w:rsidRPr="001B38F7">
        <w:rPr>
          <w:b/>
          <w:bCs/>
          <w:sz w:val="20"/>
          <w:szCs w:val="20"/>
        </w:rPr>
        <w:t>delaying dependency setting</w:t>
      </w:r>
      <w:r w:rsidRPr="001B38F7">
        <w:rPr>
          <w:sz w:val="20"/>
          <w:szCs w:val="20"/>
        </w:rPr>
        <w:t xml:space="preserve"> with @PostConstruct.</w:t>
      </w:r>
    </w:p>
    <w:p w14:paraId="7642D656" w14:textId="77777777" w:rsidR="008F237F" w:rsidRPr="001B38F7" w:rsidRDefault="008F237F" w:rsidP="008F237F">
      <w:pPr>
        <w:rPr>
          <w:sz w:val="20"/>
          <w:szCs w:val="20"/>
        </w:rPr>
      </w:pPr>
      <w:r w:rsidRPr="001B38F7">
        <w:rPr>
          <w:sz w:val="20"/>
          <w:szCs w:val="20"/>
        </w:rPr>
        <w:t>@Service</w:t>
      </w:r>
    </w:p>
    <w:p w14:paraId="7D259DEB" w14:textId="77777777" w:rsidR="008F237F" w:rsidRPr="001B38F7" w:rsidRDefault="008F237F" w:rsidP="008F237F">
      <w:pPr>
        <w:rPr>
          <w:sz w:val="20"/>
          <w:szCs w:val="20"/>
        </w:rPr>
      </w:pPr>
      <w:r w:rsidRPr="001B38F7">
        <w:rPr>
          <w:sz w:val="20"/>
          <w:szCs w:val="20"/>
        </w:rPr>
        <w:t>public class AService {</w:t>
      </w:r>
    </w:p>
    <w:p w14:paraId="27284A2B" w14:textId="77777777" w:rsidR="008F237F" w:rsidRPr="001B38F7" w:rsidRDefault="008F237F" w:rsidP="008F237F">
      <w:pPr>
        <w:rPr>
          <w:sz w:val="20"/>
          <w:szCs w:val="20"/>
        </w:rPr>
      </w:pPr>
      <w:r w:rsidRPr="001B38F7">
        <w:rPr>
          <w:sz w:val="20"/>
          <w:szCs w:val="20"/>
        </w:rPr>
        <w:t xml:space="preserve">    private final BService bService;</w:t>
      </w:r>
    </w:p>
    <w:p w14:paraId="4FB20898" w14:textId="77777777" w:rsidR="008F237F" w:rsidRPr="001B38F7" w:rsidRDefault="008F237F" w:rsidP="008F237F">
      <w:pPr>
        <w:rPr>
          <w:sz w:val="20"/>
          <w:szCs w:val="20"/>
        </w:rPr>
      </w:pPr>
    </w:p>
    <w:p w14:paraId="7C00992A" w14:textId="77777777" w:rsidR="008F237F" w:rsidRPr="001B38F7" w:rsidRDefault="008F237F" w:rsidP="008F237F">
      <w:pPr>
        <w:rPr>
          <w:sz w:val="20"/>
          <w:szCs w:val="20"/>
        </w:rPr>
      </w:pPr>
      <w:r w:rsidRPr="001B38F7">
        <w:rPr>
          <w:sz w:val="20"/>
          <w:szCs w:val="20"/>
        </w:rPr>
        <w:t xml:space="preserve">    public AService() {</w:t>
      </w:r>
    </w:p>
    <w:p w14:paraId="3E00DA51" w14:textId="77777777" w:rsidR="008F237F" w:rsidRPr="001B38F7" w:rsidRDefault="008F237F" w:rsidP="008F237F">
      <w:pPr>
        <w:rPr>
          <w:sz w:val="20"/>
          <w:szCs w:val="20"/>
        </w:rPr>
      </w:pPr>
      <w:r w:rsidRPr="001B38F7">
        <w:rPr>
          <w:sz w:val="20"/>
          <w:szCs w:val="20"/>
        </w:rPr>
        <w:t xml:space="preserve">        this.bService = null; // Avoid direct dependency in the constructor</w:t>
      </w:r>
    </w:p>
    <w:p w14:paraId="41C42B38" w14:textId="77777777" w:rsidR="008F237F" w:rsidRPr="001B38F7" w:rsidRDefault="008F237F" w:rsidP="008F237F">
      <w:pPr>
        <w:rPr>
          <w:sz w:val="20"/>
          <w:szCs w:val="20"/>
        </w:rPr>
      </w:pPr>
      <w:r w:rsidRPr="001B38F7">
        <w:rPr>
          <w:sz w:val="20"/>
          <w:szCs w:val="20"/>
        </w:rPr>
        <w:t xml:space="preserve">    }</w:t>
      </w:r>
    </w:p>
    <w:p w14:paraId="1DBADC5C" w14:textId="77777777" w:rsidR="008F237F" w:rsidRPr="001B38F7" w:rsidRDefault="008F237F" w:rsidP="008F237F">
      <w:pPr>
        <w:rPr>
          <w:sz w:val="20"/>
          <w:szCs w:val="20"/>
        </w:rPr>
      </w:pPr>
    </w:p>
    <w:p w14:paraId="24A4872C" w14:textId="77777777" w:rsidR="008F237F" w:rsidRPr="001B38F7" w:rsidRDefault="008F237F" w:rsidP="008F237F">
      <w:pPr>
        <w:rPr>
          <w:sz w:val="20"/>
          <w:szCs w:val="20"/>
        </w:rPr>
      </w:pPr>
      <w:r w:rsidRPr="001B38F7">
        <w:rPr>
          <w:sz w:val="20"/>
          <w:szCs w:val="20"/>
        </w:rPr>
        <w:t xml:space="preserve">    @Autowired</w:t>
      </w:r>
    </w:p>
    <w:p w14:paraId="56E25CFA" w14:textId="77777777" w:rsidR="008F237F" w:rsidRPr="001B38F7" w:rsidRDefault="008F237F" w:rsidP="008F237F">
      <w:pPr>
        <w:rPr>
          <w:sz w:val="20"/>
          <w:szCs w:val="20"/>
        </w:rPr>
      </w:pPr>
      <w:r w:rsidRPr="001B38F7">
        <w:rPr>
          <w:sz w:val="20"/>
          <w:szCs w:val="20"/>
        </w:rPr>
        <w:t xml:space="preserve">    public void setBService(BService bService) {</w:t>
      </w:r>
    </w:p>
    <w:p w14:paraId="4515D34A" w14:textId="77777777" w:rsidR="008F237F" w:rsidRPr="001B38F7" w:rsidRDefault="008F237F" w:rsidP="008F237F">
      <w:pPr>
        <w:rPr>
          <w:sz w:val="20"/>
          <w:szCs w:val="20"/>
        </w:rPr>
      </w:pPr>
      <w:r w:rsidRPr="001B38F7">
        <w:rPr>
          <w:sz w:val="20"/>
          <w:szCs w:val="20"/>
        </w:rPr>
        <w:t xml:space="preserve">        this.bService = bService;</w:t>
      </w:r>
    </w:p>
    <w:p w14:paraId="71578A02" w14:textId="77777777" w:rsidR="008F237F" w:rsidRPr="001B38F7" w:rsidRDefault="008F237F" w:rsidP="008F237F">
      <w:pPr>
        <w:rPr>
          <w:sz w:val="20"/>
          <w:szCs w:val="20"/>
        </w:rPr>
      </w:pPr>
      <w:r w:rsidRPr="001B38F7">
        <w:rPr>
          <w:sz w:val="20"/>
          <w:szCs w:val="20"/>
        </w:rPr>
        <w:t xml:space="preserve">    }</w:t>
      </w:r>
    </w:p>
    <w:p w14:paraId="46565D8C" w14:textId="77777777" w:rsidR="008F237F" w:rsidRPr="001B38F7" w:rsidRDefault="008F237F" w:rsidP="008F237F">
      <w:pPr>
        <w:rPr>
          <w:sz w:val="20"/>
          <w:szCs w:val="20"/>
        </w:rPr>
      </w:pPr>
    </w:p>
    <w:p w14:paraId="7A4F9035" w14:textId="77777777" w:rsidR="008F237F" w:rsidRPr="001B38F7" w:rsidRDefault="008F237F" w:rsidP="008F237F">
      <w:pPr>
        <w:rPr>
          <w:sz w:val="20"/>
          <w:szCs w:val="20"/>
        </w:rPr>
      </w:pPr>
      <w:r w:rsidRPr="001B38F7">
        <w:rPr>
          <w:sz w:val="20"/>
          <w:szCs w:val="20"/>
        </w:rPr>
        <w:t xml:space="preserve">    @PostConstruct</w:t>
      </w:r>
    </w:p>
    <w:p w14:paraId="595C44FA" w14:textId="77777777" w:rsidR="008F237F" w:rsidRPr="001B38F7" w:rsidRDefault="008F237F" w:rsidP="008F237F">
      <w:pPr>
        <w:rPr>
          <w:sz w:val="20"/>
          <w:szCs w:val="20"/>
        </w:rPr>
      </w:pPr>
      <w:r w:rsidRPr="001B38F7">
        <w:rPr>
          <w:sz w:val="20"/>
          <w:szCs w:val="20"/>
        </w:rPr>
        <w:t xml:space="preserve">    public void init() {</w:t>
      </w:r>
    </w:p>
    <w:p w14:paraId="43CF113F" w14:textId="77777777" w:rsidR="008F237F" w:rsidRPr="001B38F7" w:rsidRDefault="008F237F" w:rsidP="008F237F">
      <w:pPr>
        <w:rPr>
          <w:sz w:val="20"/>
          <w:szCs w:val="20"/>
        </w:rPr>
      </w:pPr>
      <w:r w:rsidRPr="001B38F7">
        <w:rPr>
          <w:sz w:val="20"/>
          <w:szCs w:val="20"/>
        </w:rPr>
        <w:t xml:space="preserve">        // Now we can use bService after full initialization</w:t>
      </w:r>
    </w:p>
    <w:p w14:paraId="79D58356" w14:textId="77777777" w:rsidR="008F237F" w:rsidRPr="001B38F7" w:rsidRDefault="008F237F" w:rsidP="008F237F">
      <w:pPr>
        <w:rPr>
          <w:sz w:val="20"/>
          <w:szCs w:val="20"/>
        </w:rPr>
      </w:pPr>
      <w:r w:rsidRPr="001B38F7">
        <w:rPr>
          <w:sz w:val="20"/>
          <w:szCs w:val="20"/>
        </w:rPr>
        <w:t xml:space="preserve">    }</w:t>
      </w:r>
    </w:p>
    <w:p w14:paraId="0F1C7833" w14:textId="77777777" w:rsidR="008F237F" w:rsidRPr="001B38F7" w:rsidRDefault="008F237F" w:rsidP="008F237F">
      <w:pPr>
        <w:rPr>
          <w:sz w:val="20"/>
          <w:szCs w:val="20"/>
        </w:rPr>
      </w:pPr>
      <w:r w:rsidRPr="001B38F7">
        <w:rPr>
          <w:sz w:val="20"/>
          <w:szCs w:val="20"/>
        </w:rPr>
        <w:t>}</w:t>
      </w:r>
    </w:p>
    <w:p w14:paraId="523BFD0A" w14:textId="77777777" w:rsidR="008F237F" w:rsidRPr="001B38F7" w:rsidRDefault="008F237F" w:rsidP="008F237F">
      <w:pPr>
        <w:numPr>
          <w:ilvl w:val="0"/>
          <w:numId w:val="164"/>
        </w:numPr>
        <w:rPr>
          <w:sz w:val="20"/>
          <w:szCs w:val="20"/>
        </w:rPr>
      </w:pPr>
      <w:r w:rsidRPr="001B38F7">
        <w:rPr>
          <w:sz w:val="20"/>
          <w:szCs w:val="20"/>
        </w:rPr>
        <w:t xml:space="preserve">Spring will inject BService </w:t>
      </w:r>
      <w:r w:rsidRPr="001B38F7">
        <w:rPr>
          <w:b/>
          <w:bCs/>
          <w:sz w:val="20"/>
          <w:szCs w:val="20"/>
        </w:rPr>
        <w:t>after AService is created</w:t>
      </w:r>
      <w:r w:rsidRPr="001B38F7">
        <w:rPr>
          <w:sz w:val="20"/>
          <w:szCs w:val="20"/>
        </w:rPr>
        <w:t>.</w:t>
      </w:r>
    </w:p>
    <w:p w14:paraId="62675188" w14:textId="77777777" w:rsidR="008F237F" w:rsidRPr="001B38F7" w:rsidRDefault="00000000" w:rsidP="008F237F">
      <w:pPr>
        <w:rPr>
          <w:sz w:val="20"/>
          <w:szCs w:val="20"/>
        </w:rPr>
      </w:pPr>
      <w:r>
        <w:rPr>
          <w:sz w:val="20"/>
          <w:szCs w:val="20"/>
        </w:rPr>
        <w:pict w14:anchorId="1A750FD1">
          <v:rect id="_x0000_i1053" style="width:0;height:1.5pt" o:hralign="center" o:hrstd="t" o:hr="t" fillcolor="#a0a0a0" stroked="f"/>
        </w:pict>
      </w:r>
    </w:p>
    <w:p w14:paraId="30AFB3A3" w14:textId="77777777" w:rsidR="008F237F" w:rsidRPr="001B38F7" w:rsidRDefault="008F237F" w:rsidP="008F237F">
      <w:pPr>
        <w:rPr>
          <w:b/>
          <w:bCs/>
          <w:sz w:val="20"/>
          <w:szCs w:val="20"/>
        </w:rPr>
      </w:pPr>
      <w:r w:rsidRPr="001B38F7">
        <w:rPr>
          <w:b/>
          <w:bCs/>
          <w:sz w:val="20"/>
          <w:szCs w:val="20"/>
        </w:rPr>
        <w:lastRenderedPageBreak/>
        <w:t>4️</w:t>
      </w:r>
      <w:r w:rsidRPr="001B38F7">
        <w:rPr>
          <w:rFonts w:ascii="Segoe UI Symbol" w:hAnsi="Segoe UI Symbol" w:cs="Segoe UI Symbol"/>
          <w:b/>
          <w:bCs/>
          <w:sz w:val="20"/>
          <w:szCs w:val="20"/>
        </w:rPr>
        <w:t>⃣</w:t>
      </w:r>
      <w:r w:rsidRPr="001B38F7">
        <w:rPr>
          <w:b/>
          <w:bCs/>
          <w:sz w:val="20"/>
          <w:szCs w:val="20"/>
        </w:rPr>
        <w:t xml:space="preserve"> Use @Primary to Resolve Multiple Implementations</w:t>
      </w:r>
    </w:p>
    <w:p w14:paraId="5F8B36E6" w14:textId="77777777" w:rsidR="008F237F" w:rsidRPr="001B38F7" w:rsidRDefault="008F237F" w:rsidP="008F237F">
      <w:pPr>
        <w:rPr>
          <w:sz w:val="20"/>
          <w:szCs w:val="20"/>
        </w:rPr>
      </w:pPr>
      <w:r w:rsidRPr="001B38F7">
        <w:rPr>
          <w:sz w:val="20"/>
          <w:szCs w:val="20"/>
        </w:rPr>
        <w:t>If multiple beans exist, use @Primary to let Spring know which one to use.</w:t>
      </w:r>
    </w:p>
    <w:p w14:paraId="7AC608B7" w14:textId="77777777" w:rsidR="008F237F" w:rsidRPr="001B38F7" w:rsidRDefault="008F237F" w:rsidP="008F237F">
      <w:pPr>
        <w:rPr>
          <w:sz w:val="20"/>
          <w:szCs w:val="20"/>
        </w:rPr>
      </w:pPr>
      <w:r w:rsidRPr="001B38F7">
        <w:rPr>
          <w:sz w:val="20"/>
          <w:szCs w:val="20"/>
        </w:rPr>
        <w:t>@Service</w:t>
      </w:r>
    </w:p>
    <w:p w14:paraId="1A495BA7" w14:textId="77777777" w:rsidR="008F237F" w:rsidRPr="001B38F7" w:rsidRDefault="008F237F" w:rsidP="008F237F">
      <w:pPr>
        <w:rPr>
          <w:sz w:val="20"/>
          <w:szCs w:val="20"/>
        </w:rPr>
      </w:pPr>
      <w:r w:rsidRPr="001B38F7">
        <w:rPr>
          <w:sz w:val="20"/>
          <w:szCs w:val="20"/>
        </w:rPr>
        <w:t>@Primary</w:t>
      </w:r>
    </w:p>
    <w:p w14:paraId="0B4DE339" w14:textId="77777777" w:rsidR="008F237F" w:rsidRPr="001B38F7" w:rsidRDefault="008F237F" w:rsidP="008F237F">
      <w:pPr>
        <w:rPr>
          <w:sz w:val="20"/>
          <w:szCs w:val="20"/>
        </w:rPr>
      </w:pPr>
      <w:r w:rsidRPr="001B38F7">
        <w:rPr>
          <w:sz w:val="20"/>
          <w:szCs w:val="20"/>
        </w:rPr>
        <w:t>public class BServiceImpl implements BService {</w:t>
      </w:r>
    </w:p>
    <w:p w14:paraId="4612B51C" w14:textId="77777777" w:rsidR="008F237F" w:rsidRPr="001B38F7" w:rsidRDefault="008F237F" w:rsidP="008F237F">
      <w:pPr>
        <w:rPr>
          <w:sz w:val="20"/>
          <w:szCs w:val="20"/>
        </w:rPr>
      </w:pPr>
      <w:r w:rsidRPr="001B38F7">
        <w:rPr>
          <w:sz w:val="20"/>
          <w:szCs w:val="20"/>
        </w:rPr>
        <w:t>}</w:t>
      </w:r>
    </w:p>
    <w:p w14:paraId="56BABDE0" w14:textId="77777777" w:rsidR="008F237F" w:rsidRPr="001B38F7" w:rsidRDefault="00000000" w:rsidP="008F237F">
      <w:pPr>
        <w:rPr>
          <w:sz w:val="20"/>
          <w:szCs w:val="20"/>
        </w:rPr>
      </w:pPr>
      <w:r>
        <w:rPr>
          <w:sz w:val="20"/>
          <w:szCs w:val="20"/>
        </w:rPr>
        <w:pict w14:anchorId="17EC8FDB">
          <v:rect id="_x0000_i1054" style="width:0;height:1.5pt" o:hralign="center" o:hrstd="t" o:hr="t" fillcolor="#a0a0a0" stroked="f"/>
        </w:pict>
      </w:r>
    </w:p>
    <w:p w14:paraId="551317E2" w14:textId="77777777" w:rsidR="008F237F" w:rsidRPr="001B38F7" w:rsidRDefault="008F237F" w:rsidP="008F237F">
      <w:pPr>
        <w:rPr>
          <w:b/>
          <w:bCs/>
          <w:sz w:val="20"/>
          <w:szCs w:val="20"/>
        </w:rPr>
      </w:pPr>
      <w:r w:rsidRPr="001B38F7">
        <w:rPr>
          <w:b/>
          <w:bCs/>
          <w:sz w:val="20"/>
          <w:szCs w:val="20"/>
        </w:rPr>
        <w:t>5️</w:t>
      </w:r>
      <w:r w:rsidRPr="001B38F7">
        <w:rPr>
          <w:rFonts w:ascii="Segoe UI Symbol" w:hAnsi="Segoe UI Symbol" w:cs="Segoe UI Symbol"/>
          <w:b/>
          <w:bCs/>
          <w:sz w:val="20"/>
          <w:szCs w:val="20"/>
        </w:rPr>
        <w:t>⃣</w:t>
      </w:r>
      <w:r w:rsidRPr="001B38F7">
        <w:rPr>
          <w:b/>
          <w:bCs/>
          <w:sz w:val="20"/>
          <w:szCs w:val="20"/>
        </w:rPr>
        <w:t xml:space="preserve"> Use ApplicationContext to Manually Fetch Beans</w:t>
      </w:r>
    </w:p>
    <w:p w14:paraId="58882D50" w14:textId="77777777" w:rsidR="008F237F" w:rsidRPr="001B38F7" w:rsidRDefault="008F237F" w:rsidP="008F237F">
      <w:pPr>
        <w:rPr>
          <w:sz w:val="20"/>
          <w:szCs w:val="20"/>
        </w:rPr>
      </w:pPr>
      <w:r w:rsidRPr="001B38F7">
        <w:rPr>
          <w:sz w:val="20"/>
          <w:szCs w:val="20"/>
        </w:rPr>
        <w:t xml:space="preserve">Fetch the dependent bean </w:t>
      </w:r>
      <w:r w:rsidRPr="001B38F7">
        <w:rPr>
          <w:b/>
          <w:bCs/>
          <w:sz w:val="20"/>
          <w:szCs w:val="20"/>
        </w:rPr>
        <w:t>after Spring has initialized all beans</w:t>
      </w:r>
      <w:r w:rsidRPr="001B38F7">
        <w:rPr>
          <w:sz w:val="20"/>
          <w:szCs w:val="20"/>
        </w:rPr>
        <w:t>.</w:t>
      </w:r>
    </w:p>
    <w:p w14:paraId="7B3F4BB2" w14:textId="77777777" w:rsidR="008F237F" w:rsidRPr="001B38F7" w:rsidRDefault="008F237F" w:rsidP="008F237F">
      <w:pPr>
        <w:rPr>
          <w:sz w:val="20"/>
          <w:szCs w:val="20"/>
        </w:rPr>
      </w:pPr>
      <w:r w:rsidRPr="001B38F7">
        <w:rPr>
          <w:sz w:val="20"/>
          <w:szCs w:val="20"/>
        </w:rPr>
        <w:t>@Service</w:t>
      </w:r>
    </w:p>
    <w:p w14:paraId="4647F29C" w14:textId="77777777" w:rsidR="008F237F" w:rsidRPr="001B38F7" w:rsidRDefault="008F237F" w:rsidP="008F237F">
      <w:pPr>
        <w:rPr>
          <w:sz w:val="20"/>
          <w:szCs w:val="20"/>
        </w:rPr>
      </w:pPr>
      <w:r w:rsidRPr="001B38F7">
        <w:rPr>
          <w:sz w:val="20"/>
          <w:szCs w:val="20"/>
        </w:rPr>
        <w:t>public class AService implements ApplicationContextAware {</w:t>
      </w:r>
    </w:p>
    <w:p w14:paraId="513329C1" w14:textId="77777777" w:rsidR="008F237F" w:rsidRPr="001B38F7" w:rsidRDefault="008F237F" w:rsidP="008F237F">
      <w:pPr>
        <w:rPr>
          <w:sz w:val="20"/>
          <w:szCs w:val="20"/>
        </w:rPr>
      </w:pPr>
      <w:r w:rsidRPr="001B38F7">
        <w:rPr>
          <w:sz w:val="20"/>
          <w:szCs w:val="20"/>
        </w:rPr>
        <w:t xml:space="preserve">    private BService bService;</w:t>
      </w:r>
    </w:p>
    <w:p w14:paraId="32D5BE36" w14:textId="77777777" w:rsidR="008F237F" w:rsidRPr="001B38F7" w:rsidRDefault="008F237F" w:rsidP="008F237F">
      <w:pPr>
        <w:rPr>
          <w:sz w:val="20"/>
          <w:szCs w:val="20"/>
        </w:rPr>
      </w:pPr>
    </w:p>
    <w:p w14:paraId="4CEEE313" w14:textId="77777777" w:rsidR="008F237F" w:rsidRPr="001B38F7" w:rsidRDefault="008F237F" w:rsidP="008F237F">
      <w:pPr>
        <w:rPr>
          <w:sz w:val="20"/>
          <w:szCs w:val="20"/>
        </w:rPr>
      </w:pPr>
      <w:r w:rsidRPr="001B38F7">
        <w:rPr>
          <w:sz w:val="20"/>
          <w:szCs w:val="20"/>
        </w:rPr>
        <w:t xml:space="preserve">    @Override</w:t>
      </w:r>
    </w:p>
    <w:p w14:paraId="038A385B" w14:textId="77777777" w:rsidR="008F237F" w:rsidRPr="001B38F7" w:rsidRDefault="008F237F" w:rsidP="008F237F">
      <w:pPr>
        <w:rPr>
          <w:sz w:val="20"/>
          <w:szCs w:val="20"/>
        </w:rPr>
      </w:pPr>
      <w:r w:rsidRPr="001B38F7">
        <w:rPr>
          <w:sz w:val="20"/>
          <w:szCs w:val="20"/>
        </w:rPr>
        <w:t xml:space="preserve">    public void setApplicationContext(ApplicationContext applicationContext) {</w:t>
      </w:r>
    </w:p>
    <w:p w14:paraId="68A0B679" w14:textId="77777777" w:rsidR="008F237F" w:rsidRPr="001B38F7" w:rsidRDefault="008F237F" w:rsidP="008F237F">
      <w:pPr>
        <w:rPr>
          <w:sz w:val="20"/>
          <w:szCs w:val="20"/>
        </w:rPr>
      </w:pPr>
      <w:r w:rsidRPr="001B38F7">
        <w:rPr>
          <w:sz w:val="20"/>
          <w:szCs w:val="20"/>
        </w:rPr>
        <w:t xml:space="preserve">        this.bService = applicationContext.getBean(BService.class);</w:t>
      </w:r>
    </w:p>
    <w:p w14:paraId="788541BB" w14:textId="77777777" w:rsidR="008F237F" w:rsidRPr="001B38F7" w:rsidRDefault="008F237F" w:rsidP="008F237F">
      <w:pPr>
        <w:rPr>
          <w:sz w:val="20"/>
          <w:szCs w:val="20"/>
        </w:rPr>
      </w:pPr>
      <w:r w:rsidRPr="001B38F7">
        <w:rPr>
          <w:sz w:val="20"/>
          <w:szCs w:val="20"/>
        </w:rPr>
        <w:t xml:space="preserve">    }</w:t>
      </w:r>
    </w:p>
    <w:p w14:paraId="2B3793DA" w14:textId="77777777" w:rsidR="008F237F" w:rsidRPr="001B38F7" w:rsidRDefault="008F237F" w:rsidP="008F237F">
      <w:pPr>
        <w:rPr>
          <w:sz w:val="20"/>
          <w:szCs w:val="20"/>
        </w:rPr>
      </w:pPr>
      <w:r w:rsidRPr="001B38F7">
        <w:rPr>
          <w:sz w:val="20"/>
          <w:szCs w:val="20"/>
        </w:rPr>
        <w:t>}</w:t>
      </w:r>
    </w:p>
    <w:p w14:paraId="0E2FE1D9" w14:textId="77777777" w:rsidR="008F237F" w:rsidRPr="001B38F7" w:rsidRDefault="008F237F" w:rsidP="008F237F">
      <w:pPr>
        <w:numPr>
          <w:ilvl w:val="0"/>
          <w:numId w:val="165"/>
        </w:numPr>
        <w:rPr>
          <w:sz w:val="20"/>
          <w:szCs w:val="20"/>
        </w:rPr>
      </w:pPr>
      <w:r w:rsidRPr="001B38F7">
        <w:rPr>
          <w:sz w:val="20"/>
          <w:szCs w:val="20"/>
        </w:rPr>
        <w:t xml:space="preserve">BService is </w:t>
      </w:r>
      <w:r w:rsidRPr="001B38F7">
        <w:rPr>
          <w:b/>
          <w:bCs/>
          <w:sz w:val="20"/>
          <w:szCs w:val="20"/>
        </w:rPr>
        <w:t>retrieved manually</w:t>
      </w:r>
      <w:r w:rsidRPr="001B38F7">
        <w:rPr>
          <w:sz w:val="20"/>
          <w:szCs w:val="20"/>
        </w:rPr>
        <w:t>, breaking the cycle.</w:t>
      </w:r>
    </w:p>
    <w:p w14:paraId="5DF7F887" w14:textId="77777777" w:rsidR="008F237F" w:rsidRPr="001B38F7" w:rsidRDefault="00000000" w:rsidP="008F237F">
      <w:pPr>
        <w:rPr>
          <w:sz w:val="20"/>
          <w:szCs w:val="20"/>
        </w:rPr>
      </w:pPr>
      <w:r>
        <w:rPr>
          <w:sz w:val="20"/>
          <w:szCs w:val="20"/>
        </w:rPr>
        <w:pict w14:anchorId="6957909C">
          <v:rect id="_x0000_i1055" style="width:0;height:1.5pt" o:hralign="center" o:hrstd="t" o:hr="t" fillcolor="#a0a0a0" stroked="f"/>
        </w:pict>
      </w:r>
    </w:p>
    <w:p w14:paraId="0D0643D0" w14:textId="77777777" w:rsidR="008F237F" w:rsidRPr="001B38F7" w:rsidRDefault="008F237F" w:rsidP="008F237F">
      <w:pPr>
        <w:rPr>
          <w:b/>
          <w:bCs/>
          <w:sz w:val="20"/>
          <w:szCs w:val="20"/>
        </w:rPr>
      </w:pPr>
      <w:r w:rsidRPr="001B38F7">
        <w:rPr>
          <w:rFonts w:ascii="Segoe UI Emoji" w:hAnsi="Segoe UI Emoji" w:cs="Segoe UI Emoji"/>
          <w:b/>
          <w:bCs/>
          <w:sz w:val="20"/>
          <w:szCs w:val="20"/>
        </w:rPr>
        <w:t>🚀</w:t>
      </w:r>
      <w:r w:rsidRPr="001B38F7">
        <w:rPr>
          <w:b/>
          <w:bCs/>
          <w:sz w:val="20"/>
          <w:szCs w:val="20"/>
        </w:rPr>
        <w:t xml:space="preserve"> Best Approach?</w:t>
      </w:r>
    </w:p>
    <w:p w14:paraId="44644433" w14:textId="77777777" w:rsidR="008F237F" w:rsidRPr="001B38F7" w:rsidRDefault="008F237F" w:rsidP="008F237F">
      <w:pPr>
        <w:numPr>
          <w:ilvl w:val="0"/>
          <w:numId w:val="166"/>
        </w:numPr>
        <w:rPr>
          <w:sz w:val="20"/>
          <w:szCs w:val="20"/>
        </w:rPr>
      </w:pPr>
      <w:r w:rsidRPr="001B38F7">
        <w:rPr>
          <w:b/>
          <w:bCs/>
          <w:sz w:val="20"/>
          <w:szCs w:val="20"/>
        </w:rPr>
        <w:t>Use @Lazy for direct dependencies.</w:t>
      </w:r>
    </w:p>
    <w:p w14:paraId="559936DC" w14:textId="77777777" w:rsidR="008F237F" w:rsidRPr="001B38F7" w:rsidRDefault="008F237F" w:rsidP="008F237F">
      <w:pPr>
        <w:numPr>
          <w:ilvl w:val="0"/>
          <w:numId w:val="166"/>
        </w:numPr>
        <w:rPr>
          <w:sz w:val="20"/>
          <w:szCs w:val="20"/>
        </w:rPr>
      </w:pPr>
      <w:r w:rsidRPr="001B38F7">
        <w:rPr>
          <w:b/>
          <w:bCs/>
          <w:sz w:val="20"/>
          <w:szCs w:val="20"/>
        </w:rPr>
        <w:t>Use setter-based injection (@Autowired on setters) when possible.</w:t>
      </w:r>
    </w:p>
    <w:p w14:paraId="71DA8A0F" w14:textId="77777777" w:rsidR="008F237F" w:rsidRPr="001B38F7" w:rsidRDefault="008F237F" w:rsidP="008F237F">
      <w:pPr>
        <w:numPr>
          <w:ilvl w:val="0"/>
          <w:numId w:val="166"/>
        </w:numPr>
        <w:rPr>
          <w:sz w:val="20"/>
          <w:szCs w:val="20"/>
        </w:rPr>
      </w:pPr>
      <w:r w:rsidRPr="001B38F7">
        <w:rPr>
          <w:b/>
          <w:bCs/>
          <w:sz w:val="20"/>
          <w:szCs w:val="20"/>
        </w:rPr>
        <w:t>For complex cases, @PostConstruct or ApplicationContext can help.</w:t>
      </w:r>
    </w:p>
    <w:p w14:paraId="67EF501E" w14:textId="77777777" w:rsidR="008F237F" w:rsidRPr="001B38F7" w:rsidRDefault="008F237F" w:rsidP="008F237F">
      <w:pPr>
        <w:rPr>
          <w:sz w:val="20"/>
          <w:szCs w:val="20"/>
        </w:rPr>
      </w:pPr>
      <w:r w:rsidRPr="001B38F7">
        <w:rPr>
          <w:sz w:val="20"/>
          <w:szCs w:val="20"/>
        </w:rPr>
        <w:t xml:space="preserve">Would you like me to check for circular dependencies in your code? </w:t>
      </w:r>
      <w:r w:rsidRPr="001B38F7">
        <w:rPr>
          <w:rFonts w:ascii="Segoe UI Emoji" w:hAnsi="Segoe UI Emoji" w:cs="Segoe UI Emoji"/>
          <w:sz w:val="20"/>
          <w:szCs w:val="20"/>
        </w:rPr>
        <w:t>😊</w:t>
      </w:r>
    </w:p>
    <w:p w14:paraId="62E173AD" w14:textId="77777777" w:rsidR="008F237F" w:rsidRPr="00AD0B7B" w:rsidRDefault="008F237F" w:rsidP="008F237F">
      <w:pPr>
        <w:rPr>
          <w:b/>
          <w:bCs/>
          <w:sz w:val="20"/>
          <w:szCs w:val="20"/>
        </w:rPr>
      </w:pPr>
      <w:r>
        <w:rPr>
          <w:sz w:val="20"/>
          <w:szCs w:val="20"/>
        </w:rPr>
        <w:t>Exceotional handling in spring boot.</w:t>
      </w:r>
      <w:r>
        <w:rPr>
          <w:sz w:val="20"/>
          <w:szCs w:val="20"/>
        </w:rPr>
        <w:br/>
      </w:r>
      <w:r w:rsidRPr="00AD0B7B">
        <w:rPr>
          <w:b/>
          <w:bCs/>
          <w:sz w:val="20"/>
          <w:szCs w:val="20"/>
        </w:rPr>
        <w:t xml:space="preserve">Exception Handling in Spring Boot </w:t>
      </w:r>
      <w:r w:rsidRPr="00AD0B7B">
        <w:rPr>
          <w:rFonts w:ascii="Segoe UI Emoji" w:hAnsi="Segoe UI Emoji" w:cs="Segoe UI Emoji"/>
          <w:b/>
          <w:bCs/>
          <w:sz w:val="20"/>
          <w:szCs w:val="20"/>
        </w:rPr>
        <w:t>🚀</w:t>
      </w:r>
    </w:p>
    <w:p w14:paraId="7E1F9972" w14:textId="77777777" w:rsidR="008F237F" w:rsidRPr="00AD0B7B" w:rsidRDefault="008F237F" w:rsidP="008F237F">
      <w:pPr>
        <w:rPr>
          <w:sz w:val="20"/>
          <w:szCs w:val="20"/>
        </w:rPr>
      </w:pPr>
      <w:r w:rsidRPr="00AD0B7B">
        <w:rPr>
          <w:sz w:val="20"/>
          <w:szCs w:val="20"/>
        </w:rPr>
        <w:t>Spring Boot provides multiple ways to handle exceptions globally and locally, ensuring a clean and user-friendly response.</w:t>
      </w:r>
    </w:p>
    <w:p w14:paraId="1D4EB64F" w14:textId="77777777" w:rsidR="008F237F" w:rsidRPr="00AD0B7B" w:rsidRDefault="00000000" w:rsidP="008F237F">
      <w:pPr>
        <w:rPr>
          <w:sz w:val="20"/>
          <w:szCs w:val="20"/>
        </w:rPr>
      </w:pPr>
      <w:r>
        <w:rPr>
          <w:sz w:val="20"/>
          <w:szCs w:val="20"/>
        </w:rPr>
        <w:pict w14:anchorId="5F539885">
          <v:rect id="_x0000_i1056" style="width:0;height:1.5pt" o:hralign="center" o:hrstd="t" o:hr="t" fillcolor="#a0a0a0" stroked="f"/>
        </w:pict>
      </w:r>
    </w:p>
    <w:p w14:paraId="6FB4ACF8"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Basic Exception Handling Using try-catch</w:t>
      </w:r>
    </w:p>
    <w:p w14:paraId="015C8FBF" w14:textId="77777777" w:rsidR="008F237F" w:rsidRPr="00AD0B7B" w:rsidRDefault="008F237F" w:rsidP="008F237F">
      <w:pPr>
        <w:rPr>
          <w:sz w:val="20"/>
          <w:szCs w:val="20"/>
        </w:rPr>
      </w:pPr>
      <w:r w:rsidRPr="00AD0B7B">
        <w:rPr>
          <w:sz w:val="20"/>
          <w:szCs w:val="20"/>
        </w:rPr>
        <w:t>This is the simplest way to catch exceptions inside a method.</w:t>
      </w:r>
    </w:p>
    <w:p w14:paraId="57034A5B" w14:textId="77777777" w:rsidR="008F237F" w:rsidRPr="00AD0B7B" w:rsidRDefault="008F237F" w:rsidP="008F237F">
      <w:pPr>
        <w:rPr>
          <w:sz w:val="20"/>
          <w:szCs w:val="20"/>
        </w:rPr>
      </w:pPr>
      <w:r w:rsidRPr="00AD0B7B">
        <w:rPr>
          <w:sz w:val="20"/>
          <w:szCs w:val="20"/>
        </w:rPr>
        <w:t>public String getEmployee(int id) {</w:t>
      </w:r>
    </w:p>
    <w:p w14:paraId="34487933" w14:textId="77777777" w:rsidR="008F237F" w:rsidRPr="00AD0B7B" w:rsidRDefault="008F237F" w:rsidP="008F237F">
      <w:pPr>
        <w:rPr>
          <w:sz w:val="20"/>
          <w:szCs w:val="20"/>
        </w:rPr>
      </w:pPr>
      <w:r w:rsidRPr="00AD0B7B">
        <w:rPr>
          <w:sz w:val="20"/>
          <w:szCs w:val="20"/>
        </w:rPr>
        <w:lastRenderedPageBreak/>
        <w:t xml:space="preserve">    try {</w:t>
      </w:r>
    </w:p>
    <w:p w14:paraId="5B5E6D4C" w14:textId="77777777" w:rsidR="008F237F" w:rsidRPr="00AD0B7B" w:rsidRDefault="008F237F" w:rsidP="008F237F">
      <w:pPr>
        <w:rPr>
          <w:sz w:val="20"/>
          <w:szCs w:val="20"/>
        </w:rPr>
      </w:pPr>
      <w:r w:rsidRPr="00AD0B7B">
        <w:rPr>
          <w:sz w:val="20"/>
          <w:szCs w:val="20"/>
        </w:rPr>
        <w:t xml:space="preserve">        return employeeRepository.findById(id).orElseThrow(() -&gt; new RuntimeException("Employee not found"));</w:t>
      </w:r>
    </w:p>
    <w:p w14:paraId="5093D94C" w14:textId="77777777" w:rsidR="008F237F" w:rsidRPr="00AD0B7B" w:rsidRDefault="008F237F" w:rsidP="008F237F">
      <w:pPr>
        <w:rPr>
          <w:sz w:val="20"/>
          <w:szCs w:val="20"/>
        </w:rPr>
      </w:pPr>
      <w:r w:rsidRPr="00AD0B7B">
        <w:rPr>
          <w:sz w:val="20"/>
          <w:szCs w:val="20"/>
        </w:rPr>
        <w:t xml:space="preserve">    } catch (RuntimeException e) {</w:t>
      </w:r>
    </w:p>
    <w:p w14:paraId="53040689" w14:textId="77777777" w:rsidR="008F237F" w:rsidRPr="00AD0B7B" w:rsidRDefault="008F237F" w:rsidP="008F237F">
      <w:pPr>
        <w:rPr>
          <w:sz w:val="20"/>
          <w:szCs w:val="20"/>
        </w:rPr>
      </w:pPr>
      <w:r w:rsidRPr="00AD0B7B">
        <w:rPr>
          <w:sz w:val="20"/>
          <w:szCs w:val="20"/>
        </w:rPr>
        <w:t xml:space="preserve">        return "Error: " + e.getMessage();</w:t>
      </w:r>
    </w:p>
    <w:p w14:paraId="5C7B8C03" w14:textId="77777777" w:rsidR="008F237F" w:rsidRPr="00AD0B7B" w:rsidRDefault="008F237F" w:rsidP="008F237F">
      <w:pPr>
        <w:rPr>
          <w:sz w:val="20"/>
          <w:szCs w:val="20"/>
        </w:rPr>
      </w:pPr>
      <w:r w:rsidRPr="00AD0B7B">
        <w:rPr>
          <w:sz w:val="20"/>
          <w:szCs w:val="20"/>
        </w:rPr>
        <w:t xml:space="preserve">    }</w:t>
      </w:r>
    </w:p>
    <w:p w14:paraId="0AB72B8E" w14:textId="77777777" w:rsidR="008F237F" w:rsidRPr="00AD0B7B" w:rsidRDefault="008F237F" w:rsidP="008F237F">
      <w:pPr>
        <w:rPr>
          <w:sz w:val="20"/>
          <w:szCs w:val="20"/>
        </w:rPr>
      </w:pPr>
      <w:r w:rsidRPr="00AD0B7B">
        <w:rPr>
          <w:sz w:val="20"/>
          <w:szCs w:val="20"/>
        </w:rPr>
        <w:t>}</w:t>
      </w:r>
    </w:p>
    <w:p w14:paraId="300E9F9C"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Issue?</w:t>
      </w:r>
      <w:r w:rsidRPr="00AD0B7B">
        <w:rPr>
          <w:sz w:val="20"/>
          <w:szCs w:val="20"/>
        </w:rPr>
        <w:t xml:space="preserve"> This approach </w:t>
      </w:r>
      <w:r w:rsidRPr="00AD0B7B">
        <w:rPr>
          <w:b/>
          <w:bCs/>
          <w:sz w:val="20"/>
          <w:szCs w:val="20"/>
        </w:rPr>
        <w:t>mixes business logic with error handling</w:t>
      </w:r>
      <w:r w:rsidRPr="00AD0B7B">
        <w:rPr>
          <w:sz w:val="20"/>
          <w:szCs w:val="20"/>
        </w:rPr>
        <w:t>, making it less maintainable.</w:t>
      </w:r>
    </w:p>
    <w:p w14:paraId="3C0DDFEA" w14:textId="77777777" w:rsidR="008F237F" w:rsidRPr="00AD0B7B" w:rsidRDefault="00000000" w:rsidP="008F237F">
      <w:pPr>
        <w:rPr>
          <w:sz w:val="20"/>
          <w:szCs w:val="20"/>
        </w:rPr>
      </w:pPr>
      <w:r>
        <w:rPr>
          <w:sz w:val="20"/>
          <w:szCs w:val="20"/>
        </w:rPr>
        <w:pict w14:anchorId="250F1D14">
          <v:rect id="_x0000_i1057" style="width:0;height:1.5pt" o:hralign="center" o:hrstd="t" o:hr="t" fillcolor="#a0a0a0" stroked="f"/>
        </w:pict>
      </w:r>
    </w:p>
    <w:p w14:paraId="7B53EF58"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Using @ExceptionHandler (Controller-Level)</w:t>
      </w:r>
    </w:p>
    <w:p w14:paraId="5E11ECEA" w14:textId="77777777" w:rsidR="008F237F" w:rsidRPr="00AD0B7B" w:rsidRDefault="008F237F" w:rsidP="008F237F">
      <w:pPr>
        <w:rPr>
          <w:sz w:val="20"/>
          <w:szCs w:val="20"/>
        </w:rPr>
      </w:pPr>
      <w:r w:rsidRPr="00AD0B7B">
        <w:rPr>
          <w:sz w:val="20"/>
          <w:szCs w:val="20"/>
        </w:rPr>
        <w:t xml:space="preserve">Spring allows handling exceptions at the </w:t>
      </w:r>
      <w:r w:rsidRPr="00AD0B7B">
        <w:rPr>
          <w:b/>
          <w:bCs/>
          <w:sz w:val="20"/>
          <w:szCs w:val="20"/>
        </w:rPr>
        <w:t>controller level</w:t>
      </w:r>
      <w:r w:rsidRPr="00AD0B7B">
        <w:rPr>
          <w:sz w:val="20"/>
          <w:szCs w:val="20"/>
        </w:rPr>
        <w:t xml:space="preserve"> using @ExceptionHandler.</w:t>
      </w:r>
    </w:p>
    <w:p w14:paraId="70BAC737" w14:textId="77777777" w:rsidR="008F237F" w:rsidRPr="00AD0B7B" w:rsidRDefault="008F237F" w:rsidP="008F237F">
      <w:pPr>
        <w:rPr>
          <w:b/>
          <w:bCs/>
          <w:sz w:val="20"/>
          <w:szCs w:val="20"/>
        </w:rPr>
      </w:pPr>
      <w:r w:rsidRPr="00AD0B7B">
        <w:rPr>
          <w:b/>
          <w:bCs/>
          <w:sz w:val="20"/>
          <w:szCs w:val="20"/>
        </w:rPr>
        <w:t>Example: Handle a Custom Exception</w:t>
      </w:r>
    </w:p>
    <w:p w14:paraId="48796CA3" w14:textId="77777777" w:rsidR="008F237F" w:rsidRPr="00AD0B7B" w:rsidRDefault="008F237F" w:rsidP="008F237F">
      <w:pPr>
        <w:rPr>
          <w:sz w:val="20"/>
          <w:szCs w:val="20"/>
        </w:rPr>
      </w:pPr>
      <w:r w:rsidRPr="00AD0B7B">
        <w:rPr>
          <w:sz w:val="20"/>
          <w:szCs w:val="20"/>
        </w:rPr>
        <w:t>@ResponseStatus(HttpStatus.NOT_FOUND) // Set HTTP status code</w:t>
      </w:r>
    </w:p>
    <w:p w14:paraId="7549732B" w14:textId="77777777" w:rsidR="008F237F" w:rsidRPr="00AD0B7B" w:rsidRDefault="008F237F" w:rsidP="008F237F">
      <w:pPr>
        <w:rPr>
          <w:sz w:val="20"/>
          <w:szCs w:val="20"/>
        </w:rPr>
      </w:pPr>
      <w:r w:rsidRPr="00AD0B7B">
        <w:rPr>
          <w:sz w:val="20"/>
          <w:szCs w:val="20"/>
        </w:rPr>
        <w:t>class EmployeeNotFoundException extends RuntimeException {</w:t>
      </w:r>
    </w:p>
    <w:p w14:paraId="1DD41D2D" w14:textId="77777777" w:rsidR="008F237F" w:rsidRPr="00AD0B7B" w:rsidRDefault="008F237F" w:rsidP="008F237F">
      <w:pPr>
        <w:rPr>
          <w:sz w:val="20"/>
          <w:szCs w:val="20"/>
        </w:rPr>
      </w:pPr>
      <w:r w:rsidRPr="00AD0B7B">
        <w:rPr>
          <w:sz w:val="20"/>
          <w:szCs w:val="20"/>
        </w:rPr>
        <w:t xml:space="preserve">    public EmployeeNotFoundException(String message) {</w:t>
      </w:r>
    </w:p>
    <w:p w14:paraId="6D701831" w14:textId="77777777" w:rsidR="008F237F" w:rsidRPr="00AD0B7B" w:rsidRDefault="008F237F" w:rsidP="008F237F">
      <w:pPr>
        <w:rPr>
          <w:sz w:val="20"/>
          <w:szCs w:val="20"/>
        </w:rPr>
      </w:pPr>
      <w:r w:rsidRPr="00AD0B7B">
        <w:rPr>
          <w:sz w:val="20"/>
          <w:szCs w:val="20"/>
        </w:rPr>
        <w:t xml:space="preserve">        super(message);</w:t>
      </w:r>
    </w:p>
    <w:p w14:paraId="005D0FA2" w14:textId="77777777" w:rsidR="008F237F" w:rsidRPr="00AD0B7B" w:rsidRDefault="008F237F" w:rsidP="008F237F">
      <w:pPr>
        <w:rPr>
          <w:sz w:val="20"/>
          <w:szCs w:val="20"/>
        </w:rPr>
      </w:pPr>
      <w:r w:rsidRPr="00AD0B7B">
        <w:rPr>
          <w:sz w:val="20"/>
          <w:szCs w:val="20"/>
        </w:rPr>
        <w:t xml:space="preserve">    }</w:t>
      </w:r>
    </w:p>
    <w:p w14:paraId="0D2D68D6" w14:textId="77777777" w:rsidR="008F237F" w:rsidRPr="00AD0B7B" w:rsidRDefault="008F237F" w:rsidP="008F237F">
      <w:pPr>
        <w:rPr>
          <w:sz w:val="20"/>
          <w:szCs w:val="20"/>
        </w:rPr>
      </w:pPr>
      <w:r w:rsidRPr="00AD0B7B">
        <w:rPr>
          <w:sz w:val="20"/>
          <w:szCs w:val="20"/>
        </w:rPr>
        <w:t>}</w:t>
      </w:r>
    </w:p>
    <w:p w14:paraId="221B88F3" w14:textId="77777777" w:rsidR="008F237F" w:rsidRPr="00AD0B7B" w:rsidRDefault="008F237F" w:rsidP="008F237F">
      <w:pPr>
        <w:rPr>
          <w:sz w:val="20"/>
          <w:szCs w:val="20"/>
        </w:rPr>
      </w:pPr>
      <w:r w:rsidRPr="00AD0B7B">
        <w:rPr>
          <w:sz w:val="20"/>
          <w:szCs w:val="20"/>
        </w:rPr>
        <w:t>@RestController</w:t>
      </w:r>
    </w:p>
    <w:p w14:paraId="1561A4C4" w14:textId="77777777" w:rsidR="008F237F" w:rsidRPr="00AD0B7B" w:rsidRDefault="008F237F" w:rsidP="008F237F">
      <w:pPr>
        <w:rPr>
          <w:sz w:val="20"/>
          <w:szCs w:val="20"/>
        </w:rPr>
      </w:pPr>
      <w:r w:rsidRPr="00AD0B7B">
        <w:rPr>
          <w:sz w:val="20"/>
          <w:szCs w:val="20"/>
        </w:rPr>
        <w:t>@RequestMapping("/employees")</w:t>
      </w:r>
    </w:p>
    <w:p w14:paraId="5DFABD45" w14:textId="77777777" w:rsidR="008F237F" w:rsidRPr="00AD0B7B" w:rsidRDefault="008F237F" w:rsidP="008F237F">
      <w:pPr>
        <w:rPr>
          <w:sz w:val="20"/>
          <w:szCs w:val="20"/>
        </w:rPr>
      </w:pPr>
      <w:r w:rsidRPr="00AD0B7B">
        <w:rPr>
          <w:sz w:val="20"/>
          <w:szCs w:val="20"/>
        </w:rPr>
        <w:t>public class EmployeeController {</w:t>
      </w:r>
    </w:p>
    <w:p w14:paraId="773BDBE3" w14:textId="77777777" w:rsidR="008F237F" w:rsidRPr="00AD0B7B" w:rsidRDefault="008F237F" w:rsidP="008F237F">
      <w:pPr>
        <w:rPr>
          <w:sz w:val="20"/>
          <w:szCs w:val="20"/>
        </w:rPr>
      </w:pPr>
      <w:r w:rsidRPr="00AD0B7B">
        <w:rPr>
          <w:sz w:val="20"/>
          <w:szCs w:val="20"/>
        </w:rPr>
        <w:t xml:space="preserve">    </w:t>
      </w:r>
    </w:p>
    <w:p w14:paraId="4E6F977D" w14:textId="77777777" w:rsidR="008F237F" w:rsidRPr="00AD0B7B" w:rsidRDefault="008F237F" w:rsidP="008F237F">
      <w:pPr>
        <w:rPr>
          <w:sz w:val="20"/>
          <w:szCs w:val="20"/>
        </w:rPr>
      </w:pPr>
      <w:r w:rsidRPr="00AD0B7B">
        <w:rPr>
          <w:sz w:val="20"/>
          <w:szCs w:val="20"/>
        </w:rPr>
        <w:t xml:space="preserve">    private final EmployeeService employeeService;</w:t>
      </w:r>
    </w:p>
    <w:p w14:paraId="2A137259" w14:textId="77777777" w:rsidR="008F237F" w:rsidRPr="00AD0B7B" w:rsidRDefault="008F237F" w:rsidP="008F237F">
      <w:pPr>
        <w:rPr>
          <w:sz w:val="20"/>
          <w:szCs w:val="20"/>
        </w:rPr>
      </w:pPr>
    </w:p>
    <w:p w14:paraId="4716954D" w14:textId="77777777" w:rsidR="008F237F" w:rsidRPr="00AD0B7B" w:rsidRDefault="008F237F" w:rsidP="008F237F">
      <w:pPr>
        <w:rPr>
          <w:sz w:val="20"/>
          <w:szCs w:val="20"/>
        </w:rPr>
      </w:pPr>
      <w:r w:rsidRPr="00AD0B7B">
        <w:rPr>
          <w:sz w:val="20"/>
          <w:szCs w:val="20"/>
        </w:rPr>
        <w:t xml:space="preserve">    public EmployeeController(EmployeeService employeeService) {</w:t>
      </w:r>
    </w:p>
    <w:p w14:paraId="486A8410" w14:textId="77777777" w:rsidR="008F237F" w:rsidRPr="00AD0B7B" w:rsidRDefault="008F237F" w:rsidP="008F237F">
      <w:pPr>
        <w:rPr>
          <w:sz w:val="20"/>
          <w:szCs w:val="20"/>
        </w:rPr>
      </w:pPr>
      <w:r w:rsidRPr="00AD0B7B">
        <w:rPr>
          <w:sz w:val="20"/>
          <w:szCs w:val="20"/>
        </w:rPr>
        <w:t xml:space="preserve">        this.employeeService = employeeService;</w:t>
      </w:r>
    </w:p>
    <w:p w14:paraId="39593287" w14:textId="77777777" w:rsidR="008F237F" w:rsidRPr="00AD0B7B" w:rsidRDefault="008F237F" w:rsidP="008F237F">
      <w:pPr>
        <w:rPr>
          <w:sz w:val="20"/>
          <w:szCs w:val="20"/>
        </w:rPr>
      </w:pPr>
      <w:r w:rsidRPr="00AD0B7B">
        <w:rPr>
          <w:sz w:val="20"/>
          <w:szCs w:val="20"/>
        </w:rPr>
        <w:t xml:space="preserve">    }</w:t>
      </w:r>
    </w:p>
    <w:p w14:paraId="2DF44148" w14:textId="77777777" w:rsidR="008F237F" w:rsidRPr="00AD0B7B" w:rsidRDefault="008F237F" w:rsidP="008F237F">
      <w:pPr>
        <w:rPr>
          <w:sz w:val="20"/>
          <w:szCs w:val="20"/>
        </w:rPr>
      </w:pPr>
    </w:p>
    <w:p w14:paraId="0E7931A3" w14:textId="77777777" w:rsidR="008F237F" w:rsidRPr="00AD0B7B" w:rsidRDefault="008F237F" w:rsidP="008F237F">
      <w:pPr>
        <w:rPr>
          <w:sz w:val="20"/>
          <w:szCs w:val="20"/>
        </w:rPr>
      </w:pPr>
      <w:r w:rsidRPr="00AD0B7B">
        <w:rPr>
          <w:sz w:val="20"/>
          <w:szCs w:val="20"/>
        </w:rPr>
        <w:t xml:space="preserve">    @GetMapping("/{id}")</w:t>
      </w:r>
    </w:p>
    <w:p w14:paraId="5A7202D2" w14:textId="77777777" w:rsidR="008F237F" w:rsidRPr="00AD0B7B" w:rsidRDefault="008F237F" w:rsidP="008F237F">
      <w:pPr>
        <w:rPr>
          <w:sz w:val="20"/>
          <w:szCs w:val="20"/>
        </w:rPr>
      </w:pPr>
      <w:r w:rsidRPr="00AD0B7B">
        <w:rPr>
          <w:sz w:val="20"/>
          <w:szCs w:val="20"/>
        </w:rPr>
        <w:t xml:space="preserve">    public Employee getEmployee(@PathVariable int id) {</w:t>
      </w:r>
    </w:p>
    <w:p w14:paraId="62E30C80" w14:textId="77777777" w:rsidR="008F237F" w:rsidRPr="00AD0B7B" w:rsidRDefault="008F237F" w:rsidP="008F237F">
      <w:pPr>
        <w:rPr>
          <w:sz w:val="20"/>
          <w:szCs w:val="20"/>
        </w:rPr>
      </w:pPr>
      <w:r w:rsidRPr="00AD0B7B">
        <w:rPr>
          <w:sz w:val="20"/>
          <w:szCs w:val="20"/>
        </w:rPr>
        <w:t xml:space="preserve">        return employeeService.findEmployee(id);</w:t>
      </w:r>
    </w:p>
    <w:p w14:paraId="3B637F04" w14:textId="77777777" w:rsidR="008F237F" w:rsidRPr="00AD0B7B" w:rsidRDefault="008F237F" w:rsidP="008F237F">
      <w:pPr>
        <w:rPr>
          <w:sz w:val="20"/>
          <w:szCs w:val="20"/>
        </w:rPr>
      </w:pPr>
      <w:r w:rsidRPr="00AD0B7B">
        <w:rPr>
          <w:sz w:val="20"/>
          <w:szCs w:val="20"/>
        </w:rPr>
        <w:t xml:space="preserve">    }</w:t>
      </w:r>
    </w:p>
    <w:p w14:paraId="730C813C" w14:textId="77777777" w:rsidR="008F237F" w:rsidRPr="00AD0B7B" w:rsidRDefault="008F237F" w:rsidP="008F237F">
      <w:pPr>
        <w:rPr>
          <w:sz w:val="20"/>
          <w:szCs w:val="20"/>
        </w:rPr>
      </w:pPr>
    </w:p>
    <w:p w14:paraId="41C6D142" w14:textId="77777777" w:rsidR="008F237F" w:rsidRPr="00AD0B7B" w:rsidRDefault="008F237F" w:rsidP="008F237F">
      <w:pPr>
        <w:rPr>
          <w:sz w:val="20"/>
          <w:szCs w:val="20"/>
        </w:rPr>
      </w:pPr>
      <w:r w:rsidRPr="00AD0B7B">
        <w:rPr>
          <w:sz w:val="20"/>
          <w:szCs w:val="20"/>
        </w:rPr>
        <w:t xml:space="preserve">    @ExceptionHandler(EmployeeNotFoundException.class)</w:t>
      </w:r>
    </w:p>
    <w:p w14:paraId="0356B190" w14:textId="77777777" w:rsidR="008F237F" w:rsidRPr="00AD0B7B" w:rsidRDefault="008F237F" w:rsidP="008F237F">
      <w:pPr>
        <w:rPr>
          <w:sz w:val="20"/>
          <w:szCs w:val="20"/>
        </w:rPr>
      </w:pPr>
      <w:r w:rsidRPr="00AD0B7B">
        <w:rPr>
          <w:sz w:val="20"/>
          <w:szCs w:val="20"/>
        </w:rPr>
        <w:lastRenderedPageBreak/>
        <w:t xml:space="preserve">    public ResponseEntity&lt;String&gt; handleEmployeeNotFound(EmployeeNotFoundException ex) {</w:t>
      </w:r>
    </w:p>
    <w:p w14:paraId="2FE699F6" w14:textId="77777777" w:rsidR="008F237F" w:rsidRPr="00AD0B7B" w:rsidRDefault="008F237F" w:rsidP="008F237F">
      <w:pPr>
        <w:rPr>
          <w:sz w:val="20"/>
          <w:szCs w:val="20"/>
        </w:rPr>
      </w:pPr>
      <w:r w:rsidRPr="00AD0B7B">
        <w:rPr>
          <w:sz w:val="20"/>
          <w:szCs w:val="20"/>
        </w:rPr>
        <w:t xml:space="preserve">        return new ResponseEntity&lt;&gt;(ex.getMessage(), HttpStatus.NOT_FOUND);</w:t>
      </w:r>
    </w:p>
    <w:p w14:paraId="3CAD3222" w14:textId="77777777" w:rsidR="008F237F" w:rsidRPr="00AD0B7B" w:rsidRDefault="008F237F" w:rsidP="008F237F">
      <w:pPr>
        <w:rPr>
          <w:sz w:val="20"/>
          <w:szCs w:val="20"/>
        </w:rPr>
      </w:pPr>
      <w:r w:rsidRPr="00AD0B7B">
        <w:rPr>
          <w:sz w:val="20"/>
          <w:szCs w:val="20"/>
        </w:rPr>
        <w:t xml:space="preserve">    }</w:t>
      </w:r>
    </w:p>
    <w:p w14:paraId="5B690BEE" w14:textId="77777777" w:rsidR="008F237F" w:rsidRPr="00AD0B7B" w:rsidRDefault="008F237F" w:rsidP="008F237F">
      <w:pPr>
        <w:rPr>
          <w:sz w:val="20"/>
          <w:szCs w:val="20"/>
        </w:rPr>
      </w:pPr>
      <w:r w:rsidRPr="00AD0B7B">
        <w:rPr>
          <w:sz w:val="20"/>
          <w:szCs w:val="20"/>
        </w:rPr>
        <w:t>}</w:t>
      </w:r>
    </w:p>
    <w:p w14:paraId="67FB9189"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Only affects this </w:t>
      </w:r>
      <w:r w:rsidRPr="00AD0B7B">
        <w:rPr>
          <w:b/>
          <w:bCs/>
          <w:sz w:val="20"/>
          <w:szCs w:val="20"/>
        </w:rPr>
        <w:t>specific controller</w:t>
      </w:r>
      <w:r w:rsidRPr="00AD0B7B">
        <w:rPr>
          <w:sz w:val="20"/>
          <w:szCs w:val="20"/>
        </w:rPr>
        <w:t>, making it useful for localized exception handling.</w:t>
      </w:r>
    </w:p>
    <w:p w14:paraId="390B1A13" w14:textId="77777777" w:rsidR="008F237F" w:rsidRPr="00AD0B7B" w:rsidRDefault="00000000" w:rsidP="008F237F">
      <w:pPr>
        <w:rPr>
          <w:sz w:val="20"/>
          <w:szCs w:val="20"/>
        </w:rPr>
      </w:pPr>
      <w:r>
        <w:rPr>
          <w:sz w:val="20"/>
          <w:szCs w:val="20"/>
        </w:rPr>
        <w:pict w14:anchorId="4FDB5E48">
          <v:rect id="_x0000_i1058" style="width:0;height:1.5pt" o:hralign="center" o:hrstd="t" o:hr="t" fillcolor="#a0a0a0" stroked="f"/>
        </w:pict>
      </w:r>
    </w:p>
    <w:p w14:paraId="79F4148E" w14:textId="77777777" w:rsidR="008F237F" w:rsidRPr="00AD0B7B" w:rsidRDefault="008F237F" w:rsidP="008F237F">
      <w:pPr>
        <w:rPr>
          <w:b/>
          <w:bCs/>
          <w:sz w:val="20"/>
          <w:szCs w:val="20"/>
        </w:rPr>
      </w:pPr>
      <w:r w:rsidRPr="00AD0B7B">
        <w:rPr>
          <w:b/>
          <w:bCs/>
          <w:sz w:val="20"/>
          <w:szCs w:val="20"/>
        </w:rPr>
        <w:t>3️</w:t>
      </w:r>
      <w:r w:rsidRPr="00AD0B7B">
        <w:rPr>
          <w:rFonts w:ascii="Segoe UI Symbol" w:hAnsi="Segoe UI Symbol" w:cs="Segoe UI Symbol"/>
          <w:b/>
          <w:bCs/>
          <w:sz w:val="20"/>
          <w:szCs w:val="20"/>
        </w:rPr>
        <w:t>⃣</w:t>
      </w:r>
      <w:r w:rsidRPr="00AD0B7B">
        <w:rPr>
          <w:b/>
          <w:bCs/>
          <w:sz w:val="20"/>
          <w:szCs w:val="20"/>
        </w:rPr>
        <w:t xml:space="preserve"> Global Exception Handling Using @ControllerAdvice</w:t>
      </w:r>
    </w:p>
    <w:p w14:paraId="23C57AA2" w14:textId="77777777" w:rsidR="008F237F" w:rsidRPr="00AD0B7B" w:rsidRDefault="008F237F" w:rsidP="008F237F">
      <w:pPr>
        <w:rPr>
          <w:sz w:val="20"/>
          <w:szCs w:val="20"/>
        </w:rPr>
      </w:pPr>
      <w:r w:rsidRPr="00AD0B7B">
        <w:rPr>
          <w:sz w:val="20"/>
          <w:szCs w:val="20"/>
        </w:rPr>
        <w:t xml:space="preserve">To handle exceptions </w:t>
      </w:r>
      <w:r w:rsidRPr="00AD0B7B">
        <w:rPr>
          <w:b/>
          <w:bCs/>
          <w:sz w:val="20"/>
          <w:szCs w:val="20"/>
        </w:rPr>
        <w:t>globally across the entire application</w:t>
      </w:r>
      <w:r w:rsidRPr="00AD0B7B">
        <w:rPr>
          <w:sz w:val="20"/>
          <w:szCs w:val="20"/>
        </w:rPr>
        <w:t>, use @ControllerAdvice.</w:t>
      </w:r>
    </w:p>
    <w:p w14:paraId="69FE53D1" w14:textId="77777777" w:rsidR="008F237F" w:rsidRPr="00AD0B7B" w:rsidRDefault="008F237F" w:rsidP="008F237F">
      <w:pPr>
        <w:rPr>
          <w:sz w:val="20"/>
          <w:szCs w:val="20"/>
        </w:rPr>
      </w:pPr>
      <w:r w:rsidRPr="00AD0B7B">
        <w:rPr>
          <w:sz w:val="20"/>
          <w:szCs w:val="20"/>
        </w:rPr>
        <w:t>@RestControllerAdvice</w:t>
      </w:r>
    </w:p>
    <w:p w14:paraId="5CE27741" w14:textId="77777777" w:rsidR="008F237F" w:rsidRPr="00AD0B7B" w:rsidRDefault="008F237F" w:rsidP="008F237F">
      <w:pPr>
        <w:rPr>
          <w:sz w:val="20"/>
          <w:szCs w:val="20"/>
        </w:rPr>
      </w:pPr>
      <w:r w:rsidRPr="00AD0B7B">
        <w:rPr>
          <w:sz w:val="20"/>
          <w:szCs w:val="20"/>
        </w:rPr>
        <w:t>public class GlobalExceptionHandler {</w:t>
      </w:r>
    </w:p>
    <w:p w14:paraId="7705DBE4" w14:textId="77777777" w:rsidR="008F237F" w:rsidRPr="00AD0B7B" w:rsidRDefault="008F237F" w:rsidP="008F237F">
      <w:pPr>
        <w:rPr>
          <w:sz w:val="20"/>
          <w:szCs w:val="20"/>
        </w:rPr>
      </w:pPr>
    </w:p>
    <w:p w14:paraId="36D1AD85" w14:textId="77777777" w:rsidR="008F237F" w:rsidRPr="00AD0B7B" w:rsidRDefault="008F237F" w:rsidP="008F237F">
      <w:pPr>
        <w:rPr>
          <w:sz w:val="20"/>
          <w:szCs w:val="20"/>
        </w:rPr>
      </w:pPr>
      <w:r w:rsidRPr="00AD0B7B">
        <w:rPr>
          <w:sz w:val="20"/>
          <w:szCs w:val="20"/>
        </w:rPr>
        <w:t xml:space="preserve">    @ExceptionHandler(EmployeeNotFoundException.class)</w:t>
      </w:r>
    </w:p>
    <w:p w14:paraId="24FA8C2D" w14:textId="77777777" w:rsidR="008F237F" w:rsidRPr="00AD0B7B" w:rsidRDefault="008F237F" w:rsidP="008F237F">
      <w:pPr>
        <w:rPr>
          <w:sz w:val="20"/>
          <w:szCs w:val="20"/>
        </w:rPr>
      </w:pPr>
      <w:r w:rsidRPr="00AD0B7B">
        <w:rPr>
          <w:sz w:val="20"/>
          <w:szCs w:val="20"/>
        </w:rPr>
        <w:t xml:space="preserve">    public ResponseEntity&lt;String&gt; handleEmployeeNotFound(EmployeeNotFoundException ex) {</w:t>
      </w:r>
    </w:p>
    <w:p w14:paraId="3AE0716A" w14:textId="77777777" w:rsidR="008F237F" w:rsidRPr="00AD0B7B" w:rsidRDefault="008F237F" w:rsidP="008F237F">
      <w:pPr>
        <w:rPr>
          <w:sz w:val="20"/>
          <w:szCs w:val="20"/>
        </w:rPr>
      </w:pPr>
      <w:r w:rsidRPr="00AD0B7B">
        <w:rPr>
          <w:sz w:val="20"/>
          <w:szCs w:val="20"/>
        </w:rPr>
        <w:t xml:space="preserve">        return new ResponseEntity&lt;&gt;(ex.getMessage(), HttpStatus.NOT_FOUND);</w:t>
      </w:r>
    </w:p>
    <w:p w14:paraId="4F6BCBE5" w14:textId="77777777" w:rsidR="008F237F" w:rsidRPr="00AD0B7B" w:rsidRDefault="008F237F" w:rsidP="008F237F">
      <w:pPr>
        <w:rPr>
          <w:sz w:val="20"/>
          <w:szCs w:val="20"/>
        </w:rPr>
      </w:pPr>
      <w:r w:rsidRPr="00AD0B7B">
        <w:rPr>
          <w:sz w:val="20"/>
          <w:szCs w:val="20"/>
        </w:rPr>
        <w:t xml:space="preserve">    }</w:t>
      </w:r>
    </w:p>
    <w:p w14:paraId="7579E89B" w14:textId="77777777" w:rsidR="008F237F" w:rsidRPr="00AD0B7B" w:rsidRDefault="008F237F" w:rsidP="008F237F">
      <w:pPr>
        <w:rPr>
          <w:sz w:val="20"/>
          <w:szCs w:val="20"/>
        </w:rPr>
      </w:pPr>
    </w:p>
    <w:p w14:paraId="60DD6909" w14:textId="77777777" w:rsidR="008F237F" w:rsidRPr="00AD0B7B" w:rsidRDefault="008F237F" w:rsidP="008F237F">
      <w:pPr>
        <w:rPr>
          <w:sz w:val="20"/>
          <w:szCs w:val="20"/>
        </w:rPr>
      </w:pPr>
      <w:r w:rsidRPr="00AD0B7B">
        <w:rPr>
          <w:sz w:val="20"/>
          <w:szCs w:val="20"/>
        </w:rPr>
        <w:t xml:space="preserve">    @ExceptionHandler(Exception.class)</w:t>
      </w:r>
    </w:p>
    <w:p w14:paraId="2913594F" w14:textId="77777777" w:rsidR="008F237F" w:rsidRPr="00AD0B7B" w:rsidRDefault="008F237F" w:rsidP="008F237F">
      <w:pPr>
        <w:rPr>
          <w:sz w:val="20"/>
          <w:szCs w:val="20"/>
        </w:rPr>
      </w:pPr>
      <w:r w:rsidRPr="00AD0B7B">
        <w:rPr>
          <w:sz w:val="20"/>
          <w:szCs w:val="20"/>
        </w:rPr>
        <w:t xml:space="preserve">    public ResponseEntity&lt;String&gt; handleGenericException(Exception ex) {</w:t>
      </w:r>
    </w:p>
    <w:p w14:paraId="6655F9C6" w14:textId="77777777" w:rsidR="008F237F" w:rsidRPr="00AD0B7B" w:rsidRDefault="008F237F" w:rsidP="008F237F">
      <w:pPr>
        <w:rPr>
          <w:sz w:val="20"/>
          <w:szCs w:val="20"/>
        </w:rPr>
      </w:pPr>
      <w:r w:rsidRPr="00AD0B7B">
        <w:rPr>
          <w:sz w:val="20"/>
          <w:szCs w:val="20"/>
        </w:rPr>
        <w:t xml:space="preserve">        return new ResponseEntity&lt;&gt;("Something went wrong: " + ex.getMessage(), HttpStatus.INTERNAL_SERVER_ERROR);</w:t>
      </w:r>
    </w:p>
    <w:p w14:paraId="0B5C051D" w14:textId="77777777" w:rsidR="008F237F" w:rsidRPr="00AD0B7B" w:rsidRDefault="008F237F" w:rsidP="008F237F">
      <w:pPr>
        <w:rPr>
          <w:sz w:val="20"/>
          <w:szCs w:val="20"/>
        </w:rPr>
      </w:pPr>
      <w:r w:rsidRPr="00AD0B7B">
        <w:rPr>
          <w:sz w:val="20"/>
          <w:szCs w:val="20"/>
        </w:rPr>
        <w:t xml:space="preserve">    }</w:t>
      </w:r>
    </w:p>
    <w:p w14:paraId="643CD764" w14:textId="77777777" w:rsidR="008F237F" w:rsidRPr="00AD0B7B" w:rsidRDefault="008F237F" w:rsidP="008F237F">
      <w:pPr>
        <w:rPr>
          <w:sz w:val="20"/>
          <w:szCs w:val="20"/>
        </w:rPr>
      </w:pPr>
      <w:r w:rsidRPr="00AD0B7B">
        <w:rPr>
          <w:sz w:val="20"/>
          <w:szCs w:val="20"/>
        </w:rPr>
        <w:t>}</w:t>
      </w:r>
    </w:p>
    <w:p w14:paraId="0D1FF777"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Ensures all controllers get consistent exception handling.</w:t>
      </w:r>
    </w:p>
    <w:p w14:paraId="1E65456F" w14:textId="77777777" w:rsidR="008F237F" w:rsidRPr="00AD0B7B" w:rsidRDefault="00000000" w:rsidP="008F237F">
      <w:pPr>
        <w:rPr>
          <w:sz w:val="20"/>
          <w:szCs w:val="20"/>
        </w:rPr>
      </w:pPr>
      <w:r>
        <w:rPr>
          <w:sz w:val="20"/>
          <w:szCs w:val="20"/>
        </w:rPr>
        <w:pict w14:anchorId="2DBCDE14">
          <v:rect id="_x0000_i1059" style="width:0;height:1.5pt" o:hralign="center" o:hrstd="t" o:hr="t" fillcolor="#a0a0a0" stroked="f"/>
        </w:pict>
      </w:r>
    </w:p>
    <w:p w14:paraId="2E256574" w14:textId="77777777" w:rsidR="008F237F" w:rsidRPr="00AD0B7B" w:rsidRDefault="008F237F" w:rsidP="008F237F">
      <w:pPr>
        <w:rPr>
          <w:b/>
          <w:bCs/>
          <w:sz w:val="20"/>
          <w:szCs w:val="20"/>
        </w:rPr>
      </w:pPr>
      <w:r w:rsidRPr="00AD0B7B">
        <w:rPr>
          <w:b/>
          <w:bCs/>
          <w:sz w:val="20"/>
          <w:szCs w:val="20"/>
        </w:rPr>
        <w:t>4️</w:t>
      </w:r>
      <w:r w:rsidRPr="00AD0B7B">
        <w:rPr>
          <w:rFonts w:ascii="Segoe UI Symbol" w:hAnsi="Segoe UI Symbol" w:cs="Segoe UI Symbol"/>
          <w:b/>
          <w:bCs/>
          <w:sz w:val="20"/>
          <w:szCs w:val="20"/>
        </w:rPr>
        <w:t>⃣</w:t>
      </w:r>
      <w:r w:rsidRPr="00AD0B7B">
        <w:rPr>
          <w:b/>
          <w:bCs/>
          <w:sz w:val="20"/>
          <w:szCs w:val="20"/>
        </w:rPr>
        <w:t xml:space="preserve"> Custom Exception Response Format</w:t>
      </w:r>
    </w:p>
    <w:p w14:paraId="6BB1DA78" w14:textId="77777777" w:rsidR="008F237F" w:rsidRPr="00AD0B7B" w:rsidRDefault="008F237F" w:rsidP="008F237F">
      <w:pPr>
        <w:rPr>
          <w:sz w:val="20"/>
          <w:szCs w:val="20"/>
        </w:rPr>
      </w:pPr>
      <w:r w:rsidRPr="00AD0B7B">
        <w:rPr>
          <w:sz w:val="20"/>
          <w:szCs w:val="20"/>
        </w:rPr>
        <w:t xml:space="preserve">To return </w:t>
      </w:r>
      <w:r w:rsidRPr="00AD0B7B">
        <w:rPr>
          <w:b/>
          <w:bCs/>
          <w:sz w:val="20"/>
          <w:szCs w:val="20"/>
        </w:rPr>
        <w:t>structured JSON responses</w:t>
      </w:r>
      <w:r w:rsidRPr="00AD0B7B">
        <w:rPr>
          <w:sz w:val="20"/>
          <w:szCs w:val="20"/>
        </w:rPr>
        <w:t>, create a custom error response.</w:t>
      </w:r>
    </w:p>
    <w:p w14:paraId="21172ACD"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Create a Custom Error Response Class</w:t>
      </w:r>
    </w:p>
    <w:p w14:paraId="10D1C208" w14:textId="77777777" w:rsidR="008F237F" w:rsidRPr="00AD0B7B" w:rsidRDefault="008F237F" w:rsidP="008F237F">
      <w:pPr>
        <w:rPr>
          <w:sz w:val="20"/>
          <w:szCs w:val="20"/>
        </w:rPr>
      </w:pPr>
      <w:r w:rsidRPr="00AD0B7B">
        <w:rPr>
          <w:sz w:val="20"/>
          <w:szCs w:val="20"/>
        </w:rPr>
        <w:t>public class ErrorResponse {</w:t>
      </w:r>
    </w:p>
    <w:p w14:paraId="5A0D724A" w14:textId="77777777" w:rsidR="008F237F" w:rsidRPr="00AD0B7B" w:rsidRDefault="008F237F" w:rsidP="008F237F">
      <w:pPr>
        <w:rPr>
          <w:sz w:val="20"/>
          <w:szCs w:val="20"/>
        </w:rPr>
      </w:pPr>
      <w:r w:rsidRPr="00AD0B7B">
        <w:rPr>
          <w:sz w:val="20"/>
          <w:szCs w:val="20"/>
        </w:rPr>
        <w:t xml:space="preserve">    private LocalDateTime timestamp;</w:t>
      </w:r>
    </w:p>
    <w:p w14:paraId="50E6625D" w14:textId="77777777" w:rsidR="008F237F" w:rsidRPr="00AD0B7B" w:rsidRDefault="008F237F" w:rsidP="008F237F">
      <w:pPr>
        <w:rPr>
          <w:sz w:val="20"/>
          <w:szCs w:val="20"/>
        </w:rPr>
      </w:pPr>
      <w:r w:rsidRPr="00AD0B7B">
        <w:rPr>
          <w:sz w:val="20"/>
          <w:szCs w:val="20"/>
        </w:rPr>
        <w:t xml:space="preserve">    private String message;</w:t>
      </w:r>
    </w:p>
    <w:p w14:paraId="31586FB0" w14:textId="77777777" w:rsidR="008F237F" w:rsidRPr="00AD0B7B" w:rsidRDefault="008F237F" w:rsidP="008F237F">
      <w:pPr>
        <w:rPr>
          <w:sz w:val="20"/>
          <w:szCs w:val="20"/>
        </w:rPr>
      </w:pPr>
      <w:r w:rsidRPr="00AD0B7B">
        <w:rPr>
          <w:sz w:val="20"/>
          <w:szCs w:val="20"/>
        </w:rPr>
        <w:t xml:space="preserve">    private String details;</w:t>
      </w:r>
    </w:p>
    <w:p w14:paraId="28C18DFA" w14:textId="77777777" w:rsidR="008F237F" w:rsidRPr="00AD0B7B" w:rsidRDefault="008F237F" w:rsidP="008F237F">
      <w:pPr>
        <w:rPr>
          <w:sz w:val="20"/>
          <w:szCs w:val="20"/>
        </w:rPr>
      </w:pPr>
    </w:p>
    <w:p w14:paraId="24707DE6" w14:textId="77777777" w:rsidR="008F237F" w:rsidRPr="00AD0B7B" w:rsidRDefault="008F237F" w:rsidP="008F237F">
      <w:pPr>
        <w:rPr>
          <w:sz w:val="20"/>
          <w:szCs w:val="20"/>
        </w:rPr>
      </w:pPr>
      <w:r w:rsidRPr="00AD0B7B">
        <w:rPr>
          <w:sz w:val="20"/>
          <w:szCs w:val="20"/>
        </w:rPr>
        <w:t xml:space="preserve">    public ErrorResponse(String message, String details) {</w:t>
      </w:r>
    </w:p>
    <w:p w14:paraId="0A9A9E60" w14:textId="77777777" w:rsidR="008F237F" w:rsidRPr="00AD0B7B" w:rsidRDefault="008F237F" w:rsidP="008F237F">
      <w:pPr>
        <w:rPr>
          <w:sz w:val="20"/>
          <w:szCs w:val="20"/>
        </w:rPr>
      </w:pPr>
      <w:r w:rsidRPr="00AD0B7B">
        <w:rPr>
          <w:sz w:val="20"/>
          <w:szCs w:val="20"/>
        </w:rPr>
        <w:lastRenderedPageBreak/>
        <w:t xml:space="preserve">        this.timestamp = LocalDateTime.now();</w:t>
      </w:r>
    </w:p>
    <w:p w14:paraId="68BA76BB" w14:textId="77777777" w:rsidR="008F237F" w:rsidRPr="00AD0B7B" w:rsidRDefault="008F237F" w:rsidP="008F237F">
      <w:pPr>
        <w:rPr>
          <w:sz w:val="20"/>
          <w:szCs w:val="20"/>
        </w:rPr>
      </w:pPr>
      <w:r w:rsidRPr="00AD0B7B">
        <w:rPr>
          <w:sz w:val="20"/>
          <w:szCs w:val="20"/>
        </w:rPr>
        <w:t xml:space="preserve">        this.message = message;</w:t>
      </w:r>
    </w:p>
    <w:p w14:paraId="5469C411" w14:textId="77777777" w:rsidR="008F237F" w:rsidRPr="00AD0B7B" w:rsidRDefault="008F237F" w:rsidP="008F237F">
      <w:pPr>
        <w:rPr>
          <w:sz w:val="20"/>
          <w:szCs w:val="20"/>
        </w:rPr>
      </w:pPr>
      <w:r w:rsidRPr="00AD0B7B">
        <w:rPr>
          <w:sz w:val="20"/>
          <w:szCs w:val="20"/>
        </w:rPr>
        <w:t xml:space="preserve">        this.details = details;</w:t>
      </w:r>
    </w:p>
    <w:p w14:paraId="78939BBC" w14:textId="77777777" w:rsidR="008F237F" w:rsidRPr="00AD0B7B" w:rsidRDefault="008F237F" w:rsidP="008F237F">
      <w:pPr>
        <w:rPr>
          <w:sz w:val="20"/>
          <w:szCs w:val="20"/>
        </w:rPr>
      </w:pPr>
      <w:r w:rsidRPr="00AD0B7B">
        <w:rPr>
          <w:sz w:val="20"/>
          <w:szCs w:val="20"/>
        </w:rPr>
        <w:t xml:space="preserve">    }</w:t>
      </w:r>
    </w:p>
    <w:p w14:paraId="51CA7A26" w14:textId="77777777" w:rsidR="008F237F" w:rsidRPr="00AD0B7B" w:rsidRDefault="008F237F" w:rsidP="008F237F">
      <w:pPr>
        <w:rPr>
          <w:sz w:val="20"/>
          <w:szCs w:val="20"/>
        </w:rPr>
      </w:pPr>
    </w:p>
    <w:p w14:paraId="5FBCF193" w14:textId="77777777" w:rsidR="008F237F" w:rsidRPr="00AD0B7B" w:rsidRDefault="008F237F" w:rsidP="008F237F">
      <w:pPr>
        <w:rPr>
          <w:sz w:val="20"/>
          <w:szCs w:val="20"/>
        </w:rPr>
      </w:pPr>
      <w:r w:rsidRPr="00AD0B7B">
        <w:rPr>
          <w:sz w:val="20"/>
          <w:szCs w:val="20"/>
        </w:rPr>
        <w:t xml:space="preserve">    // Getters and Setters</w:t>
      </w:r>
    </w:p>
    <w:p w14:paraId="6E8C7236" w14:textId="77777777" w:rsidR="008F237F" w:rsidRPr="00AD0B7B" w:rsidRDefault="008F237F" w:rsidP="008F237F">
      <w:pPr>
        <w:rPr>
          <w:sz w:val="20"/>
          <w:szCs w:val="20"/>
        </w:rPr>
      </w:pPr>
      <w:r w:rsidRPr="00AD0B7B">
        <w:rPr>
          <w:sz w:val="20"/>
          <w:szCs w:val="20"/>
        </w:rPr>
        <w:t>}</w:t>
      </w:r>
    </w:p>
    <w:p w14:paraId="1D066B58"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Modify @ControllerAdvice to Return JSON</w:t>
      </w:r>
    </w:p>
    <w:p w14:paraId="1A50CDD6" w14:textId="77777777" w:rsidR="008F237F" w:rsidRPr="00AD0B7B" w:rsidRDefault="008F237F" w:rsidP="008F237F">
      <w:pPr>
        <w:rPr>
          <w:sz w:val="20"/>
          <w:szCs w:val="20"/>
        </w:rPr>
      </w:pPr>
      <w:r w:rsidRPr="00AD0B7B">
        <w:rPr>
          <w:sz w:val="20"/>
          <w:szCs w:val="20"/>
        </w:rPr>
        <w:t>@RestControllerAdvice</w:t>
      </w:r>
    </w:p>
    <w:p w14:paraId="28F54D6E" w14:textId="77777777" w:rsidR="008F237F" w:rsidRPr="00AD0B7B" w:rsidRDefault="008F237F" w:rsidP="008F237F">
      <w:pPr>
        <w:rPr>
          <w:sz w:val="20"/>
          <w:szCs w:val="20"/>
        </w:rPr>
      </w:pPr>
      <w:r w:rsidRPr="00AD0B7B">
        <w:rPr>
          <w:sz w:val="20"/>
          <w:szCs w:val="20"/>
        </w:rPr>
        <w:t>public class GlobalExceptionHandler {</w:t>
      </w:r>
    </w:p>
    <w:p w14:paraId="65A841C3" w14:textId="77777777" w:rsidR="008F237F" w:rsidRPr="00AD0B7B" w:rsidRDefault="008F237F" w:rsidP="008F237F">
      <w:pPr>
        <w:rPr>
          <w:sz w:val="20"/>
          <w:szCs w:val="20"/>
        </w:rPr>
      </w:pPr>
    </w:p>
    <w:p w14:paraId="02EFB6A7" w14:textId="77777777" w:rsidR="008F237F" w:rsidRPr="00AD0B7B" w:rsidRDefault="008F237F" w:rsidP="008F237F">
      <w:pPr>
        <w:rPr>
          <w:sz w:val="20"/>
          <w:szCs w:val="20"/>
        </w:rPr>
      </w:pPr>
      <w:r w:rsidRPr="00AD0B7B">
        <w:rPr>
          <w:sz w:val="20"/>
          <w:szCs w:val="20"/>
        </w:rPr>
        <w:t xml:space="preserve">    @ExceptionHandler(EmployeeNotFoundException.class)</w:t>
      </w:r>
    </w:p>
    <w:p w14:paraId="413ECBDB" w14:textId="77777777" w:rsidR="008F237F" w:rsidRPr="00AD0B7B" w:rsidRDefault="008F237F" w:rsidP="008F237F">
      <w:pPr>
        <w:rPr>
          <w:sz w:val="20"/>
          <w:szCs w:val="20"/>
        </w:rPr>
      </w:pPr>
      <w:r w:rsidRPr="00AD0B7B">
        <w:rPr>
          <w:sz w:val="20"/>
          <w:szCs w:val="20"/>
        </w:rPr>
        <w:t xml:space="preserve">    public ResponseEntity&lt;ErrorResponse&gt; handleEmployeeNotFound(EmployeeNotFoundException ex, WebRequest request) {</w:t>
      </w:r>
    </w:p>
    <w:p w14:paraId="211F6A54" w14:textId="77777777" w:rsidR="008F237F" w:rsidRPr="00AD0B7B" w:rsidRDefault="008F237F" w:rsidP="008F237F">
      <w:pPr>
        <w:rPr>
          <w:sz w:val="20"/>
          <w:szCs w:val="20"/>
        </w:rPr>
      </w:pPr>
      <w:r w:rsidRPr="00AD0B7B">
        <w:rPr>
          <w:sz w:val="20"/>
          <w:szCs w:val="20"/>
        </w:rPr>
        <w:t xml:space="preserve">        ErrorResponse error = new ErrorResponse(ex.getMessage(), request.getDescription(false));</w:t>
      </w:r>
    </w:p>
    <w:p w14:paraId="4D3ED3DC" w14:textId="77777777" w:rsidR="008F237F" w:rsidRPr="00AD0B7B" w:rsidRDefault="008F237F" w:rsidP="008F237F">
      <w:pPr>
        <w:rPr>
          <w:sz w:val="20"/>
          <w:szCs w:val="20"/>
        </w:rPr>
      </w:pPr>
      <w:r w:rsidRPr="00AD0B7B">
        <w:rPr>
          <w:sz w:val="20"/>
          <w:szCs w:val="20"/>
        </w:rPr>
        <w:t xml:space="preserve">        return new ResponseEntity&lt;&gt;(error, HttpStatus.NOT_FOUND);</w:t>
      </w:r>
    </w:p>
    <w:p w14:paraId="7E52735D" w14:textId="77777777" w:rsidR="008F237F" w:rsidRPr="00AD0B7B" w:rsidRDefault="008F237F" w:rsidP="008F237F">
      <w:pPr>
        <w:rPr>
          <w:sz w:val="20"/>
          <w:szCs w:val="20"/>
        </w:rPr>
      </w:pPr>
      <w:r w:rsidRPr="00AD0B7B">
        <w:rPr>
          <w:sz w:val="20"/>
          <w:szCs w:val="20"/>
        </w:rPr>
        <w:t xml:space="preserve">    }</w:t>
      </w:r>
    </w:p>
    <w:p w14:paraId="3C20ABD3" w14:textId="77777777" w:rsidR="008F237F" w:rsidRPr="00AD0B7B" w:rsidRDefault="008F237F" w:rsidP="008F237F">
      <w:pPr>
        <w:rPr>
          <w:sz w:val="20"/>
          <w:szCs w:val="20"/>
        </w:rPr>
      </w:pPr>
      <w:r w:rsidRPr="00AD0B7B">
        <w:rPr>
          <w:sz w:val="20"/>
          <w:szCs w:val="20"/>
        </w:rPr>
        <w:t>}</w:t>
      </w:r>
    </w:p>
    <w:p w14:paraId="4C6C8D00"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Now, instead of a simple string, the API will return:</w:t>
      </w:r>
    </w:p>
    <w:p w14:paraId="7B6A208C" w14:textId="77777777" w:rsidR="008F237F" w:rsidRPr="00AD0B7B" w:rsidRDefault="008F237F" w:rsidP="008F237F">
      <w:pPr>
        <w:rPr>
          <w:sz w:val="20"/>
          <w:szCs w:val="20"/>
        </w:rPr>
      </w:pPr>
      <w:r w:rsidRPr="00AD0B7B">
        <w:rPr>
          <w:sz w:val="20"/>
          <w:szCs w:val="20"/>
        </w:rPr>
        <w:t>{</w:t>
      </w:r>
    </w:p>
    <w:p w14:paraId="316F9C1D" w14:textId="77777777" w:rsidR="008F237F" w:rsidRPr="00AD0B7B" w:rsidRDefault="008F237F" w:rsidP="008F237F">
      <w:pPr>
        <w:rPr>
          <w:sz w:val="20"/>
          <w:szCs w:val="20"/>
        </w:rPr>
      </w:pPr>
      <w:r w:rsidRPr="00AD0B7B">
        <w:rPr>
          <w:sz w:val="20"/>
          <w:szCs w:val="20"/>
        </w:rPr>
        <w:t xml:space="preserve">    "timestamp": "2024-03-12T10:15:30",</w:t>
      </w:r>
    </w:p>
    <w:p w14:paraId="21C4C4C0" w14:textId="77777777" w:rsidR="008F237F" w:rsidRPr="00AD0B7B" w:rsidRDefault="008F237F" w:rsidP="008F237F">
      <w:pPr>
        <w:rPr>
          <w:sz w:val="20"/>
          <w:szCs w:val="20"/>
        </w:rPr>
      </w:pPr>
      <w:r w:rsidRPr="00AD0B7B">
        <w:rPr>
          <w:sz w:val="20"/>
          <w:szCs w:val="20"/>
        </w:rPr>
        <w:t xml:space="preserve">    "message": "Employee not found",</w:t>
      </w:r>
    </w:p>
    <w:p w14:paraId="14BCC6C7" w14:textId="77777777" w:rsidR="008F237F" w:rsidRPr="00AD0B7B" w:rsidRDefault="008F237F" w:rsidP="008F237F">
      <w:pPr>
        <w:rPr>
          <w:sz w:val="20"/>
          <w:szCs w:val="20"/>
        </w:rPr>
      </w:pPr>
      <w:r w:rsidRPr="00AD0B7B">
        <w:rPr>
          <w:sz w:val="20"/>
          <w:szCs w:val="20"/>
        </w:rPr>
        <w:t xml:space="preserve">    "details": "uri=/employees/10"</w:t>
      </w:r>
    </w:p>
    <w:p w14:paraId="29228FA5" w14:textId="77777777" w:rsidR="008F237F" w:rsidRPr="00AD0B7B" w:rsidRDefault="008F237F" w:rsidP="008F237F">
      <w:pPr>
        <w:rPr>
          <w:sz w:val="20"/>
          <w:szCs w:val="20"/>
        </w:rPr>
      </w:pPr>
      <w:r w:rsidRPr="00AD0B7B">
        <w:rPr>
          <w:sz w:val="20"/>
          <w:szCs w:val="20"/>
        </w:rPr>
        <w:t>}</w:t>
      </w:r>
    </w:p>
    <w:p w14:paraId="2DED6E21"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Improves API </w:t>
      </w:r>
      <w:r w:rsidRPr="00AD0B7B">
        <w:rPr>
          <w:b/>
          <w:bCs/>
          <w:sz w:val="20"/>
          <w:szCs w:val="20"/>
        </w:rPr>
        <w:t>readability and debugging</w:t>
      </w:r>
      <w:r w:rsidRPr="00AD0B7B">
        <w:rPr>
          <w:sz w:val="20"/>
          <w:szCs w:val="20"/>
        </w:rPr>
        <w:t>.</w:t>
      </w:r>
    </w:p>
    <w:p w14:paraId="08A6C2E1" w14:textId="77777777" w:rsidR="008F237F" w:rsidRPr="00AD0B7B" w:rsidRDefault="00000000" w:rsidP="008F237F">
      <w:pPr>
        <w:rPr>
          <w:sz w:val="20"/>
          <w:szCs w:val="20"/>
        </w:rPr>
      </w:pPr>
      <w:r>
        <w:rPr>
          <w:sz w:val="20"/>
          <w:szCs w:val="20"/>
        </w:rPr>
        <w:pict w14:anchorId="41A06AA6">
          <v:rect id="_x0000_i1060" style="width:0;height:1.5pt" o:hralign="center" o:hrstd="t" o:hr="t" fillcolor="#a0a0a0" stroked="f"/>
        </w:pict>
      </w:r>
    </w:p>
    <w:p w14:paraId="008EF1E2" w14:textId="77777777" w:rsidR="008F237F" w:rsidRPr="00AD0B7B" w:rsidRDefault="008F237F" w:rsidP="008F237F">
      <w:pPr>
        <w:rPr>
          <w:b/>
          <w:bCs/>
          <w:sz w:val="20"/>
          <w:szCs w:val="20"/>
        </w:rPr>
      </w:pPr>
      <w:r w:rsidRPr="00AD0B7B">
        <w:rPr>
          <w:b/>
          <w:bCs/>
          <w:sz w:val="20"/>
          <w:szCs w:val="20"/>
        </w:rPr>
        <w:t>5️</w:t>
      </w:r>
      <w:r w:rsidRPr="00AD0B7B">
        <w:rPr>
          <w:rFonts w:ascii="Segoe UI Symbol" w:hAnsi="Segoe UI Symbol" w:cs="Segoe UI Symbol"/>
          <w:b/>
          <w:bCs/>
          <w:sz w:val="20"/>
          <w:szCs w:val="20"/>
        </w:rPr>
        <w:t>⃣</w:t>
      </w:r>
      <w:r w:rsidRPr="00AD0B7B">
        <w:rPr>
          <w:b/>
          <w:bCs/>
          <w:sz w:val="20"/>
          <w:szCs w:val="20"/>
        </w:rPr>
        <w:t xml:space="preserve"> Handling Validation Errors (Spring Boot + @Valid)</w:t>
      </w:r>
    </w:p>
    <w:p w14:paraId="06E20ACD" w14:textId="77777777" w:rsidR="008F237F" w:rsidRPr="00AD0B7B" w:rsidRDefault="008F237F" w:rsidP="008F237F">
      <w:pPr>
        <w:rPr>
          <w:sz w:val="20"/>
          <w:szCs w:val="20"/>
        </w:rPr>
      </w:pPr>
      <w:r w:rsidRPr="00AD0B7B">
        <w:rPr>
          <w:sz w:val="20"/>
          <w:szCs w:val="20"/>
        </w:rPr>
        <w:t xml:space="preserve">For input validation errors in </w:t>
      </w:r>
      <w:r w:rsidRPr="00AD0B7B">
        <w:rPr>
          <w:b/>
          <w:bCs/>
          <w:sz w:val="20"/>
          <w:szCs w:val="20"/>
        </w:rPr>
        <w:t>Spring Boot REST APIs</w:t>
      </w:r>
      <w:r w:rsidRPr="00AD0B7B">
        <w:rPr>
          <w:sz w:val="20"/>
          <w:szCs w:val="20"/>
        </w:rPr>
        <w:t>, use @Valid.</w:t>
      </w:r>
    </w:p>
    <w:p w14:paraId="28C50795" w14:textId="77777777" w:rsidR="008F237F" w:rsidRPr="00AD0B7B" w:rsidRDefault="008F237F" w:rsidP="008F237F">
      <w:pPr>
        <w:rPr>
          <w:b/>
          <w:bCs/>
          <w:sz w:val="20"/>
          <w:szCs w:val="20"/>
        </w:rPr>
      </w:pPr>
      <w:r w:rsidRPr="00AD0B7B">
        <w:rPr>
          <w:b/>
          <w:bCs/>
          <w:sz w:val="20"/>
          <w:szCs w:val="20"/>
        </w:rPr>
        <w:t>1️</w:t>
      </w:r>
      <w:r w:rsidRPr="00AD0B7B">
        <w:rPr>
          <w:rFonts w:ascii="Segoe UI Symbol" w:hAnsi="Segoe UI Symbol" w:cs="Segoe UI Symbol"/>
          <w:b/>
          <w:bCs/>
          <w:sz w:val="20"/>
          <w:szCs w:val="20"/>
        </w:rPr>
        <w:t>⃣</w:t>
      </w:r>
      <w:r w:rsidRPr="00AD0B7B">
        <w:rPr>
          <w:b/>
          <w:bCs/>
          <w:sz w:val="20"/>
          <w:szCs w:val="20"/>
        </w:rPr>
        <w:t xml:space="preserve"> Add Validation in DTO</w:t>
      </w:r>
    </w:p>
    <w:p w14:paraId="29C0AB72" w14:textId="77777777" w:rsidR="008F237F" w:rsidRPr="00AD0B7B" w:rsidRDefault="008F237F" w:rsidP="008F237F">
      <w:pPr>
        <w:rPr>
          <w:sz w:val="20"/>
          <w:szCs w:val="20"/>
        </w:rPr>
      </w:pPr>
      <w:r w:rsidRPr="00AD0B7B">
        <w:rPr>
          <w:sz w:val="20"/>
          <w:szCs w:val="20"/>
        </w:rPr>
        <w:t>import jakarta.validation.constraints.NotBlank;</w:t>
      </w:r>
    </w:p>
    <w:p w14:paraId="5F7DFB1B" w14:textId="77777777" w:rsidR="008F237F" w:rsidRPr="00AD0B7B" w:rsidRDefault="008F237F" w:rsidP="008F237F">
      <w:pPr>
        <w:rPr>
          <w:sz w:val="20"/>
          <w:szCs w:val="20"/>
        </w:rPr>
      </w:pPr>
    </w:p>
    <w:p w14:paraId="7F173653" w14:textId="77777777" w:rsidR="008F237F" w:rsidRPr="00AD0B7B" w:rsidRDefault="008F237F" w:rsidP="008F237F">
      <w:pPr>
        <w:rPr>
          <w:sz w:val="20"/>
          <w:szCs w:val="20"/>
        </w:rPr>
      </w:pPr>
      <w:r w:rsidRPr="00AD0B7B">
        <w:rPr>
          <w:sz w:val="20"/>
          <w:szCs w:val="20"/>
        </w:rPr>
        <w:t>public class EmployeeRequest {</w:t>
      </w:r>
    </w:p>
    <w:p w14:paraId="388C0BE2" w14:textId="77777777" w:rsidR="008F237F" w:rsidRPr="00AD0B7B" w:rsidRDefault="008F237F" w:rsidP="008F237F">
      <w:pPr>
        <w:rPr>
          <w:sz w:val="20"/>
          <w:szCs w:val="20"/>
        </w:rPr>
      </w:pPr>
      <w:r w:rsidRPr="00AD0B7B">
        <w:rPr>
          <w:sz w:val="20"/>
          <w:szCs w:val="20"/>
        </w:rPr>
        <w:t xml:space="preserve">    @NotBlank(message = "Name is required")</w:t>
      </w:r>
    </w:p>
    <w:p w14:paraId="6FB0AF25" w14:textId="77777777" w:rsidR="008F237F" w:rsidRPr="00AD0B7B" w:rsidRDefault="008F237F" w:rsidP="008F237F">
      <w:pPr>
        <w:rPr>
          <w:sz w:val="20"/>
          <w:szCs w:val="20"/>
        </w:rPr>
      </w:pPr>
      <w:r w:rsidRPr="00AD0B7B">
        <w:rPr>
          <w:sz w:val="20"/>
          <w:szCs w:val="20"/>
        </w:rPr>
        <w:lastRenderedPageBreak/>
        <w:t xml:space="preserve">    private String name;</w:t>
      </w:r>
    </w:p>
    <w:p w14:paraId="683C1AAC" w14:textId="77777777" w:rsidR="008F237F" w:rsidRPr="00AD0B7B" w:rsidRDefault="008F237F" w:rsidP="008F237F">
      <w:pPr>
        <w:rPr>
          <w:sz w:val="20"/>
          <w:szCs w:val="20"/>
        </w:rPr>
      </w:pPr>
    </w:p>
    <w:p w14:paraId="64D8189E" w14:textId="77777777" w:rsidR="008F237F" w:rsidRPr="00AD0B7B" w:rsidRDefault="008F237F" w:rsidP="008F237F">
      <w:pPr>
        <w:rPr>
          <w:sz w:val="20"/>
          <w:szCs w:val="20"/>
        </w:rPr>
      </w:pPr>
      <w:r w:rsidRPr="00AD0B7B">
        <w:rPr>
          <w:sz w:val="20"/>
          <w:szCs w:val="20"/>
        </w:rPr>
        <w:t xml:space="preserve">    // Getters and Setters</w:t>
      </w:r>
    </w:p>
    <w:p w14:paraId="513540F6" w14:textId="77777777" w:rsidR="008F237F" w:rsidRPr="00AD0B7B" w:rsidRDefault="008F237F" w:rsidP="008F237F">
      <w:pPr>
        <w:rPr>
          <w:sz w:val="20"/>
          <w:szCs w:val="20"/>
        </w:rPr>
      </w:pPr>
      <w:r w:rsidRPr="00AD0B7B">
        <w:rPr>
          <w:sz w:val="20"/>
          <w:szCs w:val="20"/>
        </w:rPr>
        <w:t>}</w:t>
      </w:r>
    </w:p>
    <w:p w14:paraId="0309F5DD" w14:textId="77777777" w:rsidR="008F237F" w:rsidRPr="00AD0B7B" w:rsidRDefault="008F237F" w:rsidP="008F237F">
      <w:pPr>
        <w:rPr>
          <w:b/>
          <w:bCs/>
          <w:sz w:val="20"/>
          <w:szCs w:val="20"/>
        </w:rPr>
      </w:pPr>
      <w:r w:rsidRPr="00AD0B7B">
        <w:rPr>
          <w:b/>
          <w:bCs/>
          <w:sz w:val="20"/>
          <w:szCs w:val="20"/>
        </w:rPr>
        <w:t>2️</w:t>
      </w:r>
      <w:r w:rsidRPr="00AD0B7B">
        <w:rPr>
          <w:rFonts w:ascii="Segoe UI Symbol" w:hAnsi="Segoe UI Symbol" w:cs="Segoe UI Symbol"/>
          <w:b/>
          <w:bCs/>
          <w:sz w:val="20"/>
          <w:szCs w:val="20"/>
        </w:rPr>
        <w:t>⃣</w:t>
      </w:r>
      <w:r w:rsidRPr="00AD0B7B">
        <w:rPr>
          <w:b/>
          <w:bCs/>
          <w:sz w:val="20"/>
          <w:szCs w:val="20"/>
        </w:rPr>
        <w:t xml:space="preserve"> Handle Validation Errors</w:t>
      </w:r>
    </w:p>
    <w:p w14:paraId="3029C041" w14:textId="77777777" w:rsidR="008F237F" w:rsidRPr="00AD0B7B" w:rsidRDefault="008F237F" w:rsidP="008F237F">
      <w:pPr>
        <w:rPr>
          <w:sz w:val="20"/>
          <w:szCs w:val="20"/>
        </w:rPr>
      </w:pPr>
      <w:r w:rsidRPr="00AD0B7B">
        <w:rPr>
          <w:sz w:val="20"/>
          <w:szCs w:val="20"/>
        </w:rPr>
        <w:t>@ExceptionHandler(MethodArgumentNotValidException.class)</w:t>
      </w:r>
    </w:p>
    <w:p w14:paraId="4CC15475" w14:textId="77777777" w:rsidR="008F237F" w:rsidRPr="00AD0B7B" w:rsidRDefault="008F237F" w:rsidP="008F237F">
      <w:pPr>
        <w:rPr>
          <w:sz w:val="20"/>
          <w:szCs w:val="20"/>
        </w:rPr>
      </w:pPr>
      <w:r w:rsidRPr="00AD0B7B">
        <w:rPr>
          <w:sz w:val="20"/>
          <w:szCs w:val="20"/>
        </w:rPr>
        <w:t>public ResponseEntity&lt;Map&lt;String, String&gt;&gt; handleValidationExceptions(MethodArgumentNotValidException ex) {</w:t>
      </w:r>
    </w:p>
    <w:p w14:paraId="2FD1EAFD" w14:textId="77777777" w:rsidR="008F237F" w:rsidRPr="00AD0B7B" w:rsidRDefault="008F237F" w:rsidP="008F237F">
      <w:pPr>
        <w:rPr>
          <w:sz w:val="20"/>
          <w:szCs w:val="20"/>
        </w:rPr>
      </w:pPr>
      <w:r w:rsidRPr="00AD0B7B">
        <w:rPr>
          <w:sz w:val="20"/>
          <w:szCs w:val="20"/>
        </w:rPr>
        <w:t xml:space="preserve">    Map&lt;String, String&gt; errors = new HashMap&lt;&gt;();</w:t>
      </w:r>
    </w:p>
    <w:p w14:paraId="2330C7A0" w14:textId="77777777" w:rsidR="008F237F" w:rsidRPr="00AD0B7B" w:rsidRDefault="008F237F" w:rsidP="008F237F">
      <w:pPr>
        <w:rPr>
          <w:sz w:val="20"/>
          <w:szCs w:val="20"/>
        </w:rPr>
      </w:pPr>
      <w:r w:rsidRPr="00AD0B7B">
        <w:rPr>
          <w:sz w:val="20"/>
          <w:szCs w:val="20"/>
        </w:rPr>
        <w:t xml:space="preserve">    ex.getBindingResult().getFieldErrors().forEach(error -&gt; errors.put(error.getField(), error.getDefaultMessage()));</w:t>
      </w:r>
    </w:p>
    <w:p w14:paraId="21670531" w14:textId="77777777" w:rsidR="008F237F" w:rsidRPr="00AD0B7B" w:rsidRDefault="008F237F" w:rsidP="008F237F">
      <w:pPr>
        <w:rPr>
          <w:sz w:val="20"/>
          <w:szCs w:val="20"/>
        </w:rPr>
      </w:pPr>
      <w:r w:rsidRPr="00AD0B7B">
        <w:rPr>
          <w:sz w:val="20"/>
          <w:szCs w:val="20"/>
        </w:rPr>
        <w:t xml:space="preserve">    return new ResponseEntity&lt;&gt;(errors, HttpStatus.BAD_REQUEST);</w:t>
      </w:r>
    </w:p>
    <w:p w14:paraId="083EE7E5" w14:textId="77777777" w:rsidR="008F237F" w:rsidRPr="00AD0B7B" w:rsidRDefault="008F237F" w:rsidP="008F237F">
      <w:pPr>
        <w:rPr>
          <w:sz w:val="20"/>
          <w:szCs w:val="20"/>
        </w:rPr>
      </w:pPr>
      <w:r w:rsidRPr="00AD0B7B">
        <w:rPr>
          <w:sz w:val="20"/>
          <w:szCs w:val="20"/>
        </w:rPr>
        <w:t>}</w:t>
      </w:r>
    </w:p>
    <w:p w14:paraId="7052ED6B"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Now, if validation fails, the response will be:</w:t>
      </w:r>
    </w:p>
    <w:p w14:paraId="386B08AC" w14:textId="77777777" w:rsidR="008F237F" w:rsidRPr="00AD0B7B" w:rsidRDefault="008F237F" w:rsidP="008F237F">
      <w:pPr>
        <w:rPr>
          <w:sz w:val="20"/>
          <w:szCs w:val="20"/>
        </w:rPr>
      </w:pPr>
      <w:r w:rsidRPr="00AD0B7B">
        <w:rPr>
          <w:sz w:val="20"/>
          <w:szCs w:val="20"/>
        </w:rPr>
        <w:t>{</w:t>
      </w:r>
    </w:p>
    <w:p w14:paraId="7D38906A" w14:textId="77777777" w:rsidR="008F237F" w:rsidRPr="00AD0B7B" w:rsidRDefault="008F237F" w:rsidP="008F237F">
      <w:pPr>
        <w:rPr>
          <w:sz w:val="20"/>
          <w:szCs w:val="20"/>
        </w:rPr>
      </w:pPr>
      <w:r w:rsidRPr="00AD0B7B">
        <w:rPr>
          <w:sz w:val="20"/>
          <w:szCs w:val="20"/>
        </w:rPr>
        <w:t xml:space="preserve">    "name": "Name is required"</w:t>
      </w:r>
    </w:p>
    <w:p w14:paraId="7E091BDB" w14:textId="77777777" w:rsidR="008F237F" w:rsidRPr="00AD0B7B" w:rsidRDefault="008F237F" w:rsidP="008F237F">
      <w:pPr>
        <w:rPr>
          <w:sz w:val="20"/>
          <w:szCs w:val="20"/>
        </w:rPr>
      </w:pPr>
      <w:r w:rsidRPr="00AD0B7B">
        <w:rPr>
          <w:sz w:val="20"/>
          <w:szCs w:val="20"/>
        </w:rPr>
        <w:t>}</w:t>
      </w:r>
    </w:p>
    <w:p w14:paraId="3E7E8962" w14:textId="77777777" w:rsidR="008F237F" w:rsidRPr="00AD0B7B" w:rsidRDefault="00000000" w:rsidP="008F237F">
      <w:pPr>
        <w:rPr>
          <w:sz w:val="20"/>
          <w:szCs w:val="20"/>
        </w:rPr>
      </w:pPr>
      <w:r>
        <w:rPr>
          <w:sz w:val="20"/>
          <w:szCs w:val="20"/>
        </w:rPr>
        <w:pict w14:anchorId="422843C9">
          <v:rect id="_x0000_i1061" style="width:0;height:1.5pt" o:hralign="center" o:hrstd="t" o:hr="t" fillcolor="#a0a0a0" stroked="f"/>
        </w:pict>
      </w:r>
    </w:p>
    <w:p w14:paraId="176952F0" w14:textId="77777777" w:rsidR="008F237F" w:rsidRPr="00AD0B7B" w:rsidRDefault="008F237F" w:rsidP="008F237F">
      <w:pPr>
        <w:rPr>
          <w:b/>
          <w:bCs/>
          <w:sz w:val="20"/>
          <w:szCs w:val="20"/>
        </w:rPr>
      </w:pPr>
      <w:r w:rsidRPr="00AD0B7B">
        <w:rPr>
          <w:b/>
          <w:bCs/>
          <w:sz w:val="20"/>
          <w:szCs w:val="20"/>
        </w:rPr>
        <w:t>6️</w:t>
      </w:r>
      <w:r w:rsidRPr="00AD0B7B">
        <w:rPr>
          <w:rFonts w:ascii="Segoe UI Symbol" w:hAnsi="Segoe UI Symbol" w:cs="Segoe UI Symbol"/>
          <w:b/>
          <w:bCs/>
          <w:sz w:val="20"/>
          <w:szCs w:val="20"/>
        </w:rPr>
        <w:t>⃣</w:t>
      </w:r>
      <w:r w:rsidRPr="00AD0B7B">
        <w:rPr>
          <w:b/>
          <w:bCs/>
          <w:sz w:val="20"/>
          <w:szCs w:val="20"/>
        </w:rPr>
        <w:t xml:space="preserve"> Logging Exceptions (Using SLF4J/Logback)</w:t>
      </w:r>
    </w:p>
    <w:p w14:paraId="3E9F8EF7" w14:textId="77777777" w:rsidR="008F237F" w:rsidRPr="00AD0B7B" w:rsidRDefault="008F237F" w:rsidP="008F237F">
      <w:pPr>
        <w:rPr>
          <w:sz w:val="20"/>
          <w:szCs w:val="20"/>
        </w:rPr>
      </w:pPr>
      <w:r w:rsidRPr="00AD0B7B">
        <w:rPr>
          <w:sz w:val="20"/>
          <w:szCs w:val="20"/>
        </w:rPr>
        <w:t>Instead of just returning an error, log it for debugging:</w:t>
      </w:r>
    </w:p>
    <w:p w14:paraId="0A3C620A" w14:textId="77777777" w:rsidR="008F237F" w:rsidRPr="00AD0B7B" w:rsidRDefault="008F237F" w:rsidP="008F237F">
      <w:pPr>
        <w:rPr>
          <w:sz w:val="20"/>
          <w:szCs w:val="20"/>
        </w:rPr>
      </w:pPr>
      <w:r w:rsidRPr="00AD0B7B">
        <w:rPr>
          <w:sz w:val="20"/>
          <w:szCs w:val="20"/>
        </w:rPr>
        <w:t>private static final Logger logger = LoggerFactory.getLogger(GlobalExceptionHandler.class);</w:t>
      </w:r>
    </w:p>
    <w:p w14:paraId="4989D7F9" w14:textId="77777777" w:rsidR="008F237F" w:rsidRPr="00AD0B7B" w:rsidRDefault="008F237F" w:rsidP="008F237F">
      <w:pPr>
        <w:rPr>
          <w:sz w:val="20"/>
          <w:szCs w:val="20"/>
        </w:rPr>
      </w:pPr>
    </w:p>
    <w:p w14:paraId="482F4A17" w14:textId="77777777" w:rsidR="008F237F" w:rsidRPr="00AD0B7B" w:rsidRDefault="008F237F" w:rsidP="008F237F">
      <w:pPr>
        <w:rPr>
          <w:sz w:val="20"/>
          <w:szCs w:val="20"/>
        </w:rPr>
      </w:pPr>
      <w:r w:rsidRPr="00AD0B7B">
        <w:rPr>
          <w:sz w:val="20"/>
          <w:szCs w:val="20"/>
        </w:rPr>
        <w:t>@ExceptionHandler(Exception.class)</w:t>
      </w:r>
    </w:p>
    <w:p w14:paraId="593A3E01" w14:textId="77777777" w:rsidR="008F237F" w:rsidRPr="00AD0B7B" w:rsidRDefault="008F237F" w:rsidP="008F237F">
      <w:pPr>
        <w:rPr>
          <w:sz w:val="20"/>
          <w:szCs w:val="20"/>
        </w:rPr>
      </w:pPr>
      <w:r w:rsidRPr="00AD0B7B">
        <w:rPr>
          <w:sz w:val="20"/>
          <w:szCs w:val="20"/>
        </w:rPr>
        <w:t>public ResponseEntity&lt;String&gt; handleGenericException(Exception ex) {</w:t>
      </w:r>
    </w:p>
    <w:p w14:paraId="2A698A8D" w14:textId="77777777" w:rsidR="008F237F" w:rsidRPr="00AD0B7B" w:rsidRDefault="008F237F" w:rsidP="008F237F">
      <w:pPr>
        <w:rPr>
          <w:sz w:val="20"/>
          <w:szCs w:val="20"/>
        </w:rPr>
      </w:pPr>
      <w:r w:rsidRPr="00AD0B7B">
        <w:rPr>
          <w:sz w:val="20"/>
          <w:szCs w:val="20"/>
        </w:rPr>
        <w:t xml:space="preserve">    logger.error("Exception occurred: ", ex);</w:t>
      </w:r>
    </w:p>
    <w:p w14:paraId="2DF50310" w14:textId="77777777" w:rsidR="008F237F" w:rsidRPr="00AD0B7B" w:rsidRDefault="008F237F" w:rsidP="008F237F">
      <w:pPr>
        <w:rPr>
          <w:sz w:val="20"/>
          <w:szCs w:val="20"/>
        </w:rPr>
      </w:pPr>
      <w:r w:rsidRPr="00AD0B7B">
        <w:rPr>
          <w:sz w:val="20"/>
          <w:szCs w:val="20"/>
        </w:rPr>
        <w:t xml:space="preserve">    return new ResponseEntity&lt;&gt;("Internal Server Error", HttpStatus.INTERNAL_SERVER_ERROR);</w:t>
      </w:r>
    </w:p>
    <w:p w14:paraId="2B834D5D" w14:textId="77777777" w:rsidR="008F237F" w:rsidRPr="00AD0B7B" w:rsidRDefault="008F237F" w:rsidP="008F237F">
      <w:pPr>
        <w:rPr>
          <w:sz w:val="20"/>
          <w:szCs w:val="20"/>
        </w:rPr>
      </w:pPr>
      <w:r w:rsidRPr="00AD0B7B">
        <w:rPr>
          <w:sz w:val="20"/>
          <w:szCs w:val="20"/>
        </w:rPr>
        <w:t>}</w:t>
      </w:r>
    </w:p>
    <w:p w14:paraId="673BA660" w14:textId="77777777" w:rsidR="008F237F" w:rsidRPr="00AD0B7B" w:rsidRDefault="008F237F" w:rsidP="008F237F">
      <w:pPr>
        <w:rPr>
          <w:sz w:val="20"/>
          <w:szCs w:val="20"/>
        </w:rPr>
      </w:pPr>
      <w:r w:rsidRPr="00AD0B7B">
        <w:rPr>
          <w:rFonts w:ascii="Segoe UI Emoji" w:hAnsi="Segoe UI Emoji" w:cs="Segoe UI Emoji"/>
          <w:sz w:val="20"/>
          <w:szCs w:val="20"/>
        </w:rPr>
        <w:t>🔹</w:t>
      </w:r>
      <w:r w:rsidRPr="00AD0B7B">
        <w:rPr>
          <w:sz w:val="20"/>
          <w:szCs w:val="20"/>
        </w:rPr>
        <w:t xml:space="preserve"> </w:t>
      </w:r>
      <w:r w:rsidRPr="00AD0B7B">
        <w:rPr>
          <w:b/>
          <w:bCs/>
          <w:sz w:val="20"/>
          <w:szCs w:val="20"/>
        </w:rPr>
        <w:t>Pros?</w:t>
      </w:r>
      <w:r w:rsidRPr="00AD0B7B">
        <w:rPr>
          <w:sz w:val="20"/>
          <w:szCs w:val="20"/>
        </w:rPr>
        <w:t xml:space="preserve"> Helps track errors in logs for debugging.</w:t>
      </w:r>
    </w:p>
    <w:p w14:paraId="766A968D" w14:textId="77777777" w:rsidR="008F237F" w:rsidRPr="00AD0B7B" w:rsidRDefault="00000000" w:rsidP="008F237F">
      <w:pPr>
        <w:rPr>
          <w:sz w:val="20"/>
          <w:szCs w:val="20"/>
        </w:rPr>
      </w:pPr>
      <w:r>
        <w:rPr>
          <w:sz w:val="20"/>
          <w:szCs w:val="20"/>
        </w:rPr>
        <w:pict w14:anchorId="1DBD5BED">
          <v:rect id="_x0000_i1062" style="width:0;height:1.5pt" o:hralign="center" o:hrstd="t" o:hr="t" fillcolor="#a0a0a0" stroked="f"/>
        </w:pict>
      </w:r>
    </w:p>
    <w:p w14:paraId="721E8BB7" w14:textId="77777777" w:rsidR="008F237F" w:rsidRPr="00AD0B7B" w:rsidRDefault="008F237F" w:rsidP="008F237F">
      <w:pPr>
        <w:rPr>
          <w:b/>
          <w:bCs/>
          <w:sz w:val="20"/>
          <w:szCs w:val="20"/>
        </w:rPr>
      </w:pPr>
      <w:r w:rsidRPr="00AD0B7B">
        <w:rPr>
          <w:rFonts w:ascii="Segoe UI Emoji" w:hAnsi="Segoe UI Emoji" w:cs="Segoe UI Emoji"/>
          <w:b/>
          <w:bCs/>
          <w:sz w:val="20"/>
          <w:szCs w:val="20"/>
        </w:rPr>
        <w:t>🚀</w:t>
      </w:r>
      <w:r w:rsidRPr="00AD0B7B">
        <w:rPr>
          <w:b/>
          <w:bCs/>
          <w:sz w:val="20"/>
          <w:szCs w:val="20"/>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gridCol w:w="1348"/>
        <w:gridCol w:w="4179"/>
      </w:tblGrid>
      <w:tr w:rsidR="008F237F" w:rsidRPr="00AD0B7B" w14:paraId="18A27989" w14:textId="77777777" w:rsidTr="00393415">
        <w:trPr>
          <w:tblHeader/>
          <w:tblCellSpacing w:w="15" w:type="dxa"/>
        </w:trPr>
        <w:tc>
          <w:tcPr>
            <w:tcW w:w="0" w:type="auto"/>
            <w:vAlign w:val="center"/>
            <w:hideMark/>
          </w:tcPr>
          <w:p w14:paraId="18E2EC49" w14:textId="77777777" w:rsidR="008F237F" w:rsidRPr="00AD0B7B" w:rsidRDefault="008F237F" w:rsidP="00393415">
            <w:pPr>
              <w:rPr>
                <w:b/>
                <w:bCs/>
                <w:sz w:val="20"/>
                <w:szCs w:val="20"/>
              </w:rPr>
            </w:pPr>
            <w:r w:rsidRPr="00AD0B7B">
              <w:rPr>
                <w:b/>
                <w:bCs/>
                <w:sz w:val="20"/>
                <w:szCs w:val="20"/>
              </w:rPr>
              <w:t>Approach</w:t>
            </w:r>
          </w:p>
        </w:tc>
        <w:tc>
          <w:tcPr>
            <w:tcW w:w="0" w:type="auto"/>
            <w:vAlign w:val="center"/>
            <w:hideMark/>
          </w:tcPr>
          <w:p w14:paraId="548F6949" w14:textId="77777777" w:rsidR="008F237F" w:rsidRPr="00AD0B7B" w:rsidRDefault="008F237F" w:rsidP="00393415">
            <w:pPr>
              <w:rPr>
                <w:b/>
                <w:bCs/>
                <w:sz w:val="20"/>
                <w:szCs w:val="20"/>
              </w:rPr>
            </w:pPr>
            <w:r w:rsidRPr="00AD0B7B">
              <w:rPr>
                <w:b/>
                <w:bCs/>
                <w:sz w:val="20"/>
                <w:szCs w:val="20"/>
              </w:rPr>
              <w:t>Scope</w:t>
            </w:r>
          </w:p>
        </w:tc>
        <w:tc>
          <w:tcPr>
            <w:tcW w:w="0" w:type="auto"/>
            <w:vAlign w:val="center"/>
            <w:hideMark/>
          </w:tcPr>
          <w:p w14:paraId="1CC6FB46" w14:textId="77777777" w:rsidR="008F237F" w:rsidRPr="00AD0B7B" w:rsidRDefault="008F237F" w:rsidP="00393415">
            <w:pPr>
              <w:rPr>
                <w:b/>
                <w:bCs/>
                <w:sz w:val="20"/>
                <w:szCs w:val="20"/>
              </w:rPr>
            </w:pPr>
            <w:r w:rsidRPr="00AD0B7B">
              <w:rPr>
                <w:b/>
                <w:bCs/>
                <w:sz w:val="20"/>
                <w:szCs w:val="20"/>
              </w:rPr>
              <w:t>Use Case</w:t>
            </w:r>
          </w:p>
        </w:tc>
      </w:tr>
      <w:tr w:rsidR="008F237F" w:rsidRPr="00AD0B7B" w14:paraId="1D5AAB74" w14:textId="77777777" w:rsidTr="00393415">
        <w:trPr>
          <w:tblCellSpacing w:w="15" w:type="dxa"/>
        </w:trPr>
        <w:tc>
          <w:tcPr>
            <w:tcW w:w="0" w:type="auto"/>
            <w:vAlign w:val="center"/>
            <w:hideMark/>
          </w:tcPr>
          <w:p w14:paraId="2C1D2CBA" w14:textId="77777777" w:rsidR="008F237F" w:rsidRPr="00AD0B7B" w:rsidRDefault="008F237F" w:rsidP="00393415">
            <w:pPr>
              <w:rPr>
                <w:sz w:val="20"/>
                <w:szCs w:val="20"/>
              </w:rPr>
            </w:pPr>
            <w:r w:rsidRPr="00AD0B7B">
              <w:rPr>
                <w:b/>
                <w:bCs/>
                <w:sz w:val="20"/>
                <w:szCs w:val="20"/>
              </w:rPr>
              <w:t>try-catch</w:t>
            </w:r>
          </w:p>
        </w:tc>
        <w:tc>
          <w:tcPr>
            <w:tcW w:w="0" w:type="auto"/>
            <w:vAlign w:val="center"/>
            <w:hideMark/>
          </w:tcPr>
          <w:p w14:paraId="764998A2" w14:textId="77777777" w:rsidR="008F237F" w:rsidRPr="00AD0B7B" w:rsidRDefault="008F237F" w:rsidP="00393415">
            <w:pPr>
              <w:rPr>
                <w:sz w:val="20"/>
                <w:szCs w:val="20"/>
              </w:rPr>
            </w:pPr>
            <w:r w:rsidRPr="00AD0B7B">
              <w:rPr>
                <w:sz w:val="20"/>
                <w:szCs w:val="20"/>
              </w:rPr>
              <w:t>Method-Level</w:t>
            </w:r>
          </w:p>
        </w:tc>
        <w:tc>
          <w:tcPr>
            <w:tcW w:w="0" w:type="auto"/>
            <w:vAlign w:val="center"/>
            <w:hideMark/>
          </w:tcPr>
          <w:p w14:paraId="0071807B" w14:textId="77777777" w:rsidR="008F237F" w:rsidRPr="00AD0B7B" w:rsidRDefault="008F237F" w:rsidP="00393415">
            <w:pPr>
              <w:rPr>
                <w:sz w:val="20"/>
                <w:szCs w:val="20"/>
              </w:rPr>
            </w:pPr>
            <w:r w:rsidRPr="00AD0B7B">
              <w:rPr>
                <w:sz w:val="20"/>
                <w:szCs w:val="20"/>
              </w:rPr>
              <w:t>Small, localized exception handling</w:t>
            </w:r>
          </w:p>
        </w:tc>
      </w:tr>
      <w:tr w:rsidR="008F237F" w:rsidRPr="00AD0B7B" w14:paraId="15537115" w14:textId="77777777" w:rsidTr="00393415">
        <w:trPr>
          <w:tblCellSpacing w:w="15" w:type="dxa"/>
        </w:trPr>
        <w:tc>
          <w:tcPr>
            <w:tcW w:w="0" w:type="auto"/>
            <w:vAlign w:val="center"/>
            <w:hideMark/>
          </w:tcPr>
          <w:p w14:paraId="3A704088" w14:textId="77777777" w:rsidR="008F237F" w:rsidRPr="00AD0B7B" w:rsidRDefault="008F237F" w:rsidP="00393415">
            <w:pPr>
              <w:rPr>
                <w:sz w:val="20"/>
                <w:szCs w:val="20"/>
              </w:rPr>
            </w:pPr>
            <w:r w:rsidRPr="00AD0B7B">
              <w:rPr>
                <w:b/>
                <w:bCs/>
                <w:sz w:val="20"/>
                <w:szCs w:val="20"/>
              </w:rPr>
              <w:lastRenderedPageBreak/>
              <w:t>@ExceptionHandler</w:t>
            </w:r>
          </w:p>
        </w:tc>
        <w:tc>
          <w:tcPr>
            <w:tcW w:w="0" w:type="auto"/>
            <w:vAlign w:val="center"/>
            <w:hideMark/>
          </w:tcPr>
          <w:p w14:paraId="7F687A01" w14:textId="77777777" w:rsidR="008F237F" w:rsidRPr="00AD0B7B" w:rsidRDefault="008F237F" w:rsidP="00393415">
            <w:pPr>
              <w:rPr>
                <w:sz w:val="20"/>
                <w:szCs w:val="20"/>
              </w:rPr>
            </w:pPr>
            <w:r w:rsidRPr="00AD0B7B">
              <w:rPr>
                <w:sz w:val="20"/>
                <w:szCs w:val="20"/>
              </w:rPr>
              <w:t>Controller-Level</w:t>
            </w:r>
          </w:p>
        </w:tc>
        <w:tc>
          <w:tcPr>
            <w:tcW w:w="0" w:type="auto"/>
            <w:vAlign w:val="center"/>
            <w:hideMark/>
          </w:tcPr>
          <w:p w14:paraId="661D83BA" w14:textId="77777777" w:rsidR="008F237F" w:rsidRPr="00AD0B7B" w:rsidRDefault="008F237F" w:rsidP="00393415">
            <w:pPr>
              <w:rPr>
                <w:sz w:val="20"/>
                <w:szCs w:val="20"/>
              </w:rPr>
            </w:pPr>
            <w:r w:rsidRPr="00AD0B7B">
              <w:rPr>
                <w:sz w:val="20"/>
                <w:szCs w:val="20"/>
              </w:rPr>
              <w:t>Custom exception handling for a specific controller</w:t>
            </w:r>
          </w:p>
        </w:tc>
      </w:tr>
      <w:tr w:rsidR="008F237F" w:rsidRPr="00AD0B7B" w14:paraId="7242004D" w14:textId="77777777" w:rsidTr="00393415">
        <w:trPr>
          <w:tblCellSpacing w:w="15" w:type="dxa"/>
        </w:trPr>
        <w:tc>
          <w:tcPr>
            <w:tcW w:w="0" w:type="auto"/>
            <w:vAlign w:val="center"/>
            <w:hideMark/>
          </w:tcPr>
          <w:p w14:paraId="3D25E56E" w14:textId="77777777" w:rsidR="008F237F" w:rsidRPr="00AD0B7B" w:rsidRDefault="008F237F" w:rsidP="00393415">
            <w:pPr>
              <w:rPr>
                <w:sz w:val="20"/>
                <w:szCs w:val="20"/>
              </w:rPr>
            </w:pPr>
            <w:r w:rsidRPr="00AD0B7B">
              <w:rPr>
                <w:b/>
                <w:bCs/>
                <w:sz w:val="20"/>
                <w:szCs w:val="20"/>
              </w:rPr>
              <w:t>@ControllerAdvice</w:t>
            </w:r>
          </w:p>
        </w:tc>
        <w:tc>
          <w:tcPr>
            <w:tcW w:w="0" w:type="auto"/>
            <w:vAlign w:val="center"/>
            <w:hideMark/>
          </w:tcPr>
          <w:p w14:paraId="71DF8CA4" w14:textId="77777777" w:rsidR="008F237F" w:rsidRPr="00AD0B7B" w:rsidRDefault="008F237F" w:rsidP="00393415">
            <w:pPr>
              <w:rPr>
                <w:sz w:val="20"/>
                <w:szCs w:val="20"/>
              </w:rPr>
            </w:pPr>
            <w:r w:rsidRPr="00AD0B7B">
              <w:rPr>
                <w:sz w:val="20"/>
                <w:szCs w:val="20"/>
              </w:rPr>
              <w:t>Global</w:t>
            </w:r>
          </w:p>
        </w:tc>
        <w:tc>
          <w:tcPr>
            <w:tcW w:w="0" w:type="auto"/>
            <w:vAlign w:val="center"/>
            <w:hideMark/>
          </w:tcPr>
          <w:p w14:paraId="28236E0F" w14:textId="77777777" w:rsidR="008F237F" w:rsidRPr="00AD0B7B" w:rsidRDefault="008F237F" w:rsidP="00393415">
            <w:pPr>
              <w:rPr>
                <w:sz w:val="20"/>
                <w:szCs w:val="20"/>
              </w:rPr>
            </w:pPr>
            <w:r w:rsidRPr="00AD0B7B">
              <w:rPr>
                <w:sz w:val="20"/>
                <w:szCs w:val="20"/>
              </w:rPr>
              <w:t>Application-wide error handling</w:t>
            </w:r>
          </w:p>
        </w:tc>
      </w:tr>
      <w:tr w:rsidR="008F237F" w:rsidRPr="00AD0B7B" w14:paraId="298E2219" w14:textId="77777777" w:rsidTr="00393415">
        <w:trPr>
          <w:tblCellSpacing w:w="15" w:type="dxa"/>
        </w:trPr>
        <w:tc>
          <w:tcPr>
            <w:tcW w:w="0" w:type="auto"/>
            <w:vAlign w:val="center"/>
            <w:hideMark/>
          </w:tcPr>
          <w:p w14:paraId="6912756B" w14:textId="77777777" w:rsidR="008F237F" w:rsidRPr="00AD0B7B" w:rsidRDefault="008F237F" w:rsidP="00393415">
            <w:pPr>
              <w:rPr>
                <w:sz w:val="20"/>
                <w:szCs w:val="20"/>
              </w:rPr>
            </w:pPr>
            <w:r w:rsidRPr="00AD0B7B">
              <w:rPr>
                <w:b/>
                <w:bCs/>
                <w:sz w:val="20"/>
                <w:szCs w:val="20"/>
              </w:rPr>
              <w:t>Custom Response (JSON)</w:t>
            </w:r>
          </w:p>
        </w:tc>
        <w:tc>
          <w:tcPr>
            <w:tcW w:w="0" w:type="auto"/>
            <w:vAlign w:val="center"/>
            <w:hideMark/>
          </w:tcPr>
          <w:p w14:paraId="042F75FF" w14:textId="77777777" w:rsidR="008F237F" w:rsidRPr="00AD0B7B" w:rsidRDefault="008F237F" w:rsidP="00393415">
            <w:pPr>
              <w:rPr>
                <w:sz w:val="20"/>
                <w:szCs w:val="20"/>
              </w:rPr>
            </w:pPr>
            <w:r w:rsidRPr="00AD0B7B">
              <w:rPr>
                <w:sz w:val="20"/>
                <w:szCs w:val="20"/>
              </w:rPr>
              <w:t>API</w:t>
            </w:r>
          </w:p>
        </w:tc>
        <w:tc>
          <w:tcPr>
            <w:tcW w:w="0" w:type="auto"/>
            <w:vAlign w:val="center"/>
            <w:hideMark/>
          </w:tcPr>
          <w:p w14:paraId="2BCE6F3C" w14:textId="77777777" w:rsidR="008F237F" w:rsidRPr="00AD0B7B" w:rsidRDefault="008F237F" w:rsidP="00393415">
            <w:pPr>
              <w:rPr>
                <w:sz w:val="20"/>
                <w:szCs w:val="20"/>
              </w:rPr>
            </w:pPr>
            <w:r w:rsidRPr="00AD0B7B">
              <w:rPr>
                <w:sz w:val="20"/>
                <w:szCs w:val="20"/>
              </w:rPr>
              <w:t>Structured error messages</w:t>
            </w:r>
          </w:p>
        </w:tc>
      </w:tr>
      <w:tr w:rsidR="008F237F" w:rsidRPr="00AD0B7B" w14:paraId="3ACCCAB5" w14:textId="77777777" w:rsidTr="00393415">
        <w:trPr>
          <w:tblCellSpacing w:w="15" w:type="dxa"/>
        </w:trPr>
        <w:tc>
          <w:tcPr>
            <w:tcW w:w="0" w:type="auto"/>
            <w:vAlign w:val="center"/>
            <w:hideMark/>
          </w:tcPr>
          <w:p w14:paraId="4CBECFA1" w14:textId="77777777" w:rsidR="008F237F" w:rsidRPr="00AD0B7B" w:rsidRDefault="008F237F" w:rsidP="00393415">
            <w:pPr>
              <w:rPr>
                <w:sz w:val="20"/>
                <w:szCs w:val="20"/>
              </w:rPr>
            </w:pPr>
            <w:r w:rsidRPr="00AD0B7B">
              <w:rPr>
                <w:b/>
                <w:bCs/>
                <w:sz w:val="20"/>
                <w:szCs w:val="20"/>
              </w:rPr>
              <w:t>Validation Handling</w:t>
            </w:r>
          </w:p>
        </w:tc>
        <w:tc>
          <w:tcPr>
            <w:tcW w:w="0" w:type="auto"/>
            <w:vAlign w:val="center"/>
            <w:hideMark/>
          </w:tcPr>
          <w:p w14:paraId="4F303651" w14:textId="77777777" w:rsidR="008F237F" w:rsidRPr="00AD0B7B" w:rsidRDefault="008F237F" w:rsidP="00393415">
            <w:pPr>
              <w:rPr>
                <w:sz w:val="20"/>
                <w:szCs w:val="20"/>
              </w:rPr>
            </w:pPr>
            <w:r w:rsidRPr="00AD0B7B">
              <w:rPr>
                <w:sz w:val="20"/>
                <w:szCs w:val="20"/>
              </w:rPr>
              <w:t>DTO Validation</w:t>
            </w:r>
          </w:p>
        </w:tc>
        <w:tc>
          <w:tcPr>
            <w:tcW w:w="0" w:type="auto"/>
            <w:vAlign w:val="center"/>
            <w:hideMark/>
          </w:tcPr>
          <w:p w14:paraId="07A0B1AC" w14:textId="77777777" w:rsidR="008F237F" w:rsidRPr="00AD0B7B" w:rsidRDefault="008F237F" w:rsidP="00393415">
            <w:pPr>
              <w:rPr>
                <w:sz w:val="20"/>
                <w:szCs w:val="20"/>
              </w:rPr>
            </w:pPr>
            <w:r w:rsidRPr="00AD0B7B">
              <w:rPr>
                <w:sz w:val="20"/>
                <w:szCs w:val="20"/>
              </w:rPr>
              <w:t>Handling input validation errors</w:t>
            </w:r>
          </w:p>
        </w:tc>
      </w:tr>
    </w:tbl>
    <w:p w14:paraId="5D895692" w14:textId="77777777" w:rsidR="008F237F" w:rsidRPr="00AD0B7B" w:rsidRDefault="008F237F" w:rsidP="008F237F">
      <w:pPr>
        <w:rPr>
          <w:sz w:val="20"/>
          <w:szCs w:val="20"/>
        </w:rPr>
      </w:pPr>
      <w:r w:rsidRPr="00AD0B7B">
        <w:rPr>
          <w:sz w:val="20"/>
          <w:szCs w:val="20"/>
        </w:rPr>
        <w:t xml:space="preserve">Would you like to see an example with database transactions? </w:t>
      </w:r>
      <w:r w:rsidRPr="00AD0B7B">
        <w:rPr>
          <w:rFonts w:ascii="Segoe UI Emoji" w:hAnsi="Segoe UI Emoji" w:cs="Segoe UI Emoji"/>
          <w:sz w:val="20"/>
          <w:szCs w:val="20"/>
        </w:rPr>
        <w:t>😊</w:t>
      </w:r>
    </w:p>
    <w:p w14:paraId="78CB108D" w14:textId="77777777" w:rsidR="008F237F" w:rsidRDefault="008F237F" w:rsidP="008F237F">
      <w:pPr>
        <w:rPr>
          <w:sz w:val="20"/>
          <w:szCs w:val="20"/>
        </w:rPr>
      </w:pPr>
      <w:r>
        <w:rPr>
          <w:sz w:val="20"/>
          <w:szCs w:val="20"/>
        </w:rPr>
        <w:t>Spring validation in java ?</w:t>
      </w:r>
    </w:p>
    <w:p w14:paraId="2146F88C" w14:textId="77777777" w:rsidR="008F237F" w:rsidRPr="00E816E2" w:rsidRDefault="008F237F" w:rsidP="008F237F">
      <w:pPr>
        <w:rPr>
          <w:sz w:val="20"/>
          <w:szCs w:val="20"/>
        </w:rPr>
      </w:pPr>
      <w:r>
        <w:rPr>
          <w:sz w:val="20"/>
          <w:szCs w:val="20"/>
        </w:rPr>
        <w:t>A,</w:t>
      </w:r>
      <w:r>
        <w:rPr>
          <w:sz w:val="20"/>
          <w:szCs w:val="20"/>
        </w:rPr>
        <w:br/>
      </w:r>
    </w:p>
    <w:p w14:paraId="3AB9C822" w14:textId="77777777" w:rsidR="008F237F" w:rsidRPr="0033720A" w:rsidRDefault="008F237F" w:rsidP="008F237F">
      <w:pPr>
        <w:rPr>
          <w:sz w:val="20"/>
          <w:szCs w:val="20"/>
        </w:rPr>
      </w:pPr>
    </w:p>
    <w:p w14:paraId="043F9FD0" w14:textId="77777777" w:rsidR="008F237F" w:rsidRPr="0033720A" w:rsidRDefault="008F237F" w:rsidP="008F237F">
      <w:pPr>
        <w:rPr>
          <w:b/>
          <w:bCs/>
          <w:sz w:val="20"/>
          <w:szCs w:val="20"/>
        </w:rPr>
      </w:pPr>
      <w:r w:rsidRPr="0033720A">
        <w:rPr>
          <w:b/>
          <w:bCs/>
          <w:sz w:val="20"/>
          <w:szCs w:val="20"/>
        </w:rPr>
        <w:t>Basic Questions</w:t>
      </w:r>
    </w:p>
    <w:p w14:paraId="17E2B1C7" w14:textId="77777777" w:rsidR="008F237F" w:rsidRPr="0033720A" w:rsidRDefault="008F237F" w:rsidP="008F237F">
      <w:pPr>
        <w:numPr>
          <w:ilvl w:val="0"/>
          <w:numId w:val="149"/>
        </w:numPr>
        <w:rPr>
          <w:sz w:val="20"/>
          <w:szCs w:val="20"/>
        </w:rPr>
      </w:pPr>
      <w:r w:rsidRPr="0033720A">
        <w:rPr>
          <w:b/>
          <w:bCs/>
          <w:sz w:val="20"/>
          <w:szCs w:val="20"/>
        </w:rPr>
        <w:t>What is the Spring Framework?</w:t>
      </w:r>
    </w:p>
    <w:p w14:paraId="6ECAD025" w14:textId="77777777" w:rsidR="008F237F" w:rsidRPr="0033720A" w:rsidRDefault="008F237F" w:rsidP="008F237F">
      <w:pPr>
        <w:numPr>
          <w:ilvl w:val="1"/>
          <w:numId w:val="149"/>
        </w:numPr>
        <w:rPr>
          <w:sz w:val="20"/>
          <w:szCs w:val="20"/>
        </w:rPr>
      </w:pPr>
      <w:r w:rsidRPr="0033720A">
        <w:rPr>
          <w:sz w:val="20"/>
          <w:szCs w:val="20"/>
        </w:rPr>
        <w:t>Answer: The Spring Framework is a comprehensive programming and configuration model for Java applications. It provides support for developing Java-based applications with features such as dependency injection, aspect-oriented programming, and more. It aims to simplify Java development by providing tools for managing objects and their dependencies, transaction management, and other critical tasks.</w:t>
      </w:r>
    </w:p>
    <w:p w14:paraId="75A005C3" w14:textId="77777777" w:rsidR="008F237F" w:rsidRPr="0033720A" w:rsidRDefault="008F237F" w:rsidP="008F237F">
      <w:pPr>
        <w:numPr>
          <w:ilvl w:val="0"/>
          <w:numId w:val="149"/>
        </w:numPr>
        <w:rPr>
          <w:sz w:val="20"/>
          <w:szCs w:val="20"/>
        </w:rPr>
      </w:pPr>
      <w:r w:rsidRPr="0033720A">
        <w:rPr>
          <w:b/>
          <w:bCs/>
          <w:sz w:val="20"/>
          <w:szCs w:val="20"/>
        </w:rPr>
        <w:t>What are the main features of the Spring Framework?</w:t>
      </w:r>
    </w:p>
    <w:p w14:paraId="170A0074" w14:textId="77777777" w:rsidR="008F237F" w:rsidRPr="0033720A" w:rsidRDefault="008F237F" w:rsidP="008F237F">
      <w:pPr>
        <w:numPr>
          <w:ilvl w:val="1"/>
          <w:numId w:val="149"/>
        </w:numPr>
        <w:rPr>
          <w:sz w:val="20"/>
          <w:szCs w:val="20"/>
        </w:rPr>
      </w:pPr>
      <w:r w:rsidRPr="0033720A">
        <w:rPr>
          <w:sz w:val="20"/>
          <w:szCs w:val="20"/>
        </w:rPr>
        <w:t xml:space="preserve">Answer: Some of the main features include: </w:t>
      </w:r>
    </w:p>
    <w:p w14:paraId="75C02A4B" w14:textId="77777777" w:rsidR="008F237F" w:rsidRPr="0033720A" w:rsidRDefault="008F237F" w:rsidP="008F237F">
      <w:pPr>
        <w:numPr>
          <w:ilvl w:val="2"/>
          <w:numId w:val="149"/>
        </w:numPr>
        <w:rPr>
          <w:sz w:val="20"/>
          <w:szCs w:val="20"/>
        </w:rPr>
      </w:pPr>
      <w:r w:rsidRPr="0033720A">
        <w:rPr>
          <w:sz w:val="20"/>
          <w:szCs w:val="20"/>
        </w:rPr>
        <w:t>Dependency Injection (DI)</w:t>
      </w:r>
    </w:p>
    <w:p w14:paraId="68237C60" w14:textId="77777777" w:rsidR="008F237F" w:rsidRPr="0033720A" w:rsidRDefault="008F237F" w:rsidP="008F237F">
      <w:pPr>
        <w:numPr>
          <w:ilvl w:val="2"/>
          <w:numId w:val="149"/>
        </w:numPr>
        <w:rPr>
          <w:sz w:val="20"/>
          <w:szCs w:val="20"/>
        </w:rPr>
      </w:pPr>
      <w:r w:rsidRPr="0033720A">
        <w:rPr>
          <w:sz w:val="20"/>
          <w:szCs w:val="20"/>
        </w:rPr>
        <w:t>Aspect-Oriented Programming (AOP)</w:t>
      </w:r>
    </w:p>
    <w:p w14:paraId="346755E7" w14:textId="77777777" w:rsidR="008F237F" w:rsidRPr="0033720A" w:rsidRDefault="008F237F" w:rsidP="008F237F">
      <w:pPr>
        <w:numPr>
          <w:ilvl w:val="2"/>
          <w:numId w:val="149"/>
        </w:numPr>
        <w:rPr>
          <w:sz w:val="20"/>
          <w:szCs w:val="20"/>
        </w:rPr>
      </w:pPr>
      <w:r w:rsidRPr="0033720A">
        <w:rPr>
          <w:sz w:val="20"/>
          <w:szCs w:val="20"/>
        </w:rPr>
        <w:t>Transaction management</w:t>
      </w:r>
    </w:p>
    <w:p w14:paraId="7B574F63" w14:textId="77777777" w:rsidR="008F237F" w:rsidRPr="0033720A" w:rsidRDefault="008F237F" w:rsidP="008F237F">
      <w:pPr>
        <w:numPr>
          <w:ilvl w:val="2"/>
          <w:numId w:val="149"/>
        </w:numPr>
        <w:rPr>
          <w:sz w:val="20"/>
          <w:szCs w:val="20"/>
        </w:rPr>
      </w:pPr>
      <w:r w:rsidRPr="0033720A">
        <w:rPr>
          <w:sz w:val="20"/>
          <w:szCs w:val="20"/>
        </w:rPr>
        <w:t>Spring MVC for web applications</w:t>
      </w:r>
    </w:p>
    <w:p w14:paraId="5F8D8C50" w14:textId="77777777" w:rsidR="008F237F" w:rsidRPr="0033720A" w:rsidRDefault="008F237F" w:rsidP="008F237F">
      <w:pPr>
        <w:numPr>
          <w:ilvl w:val="2"/>
          <w:numId w:val="149"/>
        </w:numPr>
        <w:rPr>
          <w:sz w:val="20"/>
          <w:szCs w:val="20"/>
        </w:rPr>
      </w:pPr>
      <w:r w:rsidRPr="0033720A">
        <w:rPr>
          <w:sz w:val="20"/>
          <w:szCs w:val="20"/>
        </w:rPr>
        <w:t>Integration with other technologies (Hibernate, JPA, JMS, etc.)</w:t>
      </w:r>
    </w:p>
    <w:p w14:paraId="544CC2EF" w14:textId="77777777" w:rsidR="008F237F" w:rsidRPr="0033720A" w:rsidRDefault="008F237F" w:rsidP="008F237F">
      <w:pPr>
        <w:numPr>
          <w:ilvl w:val="0"/>
          <w:numId w:val="149"/>
        </w:numPr>
        <w:rPr>
          <w:sz w:val="20"/>
          <w:szCs w:val="20"/>
        </w:rPr>
      </w:pPr>
      <w:r w:rsidRPr="0033720A">
        <w:rPr>
          <w:b/>
          <w:bCs/>
          <w:sz w:val="20"/>
          <w:szCs w:val="20"/>
        </w:rPr>
        <w:t>What is Dependency Injection (DI)?</w:t>
      </w:r>
    </w:p>
    <w:p w14:paraId="1FDF3DEB" w14:textId="77777777" w:rsidR="008F237F" w:rsidRPr="0033720A" w:rsidRDefault="008F237F" w:rsidP="008F237F">
      <w:pPr>
        <w:numPr>
          <w:ilvl w:val="1"/>
          <w:numId w:val="149"/>
        </w:numPr>
        <w:rPr>
          <w:sz w:val="20"/>
          <w:szCs w:val="20"/>
        </w:rPr>
      </w:pPr>
      <w:r w:rsidRPr="0033720A">
        <w:rPr>
          <w:sz w:val="20"/>
          <w:szCs w:val="20"/>
        </w:rPr>
        <w:t>Answer: Dependency Injection is a design pattern that allows the creation of objects outside of a class and provides those objects to the class in some way. In Spring, DI is typically done through constructor injection, setter injection, or field injection.</w:t>
      </w:r>
    </w:p>
    <w:p w14:paraId="525713D9" w14:textId="77777777" w:rsidR="008F237F" w:rsidRPr="0033720A" w:rsidRDefault="008F237F" w:rsidP="008F237F">
      <w:pPr>
        <w:numPr>
          <w:ilvl w:val="0"/>
          <w:numId w:val="149"/>
        </w:numPr>
        <w:rPr>
          <w:sz w:val="20"/>
          <w:szCs w:val="20"/>
        </w:rPr>
      </w:pPr>
      <w:r w:rsidRPr="0033720A">
        <w:rPr>
          <w:b/>
          <w:bCs/>
          <w:sz w:val="20"/>
          <w:szCs w:val="20"/>
        </w:rPr>
        <w:t>What is the Inversion of Control (IoC) container in Spring?</w:t>
      </w:r>
    </w:p>
    <w:p w14:paraId="71A13D80" w14:textId="77777777" w:rsidR="008F237F" w:rsidRPr="0033720A" w:rsidRDefault="008F237F" w:rsidP="008F237F">
      <w:pPr>
        <w:numPr>
          <w:ilvl w:val="1"/>
          <w:numId w:val="149"/>
        </w:numPr>
        <w:rPr>
          <w:sz w:val="20"/>
          <w:szCs w:val="20"/>
        </w:rPr>
      </w:pPr>
      <w:r w:rsidRPr="0033720A">
        <w:rPr>
          <w:sz w:val="20"/>
          <w:szCs w:val="20"/>
        </w:rPr>
        <w:t>Answer: The IoC container is responsible for managing the lifecycle and configuration of beans (objects) in a Spring application. It uses DI to wire the beans and manage their dependencies.</w:t>
      </w:r>
    </w:p>
    <w:p w14:paraId="51C15741" w14:textId="77777777" w:rsidR="008F237F" w:rsidRPr="0033720A" w:rsidRDefault="008F237F" w:rsidP="008F237F">
      <w:pPr>
        <w:numPr>
          <w:ilvl w:val="0"/>
          <w:numId w:val="149"/>
        </w:numPr>
        <w:rPr>
          <w:sz w:val="20"/>
          <w:szCs w:val="20"/>
        </w:rPr>
      </w:pPr>
      <w:r w:rsidRPr="0033720A">
        <w:rPr>
          <w:b/>
          <w:bCs/>
          <w:sz w:val="20"/>
          <w:szCs w:val="20"/>
        </w:rPr>
        <w:t>What is a Bean in Spring?</w:t>
      </w:r>
    </w:p>
    <w:p w14:paraId="013D26EB" w14:textId="77777777" w:rsidR="008F237F" w:rsidRPr="0033720A" w:rsidRDefault="008F237F" w:rsidP="008F237F">
      <w:pPr>
        <w:numPr>
          <w:ilvl w:val="1"/>
          <w:numId w:val="149"/>
        </w:numPr>
        <w:rPr>
          <w:sz w:val="20"/>
          <w:szCs w:val="20"/>
        </w:rPr>
      </w:pPr>
      <w:r w:rsidRPr="0033720A">
        <w:rPr>
          <w:sz w:val="20"/>
          <w:szCs w:val="20"/>
        </w:rPr>
        <w:t>Answer: A bean is an object that is managed by the Spring IoC container. Beans are defined in the Spring context configuration and are created, initialized, and managed by the container.</w:t>
      </w:r>
    </w:p>
    <w:p w14:paraId="220AB1BB" w14:textId="77777777" w:rsidR="008F237F" w:rsidRPr="0033720A" w:rsidRDefault="008F237F" w:rsidP="008F237F">
      <w:pPr>
        <w:rPr>
          <w:b/>
          <w:bCs/>
          <w:sz w:val="20"/>
          <w:szCs w:val="20"/>
        </w:rPr>
      </w:pPr>
      <w:r w:rsidRPr="0033720A">
        <w:rPr>
          <w:b/>
          <w:bCs/>
          <w:sz w:val="20"/>
          <w:szCs w:val="20"/>
        </w:rPr>
        <w:t>Intermediate Questions</w:t>
      </w:r>
    </w:p>
    <w:p w14:paraId="0F511ACB" w14:textId="77777777" w:rsidR="008F237F" w:rsidRPr="0033720A" w:rsidRDefault="008F237F" w:rsidP="008F237F">
      <w:pPr>
        <w:numPr>
          <w:ilvl w:val="0"/>
          <w:numId w:val="150"/>
        </w:numPr>
        <w:rPr>
          <w:sz w:val="20"/>
          <w:szCs w:val="20"/>
        </w:rPr>
      </w:pPr>
      <w:r w:rsidRPr="0033720A">
        <w:rPr>
          <w:b/>
          <w:bCs/>
          <w:sz w:val="20"/>
          <w:szCs w:val="20"/>
        </w:rPr>
        <w:lastRenderedPageBreak/>
        <w:t>What is Spring AOP?</w:t>
      </w:r>
    </w:p>
    <w:p w14:paraId="357DA424" w14:textId="77777777" w:rsidR="008F237F" w:rsidRPr="0033720A" w:rsidRDefault="008F237F" w:rsidP="008F237F">
      <w:pPr>
        <w:numPr>
          <w:ilvl w:val="1"/>
          <w:numId w:val="150"/>
        </w:numPr>
        <w:rPr>
          <w:sz w:val="20"/>
          <w:szCs w:val="20"/>
        </w:rPr>
      </w:pPr>
      <w:r w:rsidRPr="0033720A">
        <w:rPr>
          <w:sz w:val="20"/>
          <w:szCs w:val="20"/>
        </w:rPr>
        <w:t>Answer: Aspect-Oriented Programming (AOP) is a programming paradigm that aims to increase modularity by separating cross-cutting concerns (e.g., logging, security, transactions) from the business logic. In Spring, AOP is used to add additional behavior to methods (like logging or transaction management) without modifying their code.</w:t>
      </w:r>
    </w:p>
    <w:p w14:paraId="300ED8BA" w14:textId="77777777" w:rsidR="008F237F" w:rsidRPr="0033720A" w:rsidRDefault="008F237F" w:rsidP="008F237F">
      <w:pPr>
        <w:numPr>
          <w:ilvl w:val="0"/>
          <w:numId w:val="150"/>
        </w:numPr>
        <w:rPr>
          <w:sz w:val="20"/>
          <w:szCs w:val="20"/>
        </w:rPr>
      </w:pPr>
      <w:r w:rsidRPr="0033720A">
        <w:rPr>
          <w:b/>
          <w:bCs/>
          <w:sz w:val="20"/>
          <w:szCs w:val="20"/>
        </w:rPr>
        <w:t>What is Spring Bean Lifecycle?</w:t>
      </w:r>
    </w:p>
    <w:p w14:paraId="449D190F" w14:textId="77777777" w:rsidR="008F237F" w:rsidRPr="0033720A" w:rsidRDefault="008F237F" w:rsidP="008F237F">
      <w:pPr>
        <w:numPr>
          <w:ilvl w:val="1"/>
          <w:numId w:val="150"/>
        </w:numPr>
        <w:rPr>
          <w:sz w:val="20"/>
          <w:szCs w:val="20"/>
        </w:rPr>
      </w:pPr>
      <w:r w:rsidRPr="0033720A">
        <w:rPr>
          <w:sz w:val="20"/>
          <w:szCs w:val="20"/>
        </w:rPr>
        <w:t xml:space="preserve">Answer: The Spring Bean lifecycle refers to the sequence of events that occur when a Spring container creates, manages, and destroys a bean. It includes the following stages: </w:t>
      </w:r>
    </w:p>
    <w:p w14:paraId="59D724D9" w14:textId="77777777" w:rsidR="008F237F" w:rsidRPr="0033720A" w:rsidRDefault="008F237F" w:rsidP="008F237F">
      <w:pPr>
        <w:numPr>
          <w:ilvl w:val="2"/>
          <w:numId w:val="150"/>
        </w:numPr>
        <w:rPr>
          <w:sz w:val="20"/>
          <w:szCs w:val="20"/>
        </w:rPr>
      </w:pPr>
      <w:r w:rsidRPr="0033720A">
        <w:rPr>
          <w:sz w:val="20"/>
          <w:szCs w:val="20"/>
        </w:rPr>
        <w:t>Bean instantiation</w:t>
      </w:r>
    </w:p>
    <w:p w14:paraId="2DAD6EDA" w14:textId="77777777" w:rsidR="008F237F" w:rsidRPr="0033720A" w:rsidRDefault="008F237F" w:rsidP="008F237F">
      <w:pPr>
        <w:numPr>
          <w:ilvl w:val="2"/>
          <w:numId w:val="150"/>
        </w:numPr>
        <w:rPr>
          <w:sz w:val="20"/>
          <w:szCs w:val="20"/>
        </w:rPr>
      </w:pPr>
      <w:r w:rsidRPr="0033720A">
        <w:rPr>
          <w:sz w:val="20"/>
          <w:szCs w:val="20"/>
        </w:rPr>
        <w:t>Setting properties (DI)</w:t>
      </w:r>
    </w:p>
    <w:p w14:paraId="718268C0" w14:textId="77777777" w:rsidR="008F237F" w:rsidRPr="0033720A" w:rsidRDefault="008F237F" w:rsidP="008F237F">
      <w:pPr>
        <w:numPr>
          <w:ilvl w:val="2"/>
          <w:numId w:val="150"/>
        </w:numPr>
        <w:rPr>
          <w:sz w:val="20"/>
          <w:szCs w:val="20"/>
        </w:rPr>
      </w:pPr>
      <w:r w:rsidRPr="0033720A">
        <w:rPr>
          <w:sz w:val="20"/>
          <w:szCs w:val="20"/>
        </w:rPr>
        <w:t>Initialization (via @PostConstruct or custom init method)</w:t>
      </w:r>
    </w:p>
    <w:p w14:paraId="32F9797F" w14:textId="77777777" w:rsidR="008F237F" w:rsidRPr="0033720A" w:rsidRDefault="008F237F" w:rsidP="008F237F">
      <w:pPr>
        <w:numPr>
          <w:ilvl w:val="2"/>
          <w:numId w:val="150"/>
        </w:numPr>
        <w:rPr>
          <w:sz w:val="20"/>
          <w:szCs w:val="20"/>
        </w:rPr>
      </w:pPr>
      <w:r w:rsidRPr="0033720A">
        <w:rPr>
          <w:sz w:val="20"/>
          <w:szCs w:val="20"/>
        </w:rPr>
        <w:t>Bean destruction (via @PreDestroy or custom destroy method)</w:t>
      </w:r>
    </w:p>
    <w:p w14:paraId="27B6DEC5" w14:textId="77777777" w:rsidR="008F237F" w:rsidRPr="0033720A" w:rsidRDefault="008F237F" w:rsidP="008F237F">
      <w:pPr>
        <w:numPr>
          <w:ilvl w:val="0"/>
          <w:numId w:val="150"/>
        </w:numPr>
        <w:rPr>
          <w:sz w:val="20"/>
          <w:szCs w:val="20"/>
        </w:rPr>
      </w:pPr>
      <w:r w:rsidRPr="0033720A">
        <w:rPr>
          <w:b/>
          <w:bCs/>
          <w:sz w:val="20"/>
          <w:szCs w:val="20"/>
        </w:rPr>
        <w:t>What are Spring Profiles?</w:t>
      </w:r>
    </w:p>
    <w:p w14:paraId="2D8CF90B" w14:textId="77777777" w:rsidR="008F237F" w:rsidRPr="0033720A" w:rsidRDefault="008F237F" w:rsidP="008F237F">
      <w:pPr>
        <w:numPr>
          <w:ilvl w:val="1"/>
          <w:numId w:val="150"/>
        </w:numPr>
        <w:rPr>
          <w:sz w:val="20"/>
          <w:szCs w:val="20"/>
        </w:rPr>
      </w:pPr>
      <w:r w:rsidRPr="0033720A">
        <w:rPr>
          <w:sz w:val="20"/>
          <w:szCs w:val="20"/>
        </w:rPr>
        <w:t>Answer: Spring Profiles allow you to define different configurations for different environments (e.g., development, production). You can use annotations like @Profile to specify which beans should be loaded for a given profile.</w:t>
      </w:r>
    </w:p>
    <w:p w14:paraId="143AEDCB" w14:textId="77777777" w:rsidR="008F237F" w:rsidRPr="0033720A" w:rsidRDefault="008F237F" w:rsidP="008F237F">
      <w:pPr>
        <w:numPr>
          <w:ilvl w:val="0"/>
          <w:numId w:val="150"/>
        </w:numPr>
        <w:rPr>
          <w:sz w:val="20"/>
          <w:szCs w:val="20"/>
        </w:rPr>
      </w:pPr>
      <w:r w:rsidRPr="0033720A">
        <w:rPr>
          <w:b/>
          <w:bCs/>
          <w:sz w:val="20"/>
          <w:szCs w:val="20"/>
        </w:rPr>
        <w:t>What is Spring MVC?</w:t>
      </w:r>
    </w:p>
    <w:p w14:paraId="33C15392" w14:textId="77777777" w:rsidR="008F237F" w:rsidRPr="0033720A" w:rsidRDefault="008F237F" w:rsidP="008F237F">
      <w:pPr>
        <w:numPr>
          <w:ilvl w:val="1"/>
          <w:numId w:val="150"/>
        </w:numPr>
        <w:rPr>
          <w:sz w:val="20"/>
          <w:szCs w:val="20"/>
        </w:rPr>
      </w:pPr>
      <w:r w:rsidRPr="0033720A">
        <w:rPr>
          <w:sz w:val="20"/>
          <w:szCs w:val="20"/>
        </w:rPr>
        <w:t>Answer: Spring MVC (Model-View-Controller) is a web framework within the Spring Framework used for building web applications. It is based on the MVC design pattern, where the Model represents the data, the View is responsible for rendering the user interface, and the Controller manages user input.</w:t>
      </w:r>
    </w:p>
    <w:p w14:paraId="1AAFE52D" w14:textId="77777777" w:rsidR="008F237F" w:rsidRPr="0033720A" w:rsidRDefault="008F237F" w:rsidP="008F237F">
      <w:pPr>
        <w:numPr>
          <w:ilvl w:val="0"/>
          <w:numId w:val="150"/>
        </w:numPr>
        <w:rPr>
          <w:sz w:val="20"/>
          <w:szCs w:val="20"/>
        </w:rPr>
      </w:pPr>
      <w:r w:rsidRPr="0033720A">
        <w:rPr>
          <w:b/>
          <w:bCs/>
          <w:sz w:val="20"/>
          <w:szCs w:val="20"/>
        </w:rPr>
        <w:t>What is the difference between @Controller and @RestController?</w:t>
      </w:r>
    </w:p>
    <w:p w14:paraId="68F7C0B8" w14:textId="77777777" w:rsidR="008F237F" w:rsidRPr="0033720A" w:rsidRDefault="008F237F" w:rsidP="008F237F">
      <w:pPr>
        <w:numPr>
          <w:ilvl w:val="1"/>
          <w:numId w:val="150"/>
        </w:numPr>
        <w:rPr>
          <w:sz w:val="20"/>
          <w:szCs w:val="20"/>
        </w:rPr>
      </w:pPr>
      <w:r w:rsidRPr="0033720A">
        <w:rPr>
          <w:sz w:val="20"/>
          <w:szCs w:val="20"/>
        </w:rPr>
        <w:t xml:space="preserve">Answer: </w:t>
      </w:r>
    </w:p>
    <w:p w14:paraId="03A936BA" w14:textId="77777777" w:rsidR="008F237F" w:rsidRPr="0033720A" w:rsidRDefault="008F237F" w:rsidP="008F237F">
      <w:pPr>
        <w:numPr>
          <w:ilvl w:val="2"/>
          <w:numId w:val="150"/>
        </w:numPr>
        <w:rPr>
          <w:sz w:val="20"/>
          <w:szCs w:val="20"/>
        </w:rPr>
      </w:pPr>
      <w:r w:rsidRPr="0033720A">
        <w:rPr>
          <w:sz w:val="20"/>
          <w:szCs w:val="20"/>
        </w:rPr>
        <w:t>@Controller is used to define a Spring MVC controller for traditional web applications. It typically returns a view name.</w:t>
      </w:r>
    </w:p>
    <w:p w14:paraId="0DA535EB" w14:textId="77777777" w:rsidR="008F237F" w:rsidRPr="0033720A" w:rsidRDefault="008F237F" w:rsidP="008F237F">
      <w:pPr>
        <w:numPr>
          <w:ilvl w:val="2"/>
          <w:numId w:val="150"/>
        </w:numPr>
        <w:rPr>
          <w:sz w:val="20"/>
          <w:szCs w:val="20"/>
        </w:rPr>
      </w:pPr>
      <w:r w:rsidRPr="0033720A">
        <w:rPr>
          <w:sz w:val="20"/>
          <w:szCs w:val="20"/>
        </w:rPr>
        <w:t>@RestController is a convenience annotation that combines @Controller and @ResponseBody. It’s used for RESTful web services and automatically returns the response body (usually JSON or XML) instead of a view.</w:t>
      </w:r>
    </w:p>
    <w:p w14:paraId="161242A1" w14:textId="77777777" w:rsidR="008F237F" w:rsidRPr="0033720A" w:rsidRDefault="008F237F" w:rsidP="008F237F">
      <w:pPr>
        <w:rPr>
          <w:b/>
          <w:bCs/>
          <w:sz w:val="20"/>
          <w:szCs w:val="20"/>
        </w:rPr>
      </w:pPr>
      <w:r w:rsidRPr="0033720A">
        <w:rPr>
          <w:b/>
          <w:bCs/>
          <w:sz w:val="20"/>
          <w:szCs w:val="20"/>
        </w:rPr>
        <w:t>Advanced Questions</w:t>
      </w:r>
    </w:p>
    <w:p w14:paraId="5592CE30" w14:textId="77777777" w:rsidR="008F237F" w:rsidRPr="0033720A" w:rsidRDefault="008F237F" w:rsidP="008F237F">
      <w:pPr>
        <w:numPr>
          <w:ilvl w:val="0"/>
          <w:numId w:val="151"/>
        </w:numPr>
        <w:rPr>
          <w:sz w:val="20"/>
          <w:szCs w:val="20"/>
        </w:rPr>
      </w:pPr>
      <w:r w:rsidRPr="0033720A">
        <w:rPr>
          <w:b/>
          <w:bCs/>
          <w:sz w:val="20"/>
          <w:szCs w:val="20"/>
        </w:rPr>
        <w:t>What is the difference between @Component, @Repository, @Service, and @Controller annotations?</w:t>
      </w:r>
    </w:p>
    <w:p w14:paraId="7BFCEE03" w14:textId="77777777" w:rsidR="008F237F" w:rsidRPr="0033720A" w:rsidRDefault="008F237F" w:rsidP="008F237F">
      <w:pPr>
        <w:numPr>
          <w:ilvl w:val="1"/>
          <w:numId w:val="151"/>
        </w:numPr>
        <w:rPr>
          <w:sz w:val="20"/>
          <w:szCs w:val="20"/>
        </w:rPr>
      </w:pPr>
      <w:r w:rsidRPr="0033720A">
        <w:rPr>
          <w:sz w:val="20"/>
          <w:szCs w:val="20"/>
        </w:rPr>
        <w:t xml:space="preserve">Answer: </w:t>
      </w:r>
    </w:p>
    <w:p w14:paraId="3143DC7B" w14:textId="77777777" w:rsidR="008F237F" w:rsidRPr="0033720A" w:rsidRDefault="008F237F" w:rsidP="008F237F">
      <w:pPr>
        <w:numPr>
          <w:ilvl w:val="2"/>
          <w:numId w:val="151"/>
        </w:numPr>
        <w:rPr>
          <w:sz w:val="20"/>
          <w:szCs w:val="20"/>
        </w:rPr>
      </w:pPr>
      <w:r w:rsidRPr="0033720A">
        <w:rPr>
          <w:sz w:val="20"/>
          <w:szCs w:val="20"/>
        </w:rPr>
        <w:t>@Component: A generic stereotype for any Spring-managed bean.</w:t>
      </w:r>
    </w:p>
    <w:p w14:paraId="136E2A09" w14:textId="77777777" w:rsidR="008F237F" w:rsidRPr="0033720A" w:rsidRDefault="008F237F" w:rsidP="008F237F">
      <w:pPr>
        <w:numPr>
          <w:ilvl w:val="2"/>
          <w:numId w:val="151"/>
        </w:numPr>
        <w:rPr>
          <w:sz w:val="20"/>
          <w:szCs w:val="20"/>
        </w:rPr>
      </w:pPr>
      <w:r w:rsidRPr="0033720A">
        <w:rPr>
          <w:sz w:val="20"/>
          <w:szCs w:val="20"/>
        </w:rPr>
        <w:t>@Repository: A specialization of @Component used for DAO (Data Access Object) classes, typically involved in data persistence.</w:t>
      </w:r>
    </w:p>
    <w:p w14:paraId="044F5C76" w14:textId="77777777" w:rsidR="008F237F" w:rsidRPr="0033720A" w:rsidRDefault="008F237F" w:rsidP="008F237F">
      <w:pPr>
        <w:numPr>
          <w:ilvl w:val="2"/>
          <w:numId w:val="151"/>
        </w:numPr>
        <w:rPr>
          <w:sz w:val="20"/>
          <w:szCs w:val="20"/>
        </w:rPr>
      </w:pPr>
      <w:r w:rsidRPr="0033720A">
        <w:rPr>
          <w:sz w:val="20"/>
          <w:szCs w:val="20"/>
        </w:rPr>
        <w:t>@Service: A specialization of @Component used for service layer beans, which contain business logic.</w:t>
      </w:r>
    </w:p>
    <w:p w14:paraId="739ACF64" w14:textId="77777777" w:rsidR="008F237F" w:rsidRPr="0033720A" w:rsidRDefault="008F237F" w:rsidP="008F237F">
      <w:pPr>
        <w:numPr>
          <w:ilvl w:val="2"/>
          <w:numId w:val="151"/>
        </w:numPr>
        <w:rPr>
          <w:sz w:val="20"/>
          <w:szCs w:val="20"/>
        </w:rPr>
      </w:pPr>
      <w:r w:rsidRPr="0033720A">
        <w:rPr>
          <w:sz w:val="20"/>
          <w:szCs w:val="20"/>
        </w:rPr>
        <w:t>@Controller: A specialization of @Component used in Spring MVC for handling web requests.</w:t>
      </w:r>
    </w:p>
    <w:p w14:paraId="151315D5" w14:textId="77777777" w:rsidR="008F237F" w:rsidRPr="0033720A" w:rsidRDefault="008F237F" w:rsidP="008F237F">
      <w:pPr>
        <w:numPr>
          <w:ilvl w:val="0"/>
          <w:numId w:val="151"/>
        </w:numPr>
        <w:rPr>
          <w:sz w:val="20"/>
          <w:szCs w:val="20"/>
        </w:rPr>
      </w:pPr>
      <w:r w:rsidRPr="0033720A">
        <w:rPr>
          <w:b/>
          <w:bCs/>
          <w:sz w:val="20"/>
          <w:szCs w:val="20"/>
        </w:rPr>
        <w:lastRenderedPageBreak/>
        <w:t>What is the difference between @Autowired and @Inject?</w:t>
      </w:r>
    </w:p>
    <w:p w14:paraId="18395271" w14:textId="77777777" w:rsidR="008F237F" w:rsidRPr="0033720A" w:rsidRDefault="008F237F" w:rsidP="008F237F">
      <w:pPr>
        <w:numPr>
          <w:ilvl w:val="1"/>
          <w:numId w:val="151"/>
        </w:numPr>
        <w:rPr>
          <w:sz w:val="20"/>
          <w:szCs w:val="20"/>
        </w:rPr>
      </w:pPr>
      <w:r w:rsidRPr="0033720A">
        <w:rPr>
          <w:sz w:val="20"/>
          <w:szCs w:val="20"/>
        </w:rPr>
        <w:t xml:space="preserve">Answer: </w:t>
      </w:r>
    </w:p>
    <w:p w14:paraId="6A1C6628" w14:textId="77777777" w:rsidR="008F237F" w:rsidRPr="0033720A" w:rsidRDefault="008F237F" w:rsidP="008F237F">
      <w:pPr>
        <w:numPr>
          <w:ilvl w:val="2"/>
          <w:numId w:val="151"/>
        </w:numPr>
        <w:rPr>
          <w:sz w:val="20"/>
          <w:szCs w:val="20"/>
        </w:rPr>
      </w:pPr>
      <w:r w:rsidRPr="0033720A">
        <w:rPr>
          <w:sz w:val="20"/>
          <w:szCs w:val="20"/>
        </w:rPr>
        <w:t>@Autowired is a Spring-specific annotation that is used for automatic dependency injection.</w:t>
      </w:r>
    </w:p>
    <w:p w14:paraId="5E87F3B5" w14:textId="77777777" w:rsidR="008F237F" w:rsidRPr="0033720A" w:rsidRDefault="008F237F" w:rsidP="008F237F">
      <w:pPr>
        <w:numPr>
          <w:ilvl w:val="2"/>
          <w:numId w:val="151"/>
        </w:numPr>
        <w:rPr>
          <w:sz w:val="20"/>
          <w:szCs w:val="20"/>
        </w:rPr>
      </w:pPr>
      <w:r w:rsidRPr="0033720A">
        <w:rPr>
          <w:sz w:val="20"/>
          <w:szCs w:val="20"/>
        </w:rPr>
        <w:t>@Inject is a Java standard annotation from JSR-330 (part of the Java Dependency Injection API) and works similarly to @Autowired.</w:t>
      </w:r>
    </w:p>
    <w:p w14:paraId="209D452A" w14:textId="77777777" w:rsidR="008F237F" w:rsidRPr="0033720A" w:rsidRDefault="008F237F" w:rsidP="008F237F">
      <w:pPr>
        <w:numPr>
          <w:ilvl w:val="0"/>
          <w:numId w:val="151"/>
        </w:numPr>
        <w:rPr>
          <w:sz w:val="20"/>
          <w:szCs w:val="20"/>
        </w:rPr>
      </w:pPr>
      <w:r w:rsidRPr="0033720A">
        <w:rPr>
          <w:b/>
          <w:bCs/>
          <w:sz w:val="20"/>
          <w:szCs w:val="20"/>
        </w:rPr>
        <w:t>What is Spring Boot?</w:t>
      </w:r>
    </w:p>
    <w:p w14:paraId="4C733100" w14:textId="77777777" w:rsidR="008F237F" w:rsidRPr="0033720A" w:rsidRDefault="008F237F" w:rsidP="008F237F">
      <w:pPr>
        <w:numPr>
          <w:ilvl w:val="1"/>
          <w:numId w:val="151"/>
        </w:numPr>
        <w:rPr>
          <w:sz w:val="20"/>
          <w:szCs w:val="20"/>
        </w:rPr>
      </w:pPr>
      <w:r w:rsidRPr="0033720A">
        <w:rPr>
          <w:sz w:val="20"/>
          <w:szCs w:val="20"/>
        </w:rPr>
        <w:t>Answer: Spring Boot is a framework built on top of the Spring Framework that simplifies the setup and configuration of Spring applications. It uses conventions over configuration, providing auto-configuration, embedded servers (like Tomcat), and easy-to-use setup for Spring-based applications.</w:t>
      </w:r>
    </w:p>
    <w:p w14:paraId="7A2BB78B" w14:textId="77777777" w:rsidR="008F237F" w:rsidRPr="0033720A" w:rsidRDefault="008F237F" w:rsidP="008F237F">
      <w:pPr>
        <w:numPr>
          <w:ilvl w:val="0"/>
          <w:numId w:val="151"/>
        </w:numPr>
        <w:rPr>
          <w:sz w:val="20"/>
          <w:szCs w:val="20"/>
        </w:rPr>
      </w:pPr>
      <w:r w:rsidRPr="0033720A">
        <w:rPr>
          <w:b/>
          <w:bCs/>
          <w:sz w:val="20"/>
          <w:szCs w:val="20"/>
        </w:rPr>
        <w:t>What is the difference between Spring and Spring Boot?</w:t>
      </w:r>
    </w:p>
    <w:p w14:paraId="7A2D5AEF" w14:textId="77777777" w:rsidR="008F237F" w:rsidRPr="0033720A" w:rsidRDefault="008F237F" w:rsidP="008F237F">
      <w:pPr>
        <w:numPr>
          <w:ilvl w:val="1"/>
          <w:numId w:val="151"/>
        </w:numPr>
        <w:rPr>
          <w:sz w:val="20"/>
          <w:szCs w:val="20"/>
        </w:rPr>
      </w:pPr>
      <w:r w:rsidRPr="0033720A">
        <w:rPr>
          <w:sz w:val="20"/>
          <w:szCs w:val="20"/>
        </w:rPr>
        <w:t>Answer: Spring Boot simplifies the configuration and setup of Spring applications by providing built-in templates, embedded servers, and auto-configuration. Spring, on the other hand, requires more manual configuration and setup of the application context and infrastructure.</w:t>
      </w:r>
    </w:p>
    <w:p w14:paraId="39068460" w14:textId="77777777" w:rsidR="008F237F" w:rsidRPr="0033720A" w:rsidRDefault="008F237F" w:rsidP="008F237F">
      <w:pPr>
        <w:numPr>
          <w:ilvl w:val="0"/>
          <w:numId w:val="151"/>
        </w:numPr>
        <w:rPr>
          <w:sz w:val="20"/>
          <w:szCs w:val="20"/>
        </w:rPr>
      </w:pPr>
      <w:r w:rsidRPr="0033720A">
        <w:rPr>
          <w:b/>
          <w:bCs/>
          <w:sz w:val="20"/>
          <w:szCs w:val="20"/>
        </w:rPr>
        <w:t>What is a Spring Bean Scope?</w:t>
      </w:r>
    </w:p>
    <w:p w14:paraId="4A1132F6" w14:textId="77777777" w:rsidR="008F237F" w:rsidRPr="0033720A" w:rsidRDefault="008F237F" w:rsidP="008F237F">
      <w:pPr>
        <w:numPr>
          <w:ilvl w:val="1"/>
          <w:numId w:val="151"/>
        </w:numPr>
        <w:rPr>
          <w:sz w:val="20"/>
          <w:szCs w:val="20"/>
        </w:rPr>
      </w:pPr>
      <w:r w:rsidRPr="0033720A">
        <w:rPr>
          <w:sz w:val="20"/>
          <w:szCs w:val="20"/>
        </w:rPr>
        <w:t xml:space="preserve">Answer: The scope of a Spring bean defines the lifespan and visibility of the bean in the Spring container. The common bean scopes are: </w:t>
      </w:r>
    </w:p>
    <w:p w14:paraId="10DCEA47" w14:textId="77777777" w:rsidR="008F237F" w:rsidRPr="0033720A" w:rsidRDefault="008F237F" w:rsidP="008F237F">
      <w:pPr>
        <w:numPr>
          <w:ilvl w:val="2"/>
          <w:numId w:val="151"/>
        </w:numPr>
        <w:rPr>
          <w:sz w:val="20"/>
          <w:szCs w:val="20"/>
        </w:rPr>
      </w:pPr>
      <w:r w:rsidRPr="0033720A">
        <w:rPr>
          <w:sz w:val="20"/>
          <w:szCs w:val="20"/>
        </w:rPr>
        <w:t>singleton: One instance of the bean is created for the entire application context.</w:t>
      </w:r>
    </w:p>
    <w:p w14:paraId="06145048" w14:textId="77777777" w:rsidR="008F237F" w:rsidRPr="0033720A" w:rsidRDefault="008F237F" w:rsidP="008F237F">
      <w:pPr>
        <w:numPr>
          <w:ilvl w:val="2"/>
          <w:numId w:val="151"/>
        </w:numPr>
        <w:rPr>
          <w:sz w:val="20"/>
          <w:szCs w:val="20"/>
        </w:rPr>
      </w:pPr>
      <w:r w:rsidRPr="0033720A">
        <w:rPr>
          <w:sz w:val="20"/>
          <w:szCs w:val="20"/>
        </w:rPr>
        <w:t>prototype: A new instance of the bean is created each time it is requested.</w:t>
      </w:r>
    </w:p>
    <w:p w14:paraId="54588D42" w14:textId="77777777" w:rsidR="008F237F" w:rsidRPr="0033720A" w:rsidRDefault="008F237F" w:rsidP="008F237F">
      <w:pPr>
        <w:numPr>
          <w:ilvl w:val="2"/>
          <w:numId w:val="151"/>
        </w:numPr>
        <w:rPr>
          <w:sz w:val="20"/>
          <w:szCs w:val="20"/>
        </w:rPr>
      </w:pPr>
      <w:r w:rsidRPr="0033720A">
        <w:rPr>
          <w:sz w:val="20"/>
          <w:szCs w:val="20"/>
        </w:rPr>
        <w:t>request: A bean is created for each HTTP request (used in web applications).</w:t>
      </w:r>
    </w:p>
    <w:p w14:paraId="642FF22B" w14:textId="77777777" w:rsidR="008F237F" w:rsidRPr="0033720A" w:rsidRDefault="008F237F" w:rsidP="008F237F">
      <w:pPr>
        <w:numPr>
          <w:ilvl w:val="2"/>
          <w:numId w:val="151"/>
        </w:numPr>
        <w:rPr>
          <w:sz w:val="20"/>
          <w:szCs w:val="20"/>
        </w:rPr>
      </w:pPr>
      <w:r w:rsidRPr="0033720A">
        <w:rPr>
          <w:sz w:val="20"/>
          <w:szCs w:val="20"/>
        </w:rPr>
        <w:t>session: A bean is created for each HTTP session.</w:t>
      </w:r>
    </w:p>
    <w:p w14:paraId="1E6A499E" w14:textId="77777777" w:rsidR="008F237F" w:rsidRPr="0033720A" w:rsidRDefault="008F237F" w:rsidP="008F237F">
      <w:pPr>
        <w:numPr>
          <w:ilvl w:val="2"/>
          <w:numId w:val="151"/>
        </w:numPr>
        <w:rPr>
          <w:sz w:val="20"/>
          <w:szCs w:val="20"/>
        </w:rPr>
      </w:pPr>
      <w:r w:rsidRPr="0033720A">
        <w:rPr>
          <w:sz w:val="20"/>
          <w:szCs w:val="20"/>
        </w:rPr>
        <w:t>application: A bean is created for the entire servlet context (used in web applications).</w:t>
      </w:r>
    </w:p>
    <w:p w14:paraId="6E96FEBF" w14:textId="77777777" w:rsidR="008F237F" w:rsidRPr="0033720A" w:rsidRDefault="008F237F" w:rsidP="008F237F">
      <w:pPr>
        <w:numPr>
          <w:ilvl w:val="0"/>
          <w:numId w:val="151"/>
        </w:numPr>
        <w:rPr>
          <w:sz w:val="20"/>
          <w:szCs w:val="20"/>
        </w:rPr>
      </w:pPr>
      <w:r w:rsidRPr="0033720A">
        <w:rPr>
          <w:b/>
          <w:bCs/>
          <w:sz w:val="20"/>
          <w:szCs w:val="20"/>
        </w:rPr>
        <w:t>What is a Spring Boot Starter?</w:t>
      </w:r>
    </w:p>
    <w:p w14:paraId="31B7E91D" w14:textId="77777777" w:rsidR="008F237F" w:rsidRPr="0033720A" w:rsidRDefault="008F237F" w:rsidP="008F237F">
      <w:pPr>
        <w:numPr>
          <w:ilvl w:val="1"/>
          <w:numId w:val="151"/>
        </w:numPr>
        <w:rPr>
          <w:sz w:val="20"/>
          <w:szCs w:val="20"/>
        </w:rPr>
      </w:pPr>
      <w:r w:rsidRPr="0033720A">
        <w:rPr>
          <w:sz w:val="20"/>
          <w:szCs w:val="20"/>
        </w:rPr>
        <w:t>Answer: Spring Boot Starters are a set of pre-configured dependencies that simplify the setup of a Spring application. Examples include spring-boot-starter-web, spring-boot-starter-data-jpa, etc. They group common dependencies to make it easier to add functionality to the application.</w:t>
      </w:r>
    </w:p>
    <w:p w14:paraId="7776BD99" w14:textId="77777777" w:rsidR="008F237F" w:rsidRPr="0033720A" w:rsidRDefault="008F237F" w:rsidP="008F237F">
      <w:pPr>
        <w:numPr>
          <w:ilvl w:val="0"/>
          <w:numId w:val="151"/>
        </w:numPr>
        <w:rPr>
          <w:sz w:val="20"/>
          <w:szCs w:val="20"/>
        </w:rPr>
      </w:pPr>
      <w:r w:rsidRPr="0033720A">
        <w:rPr>
          <w:b/>
          <w:bCs/>
          <w:sz w:val="20"/>
          <w:szCs w:val="20"/>
        </w:rPr>
        <w:t>What is Spring Security and how does it work?</w:t>
      </w:r>
    </w:p>
    <w:p w14:paraId="21547C0A" w14:textId="77777777" w:rsidR="008F237F" w:rsidRPr="0033720A" w:rsidRDefault="008F237F" w:rsidP="008F237F">
      <w:pPr>
        <w:numPr>
          <w:ilvl w:val="1"/>
          <w:numId w:val="151"/>
        </w:numPr>
        <w:rPr>
          <w:sz w:val="20"/>
          <w:szCs w:val="20"/>
        </w:rPr>
      </w:pPr>
      <w:r w:rsidRPr="0033720A">
        <w:rPr>
          <w:sz w:val="20"/>
          <w:szCs w:val="20"/>
        </w:rPr>
        <w:t>Answer: Spring Security is a powerful and customizable authentication and authorization framework that provides security for Java applications. It handles authentication, authorization, and protects applications from common attacks like CSRF, XSS, etc.</w:t>
      </w:r>
    </w:p>
    <w:p w14:paraId="41273D03" w14:textId="77777777" w:rsidR="008F237F" w:rsidRPr="0033720A" w:rsidRDefault="008F237F" w:rsidP="008F237F">
      <w:pPr>
        <w:numPr>
          <w:ilvl w:val="0"/>
          <w:numId w:val="151"/>
        </w:numPr>
        <w:rPr>
          <w:sz w:val="20"/>
          <w:szCs w:val="20"/>
        </w:rPr>
      </w:pPr>
      <w:r w:rsidRPr="0033720A">
        <w:rPr>
          <w:b/>
          <w:bCs/>
          <w:sz w:val="20"/>
          <w:szCs w:val="20"/>
        </w:rPr>
        <w:t>What are Spring Transactions and how are they managed?</w:t>
      </w:r>
    </w:p>
    <w:p w14:paraId="195C6A78" w14:textId="77777777" w:rsidR="008F237F" w:rsidRPr="0033720A" w:rsidRDefault="008F237F" w:rsidP="008F237F">
      <w:pPr>
        <w:numPr>
          <w:ilvl w:val="1"/>
          <w:numId w:val="151"/>
        </w:numPr>
        <w:rPr>
          <w:sz w:val="20"/>
          <w:szCs w:val="20"/>
        </w:rPr>
      </w:pPr>
      <w:r w:rsidRPr="0033720A">
        <w:rPr>
          <w:sz w:val="20"/>
          <w:szCs w:val="20"/>
        </w:rPr>
        <w:t>Answer: Spring provides an abstraction for managing transactions. Spring supports both programmatic and declarative transaction management. In declarative transaction management, annotations like @Transactional are used to manage transactions without writing boilerplate code.</w:t>
      </w:r>
    </w:p>
    <w:p w14:paraId="096D30EC" w14:textId="77777777" w:rsidR="008F237F" w:rsidRPr="0033720A" w:rsidRDefault="008F237F" w:rsidP="008F237F">
      <w:pPr>
        <w:numPr>
          <w:ilvl w:val="0"/>
          <w:numId w:val="151"/>
        </w:numPr>
        <w:rPr>
          <w:sz w:val="20"/>
          <w:szCs w:val="20"/>
        </w:rPr>
      </w:pPr>
      <w:r w:rsidRPr="0033720A">
        <w:rPr>
          <w:b/>
          <w:bCs/>
          <w:sz w:val="20"/>
          <w:szCs w:val="20"/>
        </w:rPr>
        <w:t>What is the use of @Transactional annotation?</w:t>
      </w:r>
    </w:p>
    <w:p w14:paraId="3CFA9178" w14:textId="77777777" w:rsidR="008F237F" w:rsidRPr="0033720A" w:rsidRDefault="008F237F" w:rsidP="008F237F">
      <w:pPr>
        <w:numPr>
          <w:ilvl w:val="1"/>
          <w:numId w:val="151"/>
        </w:numPr>
        <w:rPr>
          <w:sz w:val="20"/>
          <w:szCs w:val="20"/>
        </w:rPr>
      </w:pPr>
      <w:r w:rsidRPr="0033720A">
        <w:rPr>
          <w:sz w:val="20"/>
          <w:szCs w:val="20"/>
        </w:rPr>
        <w:lastRenderedPageBreak/>
        <w:t>Answer: The @Transactional annotation is used to manage the transaction boundaries. It ensures that a method executes within the context of a transaction, and if any exception occurs, the transaction is rolled back. It can be applied to service layer methods to handle transaction management automatically.</w:t>
      </w:r>
    </w:p>
    <w:p w14:paraId="73AB8A39" w14:textId="77777777" w:rsidR="008F237F" w:rsidRPr="0033720A" w:rsidRDefault="008F237F" w:rsidP="008F237F">
      <w:pPr>
        <w:numPr>
          <w:ilvl w:val="0"/>
          <w:numId w:val="151"/>
        </w:numPr>
        <w:rPr>
          <w:sz w:val="20"/>
          <w:szCs w:val="20"/>
        </w:rPr>
      </w:pPr>
      <w:r w:rsidRPr="0033720A">
        <w:rPr>
          <w:b/>
          <w:bCs/>
          <w:sz w:val="20"/>
          <w:szCs w:val="20"/>
        </w:rPr>
        <w:t>What is the purpose of ApplicationContext in Spring?</w:t>
      </w:r>
    </w:p>
    <w:p w14:paraId="16E2A08D" w14:textId="77777777" w:rsidR="008F237F" w:rsidRPr="0033720A" w:rsidRDefault="008F237F" w:rsidP="008F237F">
      <w:pPr>
        <w:numPr>
          <w:ilvl w:val="1"/>
          <w:numId w:val="151"/>
        </w:numPr>
        <w:rPr>
          <w:sz w:val="20"/>
          <w:szCs w:val="20"/>
        </w:rPr>
      </w:pPr>
      <w:r w:rsidRPr="0033720A">
        <w:rPr>
          <w:sz w:val="20"/>
          <w:szCs w:val="20"/>
        </w:rPr>
        <w:t>Answer: ApplicationContext is the central interface to the Spring IoC container. It is responsible for instantiating, configuring, and managing beans. It also provides functionality like event propagation, internationalization, and AOP support.</w:t>
      </w:r>
    </w:p>
    <w:p w14:paraId="0F35EDCF" w14:textId="77777777" w:rsidR="008F237F" w:rsidRPr="0033720A" w:rsidRDefault="00000000" w:rsidP="008F237F">
      <w:pPr>
        <w:rPr>
          <w:sz w:val="20"/>
          <w:szCs w:val="20"/>
        </w:rPr>
      </w:pPr>
      <w:r>
        <w:rPr>
          <w:sz w:val="20"/>
          <w:szCs w:val="20"/>
        </w:rPr>
        <w:pict w14:anchorId="047C47C7">
          <v:rect id="_x0000_i1063" style="width:0;height:1.5pt" o:hralign="center" o:hrstd="t" o:hr="t" fillcolor="#a0a0a0" stroked="f"/>
        </w:pict>
      </w:r>
    </w:p>
    <w:p w14:paraId="22F0D499" w14:textId="77777777" w:rsidR="008F237F" w:rsidRPr="0033720A" w:rsidRDefault="008F237F" w:rsidP="008F237F">
      <w:pPr>
        <w:rPr>
          <w:sz w:val="20"/>
          <w:szCs w:val="20"/>
        </w:rPr>
      </w:pPr>
      <w:r w:rsidRPr="0033720A">
        <w:rPr>
          <w:sz w:val="20"/>
          <w:szCs w:val="20"/>
        </w:rPr>
        <w:t>These questions should help you prepare for a Spring Framework interview, covering key concepts and technical details. Be ready to explain your answers and provide examples from your experience.</w:t>
      </w:r>
    </w:p>
    <w:p w14:paraId="0C18C67B" w14:textId="77777777" w:rsidR="008F237F" w:rsidRDefault="008F237F" w:rsidP="008F237F">
      <w:pPr>
        <w:rPr>
          <w:sz w:val="28"/>
          <w:szCs w:val="28"/>
          <w:lang w:val="en-US"/>
        </w:rPr>
      </w:pPr>
      <w:r>
        <w:rPr>
          <w:sz w:val="28"/>
          <w:szCs w:val="28"/>
          <w:lang w:val="en-US"/>
        </w:rPr>
        <w:t>Extra spring framework questions:</w:t>
      </w:r>
    </w:p>
    <w:p w14:paraId="2D830871" w14:textId="77777777" w:rsidR="008F237F" w:rsidRDefault="008F237F" w:rsidP="008F237F">
      <w:pPr>
        <w:rPr>
          <w:sz w:val="28"/>
          <w:szCs w:val="28"/>
          <w:lang w:val="en-US"/>
        </w:rPr>
      </w:pPr>
      <w:r>
        <w:rPr>
          <w:sz w:val="28"/>
          <w:szCs w:val="28"/>
          <w:lang w:val="en-US"/>
        </w:rPr>
        <w:t>Bean factory vs application context ?</w:t>
      </w:r>
    </w:p>
    <w:p w14:paraId="16E7B3E4" w14:textId="77777777" w:rsidR="008F237F" w:rsidRPr="00980F6C" w:rsidRDefault="008F237F" w:rsidP="008F237F">
      <w:pPr>
        <w:rPr>
          <w:b/>
          <w:bCs/>
          <w:sz w:val="28"/>
          <w:szCs w:val="28"/>
        </w:rPr>
      </w:pPr>
      <w:r w:rsidRPr="00980F6C">
        <w:rPr>
          <w:b/>
          <w:bCs/>
          <w:sz w:val="28"/>
          <w:szCs w:val="28"/>
        </w:rPr>
        <w:t>ApplicationContext vs BeanFactory in Spring</w:t>
      </w:r>
    </w:p>
    <w:p w14:paraId="51ECE753"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Overview</w:t>
      </w:r>
    </w:p>
    <w:p w14:paraId="08734F85" w14:textId="77777777" w:rsidR="008F237F" w:rsidRPr="00980F6C" w:rsidRDefault="008F237F" w:rsidP="008F237F">
      <w:pPr>
        <w:rPr>
          <w:sz w:val="28"/>
          <w:szCs w:val="28"/>
        </w:rPr>
      </w:pPr>
      <w:r w:rsidRPr="00980F6C">
        <w:rPr>
          <w:sz w:val="28"/>
          <w:szCs w:val="28"/>
        </w:rPr>
        <w:t xml:space="preserve">Both ApplicationContext and BeanFactory are </w:t>
      </w:r>
      <w:r w:rsidRPr="00980F6C">
        <w:rPr>
          <w:b/>
          <w:bCs/>
          <w:sz w:val="28"/>
          <w:szCs w:val="28"/>
        </w:rPr>
        <w:t>Spring containers</w:t>
      </w:r>
      <w:r w:rsidRPr="00980F6C">
        <w:rPr>
          <w:sz w:val="28"/>
          <w:szCs w:val="28"/>
        </w:rPr>
        <w:t xml:space="preserve"> used for managing beans in a Spring application. However, they have some key differences in terms of features and usage.</w:t>
      </w:r>
    </w:p>
    <w:p w14:paraId="4ABE582A" w14:textId="77777777" w:rsidR="008F237F" w:rsidRPr="00980F6C" w:rsidRDefault="00000000" w:rsidP="008F237F">
      <w:pPr>
        <w:rPr>
          <w:sz w:val="28"/>
          <w:szCs w:val="28"/>
        </w:rPr>
      </w:pPr>
      <w:r>
        <w:rPr>
          <w:sz w:val="28"/>
          <w:szCs w:val="28"/>
        </w:rPr>
        <w:pict w14:anchorId="2EDA4502">
          <v:rect id="_x0000_i1064" style="width:0;height:1.5pt" o:hralign="center" o:hrstd="t" o:hr="t" fillcolor="#a0a0a0" stroked="f"/>
        </w:pict>
      </w:r>
    </w:p>
    <w:p w14:paraId="03491B9A"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Key Differences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7"/>
        <w:gridCol w:w="2728"/>
        <w:gridCol w:w="3591"/>
      </w:tblGrid>
      <w:tr w:rsidR="008F237F" w:rsidRPr="00980F6C" w14:paraId="403BC41A" w14:textId="77777777" w:rsidTr="00393415">
        <w:trPr>
          <w:tblHeader/>
          <w:tblCellSpacing w:w="15" w:type="dxa"/>
        </w:trPr>
        <w:tc>
          <w:tcPr>
            <w:tcW w:w="0" w:type="auto"/>
            <w:vAlign w:val="center"/>
            <w:hideMark/>
          </w:tcPr>
          <w:p w14:paraId="26B49C58" w14:textId="77777777" w:rsidR="008F237F" w:rsidRPr="00980F6C" w:rsidRDefault="008F237F" w:rsidP="00393415">
            <w:pPr>
              <w:rPr>
                <w:b/>
                <w:bCs/>
                <w:sz w:val="28"/>
                <w:szCs w:val="28"/>
              </w:rPr>
            </w:pPr>
            <w:r w:rsidRPr="00980F6C">
              <w:rPr>
                <w:b/>
                <w:bCs/>
                <w:sz w:val="28"/>
                <w:szCs w:val="28"/>
              </w:rPr>
              <w:t>Feature</w:t>
            </w:r>
          </w:p>
        </w:tc>
        <w:tc>
          <w:tcPr>
            <w:tcW w:w="0" w:type="auto"/>
            <w:vAlign w:val="center"/>
            <w:hideMark/>
          </w:tcPr>
          <w:p w14:paraId="79DE94B0" w14:textId="77777777" w:rsidR="008F237F" w:rsidRPr="00980F6C" w:rsidRDefault="008F237F" w:rsidP="00393415">
            <w:pPr>
              <w:rPr>
                <w:b/>
                <w:bCs/>
                <w:sz w:val="28"/>
                <w:szCs w:val="28"/>
              </w:rPr>
            </w:pPr>
            <w:r w:rsidRPr="00980F6C">
              <w:rPr>
                <w:b/>
                <w:bCs/>
                <w:sz w:val="28"/>
                <w:szCs w:val="28"/>
              </w:rPr>
              <w:t>BeanFactory</w:t>
            </w:r>
          </w:p>
        </w:tc>
        <w:tc>
          <w:tcPr>
            <w:tcW w:w="0" w:type="auto"/>
            <w:vAlign w:val="center"/>
            <w:hideMark/>
          </w:tcPr>
          <w:p w14:paraId="6AFB2809" w14:textId="77777777" w:rsidR="008F237F" w:rsidRPr="00980F6C" w:rsidRDefault="008F237F" w:rsidP="00393415">
            <w:pPr>
              <w:rPr>
                <w:b/>
                <w:bCs/>
                <w:sz w:val="28"/>
                <w:szCs w:val="28"/>
              </w:rPr>
            </w:pPr>
            <w:r w:rsidRPr="00980F6C">
              <w:rPr>
                <w:b/>
                <w:bCs/>
                <w:sz w:val="28"/>
                <w:szCs w:val="28"/>
              </w:rPr>
              <w:t>ApplicationContext</w:t>
            </w:r>
          </w:p>
        </w:tc>
      </w:tr>
      <w:tr w:rsidR="008F237F" w:rsidRPr="00980F6C" w14:paraId="4991990A" w14:textId="77777777" w:rsidTr="00393415">
        <w:trPr>
          <w:tblCellSpacing w:w="15" w:type="dxa"/>
        </w:trPr>
        <w:tc>
          <w:tcPr>
            <w:tcW w:w="0" w:type="auto"/>
            <w:vAlign w:val="center"/>
            <w:hideMark/>
          </w:tcPr>
          <w:p w14:paraId="4FDEE366" w14:textId="77777777" w:rsidR="008F237F" w:rsidRPr="00980F6C" w:rsidRDefault="008F237F" w:rsidP="00393415">
            <w:pPr>
              <w:rPr>
                <w:sz w:val="28"/>
                <w:szCs w:val="28"/>
              </w:rPr>
            </w:pPr>
            <w:r w:rsidRPr="00980F6C">
              <w:rPr>
                <w:b/>
                <w:bCs/>
                <w:sz w:val="28"/>
                <w:szCs w:val="28"/>
              </w:rPr>
              <w:t>Definition</w:t>
            </w:r>
          </w:p>
        </w:tc>
        <w:tc>
          <w:tcPr>
            <w:tcW w:w="0" w:type="auto"/>
            <w:vAlign w:val="center"/>
            <w:hideMark/>
          </w:tcPr>
          <w:p w14:paraId="34C6A49C" w14:textId="77777777" w:rsidR="008F237F" w:rsidRPr="00980F6C" w:rsidRDefault="008F237F" w:rsidP="00393415">
            <w:pPr>
              <w:rPr>
                <w:sz w:val="28"/>
                <w:szCs w:val="28"/>
              </w:rPr>
            </w:pPr>
            <w:r w:rsidRPr="00980F6C">
              <w:rPr>
                <w:sz w:val="28"/>
                <w:szCs w:val="28"/>
              </w:rPr>
              <w:t>Core container for managing beans</w:t>
            </w:r>
          </w:p>
        </w:tc>
        <w:tc>
          <w:tcPr>
            <w:tcW w:w="0" w:type="auto"/>
            <w:vAlign w:val="center"/>
            <w:hideMark/>
          </w:tcPr>
          <w:p w14:paraId="43A5C55F" w14:textId="77777777" w:rsidR="008F237F" w:rsidRPr="00980F6C" w:rsidRDefault="008F237F" w:rsidP="00393415">
            <w:pPr>
              <w:rPr>
                <w:sz w:val="28"/>
                <w:szCs w:val="28"/>
              </w:rPr>
            </w:pPr>
            <w:r w:rsidRPr="00980F6C">
              <w:rPr>
                <w:sz w:val="28"/>
                <w:szCs w:val="28"/>
              </w:rPr>
              <w:t>Advanced container with additional features</w:t>
            </w:r>
          </w:p>
        </w:tc>
      </w:tr>
      <w:tr w:rsidR="008F237F" w:rsidRPr="00980F6C" w14:paraId="60D83583" w14:textId="77777777" w:rsidTr="00393415">
        <w:trPr>
          <w:tblCellSpacing w:w="15" w:type="dxa"/>
        </w:trPr>
        <w:tc>
          <w:tcPr>
            <w:tcW w:w="0" w:type="auto"/>
            <w:vAlign w:val="center"/>
            <w:hideMark/>
          </w:tcPr>
          <w:p w14:paraId="71A8F211" w14:textId="77777777" w:rsidR="008F237F" w:rsidRPr="00980F6C" w:rsidRDefault="008F237F" w:rsidP="00393415">
            <w:pPr>
              <w:rPr>
                <w:sz w:val="28"/>
                <w:szCs w:val="28"/>
              </w:rPr>
            </w:pPr>
            <w:r w:rsidRPr="00980F6C">
              <w:rPr>
                <w:b/>
                <w:bCs/>
                <w:sz w:val="28"/>
                <w:szCs w:val="28"/>
              </w:rPr>
              <w:t>Lazy Initialization</w:t>
            </w:r>
          </w:p>
        </w:tc>
        <w:tc>
          <w:tcPr>
            <w:tcW w:w="0" w:type="auto"/>
            <w:vAlign w:val="center"/>
            <w:hideMark/>
          </w:tcPr>
          <w:p w14:paraId="795B636B" w14:textId="77777777" w:rsidR="008F237F" w:rsidRPr="00980F6C" w:rsidRDefault="008F237F" w:rsidP="00393415">
            <w:pPr>
              <w:rPr>
                <w:sz w:val="28"/>
                <w:szCs w:val="28"/>
              </w:rPr>
            </w:pPr>
            <w:r w:rsidRPr="00980F6C">
              <w:rPr>
                <w:sz w:val="28"/>
                <w:szCs w:val="28"/>
              </w:rPr>
              <w:t xml:space="preserve">Creates beans </w:t>
            </w:r>
            <w:r w:rsidRPr="00980F6C">
              <w:rPr>
                <w:b/>
                <w:bCs/>
                <w:sz w:val="28"/>
                <w:szCs w:val="28"/>
              </w:rPr>
              <w:t>only when requested</w:t>
            </w:r>
          </w:p>
        </w:tc>
        <w:tc>
          <w:tcPr>
            <w:tcW w:w="0" w:type="auto"/>
            <w:vAlign w:val="center"/>
            <w:hideMark/>
          </w:tcPr>
          <w:p w14:paraId="4201F9C8" w14:textId="77777777" w:rsidR="008F237F" w:rsidRPr="00980F6C" w:rsidRDefault="008F237F" w:rsidP="00393415">
            <w:pPr>
              <w:rPr>
                <w:sz w:val="28"/>
                <w:szCs w:val="28"/>
              </w:rPr>
            </w:pPr>
            <w:r w:rsidRPr="00980F6C">
              <w:rPr>
                <w:sz w:val="28"/>
                <w:szCs w:val="28"/>
              </w:rPr>
              <w:t xml:space="preserve">Creates beans </w:t>
            </w:r>
            <w:r w:rsidRPr="00980F6C">
              <w:rPr>
                <w:b/>
                <w:bCs/>
                <w:sz w:val="28"/>
                <w:szCs w:val="28"/>
              </w:rPr>
              <w:t>at startup</w:t>
            </w:r>
          </w:p>
        </w:tc>
      </w:tr>
      <w:tr w:rsidR="008F237F" w:rsidRPr="00980F6C" w14:paraId="1640DDD3" w14:textId="77777777" w:rsidTr="00393415">
        <w:trPr>
          <w:tblCellSpacing w:w="15" w:type="dxa"/>
        </w:trPr>
        <w:tc>
          <w:tcPr>
            <w:tcW w:w="0" w:type="auto"/>
            <w:vAlign w:val="center"/>
            <w:hideMark/>
          </w:tcPr>
          <w:p w14:paraId="6189C3D8" w14:textId="77777777" w:rsidR="008F237F" w:rsidRPr="00980F6C" w:rsidRDefault="008F237F" w:rsidP="00393415">
            <w:pPr>
              <w:rPr>
                <w:sz w:val="28"/>
                <w:szCs w:val="28"/>
              </w:rPr>
            </w:pPr>
            <w:r w:rsidRPr="00980F6C">
              <w:rPr>
                <w:b/>
                <w:bCs/>
                <w:sz w:val="28"/>
                <w:szCs w:val="28"/>
              </w:rPr>
              <w:t>Event Handling</w:t>
            </w:r>
          </w:p>
        </w:tc>
        <w:tc>
          <w:tcPr>
            <w:tcW w:w="0" w:type="auto"/>
            <w:vAlign w:val="center"/>
            <w:hideMark/>
          </w:tcPr>
          <w:p w14:paraId="7D2B2CD3" w14:textId="77777777" w:rsidR="008F237F" w:rsidRPr="00980F6C" w:rsidRDefault="008F237F" w:rsidP="00393415">
            <w:pPr>
              <w:rPr>
                <w:sz w:val="28"/>
                <w:szCs w:val="28"/>
              </w:rPr>
            </w:pPr>
            <w:r w:rsidRPr="00980F6C">
              <w:rPr>
                <w:sz w:val="28"/>
                <w:szCs w:val="28"/>
              </w:rPr>
              <w:t>No built-in event handling</w:t>
            </w:r>
          </w:p>
        </w:tc>
        <w:tc>
          <w:tcPr>
            <w:tcW w:w="0" w:type="auto"/>
            <w:vAlign w:val="center"/>
            <w:hideMark/>
          </w:tcPr>
          <w:p w14:paraId="7C63A86A" w14:textId="77777777" w:rsidR="008F237F" w:rsidRPr="00980F6C" w:rsidRDefault="008F237F" w:rsidP="00393415">
            <w:pPr>
              <w:rPr>
                <w:sz w:val="28"/>
                <w:szCs w:val="28"/>
              </w:rPr>
            </w:pPr>
            <w:r w:rsidRPr="00980F6C">
              <w:rPr>
                <w:sz w:val="28"/>
                <w:szCs w:val="28"/>
              </w:rPr>
              <w:t>Supports event propagation</w:t>
            </w:r>
          </w:p>
        </w:tc>
      </w:tr>
      <w:tr w:rsidR="008F237F" w:rsidRPr="00980F6C" w14:paraId="3ABEC405" w14:textId="77777777" w:rsidTr="00393415">
        <w:trPr>
          <w:tblCellSpacing w:w="15" w:type="dxa"/>
        </w:trPr>
        <w:tc>
          <w:tcPr>
            <w:tcW w:w="0" w:type="auto"/>
            <w:vAlign w:val="center"/>
            <w:hideMark/>
          </w:tcPr>
          <w:p w14:paraId="518AB01B" w14:textId="77777777" w:rsidR="008F237F" w:rsidRPr="00980F6C" w:rsidRDefault="008F237F" w:rsidP="00393415">
            <w:pPr>
              <w:rPr>
                <w:sz w:val="28"/>
                <w:szCs w:val="28"/>
              </w:rPr>
            </w:pPr>
            <w:r w:rsidRPr="00980F6C">
              <w:rPr>
                <w:b/>
                <w:bCs/>
                <w:sz w:val="28"/>
                <w:szCs w:val="28"/>
              </w:rPr>
              <w:t>AOP &amp; Transactions</w:t>
            </w:r>
          </w:p>
        </w:tc>
        <w:tc>
          <w:tcPr>
            <w:tcW w:w="0" w:type="auto"/>
            <w:vAlign w:val="center"/>
            <w:hideMark/>
          </w:tcPr>
          <w:p w14:paraId="5092EE73" w14:textId="77777777" w:rsidR="008F237F" w:rsidRPr="00980F6C" w:rsidRDefault="008F237F" w:rsidP="00393415">
            <w:pPr>
              <w:rPr>
                <w:sz w:val="28"/>
                <w:szCs w:val="28"/>
              </w:rPr>
            </w:pPr>
            <w:r w:rsidRPr="00980F6C">
              <w:rPr>
                <w:sz w:val="28"/>
                <w:szCs w:val="28"/>
              </w:rPr>
              <w:t>Not supported</w:t>
            </w:r>
          </w:p>
        </w:tc>
        <w:tc>
          <w:tcPr>
            <w:tcW w:w="0" w:type="auto"/>
            <w:vAlign w:val="center"/>
            <w:hideMark/>
          </w:tcPr>
          <w:p w14:paraId="2FD2882C" w14:textId="77777777" w:rsidR="008F237F" w:rsidRPr="00980F6C" w:rsidRDefault="008F237F" w:rsidP="00393415">
            <w:pPr>
              <w:rPr>
                <w:sz w:val="28"/>
                <w:szCs w:val="28"/>
              </w:rPr>
            </w:pPr>
            <w:r w:rsidRPr="00980F6C">
              <w:rPr>
                <w:sz w:val="28"/>
                <w:szCs w:val="28"/>
              </w:rPr>
              <w:t>Fully supported</w:t>
            </w:r>
          </w:p>
        </w:tc>
      </w:tr>
      <w:tr w:rsidR="008F237F" w:rsidRPr="00980F6C" w14:paraId="42D33895" w14:textId="77777777" w:rsidTr="00393415">
        <w:trPr>
          <w:tblCellSpacing w:w="15" w:type="dxa"/>
        </w:trPr>
        <w:tc>
          <w:tcPr>
            <w:tcW w:w="0" w:type="auto"/>
            <w:vAlign w:val="center"/>
            <w:hideMark/>
          </w:tcPr>
          <w:p w14:paraId="4372CAF5" w14:textId="77777777" w:rsidR="008F237F" w:rsidRPr="00980F6C" w:rsidRDefault="008F237F" w:rsidP="00393415">
            <w:pPr>
              <w:rPr>
                <w:sz w:val="28"/>
                <w:szCs w:val="28"/>
              </w:rPr>
            </w:pPr>
            <w:r w:rsidRPr="00980F6C">
              <w:rPr>
                <w:b/>
                <w:bCs/>
                <w:sz w:val="28"/>
                <w:szCs w:val="28"/>
              </w:rPr>
              <w:t>Internationalization (i18n)</w:t>
            </w:r>
          </w:p>
        </w:tc>
        <w:tc>
          <w:tcPr>
            <w:tcW w:w="0" w:type="auto"/>
            <w:vAlign w:val="center"/>
            <w:hideMark/>
          </w:tcPr>
          <w:p w14:paraId="25E0FC5C" w14:textId="77777777" w:rsidR="008F237F" w:rsidRPr="00980F6C" w:rsidRDefault="008F237F" w:rsidP="00393415">
            <w:pPr>
              <w:rPr>
                <w:sz w:val="28"/>
                <w:szCs w:val="28"/>
              </w:rPr>
            </w:pPr>
            <w:r w:rsidRPr="00980F6C">
              <w:rPr>
                <w:sz w:val="28"/>
                <w:szCs w:val="28"/>
              </w:rPr>
              <w:t>Not supported</w:t>
            </w:r>
          </w:p>
        </w:tc>
        <w:tc>
          <w:tcPr>
            <w:tcW w:w="0" w:type="auto"/>
            <w:vAlign w:val="center"/>
            <w:hideMark/>
          </w:tcPr>
          <w:p w14:paraId="433E29B7" w14:textId="77777777" w:rsidR="008F237F" w:rsidRPr="00980F6C" w:rsidRDefault="008F237F" w:rsidP="00393415">
            <w:pPr>
              <w:rPr>
                <w:sz w:val="28"/>
                <w:szCs w:val="28"/>
              </w:rPr>
            </w:pPr>
            <w:r w:rsidRPr="00980F6C">
              <w:rPr>
                <w:sz w:val="28"/>
                <w:szCs w:val="28"/>
              </w:rPr>
              <w:t>Supports messages &amp; i18n</w:t>
            </w:r>
          </w:p>
        </w:tc>
      </w:tr>
      <w:tr w:rsidR="008F237F" w:rsidRPr="00980F6C" w14:paraId="7D9D92F4" w14:textId="77777777" w:rsidTr="00393415">
        <w:trPr>
          <w:tblCellSpacing w:w="15" w:type="dxa"/>
        </w:trPr>
        <w:tc>
          <w:tcPr>
            <w:tcW w:w="0" w:type="auto"/>
            <w:vAlign w:val="center"/>
            <w:hideMark/>
          </w:tcPr>
          <w:p w14:paraId="3C2E8392" w14:textId="77777777" w:rsidR="008F237F" w:rsidRPr="00980F6C" w:rsidRDefault="008F237F" w:rsidP="00393415">
            <w:pPr>
              <w:rPr>
                <w:sz w:val="28"/>
                <w:szCs w:val="28"/>
              </w:rPr>
            </w:pPr>
            <w:r w:rsidRPr="00980F6C">
              <w:rPr>
                <w:b/>
                <w:bCs/>
                <w:sz w:val="28"/>
                <w:szCs w:val="28"/>
              </w:rPr>
              <w:lastRenderedPageBreak/>
              <w:t>Application Layer</w:t>
            </w:r>
          </w:p>
        </w:tc>
        <w:tc>
          <w:tcPr>
            <w:tcW w:w="0" w:type="auto"/>
            <w:vAlign w:val="center"/>
            <w:hideMark/>
          </w:tcPr>
          <w:p w14:paraId="5F7A50E7" w14:textId="77777777" w:rsidR="008F237F" w:rsidRPr="00980F6C" w:rsidRDefault="008F237F" w:rsidP="00393415">
            <w:pPr>
              <w:rPr>
                <w:sz w:val="28"/>
                <w:szCs w:val="28"/>
              </w:rPr>
            </w:pPr>
            <w:r w:rsidRPr="00980F6C">
              <w:rPr>
                <w:sz w:val="28"/>
                <w:szCs w:val="28"/>
              </w:rPr>
              <w:t>Suitable for lightweight applications</w:t>
            </w:r>
          </w:p>
        </w:tc>
        <w:tc>
          <w:tcPr>
            <w:tcW w:w="0" w:type="auto"/>
            <w:vAlign w:val="center"/>
            <w:hideMark/>
          </w:tcPr>
          <w:p w14:paraId="727E9817" w14:textId="77777777" w:rsidR="008F237F" w:rsidRPr="00980F6C" w:rsidRDefault="008F237F" w:rsidP="00393415">
            <w:pPr>
              <w:rPr>
                <w:sz w:val="28"/>
                <w:szCs w:val="28"/>
              </w:rPr>
            </w:pPr>
            <w:r w:rsidRPr="00980F6C">
              <w:rPr>
                <w:sz w:val="28"/>
                <w:szCs w:val="28"/>
              </w:rPr>
              <w:t>Suitable for enterprise applications</w:t>
            </w:r>
          </w:p>
        </w:tc>
      </w:tr>
    </w:tbl>
    <w:p w14:paraId="211B8A5C" w14:textId="77777777" w:rsidR="008F237F" w:rsidRPr="00980F6C" w:rsidRDefault="00000000" w:rsidP="008F237F">
      <w:pPr>
        <w:rPr>
          <w:sz w:val="28"/>
          <w:szCs w:val="28"/>
        </w:rPr>
      </w:pPr>
      <w:r>
        <w:rPr>
          <w:sz w:val="28"/>
          <w:szCs w:val="28"/>
        </w:rPr>
        <w:pict w14:anchorId="06961B8C">
          <v:rect id="_x0000_i1065" style="width:0;height:1.5pt" o:hralign="center" o:hrstd="t" o:hr="t" fillcolor="#a0a0a0" stroked="f"/>
        </w:pict>
      </w:r>
    </w:p>
    <w:p w14:paraId="3897BEAB"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Example 1: Using BeanFactory</w:t>
      </w:r>
    </w:p>
    <w:p w14:paraId="307A7865" w14:textId="77777777" w:rsidR="008F237F" w:rsidRPr="00980F6C" w:rsidRDefault="008F237F" w:rsidP="008F237F">
      <w:pPr>
        <w:rPr>
          <w:sz w:val="28"/>
          <w:szCs w:val="28"/>
        </w:rPr>
      </w:pPr>
      <w:r w:rsidRPr="00980F6C">
        <w:rPr>
          <w:sz w:val="28"/>
          <w:szCs w:val="28"/>
        </w:rPr>
        <w:t>BeanFactory is the basic container in Spring and is created using XmlBeanFactory (deprecated) or DefaultListableBeanFactory.</w:t>
      </w:r>
    </w:p>
    <w:p w14:paraId="65697F19" w14:textId="77777777" w:rsidR="008F237F" w:rsidRPr="00980F6C" w:rsidRDefault="008F237F" w:rsidP="008F237F">
      <w:pPr>
        <w:rPr>
          <w:sz w:val="28"/>
          <w:szCs w:val="28"/>
        </w:rPr>
      </w:pPr>
      <w:r w:rsidRPr="00980F6C">
        <w:rPr>
          <w:sz w:val="28"/>
          <w:szCs w:val="28"/>
        </w:rPr>
        <w:t>import org.springframework.beans.factory.BeanFactory;</w:t>
      </w:r>
    </w:p>
    <w:p w14:paraId="1B3DDC11" w14:textId="77777777" w:rsidR="008F237F" w:rsidRPr="00980F6C" w:rsidRDefault="008F237F" w:rsidP="008F237F">
      <w:pPr>
        <w:rPr>
          <w:sz w:val="28"/>
          <w:szCs w:val="28"/>
        </w:rPr>
      </w:pPr>
      <w:r w:rsidRPr="00980F6C">
        <w:rPr>
          <w:sz w:val="28"/>
          <w:szCs w:val="28"/>
        </w:rPr>
        <w:t>import org.springframework.beans.factory.xml.XmlBeanFactory;</w:t>
      </w:r>
    </w:p>
    <w:p w14:paraId="2F3046ED" w14:textId="77777777" w:rsidR="008F237F" w:rsidRPr="00980F6C" w:rsidRDefault="008F237F" w:rsidP="008F237F">
      <w:pPr>
        <w:rPr>
          <w:sz w:val="28"/>
          <w:szCs w:val="28"/>
        </w:rPr>
      </w:pPr>
      <w:r w:rsidRPr="00980F6C">
        <w:rPr>
          <w:sz w:val="28"/>
          <w:szCs w:val="28"/>
        </w:rPr>
        <w:t>import org.springframework.core.io.ClassPathResource;</w:t>
      </w:r>
    </w:p>
    <w:p w14:paraId="6A1DC843" w14:textId="77777777" w:rsidR="008F237F" w:rsidRPr="00980F6C" w:rsidRDefault="008F237F" w:rsidP="008F237F">
      <w:pPr>
        <w:rPr>
          <w:sz w:val="28"/>
          <w:szCs w:val="28"/>
        </w:rPr>
      </w:pPr>
    </w:p>
    <w:p w14:paraId="1398AE33" w14:textId="77777777" w:rsidR="008F237F" w:rsidRPr="00980F6C" w:rsidRDefault="008F237F" w:rsidP="008F237F">
      <w:pPr>
        <w:rPr>
          <w:sz w:val="28"/>
          <w:szCs w:val="28"/>
        </w:rPr>
      </w:pPr>
      <w:r w:rsidRPr="00980F6C">
        <w:rPr>
          <w:sz w:val="28"/>
          <w:szCs w:val="28"/>
        </w:rPr>
        <w:t>public class BeanFactoryExample {</w:t>
      </w:r>
    </w:p>
    <w:p w14:paraId="635F97AB" w14:textId="77777777" w:rsidR="008F237F" w:rsidRPr="00980F6C" w:rsidRDefault="008F237F" w:rsidP="008F237F">
      <w:pPr>
        <w:rPr>
          <w:sz w:val="28"/>
          <w:szCs w:val="28"/>
        </w:rPr>
      </w:pPr>
      <w:r w:rsidRPr="00980F6C">
        <w:rPr>
          <w:sz w:val="28"/>
          <w:szCs w:val="28"/>
        </w:rPr>
        <w:t xml:space="preserve">    public static void main(String[] args) {</w:t>
      </w:r>
    </w:p>
    <w:p w14:paraId="654A5D5A" w14:textId="77777777" w:rsidR="008F237F" w:rsidRPr="00980F6C" w:rsidRDefault="008F237F" w:rsidP="008F237F">
      <w:pPr>
        <w:rPr>
          <w:sz w:val="28"/>
          <w:szCs w:val="28"/>
        </w:rPr>
      </w:pPr>
      <w:r w:rsidRPr="00980F6C">
        <w:rPr>
          <w:sz w:val="28"/>
          <w:szCs w:val="28"/>
        </w:rPr>
        <w:t xml:space="preserve">        BeanFactory factory = new XmlBeanFactory(new ClassPathResource("beans.xml"));</w:t>
      </w:r>
    </w:p>
    <w:p w14:paraId="70EC248D" w14:textId="77777777" w:rsidR="008F237F" w:rsidRPr="00980F6C" w:rsidRDefault="008F237F" w:rsidP="008F237F">
      <w:pPr>
        <w:rPr>
          <w:sz w:val="28"/>
          <w:szCs w:val="28"/>
        </w:rPr>
      </w:pPr>
      <w:r w:rsidRPr="00980F6C">
        <w:rPr>
          <w:sz w:val="28"/>
          <w:szCs w:val="28"/>
        </w:rPr>
        <w:t xml:space="preserve">        </w:t>
      </w:r>
    </w:p>
    <w:p w14:paraId="2E4333C7" w14:textId="77777777" w:rsidR="008F237F" w:rsidRPr="00980F6C" w:rsidRDefault="008F237F" w:rsidP="008F237F">
      <w:pPr>
        <w:rPr>
          <w:sz w:val="28"/>
          <w:szCs w:val="28"/>
        </w:rPr>
      </w:pPr>
      <w:r w:rsidRPr="00980F6C">
        <w:rPr>
          <w:sz w:val="28"/>
          <w:szCs w:val="28"/>
        </w:rPr>
        <w:t xml:space="preserve">        // Fetching the bean</w:t>
      </w:r>
    </w:p>
    <w:p w14:paraId="63262B30" w14:textId="77777777" w:rsidR="008F237F" w:rsidRPr="00980F6C" w:rsidRDefault="008F237F" w:rsidP="008F237F">
      <w:pPr>
        <w:rPr>
          <w:sz w:val="28"/>
          <w:szCs w:val="28"/>
        </w:rPr>
      </w:pPr>
      <w:r w:rsidRPr="00980F6C">
        <w:rPr>
          <w:sz w:val="28"/>
          <w:szCs w:val="28"/>
        </w:rPr>
        <w:t xml:space="preserve">        MyBean obj = (MyBean) factory.getBean("myBean");</w:t>
      </w:r>
    </w:p>
    <w:p w14:paraId="4A53BEBB" w14:textId="77777777" w:rsidR="008F237F" w:rsidRPr="00980F6C" w:rsidRDefault="008F237F" w:rsidP="008F237F">
      <w:pPr>
        <w:rPr>
          <w:sz w:val="28"/>
          <w:szCs w:val="28"/>
        </w:rPr>
      </w:pPr>
      <w:r w:rsidRPr="00980F6C">
        <w:rPr>
          <w:sz w:val="28"/>
          <w:szCs w:val="28"/>
        </w:rPr>
        <w:t xml:space="preserve">        obj.show();</w:t>
      </w:r>
    </w:p>
    <w:p w14:paraId="09C8F42A" w14:textId="77777777" w:rsidR="008F237F" w:rsidRPr="00980F6C" w:rsidRDefault="008F237F" w:rsidP="008F237F">
      <w:pPr>
        <w:rPr>
          <w:sz w:val="28"/>
          <w:szCs w:val="28"/>
        </w:rPr>
      </w:pPr>
      <w:r w:rsidRPr="00980F6C">
        <w:rPr>
          <w:sz w:val="28"/>
          <w:szCs w:val="28"/>
        </w:rPr>
        <w:t xml:space="preserve">    }</w:t>
      </w:r>
    </w:p>
    <w:p w14:paraId="7D4B95C4" w14:textId="77777777" w:rsidR="008F237F" w:rsidRPr="00980F6C" w:rsidRDefault="008F237F" w:rsidP="008F237F">
      <w:pPr>
        <w:rPr>
          <w:sz w:val="28"/>
          <w:szCs w:val="28"/>
        </w:rPr>
      </w:pPr>
      <w:r w:rsidRPr="00980F6C">
        <w:rPr>
          <w:sz w:val="28"/>
          <w:szCs w:val="28"/>
        </w:rPr>
        <w:t>}</w:t>
      </w:r>
    </w:p>
    <w:p w14:paraId="57BD8E57" w14:textId="77777777" w:rsidR="008F237F" w:rsidRPr="00980F6C" w:rsidRDefault="008F237F" w:rsidP="008F237F">
      <w:pPr>
        <w:rPr>
          <w:sz w:val="28"/>
          <w:szCs w:val="28"/>
        </w:rPr>
      </w:pPr>
      <w:r w:rsidRPr="00980F6C">
        <w:rPr>
          <w:b/>
          <w:bCs/>
          <w:sz w:val="28"/>
          <w:szCs w:val="28"/>
        </w:rPr>
        <w:t>beans.xml</w:t>
      </w:r>
    </w:p>
    <w:p w14:paraId="1E0A8F7A" w14:textId="77777777" w:rsidR="008F237F" w:rsidRPr="00980F6C" w:rsidRDefault="008F237F" w:rsidP="008F237F">
      <w:pPr>
        <w:rPr>
          <w:sz w:val="28"/>
          <w:szCs w:val="28"/>
        </w:rPr>
      </w:pPr>
      <w:r w:rsidRPr="00980F6C">
        <w:rPr>
          <w:sz w:val="28"/>
          <w:szCs w:val="28"/>
        </w:rPr>
        <w:t>&lt;bean id="myBean" class="com.example.MyBean"/&gt;</w:t>
      </w:r>
    </w:p>
    <w:p w14:paraId="162EF611" w14:textId="77777777" w:rsidR="008F237F" w:rsidRPr="00980F6C" w:rsidRDefault="008F237F" w:rsidP="008F237F">
      <w:pPr>
        <w:rPr>
          <w:sz w:val="28"/>
          <w:szCs w:val="28"/>
        </w:rPr>
      </w:pPr>
      <w:r w:rsidRPr="00980F6C">
        <w:rPr>
          <w:rFonts w:ascii="Segoe UI Emoji" w:hAnsi="Segoe UI Emoji" w:cs="Segoe UI Emoji"/>
          <w:b/>
          <w:bCs/>
          <w:sz w:val="28"/>
          <w:szCs w:val="28"/>
        </w:rPr>
        <w:t>🔹</w:t>
      </w:r>
      <w:r w:rsidRPr="00980F6C">
        <w:rPr>
          <w:b/>
          <w:bCs/>
          <w:sz w:val="28"/>
          <w:szCs w:val="28"/>
        </w:rPr>
        <w:t xml:space="preserve"> Key Points:</w:t>
      </w:r>
      <w:r w:rsidRPr="00980F6C">
        <w:rPr>
          <w:sz w:val="28"/>
          <w:szCs w:val="28"/>
        </w:rPr>
        <w:br/>
      </w:r>
      <w:r w:rsidRPr="00980F6C">
        <w:rPr>
          <w:rFonts w:ascii="Segoe UI Symbol" w:hAnsi="Segoe UI Symbol" w:cs="Segoe UI Symbol"/>
          <w:sz w:val="28"/>
          <w:szCs w:val="28"/>
        </w:rPr>
        <w:t>✔</w:t>
      </w:r>
      <w:r w:rsidRPr="00980F6C">
        <w:rPr>
          <w:sz w:val="28"/>
          <w:szCs w:val="28"/>
        </w:rPr>
        <w:t xml:space="preserve"> BeanFactory loads beans </w:t>
      </w:r>
      <w:r w:rsidRPr="00980F6C">
        <w:rPr>
          <w:b/>
          <w:bCs/>
          <w:sz w:val="28"/>
          <w:szCs w:val="28"/>
        </w:rPr>
        <w:t>only when needed</w:t>
      </w:r>
      <w:r w:rsidRPr="00980F6C">
        <w:rPr>
          <w:sz w:val="28"/>
          <w:szCs w:val="28"/>
        </w:rPr>
        <w:t xml:space="preserve"> (lazy loading).</w:t>
      </w:r>
      <w:r w:rsidRPr="00980F6C">
        <w:rPr>
          <w:sz w:val="28"/>
          <w:szCs w:val="28"/>
        </w:rPr>
        <w:br/>
      </w:r>
      <w:r w:rsidRPr="00980F6C">
        <w:rPr>
          <w:rFonts w:ascii="Segoe UI Symbol" w:hAnsi="Segoe UI Symbol" w:cs="Segoe UI Symbol"/>
          <w:sz w:val="28"/>
          <w:szCs w:val="28"/>
        </w:rPr>
        <w:t>✔</w:t>
      </w:r>
      <w:r w:rsidRPr="00980F6C">
        <w:rPr>
          <w:sz w:val="28"/>
          <w:szCs w:val="28"/>
        </w:rPr>
        <w:t xml:space="preserve"> Lightweight but </w:t>
      </w:r>
      <w:r w:rsidRPr="00980F6C">
        <w:rPr>
          <w:b/>
          <w:bCs/>
          <w:sz w:val="28"/>
          <w:szCs w:val="28"/>
        </w:rPr>
        <w:t>lacks enterprise features</w:t>
      </w:r>
      <w:r w:rsidRPr="00980F6C">
        <w:rPr>
          <w:sz w:val="28"/>
          <w:szCs w:val="28"/>
        </w:rPr>
        <w:t>.</w:t>
      </w:r>
    </w:p>
    <w:p w14:paraId="22A2AD3D" w14:textId="77777777" w:rsidR="008F237F" w:rsidRPr="00980F6C" w:rsidRDefault="00000000" w:rsidP="008F237F">
      <w:pPr>
        <w:rPr>
          <w:sz w:val="28"/>
          <w:szCs w:val="28"/>
        </w:rPr>
      </w:pPr>
      <w:r>
        <w:rPr>
          <w:sz w:val="28"/>
          <w:szCs w:val="28"/>
        </w:rPr>
        <w:pict w14:anchorId="47AB77B7">
          <v:rect id="_x0000_i1066" style="width:0;height:1.5pt" o:hralign="center" o:hrstd="t" o:hr="t" fillcolor="#a0a0a0" stroked="f"/>
        </w:pict>
      </w:r>
    </w:p>
    <w:p w14:paraId="55DCC670" w14:textId="77777777" w:rsidR="008F237F" w:rsidRPr="00980F6C" w:rsidRDefault="008F237F" w:rsidP="008F237F">
      <w:pPr>
        <w:rPr>
          <w:b/>
          <w:bCs/>
          <w:sz w:val="28"/>
          <w:szCs w:val="28"/>
        </w:rPr>
      </w:pPr>
      <w:r w:rsidRPr="00980F6C">
        <w:rPr>
          <w:rFonts w:ascii="Segoe UI Emoji" w:hAnsi="Segoe UI Emoji" w:cs="Segoe UI Emoji"/>
          <w:b/>
          <w:bCs/>
          <w:sz w:val="28"/>
          <w:szCs w:val="28"/>
        </w:rPr>
        <w:lastRenderedPageBreak/>
        <w:t>🔹</w:t>
      </w:r>
      <w:r w:rsidRPr="00980F6C">
        <w:rPr>
          <w:b/>
          <w:bCs/>
          <w:sz w:val="28"/>
          <w:szCs w:val="28"/>
        </w:rPr>
        <w:t xml:space="preserve"> Example 2: Using ApplicationContext</w:t>
      </w:r>
    </w:p>
    <w:p w14:paraId="11B5A942" w14:textId="77777777" w:rsidR="008F237F" w:rsidRPr="00980F6C" w:rsidRDefault="008F237F" w:rsidP="008F237F">
      <w:pPr>
        <w:rPr>
          <w:sz w:val="28"/>
          <w:szCs w:val="28"/>
        </w:rPr>
      </w:pPr>
      <w:r w:rsidRPr="00980F6C">
        <w:rPr>
          <w:sz w:val="28"/>
          <w:szCs w:val="28"/>
        </w:rPr>
        <w:t xml:space="preserve">ApplicationContext is an advanced container that </w:t>
      </w:r>
      <w:r w:rsidRPr="00980F6C">
        <w:rPr>
          <w:b/>
          <w:bCs/>
          <w:sz w:val="28"/>
          <w:szCs w:val="28"/>
        </w:rPr>
        <w:t>eagerly initializes</w:t>
      </w:r>
      <w:r w:rsidRPr="00980F6C">
        <w:rPr>
          <w:sz w:val="28"/>
          <w:szCs w:val="28"/>
        </w:rPr>
        <w:t xml:space="preserve"> beans and provides extra features.</w:t>
      </w:r>
    </w:p>
    <w:p w14:paraId="012AF20B" w14:textId="77777777" w:rsidR="008F237F" w:rsidRPr="00980F6C" w:rsidRDefault="008F237F" w:rsidP="008F237F">
      <w:pPr>
        <w:rPr>
          <w:sz w:val="28"/>
          <w:szCs w:val="28"/>
        </w:rPr>
      </w:pPr>
      <w:r w:rsidRPr="00980F6C">
        <w:rPr>
          <w:sz w:val="28"/>
          <w:szCs w:val="28"/>
        </w:rPr>
        <w:t>import org.springframework.context.ApplicationContext;</w:t>
      </w:r>
    </w:p>
    <w:p w14:paraId="679431C9" w14:textId="77777777" w:rsidR="008F237F" w:rsidRPr="00980F6C" w:rsidRDefault="008F237F" w:rsidP="008F237F">
      <w:pPr>
        <w:rPr>
          <w:sz w:val="28"/>
          <w:szCs w:val="28"/>
        </w:rPr>
      </w:pPr>
      <w:r w:rsidRPr="00980F6C">
        <w:rPr>
          <w:sz w:val="28"/>
          <w:szCs w:val="28"/>
        </w:rPr>
        <w:t>import org.springframework.context.support.ClassPathXmlApplicationContext;</w:t>
      </w:r>
    </w:p>
    <w:p w14:paraId="3B46E927" w14:textId="77777777" w:rsidR="008F237F" w:rsidRPr="00980F6C" w:rsidRDefault="008F237F" w:rsidP="008F237F">
      <w:pPr>
        <w:rPr>
          <w:sz w:val="28"/>
          <w:szCs w:val="28"/>
        </w:rPr>
      </w:pPr>
    </w:p>
    <w:p w14:paraId="2A6B4926" w14:textId="77777777" w:rsidR="008F237F" w:rsidRPr="00980F6C" w:rsidRDefault="008F237F" w:rsidP="008F237F">
      <w:pPr>
        <w:rPr>
          <w:sz w:val="28"/>
          <w:szCs w:val="28"/>
        </w:rPr>
      </w:pPr>
      <w:r w:rsidRPr="00980F6C">
        <w:rPr>
          <w:sz w:val="28"/>
          <w:szCs w:val="28"/>
        </w:rPr>
        <w:t>public class ApplicationContextExample {</w:t>
      </w:r>
    </w:p>
    <w:p w14:paraId="70E1F152" w14:textId="77777777" w:rsidR="008F237F" w:rsidRPr="00980F6C" w:rsidRDefault="008F237F" w:rsidP="008F237F">
      <w:pPr>
        <w:rPr>
          <w:sz w:val="28"/>
          <w:szCs w:val="28"/>
        </w:rPr>
      </w:pPr>
      <w:r w:rsidRPr="00980F6C">
        <w:rPr>
          <w:sz w:val="28"/>
          <w:szCs w:val="28"/>
        </w:rPr>
        <w:t xml:space="preserve">    public static void main(String[] args) {</w:t>
      </w:r>
    </w:p>
    <w:p w14:paraId="26F3D1AC" w14:textId="77777777" w:rsidR="008F237F" w:rsidRPr="00980F6C" w:rsidRDefault="008F237F" w:rsidP="008F237F">
      <w:pPr>
        <w:rPr>
          <w:sz w:val="28"/>
          <w:szCs w:val="28"/>
        </w:rPr>
      </w:pPr>
      <w:r w:rsidRPr="00980F6C">
        <w:rPr>
          <w:sz w:val="28"/>
          <w:szCs w:val="28"/>
        </w:rPr>
        <w:t xml:space="preserve">        ApplicationContext context = new ClassPathXmlApplicationContext("beans.xml");</w:t>
      </w:r>
    </w:p>
    <w:p w14:paraId="72BF8920" w14:textId="77777777" w:rsidR="008F237F" w:rsidRPr="00980F6C" w:rsidRDefault="008F237F" w:rsidP="008F237F">
      <w:pPr>
        <w:rPr>
          <w:sz w:val="28"/>
          <w:szCs w:val="28"/>
        </w:rPr>
      </w:pPr>
      <w:r w:rsidRPr="00980F6C">
        <w:rPr>
          <w:sz w:val="28"/>
          <w:szCs w:val="28"/>
        </w:rPr>
        <w:t xml:space="preserve">        </w:t>
      </w:r>
    </w:p>
    <w:p w14:paraId="38FC8211" w14:textId="77777777" w:rsidR="008F237F" w:rsidRPr="00980F6C" w:rsidRDefault="008F237F" w:rsidP="008F237F">
      <w:pPr>
        <w:rPr>
          <w:sz w:val="28"/>
          <w:szCs w:val="28"/>
        </w:rPr>
      </w:pPr>
      <w:r w:rsidRPr="00980F6C">
        <w:rPr>
          <w:sz w:val="28"/>
          <w:szCs w:val="28"/>
        </w:rPr>
        <w:t xml:space="preserve">        // Fetching the bean</w:t>
      </w:r>
    </w:p>
    <w:p w14:paraId="4A16A050" w14:textId="77777777" w:rsidR="008F237F" w:rsidRPr="00980F6C" w:rsidRDefault="008F237F" w:rsidP="008F237F">
      <w:pPr>
        <w:rPr>
          <w:sz w:val="28"/>
          <w:szCs w:val="28"/>
        </w:rPr>
      </w:pPr>
      <w:r w:rsidRPr="00980F6C">
        <w:rPr>
          <w:sz w:val="28"/>
          <w:szCs w:val="28"/>
        </w:rPr>
        <w:t xml:space="preserve">        MyBean obj = (MyBean) context.getBean("myBean");</w:t>
      </w:r>
    </w:p>
    <w:p w14:paraId="61110A9B" w14:textId="77777777" w:rsidR="008F237F" w:rsidRPr="00980F6C" w:rsidRDefault="008F237F" w:rsidP="008F237F">
      <w:pPr>
        <w:rPr>
          <w:sz w:val="28"/>
          <w:szCs w:val="28"/>
        </w:rPr>
      </w:pPr>
      <w:r w:rsidRPr="00980F6C">
        <w:rPr>
          <w:sz w:val="28"/>
          <w:szCs w:val="28"/>
        </w:rPr>
        <w:t xml:space="preserve">        obj.show();</w:t>
      </w:r>
    </w:p>
    <w:p w14:paraId="65D0CB93" w14:textId="77777777" w:rsidR="008F237F" w:rsidRPr="00980F6C" w:rsidRDefault="008F237F" w:rsidP="008F237F">
      <w:pPr>
        <w:rPr>
          <w:sz w:val="28"/>
          <w:szCs w:val="28"/>
        </w:rPr>
      </w:pPr>
      <w:r w:rsidRPr="00980F6C">
        <w:rPr>
          <w:sz w:val="28"/>
          <w:szCs w:val="28"/>
        </w:rPr>
        <w:t xml:space="preserve">    }</w:t>
      </w:r>
    </w:p>
    <w:p w14:paraId="161EBC7E" w14:textId="77777777" w:rsidR="008F237F" w:rsidRPr="00980F6C" w:rsidRDefault="008F237F" w:rsidP="008F237F">
      <w:pPr>
        <w:rPr>
          <w:sz w:val="28"/>
          <w:szCs w:val="28"/>
        </w:rPr>
      </w:pPr>
      <w:r w:rsidRPr="00980F6C">
        <w:rPr>
          <w:sz w:val="28"/>
          <w:szCs w:val="28"/>
        </w:rPr>
        <w:t>}</w:t>
      </w:r>
    </w:p>
    <w:p w14:paraId="3431EB71" w14:textId="77777777" w:rsidR="008F237F" w:rsidRPr="00980F6C" w:rsidRDefault="008F237F" w:rsidP="008F237F">
      <w:pPr>
        <w:rPr>
          <w:sz w:val="28"/>
          <w:szCs w:val="28"/>
        </w:rPr>
      </w:pPr>
      <w:r w:rsidRPr="00980F6C">
        <w:rPr>
          <w:rFonts w:ascii="Segoe UI Emoji" w:hAnsi="Segoe UI Emoji" w:cs="Segoe UI Emoji"/>
          <w:b/>
          <w:bCs/>
          <w:sz w:val="28"/>
          <w:szCs w:val="28"/>
        </w:rPr>
        <w:t>🔹</w:t>
      </w:r>
      <w:r w:rsidRPr="00980F6C">
        <w:rPr>
          <w:b/>
          <w:bCs/>
          <w:sz w:val="28"/>
          <w:szCs w:val="28"/>
        </w:rPr>
        <w:t xml:space="preserve"> Key Points:</w:t>
      </w:r>
      <w:r w:rsidRPr="00980F6C">
        <w:rPr>
          <w:sz w:val="28"/>
          <w:szCs w:val="28"/>
        </w:rPr>
        <w:br/>
      </w:r>
      <w:r w:rsidRPr="00980F6C">
        <w:rPr>
          <w:rFonts w:ascii="Segoe UI Symbol" w:hAnsi="Segoe UI Symbol" w:cs="Segoe UI Symbol"/>
          <w:sz w:val="28"/>
          <w:szCs w:val="28"/>
        </w:rPr>
        <w:t>✔</w:t>
      </w:r>
      <w:r w:rsidRPr="00980F6C">
        <w:rPr>
          <w:sz w:val="28"/>
          <w:szCs w:val="28"/>
        </w:rPr>
        <w:t xml:space="preserve"> </w:t>
      </w:r>
      <w:r w:rsidRPr="00980F6C">
        <w:rPr>
          <w:b/>
          <w:bCs/>
          <w:sz w:val="28"/>
          <w:szCs w:val="28"/>
        </w:rPr>
        <w:t>Eagerly initializes beans</w:t>
      </w:r>
      <w:r w:rsidRPr="00980F6C">
        <w:rPr>
          <w:sz w:val="28"/>
          <w:szCs w:val="28"/>
        </w:rPr>
        <w:t xml:space="preserve"> at startup.</w:t>
      </w:r>
      <w:r w:rsidRPr="00980F6C">
        <w:rPr>
          <w:sz w:val="28"/>
          <w:szCs w:val="28"/>
        </w:rPr>
        <w:br/>
      </w:r>
      <w:r w:rsidRPr="00980F6C">
        <w:rPr>
          <w:rFonts w:ascii="Segoe UI Symbol" w:hAnsi="Segoe UI Symbol" w:cs="Segoe UI Symbol"/>
          <w:sz w:val="28"/>
          <w:szCs w:val="28"/>
        </w:rPr>
        <w:t>✔</w:t>
      </w:r>
      <w:r w:rsidRPr="00980F6C">
        <w:rPr>
          <w:sz w:val="28"/>
          <w:szCs w:val="28"/>
        </w:rPr>
        <w:t xml:space="preserve"> </w:t>
      </w:r>
      <w:r w:rsidRPr="00980F6C">
        <w:rPr>
          <w:b/>
          <w:bCs/>
          <w:sz w:val="28"/>
          <w:szCs w:val="28"/>
        </w:rPr>
        <w:t>Supports</w:t>
      </w:r>
      <w:r w:rsidRPr="00980F6C">
        <w:rPr>
          <w:sz w:val="28"/>
          <w:szCs w:val="28"/>
        </w:rPr>
        <w:t xml:space="preserve"> events, AOP, internationalization, and transactions.</w:t>
      </w:r>
    </w:p>
    <w:p w14:paraId="7A221455" w14:textId="77777777" w:rsidR="008F237F" w:rsidRPr="00980F6C" w:rsidRDefault="00000000" w:rsidP="008F237F">
      <w:pPr>
        <w:rPr>
          <w:sz w:val="28"/>
          <w:szCs w:val="28"/>
        </w:rPr>
      </w:pPr>
      <w:r>
        <w:rPr>
          <w:sz w:val="28"/>
          <w:szCs w:val="28"/>
        </w:rPr>
        <w:pict w14:anchorId="181C879E">
          <v:rect id="_x0000_i1067" style="width:0;height:1.5pt" o:hralign="center" o:hrstd="t" o:hr="t" fillcolor="#a0a0a0" stroked="f"/>
        </w:pict>
      </w:r>
    </w:p>
    <w:p w14:paraId="0872E942" w14:textId="77777777" w:rsidR="008F237F" w:rsidRPr="00980F6C" w:rsidRDefault="008F237F" w:rsidP="008F237F">
      <w:pPr>
        <w:rPr>
          <w:b/>
          <w:bCs/>
          <w:sz w:val="28"/>
          <w:szCs w:val="28"/>
        </w:rPr>
      </w:pPr>
      <w:r w:rsidRPr="00980F6C">
        <w:rPr>
          <w:rFonts w:ascii="Segoe UI Emoji" w:hAnsi="Segoe UI Emoji" w:cs="Segoe UI Emoji"/>
          <w:b/>
          <w:bCs/>
          <w:sz w:val="28"/>
          <w:szCs w:val="28"/>
        </w:rPr>
        <w:t>🔹</w:t>
      </w:r>
      <w:r w:rsidRPr="00980F6C">
        <w:rPr>
          <w:b/>
          <w:bCs/>
          <w:sz w:val="28"/>
          <w:szCs w:val="28"/>
        </w:rPr>
        <w:t xml:space="preserve"> When to Use What?</w:t>
      </w:r>
    </w:p>
    <w:p w14:paraId="3B6B3D80" w14:textId="77777777" w:rsidR="008F237F" w:rsidRPr="00980F6C" w:rsidRDefault="008F237F" w:rsidP="008F237F">
      <w:pPr>
        <w:rPr>
          <w:sz w:val="28"/>
          <w:szCs w:val="28"/>
        </w:rPr>
      </w:pPr>
      <w:r w:rsidRPr="00980F6C">
        <w:rPr>
          <w:rFonts w:ascii="Segoe UI Emoji" w:hAnsi="Segoe UI Emoji" w:cs="Segoe UI Emoji"/>
          <w:sz w:val="28"/>
          <w:szCs w:val="28"/>
        </w:rPr>
        <w:t>✅</w:t>
      </w:r>
      <w:r w:rsidRPr="00980F6C">
        <w:rPr>
          <w:sz w:val="28"/>
          <w:szCs w:val="28"/>
        </w:rPr>
        <w:t xml:space="preserve"> Use </w:t>
      </w:r>
      <w:r w:rsidRPr="00980F6C">
        <w:rPr>
          <w:b/>
          <w:bCs/>
          <w:sz w:val="28"/>
          <w:szCs w:val="28"/>
        </w:rPr>
        <w:t>BeanFactory</w:t>
      </w:r>
      <w:r w:rsidRPr="00980F6C">
        <w:rPr>
          <w:sz w:val="28"/>
          <w:szCs w:val="28"/>
        </w:rPr>
        <w:t xml:space="preserve"> for </w:t>
      </w:r>
      <w:r w:rsidRPr="00980F6C">
        <w:rPr>
          <w:b/>
          <w:bCs/>
          <w:sz w:val="28"/>
          <w:szCs w:val="28"/>
        </w:rPr>
        <w:t>lightweight applications</w:t>
      </w:r>
      <w:r w:rsidRPr="00980F6C">
        <w:rPr>
          <w:sz w:val="28"/>
          <w:szCs w:val="28"/>
        </w:rPr>
        <w:t xml:space="preserve"> where performance is critical.</w:t>
      </w:r>
      <w:r w:rsidRPr="00980F6C">
        <w:rPr>
          <w:sz w:val="28"/>
          <w:szCs w:val="28"/>
        </w:rPr>
        <w:br/>
      </w:r>
      <w:r w:rsidRPr="00980F6C">
        <w:rPr>
          <w:rFonts w:ascii="Segoe UI Emoji" w:hAnsi="Segoe UI Emoji" w:cs="Segoe UI Emoji"/>
          <w:sz w:val="28"/>
          <w:szCs w:val="28"/>
        </w:rPr>
        <w:t>✅</w:t>
      </w:r>
      <w:r w:rsidRPr="00980F6C">
        <w:rPr>
          <w:sz w:val="28"/>
          <w:szCs w:val="28"/>
        </w:rPr>
        <w:t xml:space="preserve"> Use </w:t>
      </w:r>
      <w:r w:rsidRPr="00980F6C">
        <w:rPr>
          <w:b/>
          <w:bCs/>
          <w:sz w:val="28"/>
          <w:szCs w:val="28"/>
        </w:rPr>
        <w:t>ApplicationContext</w:t>
      </w:r>
      <w:r w:rsidRPr="00980F6C">
        <w:rPr>
          <w:sz w:val="28"/>
          <w:szCs w:val="28"/>
        </w:rPr>
        <w:t xml:space="preserve"> for </w:t>
      </w:r>
      <w:r w:rsidRPr="00980F6C">
        <w:rPr>
          <w:b/>
          <w:bCs/>
          <w:sz w:val="28"/>
          <w:szCs w:val="28"/>
        </w:rPr>
        <w:t>enterprise applications</w:t>
      </w:r>
      <w:r w:rsidRPr="00980F6C">
        <w:rPr>
          <w:sz w:val="28"/>
          <w:szCs w:val="28"/>
        </w:rPr>
        <w:t xml:space="preserve"> with event handling, AOP, and internationalization.</w:t>
      </w:r>
    </w:p>
    <w:p w14:paraId="1C233E01" w14:textId="77777777" w:rsidR="008F237F" w:rsidRPr="00980F6C" w:rsidRDefault="008F237F" w:rsidP="008F237F">
      <w:pPr>
        <w:rPr>
          <w:sz w:val="28"/>
          <w:szCs w:val="28"/>
        </w:rPr>
      </w:pPr>
      <w:r w:rsidRPr="00980F6C">
        <w:rPr>
          <w:sz w:val="28"/>
          <w:szCs w:val="28"/>
        </w:rPr>
        <w:t xml:space="preserve">Would you like a </w:t>
      </w:r>
      <w:r w:rsidRPr="00980F6C">
        <w:rPr>
          <w:b/>
          <w:bCs/>
          <w:sz w:val="28"/>
          <w:szCs w:val="28"/>
        </w:rPr>
        <w:t>real-world scenario comparison</w:t>
      </w:r>
      <w:r w:rsidRPr="00980F6C">
        <w:rPr>
          <w:sz w:val="28"/>
          <w:szCs w:val="28"/>
        </w:rPr>
        <w:t xml:space="preserve">? </w:t>
      </w:r>
      <w:r w:rsidRPr="00980F6C">
        <w:rPr>
          <w:rFonts w:ascii="Segoe UI Emoji" w:hAnsi="Segoe UI Emoji" w:cs="Segoe UI Emoji"/>
          <w:sz w:val="28"/>
          <w:szCs w:val="28"/>
        </w:rPr>
        <w:t>😊</w:t>
      </w:r>
    </w:p>
    <w:p w14:paraId="0F0E726D" w14:textId="77777777" w:rsidR="008F237F" w:rsidRDefault="008F237F" w:rsidP="008F237F">
      <w:pPr>
        <w:rPr>
          <w:sz w:val="28"/>
          <w:szCs w:val="28"/>
          <w:lang w:val="en-US"/>
        </w:rPr>
      </w:pPr>
    </w:p>
    <w:p w14:paraId="38486CB5" w14:textId="77777777" w:rsidR="008F237F" w:rsidRPr="00370365" w:rsidRDefault="008F237F" w:rsidP="008F237F">
      <w:pPr>
        <w:rPr>
          <w:b/>
          <w:bCs/>
          <w:sz w:val="28"/>
          <w:szCs w:val="28"/>
        </w:rPr>
      </w:pPr>
      <w:r w:rsidRPr="00370365">
        <w:rPr>
          <w:b/>
          <w:bCs/>
          <w:sz w:val="28"/>
          <w:szCs w:val="28"/>
        </w:rPr>
        <w:t xml:space="preserve">Spring Bean Validation </w:t>
      </w:r>
      <w:r w:rsidRPr="00370365">
        <w:rPr>
          <w:rFonts w:ascii="Segoe UI Emoji" w:hAnsi="Segoe UI Emoji" w:cs="Segoe UI Emoji"/>
          <w:b/>
          <w:bCs/>
          <w:sz w:val="28"/>
          <w:szCs w:val="28"/>
        </w:rPr>
        <w:t>🚀</w:t>
      </w:r>
    </w:p>
    <w:p w14:paraId="4D7F1C91" w14:textId="77777777" w:rsidR="008F237F" w:rsidRPr="00370365" w:rsidRDefault="008F237F" w:rsidP="008F237F">
      <w:pPr>
        <w:rPr>
          <w:b/>
          <w:bCs/>
          <w:sz w:val="28"/>
          <w:szCs w:val="28"/>
        </w:rPr>
      </w:pPr>
      <w:r w:rsidRPr="00370365">
        <w:rPr>
          <w:rFonts w:ascii="Segoe UI Emoji" w:hAnsi="Segoe UI Emoji" w:cs="Segoe UI Emoji"/>
          <w:b/>
          <w:bCs/>
          <w:sz w:val="28"/>
          <w:szCs w:val="28"/>
        </w:rPr>
        <w:lastRenderedPageBreak/>
        <w:t>🔹</w:t>
      </w:r>
      <w:r w:rsidRPr="00370365">
        <w:rPr>
          <w:b/>
          <w:bCs/>
          <w:sz w:val="28"/>
          <w:szCs w:val="28"/>
        </w:rPr>
        <w:t xml:space="preserve"> What is Bean Validation?</w:t>
      </w:r>
    </w:p>
    <w:p w14:paraId="2077C516" w14:textId="77777777" w:rsidR="008F237F" w:rsidRPr="00370365" w:rsidRDefault="008F237F" w:rsidP="008F237F">
      <w:pPr>
        <w:rPr>
          <w:sz w:val="28"/>
          <w:szCs w:val="28"/>
        </w:rPr>
      </w:pPr>
      <w:r w:rsidRPr="00370365">
        <w:rPr>
          <w:sz w:val="28"/>
          <w:szCs w:val="28"/>
        </w:rPr>
        <w:t xml:space="preserve">Spring Boot provides </w:t>
      </w:r>
      <w:r w:rsidRPr="00370365">
        <w:rPr>
          <w:b/>
          <w:bCs/>
          <w:sz w:val="28"/>
          <w:szCs w:val="28"/>
        </w:rPr>
        <w:t>built-in validation support</w:t>
      </w:r>
      <w:r w:rsidRPr="00370365">
        <w:rPr>
          <w:sz w:val="28"/>
          <w:szCs w:val="28"/>
        </w:rPr>
        <w:t xml:space="preserve"> using </w:t>
      </w:r>
      <w:r w:rsidRPr="00370365">
        <w:rPr>
          <w:b/>
          <w:bCs/>
          <w:sz w:val="28"/>
          <w:szCs w:val="28"/>
        </w:rPr>
        <w:t>Jakarta Bean Validation API (JSR-380)</w:t>
      </w:r>
      <w:r w:rsidRPr="00370365">
        <w:rPr>
          <w:sz w:val="28"/>
          <w:szCs w:val="28"/>
        </w:rPr>
        <w:t xml:space="preserve">. It allows us to validate </w:t>
      </w:r>
      <w:r w:rsidRPr="00370365">
        <w:rPr>
          <w:b/>
          <w:bCs/>
          <w:sz w:val="28"/>
          <w:szCs w:val="28"/>
        </w:rPr>
        <w:t>fields in Java classes</w:t>
      </w:r>
      <w:r w:rsidRPr="00370365">
        <w:rPr>
          <w:sz w:val="28"/>
          <w:szCs w:val="28"/>
        </w:rPr>
        <w:t xml:space="preserve"> using </w:t>
      </w:r>
      <w:r w:rsidRPr="00370365">
        <w:rPr>
          <w:b/>
          <w:bCs/>
          <w:sz w:val="28"/>
          <w:szCs w:val="28"/>
        </w:rPr>
        <w:t>annotations</w:t>
      </w:r>
      <w:r w:rsidRPr="00370365">
        <w:rPr>
          <w:sz w:val="28"/>
          <w:szCs w:val="28"/>
        </w:rPr>
        <w:t xml:space="preserve"> like @NotNull, @Size, @Min, @Max, etc.</w:t>
      </w:r>
    </w:p>
    <w:p w14:paraId="2DD0B1BD" w14:textId="77777777" w:rsidR="008F237F" w:rsidRPr="00370365" w:rsidRDefault="00000000" w:rsidP="008F237F">
      <w:pPr>
        <w:rPr>
          <w:sz w:val="28"/>
          <w:szCs w:val="28"/>
        </w:rPr>
      </w:pPr>
      <w:r>
        <w:rPr>
          <w:sz w:val="28"/>
          <w:szCs w:val="28"/>
        </w:rPr>
        <w:pict w14:anchorId="198B6D9A">
          <v:rect id="_x0000_i1068" style="width:0;height:1.5pt" o:hralign="center" o:hrstd="t" o:hr="t" fillcolor="#a0a0a0" stroked="f"/>
        </w:pict>
      </w:r>
    </w:p>
    <w:p w14:paraId="3A3F63D8"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Steps to Implement Bean Validation in Spring Boot</w:t>
      </w:r>
    </w:p>
    <w:p w14:paraId="2CE63A8C" w14:textId="77777777" w:rsidR="008F237F" w:rsidRPr="00370365" w:rsidRDefault="008F237F" w:rsidP="008F237F">
      <w:pPr>
        <w:rPr>
          <w:b/>
          <w:bCs/>
          <w:sz w:val="28"/>
          <w:szCs w:val="28"/>
        </w:rPr>
      </w:pPr>
      <w:r w:rsidRPr="00370365">
        <w:rPr>
          <w:b/>
          <w:bCs/>
          <w:sz w:val="28"/>
          <w:szCs w:val="28"/>
        </w:rPr>
        <w:t>1️</w:t>
      </w:r>
      <w:r w:rsidRPr="00370365">
        <w:rPr>
          <w:rFonts w:ascii="Segoe UI Symbol" w:hAnsi="Segoe UI Symbol" w:cs="Segoe UI Symbol"/>
          <w:b/>
          <w:bCs/>
          <w:sz w:val="28"/>
          <w:szCs w:val="28"/>
        </w:rPr>
        <w:t>⃣</w:t>
      </w:r>
      <w:r w:rsidRPr="00370365">
        <w:rPr>
          <w:b/>
          <w:bCs/>
          <w:sz w:val="28"/>
          <w:szCs w:val="28"/>
        </w:rPr>
        <w:t xml:space="preserve"> Add Dependency (If Needed)</w:t>
      </w:r>
    </w:p>
    <w:p w14:paraId="1760E7FA" w14:textId="77777777" w:rsidR="008F237F" w:rsidRPr="00370365" w:rsidRDefault="008F237F" w:rsidP="008F237F">
      <w:pPr>
        <w:rPr>
          <w:sz w:val="28"/>
          <w:szCs w:val="28"/>
        </w:rPr>
      </w:pPr>
      <w:r w:rsidRPr="00370365">
        <w:rPr>
          <w:sz w:val="28"/>
          <w:szCs w:val="28"/>
        </w:rPr>
        <w:t>Spring Boot automatically includes spring-boot-starter-validation, but if missing, add it:</w:t>
      </w:r>
    </w:p>
    <w:p w14:paraId="7BB0107F" w14:textId="77777777" w:rsidR="008F237F" w:rsidRPr="00370365" w:rsidRDefault="008F237F" w:rsidP="008F237F">
      <w:pPr>
        <w:rPr>
          <w:sz w:val="28"/>
          <w:szCs w:val="28"/>
        </w:rPr>
      </w:pPr>
      <w:r w:rsidRPr="00370365">
        <w:rPr>
          <w:sz w:val="28"/>
          <w:szCs w:val="28"/>
        </w:rPr>
        <w:t>&lt;dependency&gt;</w:t>
      </w:r>
    </w:p>
    <w:p w14:paraId="2C75DE8F" w14:textId="77777777" w:rsidR="008F237F" w:rsidRPr="00370365" w:rsidRDefault="008F237F" w:rsidP="008F237F">
      <w:pPr>
        <w:rPr>
          <w:sz w:val="28"/>
          <w:szCs w:val="28"/>
        </w:rPr>
      </w:pPr>
      <w:r w:rsidRPr="00370365">
        <w:rPr>
          <w:sz w:val="28"/>
          <w:szCs w:val="28"/>
        </w:rPr>
        <w:t xml:space="preserve">    &lt;groupId&gt;org.springframework.boot&lt;/groupId&gt;</w:t>
      </w:r>
    </w:p>
    <w:p w14:paraId="40E7E8B2" w14:textId="77777777" w:rsidR="008F237F" w:rsidRPr="00370365" w:rsidRDefault="008F237F" w:rsidP="008F237F">
      <w:pPr>
        <w:rPr>
          <w:sz w:val="28"/>
          <w:szCs w:val="28"/>
        </w:rPr>
      </w:pPr>
      <w:r w:rsidRPr="00370365">
        <w:rPr>
          <w:sz w:val="28"/>
          <w:szCs w:val="28"/>
        </w:rPr>
        <w:t xml:space="preserve">    &lt;artifactId&gt;spring-boot-starter-validation&lt;/artifactId&gt;</w:t>
      </w:r>
    </w:p>
    <w:p w14:paraId="1BD6B8DA" w14:textId="77777777" w:rsidR="008F237F" w:rsidRPr="00370365" w:rsidRDefault="008F237F" w:rsidP="008F237F">
      <w:pPr>
        <w:rPr>
          <w:sz w:val="28"/>
          <w:szCs w:val="28"/>
        </w:rPr>
      </w:pPr>
      <w:r w:rsidRPr="00370365">
        <w:rPr>
          <w:sz w:val="28"/>
          <w:szCs w:val="28"/>
        </w:rPr>
        <w:t>&lt;/dependency&gt;</w:t>
      </w:r>
    </w:p>
    <w:p w14:paraId="177E41EA" w14:textId="77777777" w:rsidR="008F237F" w:rsidRPr="00370365" w:rsidRDefault="00000000" w:rsidP="008F237F">
      <w:pPr>
        <w:rPr>
          <w:sz w:val="28"/>
          <w:szCs w:val="28"/>
        </w:rPr>
      </w:pPr>
      <w:r>
        <w:rPr>
          <w:sz w:val="28"/>
          <w:szCs w:val="28"/>
        </w:rPr>
        <w:pict w14:anchorId="14F85F13">
          <v:rect id="_x0000_i1069" style="width:0;height:1.5pt" o:hralign="center" o:hrstd="t" o:hr="t" fillcolor="#a0a0a0" stroked="f"/>
        </w:pict>
      </w:r>
    </w:p>
    <w:p w14:paraId="61B362C1" w14:textId="77777777" w:rsidR="008F237F" w:rsidRPr="00370365" w:rsidRDefault="008F237F" w:rsidP="008F237F">
      <w:pPr>
        <w:rPr>
          <w:b/>
          <w:bCs/>
          <w:sz w:val="28"/>
          <w:szCs w:val="28"/>
        </w:rPr>
      </w:pPr>
      <w:r w:rsidRPr="00370365">
        <w:rPr>
          <w:b/>
          <w:bCs/>
          <w:sz w:val="28"/>
          <w:szCs w:val="28"/>
        </w:rPr>
        <w:t>2️</w:t>
      </w:r>
      <w:r w:rsidRPr="00370365">
        <w:rPr>
          <w:rFonts w:ascii="Segoe UI Symbol" w:hAnsi="Segoe UI Symbol" w:cs="Segoe UI Symbol"/>
          <w:b/>
          <w:bCs/>
          <w:sz w:val="28"/>
          <w:szCs w:val="28"/>
        </w:rPr>
        <w:t>⃣</w:t>
      </w:r>
      <w:r w:rsidRPr="00370365">
        <w:rPr>
          <w:b/>
          <w:bCs/>
          <w:sz w:val="28"/>
          <w:szCs w:val="28"/>
        </w:rPr>
        <w:t xml:space="preserve"> Define Entity with Validation Annotations</w:t>
      </w:r>
    </w:p>
    <w:p w14:paraId="39E08185" w14:textId="77777777" w:rsidR="008F237F" w:rsidRPr="00370365" w:rsidRDefault="008F237F" w:rsidP="008F237F">
      <w:pPr>
        <w:rPr>
          <w:sz w:val="28"/>
          <w:szCs w:val="28"/>
        </w:rPr>
      </w:pPr>
      <w:r w:rsidRPr="00370365">
        <w:rPr>
          <w:sz w:val="28"/>
          <w:szCs w:val="28"/>
        </w:rPr>
        <w:t xml:space="preserve">Here’s an example of </w:t>
      </w:r>
      <w:r w:rsidRPr="00370365">
        <w:rPr>
          <w:b/>
          <w:bCs/>
          <w:sz w:val="28"/>
          <w:szCs w:val="28"/>
        </w:rPr>
        <w:t>a User entity with validation constraints</w:t>
      </w:r>
      <w:r w:rsidRPr="00370365">
        <w:rPr>
          <w:sz w:val="28"/>
          <w:szCs w:val="28"/>
        </w:rPr>
        <w:t>:</w:t>
      </w:r>
    </w:p>
    <w:p w14:paraId="74D5AB5F" w14:textId="77777777" w:rsidR="008F237F" w:rsidRPr="00370365" w:rsidRDefault="008F237F" w:rsidP="008F237F">
      <w:pPr>
        <w:rPr>
          <w:sz w:val="28"/>
          <w:szCs w:val="28"/>
        </w:rPr>
      </w:pPr>
      <w:r w:rsidRPr="00370365">
        <w:rPr>
          <w:sz w:val="28"/>
          <w:szCs w:val="28"/>
        </w:rPr>
        <w:t>import jakarta.validation.constraints.*;</w:t>
      </w:r>
    </w:p>
    <w:p w14:paraId="441C5678" w14:textId="77777777" w:rsidR="008F237F" w:rsidRPr="00370365" w:rsidRDefault="008F237F" w:rsidP="008F237F">
      <w:pPr>
        <w:rPr>
          <w:sz w:val="28"/>
          <w:szCs w:val="28"/>
        </w:rPr>
      </w:pPr>
    </w:p>
    <w:p w14:paraId="0E2E1649" w14:textId="77777777" w:rsidR="008F237F" w:rsidRPr="00370365" w:rsidRDefault="008F237F" w:rsidP="008F237F">
      <w:pPr>
        <w:rPr>
          <w:sz w:val="28"/>
          <w:szCs w:val="28"/>
        </w:rPr>
      </w:pPr>
      <w:r w:rsidRPr="00370365">
        <w:rPr>
          <w:sz w:val="28"/>
          <w:szCs w:val="28"/>
        </w:rPr>
        <w:t>public class User {</w:t>
      </w:r>
    </w:p>
    <w:p w14:paraId="19199616" w14:textId="77777777" w:rsidR="008F237F" w:rsidRPr="00370365" w:rsidRDefault="008F237F" w:rsidP="008F237F">
      <w:pPr>
        <w:rPr>
          <w:sz w:val="28"/>
          <w:szCs w:val="28"/>
        </w:rPr>
      </w:pPr>
    </w:p>
    <w:p w14:paraId="059F79E0" w14:textId="77777777" w:rsidR="008F237F" w:rsidRPr="00370365" w:rsidRDefault="008F237F" w:rsidP="008F237F">
      <w:pPr>
        <w:rPr>
          <w:sz w:val="28"/>
          <w:szCs w:val="28"/>
        </w:rPr>
      </w:pPr>
      <w:r w:rsidRPr="00370365">
        <w:rPr>
          <w:sz w:val="28"/>
          <w:szCs w:val="28"/>
        </w:rPr>
        <w:t xml:space="preserve">    @NotNull(message = "ID cannot be null")  </w:t>
      </w:r>
    </w:p>
    <w:p w14:paraId="52133C79" w14:textId="77777777" w:rsidR="008F237F" w:rsidRPr="00370365" w:rsidRDefault="008F237F" w:rsidP="008F237F">
      <w:pPr>
        <w:rPr>
          <w:sz w:val="28"/>
          <w:szCs w:val="28"/>
        </w:rPr>
      </w:pPr>
      <w:r w:rsidRPr="00370365">
        <w:rPr>
          <w:sz w:val="28"/>
          <w:szCs w:val="28"/>
        </w:rPr>
        <w:t xml:space="preserve">    private Long id;</w:t>
      </w:r>
    </w:p>
    <w:p w14:paraId="4703CD57" w14:textId="77777777" w:rsidR="008F237F" w:rsidRPr="00370365" w:rsidRDefault="008F237F" w:rsidP="008F237F">
      <w:pPr>
        <w:rPr>
          <w:sz w:val="28"/>
          <w:szCs w:val="28"/>
        </w:rPr>
      </w:pPr>
    </w:p>
    <w:p w14:paraId="77E96535" w14:textId="77777777" w:rsidR="008F237F" w:rsidRPr="00370365" w:rsidRDefault="008F237F" w:rsidP="008F237F">
      <w:pPr>
        <w:rPr>
          <w:sz w:val="28"/>
          <w:szCs w:val="28"/>
        </w:rPr>
      </w:pPr>
      <w:r w:rsidRPr="00370365">
        <w:rPr>
          <w:sz w:val="28"/>
          <w:szCs w:val="28"/>
        </w:rPr>
        <w:t xml:space="preserve">    @NotBlank(message = "Name cannot be empty")  </w:t>
      </w:r>
    </w:p>
    <w:p w14:paraId="4FDCA3F4" w14:textId="77777777" w:rsidR="008F237F" w:rsidRPr="00370365" w:rsidRDefault="008F237F" w:rsidP="008F237F">
      <w:pPr>
        <w:rPr>
          <w:sz w:val="28"/>
          <w:szCs w:val="28"/>
        </w:rPr>
      </w:pPr>
      <w:r w:rsidRPr="00370365">
        <w:rPr>
          <w:sz w:val="28"/>
          <w:szCs w:val="28"/>
        </w:rPr>
        <w:t xml:space="preserve">    @Size(min = 3, max = 50, message = "Name must be between 3 and 50 characters")  </w:t>
      </w:r>
    </w:p>
    <w:p w14:paraId="5E8AB1AA" w14:textId="77777777" w:rsidR="008F237F" w:rsidRPr="00370365" w:rsidRDefault="008F237F" w:rsidP="008F237F">
      <w:pPr>
        <w:rPr>
          <w:sz w:val="28"/>
          <w:szCs w:val="28"/>
        </w:rPr>
      </w:pPr>
      <w:r w:rsidRPr="00370365">
        <w:rPr>
          <w:sz w:val="28"/>
          <w:szCs w:val="28"/>
        </w:rPr>
        <w:t xml:space="preserve">    private String name;</w:t>
      </w:r>
    </w:p>
    <w:p w14:paraId="09CEA16D" w14:textId="77777777" w:rsidR="008F237F" w:rsidRPr="00370365" w:rsidRDefault="008F237F" w:rsidP="008F237F">
      <w:pPr>
        <w:rPr>
          <w:sz w:val="28"/>
          <w:szCs w:val="28"/>
        </w:rPr>
      </w:pPr>
    </w:p>
    <w:p w14:paraId="57137DD5" w14:textId="77777777" w:rsidR="008F237F" w:rsidRPr="00370365" w:rsidRDefault="008F237F" w:rsidP="008F237F">
      <w:pPr>
        <w:rPr>
          <w:sz w:val="28"/>
          <w:szCs w:val="28"/>
        </w:rPr>
      </w:pPr>
      <w:r w:rsidRPr="00370365">
        <w:rPr>
          <w:sz w:val="28"/>
          <w:szCs w:val="28"/>
        </w:rPr>
        <w:t xml:space="preserve">    @Email(message = "Invalid email format")  </w:t>
      </w:r>
    </w:p>
    <w:p w14:paraId="21CF26CD" w14:textId="77777777" w:rsidR="008F237F" w:rsidRPr="00370365" w:rsidRDefault="008F237F" w:rsidP="008F237F">
      <w:pPr>
        <w:rPr>
          <w:sz w:val="28"/>
          <w:szCs w:val="28"/>
        </w:rPr>
      </w:pPr>
      <w:r w:rsidRPr="00370365">
        <w:rPr>
          <w:sz w:val="28"/>
          <w:szCs w:val="28"/>
        </w:rPr>
        <w:t xml:space="preserve">    private String email;</w:t>
      </w:r>
    </w:p>
    <w:p w14:paraId="231058D2" w14:textId="77777777" w:rsidR="008F237F" w:rsidRPr="00370365" w:rsidRDefault="008F237F" w:rsidP="008F237F">
      <w:pPr>
        <w:rPr>
          <w:sz w:val="28"/>
          <w:szCs w:val="28"/>
        </w:rPr>
      </w:pPr>
    </w:p>
    <w:p w14:paraId="452C3BAB" w14:textId="77777777" w:rsidR="008F237F" w:rsidRPr="00370365" w:rsidRDefault="008F237F" w:rsidP="008F237F">
      <w:pPr>
        <w:rPr>
          <w:sz w:val="28"/>
          <w:szCs w:val="28"/>
        </w:rPr>
      </w:pPr>
      <w:r w:rsidRPr="00370365">
        <w:rPr>
          <w:sz w:val="28"/>
          <w:szCs w:val="28"/>
        </w:rPr>
        <w:t xml:space="preserve">    @Min(value = 18, message = "Age must be at least 18")  </w:t>
      </w:r>
    </w:p>
    <w:p w14:paraId="4CF9DE9F" w14:textId="77777777" w:rsidR="008F237F" w:rsidRPr="00370365" w:rsidRDefault="008F237F" w:rsidP="008F237F">
      <w:pPr>
        <w:rPr>
          <w:sz w:val="28"/>
          <w:szCs w:val="28"/>
        </w:rPr>
      </w:pPr>
      <w:r w:rsidRPr="00370365">
        <w:rPr>
          <w:sz w:val="28"/>
          <w:szCs w:val="28"/>
        </w:rPr>
        <w:t xml:space="preserve">    @Max(value = 60, message = "Age must be at most 60")  </w:t>
      </w:r>
    </w:p>
    <w:p w14:paraId="28DE48E3" w14:textId="77777777" w:rsidR="008F237F" w:rsidRPr="00370365" w:rsidRDefault="008F237F" w:rsidP="008F237F">
      <w:pPr>
        <w:rPr>
          <w:sz w:val="28"/>
          <w:szCs w:val="28"/>
        </w:rPr>
      </w:pPr>
      <w:r w:rsidRPr="00370365">
        <w:rPr>
          <w:sz w:val="28"/>
          <w:szCs w:val="28"/>
        </w:rPr>
        <w:t xml:space="preserve">    private int age;</w:t>
      </w:r>
    </w:p>
    <w:p w14:paraId="729EFF1C" w14:textId="77777777" w:rsidR="008F237F" w:rsidRPr="00370365" w:rsidRDefault="008F237F" w:rsidP="008F237F">
      <w:pPr>
        <w:rPr>
          <w:sz w:val="28"/>
          <w:szCs w:val="28"/>
        </w:rPr>
      </w:pPr>
    </w:p>
    <w:p w14:paraId="58ADBC6C" w14:textId="77777777" w:rsidR="008F237F" w:rsidRPr="00370365" w:rsidRDefault="008F237F" w:rsidP="008F237F">
      <w:pPr>
        <w:rPr>
          <w:sz w:val="28"/>
          <w:szCs w:val="28"/>
        </w:rPr>
      </w:pPr>
      <w:r w:rsidRPr="00370365">
        <w:rPr>
          <w:sz w:val="28"/>
          <w:szCs w:val="28"/>
        </w:rPr>
        <w:t xml:space="preserve">    // Getters and Setters</w:t>
      </w:r>
    </w:p>
    <w:p w14:paraId="1C2260C4" w14:textId="77777777" w:rsidR="008F237F" w:rsidRPr="00370365" w:rsidRDefault="008F237F" w:rsidP="008F237F">
      <w:pPr>
        <w:rPr>
          <w:sz w:val="28"/>
          <w:szCs w:val="28"/>
        </w:rPr>
      </w:pPr>
      <w:r w:rsidRPr="00370365">
        <w:rPr>
          <w:sz w:val="28"/>
          <w:szCs w:val="28"/>
        </w:rPr>
        <w:t>}</w:t>
      </w:r>
    </w:p>
    <w:p w14:paraId="6DE6F766" w14:textId="77777777" w:rsidR="008F237F" w:rsidRPr="00370365" w:rsidRDefault="00000000" w:rsidP="008F237F">
      <w:pPr>
        <w:rPr>
          <w:sz w:val="28"/>
          <w:szCs w:val="28"/>
        </w:rPr>
      </w:pPr>
      <w:r>
        <w:rPr>
          <w:sz w:val="28"/>
          <w:szCs w:val="28"/>
        </w:rPr>
        <w:pict w14:anchorId="1764233D">
          <v:rect id="_x0000_i1070" style="width:0;height:1.5pt" o:hralign="center" o:hrstd="t" o:hr="t" fillcolor="#a0a0a0" stroked="f"/>
        </w:pict>
      </w:r>
    </w:p>
    <w:p w14:paraId="50ADE6BC" w14:textId="77777777" w:rsidR="008F237F" w:rsidRPr="00370365" w:rsidRDefault="008F237F" w:rsidP="008F237F">
      <w:pPr>
        <w:rPr>
          <w:b/>
          <w:bCs/>
          <w:sz w:val="28"/>
          <w:szCs w:val="28"/>
        </w:rPr>
      </w:pPr>
      <w:r w:rsidRPr="00370365">
        <w:rPr>
          <w:b/>
          <w:bCs/>
          <w:sz w:val="28"/>
          <w:szCs w:val="28"/>
        </w:rPr>
        <w:t>3️</w:t>
      </w:r>
      <w:r w:rsidRPr="00370365">
        <w:rPr>
          <w:rFonts w:ascii="Segoe UI Symbol" w:hAnsi="Segoe UI Symbol" w:cs="Segoe UI Symbol"/>
          <w:b/>
          <w:bCs/>
          <w:sz w:val="28"/>
          <w:szCs w:val="28"/>
        </w:rPr>
        <w:t>⃣</w:t>
      </w:r>
      <w:r w:rsidRPr="00370365">
        <w:rPr>
          <w:b/>
          <w:bCs/>
          <w:sz w:val="28"/>
          <w:szCs w:val="28"/>
        </w:rPr>
        <w:t xml:space="preserve"> Apply Validation in Controller</w:t>
      </w:r>
    </w:p>
    <w:p w14:paraId="3A799CAE" w14:textId="77777777" w:rsidR="008F237F" w:rsidRPr="00370365" w:rsidRDefault="008F237F" w:rsidP="008F237F">
      <w:pPr>
        <w:rPr>
          <w:sz w:val="28"/>
          <w:szCs w:val="28"/>
        </w:rPr>
      </w:pPr>
      <w:r w:rsidRPr="00370365">
        <w:rPr>
          <w:sz w:val="28"/>
          <w:szCs w:val="28"/>
        </w:rPr>
        <w:t>Use @Valid in the request body to enable validation.</w:t>
      </w:r>
    </w:p>
    <w:p w14:paraId="667C85A4" w14:textId="77777777" w:rsidR="008F237F" w:rsidRPr="00370365" w:rsidRDefault="008F237F" w:rsidP="008F237F">
      <w:pPr>
        <w:rPr>
          <w:sz w:val="28"/>
          <w:szCs w:val="28"/>
        </w:rPr>
      </w:pPr>
      <w:r w:rsidRPr="00370365">
        <w:rPr>
          <w:sz w:val="28"/>
          <w:szCs w:val="28"/>
        </w:rPr>
        <w:t>import org.springframework.web.bind.annotation.*;</w:t>
      </w:r>
    </w:p>
    <w:p w14:paraId="521FDAE4" w14:textId="77777777" w:rsidR="008F237F" w:rsidRPr="00370365" w:rsidRDefault="008F237F" w:rsidP="008F237F">
      <w:pPr>
        <w:rPr>
          <w:sz w:val="28"/>
          <w:szCs w:val="28"/>
        </w:rPr>
      </w:pPr>
      <w:r w:rsidRPr="00370365">
        <w:rPr>
          <w:sz w:val="28"/>
          <w:szCs w:val="28"/>
        </w:rPr>
        <w:t>import jakarta.validation.Valid;</w:t>
      </w:r>
    </w:p>
    <w:p w14:paraId="2B1D2F67" w14:textId="77777777" w:rsidR="008F237F" w:rsidRPr="00370365" w:rsidRDefault="008F237F" w:rsidP="008F237F">
      <w:pPr>
        <w:rPr>
          <w:sz w:val="28"/>
          <w:szCs w:val="28"/>
        </w:rPr>
      </w:pPr>
      <w:r w:rsidRPr="00370365">
        <w:rPr>
          <w:sz w:val="28"/>
          <w:szCs w:val="28"/>
        </w:rPr>
        <w:t>import org.springframework.http.ResponseEntity;</w:t>
      </w:r>
    </w:p>
    <w:p w14:paraId="19B03C57" w14:textId="77777777" w:rsidR="008F237F" w:rsidRPr="00370365" w:rsidRDefault="008F237F" w:rsidP="008F237F">
      <w:pPr>
        <w:rPr>
          <w:sz w:val="28"/>
          <w:szCs w:val="28"/>
        </w:rPr>
      </w:pPr>
    </w:p>
    <w:p w14:paraId="190798BE" w14:textId="77777777" w:rsidR="008F237F" w:rsidRPr="00370365" w:rsidRDefault="008F237F" w:rsidP="008F237F">
      <w:pPr>
        <w:rPr>
          <w:sz w:val="28"/>
          <w:szCs w:val="28"/>
        </w:rPr>
      </w:pPr>
      <w:r w:rsidRPr="00370365">
        <w:rPr>
          <w:sz w:val="28"/>
          <w:szCs w:val="28"/>
        </w:rPr>
        <w:t>@RestController</w:t>
      </w:r>
    </w:p>
    <w:p w14:paraId="537B8145" w14:textId="77777777" w:rsidR="008F237F" w:rsidRPr="00370365" w:rsidRDefault="008F237F" w:rsidP="008F237F">
      <w:pPr>
        <w:rPr>
          <w:sz w:val="28"/>
          <w:szCs w:val="28"/>
        </w:rPr>
      </w:pPr>
      <w:r w:rsidRPr="00370365">
        <w:rPr>
          <w:sz w:val="28"/>
          <w:szCs w:val="28"/>
        </w:rPr>
        <w:t>@RequestMapping("/users")</w:t>
      </w:r>
    </w:p>
    <w:p w14:paraId="441B2283" w14:textId="77777777" w:rsidR="008F237F" w:rsidRPr="00370365" w:rsidRDefault="008F237F" w:rsidP="008F237F">
      <w:pPr>
        <w:rPr>
          <w:sz w:val="28"/>
          <w:szCs w:val="28"/>
        </w:rPr>
      </w:pPr>
      <w:r w:rsidRPr="00370365">
        <w:rPr>
          <w:sz w:val="28"/>
          <w:szCs w:val="28"/>
        </w:rPr>
        <w:t>public class UserController {</w:t>
      </w:r>
    </w:p>
    <w:p w14:paraId="6007CB63" w14:textId="77777777" w:rsidR="008F237F" w:rsidRPr="00370365" w:rsidRDefault="008F237F" w:rsidP="008F237F">
      <w:pPr>
        <w:rPr>
          <w:sz w:val="28"/>
          <w:szCs w:val="28"/>
        </w:rPr>
      </w:pPr>
    </w:p>
    <w:p w14:paraId="26127FF7" w14:textId="77777777" w:rsidR="008F237F" w:rsidRPr="00370365" w:rsidRDefault="008F237F" w:rsidP="008F237F">
      <w:pPr>
        <w:rPr>
          <w:sz w:val="28"/>
          <w:szCs w:val="28"/>
        </w:rPr>
      </w:pPr>
      <w:r w:rsidRPr="00370365">
        <w:rPr>
          <w:sz w:val="28"/>
          <w:szCs w:val="28"/>
        </w:rPr>
        <w:t xml:space="preserve">    @PostMapping("/add")</w:t>
      </w:r>
    </w:p>
    <w:p w14:paraId="2EC3E8E5" w14:textId="77777777" w:rsidR="008F237F" w:rsidRPr="00370365" w:rsidRDefault="008F237F" w:rsidP="008F237F">
      <w:pPr>
        <w:rPr>
          <w:sz w:val="28"/>
          <w:szCs w:val="28"/>
        </w:rPr>
      </w:pPr>
      <w:r w:rsidRPr="00370365">
        <w:rPr>
          <w:sz w:val="28"/>
          <w:szCs w:val="28"/>
        </w:rPr>
        <w:t xml:space="preserve">    public ResponseEntity&lt;String&gt; addUser(@Valid @RequestBody User user) {</w:t>
      </w:r>
    </w:p>
    <w:p w14:paraId="2CCA5B94" w14:textId="77777777" w:rsidR="008F237F" w:rsidRPr="00370365" w:rsidRDefault="008F237F" w:rsidP="008F237F">
      <w:pPr>
        <w:rPr>
          <w:sz w:val="28"/>
          <w:szCs w:val="28"/>
        </w:rPr>
      </w:pPr>
      <w:r w:rsidRPr="00370365">
        <w:rPr>
          <w:sz w:val="28"/>
          <w:szCs w:val="28"/>
        </w:rPr>
        <w:t xml:space="preserve">        return ResponseEntity.ok("User added successfully!");</w:t>
      </w:r>
    </w:p>
    <w:p w14:paraId="6A28140E" w14:textId="77777777" w:rsidR="008F237F" w:rsidRPr="00370365" w:rsidRDefault="008F237F" w:rsidP="008F237F">
      <w:pPr>
        <w:rPr>
          <w:sz w:val="28"/>
          <w:szCs w:val="28"/>
        </w:rPr>
      </w:pPr>
      <w:r w:rsidRPr="00370365">
        <w:rPr>
          <w:sz w:val="28"/>
          <w:szCs w:val="28"/>
        </w:rPr>
        <w:t xml:space="preserve">    }</w:t>
      </w:r>
    </w:p>
    <w:p w14:paraId="1E964E61" w14:textId="77777777" w:rsidR="008F237F" w:rsidRPr="00370365" w:rsidRDefault="008F237F" w:rsidP="008F237F">
      <w:pPr>
        <w:rPr>
          <w:sz w:val="28"/>
          <w:szCs w:val="28"/>
        </w:rPr>
      </w:pPr>
      <w:r w:rsidRPr="00370365">
        <w:rPr>
          <w:sz w:val="28"/>
          <w:szCs w:val="28"/>
        </w:rPr>
        <w:t>}</w:t>
      </w:r>
    </w:p>
    <w:p w14:paraId="0749AB4B" w14:textId="77777777" w:rsidR="008F237F" w:rsidRPr="00370365" w:rsidRDefault="00000000" w:rsidP="008F237F">
      <w:pPr>
        <w:rPr>
          <w:sz w:val="28"/>
          <w:szCs w:val="28"/>
        </w:rPr>
      </w:pPr>
      <w:r>
        <w:rPr>
          <w:sz w:val="28"/>
          <w:szCs w:val="28"/>
        </w:rPr>
        <w:lastRenderedPageBreak/>
        <w:pict w14:anchorId="77A88BA3">
          <v:rect id="_x0000_i1071" style="width:0;height:1.5pt" o:hralign="center" o:hrstd="t" o:hr="t" fillcolor="#a0a0a0" stroked="f"/>
        </w:pict>
      </w:r>
    </w:p>
    <w:p w14:paraId="303D1DBC" w14:textId="77777777" w:rsidR="008F237F" w:rsidRPr="00370365" w:rsidRDefault="008F237F" w:rsidP="008F237F">
      <w:pPr>
        <w:rPr>
          <w:b/>
          <w:bCs/>
          <w:sz w:val="28"/>
          <w:szCs w:val="28"/>
        </w:rPr>
      </w:pPr>
      <w:r w:rsidRPr="00370365">
        <w:rPr>
          <w:b/>
          <w:bCs/>
          <w:sz w:val="28"/>
          <w:szCs w:val="28"/>
        </w:rPr>
        <w:t>4️</w:t>
      </w:r>
      <w:r w:rsidRPr="00370365">
        <w:rPr>
          <w:rFonts w:ascii="Segoe UI Symbol" w:hAnsi="Segoe UI Symbol" w:cs="Segoe UI Symbol"/>
          <w:b/>
          <w:bCs/>
          <w:sz w:val="28"/>
          <w:szCs w:val="28"/>
        </w:rPr>
        <w:t>⃣</w:t>
      </w:r>
      <w:r w:rsidRPr="00370365">
        <w:rPr>
          <w:b/>
          <w:bCs/>
          <w:sz w:val="28"/>
          <w:szCs w:val="28"/>
        </w:rPr>
        <w:t xml:space="preserve"> Handle Validation Errors Using @ExceptionHandler</w:t>
      </w:r>
    </w:p>
    <w:p w14:paraId="33AA85B2" w14:textId="77777777" w:rsidR="008F237F" w:rsidRPr="00370365" w:rsidRDefault="008F237F" w:rsidP="008F237F">
      <w:pPr>
        <w:rPr>
          <w:sz w:val="28"/>
          <w:szCs w:val="28"/>
        </w:rPr>
      </w:pPr>
      <w:r w:rsidRPr="00370365">
        <w:rPr>
          <w:sz w:val="28"/>
          <w:szCs w:val="28"/>
        </w:rPr>
        <w:t xml:space="preserve">If validation fails, we can </w:t>
      </w:r>
      <w:r w:rsidRPr="00370365">
        <w:rPr>
          <w:b/>
          <w:bCs/>
          <w:sz w:val="28"/>
          <w:szCs w:val="28"/>
        </w:rPr>
        <w:t>handle errors gracefully</w:t>
      </w:r>
      <w:r w:rsidRPr="00370365">
        <w:rPr>
          <w:sz w:val="28"/>
          <w:szCs w:val="28"/>
        </w:rPr>
        <w:t xml:space="preserve"> using @RestControllerAdvice.</w:t>
      </w:r>
    </w:p>
    <w:p w14:paraId="2FD7D3AF" w14:textId="77777777" w:rsidR="008F237F" w:rsidRPr="00370365" w:rsidRDefault="008F237F" w:rsidP="008F237F">
      <w:pPr>
        <w:rPr>
          <w:sz w:val="28"/>
          <w:szCs w:val="28"/>
        </w:rPr>
      </w:pPr>
      <w:r w:rsidRPr="00370365">
        <w:rPr>
          <w:sz w:val="28"/>
          <w:szCs w:val="28"/>
        </w:rPr>
        <w:t>import org.springframework.web.bind.MethodArgumentNotValidException;</w:t>
      </w:r>
    </w:p>
    <w:p w14:paraId="05E0A822" w14:textId="77777777" w:rsidR="008F237F" w:rsidRPr="00370365" w:rsidRDefault="008F237F" w:rsidP="008F237F">
      <w:pPr>
        <w:rPr>
          <w:sz w:val="28"/>
          <w:szCs w:val="28"/>
        </w:rPr>
      </w:pPr>
      <w:r w:rsidRPr="00370365">
        <w:rPr>
          <w:sz w:val="28"/>
          <w:szCs w:val="28"/>
        </w:rPr>
        <w:t>import org.springframework.web.bind.annotation.*;</w:t>
      </w:r>
    </w:p>
    <w:p w14:paraId="169EE5BD" w14:textId="77777777" w:rsidR="008F237F" w:rsidRPr="00370365" w:rsidRDefault="008F237F" w:rsidP="008F237F">
      <w:pPr>
        <w:rPr>
          <w:sz w:val="28"/>
          <w:szCs w:val="28"/>
        </w:rPr>
      </w:pPr>
      <w:r w:rsidRPr="00370365">
        <w:rPr>
          <w:sz w:val="28"/>
          <w:szCs w:val="28"/>
        </w:rPr>
        <w:t>import org.springframework.http.HttpStatus;</w:t>
      </w:r>
    </w:p>
    <w:p w14:paraId="68E03EC7" w14:textId="77777777" w:rsidR="008F237F" w:rsidRPr="00370365" w:rsidRDefault="008F237F" w:rsidP="008F237F">
      <w:pPr>
        <w:rPr>
          <w:sz w:val="28"/>
          <w:szCs w:val="28"/>
        </w:rPr>
      </w:pPr>
      <w:r w:rsidRPr="00370365">
        <w:rPr>
          <w:sz w:val="28"/>
          <w:szCs w:val="28"/>
        </w:rPr>
        <w:t>import org.springframework.http.ResponseEntity;</w:t>
      </w:r>
    </w:p>
    <w:p w14:paraId="7DD53E31" w14:textId="77777777" w:rsidR="008F237F" w:rsidRPr="00370365" w:rsidRDefault="008F237F" w:rsidP="008F237F">
      <w:pPr>
        <w:rPr>
          <w:sz w:val="28"/>
          <w:szCs w:val="28"/>
        </w:rPr>
      </w:pPr>
      <w:r w:rsidRPr="00370365">
        <w:rPr>
          <w:sz w:val="28"/>
          <w:szCs w:val="28"/>
        </w:rPr>
        <w:t>import java.util.HashMap;</w:t>
      </w:r>
    </w:p>
    <w:p w14:paraId="78BFDF33" w14:textId="77777777" w:rsidR="008F237F" w:rsidRPr="00370365" w:rsidRDefault="008F237F" w:rsidP="008F237F">
      <w:pPr>
        <w:rPr>
          <w:sz w:val="28"/>
          <w:szCs w:val="28"/>
        </w:rPr>
      </w:pPr>
      <w:r w:rsidRPr="00370365">
        <w:rPr>
          <w:sz w:val="28"/>
          <w:szCs w:val="28"/>
        </w:rPr>
        <w:t>import java.util.Map;</w:t>
      </w:r>
    </w:p>
    <w:p w14:paraId="73E29C0A" w14:textId="77777777" w:rsidR="008F237F" w:rsidRPr="00370365" w:rsidRDefault="008F237F" w:rsidP="008F237F">
      <w:pPr>
        <w:rPr>
          <w:sz w:val="28"/>
          <w:szCs w:val="28"/>
        </w:rPr>
      </w:pPr>
    </w:p>
    <w:p w14:paraId="578916DB" w14:textId="77777777" w:rsidR="008F237F" w:rsidRPr="00370365" w:rsidRDefault="008F237F" w:rsidP="008F237F">
      <w:pPr>
        <w:rPr>
          <w:sz w:val="28"/>
          <w:szCs w:val="28"/>
        </w:rPr>
      </w:pPr>
      <w:r w:rsidRPr="00370365">
        <w:rPr>
          <w:sz w:val="28"/>
          <w:szCs w:val="28"/>
        </w:rPr>
        <w:t>@RestControllerAdvice</w:t>
      </w:r>
    </w:p>
    <w:p w14:paraId="413EA6B3" w14:textId="77777777" w:rsidR="008F237F" w:rsidRPr="00370365" w:rsidRDefault="008F237F" w:rsidP="008F237F">
      <w:pPr>
        <w:rPr>
          <w:sz w:val="28"/>
          <w:szCs w:val="28"/>
        </w:rPr>
      </w:pPr>
      <w:r w:rsidRPr="00370365">
        <w:rPr>
          <w:sz w:val="28"/>
          <w:szCs w:val="28"/>
        </w:rPr>
        <w:t>public class GlobalExceptionHandler {</w:t>
      </w:r>
    </w:p>
    <w:p w14:paraId="1B8E0463" w14:textId="77777777" w:rsidR="008F237F" w:rsidRPr="00370365" w:rsidRDefault="008F237F" w:rsidP="008F237F">
      <w:pPr>
        <w:rPr>
          <w:sz w:val="28"/>
          <w:szCs w:val="28"/>
        </w:rPr>
      </w:pPr>
    </w:p>
    <w:p w14:paraId="324AF7E6" w14:textId="77777777" w:rsidR="008F237F" w:rsidRPr="00370365" w:rsidRDefault="008F237F" w:rsidP="008F237F">
      <w:pPr>
        <w:rPr>
          <w:sz w:val="28"/>
          <w:szCs w:val="28"/>
        </w:rPr>
      </w:pPr>
      <w:r w:rsidRPr="00370365">
        <w:rPr>
          <w:sz w:val="28"/>
          <w:szCs w:val="28"/>
        </w:rPr>
        <w:t xml:space="preserve">    @ExceptionHandler(MethodArgumentNotValidException.class)</w:t>
      </w:r>
    </w:p>
    <w:p w14:paraId="0114F34C" w14:textId="77777777" w:rsidR="008F237F" w:rsidRPr="00370365" w:rsidRDefault="008F237F" w:rsidP="008F237F">
      <w:pPr>
        <w:rPr>
          <w:sz w:val="28"/>
          <w:szCs w:val="28"/>
        </w:rPr>
      </w:pPr>
      <w:r w:rsidRPr="00370365">
        <w:rPr>
          <w:sz w:val="28"/>
          <w:szCs w:val="28"/>
        </w:rPr>
        <w:t xml:space="preserve">    public ResponseEntity&lt;Map&lt;String, String&gt;&gt; handleValidationExceptions(MethodArgumentNotValidException ex) {</w:t>
      </w:r>
    </w:p>
    <w:p w14:paraId="1BC65BB1" w14:textId="77777777" w:rsidR="008F237F" w:rsidRPr="00370365" w:rsidRDefault="008F237F" w:rsidP="008F237F">
      <w:pPr>
        <w:rPr>
          <w:sz w:val="28"/>
          <w:szCs w:val="28"/>
        </w:rPr>
      </w:pPr>
      <w:r w:rsidRPr="00370365">
        <w:rPr>
          <w:sz w:val="28"/>
          <w:szCs w:val="28"/>
        </w:rPr>
        <w:t xml:space="preserve">        Map&lt;String, String&gt; errors = new HashMap&lt;&gt;();</w:t>
      </w:r>
    </w:p>
    <w:p w14:paraId="23B847CE" w14:textId="77777777" w:rsidR="008F237F" w:rsidRPr="00370365" w:rsidRDefault="008F237F" w:rsidP="008F237F">
      <w:pPr>
        <w:rPr>
          <w:sz w:val="28"/>
          <w:szCs w:val="28"/>
        </w:rPr>
      </w:pPr>
      <w:r w:rsidRPr="00370365">
        <w:rPr>
          <w:sz w:val="28"/>
          <w:szCs w:val="28"/>
        </w:rPr>
        <w:t xml:space="preserve">        ex.getBindingResult().getFieldErrors().forEach(error -&gt; </w:t>
      </w:r>
    </w:p>
    <w:p w14:paraId="6FA77925" w14:textId="77777777" w:rsidR="008F237F" w:rsidRPr="00370365" w:rsidRDefault="008F237F" w:rsidP="008F237F">
      <w:pPr>
        <w:rPr>
          <w:sz w:val="28"/>
          <w:szCs w:val="28"/>
        </w:rPr>
      </w:pPr>
      <w:r w:rsidRPr="00370365">
        <w:rPr>
          <w:sz w:val="28"/>
          <w:szCs w:val="28"/>
        </w:rPr>
        <w:t xml:space="preserve">            errors.put(error.getField(), error.getDefaultMessage())</w:t>
      </w:r>
    </w:p>
    <w:p w14:paraId="06DF77B2" w14:textId="77777777" w:rsidR="008F237F" w:rsidRPr="00370365" w:rsidRDefault="008F237F" w:rsidP="008F237F">
      <w:pPr>
        <w:rPr>
          <w:sz w:val="28"/>
          <w:szCs w:val="28"/>
        </w:rPr>
      </w:pPr>
      <w:r w:rsidRPr="00370365">
        <w:rPr>
          <w:sz w:val="28"/>
          <w:szCs w:val="28"/>
        </w:rPr>
        <w:t xml:space="preserve">        );</w:t>
      </w:r>
    </w:p>
    <w:p w14:paraId="45FF8B1B" w14:textId="77777777" w:rsidR="008F237F" w:rsidRPr="00370365" w:rsidRDefault="008F237F" w:rsidP="008F237F">
      <w:pPr>
        <w:rPr>
          <w:sz w:val="28"/>
          <w:szCs w:val="28"/>
        </w:rPr>
      </w:pPr>
      <w:r w:rsidRPr="00370365">
        <w:rPr>
          <w:sz w:val="28"/>
          <w:szCs w:val="28"/>
        </w:rPr>
        <w:t xml:space="preserve">        return new ResponseEntity&lt;&gt;(errors, HttpStatus.BAD_REQUEST);</w:t>
      </w:r>
    </w:p>
    <w:p w14:paraId="7788616C" w14:textId="77777777" w:rsidR="008F237F" w:rsidRPr="00370365" w:rsidRDefault="008F237F" w:rsidP="008F237F">
      <w:pPr>
        <w:rPr>
          <w:sz w:val="28"/>
          <w:szCs w:val="28"/>
        </w:rPr>
      </w:pPr>
      <w:r w:rsidRPr="00370365">
        <w:rPr>
          <w:sz w:val="28"/>
          <w:szCs w:val="28"/>
        </w:rPr>
        <w:t xml:space="preserve">    }</w:t>
      </w:r>
    </w:p>
    <w:p w14:paraId="460E6B8A" w14:textId="77777777" w:rsidR="008F237F" w:rsidRPr="00370365" w:rsidRDefault="008F237F" w:rsidP="008F237F">
      <w:pPr>
        <w:rPr>
          <w:sz w:val="28"/>
          <w:szCs w:val="28"/>
        </w:rPr>
      </w:pPr>
      <w:r w:rsidRPr="00370365">
        <w:rPr>
          <w:sz w:val="28"/>
          <w:szCs w:val="28"/>
        </w:rPr>
        <w:t>}</w:t>
      </w:r>
    </w:p>
    <w:p w14:paraId="324057FD" w14:textId="77777777" w:rsidR="008F237F" w:rsidRPr="00370365" w:rsidRDefault="00000000" w:rsidP="008F237F">
      <w:pPr>
        <w:rPr>
          <w:sz w:val="28"/>
          <w:szCs w:val="28"/>
        </w:rPr>
      </w:pPr>
      <w:r>
        <w:rPr>
          <w:sz w:val="28"/>
          <w:szCs w:val="28"/>
        </w:rPr>
        <w:pict w14:anchorId="1801DA10">
          <v:rect id="_x0000_i1072" style="width:0;height:1.5pt" o:hralign="center" o:hrstd="t" o:hr="t" fillcolor="#a0a0a0" stroked="f"/>
        </w:pict>
      </w:r>
    </w:p>
    <w:p w14:paraId="697C49FE" w14:textId="77777777" w:rsidR="008F237F" w:rsidRPr="00370365" w:rsidRDefault="008F237F" w:rsidP="008F237F">
      <w:pPr>
        <w:rPr>
          <w:b/>
          <w:bCs/>
          <w:sz w:val="28"/>
          <w:szCs w:val="28"/>
        </w:rPr>
      </w:pPr>
      <w:r w:rsidRPr="00370365">
        <w:rPr>
          <w:rFonts w:ascii="Segoe UI Emoji" w:hAnsi="Segoe UI Emoji" w:cs="Segoe UI Emoji"/>
          <w:b/>
          <w:bCs/>
          <w:sz w:val="28"/>
          <w:szCs w:val="28"/>
        </w:rPr>
        <w:t>🔹</w:t>
      </w:r>
      <w:r w:rsidRPr="00370365">
        <w:rPr>
          <w:b/>
          <w:bCs/>
          <w:sz w:val="28"/>
          <w:szCs w:val="28"/>
        </w:rPr>
        <w:t xml:space="preserve"> Common Bean Validation Annotations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5952"/>
      </w:tblGrid>
      <w:tr w:rsidR="008F237F" w:rsidRPr="00370365" w14:paraId="164E4D30" w14:textId="77777777" w:rsidTr="00393415">
        <w:trPr>
          <w:tblHeader/>
          <w:tblCellSpacing w:w="15" w:type="dxa"/>
        </w:trPr>
        <w:tc>
          <w:tcPr>
            <w:tcW w:w="0" w:type="auto"/>
            <w:vAlign w:val="center"/>
            <w:hideMark/>
          </w:tcPr>
          <w:p w14:paraId="602F813E" w14:textId="77777777" w:rsidR="008F237F" w:rsidRPr="00370365" w:rsidRDefault="008F237F" w:rsidP="00393415">
            <w:pPr>
              <w:rPr>
                <w:b/>
                <w:bCs/>
                <w:sz w:val="28"/>
                <w:szCs w:val="28"/>
              </w:rPr>
            </w:pPr>
            <w:r w:rsidRPr="00370365">
              <w:rPr>
                <w:b/>
                <w:bCs/>
                <w:sz w:val="28"/>
                <w:szCs w:val="28"/>
              </w:rPr>
              <w:lastRenderedPageBreak/>
              <w:t>Annotation</w:t>
            </w:r>
          </w:p>
        </w:tc>
        <w:tc>
          <w:tcPr>
            <w:tcW w:w="0" w:type="auto"/>
            <w:vAlign w:val="center"/>
            <w:hideMark/>
          </w:tcPr>
          <w:p w14:paraId="197E1DEA" w14:textId="77777777" w:rsidR="008F237F" w:rsidRPr="00370365" w:rsidRDefault="008F237F" w:rsidP="00393415">
            <w:pPr>
              <w:rPr>
                <w:b/>
                <w:bCs/>
                <w:sz w:val="28"/>
                <w:szCs w:val="28"/>
              </w:rPr>
            </w:pPr>
            <w:r w:rsidRPr="00370365">
              <w:rPr>
                <w:b/>
                <w:bCs/>
                <w:sz w:val="28"/>
                <w:szCs w:val="28"/>
              </w:rPr>
              <w:t>Description</w:t>
            </w:r>
          </w:p>
        </w:tc>
      </w:tr>
      <w:tr w:rsidR="008F237F" w:rsidRPr="00370365" w14:paraId="12405E37" w14:textId="77777777" w:rsidTr="00393415">
        <w:trPr>
          <w:tblCellSpacing w:w="15" w:type="dxa"/>
        </w:trPr>
        <w:tc>
          <w:tcPr>
            <w:tcW w:w="0" w:type="auto"/>
            <w:vAlign w:val="center"/>
            <w:hideMark/>
          </w:tcPr>
          <w:p w14:paraId="54F3E03C" w14:textId="77777777" w:rsidR="008F237F" w:rsidRPr="00370365" w:rsidRDefault="008F237F" w:rsidP="00393415">
            <w:pPr>
              <w:rPr>
                <w:sz w:val="28"/>
                <w:szCs w:val="28"/>
              </w:rPr>
            </w:pPr>
            <w:r w:rsidRPr="00370365">
              <w:rPr>
                <w:sz w:val="28"/>
                <w:szCs w:val="28"/>
              </w:rPr>
              <w:t>@NotNull</w:t>
            </w:r>
          </w:p>
        </w:tc>
        <w:tc>
          <w:tcPr>
            <w:tcW w:w="0" w:type="auto"/>
            <w:vAlign w:val="center"/>
            <w:hideMark/>
          </w:tcPr>
          <w:p w14:paraId="2AEE47AC" w14:textId="77777777" w:rsidR="008F237F" w:rsidRPr="00370365" w:rsidRDefault="008F237F" w:rsidP="00393415">
            <w:pPr>
              <w:rPr>
                <w:sz w:val="28"/>
                <w:szCs w:val="28"/>
              </w:rPr>
            </w:pPr>
            <w:r w:rsidRPr="00370365">
              <w:rPr>
                <w:sz w:val="28"/>
                <w:szCs w:val="28"/>
              </w:rPr>
              <w:t>Field must not be null</w:t>
            </w:r>
          </w:p>
        </w:tc>
      </w:tr>
      <w:tr w:rsidR="008F237F" w:rsidRPr="00370365" w14:paraId="1D8658BD" w14:textId="77777777" w:rsidTr="00393415">
        <w:trPr>
          <w:tblCellSpacing w:w="15" w:type="dxa"/>
        </w:trPr>
        <w:tc>
          <w:tcPr>
            <w:tcW w:w="0" w:type="auto"/>
            <w:vAlign w:val="center"/>
            <w:hideMark/>
          </w:tcPr>
          <w:p w14:paraId="4A6B1775" w14:textId="77777777" w:rsidR="008F237F" w:rsidRPr="00370365" w:rsidRDefault="008F237F" w:rsidP="00393415">
            <w:pPr>
              <w:rPr>
                <w:sz w:val="28"/>
                <w:szCs w:val="28"/>
              </w:rPr>
            </w:pPr>
            <w:r w:rsidRPr="00370365">
              <w:rPr>
                <w:sz w:val="28"/>
                <w:szCs w:val="28"/>
              </w:rPr>
              <w:t>@NotEmpty</w:t>
            </w:r>
          </w:p>
        </w:tc>
        <w:tc>
          <w:tcPr>
            <w:tcW w:w="0" w:type="auto"/>
            <w:vAlign w:val="center"/>
            <w:hideMark/>
          </w:tcPr>
          <w:p w14:paraId="096FB52E" w14:textId="77777777" w:rsidR="008F237F" w:rsidRPr="00370365" w:rsidRDefault="008F237F" w:rsidP="00393415">
            <w:pPr>
              <w:rPr>
                <w:sz w:val="28"/>
                <w:szCs w:val="28"/>
              </w:rPr>
            </w:pPr>
            <w:r w:rsidRPr="00370365">
              <w:rPr>
                <w:sz w:val="28"/>
                <w:szCs w:val="28"/>
              </w:rPr>
              <w:t>Field must not be empty (works for strings &amp; collections)</w:t>
            </w:r>
          </w:p>
        </w:tc>
      </w:tr>
      <w:tr w:rsidR="008F237F" w:rsidRPr="00370365" w14:paraId="0E409853" w14:textId="77777777" w:rsidTr="00393415">
        <w:trPr>
          <w:tblCellSpacing w:w="15" w:type="dxa"/>
        </w:trPr>
        <w:tc>
          <w:tcPr>
            <w:tcW w:w="0" w:type="auto"/>
            <w:vAlign w:val="center"/>
            <w:hideMark/>
          </w:tcPr>
          <w:p w14:paraId="460718E3" w14:textId="77777777" w:rsidR="008F237F" w:rsidRPr="00370365" w:rsidRDefault="008F237F" w:rsidP="00393415">
            <w:pPr>
              <w:rPr>
                <w:sz w:val="28"/>
                <w:szCs w:val="28"/>
              </w:rPr>
            </w:pPr>
            <w:r w:rsidRPr="00370365">
              <w:rPr>
                <w:sz w:val="28"/>
                <w:szCs w:val="28"/>
              </w:rPr>
              <w:t>@NotBlank</w:t>
            </w:r>
          </w:p>
        </w:tc>
        <w:tc>
          <w:tcPr>
            <w:tcW w:w="0" w:type="auto"/>
            <w:vAlign w:val="center"/>
            <w:hideMark/>
          </w:tcPr>
          <w:p w14:paraId="19528838" w14:textId="77777777" w:rsidR="008F237F" w:rsidRPr="00370365" w:rsidRDefault="008F237F" w:rsidP="00393415">
            <w:pPr>
              <w:rPr>
                <w:sz w:val="28"/>
                <w:szCs w:val="28"/>
              </w:rPr>
            </w:pPr>
            <w:r w:rsidRPr="00370365">
              <w:rPr>
                <w:sz w:val="28"/>
                <w:szCs w:val="28"/>
              </w:rPr>
              <w:t>Field must not be blank (removes spaces)</w:t>
            </w:r>
          </w:p>
        </w:tc>
      </w:tr>
      <w:tr w:rsidR="008F237F" w:rsidRPr="00370365" w14:paraId="69DC3D01" w14:textId="77777777" w:rsidTr="00393415">
        <w:trPr>
          <w:tblCellSpacing w:w="15" w:type="dxa"/>
        </w:trPr>
        <w:tc>
          <w:tcPr>
            <w:tcW w:w="0" w:type="auto"/>
            <w:vAlign w:val="center"/>
            <w:hideMark/>
          </w:tcPr>
          <w:p w14:paraId="5F2062AB" w14:textId="77777777" w:rsidR="008F237F" w:rsidRPr="00370365" w:rsidRDefault="008F237F" w:rsidP="00393415">
            <w:pPr>
              <w:rPr>
                <w:sz w:val="28"/>
                <w:szCs w:val="28"/>
              </w:rPr>
            </w:pPr>
            <w:r w:rsidRPr="00370365">
              <w:rPr>
                <w:sz w:val="28"/>
                <w:szCs w:val="28"/>
              </w:rPr>
              <w:t>@Size(min, max)</w:t>
            </w:r>
          </w:p>
        </w:tc>
        <w:tc>
          <w:tcPr>
            <w:tcW w:w="0" w:type="auto"/>
            <w:vAlign w:val="center"/>
            <w:hideMark/>
          </w:tcPr>
          <w:p w14:paraId="78763500" w14:textId="77777777" w:rsidR="008F237F" w:rsidRPr="00370365" w:rsidRDefault="008F237F" w:rsidP="00393415">
            <w:pPr>
              <w:rPr>
                <w:sz w:val="28"/>
                <w:szCs w:val="28"/>
              </w:rPr>
            </w:pPr>
            <w:r w:rsidRPr="00370365">
              <w:rPr>
                <w:sz w:val="28"/>
                <w:szCs w:val="28"/>
              </w:rPr>
              <w:t>Field length must be within range</w:t>
            </w:r>
          </w:p>
        </w:tc>
      </w:tr>
      <w:tr w:rsidR="008F237F" w:rsidRPr="00370365" w14:paraId="5DDC0026" w14:textId="77777777" w:rsidTr="00393415">
        <w:trPr>
          <w:tblCellSpacing w:w="15" w:type="dxa"/>
        </w:trPr>
        <w:tc>
          <w:tcPr>
            <w:tcW w:w="0" w:type="auto"/>
            <w:vAlign w:val="center"/>
            <w:hideMark/>
          </w:tcPr>
          <w:p w14:paraId="411D40E1" w14:textId="77777777" w:rsidR="008F237F" w:rsidRPr="00370365" w:rsidRDefault="008F237F" w:rsidP="00393415">
            <w:pPr>
              <w:rPr>
                <w:sz w:val="28"/>
                <w:szCs w:val="28"/>
              </w:rPr>
            </w:pPr>
            <w:r w:rsidRPr="00370365">
              <w:rPr>
                <w:sz w:val="28"/>
                <w:szCs w:val="28"/>
              </w:rPr>
              <w:t>@Email</w:t>
            </w:r>
          </w:p>
        </w:tc>
        <w:tc>
          <w:tcPr>
            <w:tcW w:w="0" w:type="auto"/>
            <w:vAlign w:val="center"/>
            <w:hideMark/>
          </w:tcPr>
          <w:p w14:paraId="1A4ED8B3" w14:textId="77777777" w:rsidR="008F237F" w:rsidRPr="00370365" w:rsidRDefault="008F237F" w:rsidP="00393415">
            <w:pPr>
              <w:rPr>
                <w:sz w:val="28"/>
                <w:szCs w:val="28"/>
              </w:rPr>
            </w:pPr>
            <w:r w:rsidRPr="00370365">
              <w:rPr>
                <w:sz w:val="28"/>
                <w:szCs w:val="28"/>
              </w:rPr>
              <w:t>Field must contain a valid email</w:t>
            </w:r>
          </w:p>
        </w:tc>
      </w:tr>
      <w:tr w:rsidR="008F237F" w:rsidRPr="00370365" w14:paraId="232FE095" w14:textId="77777777" w:rsidTr="00393415">
        <w:trPr>
          <w:tblCellSpacing w:w="15" w:type="dxa"/>
        </w:trPr>
        <w:tc>
          <w:tcPr>
            <w:tcW w:w="0" w:type="auto"/>
            <w:vAlign w:val="center"/>
            <w:hideMark/>
          </w:tcPr>
          <w:p w14:paraId="5BFEA9B0" w14:textId="77777777" w:rsidR="008F237F" w:rsidRPr="00370365" w:rsidRDefault="008F237F" w:rsidP="00393415">
            <w:pPr>
              <w:rPr>
                <w:sz w:val="28"/>
                <w:szCs w:val="28"/>
              </w:rPr>
            </w:pPr>
            <w:r w:rsidRPr="00370365">
              <w:rPr>
                <w:sz w:val="28"/>
                <w:szCs w:val="28"/>
              </w:rPr>
              <w:t>@Pattern(regexp="regex")</w:t>
            </w:r>
          </w:p>
        </w:tc>
        <w:tc>
          <w:tcPr>
            <w:tcW w:w="0" w:type="auto"/>
            <w:vAlign w:val="center"/>
            <w:hideMark/>
          </w:tcPr>
          <w:p w14:paraId="53C0B6C1" w14:textId="77777777" w:rsidR="008F237F" w:rsidRPr="00370365" w:rsidRDefault="008F237F" w:rsidP="00393415">
            <w:pPr>
              <w:rPr>
                <w:sz w:val="28"/>
                <w:szCs w:val="28"/>
              </w:rPr>
            </w:pPr>
            <w:r w:rsidRPr="00370365">
              <w:rPr>
                <w:sz w:val="28"/>
                <w:szCs w:val="28"/>
              </w:rPr>
              <w:t>Field must match regex pattern</w:t>
            </w:r>
          </w:p>
        </w:tc>
      </w:tr>
      <w:tr w:rsidR="008F237F" w:rsidRPr="00370365" w14:paraId="2DE5363E" w14:textId="77777777" w:rsidTr="00393415">
        <w:trPr>
          <w:tblCellSpacing w:w="15" w:type="dxa"/>
        </w:trPr>
        <w:tc>
          <w:tcPr>
            <w:tcW w:w="0" w:type="auto"/>
            <w:vAlign w:val="center"/>
            <w:hideMark/>
          </w:tcPr>
          <w:p w14:paraId="7EC77F21" w14:textId="77777777" w:rsidR="008F237F" w:rsidRPr="00370365" w:rsidRDefault="008F237F" w:rsidP="00393415">
            <w:pPr>
              <w:rPr>
                <w:sz w:val="28"/>
                <w:szCs w:val="28"/>
              </w:rPr>
            </w:pPr>
            <w:r w:rsidRPr="00370365">
              <w:rPr>
                <w:sz w:val="28"/>
                <w:szCs w:val="28"/>
              </w:rPr>
              <w:t>@Min(value)</w:t>
            </w:r>
          </w:p>
        </w:tc>
        <w:tc>
          <w:tcPr>
            <w:tcW w:w="0" w:type="auto"/>
            <w:vAlign w:val="center"/>
            <w:hideMark/>
          </w:tcPr>
          <w:p w14:paraId="46650E5F" w14:textId="77777777" w:rsidR="008F237F" w:rsidRPr="00370365" w:rsidRDefault="008F237F" w:rsidP="00393415">
            <w:pPr>
              <w:rPr>
                <w:sz w:val="28"/>
                <w:szCs w:val="28"/>
              </w:rPr>
            </w:pPr>
            <w:r w:rsidRPr="00370365">
              <w:rPr>
                <w:sz w:val="28"/>
                <w:szCs w:val="28"/>
              </w:rPr>
              <w:t>Field value must be greater than or equal to the specified number</w:t>
            </w:r>
          </w:p>
        </w:tc>
      </w:tr>
      <w:tr w:rsidR="008F237F" w:rsidRPr="00370365" w14:paraId="3FD4C420" w14:textId="77777777" w:rsidTr="00393415">
        <w:trPr>
          <w:tblCellSpacing w:w="15" w:type="dxa"/>
        </w:trPr>
        <w:tc>
          <w:tcPr>
            <w:tcW w:w="0" w:type="auto"/>
            <w:vAlign w:val="center"/>
            <w:hideMark/>
          </w:tcPr>
          <w:p w14:paraId="4D5EB94C" w14:textId="77777777" w:rsidR="008F237F" w:rsidRPr="00370365" w:rsidRDefault="008F237F" w:rsidP="00393415">
            <w:pPr>
              <w:rPr>
                <w:sz w:val="28"/>
                <w:szCs w:val="28"/>
              </w:rPr>
            </w:pPr>
            <w:r w:rsidRPr="00370365">
              <w:rPr>
                <w:sz w:val="28"/>
                <w:szCs w:val="28"/>
              </w:rPr>
              <w:t>@Max(value)</w:t>
            </w:r>
          </w:p>
        </w:tc>
        <w:tc>
          <w:tcPr>
            <w:tcW w:w="0" w:type="auto"/>
            <w:vAlign w:val="center"/>
            <w:hideMark/>
          </w:tcPr>
          <w:p w14:paraId="45F76B1B" w14:textId="77777777" w:rsidR="008F237F" w:rsidRPr="00370365" w:rsidRDefault="008F237F" w:rsidP="00393415">
            <w:pPr>
              <w:rPr>
                <w:sz w:val="28"/>
                <w:szCs w:val="28"/>
              </w:rPr>
            </w:pPr>
            <w:r w:rsidRPr="00370365">
              <w:rPr>
                <w:sz w:val="28"/>
                <w:szCs w:val="28"/>
              </w:rPr>
              <w:t>Field value must be less than or equal to the specified number</w:t>
            </w:r>
          </w:p>
        </w:tc>
      </w:tr>
    </w:tbl>
    <w:p w14:paraId="6074C6E1" w14:textId="77777777" w:rsidR="008F237F" w:rsidRPr="00370365" w:rsidRDefault="00000000" w:rsidP="008F237F">
      <w:pPr>
        <w:rPr>
          <w:sz w:val="28"/>
          <w:szCs w:val="28"/>
        </w:rPr>
      </w:pPr>
      <w:r>
        <w:rPr>
          <w:sz w:val="28"/>
          <w:szCs w:val="28"/>
        </w:rPr>
        <w:pict w14:anchorId="1A175661">
          <v:rect id="_x0000_i1073" style="width:0;height:1.5pt" o:hralign="center" o:hrstd="t" o:hr="t" fillcolor="#a0a0a0" stroked="f"/>
        </w:pict>
      </w:r>
    </w:p>
    <w:p w14:paraId="7AFE9BF9" w14:textId="77777777" w:rsidR="008F237F" w:rsidRDefault="008F237F" w:rsidP="008F237F">
      <w:pPr>
        <w:rPr>
          <w:sz w:val="28"/>
          <w:szCs w:val="28"/>
          <w:lang w:val="en-US"/>
        </w:rPr>
      </w:pPr>
    </w:p>
    <w:p w14:paraId="14B2916D" w14:textId="77777777" w:rsidR="008F237F" w:rsidRDefault="008F237F" w:rsidP="008F237F">
      <w:pPr>
        <w:rPr>
          <w:sz w:val="28"/>
          <w:szCs w:val="28"/>
          <w:lang w:val="en-US"/>
        </w:rPr>
      </w:pPr>
      <w:r>
        <w:rPr>
          <w:sz w:val="28"/>
          <w:szCs w:val="28"/>
          <w:lang w:val="en-US"/>
        </w:rPr>
        <w:t>Explain spring ioc in ?</w:t>
      </w:r>
    </w:p>
    <w:p w14:paraId="2181C0B7" w14:textId="77777777" w:rsidR="008F237F" w:rsidRPr="00F860EE"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Spring IoC (Inversion of Control)</w:t>
      </w:r>
      <w:r w:rsidRPr="00F860EE">
        <w:rPr>
          <w:rFonts w:ascii="Times New Roman" w:eastAsia="Times New Roman" w:hAnsi="Times New Roman" w:cs="Times New Roman"/>
          <w:kern w:val="0"/>
          <w:sz w:val="24"/>
          <w:szCs w:val="24"/>
          <w:lang w:eastAsia="en-IN"/>
          <w14:ligatures w14:val="none"/>
        </w:rPr>
        <w:t xml:space="preserve"> is a core concept where Spring manages object creation and dependency injection, removing the need for manual object management.</w:t>
      </w:r>
    </w:p>
    <w:p w14:paraId="09CAF637"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IoC Container</w:t>
      </w:r>
      <w:r w:rsidRPr="00F860EE">
        <w:rPr>
          <w:rFonts w:ascii="Times New Roman" w:eastAsia="Times New Roman" w:hAnsi="Times New Roman" w:cs="Times New Roman"/>
          <w:kern w:val="0"/>
          <w:sz w:val="24"/>
          <w:szCs w:val="24"/>
          <w:lang w:eastAsia="en-IN"/>
          <w14:ligatures w14:val="none"/>
        </w:rPr>
        <w:t>: Manages beans (objects) and their lifecycle.</w:t>
      </w:r>
    </w:p>
    <w:p w14:paraId="4A544544"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Dependency Injection (DI)</w:t>
      </w:r>
      <w:r w:rsidRPr="00F860EE">
        <w:rPr>
          <w:rFonts w:ascii="Times New Roman" w:eastAsia="Times New Roman" w:hAnsi="Times New Roman" w:cs="Times New Roman"/>
          <w:kern w:val="0"/>
          <w:sz w:val="24"/>
          <w:szCs w:val="24"/>
          <w:lang w:eastAsia="en-IN"/>
          <w14:ligatures w14:val="none"/>
        </w:rPr>
        <w:t>: Injects dependencies into objects rather than the objects creating them.</w:t>
      </w:r>
    </w:p>
    <w:p w14:paraId="1DF21EC4"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w:t>
      </w:r>
      <w:r w:rsidRPr="00F860EE">
        <w:rPr>
          <w:rFonts w:ascii="Times New Roman" w:eastAsia="Times New Roman" w:hAnsi="Times New Roman" w:cs="Times New Roman"/>
          <w:kern w:val="0"/>
          <w:sz w:val="24"/>
          <w:szCs w:val="24"/>
          <w:lang w:eastAsia="en-IN"/>
          <w14:ligatures w14:val="none"/>
        </w:rPr>
        <w:t>: An object that is managed by the Spring IoC container.</w:t>
      </w:r>
    </w:p>
    <w:p w14:paraId="6C930F9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ApplicationContext</w:t>
      </w:r>
      <w:r w:rsidRPr="00F860EE">
        <w:rPr>
          <w:rFonts w:ascii="Times New Roman" w:eastAsia="Times New Roman" w:hAnsi="Times New Roman" w:cs="Times New Roman"/>
          <w:kern w:val="0"/>
          <w:sz w:val="24"/>
          <w:szCs w:val="24"/>
          <w:lang w:eastAsia="en-IN"/>
          <w14:ligatures w14:val="none"/>
        </w:rPr>
        <w:t>: The central interface for Spring IoC, responsible for managing beans.</w:t>
      </w:r>
    </w:p>
    <w:p w14:paraId="60CA954F"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 Configuration</w:t>
      </w:r>
      <w:r w:rsidRPr="00F860EE">
        <w:rPr>
          <w:rFonts w:ascii="Times New Roman" w:eastAsia="Times New Roman" w:hAnsi="Times New Roman" w:cs="Times New Roman"/>
          <w:kern w:val="0"/>
          <w:sz w:val="24"/>
          <w:szCs w:val="24"/>
          <w:lang w:eastAsia="en-IN"/>
          <w14:ligatures w14:val="none"/>
        </w:rPr>
        <w:t>: Beans can be configured in XML or Java-based configuration.</w:t>
      </w:r>
    </w:p>
    <w:p w14:paraId="56CED608"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@Autowired</w:t>
      </w:r>
      <w:r w:rsidRPr="00F860EE">
        <w:rPr>
          <w:rFonts w:ascii="Times New Roman" w:eastAsia="Times New Roman" w:hAnsi="Times New Roman" w:cs="Times New Roman"/>
          <w:kern w:val="0"/>
          <w:sz w:val="24"/>
          <w:szCs w:val="24"/>
          <w:lang w:eastAsia="en-IN"/>
          <w14:ligatures w14:val="none"/>
        </w:rPr>
        <w:t>: Automatically injects dependencies into beans.</w:t>
      </w:r>
    </w:p>
    <w:p w14:paraId="57F5E50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@Component</w:t>
      </w:r>
      <w:r w:rsidRPr="00F860EE">
        <w:rPr>
          <w:rFonts w:ascii="Times New Roman" w:eastAsia="Times New Roman" w:hAnsi="Times New Roman" w:cs="Times New Roman"/>
          <w:kern w:val="0"/>
          <w:sz w:val="24"/>
          <w:szCs w:val="24"/>
          <w:lang w:eastAsia="en-IN"/>
          <w14:ligatures w14:val="none"/>
        </w:rPr>
        <w:t>: Marks a class as a Spring-managed bean.</w:t>
      </w:r>
    </w:p>
    <w:p w14:paraId="0F60C5AB"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@Bean</w:t>
      </w:r>
      <w:r w:rsidRPr="00F860EE">
        <w:rPr>
          <w:rFonts w:ascii="Times New Roman" w:eastAsia="Times New Roman" w:hAnsi="Times New Roman" w:cs="Times New Roman"/>
          <w:kern w:val="0"/>
          <w:sz w:val="24"/>
          <w:szCs w:val="24"/>
          <w:lang w:eastAsia="en-IN"/>
          <w14:ligatures w14:val="none"/>
        </w:rPr>
        <w:t>: Defines a bean in Java configuration.</w:t>
      </w:r>
    </w:p>
    <w:p w14:paraId="0E8BEF77"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@Configuration</w:t>
      </w:r>
      <w:r w:rsidRPr="00F860EE">
        <w:rPr>
          <w:rFonts w:ascii="Times New Roman" w:eastAsia="Times New Roman" w:hAnsi="Times New Roman" w:cs="Times New Roman"/>
          <w:kern w:val="0"/>
          <w:sz w:val="24"/>
          <w:szCs w:val="24"/>
          <w:lang w:eastAsia="en-IN"/>
          <w14:ligatures w14:val="none"/>
        </w:rPr>
        <w:t>: Marks a class as a configuration class to define beans.</w:t>
      </w:r>
    </w:p>
    <w:p w14:paraId="296E6081" w14:textId="77777777" w:rsidR="008F237F" w:rsidRPr="00F860EE" w:rsidRDefault="008F237F" w:rsidP="008F237F">
      <w:pPr>
        <w:numPr>
          <w:ilvl w:val="0"/>
          <w:numId w:val="15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b/>
          <w:bCs/>
          <w:kern w:val="0"/>
          <w:sz w:val="24"/>
          <w:szCs w:val="24"/>
          <w:lang w:eastAsia="en-IN"/>
          <w14:ligatures w14:val="none"/>
        </w:rPr>
        <w:t>Example</w:t>
      </w:r>
      <w:r w:rsidRPr="00F860EE">
        <w:rPr>
          <w:rFonts w:ascii="Times New Roman" w:eastAsia="Times New Roman" w:hAnsi="Times New Roman" w:cs="Times New Roman"/>
          <w:kern w:val="0"/>
          <w:sz w:val="24"/>
          <w:szCs w:val="24"/>
          <w:lang w:eastAsia="en-IN"/>
          <w14:ligatures w14:val="none"/>
        </w:rPr>
        <w:t>:</w:t>
      </w:r>
    </w:p>
    <w:p w14:paraId="0A78F827"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@Component</w:t>
      </w:r>
    </w:p>
    <w:p w14:paraId="5DD4A7FD"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Car {</w:t>
      </w:r>
    </w:p>
    <w:p w14:paraId="423D7B1D"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private Engine engine;</w:t>
      </w:r>
    </w:p>
    <w:p w14:paraId="4BA8D815"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@Autowired</w:t>
      </w:r>
    </w:p>
    <w:p w14:paraId="2776819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public Car(Engine engine) { this.engine = engine; }</w:t>
      </w:r>
    </w:p>
    <w:p w14:paraId="085616CF"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w:t>
      </w:r>
    </w:p>
    <w:p w14:paraId="69B5C954"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7DF99C50"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@Component</w:t>
      </w:r>
    </w:p>
    <w:p w14:paraId="6BEEB27B"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Engine { }</w:t>
      </w:r>
    </w:p>
    <w:p w14:paraId="3F41F79E"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60C547A1"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@SpringBootApplication</w:t>
      </w:r>
    </w:p>
    <w:p w14:paraId="0B59E68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public class Application {</w:t>
      </w:r>
    </w:p>
    <w:p w14:paraId="12ED5FE6"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public static void main(String[] args) {</w:t>
      </w:r>
    </w:p>
    <w:p w14:paraId="3784BD64"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ApplicationContext context = SpringApplication.run(Application.class, args);</w:t>
      </w:r>
    </w:p>
    <w:p w14:paraId="7A628010"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Car car = context.getBean(Car.class);</w:t>
      </w:r>
    </w:p>
    <w:p w14:paraId="2FD7E4BE"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 xml:space="preserve">    }</w:t>
      </w:r>
    </w:p>
    <w:p w14:paraId="086F1B7A" w14:textId="77777777" w:rsidR="008F237F" w:rsidRPr="00F860E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860EE">
        <w:rPr>
          <w:rFonts w:ascii="Courier New" w:eastAsia="Times New Roman" w:hAnsi="Courier New" w:cs="Courier New"/>
          <w:kern w:val="0"/>
          <w:sz w:val="20"/>
          <w:szCs w:val="20"/>
          <w:lang w:eastAsia="en-IN"/>
          <w14:ligatures w14:val="none"/>
        </w:rPr>
        <w:t>}</w:t>
      </w:r>
    </w:p>
    <w:p w14:paraId="297DD19E"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860EE">
        <w:rPr>
          <w:rFonts w:ascii="Times New Roman" w:eastAsia="Times New Roman" w:hAnsi="Times New Roman" w:cs="Times New Roman"/>
          <w:kern w:val="0"/>
          <w:sz w:val="24"/>
          <w:szCs w:val="24"/>
          <w:lang w:eastAsia="en-IN"/>
          <w14:ligatures w14:val="none"/>
        </w:rPr>
        <w:t xml:space="preserve">In this example, the </w:t>
      </w:r>
      <w:r w:rsidRPr="00F860EE">
        <w:rPr>
          <w:rFonts w:ascii="Courier New" w:eastAsia="Times New Roman" w:hAnsi="Courier New" w:cs="Courier New"/>
          <w:kern w:val="0"/>
          <w:sz w:val="20"/>
          <w:szCs w:val="20"/>
          <w:lang w:eastAsia="en-IN"/>
          <w14:ligatures w14:val="none"/>
        </w:rPr>
        <w:t>Car</w:t>
      </w:r>
      <w:r w:rsidRPr="00F860EE">
        <w:rPr>
          <w:rFonts w:ascii="Times New Roman" w:eastAsia="Times New Roman" w:hAnsi="Times New Roman" w:cs="Times New Roman"/>
          <w:kern w:val="0"/>
          <w:sz w:val="24"/>
          <w:szCs w:val="24"/>
          <w:lang w:eastAsia="en-IN"/>
          <w14:ligatures w14:val="none"/>
        </w:rPr>
        <w:t xml:space="preserve"> bean is automatically injected with an </w:t>
      </w:r>
      <w:r w:rsidRPr="00F860EE">
        <w:rPr>
          <w:rFonts w:ascii="Courier New" w:eastAsia="Times New Roman" w:hAnsi="Courier New" w:cs="Courier New"/>
          <w:kern w:val="0"/>
          <w:sz w:val="20"/>
          <w:szCs w:val="20"/>
          <w:lang w:eastAsia="en-IN"/>
          <w14:ligatures w14:val="none"/>
        </w:rPr>
        <w:t>Engine</w:t>
      </w:r>
      <w:r w:rsidRPr="00F860EE">
        <w:rPr>
          <w:rFonts w:ascii="Times New Roman" w:eastAsia="Times New Roman" w:hAnsi="Times New Roman" w:cs="Times New Roman"/>
          <w:kern w:val="0"/>
          <w:sz w:val="24"/>
          <w:szCs w:val="24"/>
          <w:lang w:eastAsia="en-IN"/>
          <w14:ligatures w14:val="none"/>
        </w:rPr>
        <w:t xml:space="preserve"> bean by Spring IoC.</w:t>
      </w:r>
    </w:p>
    <w:p w14:paraId="5ADF5A03"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Ioc vs application context</w:t>
      </w:r>
    </w:p>
    <w:p w14:paraId="458D0719"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w:t>
      </w:r>
    </w:p>
    <w:p w14:paraId="4E561409" w14:textId="77777777" w:rsidR="008F237F" w:rsidRPr="006B1E90"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Here's a table summarizing the differences between </w:t>
      </w:r>
      <w:r w:rsidRPr="006B1E90">
        <w:rPr>
          <w:rFonts w:ascii="Times New Roman" w:eastAsia="Times New Roman" w:hAnsi="Times New Roman" w:cs="Times New Roman"/>
          <w:b/>
          <w:bCs/>
          <w:kern w:val="0"/>
          <w:sz w:val="24"/>
          <w:szCs w:val="24"/>
          <w:lang w:eastAsia="en-IN"/>
          <w14:ligatures w14:val="none"/>
        </w:rPr>
        <w:t>IoC (Inversion of Control)</w:t>
      </w:r>
      <w:r w:rsidRPr="006B1E90">
        <w:rPr>
          <w:rFonts w:ascii="Times New Roman" w:eastAsia="Times New Roman" w:hAnsi="Times New Roman" w:cs="Times New Roman"/>
          <w:kern w:val="0"/>
          <w:sz w:val="24"/>
          <w:szCs w:val="24"/>
          <w:lang w:eastAsia="en-IN"/>
          <w14:ligatures w14:val="none"/>
        </w:rPr>
        <w:t xml:space="preserve"> and </w:t>
      </w:r>
      <w:r w:rsidRPr="006B1E90">
        <w:rPr>
          <w:rFonts w:ascii="Times New Roman" w:eastAsia="Times New Roman" w:hAnsi="Times New Roman" w:cs="Times New Roman"/>
          <w:b/>
          <w:bCs/>
          <w:kern w:val="0"/>
          <w:sz w:val="24"/>
          <w:szCs w:val="24"/>
          <w:lang w:eastAsia="en-IN"/>
          <w14:ligatures w14:val="none"/>
        </w:rPr>
        <w:t>ApplicationContext</w:t>
      </w:r>
      <w:r w:rsidRPr="006B1E90">
        <w:rPr>
          <w:rFonts w:ascii="Times New Roman" w:eastAsia="Times New Roman" w:hAnsi="Times New Roman" w:cs="Times New Roman"/>
          <w:kern w:val="0"/>
          <w:sz w:val="24"/>
          <w:szCs w:val="24"/>
          <w:lang w:eastAsia="en-IN"/>
          <w14:ligatures w14:val="none"/>
        </w:rPr>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3"/>
        <w:gridCol w:w="2276"/>
        <w:gridCol w:w="4947"/>
      </w:tblGrid>
      <w:tr w:rsidR="008F237F" w:rsidRPr="006B1E90" w14:paraId="53693C24" w14:textId="77777777" w:rsidTr="00393415">
        <w:trPr>
          <w:tblHeader/>
          <w:tblCellSpacing w:w="15" w:type="dxa"/>
        </w:trPr>
        <w:tc>
          <w:tcPr>
            <w:tcW w:w="0" w:type="auto"/>
            <w:vAlign w:val="center"/>
            <w:hideMark/>
          </w:tcPr>
          <w:p w14:paraId="574B81D2"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06C04C5B"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IoC (Inversion of Control)</w:t>
            </w:r>
          </w:p>
        </w:tc>
        <w:tc>
          <w:tcPr>
            <w:tcW w:w="0" w:type="auto"/>
            <w:vAlign w:val="center"/>
            <w:hideMark/>
          </w:tcPr>
          <w:p w14:paraId="1A3DE43A" w14:textId="77777777" w:rsidR="008F237F" w:rsidRPr="006B1E90"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ApplicationContext</w:t>
            </w:r>
          </w:p>
        </w:tc>
      </w:tr>
      <w:tr w:rsidR="008F237F" w:rsidRPr="006B1E90" w14:paraId="44A42EB5" w14:textId="77777777" w:rsidTr="00393415">
        <w:trPr>
          <w:tblCellSpacing w:w="15" w:type="dxa"/>
        </w:trPr>
        <w:tc>
          <w:tcPr>
            <w:tcW w:w="0" w:type="auto"/>
            <w:vAlign w:val="center"/>
            <w:hideMark/>
          </w:tcPr>
          <w:p w14:paraId="07351E5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1BD9298D"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design principle where the framework manages object creation and dependencies.</w:t>
            </w:r>
          </w:p>
        </w:tc>
        <w:tc>
          <w:tcPr>
            <w:tcW w:w="0" w:type="auto"/>
            <w:vAlign w:val="center"/>
            <w:hideMark/>
          </w:tcPr>
          <w:p w14:paraId="751BC010"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specific implementation of the IoC container in Spring.</w:t>
            </w:r>
          </w:p>
        </w:tc>
      </w:tr>
      <w:tr w:rsidR="008F237F" w:rsidRPr="006B1E90" w14:paraId="5C50DAF8" w14:textId="77777777" w:rsidTr="00393415">
        <w:trPr>
          <w:tblCellSpacing w:w="15" w:type="dxa"/>
        </w:trPr>
        <w:tc>
          <w:tcPr>
            <w:tcW w:w="0" w:type="auto"/>
            <w:vAlign w:val="center"/>
            <w:hideMark/>
          </w:tcPr>
          <w:p w14:paraId="69A0AA3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53AE353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Decouples object creation and management from the application.</w:t>
            </w:r>
          </w:p>
        </w:tc>
        <w:tc>
          <w:tcPr>
            <w:tcW w:w="0" w:type="auto"/>
            <w:vAlign w:val="center"/>
            <w:hideMark/>
          </w:tcPr>
          <w:p w14:paraId="5D3BDB17"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beans and provides advanced features like lifecycle management.</w:t>
            </w:r>
          </w:p>
        </w:tc>
      </w:tr>
      <w:tr w:rsidR="008F237F" w:rsidRPr="006B1E90" w14:paraId="21E5DA6A" w14:textId="77777777" w:rsidTr="00393415">
        <w:trPr>
          <w:tblCellSpacing w:w="15" w:type="dxa"/>
        </w:trPr>
        <w:tc>
          <w:tcPr>
            <w:tcW w:w="0" w:type="auto"/>
            <w:vAlign w:val="center"/>
            <w:hideMark/>
          </w:tcPr>
          <w:p w14:paraId="24ED3F3A"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Type</w:t>
            </w:r>
          </w:p>
        </w:tc>
        <w:tc>
          <w:tcPr>
            <w:tcW w:w="0" w:type="auto"/>
            <w:vAlign w:val="center"/>
            <w:hideMark/>
          </w:tcPr>
          <w:p w14:paraId="3C9F5376"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General design pattern used across frameworks.</w:t>
            </w:r>
          </w:p>
        </w:tc>
        <w:tc>
          <w:tcPr>
            <w:tcW w:w="0" w:type="auto"/>
            <w:vAlign w:val="center"/>
            <w:hideMark/>
          </w:tcPr>
          <w:p w14:paraId="4751A2F8"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Spring-specific container interface.</w:t>
            </w:r>
          </w:p>
        </w:tc>
      </w:tr>
      <w:tr w:rsidR="008F237F" w:rsidRPr="006B1E90" w14:paraId="2F221D7A" w14:textId="77777777" w:rsidTr="00393415">
        <w:trPr>
          <w:tblCellSpacing w:w="15" w:type="dxa"/>
        </w:trPr>
        <w:tc>
          <w:tcPr>
            <w:tcW w:w="0" w:type="auto"/>
            <w:vAlign w:val="center"/>
            <w:hideMark/>
          </w:tcPr>
          <w:p w14:paraId="09F8D194"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Scope</w:t>
            </w:r>
          </w:p>
        </w:tc>
        <w:tc>
          <w:tcPr>
            <w:tcW w:w="0" w:type="auto"/>
            <w:vAlign w:val="center"/>
            <w:hideMark/>
          </w:tcPr>
          <w:p w14:paraId="298CCFAB"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Focuses on dependency injection (DI) and controlling object creation.</w:t>
            </w:r>
          </w:p>
        </w:tc>
        <w:tc>
          <w:tcPr>
            <w:tcW w:w="0" w:type="auto"/>
            <w:vAlign w:val="center"/>
            <w:hideMark/>
          </w:tcPr>
          <w:p w14:paraId="1A078FBE"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the full lifecycle and configuration of beans in Spring.</w:t>
            </w:r>
          </w:p>
        </w:tc>
      </w:tr>
      <w:tr w:rsidR="008F237F" w:rsidRPr="006B1E90" w14:paraId="52E5CF3C" w14:textId="77777777" w:rsidTr="00393415">
        <w:trPr>
          <w:tblCellSpacing w:w="15" w:type="dxa"/>
        </w:trPr>
        <w:tc>
          <w:tcPr>
            <w:tcW w:w="0" w:type="auto"/>
            <w:vAlign w:val="center"/>
            <w:hideMark/>
          </w:tcPr>
          <w:p w14:paraId="4AD1A6AA"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Example</w:t>
            </w:r>
          </w:p>
        </w:tc>
        <w:tc>
          <w:tcPr>
            <w:tcW w:w="0" w:type="auto"/>
            <w:vAlign w:val="center"/>
            <w:hideMark/>
          </w:tcPr>
          <w:p w14:paraId="67F39D53"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Dependency Injection using </w:t>
            </w:r>
            <w:r w:rsidRPr="006B1E90">
              <w:rPr>
                <w:rFonts w:ascii="Times New Roman" w:eastAsia="Times New Roman" w:hAnsi="Times New Roman" w:cs="Times New Roman"/>
                <w:b/>
                <w:bCs/>
                <w:kern w:val="0"/>
                <w:sz w:val="24"/>
                <w:szCs w:val="24"/>
                <w:lang w:eastAsia="en-IN"/>
                <w14:ligatures w14:val="none"/>
              </w:rPr>
              <w:t>constructor</w:t>
            </w:r>
            <w:r w:rsidRPr="006B1E90">
              <w:rPr>
                <w:rFonts w:ascii="Times New Roman" w:eastAsia="Times New Roman" w:hAnsi="Times New Roman" w:cs="Times New Roman"/>
                <w:kern w:val="0"/>
                <w:sz w:val="24"/>
                <w:szCs w:val="24"/>
                <w:lang w:eastAsia="en-IN"/>
                <w14:ligatures w14:val="none"/>
              </w:rPr>
              <w:t xml:space="preserve"> or </w:t>
            </w:r>
            <w:r w:rsidRPr="006B1E90">
              <w:rPr>
                <w:rFonts w:ascii="Times New Roman" w:eastAsia="Times New Roman" w:hAnsi="Times New Roman" w:cs="Times New Roman"/>
                <w:b/>
                <w:bCs/>
                <w:kern w:val="0"/>
                <w:sz w:val="24"/>
                <w:szCs w:val="24"/>
                <w:lang w:eastAsia="en-IN"/>
                <w14:ligatures w14:val="none"/>
              </w:rPr>
              <w:t>setter</w:t>
            </w:r>
            <w:r w:rsidRPr="006B1E90">
              <w:rPr>
                <w:rFonts w:ascii="Times New Roman" w:eastAsia="Times New Roman" w:hAnsi="Times New Roman" w:cs="Times New Roman"/>
                <w:kern w:val="0"/>
                <w:sz w:val="24"/>
                <w:szCs w:val="24"/>
                <w:lang w:eastAsia="en-IN"/>
                <w14:ligatures w14:val="none"/>
              </w:rPr>
              <w:t xml:space="preserve"> injection.</w:t>
            </w:r>
          </w:p>
        </w:tc>
        <w:tc>
          <w:tcPr>
            <w:tcW w:w="0" w:type="auto"/>
            <w:vAlign w:val="center"/>
            <w:hideMark/>
          </w:tcPr>
          <w:p w14:paraId="07E763A1"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Courier New" w:eastAsia="Times New Roman" w:hAnsi="Courier New" w:cs="Courier New"/>
                <w:kern w:val="0"/>
                <w:sz w:val="20"/>
                <w:szCs w:val="20"/>
                <w:lang w:eastAsia="en-IN"/>
                <w14:ligatures w14:val="none"/>
              </w:rPr>
              <w:t>AnnotationConfigApplicationContext</w:t>
            </w:r>
            <w:r w:rsidRPr="006B1E90">
              <w:rPr>
                <w:rFonts w:ascii="Times New Roman" w:eastAsia="Times New Roman" w:hAnsi="Times New Roman" w:cs="Times New Roman"/>
                <w:kern w:val="0"/>
                <w:sz w:val="24"/>
                <w:szCs w:val="24"/>
                <w:lang w:eastAsia="en-IN"/>
                <w14:ligatures w14:val="none"/>
              </w:rPr>
              <w:t xml:space="preserve">, </w:t>
            </w:r>
            <w:r w:rsidRPr="006B1E90">
              <w:rPr>
                <w:rFonts w:ascii="Courier New" w:eastAsia="Times New Roman" w:hAnsi="Courier New" w:cs="Courier New"/>
                <w:kern w:val="0"/>
                <w:sz w:val="20"/>
                <w:szCs w:val="20"/>
                <w:lang w:eastAsia="en-IN"/>
                <w14:ligatures w14:val="none"/>
              </w:rPr>
              <w:t>ClassPathXmlApplicationContext</w:t>
            </w:r>
            <w:r w:rsidRPr="006B1E90">
              <w:rPr>
                <w:rFonts w:ascii="Times New Roman" w:eastAsia="Times New Roman" w:hAnsi="Times New Roman" w:cs="Times New Roman"/>
                <w:kern w:val="0"/>
                <w:sz w:val="24"/>
                <w:szCs w:val="24"/>
                <w:lang w:eastAsia="en-IN"/>
                <w14:ligatures w14:val="none"/>
              </w:rPr>
              <w:t>.</w:t>
            </w:r>
          </w:p>
        </w:tc>
      </w:tr>
      <w:tr w:rsidR="008F237F" w:rsidRPr="006B1E90" w14:paraId="3EC85762" w14:textId="77777777" w:rsidTr="00393415">
        <w:trPr>
          <w:tblCellSpacing w:w="15" w:type="dxa"/>
        </w:trPr>
        <w:tc>
          <w:tcPr>
            <w:tcW w:w="0" w:type="auto"/>
            <w:vAlign w:val="center"/>
            <w:hideMark/>
          </w:tcPr>
          <w:p w14:paraId="554C1008"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Container</w:t>
            </w:r>
          </w:p>
        </w:tc>
        <w:tc>
          <w:tcPr>
            <w:tcW w:w="0" w:type="auto"/>
            <w:vAlign w:val="center"/>
            <w:hideMark/>
          </w:tcPr>
          <w:p w14:paraId="620FD793"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Conceptual container for managing dependencies.</w:t>
            </w:r>
          </w:p>
        </w:tc>
        <w:tc>
          <w:tcPr>
            <w:tcW w:w="0" w:type="auto"/>
            <w:vAlign w:val="center"/>
            <w:hideMark/>
          </w:tcPr>
          <w:p w14:paraId="14CE05F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Actual container in Spring, implementing IoC with bean management.</w:t>
            </w:r>
          </w:p>
        </w:tc>
      </w:tr>
      <w:tr w:rsidR="008F237F" w:rsidRPr="006B1E90" w14:paraId="595DFC3D" w14:textId="77777777" w:rsidTr="00393415">
        <w:trPr>
          <w:tblCellSpacing w:w="15" w:type="dxa"/>
        </w:trPr>
        <w:tc>
          <w:tcPr>
            <w:tcW w:w="0" w:type="auto"/>
            <w:vAlign w:val="center"/>
            <w:hideMark/>
          </w:tcPr>
          <w:p w14:paraId="26CD2557"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Advanced Features</w:t>
            </w:r>
          </w:p>
        </w:tc>
        <w:tc>
          <w:tcPr>
            <w:tcW w:w="0" w:type="auto"/>
            <w:vAlign w:val="center"/>
            <w:hideMark/>
          </w:tcPr>
          <w:p w14:paraId="271E532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Does not provide advanced features directly.</w:t>
            </w:r>
          </w:p>
        </w:tc>
        <w:tc>
          <w:tcPr>
            <w:tcW w:w="0" w:type="auto"/>
            <w:vAlign w:val="center"/>
            <w:hideMark/>
          </w:tcPr>
          <w:p w14:paraId="51698D49"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Provides features like event handling, AOP, and internationalization.</w:t>
            </w:r>
          </w:p>
        </w:tc>
      </w:tr>
      <w:tr w:rsidR="008F237F" w:rsidRPr="006B1E90" w14:paraId="2D3F24C1" w14:textId="77777777" w:rsidTr="00393415">
        <w:trPr>
          <w:tblCellSpacing w:w="15" w:type="dxa"/>
        </w:trPr>
        <w:tc>
          <w:tcPr>
            <w:tcW w:w="0" w:type="auto"/>
            <w:vAlign w:val="center"/>
            <w:hideMark/>
          </w:tcPr>
          <w:p w14:paraId="05A29E6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lastRenderedPageBreak/>
              <w:t>Implementation</w:t>
            </w:r>
          </w:p>
        </w:tc>
        <w:tc>
          <w:tcPr>
            <w:tcW w:w="0" w:type="auto"/>
            <w:vAlign w:val="center"/>
            <w:hideMark/>
          </w:tcPr>
          <w:p w14:paraId="4AA2D07F"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Implemented by frameworks like Spring, Google Guice, etc.</w:t>
            </w:r>
          </w:p>
        </w:tc>
        <w:tc>
          <w:tcPr>
            <w:tcW w:w="0" w:type="auto"/>
            <w:vAlign w:val="center"/>
            <w:hideMark/>
          </w:tcPr>
          <w:p w14:paraId="6325692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A specific implementation of IoC in the Spring Framework.</w:t>
            </w:r>
          </w:p>
        </w:tc>
      </w:tr>
      <w:tr w:rsidR="008F237F" w:rsidRPr="006B1E90" w14:paraId="39833A7E" w14:textId="77777777" w:rsidTr="00393415">
        <w:trPr>
          <w:tblCellSpacing w:w="15" w:type="dxa"/>
        </w:trPr>
        <w:tc>
          <w:tcPr>
            <w:tcW w:w="0" w:type="auto"/>
            <w:vAlign w:val="center"/>
            <w:hideMark/>
          </w:tcPr>
          <w:p w14:paraId="6A71CD10"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Types</w:t>
            </w:r>
          </w:p>
        </w:tc>
        <w:tc>
          <w:tcPr>
            <w:tcW w:w="0" w:type="auto"/>
            <w:vAlign w:val="center"/>
            <w:hideMark/>
          </w:tcPr>
          <w:p w14:paraId="2AD4CD8F"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Can be implemented using various patterns like </w:t>
            </w:r>
            <w:r w:rsidRPr="006B1E90">
              <w:rPr>
                <w:rFonts w:ascii="Times New Roman" w:eastAsia="Times New Roman" w:hAnsi="Times New Roman" w:cs="Times New Roman"/>
                <w:b/>
                <w:bCs/>
                <w:kern w:val="0"/>
                <w:sz w:val="24"/>
                <w:szCs w:val="24"/>
                <w:lang w:eastAsia="en-IN"/>
                <w14:ligatures w14:val="none"/>
              </w:rPr>
              <w:t>DI</w:t>
            </w:r>
            <w:r w:rsidRPr="006B1E90">
              <w:rPr>
                <w:rFonts w:ascii="Times New Roman" w:eastAsia="Times New Roman" w:hAnsi="Times New Roman" w:cs="Times New Roman"/>
                <w:kern w:val="0"/>
                <w:sz w:val="24"/>
                <w:szCs w:val="24"/>
                <w:lang w:eastAsia="en-IN"/>
                <w14:ligatures w14:val="none"/>
              </w:rPr>
              <w:t xml:space="preserve"> or </w:t>
            </w:r>
            <w:r w:rsidRPr="006B1E90">
              <w:rPr>
                <w:rFonts w:ascii="Times New Roman" w:eastAsia="Times New Roman" w:hAnsi="Times New Roman" w:cs="Times New Roman"/>
                <w:b/>
                <w:bCs/>
                <w:kern w:val="0"/>
                <w:sz w:val="24"/>
                <w:szCs w:val="24"/>
                <w:lang w:eastAsia="en-IN"/>
                <w14:ligatures w14:val="none"/>
              </w:rPr>
              <w:t>Service Locator</w:t>
            </w:r>
            <w:r w:rsidRPr="006B1E90">
              <w:rPr>
                <w:rFonts w:ascii="Times New Roman" w:eastAsia="Times New Roman" w:hAnsi="Times New Roman" w:cs="Times New Roman"/>
                <w:kern w:val="0"/>
                <w:sz w:val="24"/>
                <w:szCs w:val="24"/>
                <w:lang w:eastAsia="en-IN"/>
                <w14:ligatures w14:val="none"/>
              </w:rPr>
              <w:t>.</w:t>
            </w:r>
          </w:p>
        </w:tc>
        <w:tc>
          <w:tcPr>
            <w:tcW w:w="0" w:type="auto"/>
            <w:vAlign w:val="center"/>
            <w:hideMark/>
          </w:tcPr>
          <w:p w14:paraId="40DEAC42"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Variants include </w:t>
            </w:r>
            <w:r w:rsidRPr="006B1E90">
              <w:rPr>
                <w:rFonts w:ascii="Courier New" w:eastAsia="Times New Roman" w:hAnsi="Courier New" w:cs="Courier New"/>
                <w:kern w:val="0"/>
                <w:sz w:val="20"/>
                <w:szCs w:val="20"/>
                <w:lang w:eastAsia="en-IN"/>
                <w14:ligatures w14:val="none"/>
              </w:rPr>
              <w:t>AnnotationConfigApplicationContext</w:t>
            </w:r>
            <w:r w:rsidRPr="006B1E90">
              <w:rPr>
                <w:rFonts w:ascii="Times New Roman" w:eastAsia="Times New Roman" w:hAnsi="Times New Roman" w:cs="Times New Roman"/>
                <w:kern w:val="0"/>
                <w:sz w:val="24"/>
                <w:szCs w:val="24"/>
                <w:lang w:eastAsia="en-IN"/>
                <w14:ligatures w14:val="none"/>
              </w:rPr>
              <w:t xml:space="preserve"> and </w:t>
            </w:r>
            <w:r w:rsidRPr="006B1E90">
              <w:rPr>
                <w:rFonts w:ascii="Courier New" w:eastAsia="Times New Roman" w:hAnsi="Courier New" w:cs="Courier New"/>
                <w:kern w:val="0"/>
                <w:sz w:val="20"/>
                <w:szCs w:val="20"/>
                <w:lang w:eastAsia="en-IN"/>
                <w14:ligatures w14:val="none"/>
              </w:rPr>
              <w:t>ClassPathXmlApplicationContext</w:t>
            </w:r>
            <w:r w:rsidRPr="006B1E90">
              <w:rPr>
                <w:rFonts w:ascii="Times New Roman" w:eastAsia="Times New Roman" w:hAnsi="Times New Roman" w:cs="Times New Roman"/>
                <w:kern w:val="0"/>
                <w:sz w:val="24"/>
                <w:szCs w:val="24"/>
                <w:lang w:eastAsia="en-IN"/>
                <w14:ligatures w14:val="none"/>
              </w:rPr>
              <w:t>.</w:t>
            </w:r>
          </w:p>
        </w:tc>
      </w:tr>
      <w:tr w:rsidR="008F237F" w:rsidRPr="006B1E90" w14:paraId="5706EB76" w14:textId="77777777" w:rsidTr="00393415">
        <w:trPr>
          <w:tblCellSpacing w:w="15" w:type="dxa"/>
        </w:trPr>
        <w:tc>
          <w:tcPr>
            <w:tcW w:w="0" w:type="auto"/>
            <w:vAlign w:val="center"/>
            <w:hideMark/>
          </w:tcPr>
          <w:p w14:paraId="7A67B76E"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b/>
                <w:bCs/>
                <w:kern w:val="0"/>
                <w:sz w:val="24"/>
                <w:szCs w:val="24"/>
                <w:lang w:eastAsia="en-IN"/>
                <w14:ligatures w14:val="none"/>
              </w:rPr>
              <w:t>Lifecycle Management</w:t>
            </w:r>
          </w:p>
        </w:tc>
        <w:tc>
          <w:tcPr>
            <w:tcW w:w="0" w:type="auto"/>
            <w:vAlign w:val="center"/>
            <w:hideMark/>
          </w:tcPr>
          <w:p w14:paraId="77F4F7FC"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IoC itself doesn’t manage the lifecycle; it's about dependency control.</w:t>
            </w:r>
          </w:p>
        </w:tc>
        <w:tc>
          <w:tcPr>
            <w:tcW w:w="0" w:type="auto"/>
            <w:vAlign w:val="center"/>
            <w:hideMark/>
          </w:tcPr>
          <w:p w14:paraId="0BDA76A9" w14:textId="77777777" w:rsidR="008F237F" w:rsidRPr="006B1E90"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Manages the lifecycle of beans (instantiation, initialization, destruction).</w:t>
            </w:r>
          </w:p>
        </w:tc>
      </w:tr>
    </w:tbl>
    <w:p w14:paraId="3F84054E"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B1E90">
        <w:rPr>
          <w:rFonts w:ascii="Times New Roman" w:eastAsia="Times New Roman" w:hAnsi="Times New Roman" w:cs="Times New Roman"/>
          <w:kern w:val="0"/>
          <w:sz w:val="24"/>
          <w:szCs w:val="24"/>
          <w:lang w:eastAsia="en-IN"/>
          <w14:ligatures w14:val="none"/>
        </w:rPr>
        <w:t xml:space="preserve">This table clearly differentiates between the design principle of </w:t>
      </w:r>
      <w:r w:rsidRPr="006B1E90">
        <w:rPr>
          <w:rFonts w:ascii="Times New Roman" w:eastAsia="Times New Roman" w:hAnsi="Times New Roman" w:cs="Times New Roman"/>
          <w:b/>
          <w:bCs/>
          <w:kern w:val="0"/>
          <w:sz w:val="24"/>
          <w:szCs w:val="24"/>
          <w:lang w:eastAsia="en-IN"/>
          <w14:ligatures w14:val="none"/>
        </w:rPr>
        <w:t>IoC</w:t>
      </w:r>
      <w:r w:rsidRPr="006B1E90">
        <w:rPr>
          <w:rFonts w:ascii="Times New Roman" w:eastAsia="Times New Roman" w:hAnsi="Times New Roman" w:cs="Times New Roman"/>
          <w:kern w:val="0"/>
          <w:sz w:val="24"/>
          <w:szCs w:val="24"/>
          <w:lang w:eastAsia="en-IN"/>
          <w14:ligatures w14:val="none"/>
        </w:rPr>
        <w:t xml:space="preserve"> and the </w:t>
      </w:r>
      <w:r w:rsidRPr="006B1E90">
        <w:rPr>
          <w:rFonts w:ascii="Times New Roman" w:eastAsia="Times New Roman" w:hAnsi="Times New Roman" w:cs="Times New Roman"/>
          <w:b/>
          <w:bCs/>
          <w:kern w:val="0"/>
          <w:sz w:val="24"/>
          <w:szCs w:val="24"/>
          <w:lang w:eastAsia="en-IN"/>
          <w14:ligatures w14:val="none"/>
        </w:rPr>
        <w:t>ApplicationContext</w:t>
      </w:r>
      <w:r w:rsidRPr="006B1E90">
        <w:rPr>
          <w:rFonts w:ascii="Times New Roman" w:eastAsia="Times New Roman" w:hAnsi="Times New Roman" w:cs="Times New Roman"/>
          <w:kern w:val="0"/>
          <w:sz w:val="24"/>
          <w:szCs w:val="24"/>
          <w:lang w:eastAsia="en-IN"/>
          <w14:ligatures w14:val="none"/>
        </w:rPr>
        <w:t>, which is the Spring-specific container that applies IoC for managing beans.</w:t>
      </w:r>
    </w:p>
    <w:p w14:paraId="46CC4958"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Bean vs component</w:t>
      </w:r>
    </w:p>
    <w:p w14:paraId="26267DCD" w14:textId="77777777" w:rsidR="008F237F" w:rsidRPr="00382E2C" w:rsidRDefault="008F237F" w:rsidP="008F237F">
      <w:r>
        <w:rPr>
          <w:rFonts w:ascii="Times New Roman" w:eastAsia="Times New Roman" w:hAnsi="Times New Roman" w:cs="Times New Roman"/>
          <w:kern w:val="0"/>
          <w:sz w:val="24"/>
          <w:szCs w:val="24"/>
          <w:lang w:eastAsia="en-IN"/>
          <w14:ligatures w14:val="none"/>
        </w:rPr>
        <w:t>A,</w:t>
      </w:r>
      <w:r w:rsidRPr="00382E2C">
        <w:t xml:space="preserve"> In Spring, both </w:t>
      </w:r>
      <w:r w:rsidRPr="00382E2C">
        <w:rPr>
          <w:b/>
          <w:bCs/>
        </w:rPr>
        <w:t>@Bean</w:t>
      </w:r>
      <w:r w:rsidRPr="00382E2C">
        <w:t xml:space="preserve"> and </w:t>
      </w:r>
      <w:r w:rsidRPr="00382E2C">
        <w:rPr>
          <w:b/>
          <w:bCs/>
        </w:rPr>
        <w:t>@Component</w:t>
      </w:r>
      <w:r w:rsidRPr="00382E2C">
        <w:t xml:space="preserve"> are used to define beans, but they differ in usage and configuration.</w:t>
      </w:r>
    </w:p>
    <w:p w14:paraId="2DB4EA3B"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used in Java-based configuration to explicitly define a bean within a @Configuration class.</w:t>
      </w:r>
    </w:p>
    <w:p w14:paraId="108A9B39"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used to mark a class as a Spring-managed bean, typically in a component scan.</w:t>
      </w:r>
    </w:p>
    <w:p w14:paraId="30719F9E"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method-level and returns an object that will be managed by the Spring container.</w:t>
      </w:r>
    </w:p>
    <w:p w14:paraId="120535EF"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class-level and automatically detects and registers the class as a Spring bean.</w:t>
      </w:r>
    </w:p>
    <w:p w14:paraId="6CF2DAE0"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allows for more fine-grained control over bean creation (e.g., scope, initialization).</w:t>
      </w:r>
    </w:p>
    <w:p w14:paraId="3BC3C766"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simplifies automatic component scanning and autowiring.</w:t>
      </w:r>
    </w:p>
    <w:p w14:paraId="60C56FFD"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commonly used for third-party libraries or when finer control is needed.</w:t>
      </w:r>
    </w:p>
    <w:p w14:paraId="1166383F"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is commonly used for Spring-managed classes within the application.</w:t>
      </w:r>
    </w:p>
    <w:p w14:paraId="19887B9E"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@Bean</w:t>
      </w:r>
      <w:r w:rsidRPr="00382E2C">
        <w:rPr>
          <w:rFonts w:ascii="Times New Roman" w:eastAsia="Times New Roman" w:hAnsi="Times New Roman" w:cs="Times New Roman"/>
          <w:kern w:val="0"/>
          <w:sz w:val="24"/>
          <w:szCs w:val="24"/>
          <w:lang w:eastAsia="en-IN"/>
          <w14:ligatures w14:val="none"/>
        </w:rPr>
        <w:t xml:space="preserve"> is used within a @Configuration class, while </w:t>
      </w:r>
      <w:r w:rsidRPr="00382E2C">
        <w:rPr>
          <w:rFonts w:ascii="Times New Roman" w:eastAsia="Times New Roman" w:hAnsi="Times New Roman" w:cs="Times New Roman"/>
          <w:b/>
          <w:bCs/>
          <w:kern w:val="0"/>
          <w:sz w:val="24"/>
          <w:szCs w:val="24"/>
          <w:lang w:eastAsia="en-IN"/>
          <w14:ligatures w14:val="none"/>
        </w:rPr>
        <w:t>@Component</w:t>
      </w:r>
      <w:r w:rsidRPr="00382E2C">
        <w:rPr>
          <w:rFonts w:ascii="Times New Roman" w:eastAsia="Times New Roman" w:hAnsi="Times New Roman" w:cs="Times New Roman"/>
          <w:kern w:val="0"/>
          <w:sz w:val="24"/>
          <w:szCs w:val="24"/>
          <w:lang w:eastAsia="en-IN"/>
          <w14:ligatures w14:val="none"/>
        </w:rPr>
        <w:t xml:space="preserve"> requires component scanning (enabled by @ComponentScan).</w:t>
      </w:r>
    </w:p>
    <w:p w14:paraId="23FB0EC1" w14:textId="77777777" w:rsidR="008F237F" w:rsidRPr="00382E2C" w:rsidRDefault="008F237F" w:rsidP="008F237F">
      <w:pPr>
        <w:numPr>
          <w:ilvl w:val="0"/>
          <w:numId w:val="15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Example</w:t>
      </w:r>
      <w:r w:rsidRPr="00382E2C">
        <w:rPr>
          <w:rFonts w:ascii="Times New Roman" w:eastAsia="Times New Roman" w:hAnsi="Times New Roman" w:cs="Times New Roman"/>
          <w:kern w:val="0"/>
          <w:sz w:val="24"/>
          <w:szCs w:val="24"/>
          <w:lang w:eastAsia="en-IN"/>
          <w14:ligatures w14:val="none"/>
        </w:rPr>
        <w:t>:</w:t>
      </w:r>
    </w:p>
    <w:p w14:paraId="7171B7FC"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Using @Bean:</w:t>
      </w:r>
    </w:p>
    <w:p w14:paraId="32AC2F64"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@Configuration</w:t>
      </w:r>
    </w:p>
    <w:p w14:paraId="12A2D816"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public class AppConfig {</w:t>
      </w:r>
    </w:p>
    <w:p w14:paraId="0C4885C8"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@Bean</w:t>
      </w:r>
    </w:p>
    <w:p w14:paraId="55410F90"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lastRenderedPageBreak/>
        <w:t xml:space="preserve">    public Car car() {</w:t>
      </w:r>
    </w:p>
    <w:p w14:paraId="3BFEF336"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return new Car();</w:t>
      </w:r>
    </w:p>
    <w:p w14:paraId="3EC527AC"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 xml:space="preserve">    }</w:t>
      </w:r>
    </w:p>
    <w:p w14:paraId="2C8FCF25"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w:t>
      </w:r>
    </w:p>
    <w:p w14:paraId="240A9A3B"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b/>
          <w:bCs/>
          <w:kern w:val="0"/>
          <w:sz w:val="24"/>
          <w:szCs w:val="24"/>
          <w:lang w:eastAsia="en-IN"/>
          <w14:ligatures w14:val="none"/>
        </w:rPr>
        <w:t>Using @Component:</w:t>
      </w:r>
    </w:p>
    <w:p w14:paraId="45CB9077"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@Component</w:t>
      </w:r>
    </w:p>
    <w:p w14:paraId="2D720690"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public class Car { }</w:t>
      </w:r>
    </w:p>
    <w:p w14:paraId="0A729A48"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82E2C">
        <w:rPr>
          <w:rFonts w:ascii="Times New Roman" w:eastAsia="Times New Roman" w:hAnsi="Times New Roman" w:cs="Times New Roman"/>
          <w:kern w:val="0"/>
          <w:sz w:val="24"/>
          <w:szCs w:val="24"/>
          <w:lang w:eastAsia="en-IN"/>
          <w14:ligatures w14:val="none"/>
        </w:rPr>
        <w:t>In this example, @Bean explicitly creates a bean in the configuration class, while @Component automatically registers the Car class as a Spring bean when component scanning is enabled.</w:t>
      </w:r>
    </w:p>
    <w:p w14:paraId="69957912"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6529B3B"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Exaplain aop?</w:t>
      </w:r>
    </w:p>
    <w:p w14:paraId="4A19EB4B" w14:textId="77777777" w:rsidR="008F237F" w:rsidRPr="00C23577"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Certainly! Here's the table with a </w:t>
      </w:r>
      <w:r w:rsidRPr="00C23577">
        <w:rPr>
          <w:rFonts w:ascii="Times New Roman" w:eastAsia="Times New Roman" w:hAnsi="Times New Roman" w:cs="Times New Roman"/>
          <w:b/>
          <w:bCs/>
          <w:kern w:val="0"/>
          <w:sz w:val="24"/>
          <w:szCs w:val="24"/>
          <w:lang w:eastAsia="en-IN"/>
          <w14:ligatures w14:val="none"/>
        </w:rPr>
        <w:t>code example</w:t>
      </w:r>
      <w:r w:rsidRPr="00C23577">
        <w:rPr>
          <w:rFonts w:ascii="Times New Roman" w:eastAsia="Times New Roman" w:hAnsi="Times New Roman" w:cs="Times New Roman"/>
          <w:kern w:val="0"/>
          <w:sz w:val="24"/>
          <w:szCs w:val="24"/>
          <w:lang w:eastAsia="en-IN"/>
          <w14:ligatures w14:val="none"/>
        </w:rPr>
        <w:t xml:space="preserve"> for </w:t>
      </w:r>
      <w:r w:rsidRPr="00C23577">
        <w:rPr>
          <w:rFonts w:ascii="Times New Roman" w:eastAsia="Times New Roman" w:hAnsi="Times New Roman" w:cs="Times New Roman"/>
          <w:b/>
          <w:bCs/>
          <w:kern w:val="0"/>
          <w:sz w:val="24"/>
          <w:szCs w:val="24"/>
          <w:lang w:eastAsia="en-IN"/>
          <w14:ligatures w14:val="none"/>
        </w:rPr>
        <w:t>AOP (Aspect-Oriented Programming)</w:t>
      </w:r>
      <w:r w:rsidRPr="00C23577">
        <w:rPr>
          <w:rFonts w:ascii="Times New Roman" w:eastAsia="Times New Roman" w:hAnsi="Times New Roman" w:cs="Times New Roman"/>
          <w:kern w:val="0"/>
          <w:sz w:val="24"/>
          <w:szCs w:val="24"/>
          <w:lang w:eastAsia="en-IN"/>
          <w14:ligatures w14:val="none"/>
        </w:rPr>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3"/>
        <w:gridCol w:w="3190"/>
        <w:gridCol w:w="4313"/>
      </w:tblGrid>
      <w:tr w:rsidR="008F237F" w:rsidRPr="00C23577" w14:paraId="117F2288" w14:textId="77777777" w:rsidTr="00393415">
        <w:trPr>
          <w:tblHeader/>
          <w:tblCellSpacing w:w="15" w:type="dxa"/>
        </w:trPr>
        <w:tc>
          <w:tcPr>
            <w:tcW w:w="0" w:type="auto"/>
            <w:vAlign w:val="center"/>
            <w:hideMark/>
          </w:tcPr>
          <w:p w14:paraId="5F647350"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2BA8A073"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Explanation</w:t>
            </w:r>
          </w:p>
        </w:tc>
        <w:tc>
          <w:tcPr>
            <w:tcW w:w="0" w:type="auto"/>
            <w:vAlign w:val="center"/>
            <w:hideMark/>
          </w:tcPr>
          <w:p w14:paraId="7F203430" w14:textId="77777777" w:rsidR="008F237F" w:rsidRPr="00C23577"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Code</w:t>
            </w:r>
          </w:p>
        </w:tc>
      </w:tr>
      <w:tr w:rsidR="008F237F" w:rsidRPr="00C23577" w14:paraId="68A6F942" w14:textId="77777777" w:rsidTr="00393415">
        <w:trPr>
          <w:tblCellSpacing w:w="15" w:type="dxa"/>
        </w:trPr>
        <w:tc>
          <w:tcPr>
            <w:tcW w:w="0" w:type="auto"/>
            <w:vAlign w:val="center"/>
            <w:hideMark/>
          </w:tcPr>
          <w:p w14:paraId="555C701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Definition</w:t>
            </w:r>
          </w:p>
        </w:tc>
        <w:tc>
          <w:tcPr>
            <w:tcW w:w="0" w:type="auto"/>
            <w:vAlign w:val="center"/>
            <w:hideMark/>
          </w:tcPr>
          <w:p w14:paraId="5644A3B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AOP is a programming paradigm for separating cross-cutting concerns like logging or transactions from the core logic.</w:t>
            </w:r>
          </w:p>
        </w:tc>
        <w:tc>
          <w:tcPr>
            <w:tcW w:w="0" w:type="auto"/>
            <w:vAlign w:val="center"/>
            <w:hideMark/>
          </w:tcPr>
          <w:p w14:paraId="2249149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w:t>
            </w:r>
            <w:r w:rsidRPr="00C23577">
              <w:rPr>
                <w:rFonts w:ascii="Times New Roman" w:eastAsia="Times New Roman" w:hAnsi="Times New Roman" w:cs="Times New Roman"/>
                <w:kern w:val="0"/>
                <w:sz w:val="24"/>
                <w:szCs w:val="24"/>
                <w:lang w:eastAsia="en-IN"/>
                <w14:ligatures w14:val="none"/>
              </w:rPr>
              <w:t>: Code that is modularized and applied across different methods (e.g., logging).</w:t>
            </w:r>
          </w:p>
        </w:tc>
      </w:tr>
      <w:tr w:rsidR="008F237F" w:rsidRPr="00C23577" w14:paraId="34B7D2B7" w14:textId="77777777" w:rsidTr="00393415">
        <w:trPr>
          <w:tblCellSpacing w:w="15" w:type="dxa"/>
        </w:trPr>
        <w:tc>
          <w:tcPr>
            <w:tcW w:w="0" w:type="auto"/>
            <w:vAlign w:val="center"/>
            <w:hideMark/>
          </w:tcPr>
          <w:p w14:paraId="68B5391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0B5CC2B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Provides a way to modularize concerns (logging, transactions, etc.) without cluttering the main business logic.</w:t>
            </w:r>
          </w:p>
        </w:tc>
        <w:tc>
          <w:tcPr>
            <w:tcW w:w="0" w:type="auto"/>
            <w:vAlign w:val="center"/>
            <w:hideMark/>
          </w:tcPr>
          <w:p w14:paraId="00A77EC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Allows applying common concerns like logging, monitoring, or security to multiple parts of the application.</w:t>
            </w:r>
          </w:p>
        </w:tc>
      </w:tr>
      <w:tr w:rsidR="008F237F" w:rsidRPr="00C23577" w14:paraId="7D591358" w14:textId="77777777" w:rsidTr="00393415">
        <w:trPr>
          <w:tblCellSpacing w:w="15" w:type="dxa"/>
        </w:trPr>
        <w:tc>
          <w:tcPr>
            <w:tcW w:w="0" w:type="auto"/>
            <w:vAlign w:val="center"/>
            <w:hideMark/>
          </w:tcPr>
          <w:p w14:paraId="0B1B8D5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Key Annotations</w:t>
            </w:r>
          </w:p>
        </w:tc>
        <w:tc>
          <w:tcPr>
            <w:tcW w:w="0" w:type="auto"/>
            <w:vAlign w:val="center"/>
            <w:hideMark/>
          </w:tcPr>
          <w:p w14:paraId="3B097C2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 </w:t>
            </w:r>
            <w:r w:rsidRPr="00C23577">
              <w:rPr>
                <w:rFonts w:ascii="Courier New" w:eastAsia="Times New Roman" w:hAnsi="Courier New" w:cs="Courier New"/>
                <w:kern w:val="0"/>
                <w:sz w:val="20"/>
                <w:szCs w:val="20"/>
                <w:lang w:eastAsia="en-IN"/>
                <w14:ligatures w14:val="none"/>
              </w:rPr>
              <w:t>@Aspect</w:t>
            </w:r>
            <w:r w:rsidRPr="00C23577">
              <w:rPr>
                <w:rFonts w:ascii="Times New Roman" w:eastAsia="Times New Roman" w:hAnsi="Times New Roman" w:cs="Times New Roman"/>
                <w:kern w:val="0"/>
                <w:sz w:val="24"/>
                <w:szCs w:val="24"/>
                <w:lang w:eastAsia="en-IN"/>
                <w14:ligatures w14:val="none"/>
              </w:rPr>
              <w:t xml:space="preserve">: Marks a class as an aspect. - </w:t>
            </w:r>
            <w:r w:rsidRPr="00C23577">
              <w:rPr>
                <w:rFonts w:ascii="Courier New" w:eastAsia="Times New Roman" w:hAnsi="Courier New" w:cs="Courier New"/>
                <w:kern w:val="0"/>
                <w:sz w:val="20"/>
                <w:szCs w:val="20"/>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Executes before a method. - </w:t>
            </w:r>
            <w:r w:rsidRPr="00C23577">
              <w:rPr>
                <w:rFonts w:ascii="Courier New" w:eastAsia="Times New Roman" w:hAnsi="Courier New" w:cs="Courier New"/>
                <w:kern w:val="0"/>
                <w:sz w:val="20"/>
                <w:szCs w:val="20"/>
                <w:lang w:eastAsia="en-IN"/>
                <w14:ligatures w14:val="none"/>
              </w:rPr>
              <w:t>@After</w:t>
            </w:r>
            <w:r w:rsidRPr="00C23577">
              <w:rPr>
                <w:rFonts w:ascii="Times New Roman" w:eastAsia="Times New Roman" w:hAnsi="Times New Roman" w:cs="Times New Roman"/>
                <w:kern w:val="0"/>
                <w:sz w:val="24"/>
                <w:szCs w:val="24"/>
                <w:lang w:eastAsia="en-IN"/>
                <w14:ligatures w14:val="none"/>
              </w:rPr>
              <w:t>: Executes after a method.</w:t>
            </w:r>
          </w:p>
        </w:tc>
        <w:tc>
          <w:tcPr>
            <w:tcW w:w="0" w:type="auto"/>
            <w:vAlign w:val="center"/>
            <w:hideMark/>
          </w:tcPr>
          <w:p w14:paraId="75EC17C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kern w:val="0"/>
                <w:sz w:val="20"/>
                <w:szCs w:val="20"/>
                <w:lang w:eastAsia="en-IN"/>
                <w14:ligatures w14:val="none"/>
              </w:rPr>
              <w:t>java&lt;br&gt;@Aspect&lt;br&gt;public class LoggingAspect { &lt;br&gt;@Before("execution(* com.example.service.*.*(..))")&lt;br&gt;public void logBefore() {...} &lt;br&gt;}</w:t>
            </w:r>
          </w:p>
        </w:tc>
      </w:tr>
      <w:tr w:rsidR="008F237F" w:rsidRPr="00C23577" w14:paraId="1A69FAE7" w14:textId="77777777" w:rsidTr="00393415">
        <w:trPr>
          <w:tblCellSpacing w:w="15" w:type="dxa"/>
        </w:trPr>
        <w:tc>
          <w:tcPr>
            <w:tcW w:w="0" w:type="auto"/>
            <w:vAlign w:val="center"/>
            <w:hideMark/>
          </w:tcPr>
          <w:p w14:paraId="5D48001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Join Points</w:t>
            </w:r>
          </w:p>
        </w:tc>
        <w:tc>
          <w:tcPr>
            <w:tcW w:w="0" w:type="auto"/>
            <w:vAlign w:val="center"/>
            <w:hideMark/>
          </w:tcPr>
          <w:p w14:paraId="2E386C9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Points in the program where the AOP advice can be applied (e.g., method executions).</w:t>
            </w:r>
          </w:p>
        </w:tc>
        <w:tc>
          <w:tcPr>
            <w:tcW w:w="0" w:type="auto"/>
            <w:vAlign w:val="center"/>
            <w:hideMark/>
          </w:tcPr>
          <w:p w14:paraId="45A9B3F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w:t>
            </w:r>
            <w:r w:rsidRPr="00C23577">
              <w:rPr>
                <w:rFonts w:ascii="Times New Roman" w:eastAsia="Times New Roman" w:hAnsi="Times New Roman" w:cs="Times New Roman"/>
                <w:kern w:val="0"/>
                <w:sz w:val="24"/>
                <w:szCs w:val="24"/>
                <w:lang w:eastAsia="en-IN"/>
                <w14:ligatures w14:val="none"/>
              </w:rPr>
              <w:t xml:space="preserve">: Method execution (e.g., every method in the </w:t>
            </w:r>
            <w:r w:rsidRPr="00C23577">
              <w:rPr>
                <w:rFonts w:ascii="Courier New" w:eastAsia="Times New Roman" w:hAnsi="Courier New" w:cs="Courier New"/>
                <w:kern w:val="0"/>
                <w:sz w:val="20"/>
                <w:szCs w:val="20"/>
                <w:lang w:eastAsia="en-IN"/>
                <w14:ligatures w14:val="none"/>
              </w:rPr>
              <w:t>com.example.service</w:t>
            </w:r>
            <w:r w:rsidRPr="00C23577">
              <w:rPr>
                <w:rFonts w:ascii="Times New Roman" w:eastAsia="Times New Roman" w:hAnsi="Times New Roman" w:cs="Times New Roman"/>
                <w:kern w:val="0"/>
                <w:sz w:val="24"/>
                <w:szCs w:val="24"/>
                <w:lang w:eastAsia="en-IN"/>
                <w14:ligatures w14:val="none"/>
              </w:rPr>
              <w:t xml:space="preserve"> package).</w:t>
            </w:r>
          </w:p>
        </w:tc>
      </w:tr>
      <w:tr w:rsidR="008F237F" w:rsidRPr="00C23577" w14:paraId="0E3C3BBB" w14:textId="77777777" w:rsidTr="00393415">
        <w:trPr>
          <w:tblCellSpacing w:w="15" w:type="dxa"/>
        </w:trPr>
        <w:tc>
          <w:tcPr>
            <w:tcW w:w="0" w:type="auto"/>
            <w:vAlign w:val="center"/>
            <w:hideMark/>
          </w:tcPr>
          <w:p w14:paraId="6ECB202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Pointcut</w:t>
            </w:r>
          </w:p>
        </w:tc>
        <w:tc>
          <w:tcPr>
            <w:tcW w:w="0" w:type="auto"/>
            <w:vAlign w:val="center"/>
            <w:hideMark/>
          </w:tcPr>
          <w:p w14:paraId="019E10EE"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An expression that selects the join points (where the advice is applied).</w:t>
            </w:r>
          </w:p>
        </w:tc>
        <w:tc>
          <w:tcPr>
            <w:tcW w:w="0" w:type="auto"/>
            <w:vAlign w:val="center"/>
            <w:hideMark/>
          </w:tcPr>
          <w:p w14:paraId="27FC1EF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kern w:val="0"/>
                <w:sz w:val="20"/>
                <w:szCs w:val="20"/>
                <w:lang w:eastAsia="en-IN"/>
                <w14:ligatures w14:val="none"/>
              </w:rPr>
              <w:t>java&lt;br&gt;@Before("execution(* com.example.service.*.*(..))")&lt;br&gt;public void logBefore(JoinPoint joinPoint) {...}</w:t>
            </w:r>
          </w:p>
        </w:tc>
      </w:tr>
      <w:tr w:rsidR="008F237F" w:rsidRPr="00C23577" w14:paraId="670B1E17" w14:textId="77777777" w:rsidTr="00393415">
        <w:trPr>
          <w:tblCellSpacing w:w="15" w:type="dxa"/>
        </w:trPr>
        <w:tc>
          <w:tcPr>
            <w:tcW w:w="0" w:type="auto"/>
            <w:vAlign w:val="center"/>
            <w:hideMark/>
          </w:tcPr>
          <w:p w14:paraId="37CC1FAE"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Advice Types</w:t>
            </w:r>
          </w:p>
        </w:tc>
        <w:tc>
          <w:tcPr>
            <w:tcW w:w="0" w:type="auto"/>
            <w:vAlign w:val="center"/>
            <w:hideMark/>
          </w:tcPr>
          <w:p w14:paraId="2CE834E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xml:space="preserve">- </w:t>
            </w:r>
            <w:r w:rsidRPr="00C23577">
              <w:rPr>
                <w:rFonts w:ascii="Times New Roman" w:eastAsia="Times New Roman" w:hAnsi="Times New Roman" w:cs="Times New Roman"/>
                <w:b/>
                <w:bCs/>
                <w:kern w:val="0"/>
                <w:sz w:val="24"/>
                <w:szCs w:val="24"/>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Executes before method execution. - </w:t>
            </w:r>
            <w:r w:rsidRPr="00C23577">
              <w:rPr>
                <w:rFonts w:ascii="Times New Roman" w:eastAsia="Times New Roman" w:hAnsi="Times New Roman" w:cs="Times New Roman"/>
                <w:b/>
                <w:bCs/>
                <w:kern w:val="0"/>
                <w:sz w:val="24"/>
                <w:szCs w:val="24"/>
                <w:lang w:eastAsia="en-IN"/>
                <w14:ligatures w14:val="none"/>
              </w:rPr>
              <w:t>After</w:t>
            </w:r>
            <w:r w:rsidRPr="00C23577">
              <w:rPr>
                <w:rFonts w:ascii="Times New Roman" w:eastAsia="Times New Roman" w:hAnsi="Times New Roman" w:cs="Times New Roman"/>
                <w:kern w:val="0"/>
                <w:sz w:val="24"/>
                <w:szCs w:val="24"/>
                <w:lang w:eastAsia="en-IN"/>
                <w14:ligatures w14:val="none"/>
              </w:rPr>
              <w:t xml:space="preserve">: Executes after method execution. - </w:t>
            </w:r>
            <w:r w:rsidRPr="00C23577">
              <w:rPr>
                <w:rFonts w:ascii="Times New Roman" w:eastAsia="Times New Roman" w:hAnsi="Times New Roman" w:cs="Times New Roman"/>
                <w:b/>
                <w:bCs/>
                <w:kern w:val="0"/>
                <w:sz w:val="24"/>
                <w:szCs w:val="24"/>
                <w:lang w:eastAsia="en-IN"/>
                <w14:ligatures w14:val="none"/>
              </w:rPr>
              <w:t>Around</w:t>
            </w:r>
            <w:r w:rsidRPr="00C23577">
              <w:rPr>
                <w:rFonts w:ascii="Times New Roman" w:eastAsia="Times New Roman" w:hAnsi="Times New Roman" w:cs="Times New Roman"/>
                <w:kern w:val="0"/>
                <w:sz w:val="24"/>
                <w:szCs w:val="24"/>
                <w:lang w:eastAsia="en-IN"/>
                <w14:ligatures w14:val="none"/>
              </w:rPr>
              <w:t xml:space="preserve">: Executes </w:t>
            </w:r>
            <w:r w:rsidRPr="00C23577">
              <w:rPr>
                <w:rFonts w:ascii="Times New Roman" w:eastAsia="Times New Roman" w:hAnsi="Times New Roman" w:cs="Times New Roman"/>
                <w:kern w:val="0"/>
                <w:sz w:val="24"/>
                <w:szCs w:val="24"/>
                <w:lang w:eastAsia="en-IN"/>
                <w14:ligatures w14:val="none"/>
              </w:rPr>
              <w:lastRenderedPageBreak/>
              <w:t>both before and after method execution.</w:t>
            </w:r>
          </w:p>
        </w:tc>
        <w:tc>
          <w:tcPr>
            <w:tcW w:w="0" w:type="auto"/>
            <w:vAlign w:val="center"/>
            <w:hideMark/>
          </w:tcPr>
          <w:p w14:paraId="63419C0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lastRenderedPageBreak/>
              <w:t>Before Example</w:t>
            </w:r>
            <w:r w:rsidRPr="00C23577">
              <w:rPr>
                <w:rFonts w:ascii="Times New Roman" w:eastAsia="Times New Roman" w:hAnsi="Times New Roman" w:cs="Times New Roman"/>
                <w:kern w:val="0"/>
                <w:sz w:val="24"/>
                <w:szCs w:val="24"/>
                <w:lang w:eastAsia="en-IN"/>
                <w14:ligatures w14:val="none"/>
              </w:rPr>
              <w:t xml:space="preserve">: </w:t>
            </w:r>
            <w:r w:rsidRPr="00C23577">
              <w:rPr>
                <w:rFonts w:ascii="Courier New" w:eastAsia="Times New Roman" w:hAnsi="Courier New" w:cs="Courier New"/>
                <w:kern w:val="0"/>
                <w:sz w:val="20"/>
                <w:szCs w:val="20"/>
                <w:lang w:eastAsia="en-IN"/>
                <w14:ligatures w14:val="none"/>
              </w:rPr>
              <w:t>@Before("execution(* com.example.service.*.*(..))") public void logBefore(JoinPoint joinPoint) {...}</w:t>
            </w:r>
          </w:p>
        </w:tc>
      </w:tr>
      <w:tr w:rsidR="008F237F" w:rsidRPr="00C23577" w14:paraId="66D29206" w14:textId="77777777" w:rsidTr="00393415">
        <w:trPr>
          <w:tblCellSpacing w:w="15" w:type="dxa"/>
        </w:trPr>
        <w:tc>
          <w:tcPr>
            <w:tcW w:w="0" w:type="auto"/>
            <w:vAlign w:val="center"/>
            <w:hideMark/>
          </w:tcPr>
          <w:p w14:paraId="308E53F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Implementation</w:t>
            </w:r>
          </w:p>
        </w:tc>
        <w:tc>
          <w:tcPr>
            <w:tcW w:w="0" w:type="auto"/>
            <w:vAlign w:val="center"/>
            <w:hideMark/>
          </w:tcPr>
          <w:p w14:paraId="5F38DF8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Spring AOP uses proxy-based AOP (either JDK dynamic proxies or CGLIB proxies).</w:t>
            </w:r>
          </w:p>
        </w:tc>
        <w:tc>
          <w:tcPr>
            <w:tcW w:w="0" w:type="auto"/>
            <w:vAlign w:val="center"/>
            <w:hideMark/>
          </w:tcPr>
          <w:p w14:paraId="23E36CD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Proxy-based AOP</w:t>
            </w:r>
            <w:r w:rsidRPr="00C23577">
              <w:rPr>
                <w:rFonts w:ascii="Times New Roman" w:eastAsia="Times New Roman" w:hAnsi="Times New Roman" w:cs="Times New Roman"/>
                <w:kern w:val="0"/>
                <w:sz w:val="24"/>
                <w:szCs w:val="24"/>
                <w:lang w:eastAsia="en-IN"/>
                <w14:ligatures w14:val="none"/>
              </w:rPr>
              <w:t>: Involves wrapping methods with a proxy to apply advice without modifying the original method.</w:t>
            </w:r>
          </w:p>
        </w:tc>
      </w:tr>
      <w:tr w:rsidR="008F237F" w:rsidRPr="00C23577" w14:paraId="0EB55DD5" w14:textId="77777777" w:rsidTr="00393415">
        <w:trPr>
          <w:tblCellSpacing w:w="15" w:type="dxa"/>
        </w:trPr>
        <w:tc>
          <w:tcPr>
            <w:tcW w:w="0" w:type="auto"/>
            <w:vAlign w:val="center"/>
            <w:hideMark/>
          </w:tcPr>
          <w:p w14:paraId="3738D2F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Scenario</w:t>
            </w:r>
          </w:p>
        </w:tc>
        <w:tc>
          <w:tcPr>
            <w:tcW w:w="0" w:type="auto"/>
            <w:vAlign w:val="center"/>
            <w:hideMark/>
          </w:tcPr>
          <w:p w14:paraId="1A01041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Use AOP to log method executions or handle transactions without modifying the core logic.</w:t>
            </w:r>
          </w:p>
        </w:tc>
        <w:tc>
          <w:tcPr>
            <w:tcW w:w="0" w:type="auto"/>
            <w:vAlign w:val="center"/>
            <w:hideMark/>
          </w:tcPr>
          <w:p w14:paraId="340714C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Logging Aspect Example</w:t>
            </w:r>
            <w:r w:rsidRPr="00C23577">
              <w:rPr>
                <w:rFonts w:ascii="Times New Roman" w:eastAsia="Times New Roman" w:hAnsi="Times New Roman" w:cs="Times New Roman"/>
                <w:kern w:val="0"/>
                <w:sz w:val="24"/>
                <w:szCs w:val="24"/>
                <w:lang w:eastAsia="en-IN"/>
                <w14:ligatures w14:val="none"/>
              </w:rPr>
              <w:t>: Logs method execution times for all methods in the service package.</w:t>
            </w:r>
          </w:p>
        </w:tc>
      </w:tr>
      <w:tr w:rsidR="008F237F" w:rsidRPr="00C23577" w14:paraId="1BB9ACAB" w14:textId="77777777" w:rsidTr="00393415">
        <w:trPr>
          <w:tblCellSpacing w:w="15" w:type="dxa"/>
        </w:trPr>
        <w:tc>
          <w:tcPr>
            <w:tcW w:w="0" w:type="auto"/>
            <w:vAlign w:val="center"/>
            <w:hideMark/>
          </w:tcPr>
          <w:p w14:paraId="5EDD5CB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Example Code</w:t>
            </w:r>
          </w:p>
        </w:tc>
        <w:tc>
          <w:tcPr>
            <w:tcW w:w="0" w:type="auto"/>
            <w:vAlign w:val="center"/>
            <w:hideMark/>
          </w:tcPr>
          <w:p w14:paraId="6D39C17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 Class</w:t>
            </w:r>
            <w:r w:rsidRPr="00C23577">
              <w:rPr>
                <w:rFonts w:ascii="Times New Roman" w:eastAsia="Times New Roman" w:hAnsi="Times New Roman" w:cs="Times New Roman"/>
                <w:kern w:val="0"/>
                <w:sz w:val="24"/>
                <w:szCs w:val="24"/>
                <w:lang w:eastAsia="en-IN"/>
                <w14:ligatures w14:val="none"/>
              </w:rPr>
              <w:t xml:space="preserve">: Logs method execution time using </w:t>
            </w:r>
            <w:r w:rsidRPr="00C23577">
              <w:rPr>
                <w:rFonts w:ascii="Times New Roman" w:eastAsia="Times New Roman" w:hAnsi="Times New Roman" w:cs="Times New Roman"/>
                <w:b/>
                <w:bCs/>
                <w:kern w:val="0"/>
                <w:sz w:val="24"/>
                <w:szCs w:val="24"/>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advice.</w:t>
            </w:r>
          </w:p>
        </w:tc>
        <w:tc>
          <w:tcPr>
            <w:tcW w:w="0" w:type="auto"/>
            <w:vAlign w:val="center"/>
            <w:hideMark/>
          </w:tcPr>
          <w:p w14:paraId="5BC1251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Aspect Code</w:t>
            </w:r>
            <w:r w:rsidRPr="00C23577">
              <w:rPr>
                <w:rFonts w:ascii="Times New Roman" w:eastAsia="Times New Roman" w:hAnsi="Times New Roman" w:cs="Times New Roman"/>
                <w:kern w:val="0"/>
                <w:sz w:val="24"/>
                <w:szCs w:val="24"/>
                <w:lang w:eastAsia="en-IN"/>
                <w14:ligatures w14:val="none"/>
              </w:rPr>
              <w:t>:</w:t>
            </w:r>
          </w:p>
        </w:tc>
      </w:tr>
      <w:tr w:rsidR="008F237F" w:rsidRPr="00C23577" w14:paraId="4586A1D4" w14:textId="77777777" w:rsidTr="00393415">
        <w:trPr>
          <w:tblCellSpacing w:w="15" w:type="dxa"/>
        </w:trPr>
        <w:tc>
          <w:tcPr>
            <w:tcW w:w="0" w:type="auto"/>
            <w:vAlign w:val="center"/>
            <w:hideMark/>
          </w:tcPr>
          <w:p w14:paraId="3D21DB8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6EEFDB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```java</w:t>
            </w:r>
          </w:p>
        </w:tc>
        <w:tc>
          <w:tcPr>
            <w:tcW w:w="0" w:type="auto"/>
            <w:vAlign w:val="center"/>
            <w:hideMark/>
          </w:tcPr>
          <w:p w14:paraId="2987459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```java</w:t>
            </w:r>
          </w:p>
        </w:tc>
      </w:tr>
      <w:tr w:rsidR="008F237F" w:rsidRPr="00C23577" w14:paraId="3902D2BB" w14:textId="77777777" w:rsidTr="00393415">
        <w:trPr>
          <w:tblCellSpacing w:w="15" w:type="dxa"/>
        </w:trPr>
        <w:tc>
          <w:tcPr>
            <w:tcW w:w="0" w:type="auto"/>
            <w:vAlign w:val="center"/>
            <w:hideMark/>
          </w:tcPr>
          <w:p w14:paraId="58FB1D47"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49F0FC6"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@Aspect</w:t>
            </w:r>
          </w:p>
        </w:tc>
        <w:tc>
          <w:tcPr>
            <w:tcW w:w="0" w:type="auto"/>
            <w:vAlign w:val="center"/>
            <w:hideMark/>
          </w:tcPr>
          <w:p w14:paraId="552CF6B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@Aspect</w:t>
            </w:r>
          </w:p>
        </w:tc>
      </w:tr>
      <w:tr w:rsidR="008F237F" w:rsidRPr="00C23577" w14:paraId="36CBE0E9" w14:textId="77777777" w:rsidTr="00393415">
        <w:trPr>
          <w:tblCellSpacing w:w="15" w:type="dxa"/>
        </w:trPr>
        <w:tc>
          <w:tcPr>
            <w:tcW w:w="0" w:type="auto"/>
            <w:vAlign w:val="center"/>
            <w:hideMark/>
          </w:tcPr>
          <w:p w14:paraId="3C5B258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FBA89F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class LoggingAspect {</w:t>
            </w:r>
          </w:p>
        </w:tc>
        <w:tc>
          <w:tcPr>
            <w:tcW w:w="0" w:type="auto"/>
            <w:vAlign w:val="center"/>
            <w:hideMark/>
          </w:tcPr>
          <w:p w14:paraId="024BF392"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class LoggingAspect {</w:t>
            </w:r>
          </w:p>
        </w:tc>
      </w:tr>
      <w:tr w:rsidR="008F237F" w:rsidRPr="00C23577" w14:paraId="10423078" w14:textId="77777777" w:rsidTr="00393415">
        <w:trPr>
          <w:tblCellSpacing w:w="15" w:type="dxa"/>
        </w:trPr>
        <w:tc>
          <w:tcPr>
            <w:tcW w:w="0" w:type="auto"/>
            <w:vAlign w:val="center"/>
            <w:hideMark/>
          </w:tcPr>
          <w:p w14:paraId="46801F51"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C3E3AA5"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@Before("execution(* com.example.service.</w:t>
            </w:r>
            <w:r w:rsidRPr="00C23577">
              <w:rPr>
                <w:rFonts w:ascii="Times New Roman" w:eastAsia="Times New Roman" w:hAnsi="Times New Roman" w:cs="Times New Roman"/>
                <w:i/>
                <w:iCs/>
                <w:kern w:val="0"/>
                <w:sz w:val="24"/>
                <w:szCs w:val="24"/>
                <w:lang w:eastAsia="en-IN"/>
                <w14:ligatures w14:val="none"/>
              </w:rPr>
              <w:t>.</w:t>
            </w: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A5CAC13"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@Before("execution(* com.example.service.</w:t>
            </w:r>
            <w:r w:rsidRPr="00C23577">
              <w:rPr>
                <w:rFonts w:ascii="Times New Roman" w:eastAsia="Times New Roman" w:hAnsi="Times New Roman" w:cs="Times New Roman"/>
                <w:i/>
                <w:iCs/>
                <w:kern w:val="0"/>
                <w:sz w:val="24"/>
                <w:szCs w:val="24"/>
                <w:lang w:eastAsia="en-IN"/>
                <w14:ligatures w14:val="none"/>
              </w:rPr>
              <w:t>.</w:t>
            </w:r>
            <w:r w:rsidRPr="00C23577">
              <w:rPr>
                <w:rFonts w:ascii="Times New Roman" w:eastAsia="Times New Roman" w:hAnsi="Times New Roman" w:cs="Times New Roman"/>
                <w:kern w:val="0"/>
                <w:sz w:val="24"/>
                <w:szCs w:val="24"/>
                <w:lang w:eastAsia="en-IN"/>
                <w14:ligatures w14:val="none"/>
              </w:rPr>
              <w:t>(..))")</w:t>
            </w:r>
          </w:p>
        </w:tc>
      </w:tr>
      <w:tr w:rsidR="008F237F" w:rsidRPr="00C23577" w14:paraId="265E4361" w14:textId="77777777" w:rsidTr="00393415">
        <w:trPr>
          <w:tblCellSpacing w:w="15" w:type="dxa"/>
        </w:trPr>
        <w:tc>
          <w:tcPr>
            <w:tcW w:w="0" w:type="auto"/>
            <w:vAlign w:val="center"/>
            <w:hideMark/>
          </w:tcPr>
          <w:p w14:paraId="564A1DB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74630989"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void logBefore(JoinPoint joinPoint) {</w:t>
            </w:r>
          </w:p>
        </w:tc>
        <w:tc>
          <w:tcPr>
            <w:tcW w:w="0" w:type="auto"/>
            <w:vAlign w:val="center"/>
            <w:hideMark/>
          </w:tcPr>
          <w:p w14:paraId="1671C9F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public void logBefore(JoinPoint joinPoint) {</w:t>
            </w:r>
          </w:p>
        </w:tc>
      </w:tr>
      <w:tr w:rsidR="008F237F" w:rsidRPr="00C23577" w14:paraId="7821F6A2" w14:textId="77777777" w:rsidTr="00393415">
        <w:trPr>
          <w:tblCellSpacing w:w="15" w:type="dxa"/>
        </w:trPr>
        <w:tc>
          <w:tcPr>
            <w:tcW w:w="0" w:type="auto"/>
            <w:vAlign w:val="center"/>
            <w:hideMark/>
          </w:tcPr>
          <w:p w14:paraId="094BA5A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361DA63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System.out.println("Executing method: " + joinPoint.getSignature().getName());</w:t>
            </w:r>
          </w:p>
        </w:tc>
        <w:tc>
          <w:tcPr>
            <w:tcW w:w="0" w:type="auto"/>
            <w:vAlign w:val="center"/>
            <w:hideMark/>
          </w:tcPr>
          <w:p w14:paraId="2A7F7E6D"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System.out.println("Executing method: " + joinPoint.getSignature().getName());</w:t>
            </w:r>
          </w:p>
        </w:tc>
      </w:tr>
      <w:tr w:rsidR="008F237F" w:rsidRPr="00C23577" w14:paraId="0A6808F9" w14:textId="77777777" w:rsidTr="00393415">
        <w:trPr>
          <w:tblCellSpacing w:w="15" w:type="dxa"/>
        </w:trPr>
        <w:tc>
          <w:tcPr>
            <w:tcW w:w="0" w:type="auto"/>
            <w:vAlign w:val="center"/>
            <w:hideMark/>
          </w:tcPr>
          <w:p w14:paraId="49FF994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6DA89036"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76B149C5"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12F27BE1" w14:textId="77777777" w:rsidTr="00393415">
        <w:trPr>
          <w:tblCellSpacing w:w="15" w:type="dxa"/>
        </w:trPr>
        <w:tc>
          <w:tcPr>
            <w:tcW w:w="0" w:type="auto"/>
            <w:vAlign w:val="center"/>
            <w:hideMark/>
          </w:tcPr>
          <w:p w14:paraId="542CFC6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5CDC650B"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0E1D3E7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5E6CA3D5" w14:textId="77777777" w:rsidTr="00393415">
        <w:trPr>
          <w:tblCellSpacing w:w="15" w:type="dxa"/>
        </w:trPr>
        <w:tc>
          <w:tcPr>
            <w:tcW w:w="0" w:type="auto"/>
            <w:vAlign w:val="center"/>
            <w:hideMark/>
          </w:tcPr>
          <w:p w14:paraId="7B872AFF"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p>
        </w:tc>
        <w:tc>
          <w:tcPr>
            <w:tcW w:w="0" w:type="auto"/>
            <w:vAlign w:val="center"/>
            <w:hideMark/>
          </w:tcPr>
          <w:p w14:paraId="0B8964B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c>
          <w:tcPr>
            <w:tcW w:w="0" w:type="auto"/>
            <w:vAlign w:val="center"/>
            <w:hideMark/>
          </w:tcPr>
          <w:p w14:paraId="30E864B8"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w:t>
            </w:r>
          </w:p>
        </w:tc>
      </w:tr>
      <w:tr w:rsidR="008F237F" w:rsidRPr="00C23577" w14:paraId="56202181" w14:textId="77777777" w:rsidTr="00393415">
        <w:trPr>
          <w:tblCellSpacing w:w="15" w:type="dxa"/>
        </w:trPr>
        <w:tc>
          <w:tcPr>
            <w:tcW w:w="0" w:type="auto"/>
            <w:vAlign w:val="center"/>
            <w:hideMark/>
          </w:tcPr>
          <w:p w14:paraId="08D61D0A"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Use Cases</w:t>
            </w:r>
          </w:p>
        </w:tc>
        <w:tc>
          <w:tcPr>
            <w:tcW w:w="0" w:type="auto"/>
            <w:vAlign w:val="center"/>
            <w:hideMark/>
          </w:tcPr>
          <w:p w14:paraId="1924C960"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 Logging method calls. - Transaction management. - Security checks (e.g., authentication).</w:t>
            </w:r>
          </w:p>
        </w:tc>
        <w:tc>
          <w:tcPr>
            <w:tcW w:w="0" w:type="auto"/>
            <w:vAlign w:val="center"/>
            <w:hideMark/>
          </w:tcPr>
          <w:p w14:paraId="334E18F4" w14:textId="77777777" w:rsidR="008F237F" w:rsidRPr="00C23577"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Use Case Example</w:t>
            </w:r>
            <w:r w:rsidRPr="00C23577">
              <w:rPr>
                <w:rFonts w:ascii="Times New Roman" w:eastAsia="Times New Roman" w:hAnsi="Times New Roman" w:cs="Times New Roman"/>
                <w:kern w:val="0"/>
                <w:sz w:val="24"/>
                <w:szCs w:val="24"/>
                <w:lang w:eastAsia="en-IN"/>
                <w14:ligatures w14:val="none"/>
              </w:rPr>
              <w:t>: Log execution time for all service methods or apply security checks to sensitive methods.</w:t>
            </w:r>
          </w:p>
        </w:tc>
      </w:tr>
    </w:tbl>
    <w:p w14:paraId="29B23C0A" w14:textId="77777777" w:rsidR="008F237F" w:rsidRPr="00C23577"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3577">
        <w:rPr>
          <w:rFonts w:ascii="Times New Roman" w:eastAsia="Times New Roman" w:hAnsi="Times New Roman" w:cs="Times New Roman"/>
          <w:b/>
          <w:bCs/>
          <w:kern w:val="0"/>
          <w:sz w:val="27"/>
          <w:szCs w:val="27"/>
          <w:lang w:eastAsia="en-IN"/>
          <w14:ligatures w14:val="none"/>
        </w:rPr>
        <w:t>Explanation:</w:t>
      </w:r>
    </w:p>
    <w:p w14:paraId="35B60DDF" w14:textId="77777777" w:rsidR="008F237F" w:rsidRPr="00C23577" w:rsidRDefault="008F237F" w:rsidP="008F237F">
      <w:pPr>
        <w:numPr>
          <w:ilvl w:val="0"/>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Logging Aspect</w:t>
      </w:r>
      <w:r w:rsidRPr="00C23577">
        <w:rPr>
          <w:rFonts w:ascii="Times New Roman" w:eastAsia="Times New Roman" w:hAnsi="Times New Roman" w:cs="Times New Roman"/>
          <w:kern w:val="0"/>
          <w:sz w:val="24"/>
          <w:szCs w:val="24"/>
          <w:lang w:eastAsia="en-IN"/>
          <w14:ligatures w14:val="none"/>
        </w:rPr>
        <w:t xml:space="preserve">: </w:t>
      </w:r>
    </w:p>
    <w:p w14:paraId="243EED5E"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@Aspect</w:t>
      </w:r>
      <w:r w:rsidRPr="00C23577">
        <w:rPr>
          <w:rFonts w:ascii="Times New Roman" w:eastAsia="Times New Roman" w:hAnsi="Times New Roman" w:cs="Times New Roman"/>
          <w:kern w:val="0"/>
          <w:sz w:val="24"/>
          <w:szCs w:val="24"/>
          <w:lang w:eastAsia="en-IN"/>
          <w14:ligatures w14:val="none"/>
        </w:rPr>
        <w:t>: Marks the class as an aspect.</w:t>
      </w:r>
    </w:p>
    <w:p w14:paraId="1D250252"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@Before</w:t>
      </w:r>
      <w:r w:rsidRPr="00C23577">
        <w:rPr>
          <w:rFonts w:ascii="Times New Roman" w:eastAsia="Times New Roman" w:hAnsi="Times New Roman" w:cs="Times New Roman"/>
          <w:kern w:val="0"/>
          <w:sz w:val="24"/>
          <w:szCs w:val="24"/>
          <w:lang w:eastAsia="en-IN"/>
          <w14:ligatures w14:val="none"/>
        </w:rPr>
        <w:t xml:space="preserve">: The advice that runs before any method execution in the </w:t>
      </w:r>
      <w:r w:rsidRPr="00C23577">
        <w:rPr>
          <w:rFonts w:ascii="Courier New" w:eastAsia="Times New Roman" w:hAnsi="Courier New" w:cs="Courier New"/>
          <w:kern w:val="0"/>
          <w:sz w:val="20"/>
          <w:szCs w:val="20"/>
          <w:lang w:eastAsia="en-IN"/>
          <w14:ligatures w14:val="none"/>
        </w:rPr>
        <w:t>com.example.service</w:t>
      </w:r>
      <w:r w:rsidRPr="00C23577">
        <w:rPr>
          <w:rFonts w:ascii="Times New Roman" w:eastAsia="Times New Roman" w:hAnsi="Times New Roman" w:cs="Times New Roman"/>
          <w:kern w:val="0"/>
          <w:sz w:val="24"/>
          <w:szCs w:val="24"/>
          <w:lang w:eastAsia="en-IN"/>
          <w14:ligatures w14:val="none"/>
        </w:rPr>
        <w:t xml:space="preserve"> package.</w:t>
      </w:r>
    </w:p>
    <w:p w14:paraId="2FD6CF18" w14:textId="77777777" w:rsidR="008F237F" w:rsidRPr="00C23577" w:rsidRDefault="008F237F" w:rsidP="008F237F">
      <w:pPr>
        <w:numPr>
          <w:ilvl w:val="1"/>
          <w:numId w:val="15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Courier New" w:eastAsia="Times New Roman" w:hAnsi="Courier New" w:cs="Courier New"/>
          <w:b/>
          <w:bCs/>
          <w:kern w:val="0"/>
          <w:sz w:val="20"/>
          <w:szCs w:val="20"/>
          <w:lang w:eastAsia="en-IN"/>
          <w14:ligatures w14:val="none"/>
        </w:rPr>
        <w:t>JoinPoint</w:t>
      </w:r>
      <w:r w:rsidRPr="00C23577">
        <w:rPr>
          <w:rFonts w:ascii="Times New Roman" w:eastAsia="Times New Roman" w:hAnsi="Times New Roman" w:cs="Times New Roman"/>
          <w:kern w:val="0"/>
          <w:sz w:val="24"/>
          <w:szCs w:val="24"/>
          <w:lang w:eastAsia="en-IN"/>
          <w14:ligatures w14:val="none"/>
        </w:rPr>
        <w:t>: Provides information about the method being executed (e.g., method name).</w:t>
      </w:r>
    </w:p>
    <w:p w14:paraId="5ED3943F" w14:textId="77777777" w:rsidR="008F237F" w:rsidRPr="00C23577"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23577">
        <w:rPr>
          <w:rFonts w:ascii="Times New Roman" w:eastAsia="Times New Roman" w:hAnsi="Times New Roman" w:cs="Times New Roman"/>
          <w:b/>
          <w:bCs/>
          <w:kern w:val="0"/>
          <w:sz w:val="27"/>
          <w:szCs w:val="27"/>
          <w:lang w:eastAsia="en-IN"/>
          <w14:ligatures w14:val="none"/>
        </w:rPr>
        <w:t>How AOP Works:</w:t>
      </w:r>
    </w:p>
    <w:p w14:paraId="75EB2E7E"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Join Point</w:t>
      </w:r>
      <w:r w:rsidRPr="00C23577">
        <w:rPr>
          <w:rFonts w:ascii="Times New Roman" w:eastAsia="Times New Roman" w:hAnsi="Times New Roman" w:cs="Times New Roman"/>
          <w:kern w:val="0"/>
          <w:sz w:val="24"/>
          <w:szCs w:val="24"/>
          <w:lang w:eastAsia="en-IN"/>
          <w14:ligatures w14:val="none"/>
        </w:rPr>
        <w:t>: A point in the program (e.g., method execution) where you can apply your advice.</w:t>
      </w:r>
    </w:p>
    <w:p w14:paraId="5A639068"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t>Pointcut</w:t>
      </w:r>
      <w:r w:rsidRPr="00C23577">
        <w:rPr>
          <w:rFonts w:ascii="Times New Roman" w:eastAsia="Times New Roman" w:hAnsi="Times New Roman" w:cs="Times New Roman"/>
          <w:kern w:val="0"/>
          <w:sz w:val="24"/>
          <w:szCs w:val="24"/>
          <w:lang w:eastAsia="en-IN"/>
          <w14:ligatures w14:val="none"/>
        </w:rPr>
        <w:t>: A specification (like a regular expression) to match one or more join points.</w:t>
      </w:r>
    </w:p>
    <w:p w14:paraId="38A7D0B4" w14:textId="77777777" w:rsidR="008F237F" w:rsidRPr="00C23577" w:rsidRDefault="008F237F" w:rsidP="008F237F">
      <w:pPr>
        <w:numPr>
          <w:ilvl w:val="0"/>
          <w:numId w:val="15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b/>
          <w:bCs/>
          <w:kern w:val="0"/>
          <w:sz w:val="24"/>
          <w:szCs w:val="24"/>
          <w:lang w:eastAsia="en-IN"/>
          <w14:ligatures w14:val="none"/>
        </w:rPr>
        <w:lastRenderedPageBreak/>
        <w:t>Advice</w:t>
      </w:r>
      <w:r w:rsidRPr="00C23577">
        <w:rPr>
          <w:rFonts w:ascii="Times New Roman" w:eastAsia="Times New Roman" w:hAnsi="Times New Roman" w:cs="Times New Roman"/>
          <w:kern w:val="0"/>
          <w:sz w:val="24"/>
          <w:szCs w:val="24"/>
          <w:lang w:eastAsia="en-IN"/>
          <w14:ligatures w14:val="none"/>
        </w:rPr>
        <w:t>: The action you want to perform (before, after, or around the join point).</w:t>
      </w:r>
    </w:p>
    <w:p w14:paraId="18FE6AF3" w14:textId="77777777" w:rsidR="008F237F" w:rsidRPr="00C23577"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23577">
        <w:rPr>
          <w:rFonts w:ascii="Times New Roman" w:eastAsia="Times New Roman" w:hAnsi="Times New Roman" w:cs="Times New Roman"/>
          <w:kern w:val="0"/>
          <w:sz w:val="24"/>
          <w:szCs w:val="24"/>
          <w:lang w:eastAsia="en-IN"/>
          <w14:ligatures w14:val="none"/>
        </w:rPr>
        <w:t>This example uses AOP to log method executions across the service layer without adding the logging code directly to each service method.</w:t>
      </w:r>
    </w:p>
    <w:p w14:paraId="7359B2C8" w14:textId="77777777" w:rsidR="008F237F" w:rsidRPr="00382E2C"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32C9FEF"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 bean will be registered ?</w:t>
      </w:r>
    </w:p>
    <w:p w14:paraId="720088A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Spring, beans are registered in the </w:t>
      </w:r>
      <w:r w:rsidRPr="00F97EB5">
        <w:rPr>
          <w:rFonts w:ascii="Times New Roman" w:eastAsia="Times New Roman" w:hAnsi="Times New Roman" w:cs="Times New Roman"/>
          <w:b/>
          <w:bCs/>
          <w:kern w:val="0"/>
          <w:sz w:val="24"/>
          <w:szCs w:val="24"/>
          <w:lang w:eastAsia="en-IN"/>
          <w14:ligatures w14:val="none"/>
        </w:rPr>
        <w:t>IoC (Inversion of Control) container</w:t>
      </w:r>
      <w:r w:rsidRPr="00F97EB5">
        <w:rPr>
          <w:rFonts w:ascii="Times New Roman" w:eastAsia="Times New Roman" w:hAnsi="Times New Roman" w:cs="Times New Roman"/>
          <w:kern w:val="0"/>
          <w:sz w:val="24"/>
          <w:szCs w:val="24"/>
          <w:lang w:eastAsia="en-IN"/>
          <w14:ligatures w14:val="none"/>
        </w:rPr>
        <w:t xml:space="preserve"> to manage their lifecycle and dependencies. The way beans are registered depends on how you define them: either through </w:t>
      </w:r>
      <w:r w:rsidRPr="00F97EB5">
        <w:rPr>
          <w:rFonts w:ascii="Times New Roman" w:eastAsia="Times New Roman" w:hAnsi="Times New Roman" w:cs="Times New Roman"/>
          <w:b/>
          <w:bCs/>
          <w:kern w:val="0"/>
          <w:sz w:val="24"/>
          <w:szCs w:val="24"/>
          <w:lang w:eastAsia="en-IN"/>
          <w14:ligatures w14:val="none"/>
        </w:rPr>
        <w:t>Java Configuration</w:t>
      </w:r>
      <w:r w:rsidRPr="00F97EB5">
        <w:rPr>
          <w:rFonts w:ascii="Times New Roman" w:eastAsia="Times New Roman" w:hAnsi="Times New Roman" w:cs="Times New Roman"/>
          <w:kern w:val="0"/>
          <w:sz w:val="24"/>
          <w:szCs w:val="24"/>
          <w:lang w:eastAsia="en-IN"/>
          <w14:ligatures w14:val="none"/>
        </w:rPr>
        <w:t xml:space="preserve">, </w:t>
      </w:r>
      <w:r w:rsidRPr="00F97EB5">
        <w:rPr>
          <w:rFonts w:ascii="Times New Roman" w:eastAsia="Times New Roman" w:hAnsi="Times New Roman" w:cs="Times New Roman"/>
          <w:b/>
          <w:bCs/>
          <w:kern w:val="0"/>
          <w:sz w:val="24"/>
          <w:szCs w:val="24"/>
          <w:lang w:eastAsia="en-IN"/>
          <w14:ligatures w14:val="none"/>
        </w:rPr>
        <w:t>XML Configuration</w:t>
      </w:r>
      <w:r w:rsidRPr="00F97EB5">
        <w:rPr>
          <w:rFonts w:ascii="Times New Roman" w:eastAsia="Times New Roman" w:hAnsi="Times New Roman" w:cs="Times New Roman"/>
          <w:kern w:val="0"/>
          <w:sz w:val="24"/>
          <w:szCs w:val="24"/>
          <w:lang w:eastAsia="en-IN"/>
          <w14:ligatures w14:val="none"/>
        </w:rPr>
        <w:t xml:space="preserve">, or </w:t>
      </w:r>
      <w:r w:rsidRPr="00F97EB5">
        <w:rPr>
          <w:rFonts w:ascii="Times New Roman" w:eastAsia="Times New Roman" w:hAnsi="Times New Roman" w:cs="Times New Roman"/>
          <w:b/>
          <w:bCs/>
          <w:kern w:val="0"/>
          <w:sz w:val="24"/>
          <w:szCs w:val="24"/>
          <w:lang w:eastAsia="en-IN"/>
          <w14:ligatures w14:val="none"/>
        </w:rPr>
        <w:t>Component Scanning</w:t>
      </w:r>
      <w:r w:rsidRPr="00F97EB5">
        <w:rPr>
          <w:rFonts w:ascii="Times New Roman" w:eastAsia="Times New Roman" w:hAnsi="Times New Roman" w:cs="Times New Roman"/>
          <w:kern w:val="0"/>
          <w:sz w:val="24"/>
          <w:szCs w:val="24"/>
          <w:lang w:eastAsia="en-IN"/>
          <w14:ligatures w14:val="none"/>
        </w:rPr>
        <w:t>.</w:t>
      </w:r>
    </w:p>
    <w:p w14:paraId="1986B5E0"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Here’s how beans get registered in different scenarios:</w:t>
      </w:r>
    </w:p>
    <w:p w14:paraId="5FFC1223"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1. Using </w:t>
      </w:r>
      <w:r w:rsidRPr="00F97EB5">
        <w:rPr>
          <w:rFonts w:ascii="Courier New" w:eastAsia="Times New Roman" w:hAnsi="Courier New" w:cs="Courier New"/>
          <w:b/>
          <w:bCs/>
          <w:kern w:val="0"/>
          <w:sz w:val="20"/>
          <w:szCs w:val="20"/>
          <w:lang w:eastAsia="en-IN"/>
          <w14:ligatures w14:val="none"/>
        </w:rPr>
        <w:t>@Bean</w:t>
      </w:r>
      <w:r w:rsidRPr="00F97EB5">
        <w:rPr>
          <w:rFonts w:ascii="Times New Roman" w:eastAsia="Times New Roman" w:hAnsi="Times New Roman" w:cs="Times New Roman"/>
          <w:b/>
          <w:bCs/>
          <w:kern w:val="0"/>
          <w:sz w:val="27"/>
          <w:szCs w:val="27"/>
          <w:lang w:eastAsia="en-IN"/>
          <w14:ligatures w14:val="none"/>
        </w:rPr>
        <w:t xml:space="preserve"> in Java Configuration</w:t>
      </w:r>
    </w:p>
    <w:p w14:paraId="6450B8A8"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When you define a bean using the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annotation, it is registered explicitly in the Spring container. You use a </w:t>
      </w:r>
      <w:r w:rsidRPr="00F97EB5">
        <w:rPr>
          <w:rFonts w:ascii="Courier New" w:eastAsia="Times New Roman" w:hAnsi="Courier New" w:cs="Courier New"/>
          <w:b/>
          <w:bCs/>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annotated class and define methods with the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annotation that return the beans to be managed.</w:t>
      </w:r>
    </w:p>
    <w:p w14:paraId="07C8ED1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423D0A1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@Configuration</w:t>
      </w:r>
    </w:p>
    <w:p w14:paraId="3AB9C43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AppConfig {</w:t>
      </w:r>
    </w:p>
    <w:p w14:paraId="03A8547C"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@Bean</w:t>
      </w:r>
    </w:p>
    <w:p w14:paraId="6BBDD3D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Car car() {</w:t>
      </w:r>
    </w:p>
    <w:p w14:paraId="6C75B5A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return new Car();</w:t>
      </w:r>
    </w:p>
    <w:p w14:paraId="7AC7995E"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56539E2A"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60E78434"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this case, </w:t>
      </w:r>
      <w:r w:rsidRPr="00F97EB5">
        <w:rPr>
          <w:rFonts w:ascii="Courier New" w:eastAsia="Times New Roman" w:hAnsi="Courier New" w:cs="Courier New"/>
          <w:kern w:val="0"/>
          <w:sz w:val="20"/>
          <w:szCs w:val="20"/>
          <w:lang w:eastAsia="en-IN"/>
          <w14:ligatures w14:val="none"/>
        </w:rPr>
        <w:t>car()</w:t>
      </w:r>
      <w:r w:rsidRPr="00F97EB5">
        <w:rPr>
          <w:rFonts w:ascii="Times New Roman" w:eastAsia="Times New Roman" w:hAnsi="Times New Roman" w:cs="Times New Roman"/>
          <w:kern w:val="0"/>
          <w:sz w:val="24"/>
          <w:szCs w:val="24"/>
          <w:lang w:eastAsia="en-IN"/>
          <w14:ligatures w14:val="none"/>
        </w:rPr>
        <w:t xml:space="preserve"> will be registered as a Spring bean, and its instance will be managed by the Spring container.</w:t>
      </w:r>
    </w:p>
    <w:p w14:paraId="2CC79BA7"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2. Using </w:t>
      </w:r>
      <w:r w:rsidRPr="00F97EB5">
        <w:rPr>
          <w:rFonts w:ascii="Courier New" w:eastAsia="Times New Roman" w:hAnsi="Courier New" w:cs="Courier New"/>
          <w:b/>
          <w:bCs/>
          <w:kern w:val="0"/>
          <w:sz w:val="20"/>
          <w:szCs w:val="20"/>
          <w:lang w:eastAsia="en-IN"/>
          <w14:ligatures w14:val="none"/>
        </w:rPr>
        <w:t>@Component</w:t>
      </w:r>
      <w:r w:rsidRPr="00F97EB5">
        <w:rPr>
          <w:rFonts w:ascii="Times New Roman" w:eastAsia="Times New Roman" w:hAnsi="Times New Roman" w:cs="Times New Roman"/>
          <w:b/>
          <w:bCs/>
          <w:kern w:val="0"/>
          <w:sz w:val="27"/>
          <w:szCs w:val="27"/>
          <w:lang w:eastAsia="en-IN"/>
          <w14:ligatures w14:val="none"/>
        </w:rPr>
        <w:t xml:space="preserve"> and Component Scanning</w:t>
      </w:r>
    </w:p>
    <w:p w14:paraId="00AB2A91"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When you use the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annotation on a class, Spring automatically detects and registers the class as a bean during the component scanning phase (if component scanning is enabled).</w:t>
      </w:r>
    </w:p>
    <w:p w14:paraId="418CA86F"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4C268729"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w:t>
      </w:r>
    </w:p>
    <w:p w14:paraId="7D1C1738"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Car {</w:t>
      </w:r>
    </w:p>
    <w:p w14:paraId="39B3ABB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private String model;</w:t>
      </w:r>
    </w:p>
    <w:p w14:paraId="3CCE71F4"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56F6708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String getModel() {</w:t>
      </w:r>
    </w:p>
    <w:p w14:paraId="4747276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return model;</w:t>
      </w:r>
    </w:p>
    <w:p w14:paraId="0FBEB39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21FD862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61019C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void setModel(String model) {</w:t>
      </w:r>
    </w:p>
    <w:p w14:paraId="02BA9795"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this.model = model;</w:t>
      </w:r>
    </w:p>
    <w:p w14:paraId="4B55D4E4"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36D51DA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lastRenderedPageBreak/>
        <w:t>}</w:t>
      </w:r>
    </w:p>
    <w:p w14:paraId="28DF4C96"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To enable component scanning, you can use </w:t>
      </w:r>
      <w:r w:rsidRPr="00F97EB5">
        <w:rPr>
          <w:rFonts w:ascii="Courier New" w:eastAsia="Times New Roman" w:hAnsi="Courier New" w:cs="Courier New"/>
          <w:kern w:val="0"/>
          <w:sz w:val="20"/>
          <w:szCs w:val="20"/>
          <w:lang w:eastAsia="en-IN"/>
          <w14:ligatures w14:val="none"/>
        </w:rPr>
        <w:t>@ComponentScan</w:t>
      </w:r>
      <w:r w:rsidRPr="00F97EB5">
        <w:rPr>
          <w:rFonts w:ascii="Times New Roman" w:eastAsia="Times New Roman" w:hAnsi="Times New Roman" w:cs="Times New Roman"/>
          <w:kern w:val="0"/>
          <w:sz w:val="24"/>
          <w:szCs w:val="24"/>
          <w:lang w:eastAsia="en-IN"/>
          <w14:ligatures w14:val="none"/>
        </w:rPr>
        <w:t xml:space="preserve"> in the configuration class or let Spring Boot do it automatically in a Spring Boot application.</w:t>
      </w:r>
    </w:p>
    <w:p w14:paraId="1989E3D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Example (with </w:t>
      </w:r>
      <w:r w:rsidRPr="00F97EB5">
        <w:rPr>
          <w:rFonts w:ascii="Courier New" w:eastAsia="Times New Roman" w:hAnsi="Courier New" w:cs="Courier New"/>
          <w:b/>
          <w:bCs/>
          <w:kern w:val="0"/>
          <w:sz w:val="20"/>
          <w:szCs w:val="20"/>
          <w:lang w:eastAsia="en-IN"/>
          <w14:ligatures w14:val="none"/>
        </w:rPr>
        <w:t>@ComponentScan</w:t>
      </w:r>
      <w:r w:rsidRPr="00F97EB5">
        <w:rPr>
          <w:rFonts w:ascii="Times New Roman" w:eastAsia="Times New Roman" w:hAnsi="Times New Roman" w:cs="Times New Roman"/>
          <w:b/>
          <w:bCs/>
          <w:kern w:val="0"/>
          <w:sz w:val="24"/>
          <w:szCs w:val="24"/>
          <w:lang w:eastAsia="en-IN"/>
          <w14:ligatures w14:val="none"/>
        </w:rPr>
        <w:t>):</w:t>
      </w:r>
    </w:p>
    <w:p w14:paraId="59F5B42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@SpringBootApplication</w:t>
      </w:r>
    </w:p>
    <w:p w14:paraId="420CECD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@ComponentScan("com.example")</w:t>
      </w:r>
    </w:p>
    <w:p w14:paraId="04E80367"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Application {</w:t>
      </w:r>
    </w:p>
    <w:p w14:paraId="53D73878"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public static void main(String[] args) {</w:t>
      </w:r>
    </w:p>
    <w:p w14:paraId="029E3A5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SpringApplication.run(Application.class, args);</w:t>
      </w:r>
    </w:p>
    <w:p w14:paraId="0B3036C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w:t>
      </w:r>
    </w:p>
    <w:p w14:paraId="53B15139"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5485D0A3"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Here, Spring will scan the package </w:t>
      </w:r>
      <w:r w:rsidRPr="00F97EB5">
        <w:rPr>
          <w:rFonts w:ascii="Courier New" w:eastAsia="Times New Roman" w:hAnsi="Courier New" w:cs="Courier New"/>
          <w:kern w:val="0"/>
          <w:sz w:val="20"/>
          <w:szCs w:val="20"/>
          <w:lang w:eastAsia="en-IN"/>
          <w14:ligatures w14:val="none"/>
        </w:rPr>
        <w:t>com.example</w:t>
      </w:r>
      <w:r w:rsidRPr="00F97EB5">
        <w:rPr>
          <w:rFonts w:ascii="Times New Roman" w:eastAsia="Times New Roman" w:hAnsi="Times New Roman" w:cs="Times New Roman"/>
          <w:kern w:val="0"/>
          <w:sz w:val="24"/>
          <w:szCs w:val="24"/>
          <w:lang w:eastAsia="en-IN"/>
          <w14:ligatures w14:val="none"/>
        </w:rPr>
        <w:t xml:space="preserve"> for any classes annotated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(or its specializations, like </w:t>
      </w:r>
      <w:r w:rsidRPr="00F97EB5">
        <w:rPr>
          <w:rFonts w:ascii="Courier New" w:eastAsia="Times New Roman" w:hAnsi="Courier New" w:cs="Courier New"/>
          <w:kern w:val="0"/>
          <w:sz w:val="20"/>
          <w:szCs w:val="20"/>
          <w:lang w:eastAsia="en-IN"/>
          <w14:ligatures w14:val="none"/>
        </w:rPr>
        <w:t>@Service</w:t>
      </w:r>
      <w:r w:rsidRPr="00F97EB5">
        <w:rPr>
          <w:rFonts w:ascii="Times New Roman" w:eastAsia="Times New Roman" w:hAnsi="Times New Roman" w:cs="Times New Roman"/>
          <w:kern w:val="0"/>
          <w:sz w:val="24"/>
          <w:szCs w:val="24"/>
          <w:lang w:eastAsia="en-IN"/>
          <w14:ligatures w14:val="none"/>
        </w:rPr>
        <w:t xml:space="preserve">, </w:t>
      </w:r>
      <w:r w:rsidRPr="00F97EB5">
        <w:rPr>
          <w:rFonts w:ascii="Courier New" w:eastAsia="Times New Roman" w:hAnsi="Courier New" w:cs="Courier New"/>
          <w:kern w:val="0"/>
          <w:sz w:val="20"/>
          <w:szCs w:val="20"/>
          <w:lang w:eastAsia="en-IN"/>
          <w14:ligatures w14:val="none"/>
        </w:rPr>
        <w:t>@Repository</w:t>
      </w:r>
      <w:r w:rsidRPr="00F97EB5">
        <w:rPr>
          <w:rFonts w:ascii="Times New Roman" w:eastAsia="Times New Roman" w:hAnsi="Times New Roman" w:cs="Times New Roman"/>
          <w:kern w:val="0"/>
          <w:sz w:val="24"/>
          <w:szCs w:val="24"/>
          <w:lang w:eastAsia="en-IN"/>
          <w14:ligatures w14:val="none"/>
        </w:rPr>
        <w:t xml:space="preserve">, </w:t>
      </w:r>
      <w:r w:rsidRPr="00F97EB5">
        <w:rPr>
          <w:rFonts w:ascii="Courier New" w:eastAsia="Times New Roman" w:hAnsi="Courier New" w:cs="Courier New"/>
          <w:kern w:val="0"/>
          <w:sz w:val="20"/>
          <w:szCs w:val="20"/>
          <w:lang w:eastAsia="en-IN"/>
          <w14:ligatures w14:val="none"/>
        </w:rPr>
        <w:t>@Controller</w:t>
      </w:r>
      <w:r w:rsidRPr="00F97EB5">
        <w:rPr>
          <w:rFonts w:ascii="Times New Roman" w:eastAsia="Times New Roman" w:hAnsi="Times New Roman" w:cs="Times New Roman"/>
          <w:kern w:val="0"/>
          <w:sz w:val="24"/>
          <w:szCs w:val="24"/>
          <w:lang w:eastAsia="en-IN"/>
          <w14:ligatures w14:val="none"/>
        </w:rPr>
        <w:t>, etc.) and register them as beans.</w:t>
      </w:r>
    </w:p>
    <w:p w14:paraId="2CA1DF13"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 xml:space="preserve">3. Using </w:t>
      </w:r>
      <w:r w:rsidRPr="00F97EB5">
        <w:rPr>
          <w:rFonts w:ascii="Courier New" w:eastAsia="Times New Roman" w:hAnsi="Courier New" w:cs="Courier New"/>
          <w:b/>
          <w:bCs/>
          <w:kern w:val="0"/>
          <w:sz w:val="20"/>
          <w:szCs w:val="20"/>
          <w:lang w:eastAsia="en-IN"/>
          <w14:ligatures w14:val="none"/>
        </w:rPr>
        <w:t>@Configuration</w:t>
      </w:r>
      <w:r w:rsidRPr="00F97EB5">
        <w:rPr>
          <w:rFonts w:ascii="Times New Roman" w:eastAsia="Times New Roman" w:hAnsi="Times New Roman" w:cs="Times New Roman"/>
          <w:b/>
          <w:bCs/>
          <w:kern w:val="0"/>
          <w:sz w:val="27"/>
          <w:szCs w:val="27"/>
          <w:lang w:eastAsia="en-IN"/>
          <w14:ligatures w14:val="none"/>
        </w:rPr>
        <w:t xml:space="preserve"> and </w:t>
      </w:r>
      <w:r w:rsidRPr="00F97EB5">
        <w:rPr>
          <w:rFonts w:ascii="Courier New" w:eastAsia="Times New Roman" w:hAnsi="Courier New" w:cs="Courier New"/>
          <w:b/>
          <w:bCs/>
          <w:kern w:val="0"/>
          <w:sz w:val="20"/>
          <w:szCs w:val="20"/>
          <w:lang w:eastAsia="en-IN"/>
          <w14:ligatures w14:val="none"/>
        </w:rPr>
        <w:t>@ComponentScan</w:t>
      </w:r>
      <w:r w:rsidRPr="00F97EB5">
        <w:rPr>
          <w:rFonts w:ascii="Times New Roman" w:eastAsia="Times New Roman" w:hAnsi="Times New Roman" w:cs="Times New Roman"/>
          <w:b/>
          <w:bCs/>
          <w:kern w:val="0"/>
          <w:sz w:val="27"/>
          <w:szCs w:val="27"/>
          <w:lang w:eastAsia="en-IN"/>
          <w14:ligatures w14:val="none"/>
        </w:rPr>
        <w:t xml:space="preserve"> for Class-Level Scanning</w:t>
      </w:r>
    </w:p>
    <w:p w14:paraId="58F797EB"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Spring can also detect and register beans using </w:t>
      </w:r>
      <w:r w:rsidRPr="00F97EB5">
        <w:rPr>
          <w:rFonts w:ascii="Times New Roman" w:eastAsia="Times New Roman" w:hAnsi="Times New Roman" w:cs="Times New Roman"/>
          <w:b/>
          <w:bCs/>
          <w:kern w:val="0"/>
          <w:sz w:val="24"/>
          <w:szCs w:val="24"/>
          <w:lang w:eastAsia="en-IN"/>
          <w14:ligatures w14:val="none"/>
        </w:rPr>
        <w:t>class-level scanning</w:t>
      </w:r>
      <w:r w:rsidRPr="00F97EB5">
        <w:rPr>
          <w:rFonts w:ascii="Times New Roman" w:eastAsia="Times New Roman" w:hAnsi="Times New Roman" w:cs="Times New Roman"/>
          <w:kern w:val="0"/>
          <w:sz w:val="24"/>
          <w:szCs w:val="24"/>
          <w:lang w:eastAsia="en-IN"/>
          <w14:ligatures w14:val="none"/>
        </w:rPr>
        <w:t xml:space="preserve"> with </w:t>
      </w:r>
      <w:r w:rsidRPr="00F97EB5">
        <w:rPr>
          <w:rFonts w:ascii="Courier New" w:eastAsia="Times New Roman" w:hAnsi="Courier New" w:cs="Courier New"/>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and </w:t>
      </w:r>
      <w:r w:rsidRPr="00F97EB5">
        <w:rPr>
          <w:rFonts w:ascii="Courier New" w:eastAsia="Times New Roman" w:hAnsi="Courier New" w:cs="Courier New"/>
          <w:kern w:val="0"/>
          <w:sz w:val="20"/>
          <w:szCs w:val="20"/>
          <w:lang w:eastAsia="en-IN"/>
          <w14:ligatures w14:val="none"/>
        </w:rPr>
        <w:t>@ComponentScan</w:t>
      </w:r>
      <w:r w:rsidRPr="00F97EB5">
        <w:rPr>
          <w:rFonts w:ascii="Times New Roman" w:eastAsia="Times New Roman" w:hAnsi="Times New Roman" w:cs="Times New Roman"/>
          <w:kern w:val="0"/>
          <w:sz w:val="24"/>
          <w:szCs w:val="24"/>
          <w:lang w:eastAsia="en-IN"/>
          <w14:ligatures w14:val="none"/>
        </w:rPr>
        <w:t xml:space="preserve"> annotations.</w:t>
      </w:r>
    </w:p>
    <w:p w14:paraId="2D8BFF2B"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w:t>
      </w:r>
    </w:p>
    <w:p w14:paraId="6EC8E49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@Configuration</w:t>
      </w:r>
    </w:p>
    <w:p w14:paraId="2BF5879D"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@ComponentScan("com.example")</w:t>
      </w:r>
    </w:p>
    <w:p w14:paraId="05604C1C"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public class AppConfig {</w:t>
      </w:r>
    </w:p>
    <w:p w14:paraId="5A5478E1"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 Beans will be automatically registered from the specified package</w:t>
      </w:r>
    </w:p>
    <w:p w14:paraId="75AE3E1B"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w:t>
      </w:r>
    </w:p>
    <w:p w14:paraId="38918101"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This tells Spring to scan the package </w:t>
      </w:r>
      <w:r w:rsidRPr="00F97EB5">
        <w:rPr>
          <w:rFonts w:ascii="Courier New" w:eastAsia="Times New Roman" w:hAnsi="Courier New" w:cs="Courier New"/>
          <w:kern w:val="0"/>
          <w:sz w:val="20"/>
          <w:szCs w:val="20"/>
          <w:lang w:eastAsia="en-IN"/>
          <w14:ligatures w14:val="none"/>
        </w:rPr>
        <w:t>com.example</w:t>
      </w:r>
      <w:r w:rsidRPr="00F97EB5">
        <w:rPr>
          <w:rFonts w:ascii="Times New Roman" w:eastAsia="Times New Roman" w:hAnsi="Times New Roman" w:cs="Times New Roman"/>
          <w:kern w:val="0"/>
          <w:sz w:val="24"/>
          <w:szCs w:val="24"/>
          <w:lang w:eastAsia="en-IN"/>
          <w14:ligatures w14:val="none"/>
        </w:rPr>
        <w:t xml:space="preserve"> for classes annotated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and register them as beans.</w:t>
      </w:r>
    </w:p>
    <w:p w14:paraId="410ECC1E"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t>4. Using XML Configuration (Traditional Spring Approach)</w:t>
      </w:r>
    </w:p>
    <w:p w14:paraId="6FB9830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a traditional (non-Spring Boot) Spring application, beans can be defined and registered in an </w:t>
      </w:r>
      <w:r w:rsidRPr="00F97EB5">
        <w:rPr>
          <w:rFonts w:ascii="Times New Roman" w:eastAsia="Times New Roman" w:hAnsi="Times New Roman" w:cs="Times New Roman"/>
          <w:b/>
          <w:bCs/>
          <w:kern w:val="0"/>
          <w:sz w:val="24"/>
          <w:szCs w:val="24"/>
          <w:lang w:eastAsia="en-IN"/>
          <w14:ligatures w14:val="none"/>
        </w:rPr>
        <w:t>XML configuration file</w:t>
      </w:r>
      <w:r w:rsidRPr="00F97EB5">
        <w:rPr>
          <w:rFonts w:ascii="Times New Roman" w:eastAsia="Times New Roman" w:hAnsi="Times New Roman" w:cs="Times New Roman"/>
          <w:kern w:val="0"/>
          <w:sz w:val="24"/>
          <w:szCs w:val="24"/>
          <w:lang w:eastAsia="en-IN"/>
          <w14:ligatures w14:val="none"/>
        </w:rPr>
        <w:t>.</w:t>
      </w:r>
    </w:p>
    <w:p w14:paraId="3AE54FA2"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Example (XML Configuration):</w:t>
      </w:r>
    </w:p>
    <w:p w14:paraId="0A2CBF77"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&lt;beans xmlns="http://www.springframework.org/schema/beans"</w:t>
      </w:r>
    </w:p>
    <w:p w14:paraId="71B9E1E3"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xmlns:xsi="http://www.w3.org/2001/XMLSchema-instance"</w:t>
      </w:r>
    </w:p>
    <w:p w14:paraId="031BC15F"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xsi:schemaLocation="http://www.springframework.org/schema/beans</w:t>
      </w:r>
    </w:p>
    <w:p w14:paraId="5AD60F6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http://www.springframework.org/schema/beans/spring-beans.xsd"&gt;</w:t>
      </w:r>
    </w:p>
    <w:p w14:paraId="61191372"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 xml:space="preserve">    &lt;bean id="car" class="com.example.Car" /&gt;</w:t>
      </w:r>
    </w:p>
    <w:p w14:paraId="1A0BDC06" w14:textId="77777777" w:rsidR="008F237F" w:rsidRPr="00F97EB5"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F97EB5">
        <w:rPr>
          <w:rFonts w:ascii="Courier New" w:eastAsia="Times New Roman" w:hAnsi="Courier New" w:cs="Courier New"/>
          <w:kern w:val="0"/>
          <w:sz w:val="20"/>
          <w:szCs w:val="20"/>
          <w:lang w:eastAsia="en-IN"/>
          <w14:ligatures w14:val="none"/>
        </w:rPr>
        <w:t>&lt;/beans&gt;</w:t>
      </w:r>
    </w:p>
    <w:p w14:paraId="5404A353"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 xml:space="preserve">In this example, the </w:t>
      </w:r>
      <w:r w:rsidRPr="00F97EB5">
        <w:rPr>
          <w:rFonts w:ascii="Courier New" w:eastAsia="Times New Roman" w:hAnsi="Courier New" w:cs="Courier New"/>
          <w:kern w:val="0"/>
          <w:sz w:val="20"/>
          <w:szCs w:val="20"/>
          <w:lang w:eastAsia="en-IN"/>
          <w14:ligatures w14:val="none"/>
        </w:rPr>
        <w:t>Car</w:t>
      </w:r>
      <w:r w:rsidRPr="00F97EB5">
        <w:rPr>
          <w:rFonts w:ascii="Times New Roman" w:eastAsia="Times New Roman" w:hAnsi="Times New Roman" w:cs="Times New Roman"/>
          <w:kern w:val="0"/>
          <w:sz w:val="24"/>
          <w:szCs w:val="24"/>
          <w:lang w:eastAsia="en-IN"/>
          <w14:ligatures w14:val="none"/>
        </w:rPr>
        <w:t xml:space="preserve"> class is explicitly defined as a bean with the </w:t>
      </w:r>
      <w:r w:rsidRPr="00F97EB5">
        <w:rPr>
          <w:rFonts w:ascii="Courier New" w:eastAsia="Times New Roman" w:hAnsi="Courier New" w:cs="Courier New"/>
          <w:kern w:val="0"/>
          <w:sz w:val="20"/>
          <w:szCs w:val="20"/>
          <w:lang w:eastAsia="en-IN"/>
          <w14:ligatures w14:val="none"/>
        </w:rPr>
        <w:t>id="car"</w:t>
      </w:r>
      <w:r w:rsidRPr="00F97EB5">
        <w:rPr>
          <w:rFonts w:ascii="Times New Roman" w:eastAsia="Times New Roman" w:hAnsi="Times New Roman" w:cs="Times New Roman"/>
          <w:kern w:val="0"/>
          <w:sz w:val="24"/>
          <w:szCs w:val="24"/>
          <w:lang w:eastAsia="en-IN"/>
          <w14:ligatures w14:val="none"/>
        </w:rPr>
        <w:t xml:space="preserve"> in the Spring XML configuration.</w:t>
      </w:r>
    </w:p>
    <w:p w14:paraId="50FA9C7D" w14:textId="77777777" w:rsidR="008F237F" w:rsidRPr="00F97EB5"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7EB5">
        <w:rPr>
          <w:rFonts w:ascii="Times New Roman" w:eastAsia="Times New Roman" w:hAnsi="Times New Roman" w:cs="Times New Roman"/>
          <w:b/>
          <w:bCs/>
          <w:kern w:val="0"/>
          <w:sz w:val="27"/>
          <w:szCs w:val="27"/>
          <w:lang w:eastAsia="en-IN"/>
          <w14:ligatures w14:val="none"/>
        </w:rPr>
        <w:lastRenderedPageBreak/>
        <w:t>Summary of Bean Registration:</w:t>
      </w:r>
    </w:p>
    <w:p w14:paraId="3952527C"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Using </w:t>
      </w:r>
      <w:r w:rsidRPr="00F97EB5">
        <w:rPr>
          <w:rFonts w:ascii="Courier New" w:eastAsia="Times New Roman" w:hAnsi="Courier New" w:cs="Courier New"/>
          <w:b/>
          <w:bCs/>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in Java configuration: You explicitly define beans inside methods in a </w:t>
      </w:r>
      <w:r w:rsidRPr="00F97EB5">
        <w:rPr>
          <w:rFonts w:ascii="Courier New" w:eastAsia="Times New Roman" w:hAnsi="Courier New" w:cs="Courier New"/>
          <w:kern w:val="0"/>
          <w:sz w:val="20"/>
          <w:szCs w:val="20"/>
          <w:lang w:eastAsia="en-IN"/>
          <w14:ligatures w14:val="none"/>
        </w:rPr>
        <w:t>@Configuration</w:t>
      </w:r>
      <w:r w:rsidRPr="00F97EB5">
        <w:rPr>
          <w:rFonts w:ascii="Times New Roman" w:eastAsia="Times New Roman" w:hAnsi="Times New Roman" w:cs="Times New Roman"/>
          <w:kern w:val="0"/>
          <w:sz w:val="24"/>
          <w:szCs w:val="24"/>
          <w:lang w:eastAsia="en-IN"/>
          <w14:ligatures w14:val="none"/>
        </w:rPr>
        <w:t xml:space="preserve"> class.</w:t>
      </w:r>
    </w:p>
    <w:p w14:paraId="2633282E"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 xml:space="preserve">Using </w:t>
      </w:r>
      <w:r w:rsidRPr="00F97EB5">
        <w:rPr>
          <w:rFonts w:ascii="Courier New" w:eastAsia="Times New Roman" w:hAnsi="Courier New" w:cs="Courier New"/>
          <w:b/>
          <w:bCs/>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xml:space="preserve"> with component scanning: The class is automatically registered as a bean if it's in a package that is scanned by Spring.</w:t>
      </w:r>
    </w:p>
    <w:p w14:paraId="13992AFB" w14:textId="77777777" w:rsidR="008F237F" w:rsidRPr="00F97EB5" w:rsidRDefault="008F237F" w:rsidP="008F237F">
      <w:pPr>
        <w:numPr>
          <w:ilvl w:val="0"/>
          <w:numId w:val="15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b/>
          <w:bCs/>
          <w:kern w:val="0"/>
          <w:sz w:val="24"/>
          <w:szCs w:val="24"/>
          <w:lang w:eastAsia="en-IN"/>
          <w14:ligatures w14:val="none"/>
        </w:rPr>
        <w:t>Using XML Configuration</w:t>
      </w:r>
      <w:r w:rsidRPr="00F97EB5">
        <w:rPr>
          <w:rFonts w:ascii="Times New Roman" w:eastAsia="Times New Roman" w:hAnsi="Times New Roman" w:cs="Times New Roman"/>
          <w:kern w:val="0"/>
          <w:sz w:val="24"/>
          <w:szCs w:val="24"/>
          <w:lang w:eastAsia="en-IN"/>
          <w14:ligatures w14:val="none"/>
        </w:rPr>
        <w:t>: Beans are manually defined in an XML configuration file.</w:t>
      </w:r>
    </w:p>
    <w:p w14:paraId="7612907C" w14:textId="77777777" w:rsidR="008F237F" w:rsidRPr="00F97EB5"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97EB5">
        <w:rPr>
          <w:rFonts w:ascii="Times New Roman" w:eastAsia="Times New Roman" w:hAnsi="Times New Roman" w:cs="Times New Roman"/>
          <w:kern w:val="0"/>
          <w:sz w:val="24"/>
          <w:szCs w:val="24"/>
          <w:lang w:eastAsia="en-IN"/>
          <w14:ligatures w14:val="none"/>
        </w:rPr>
        <w:t>The registration of beans depends on your chosen configuration style. Whether it's manual (</w:t>
      </w:r>
      <w:r w:rsidRPr="00F97EB5">
        <w:rPr>
          <w:rFonts w:ascii="Courier New" w:eastAsia="Times New Roman" w:hAnsi="Courier New" w:cs="Courier New"/>
          <w:kern w:val="0"/>
          <w:sz w:val="20"/>
          <w:szCs w:val="20"/>
          <w:lang w:eastAsia="en-IN"/>
          <w14:ligatures w14:val="none"/>
        </w:rPr>
        <w:t>@Bean</w:t>
      </w:r>
      <w:r w:rsidRPr="00F97EB5">
        <w:rPr>
          <w:rFonts w:ascii="Times New Roman" w:eastAsia="Times New Roman" w:hAnsi="Times New Roman" w:cs="Times New Roman"/>
          <w:kern w:val="0"/>
          <w:sz w:val="24"/>
          <w:szCs w:val="24"/>
          <w:lang w:eastAsia="en-IN"/>
          <w14:ligatures w14:val="none"/>
        </w:rPr>
        <w:t xml:space="preserve">, XML) or automatic (component scanning with </w:t>
      </w:r>
      <w:r w:rsidRPr="00F97EB5">
        <w:rPr>
          <w:rFonts w:ascii="Courier New" w:eastAsia="Times New Roman" w:hAnsi="Courier New" w:cs="Courier New"/>
          <w:kern w:val="0"/>
          <w:sz w:val="20"/>
          <w:szCs w:val="20"/>
          <w:lang w:eastAsia="en-IN"/>
          <w14:ligatures w14:val="none"/>
        </w:rPr>
        <w:t>@Component</w:t>
      </w:r>
      <w:r w:rsidRPr="00F97EB5">
        <w:rPr>
          <w:rFonts w:ascii="Times New Roman" w:eastAsia="Times New Roman" w:hAnsi="Times New Roman" w:cs="Times New Roman"/>
          <w:kern w:val="0"/>
          <w:sz w:val="24"/>
          <w:szCs w:val="24"/>
          <w:lang w:eastAsia="en-IN"/>
          <w14:ligatures w14:val="none"/>
        </w:rPr>
        <w:t>), Spring ensures that beans are registered in the container and managed throughout the application's lifecycle.</w:t>
      </w:r>
    </w:p>
    <w:p w14:paraId="413DD2D1" w14:textId="77777777" w:rsidR="008F237F" w:rsidRPr="006B1E90"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BCD79CF" w14:textId="77777777" w:rsidR="008F237F" w:rsidRPr="00F860EE"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4C6EAE5" w14:textId="77777777" w:rsidR="008F237F" w:rsidRDefault="008F237F" w:rsidP="008F237F">
      <w:pPr>
        <w:rPr>
          <w:sz w:val="28"/>
          <w:szCs w:val="28"/>
          <w:lang w:val="en-US"/>
        </w:rPr>
      </w:pPr>
    </w:p>
    <w:p w14:paraId="2E2E0DDD" w14:textId="77777777" w:rsidR="008F237F" w:rsidRPr="004C6594" w:rsidRDefault="008F237F" w:rsidP="008F237F">
      <w:pPr>
        <w:rPr>
          <w:sz w:val="18"/>
          <w:szCs w:val="18"/>
        </w:rPr>
      </w:pPr>
      <w:r>
        <w:rPr>
          <w:sz w:val="28"/>
          <w:szCs w:val="28"/>
          <w:lang w:val="en-US"/>
        </w:rPr>
        <w:t>Spring framework modules ?</w:t>
      </w:r>
      <w:r>
        <w:rPr>
          <w:sz w:val="28"/>
          <w:szCs w:val="28"/>
          <w:lang w:val="en-US"/>
        </w:rPr>
        <w:br/>
        <w:t>a,</w:t>
      </w:r>
      <w:r w:rsidRPr="004C6594">
        <w:t xml:space="preserve"> </w:t>
      </w:r>
      <w:r w:rsidRPr="004C6594">
        <w:rPr>
          <w:sz w:val="28"/>
          <w:szCs w:val="28"/>
        </w:rPr>
        <w:t>T</w:t>
      </w:r>
      <w:r w:rsidRPr="004C6594">
        <w:rPr>
          <w:sz w:val="18"/>
          <w:szCs w:val="18"/>
        </w:rPr>
        <w:t xml:space="preserve">he </w:t>
      </w:r>
      <w:r w:rsidRPr="004C6594">
        <w:rPr>
          <w:b/>
          <w:bCs/>
          <w:sz w:val="18"/>
          <w:szCs w:val="18"/>
        </w:rPr>
        <w:t>Spring Framework</w:t>
      </w:r>
      <w:r w:rsidRPr="004C6594">
        <w:rPr>
          <w:sz w:val="18"/>
          <w:szCs w:val="18"/>
        </w:rPr>
        <w:t xml:space="preserve"> is a modular framework with several key modules:</w:t>
      </w:r>
    </w:p>
    <w:p w14:paraId="37D69361" w14:textId="77777777" w:rsidR="008F237F" w:rsidRPr="004C6594" w:rsidRDefault="008F237F" w:rsidP="008F237F">
      <w:pPr>
        <w:numPr>
          <w:ilvl w:val="0"/>
          <w:numId w:val="152"/>
        </w:numPr>
        <w:rPr>
          <w:sz w:val="18"/>
          <w:szCs w:val="18"/>
        </w:rPr>
      </w:pPr>
      <w:r w:rsidRPr="004C6594">
        <w:rPr>
          <w:b/>
          <w:bCs/>
          <w:sz w:val="18"/>
          <w:szCs w:val="18"/>
        </w:rPr>
        <w:t>Core</w:t>
      </w:r>
      <w:r w:rsidRPr="004C6594">
        <w:rPr>
          <w:sz w:val="18"/>
          <w:szCs w:val="18"/>
        </w:rPr>
        <w:t>: Provides IoC (Inversion of Control) and Dependency Injection (DI) for managing beans and their lifecycle.</w:t>
      </w:r>
    </w:p>
    <w:p w14:paraId="3DE0BDA4" w14:textId="77777777" w:rsidR="008F237F" w:rsidRPr="004C6594" w:rsidRDefault="008F237F" w:rsidP="008F237F">
      <w:pPr>
        <w:numPr>
          <w:ilvl w:val="0"/>
          <w:numId w:val="152"/>
        </w:numPr>
        <w:rPr>
          <w:sz w:val="18"/>
          <w:szCs w:val="18"/>
        </w:rPr>
      </w:pPr>
      <w:r w:rsidRPr="004C6594">
        <w:rPr>
          <w:b/>
          <w:bCs/>
          <w:sz w:val="18"/>
          <w:szCs w:val="18"/>
        </w:rPr>
        <w:t>Beans</w:t>
      </w:r>
      <w:r w:rsidRPr="004C6594">
        <w:rPr>
          <w:sz w:val="18"/>
          <w:szCs w:val="18"/>
        </w:rPr>
        <w:t>: Manages beans and their dependencies.</w:t>
      </w:r>
    </w:p>
    <w:p w14:paraId="71D80867" w14:textId="77777777" w:rsidR="008F237F" w:rsidRPr="004C6594" w:rsidRDefault="008F237F" w:rsidP="008F237F">
      <w:pPr>
        <w:numPr>
          <w:ilvl w:val="0"/>
          <w:numId w:val="152"/>
        </w:numPr>
        <w:rPr>
          <w:sz w:val="18"/>
          <w:szCs w:val="18"/>
        </w:rPr>
      </w:pPr>
      <w:r w:rsidRPr="004C6594">
        <w:rPr>
          <w:b/>
          <w:bCs/>
          <w:sz w:val="18"/>
          <w:szCs w:val="18"/>
        </w:rPr>
        <w:t>Context</w:t>
      </w:r>
      <w:r w:rsidRPr="004C6594">
        <w:rPr>
          <w:sz w:val="18"/>
          <w:szCs w:val="18"/>
        </w:rPr>
        <w:t>: Provides a framework for configuring and managing beans in the application context.</w:t>
      </w:r>
    </w:p>
    <w:p w14:paraId="07C750BB" w14:textId="77777777" w:rsidR="008F237F" w:rsidRPr="004C6594" w:rsidRDefault="008F237F" w:rsidP="008F237F">
      <w:pPr>
        <w:numPr>
          <w:ilvl w:val="0"/>
          <w:numId w:val="152"/>
        </w:numPr>
        <w:rPr>
          <w:sz w:val="18"/>
          <w:szCs w:val="18"/>
        </w:rPr>
      </w:pPr>
      <w:r w:rsidRPr="004C6594">
        <w:rPr>
          <w:b/>
          <w:bCs/>
          <w:sz w:val="18"/>
          <w:szCs w:val="18"/>
        </w:rPr>
        <w:t>Web</w:t>
      </w:r>
      <w:r w:rsidRPr="004C6594">
        <w:rPr>
          <w:sz w:val="18"/>
          <w:szCs w:val="18"/>
        </w:rPr>
        <w:t>: Includes modules for building web applications, such as Spring MVC and Spring WebFlux.</w:t>
      </w:r>
    </w:p>
    <w:p w14:paraId="0470CC69" w14:textId="77777777" w:rsidR="008F237F" w:rsidRPr="004C6594" w:rsidRDefault="008F237F" w:rsidP="008F237F">
      <w:pPr>
        <w:numPr>
          <w:ilvl w:val="0"/>
          <w:numId w:val="152"/>
        </w:numPr>
        <w:rPr>
          <w:sz w:val="18"/>
          <w:szCs w:val="18"/>
        </w:rPr>
      </w:pPr>
      <w:r w:rsidRPr="004C6594">
        <w:rPr>
          <w:b/>
          <w:bCs/>
          <w:sz w:val="18"/>
          <w:szCs w:val="18"/>
        </w:rPr>
        <w:t>Data Access</w:t>
      </w:r>
      <w:r w:rsidRPr="004C6594">
        <w:rPr>
          <w:sz w:val="18"/>
          <w:szCs w:val="18"/>
        </w:rPr>
        <w:t>: Supports JDBC, ORM (like Hibernate), and transaction management.</w:t>
      </w:r>
    </w:p>
    <w:p w14:paraId="765E8DA4" w14:textId="77777777" w:rsidR="008F237F" w:rsidRPr="004C6594" w:rsidRDefault="008F237F" w:rsidP="008F237F">
      <w:pPr>
        <w:numPr>
          <w:ilvl w:val="0"/>
          <w:numId w:val="152"/>
        </w:numPr>
        <w:rPr>
          <w:sz w:val="18"/>
          <w:szCs w:val="18"/>
        </w:rPr>
      </w:pPr>
      <w:r w:rsidRPr="004C6594">
        <w:rPr>
          <w:b/>
          <w:bCs/>
          <w:sz w:val="18"/>
          <w:szCs w:val="18"/>
        </w:rPr>
        <w:t>Security</w:t>
      </w:r>
      <w:r w:rsidRPr="004C6594">
        <w:rPr>
          <w:sz w:val="18"/>
          <w:szCs w:val="18"/>
        </w:rPr>
        <w:t>: Provides authentication, authorization, and security for applications.</w:t>
      </w:r>
    </w:p>
    <w:p w14:paraId="246CC0F2" w14:textId="77777777" w:rsidR="008F237F" w:rsidRPr="004C6594" w:rsidRDefault="008F237F" w:rsidP="008F237F">
      <w:pPr>
        <w:numPr>
          <w:ilvl w:val="0"/>
          <w:numId w:val="152"/>
        </w:numPr>
        <w:rPr>
          <w:sz w:val="18"/>
          <w:szCs w:val="18"/>
        </w:rPr>
      </w:pPr>
      <w:r w:rsidRPr="004C6594">
        <w:rPr>
          <w:b/>
          <w:bCs/>
          <w:sz w:val="18"/>
          <w:szCs w:val="18"/>
        </w:rPr>
        <w:t>Caching</w:t>
      </w:r>
      <w:r w:rsidRPr="004C6594">
        <w:rPr>
          <w:sz w:val="18"/>
          <w:szCs w:val="18"/>
        </w:rPr>
        <w:t>: Offers cache abstraction and integrates with caching providers.</w:t>
      </w:r>
    </w:p>
    <w:p w14:paraId="7B32BAD5" w14:textId="77777777" w:rsidR="008F237F" w:rsidRPr="004C6594" w:rsidRDefault="008F237F" w:rsidP="008F237F">
      <w:pPr>
        <w:numPr>
          <w:ilvl w:val="0"/>
          <w:numId w:val="152"/>
        </w:numPr>
        <w:rPr>
          <w:sz w:val="18"/>
          <w:szCs w:val="18"/>
        </w:rPr>
      </w:pPr>
      <w:r w:rsidRPr="004C6594">
        <w:rPr>
          <w:b/>
          <w:bCs/>
          <w:sz w:val="18"/>
          <w:szCs w:val="18"/>
        </w:rPr>
        <w:t>AOP</w:t>
      </w:r>
      <w:r w:rsidRPr="004C6594">
        <w:rPr>
          <w:sz w:val="18"/>
          <w:szCs w:val="18"/>
        </w:rPr>
        <w:t>: Supports Aspect-Oriented Programming for separating cross-cutting concerns.</w:t>
      </w:r>
    </w:p>
    <w:p w14:paraId="6436830D" w14:textId="77777777" w:rsidR="008F237F" w:rsidRPr="004C6594" w:rsidRDefault="008F237F" w:rsidP="008F237F">
      <w:pPr>
        <w:numPr>
          <w:ilvl w:val="0"/>
          <w:numId w:val="152"/>
        </w:numPr>
        <w:rPr>
          <w:sz w:val="18"/>
          <w:szCs w:val="18"/>
        </w:rPr>
      </w:pPr>
      <w:r w:rsidRPr="004C6594">
        <w:rPr>
          <w:b/>
          <w:bCs/>
          <w:sz w:val="18"/>
          <w:szCs w:val="18"/>
        </w:rPr>
        <w:t>Testing</w:t>
      </w:r>
      <w:r w:rsidRPr="004C6594">
        <w:rPr>
          <w:sz w:val="18"/>
          <w:szCs w:val="18"/>
        </w:rPr>
        <w:t>: Provides tools for unit and integration testing.</w:t>
      </w:r>
    </w:p>
    <w:p w14:paraId="1A4E655D" w14:textId="77777777" w:rsidR="008F237F" w:rsidRPr="004C6594" w:rsidRDefault="008F237F" w:rsidP="008F237F">
      <w:pPr>
        <w:numPr>
          <w:ilvl w:val="0"/>
          <w:numId w:val="152"/>
        </w:numPr>
        <w:rPr>
          <w:sz w:val="18"/>
          <w:szCs w:val="18"/>
        </w:rPr>
      </w:pPr>
      <w:r w:rsidRPr="004C6594">
        <w:rPr>
          <w:b/>
          <w:bCs/>
          <w:sz w:val="18"/>
          <w:szCs w:val="18"/>
        </w:rPr>
        <w:t>Spring Boot</w:t>
      </w:r>
      <w:r w:rsidRPr="004C6594">
        <w:rPr>
          <w:sz w:val="18"/>
          <w:szCs w:val="18"/>
        </w:rPr>
        <w:t>: Simplifies Spring application configuration and deployment through autoconfiguration and embedded servers.</w:t>
      </w:r>
    </w:p>
    <w:p w14:paraId="4C9359E1" w14:textId="77777777" w:rsidR="008F237F" w:rsidRPr="004C08F4" w:rsidRDefault="008F237F" w:rsidP="008F237F">
      <w:pPr>
        <w:rPr>
          <w:sz w:val="28"/>
          <w:szCs w:val="28"/>
          <w:lang w:val="en-US"/>
        </w:rPr>
      </w:pPr>
      <w:r>
        <w:rPr>
          <w:sz w:val="28"/>
          <w:szCs w:val="28"/>
          <w:lang w:val="en-US"/>
        </w:rPr>
        <w:br/>
      </w:r>
    </w:p>
    <w:p w14:paraId="4BEBF650" w14:textId="77777777" w:rsidR="008F237F" w:rsidRPr="00724A9F" w:rsidRDefault="008F237F" w:rsidP="008F237F">
      <w:pPr>
        <w:rPr>
          <w:sz w:val="28"/>
          <w:szCs w:val="28"/>
          <w:lang w:val="en-US"/>
        </w:rPr>
      </w:pPr>
      <w:r w:rsidRPr="00724A9F">
        <w:rPr>
          <w:sz w:val="28"/>
          <w:szCs w:val="28"/>
          <w:lang w:val="en-US"/>
        </w:rPr>
        <w:t>*what is spring-boot?</w:t>
      </w:r>
    </w:p>
    <w:p w14:paraId="36553248"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Spring Boot is a Java framework that makes it easier to create and run Java applications. It simplifies the configuration and setup process, allowing developers to focus more on writing code for their applications.</w:t>
      </w:r>
    </w:p>
    <w:p w14:paraId="7D76B81D"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*Explain caching ?</w:t>
      </w:r>
    </w:p>
    <w:p w14:paraId="4E822712" w14:textId="77777777" w:rsidR="008F237F" w:rsidRPr="00DA0BC6" w:rsidRDefault="008F237F" w:rsidP="008F237F">
      <w:p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in Spring is used to store frequently accessed data in memory to improve performance:</w:t>
      </w:r>
    </w:p>
    <w:p w14:paraId="7221C52A"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b/>
          <w:bCs/>
          <w:color w:val="273239"/>
          <w:spacing w:val="2"/>
          <w:sz w:val="18"/>
          <w:szCs w:val="18"/>
          <w:shd w:val="clear" w:color="auto" w:fill="FFFFFF"/>
        </w:rPr>
        <w:lastRenderedPageBreak/>
        <w:t>Spring Cache</w:t>
      </w:r>
      <w:r w:rsidRPr="00DA0BC6">
        <w:rPr>
          <w:rFonts w:ascii="Arial" w:hAnsi="Arial" w:cs="Arial"/>
          <w:color w:val="273239"/>
          <w:spacing w:val="2"/>
          <w:sz w:val="18"/>
          <w:szCs w:val="18"/>
          <w:shd w:val="clear" w:color="auto" w:fill="FFFFFF"/>
        </w:rPr>
        <w:t xml:space="preserve"> provides a simple abstraction for caching.</w:t>
      </w:r>
    </w:p>
    <w:p w14:paraId="1495BE1E"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@Cacheable annotation stores method results in the cache.</w:t>
      </w:r>
    </w:p>
    <w:p w14:paraId="4FAB4111"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@CacheEvict annotation removes items from the cache.</w:t>
      </w:r>
    </w:p>
    <w:p w14:paraId="77EBFD8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The @CachePut annotation updates cache entries without affecting method execution.</w:t>
      </w:r>
    </w:p>
    <w:p w14:paraId="336AAB91"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 xml:space="preserve">Spring supports caching providers like </w:t>
      </w:r>
      <w:r w:rsidRPr="00DA0BC6">
        <w:rPr>
          <w:rFonts w:ascii="Arial" w:hAnsi="Arial" w:cs="Arial"/>
          <w:b/>
          <w:bCs/>
          <w:color w:val="273239"/>
          <w:spacing w:val="2"/>
          <w:sz w:val="18"/>
          <w:szCs w:val="18"/>
          <w:shd w:val="clear" w:color="auto" w:fill="FFFFFF"/>
        </w:rPr>
        <w:t>EhCache</w:t>
      </w:r>
      <w:r w:rsidRPr="00DA0BC6">
        <w:rPr>
          <w:rFonts w:ascii="Arial" w:hAnsi="Arial" w:cs="Arial"/>
          <w:color w:val="273239"/>
          <w:spacing w:val="2"/>
          <w:sz w:val="18"/>
          <w:szCs w:val="18"/>
          <w:shd w:val="clear" w:color="auto" w:fill="FFFFFF"/>
        </w:rPr>
        <w:t xml:space="preserve">, </w:t>
      </w:r>
      <w:r w:rsidRPr="00DA0BC6">
        <w:rPr>
          <w:rFonts w:ascii="Arial" w:hAnsi="Arial" w:cs="Arial"/>
          <w:b/>
          <w:bCs/>
          <w:color w:val="273239"/>
          <w:spacing w:val="2"/>
          <w:sz w:val="18"/>
          <w:szCs w:val="18"/>
          <w:shd w:val="clear" w:color="auto" w:fill="FFFFFF"/>
        </w:rPr>
        <w:t>Redis</w:t>
      </w:r>
      <w:r w:rsidRPr="00DA0BC6">
        <w:rPr>
          <w:rFonts w:ascii="Arial" w:hAnsi="Arial" w:cs="Arial"/>
          <w:color w:val="273239"/>
          <w:spacing w:val="2"/>
          <w:sz w:val="18"/>
          <w:szCs w:val="18"/>
          <w:shd w:val="clear" w:color="auto" w:fill="FFFFFF"/>
        </w:rPr>
        <w:t xml:space="preserve">, and </w:t>
      </w:r>
      <w:r w:rsidRPr="00DA0BC6">
        <w:rPr>
          <w:rFonts w:ascii="Arial" w:hAnsi="Arial" w:cs="Arial"/>
          <w:b/>
          <w:bCs/>
          <w:color w:val="273239"/>
          <w:spacing w:val="2"/>
          <w:sz w:val="18"/>
          <w:szCs w:val="18"/>
          <w:shd w:val="clear" w:color="auto" w:fill="FFFFFF"/>
        </w:rPr>
        <w:t>Caffeine</w:t>
      </w:r>
      <w:r w:rsidRPr="00DA0BC6">
        <w:rPr>
          <w:rFonts w:ascii="Arial" w:hAnsi="Arial" w:cs="Arial"/>
          <w:color w:val="273239"/>
          <w:spacing w:val="2"/>
          <w:sz w:val="18"/>
          <w:szCs w:val="18"/>
          <w:shd w:val="clear" w:color="auto" w:fill="FFFFFF"/>
        </w:rPr>
        <w:t>.</w:t>
      </w:r>
    </w:p>
    <w:p w14:paraId="1E44AD13"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can be enabled with @EnableCaching in the application configuration.</w:t>
      </w:r>
    </w:p>
    <w:p w14:paraId="4BB06BBF"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b/>
          <w:bCs/>
          <w:color w:val="273239"/>
          <w:spacing w:val="2"/>
          <w:sz w:val="18"/>
          <w:szCs w:val="18"/>
          <w:shd w:val="clear" w:color="auto" w:fill="FFFFFF"/>
        </w:rPr>
        <w:t>CacheManager</w:t>
      </w:r>
      <w:r w:rsidRPr="00DA0BC6">
        <w:rPr>
          <w:rFonts w:ascii="Arial" w:hAnsi="Arial" w:cs="Arial"/>
          <w:color w:val="273239"/>
          <w:spacing w:val="2"/>
          <w:sz w:val="18"/>
          <w:szCs w:val="18"/>
          <w:shd w:val="clear" w:color="auto" w:fill="FFFFFF"/>
        </w:rPr>
        <w:t xml:space="preserve"> is responsible for managing caches.</w:t>
      </w:r>
    </w:p>
    <w:p w14:paraId="4A2260E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reduces database calls and speeds up data retrieval.</w:t>
      </w:r>
    </w:p>
    <w:p w14:paraId="23ECEBBE"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Caching strategies can be customized with annotations or configuration.</w:t>
      </w:r>
    </w:p>
    <w:p w14:paraId="531C9FBB" w14:textId="77777777" w:rsidR="008F237F" w:rsidRPr="00DA0BC6" w:rsidRDefault="008F237F" w:rsidP="008F237F">
      <w:pPr>
        <w:numPr>
          <w:ilvl w:val="0"/>
          <w:numId w:val="153"/>
        </w:numPr>
        <w:rPr>
          <w:rFonts w:ascii="Arial" w:hAnsi="Arial" w:cs="Arial"/>
          <w:color w:val="273239"/>
          <w:spacing w:val="2"/>
          <w:sz w:val="18"/>
          <w:szCs w:val="18"/>
          <w:shd w:val="clear" w:color="auto" w:fill="FFFFFF"/>
        </w:rPr>
      </w:pPr>
      <w:r w:rsidRPr="00DA0BC6">
        <w:rPr>
          <w:rFonts w:ascii="Arial" w:hAnsi="Arial" w:cs="Arial"/>
          <w:color w:val="273239"/>
          <w:spacing w:val="2"/>
          <w:sz w:val="18"/>
          <w:szCs w:val="18"/>
          <w:shd w:val="clear" w:color="auto" w:fill="FFFFFF"/>
        </w:rPr>
        <w:t>Spring Boot simplifies cache integration with auto-configuration.</w:t>
      </w:r>
    </w:p>
    <w:p w14:paraId="0C289C42" w14:textId="77777777" w:rsidR="008F237F" w:rsidRDefault="008F237F" w:rsidP="008F237F">
      <w:pPr>
        <w:rPr>
          <w:rFonts w:ascii="Arial" w:hAnsi="Arial" w:cs="Arial"/>
          <w:color w:val="273239"/>
          <w:spacing w:val="2"/>
          <w:sz w:val="28"/>
          <w:szCs w:val="28"/>
          <w:shd w:val="clear" w:color="auto" w:fill="FFFFFF"/>
        </w:rPr>
      </w:pPr>
    </w:p>
    <w:p w14:paraId="0CFF42DB"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w:t>
      </w:r>
    </w:p>
    <w:p w14:paraId="37B48BD9"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beanlife cycle?</w:t>
      </w:r>
      <w:r w:rsidRPr="00724A9F">
        <w:rPr>
          <w:rFonts w:ascii="Arial" w:hAnsi="Arial" w:cs="Arial"/>
          <w:color w:val="273239"/>
          <w:spacing w:val="2"/>
          <w:sz w:val="28"/>
          <w:szCs w:val="28"/>
          <w:shd w:val="clear" w:color="auto" w:fill="FFFFFF"/>
        </w:rPr>
        <w:t xml:space="preserve"> </w:t>
      </w:r>
      <w:r>
        <w:rPr>
          <w:rFonts w:ascii="Arial" w:hAnsi="Arial" w:cs="Arial"/>
          <w:color w:val="273239"/>
          <w:spacing w:val="2"/>
          <w:sz w:val="28"/>
          <w:szCs w:val="28"/>
          <w:shd w:val="clear" w:color="auto" w:fill="FFFFFF"/>
        </w:rPr>
        <w:t>The lifecycle of any object means when &amp; how it is born, how it behaves throughout its life, and when &amp; how it dies.</w:t>
      </w:r>
    </w:p>
    <w:p w14:paraId="2465D7D4"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Bean life cycle is managed by the spring container. When we run the program then, first of all, the spring container gets started.</w:t>
      </w:r>
    </w:p>
    <w:p w14:paraId="7215AB3E" w14:textId="77777777" w:rsidR="008F237F" w:rsidRDefault="008F237F" w:rsidP="008F237F">
      <w:pPr>
        <w:rPr>
          <w:rFonts w:ascii="Arial" w:hAnsi="Arial" w:cs="Arial"/>
          <w:color w:val="273239"/>
          <w:spacing w:val="2"/>
          <w:sz w:val="28"/>
          <w:szCs w:val="28"/>
          <w:shd w:val="clear" w:color="auto" w:fill="FFFFFF"/>
        </w:rPr>
      </w:pPr>
    </w:p>
    <w:p w14:paraId="44575173" w14:textId="77777777" w:rsidR="008F237F" w:rsidRDefault="008F237F" w:rsidP="008F237F">
      <w:pPr>
        <w:rPr>
          <w:rFonts w:ascii="Arial" w:hAnsi="Arial" w:cs="Arial"/>
          <w:color w:val="273239"/>
          <w:spacing w:val="2"/>
          <w:sz w:val="28"/>
          <w:szCs w:val="28"/>
          <w:shd w:val="clear" w:color="auto" w:fill="FFFFFF"/>
        </w:rPr>
      </w:pPr>
      <w:r>
        <w:rPr>
          <w:noProof/>
        </w:rPr>
        <w:drawing>
          <wp:inline distT="0" distB="0" distL="0" distR="0" wp14:anchorId="15C1BD61" wp14:editId="448AE5DD">
            <wp:extent cx="5731510" cy="1798320"/>
            <wp:effectExtent l="0" t="0" r="2540" b="0"/>
            <wp:docPr id="1"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98320"/>
                    </a:xfrm>
                    <a:prstGeom prst="rect">
                      <a:avLst/>
                    </a:prstGeom>
                    <a:noFill/>
                    <a:ln>
                      <a:noFill/>
                    </a:ln>
                  </pic:spPr>
                </pic:pic>
              </a:graphicData>
            </a:graphic>
          </wp:inline>
        </w:drawing>
      </w:r>
    </w:p>
    <w:p w14:paraId="64DC8037" w14:textId="77777777" w:rsidR="008F237F" w:rsidRDefault="008F237F" w:rsidP="008F237F">
      <w:pPr>
        <w:rPr>
          <w:rFonts w:ascii="Arial" w:hAnsi="Arial" w:cs="Arial"/>
          <w:color w:val="273239"/>
          <w:spacing w:val="2"/>
          <w:sz w:val="28"/>
          <w:szCs w:val="28"/>
          <w:shd w:val="clear" w:color="auto" w:fill="FFFFFF"/>
        </w:rPr>
      </w:pPr>
    </w:p>
    <w:p w14:paraId="7A2FBD35" w14:textId="77777777" w:rsidR="008F237F" w:rsidRDefault="008F237F" w:rsidP="008F237F">
      <w:pPr>
        <w:rPr>
          <w:rFonts w:ascii="Arial" w:hAnsi="Arial" w:cs="Arial"/>
          <w:color w:val="273239"/>
          <w:spacing w:val="2"/>
          <w:sz w:val="28"/>
          <w:szCs w:val="28"/>
          <w:shd w:val="clear" w:color="auto" w:fill="FFFFFF"/>
        </w:rPr>
      </w:pPr>
    </w:p>
    <w:p w14:paraId="147A846E" w14:textId="77777777" w:rsidR="008F237F" w:rsidRDefault="008F237F" w:rsidP="008F237F">
      <w:pPr>
        <w:rPr>
          <w:rFonts w:ascii="Arial" w:hAnsi="Arial" w:cs="Arial"/>
          <w:color w:val="273239"/>
          <w:spacing w:val="2"/>
          <w:sz w:val="28"/>
          <w:szCs w:val="28"/>
          <w:shd w:val="clear" w:color="auto" w:fill="FFFFFF"/>
        </w:rPr>
      </w:pPr>
      <w:r>
        <w:rPr>
          <w:rFonts w:ascii="Arial" w:hAnsi="Arial" w:cs="Arial"/>
          <w:color w:val="273239"/>
          <w:spacing w:val="2"/>
          <w:sz w:val="28"/>
          <w:szCs w:val="28"/>
          <w:shd w:val="clear" w:color="auto" w:fill="FFFFFF"/>
        </w:rPr>
        <w:t>*What is MVC architecture?</w:t>
      </w:r>
    </w:p>
    <w:p w14:paraId="3B373246" w14:textId="77777777" w:rsidR="008F237F" w:rsidRDefault="008F237F" w:rsidP="008F237F">
      <w:pPr>
        <w:pStyle w:val="NormalWeb"/>
      </w:pPr>
      <w:r>
        <w:t>Model-View-Controller (MVC) is a design pattern used to separate concerns within an application, allowing for a more modular and maintainable codebase. It divides an application into three interconnected components:</w:t>
      </w:r>
    </w:p>
    <w:p w14:paraId="4F9077C1" w14:textId="77777777" w:rsidR="008F237F" w:rsidRDefault="008F237F" w:rsidP="008F237F">
      <w:pPr>
        <w:pStyle w:val="NormalWeb"/>
        <w:numPr>
          <w:ilvl w:val="0"/>
          <w:numId w:val="19"/>
        </w:numPr>
      </w:pPr>
      <w:r>
        <w:rPr>
          <w:rStyle w:val="Strong"/>
        </w:rPr>
        <w:t>Model:</w:t>
      </w:r>
      <w:r>
        <w:t xml:space="preserve"> Represents the data and business logic of the application. It directly manages the data, logic, and rules of the application. The model is responsible for retrieving data from the database and performing operations on it.</w:t>
      </w:r>
    </w:p>
    <w:p w14:paraId="744EF629" w14:textId="77777777" w:rsidR="008F237F" w:rsidRDefault="008F237F" w:rsidP="008F237F">
      <w:pPr>
        <w:pStyle w:val="NormalWeb"/>
        <w:numPr>
          <w:ilvl w:val="0"/>
          <w:numId w:val="19"/>
        </w:numPr>
      </w:pPr>
      <w:r>
        <w:rPr>
          <w:rStyle w:val="Strong"/>
        </w:rPr>
        <w:lastRenderedPageBreak/>
        <w:t>View:</w:t>
      </w:r>
      <w:r>
        <w:t xml:space="preserve"> Represents the UI (User Interface) of the application. It is responsible for displaying the data provided by the model in a specific format. The view interacts with the model to display data to the user and also receives user input.</w:t>
      </w:r>
    </w:p>
    <w:p w14:paraId="144674F0" w14:textId="77777777" w:rsidR="008F237F" w:rsidRPr="00E12BF6" w:rsidRDefault="008F237F" w:rsidP="008F237F">
      <w:pPr>
        <w:pStyle w:val="NormalWeb"/>
        <w:numPr>
          <w:ilvl w:val="0"/>
          <w:numId w:val="19"/>
        </w:numPr>
      </w:pPr>
      <w:r>
        <w:rPr>
          <w:rStyle w:val="Strong"/>
        </w:rPr>
        <w:t>Controller:</w:t>
      </w:r>
      <w:r>
        <w:t xml:space="preserve"> Acts as an intermediary between the model and the view. It receives input from the user through the view, processes it (often by calling the appropriate method on the model), and then returns the output display to the view.</w:t>
      </w:r>
    </w:p>
    <w:p w14:paraId="6E00E058" w14:textId="77777777" w:rsidR="008F237F" w:rsidRDefault="008F237F" w:rsidP="008F237F">
      <w:pPr>
        <w:rPr>
          <w:rFonts w:ascii="Arial" w:hAnsi="Arial" w:cs="Arial"/>
          <w:color w:val="273239"/>
          <w:spacing w:val="2"/>
          <w:sz w:val="28"/>
          <w:szCs w:val="28"/>
          <w:shd w:val="clear" w:color="auto" w:fill="FFFFFF"/>
        </w:rPr>
      </w:pPr>
    </w:p>
    <w:p w14:paraId="32AB82E9" w14:textId="77777777" w:rsidR="008F237F" w:rsidRDefault="008F237F" w:rsidP="008F237F">
      <w:pPr>
        <w:rPr>
          <w:lang w:val="en-US"/>
        </w:rPr>
      </w:pPr>
      <w:r w:rsidRPr="00724A9F">
        <w:rPr>
          <w:lang w:val="en-US"/>
        </w:rPr>
        <w:t>*</w:t>
      </w:r>
      <w:r>
        <w:rPr>
          <w:lang w:val="en-US"/>
        </w:rPr>
        <w:t>what are annotations?</w:t>
      </w:r>
    </w:p>
    <w:p w14:paraId="78C9F0B2" w14:textId="77777777" w:rsidR="008F237F" w:rsidRPr="00724A9F"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are used to provide supplemental information about a program. </w:t>
      </w:r>
    </w:p>
    <w:p w14:paraId="7623C483"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start with ‘</w:t>
      </w:r>
      <w:r w:rsidRPr="00724A9F">
        <w:rPr>
          <w:rFonts w:ascii="Arial" w:eastAsia="Times New Roman" w:hAnsi="Arial" w:cs="Arial"/>
          <w:b/>
          <w:bCs/>
          <w:color w:val="273239"/>
          <w:spacing w:val="2"/>
          <w:kern w:val="0"/>
          <w:sz w:val="28"/>
          <w:szCs w:val="28"/>
          <w:bdr w:val="none" w:sz="0" w:space="0" w:color="auto" w:frame="1"/>
          <w:lang w:eastAsia="en-IN"/>
          <w14:ligatures w14:val="none"/>
        </w:rPr>
        <w:t>@</w:t>
      </w:r>
      <w:r w:rsidRPr="00724A9F">
        <w:rPr>
          <w:rFonts w:ascii="Arial" w:eastAsia="Times New Roman" w:hAnsi="Arial" w:cs="Arial"/>
          <w:color w:val="273239"/>
          <w:spacing w:val="2"/>
          <w:kern w:val="0"/>
          <w:sz w:val="28"/>
          <w:szCs w:val="28"/>
          <w:lang w:eastAsia="en-IN"/>
          <w14:ligatures w14:val="none"/>
        </w:rPr>
        <w:t>’.</w:t>
      </w:r>
    </w:p>
    <w:p w14:paraId="5536CC80"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do not change the action of a compiled program.</w:t>
      </w:r>
    </w:p>
    <w:p w14:paraId="32502E88" w14:textId="77777777" w:rsidR="008F237F" w:rsidRPr="00724A9F" w:rsidRDefault="008F237F" w:rsidP="008F237F">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Annotations help to associate </w:t>
      </w:r>
      <w:r w:rsidRPr="00724A9F">
        <w:rPr>
          <w:rFonts w:ascii="Arial" w:eastAsia="Times New Roman" w:hAnsi="Arial" w:cs="Arial"/>
          <w:i/>
          <w:iCs/>
          <w:color w:val="273239"/>
          <w:spacing w:val="2"/>
          <w:kern w:val="0"/>
          <w:sz w:val="28"/>
          <w:szCs w:val="28"/>
          <w:bdr w:val="none" w:sz="0" w:space="0" w:color="auto" w:frame="1"/>
          <w:lang w:eastAsia="en-IN"/>
          <w14:ligatures w14:val="none"/>
        </w:rPr>
        <w:t>metadata</w:t>
      </w:r>
      <w:r w:rsidRPr="00724A9F">
        <w:rPr>
          <w:rFonts w:ascii="Arial" w:eastAsia="Times New Roman" w:hAnsi="Arial" w:cs="Arial"/>
          <w:color w:val="273239"/>
          <w:spacing w:val="2"/>
          <w:kern w:val="0"/>
          <w:sz w:val="28"/>
          <w:szCs w:val="28"/>
          <w:lang w:eastAsia="en-IN"/>
          <w14:ligatures w14:val="none"/>
        </w:rPr>
        <w:t> (information) to the program elements i.e. instance variables, constructors, methods, classes, etc.</w:t>
      </w:r>
    </w:p>
    <w:p w14:paraId="4915DDB0" w14:textId="77777777" w:rsidR="008F237F" w:rsidRDefault="008F237F" w:rsidP="008F237F">
      <w:pPr>
        <w:rPr>
          <w:lang w:val="en-US"/>
        </w:rPr>
      </w:pPr>
      <w:r>
        <w:rPr>
          <w:noProof/>
        </w:rPr>
        <w:drawing>
          <wp:inline distT="0" distB="0" distL="0" distR="0" wp14:anchorId="1FA12EE5" wp14:editId="14E88FFC">
            <wp:extent cx="4982845" cy="1664413"/>
            <wp:effectExtent l="0" t="0" r="8255" b="0"/>
            <wp:docPr id="2" name="Picture 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any&#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4733" cy="1678405"/>
                    </a:xfrm>
                    <a:prstGeom prst="rect">
                      <a:avLst/>
                    </a:prstGeom>
                    <a:noFill/>
                    <a:ln>
                      <a:noFill/>
                    </a:ln>
                  </pic:spPr>
                </pic:pic>
              </a:graphicData>
            </a:graphic>
          </wp:inline>
        </w:drawing>
      </w:r>
    </w:p>
    <w:p w14:paraId="66E69150" w14:textId="77777777" w:rsidR="008F237F" w:rsidRPr="00724A9F"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There are broadly 5 categories of annotations as listed:</w:t>
      </w:r>
    </w:p>
    <w:p w14:paraId="366184E0"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Marker Annotations</w:t>
      </w:r>
    </w:p>
    <w:p w14:paraId="563364E8"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Single value Annotations</w:t>
      </w:r>
    </w:p>
    <w:p w14:paraId="0CB308D4"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Full Annotations</w:t>
      </w:r>
    </w:p>
    <w:p w14:paraId="4B6659BF" w14:textId="77777777" w:rsidR="008F237F" w:rsidRPr="00724A9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Type Annotations</w:t>
      </w:r>
    </w:p>
    <w:p w14:paraId="308DDF16" w14:textId="77777777" w:rsidR="008F237F" w:rsidRDefault="008F237F" w:rsidP="008F237F">
      <w:pPr>
        <w:numPr>
          <w:ilvl w:val="0"/>
          <w:numId w:val="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724A9F">
        <w:rPr>
          <w:rFonts w:ascii="Arial" w:eastAsia="Times New Roman" w:hAnsi="Arial" w:cs="Arial"/>
          <w:color w:val="273239"/>
          <w:spacing w:val="2"/>
          <w:kern w:val="0"/>
          <w:sz w:val="28"/>
          <w:szCs w:val="28"/>
          <w:lang w:eastAsia="en-IN"/>
          <w14:ligatures w14:val="none"/>
        </w:rPr>
        <w:t>Repeating Annotation</w:t>
      </w:r>
    </w:p>
    <w:p w14:paraId="4DB41BA5" w14:textId="77777777" w:rsidR="008F237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11955BD1" w14:textId="77777777" w:rsidR="008F237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29F0105B" w14:textId="77777777" w:rsidR="008F237F" w:rsidRPr="006562BF" w:rsidRDefault="008F237F" w:rsidP="008F237F">
      <w:pPr>
        <w:pStyle w:val="NormalWeb"/>
      </w:pPr>
      <w:r>
        <w:rPr>
          <w:rFonts w:ascii="Arial" w:hAnsi="Arial" w:cs="Arial"/>
          <w:color w:val="273239"/>
          <w:spacing w:val="2"/>
          <w:sz w:val="28"/>
          <w:szCs w:val="28"/>
        </w:rPr>
        <w:t>*</w:t>
      </w:r>
      <w:r w:rsidRPr="006562BF">
        <w:t xml:space="preserve">Here’s a table summarizing the differences between </w:t>
      </w:r>
      <w:r w:rsidRPr="006562BF">
        <w:rPr>
          <w:b/>
          <w:bCs/>
        </w:rPr>
        <w:t>@RestController</w:t>
      </w:r>
      <w:r w:rsidRPr="006562BF">
        <w:t xml:space="preserve"> and </w:t>
      </w:r>
      <w:r w:rsidRPr="006562BF">
        <w:rPr>
          <w:b/>
          <w:bCs/>
        </w:rPr>
        <w:t>@Controller</w:t>
      </w:r>
      <w:r w:rsidRPr="006562BF">
        <w:t xml:space="preserve"> in Spring: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gridCol w:w="3914"/>
        <w:gridCol w:w="3542"/>
      </w:tblGrid>
      <w:tr w:rsidR="008F237F" w:rsidRPr="006562BF" w14:paraId="77FFD9CE" w14:textId="77777777" w:rsidTr="00393415">
        <w:trPr>
          <w:tblHeader/>
          <w:tblCellSpacing w:w="15" w:type="dxa"/>
        </w:trPr>
        <w:tc>
          <w:tcPr>
            <w:tcW w:w="0" w:type="auto"/>
            <w:vAlign w:val="center"/>
            <w:hideMark/>
          </w:tcPr>
          <w:p w14:paraId="79B04C12"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Aspect</w:t>
            </w:r>
          </w:p>
        </w:tc>
        <w:tc>
          <w:tcPr>
            <w:tcW w:w="0" w:type="auto"/>
            <w:vAlign w:val="center"/>
            <w:hideMark/>
          </w:tcPr>
          <w:p w14:paraId="7B6346A5"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@RestController</w:t>
            </w:r>
          </w:p>
        </w:tc>
        <w:tc>
          <w:tcPr>
            <w:tcW w:w="0" w:type="auto"/>
            <w:vAlign w:val="center"/>
            <w:hideMark/>
          </w:tcPr>
          <w:p w14:paraId="2A9A2EBD" w14:textId="77777777" w:rsidR="008F237F" w:rsidRPr="006562BF" w:rsidRDefault="008F237F" w:rsidP="00393415">
            <w:pPr>
              <w:spacing w:after="0" w:line="240" w:lineRule="auto"/>
              <w:jc w:val="center"/>
              <w:rPr>
                <w:rFonts w:ascii="Times New Roman" w:eastAsia="Times New Roman" w:hAnsi="Times New Roman" w:cs="Times New Roman"/>
                <w:b/>
                <w:bCs/>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@Controller</w:t>
            </w:r>
          </w:p>
        </w:tc>
      </w:tr>
      <w:tr w:rsidR="008F237F" w:rsidRPr="006562BF" w14:paraId="7808F653" w14:textId="77777777" w:rsidTr="00393415">
        <w:trPr>
          <w:tblCellSpacing w:w="15" w:type="dxa"/>
        </w:trPr>
        <w:tc>
          <w:tcPr>
            <w:tcW w:w="0" w:type="auto"/>
            <w:vAlign w:val="center"/>
            <w:hideMark/>
          </w:tcPr>
          <w:p w14:paraId="2D53A92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7D8DE834"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to create RESTful web services, returning data (e.g., JSON, XML).</w:t>
            </w:r>
          </w:p>
        </w:tc>
        <w:tc>
          <w:tcPr>
            <w:tcW w:w="0" w:type="auto"/>
            <w:vAlign w:val="center"/>
            <w:hideMark/>
          </w:tcPr>
          <w:p w14:paraId="4812105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for traditional web applications (usually with views like JSP, Thymeleaf).</w:t>
            </w:r>
          </w:p>
        </w:tc>
      </w:tr>
      <w:tr w:rsidR="008F237F" w:rsidRPr="006562BF" w14:paraId="61741934" w14:textId="77777777" w:rsidTr="00393415">
        <w:trPr>
          <w:tblCellSpacing w:w="15" w:type="dxa"/>
        </w:trPr>
        <w:tc>
          <w:tcPr>
            <w:tcW w:w="0" w:type="auto"/>
            <w:vAlign w:val="center"/>
            <w:hideMark/>
          </w:tcPr>
          <w:p w14:paraId="0ADEB48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lastRenderedPageBreak/>
              <w:t>Response Type</w:t>
            </w:r>
          </w:p>
        </w:tc>
        <w:tc>
          <w:tcPr>
            <w:tcW w:w="0" w:type="auto"/>
            <w:vAlign w:val="center"/>
            <w:hideMark/>
          </w:tcPr>
          <w:p w14:paraId="1CBF978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Returns data directly (usually as JSON or XML) via methods.</w:t>
            </w:r>
          </w:p>
        </w:tc>
        <w:tc>
          <w:tcPr>
            <w:tcW w:w="0" w:type="auto"/>
            <w:vAlign w:val="center"/>
            <w:hideMark/>
          </w:tcPr>
          <w:p w14:paraId="7D23CCC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Typically returns a </w:t>
            </w:r>
            <w:r w:rsidRPr="006562BF">
              <w:rPr>
                <w:rFonts w:ascii="Times New Roman" w:eastAsia="Times New Roman" w:hAnsi="Times New Roman" w:cs="Times New Roman"/>
                <w:b/>
                <w:bCs/>
                <w:kern w:val="0"/>
                <w:sz w:val="24"/>
                <w:szCs w:val="24"/>
                <w:lang w:eastAsia="en-IN"/>
                <w14:ligatures w14:val="none"/>
              </w:rPr>
              <w:t>view</w:t>
            </w:r>
            <w:r w:rsidRPr="006562BF">
              <w:rPr>
                <w:rFonts w:ascii="Times New Roman" w:eastAsia="Times New Roman" w:hAnsi="Times New Roman" w:cs="Times New Roman"/>
                <w:kern w:val="0"/>
                <w:sz w:val="24"/>
                <w:szCs w:val="24"/>
                <w:lang w:eastAsia="en-IN"/>
                <w14:ligatures w14:val="none"/>
              </w:rPr>
              <w:t xml:space="preserve"> name that will be resolved by a ViewResolver.</w:t>
            </w:r>
          </w:p>
        </w:tc>
      </w:tr>
      <w:tr w:rsidR="008F237F" w:rsidRPr="006562BF" w14:paraId="11BAF5EA" w14:textId="77777777" w:rsidTr="00393415">
        <w:trPr>
          <w:tblCellSpacing w:w="15" w:type="dxa"/>
        </w:trPr>
        <w:tc>
          <w:tcPr>
            <w:tcW w:w="0" w:type="auto"/>
            <w:vAlign w:val="center"/>
            <w:hideMark/>
          </w:tcPr>
          <w:p w14:paraId="3DF7C62B"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Annotations Used</w:t>
            </w:r>
          </w:p>
        </w:tc>
        <w:tc>
          <w:tcPr>
            <w:tcW w:w="0" w:type="auto"/>
            <w:vAlign w:val="center"/>
            <w:hideMark/>
          </w:tcPr>
          <w:p w14:paraId="657A3723"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Implicitly combines </w:t>
            </w:r>
            <w:r w:rsidRPr="006562BF">
              <w:rPr>
                <w:rFonts w:ascii="Courier New" w:eastAsia="Times New Roman" w:hAnsi="Courier New" w:cs="Courier New"/>
                <w:kern w:val="0"/>
                <w:sz w:val="20"/>
                <w:szCs w:val="20"/>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and </w:t>
            </w:r>
            <w:r w:rsidRPr="006562BF">
              <w:rPr>
                <w:rFonts w:ascii="Courier New" w:eastAsia="Times New Roman" w:hAnsi="Courier New" w:cs="Courier New"/>
                <w:kern w:val="0"/>
                <w:sz w:val="20"/>
                <w:szCs w:val="20"/>
                <w:lang w:eastAsia="en-IN"/>
                <w14:ligatures w14:val="none"/>
              </w:rPr>
              <w:t>@ResponseBody</w:t>
            </w:r>
            <w:r w:rsidRPr="006562BF">
              <w:rPr>
                <w:rFonts w:ascii="Times New Roman" w:eastAsia="Times New Roman" w:hAnsi="Times New Roman" w:cs="Times New Roman"/>
                <w:kern w:val="0"/>
                <w:sz w:val="24"/>
                <w:szCs w:val="24"/>
                <w:lang w:eastAsia="en-IN"/>
                <w14:ligatures w14:val="none"/>
              </w:rPr>
              <w:t xml:space="preserve"> for data binding.</w:t>
            </w:r>
          </w:p>
        </w:tc>
        <w:tc>
          <w:tcPr>
            <w:tcW w:w="0" w:type="auto"/>
            <w:vAlign w:val="center"/>
            <w:hideMark/>
          </w:tcPr>
          <w:p w14:paraId="1CA2198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alone, and methods return views or model attributes.</w:t>
            </w:r>
          </w:p>
        </w:tc>
      </w:tr>
      <w:tr w:rsidR="008F237F" w:rsidRPr="006562BF" w14:paraId="5E3D3FFB" w14:textId="77777777" w:rsidTr="00393415">
        <w:trPr>
          <w:tblCellSpacing w:w="15" w:type="dxa"/>
        </w:trPr>
        <w:tc>
          <w:tcPr>
            <w:tcW w:w="0" w:type="auto"/>
            <w:vAlign w:val="center"/>
            <w:hideMark/>
          </w:tcPr>
          <w:p w14:paraId="4C78D49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Usage</w:t>
            </w:r>
          </w:p>
        </w:tc>
        <w:tc>
          <w:tcPr>
            <w:tcW w:w="0" w:type="auto"/>
            <w:vAlign w:val="center"/>
            <w:hideMark/>
          </w:tcPr>
          <w:p w14:paraId="52819D9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Ideal for building REST APIs.</w:t>
            </w:r>
          </w:p>
        </w:tc>
        <w:tc>
          <w:tcPr>
            <w:tcW w:w="0" w:type="auto"/>
            <w:vAlign w:val="center"/>
            <w:hideMark/>
          </w:tcPr>
          <w:p w14:paraId="5187B52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Ideal for MVC-based web applications where views are rendered.</w:t>
            </w:r>
          </w:p>
        </w:tc>
      </w:tr>
      <w:tr w:rsidR="008F237F" w:rsidRPr="006562BF" w14:paraId="3928170C" w14:textId="77777777" w:rsidTr="00393415">
        <w:trPr>
          <w:tblCellSpacing w:w="15" w:type="dxa"/>
        </w:trPr>
        <w:tc>
          <w:tcPr>
            <w:tcW w:w="0" w:type="auto"/>
            <w:vAlign w:val="center"/>
            <w:hideMark/>
          </w:tcPr>
          <w:p w14:paraId="6ECC5D7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Return Type</w:t>
            </w:r>
          </w:p>
        </w:tc>
        <w:tc>
          <w:tcPr>
            <w:tcW w:w="0" w:type="auto"/>
            <w:vAlign w:val="center"/>
            <w:hideMark/>
          </w:tcPr>
          <w:p w14:paraId="312AA3E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Returns data objects (e.g., JSON) that are automatically serialized.</w:t>
            </w:r>
          </w:p>
        </w:tc>
        <w:tc>
          <w:tcPr>
            <w:tcW w:w="0" w:type="auto"/>
            <w:vAlign w:val="center"/>
            <w:hideMark/>
          </w:tcPr>
          <w:p w14:paraId="4BDEB08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Returns a </w:t>
            </w:r>
            <w:r w:rsidRPr="006562BF">
              <w:rPr>
                <w:rFonts w:ascii="Times New Roman" w:eastAsia="Times New Roman" w:hAnsi="Times New Roman" w:cs="Times New Roman"/>
                <w:b/>
                <w:bCs/>
                <w:kern w:val="0"/>
                <w:sz w:val="24"/>
                <w:szCs w:val="24"/>
                <w:lang w:eastAsia="en-IN"/>
                <w14:ligatures w14:val="none"/>
              </w:rPr>
              <w:t>View</w:t>
            </w:r>
            <w:r w:rsidRPr="006562BF">
              <w:rPr>
                <w:rFonts w:ascii="Times New Roman" w:eastAsia="Times New Roman" w:hAnsi="Times New Roman" w:cs="Times New Roman"/>
                <w:kern w:val="0"/>
                <w:sz w:val="24"/>
                <w:szCs w:val="24"/>
                <w:lang w:eastAsia="en-IN"/>
                <w14:ligatures w14:val="none"/>
              </w:rPr>
              <w:t xml:space="preserve"> (e.g., JSP, Thymeleaf) or a redirect URL.</w:t>
            </w:r>
          </w:p>
        </w:tc>
      </w:tr>
      <w:tr w:rsidR="008F237F" w:rsidRPr="006562BF" w14:paraId="764C7C5C" w14:textId="77777777" w:rsidTr="00393415">
        <w:trPr>
          <w:tblCellSpacing w:w="15" w:type="dxa"/>
        </w:trPr>
        <w:tc>
          <w:tcPr>
            <w:tcW w:w="0" w:type="auto"/>
            <w:vAlign w:val="center"/>
            <w:hideMark/>
          </w:tcPr>
          <w:p w14:paraId="5208EA9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Example Response</w:t>
            </w:r>
          </w:p>
        </w:tc>
        <w:tc>
          <w:tcPr>
            <w:tcW w:w="0" w:type="auto"/>
            <w:vAlign w:val="center"/>
            <w:hideMark/>
          </w:tcPr>
          <w:p w14:paraId="3B1BBA42"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@GetMapping("/users") public List&lt;User&gt; getUsers() {...}</w:t>
            </w:r>
          </w:p>
        </w:tc>
        <w:tc>
          <w:tcPr>
            <w:tcW w:w="0" w:type="auto"/>
            <w:vAlign w:val="center"/>
            <w:hideMark/>
          </w:tcPr>
          <w:p w14:paraId="31C539F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Courier New" w:eastAsia="Times New Roman" w:hAnsi="Courier New" w:cs="Courier New"/>
                <w:kern w:val="0"/>
                <w:sz w:val="20"/>
                <w:szCs w:val="20"/>
                <w:lang w:eastAsia="en-IN"/>
                <w14:ligatures w14:val="none"/>
              </w:rPr>
              <w:t>@GetMapping("/home") public String showHomePage(Model model) {...}</w:t>
            </w:r>
          </w:p>
        </w:tc>
      </w:tr>
      <w:tr w:rsidR="008F237F" w:rsidRPr="006562BF" w14:paraId="02574E94" w14:textId="77777777" w:rsidTr="00393415">
        <w:trPr>
          <w:tblCellSpacing w:w="15" w:type="dxa"/>
        </w:trPr>
        <w:tc>
          <w:tcPr>
            <w:tcW w:w="0" w:type="auto"/>
            <w:vAlign w:val="center"/>
            <w:hideMark/>
          </w:tcPr>
          <w:p w14:paraId="6F4BBCE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View Rendering</w:t>
            </w:r>
          </w:p>
        </w:tc>
        <w:tc>
          <w:tcPr>
            <w:tcW w:w="0" w:type="auto"/>
            <w:vAlign w:val="center"/>
            <w:hideMark/>
          </w:tcPr>
          <w:p w14:paraId="479A978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Does not use ViewResolvers; data is sent directly in the response body.</w:t>
            </w:r>
          </w:p>
        </w:tc>
        <w:tc>
          <w:tcPr>
            <w:tcW w:w="0" w:type="auto"/>
            <w:vAlign w:val="center"/>
            <w:hideMark/>
          </w:tcPr>
          <w:p w14:paraId="10B4C78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Uses a ViewResolver to render a view (e.g., JSP, Thymeleaf).</w:t>
            </w:r>
          </w:p>
        </w:tc>
      </w:tr>
      <w:tr w:rsidR="008F237F" w:rsidRPr="006562BF" w14:paraId="56CDA643" w14:textId="77777777" w:rsidTr="00393415">
        <w:trPr>
          <w:tblCellSpacing w:w="15" w:type="dxa"/>
        </w:trPr>
        <w:tc>
          <w:tcPr>
            <w:tcW w:w="0" w:type="auto"/>
            <w:vAlign w:val="center"/>
            <w:hideMark/>
          </w:tcPr>
          <w:p w14:paraId="6A6E30A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Usage in Spring Boot</w:t>
            </w:r>
          </w:p>
        </w:tc>
        <w:tc>
          <w:tcPr>
            <w:tcW w:w="0" w:type="auto"/>
            <w:vAlign w:val="center"/>
            <w:hideMark/>
          </w:tcPr>
          <w:p w14:paraId="204D2295"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Often used in Spring Boot for building REST APIs with automatic JSON handling.</w:t>
            </w:r>
          </w:p>
        </w:tc>
        <w:tc>
          <w:tcPr>
            <w:tcW w:w="0" w:type="auto"/>
            <w:vAlign w:val="center"/>
            <w:hideMark/>
          </w:tcPr>
          <w:p w14:paraId="4A34632E"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Used in Spring MVC for traditional server-side rendered pages.</w:t>
            </w:r>
          </w:p>
        </w:tc>
      </w:tr>
      <w:tr w:rsidR="008F237F" w:rsidRPr="006562BF" w14:paraId="2A45A28A" w14:textId="77777777" w:rsidTr="00393415">
        <w:trPr>
          <w:tblCellSpacing w:w="15" w:type="dxa"/>
        </w:trPr>
        <w:tc>
          <w:tcPr>
            <w:tcW w:w="0" w:type="auto"/>
            <w:vAlign w:val="center"/>
            <w:hideMark/>
          </w:tcPr>
          <w:p w14:paraId="2A704E47"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HTTP Response Format</w:t>
            </w:r>
          </w:p>
        </w:tc>
        <w:tc>
          <w:tcPr>
            <w:tcW w:w="0" w:type="auto"/>
            <w:vAlign w:val="center"/>
            <w:hideMark/>
          </w:tcPr>
          <w:p w14:paraId="3177CFE3"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Automatically returns the response in JSON or XML format (based on the </w:t>
            </w:r>
            <w:r w:rsidRPr="006562BF">
              <w:rPr>
                <w:rFonts w:ascii="Courier New" w:eastAsia="Times New Roman" w:hAnsi="Courier New" w:cs="Courier New"/>
                <w:kern w:val="0"/>
                <w:sz w:val="20"/>
                <w:szCs w:val="20"/>
                <w:lang w:eastAsia="en-IN"/>
                <w14:ligatures w14:val="none"/>
              </w:rPr>
              <w:t>@ResponseBody</w:t>
            </w:r>
            <w:r w:rsidRPr="006562BF">
              <w:rPr>
                <w:rFonts w:ascii="Times New Roman" w:eastAsia="Times New Roman" w:hAnsi="Times New Roman" w:cs="Times New Roman"/>
                <w:kern w:val="0"/>
                <w:sz w:val="24"/>
                <w:szCs w:val="24"/>
                <w:lang w:eastAsia="en-IN"/>
                <w14:ligatures w14:val="none"/>
              </w:rPr>
              <w:t xml:space="preserve"> logic).</w:t>
            </w:r>
          </w:p>
        </w:tc>
        <w:tc>
          <w:tcPr>
            <w:tcW w:w="0" w:type="auto"/>
            <w:vAlign w:val="center"/>
            <w:hideMark/>
          </w:tcPr>
          <w:p w14:paraId="5C6F05FD"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The response is typically a rendered HTML view.</w:t>
            </w:r>
          </w:p>
        </w:tc>
      </w:tr>
      <w:tr w:rsidR="008F237F" w:rsidRPr="006562BF" w14:paraId="5D96CB57" w14:textId="77777777" w:rsidTr="00393415">
        <w:trPr>
          <w:tblCellSpacing w:w="15" w:type="dxa"/>
        </w:trPr>
        <w:tc>
          <w:tcPr>
            <w:tcW w:w="0" w:type="auto"/>
            <w:vAlign w:val="center"/>
            <w:hideMark/>
          </w:tcPr>
          <w:p w14:paraId="4C7943A0"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b/>
                <w:bCs/>
                <w:kern w:val="0"/>
                <w:sz w:val="24"/>
                <w:szCs w:val="24"/>
                <w:lang w:eastAsia="en-IN"/>
                <w14:ligatures w14:val="none"/>
              </w:rPr>
              <w:t>Typical Scenarios</w:t>
            </w:r>
          </w:p>
        </w:tc>
        <w:tc>
          <w:tcPr>
            <w:tcW w:w="0" w:type="auto"/>
            <w:vAlign w:val="center"/>
            <w:hideMark/>
          </w:tcPr>
          <w:p w14:paraId="63243381"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RESTful services, mobile or frontend applications consuming data.</w:t>
            </w:r>
          </w:p>
        </w:tc>
        <w:tc>
          <w:tcPr>
            <w:tcW w:w="0" w:type="auto"/>
            <w:vAlign w:val="center"/>
            <w:hideMark/>
          </w:tcPr>
          <w:p w14:paraId="7ED8C8A8" w14:textId="77777777" w:rsidR="008F237F" w:rsidRPr="006562BF" w:rsidRDefault="008F237F" w:rsidP="00393415">
            <w:pPr>
              <w:spacing w:after="0"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Traditional web applications where server renders a view with data.</w:t>
            </w:r>
          </w:p>
        </w:tc>
      </w:tr>
    </w:tbl>
    <w:p w14:paraId="7D03C19C" w14:textId="77777777" w:rsidR="008F237F" w:rsidRPr="006562B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562BF">
        <w:rPr>
          <w:rFonts w:ascii="Times New Roman" w:eastAsia="Times New Roman" w:hAnsi="Times New Roman" w:cs="Times New Roman"/>
          <w:kern w:val="0"/>
          <w:sz w:val="24"/>
          <w:szCs w:val="24"/>
          <w:lang w:eastAsia="en-IN"/>
          <w14:ligatures w14:val="none"/>
        </w:rPr>
        <w:t xml:space="preserve">This table highlights the key differences between </w:t>
      </w:r>
      <w:r w:rsidRPr="006562BF">
        <w:rPr>
          <w:rFonts w:ascii="Times New Roman" w:eastAsia="Times New Roman" w:hAnsi="Times New Roman" w:cs="Times New Roman"/>
          <w:b/>
          <w:bCs/>
          <w:kern w:val="0"/>
          <w:sz w:val="24"/>
          <w:szCs w:val="24"/>
          <w:lang w:eastAsia="en-IN"/>
          <w14:ligatures w14:val="none"/>
        </w:rPr>
        <w:t>@RestController</w:t>
      </w:r>
      <w:r w:rsidRPr="006562BF">
        <w:rPr>
          <w:rFonts w:ascii="Times New Roman" w:eastAsia="Times New Roman" w:hAnsi="Times New Roman" w:cs="Times New Roman"/>
          <w:kern w:val="0"/>
          <w:sz w:val="24"/>
          <w:szCs w:val="24"/>
          <w:lang w:eastAsia="en-IN"/>
          <w14:ligatures w14:val="none"/>
        </w:rPr>
        <w:t xml:space="preserve"> (used for REST APIs) and </w:t>
      </w:r>
      <w:r w:rsidRPr="006562BF">
        <w:rPr>
          <w:rFonts w:ascii="Times New Roman" w:eastAsia="Times New Roman" w:hAnsi="Times New Roman" w:cs="Times New Roman"/>
          <w:b/>
          <w:bCs/>
          <w:kern w:val="0"/>
          <w:sz w:val="24"/>
          <w:szCs w:val="24"/>
          <w:lang w:eastAsia="en-IN"/>
          <w14:ligatures w14:val="none"/>
        </w:rPr>
        <w:t>@Controller</w:t>
      </w:r>
      <w:r w:rsidRPr="006562BF">
        <w:rPr>
          <w:rFonts w:ascii="Times New Roman" w:eastAsia="Times New Roman" w:hAnsi="Times New Roman" w:cs="Times New Roman"/>
          <w:kern w:val="0"/>
          <w:sz w:val="24"/>
          <w:szCs w:val="24"/>
          <w:lang w:eastAsia="en-IN"/>
          <w14:ligatures w14:val="none"/>
        </w:rPr>
        <w:t xml:space="preserve"> (used for MVC applications with view rendering).</w:t>
      </w:r>
    </w:p>
    <w:p w14:paraId="14278B4A" w14:textId="77777777" w:rsidR="008F237F" w:rsidRPr="00724A9F" w:rsidRDefault="008F237F" w:rsidP="008F237F">
      <w:pPr>
        <w:shd w:val="clear" w:color="auto" w:fill="FFFFFF"/>
        <w:spacing w:after="0" w:line="240" w:lineRule="auto"/>
        <w:ind w:left="720"/>
        <w:textAlignment w:val="baseline"/>
        <w:rPr>
          <w:rFonts w:ascii="Arial" w:eastAsia="Times New Roman" w:hAnsi="Arial" w:cs="Arial"/>
          <w:color w:val="273239"/>
          <w:spacing w:val="2"/>
          <w:kern w:val="0"/>
          <w:sz w:val="28"/>
          <w:szCs w:val="28"/>
          <w:lang w:eastAsia="en-IN"/>
          <w14:ligatures w14:val="none"/>
        </w:rPr>
      </w:pPr>
    </w:p>
    <w:p w14:paraId="4C17550C" w14:textId="77777777" w:rsidR="008F237F" w:rsidRDefault="008F237F" w:rsidP="008F237F">
      <w:pPr>
        <w:rPr>
          <w:lang w:val="en-US"/>
        </w:rPr>
      </w:pPr>
      <w:r>
        <w:rPr>
          <w:lang w:val="en-US"/>
        </w:rPr>
        <w:t>*What are types of annotations?</w:t>
      </w:r>
    </w:p>
    <w:p w14:paraId="36268BEB"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Annotations in Spring and Java are metadata that provide additional information about the code to the compiler and runtime. Here are some common annotations and their purposes:</w:t>
      </w:r>
    </w:p>
    <w:p w14:paraId="7FD2990C"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 @Component</w:t>
      </w:r>
    </w:p>
    <w:p w14:paraId="4D466A07"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Marks a Java class as a component or bean in the Spring context.</w:t>
      </w:r>
    </w:p>
    <w:p w14:paraId="215E745F"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a general-purpose stereotype annotation, often used to denote a class that can be automatically detected via classpath scanning.</w:t>
      </w:r>
    </w:p>
    <w:p w14:paraId="3FA33495" w14:textId="77777777" w:rsidR="008F237F" w:rsidRPr="00E12BF6" w:rsidRDefault="008F237F" w:rsidP="008F237F">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@Component public class MyComponent { }</w:t>
      </w:r>
    </w:p>
    <w:p w14:paraId="73250A53"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2. @Service</w:t>
      </w:r>
    </w:p>
    <w:p w14:paraId="6F09F5F4"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specialized version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service layer classes.</w:t>
      </w:r>
    </w:p>
    <w:p w14:paraId="6C2D8FBE"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Indicates that a class performs some business logic or service-related tasks.</w:t>
      </w:r>
    </w:p>
    <w:p w14:paraId="2AF060D7" w14:textId="77777777" w:rsidR="008F237F" w:rsidRPr="00E12BF6" w:rsidRDefault="008F237F" w:rsidP="008F237F">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@Service public class MyService { }</w:t>
      </w:r>
    </w:p>
    <w:p w14:paraId="62BFD279"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lastRenderedPageBreak/>
        <w:t>3. @Repository</w:t>
      </w:r>
    </w:p>
    <w:p w14:paraId="73FA58E6"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Another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annotate Data Access Object (DAO) classes.</w:t>
      </w:r>
    </w:p>
    <w:p w14:paraId="663173CD"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provides additional functionalities like exception translation.</w:t>
      </w:r>
    </w:p>
    <w:p w14:paraId="1234703E" w14:textId="77777777" w:rsidR="008F237F" w:rsidRPr="00E12BF6" w:rsidRDefault="008F237F" w:rsidP="008F237F">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@Repository public class MyRepository { }</w:t>
      </w:r>
    </w:p>
    <w:p w14:paraId="00C2BC2A"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4. @Controller</w:t>
      </w:r>
    </w:p>
    <w:p w14:paraId="49B94F3B"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 specialization of </w:t>
      </w:r>
      <w:r w:rsidRPr="00E12BF6">
        <w:rPr>
          <w:rFonts w:ascii="Courier New" w:eastAsia="Times New Roman" w:hAnsi="Courier New" w:cs="Courier New"/>
          <w:kern w:val="0"/>
          <w:sz w:val="20"/>
          <w:szCs w:val="20"/>
          <w:lang w:eastAsia="en-IN"/>
          <w14:ligatures w14:val="none"/>
        </w:rPr>
        <w:t>@Component</w:t>
      </w:r>
      <w:r w:rsidRPr="00E12BF6">
        <w:rPr>
          <w:rFonts w:ascii="Times New Roman" w:eastAsia="Times New Roman" w:hAnsi="Times New Roman" w:cs="Times New Roman"/>
          <w:kern w:val="0"/>
          <w:sz w:val="24"/>
          <w:szCs w:val="24"/>
          <w:lang w:eastAsia="en-IN"/>
          <w14:ligatures w14:val="none"/>
        </w:rPr>
        <w:t>, used to define a controller class in the Spring MVC framework.</w:t>
      </w:r>
    </w:p>
    <w:p w14:paraId="65215835"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It is used to handle HTTP requests.</w:t>
      </w:r>
    </w:p>
    <w:p w14:paraId="4B41E363" w14:textId="77777777" w:rsidR="008F237F" w:rsidRPr="00E12BF6" w:rsidRDefault="008F237F" w:rsidP="008F237F">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@Controller public class MyController { }</w:t>
      </w:r>
    </w:p>
    <w:p w14:paraId="39BD29A7"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5. @RestController</w:t>
      </w:r>
    </w:p>
    <w:p w14:paraId="28F3B998"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Combines </w:t>
      </w:r>
      <w:r w:rsidRPr="00E12BF6">
        <w:rPr>
          <w:rFonts w:ascii="Courier New" w:eastAsia="Times New Roman" w:hAnsi="Courier New" w:cs="Courier New"/>
          <w:kern w:val="0"/>
          <w:sz w:val="20"/>
          <w:szCs w:val="20"/>
          <w:lang w:eastAsia="en-IN"/>
          <w14:ligatures w14:val="none"/>
        </w:rPr>
        <w:t>@Controller</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@ResponseBody</w:t>
      </w:r>
      <w:r w:rsidRPr="00E12BF6">
        <w:rPr>
          <w:rFonts w:ascii="Times New Roman" w:eastAsia="Times New Roman" w:hAnsi="Times New Roman" w:cs="Times New Roman"/>
          <w:kern w:val="0"/>
          <w:sz w:val="24"/>
          <w:szCs w:val="24"/>
          <w:lang w:eastAsia="en-IN"/>
          <w14:ligatures w14:val="none"/>
        </w:rPr>
        <w:t>.</w:t>
      </w:r>
    </w:p>
    <w:p w14:paraId="2923D277"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create RESTful web services by returning data instead of views.</w:t>
      </w:r>
    </w:p>
    <w:p w14:paraId="5E4DD554" w14:textId="77777777" w:rsidR="008F237F" w:rsidRPr="00E12BF6" w:rsidRDefault="008F237F" w:rsidP="008F237F">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@RestController public class MyRestController { }</w:t>
      </w:r>
    </w:p>
    <w:p w14:paraId="6AFDD6E6"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6. @Entity</w:t>
      </w:r>
    </w:p>
    <w:p w14:paraId="272A182A"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that a class is an entity and is mapped to a database table.</w:t>
      </w:r>
    </w:p>
    <w:p w14:paraId="14EDB83C"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JPA (Java Persistence API) to define database entities.</w:t>
      </w:r>
    </w:p>
    <w:p w14:paraId="7EC19961" w14:textId="77777777" w:rsidR="008F237F" w:rsidRPr="00E12BF6" w:rsidRDefault="008F237F" w:rsidP="008F237F">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public class MyEntity { @Id private Long id; }</w:t>
      </w:r>
    </w:p>
    <w:p w14:paraId="6426184B"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7. @Table</w:t>
      </w:r>
    </w:p>
    <w:p w14:paraId="247EF167"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table name in the database that the entity is mapped to.</w:t>
      </w:r>
    </w:p>
    <w:p w14:paraId="34FFD56F"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in conjunction with </w:t>
      </w:r>
      <w:r w:rsidRPr="00E12BF6">
        <w:rPr>
          <w:rFonts w:ascii="Courier New" w:eastAsia="Times New Roman" w:hAnsi="Courier New" w:cs="Courier New"/>
          <w:kern w:val="0"/>
          <w:sz w:val="20"/>
          <w:szCs w:val="20"/>
          <w:lang w:eastAsia="en-IN"/>
          <w14:ligatures w14:val="none"/>
        </w:rPr>
        <w:t>@Entity</w:t>
      </w:r>
      <w:r w:rsidRPr="00E12BF6">
        <w:rPr>
          <w:rFonts w:ascii="Times New Roman" w:eastAsia="Times New Roman" w:hAnsi="Times New Roman" w:cs="Times New Roman"/>
          <w:kern w:val="0"/>
          <w:sz w:val="24"/>
          <w:szCs w:val="24"/>
          <w:lang w:eastAsia="en-IN"/>
          <w14:ligatures w14:val="none"/>
        </w:rPr>
        <w:t xml:space="preserve"> to map an entity to a specific table.</w:t>
      </w:r>
    </w:p>
    <w:p w14:paraId="55ABD512" w14:textId="77777777" w:rsidR="008F237F" w:rsidRPr="00E12BF6" w:rsidRDefault="008F237F" w:rsidP="008F237F">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@Entity @Table(name = "my_table") public class MyEntity { }</w:t>
      </w:r>
    </w:p>
    <w:p w14:paraId="3C19F3E6"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8. @Autowired</w:t>
      </w:r>
    </w:p>
    <w:p w14:paraId="4AAE88A9"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Allows Spring to resolve and inject collaborating beans into your bean.</w:t>
      </w:r>
    </w:p>
    <w:p w14:paraId="24BD8786"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for dependency injection.</w:t>
      </w:r>
    </w:p>
    <w:p w14:paraId="1604E823" w14:textId="77777777" w:rsidR="008F237F" w:rsidRPr="00E12BF6" w:rsidRDefault="008F237F" w:rsidP="008F237F">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private MyService myService;</w:t>
      </w:r>
    </w:p>
    <w:p w14:paraId="554A52FE"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9. @Qualifier</w:t>
      </w:r>
    </w:p>
    <w:p w14:paraId="1F5EB0AB"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along with </w:t>
      </w:r>
      <w:r w:rsidRPr="00E12BF6">
        <w:rPr>
          <w:rFonts w:ascii="Courier New" w:eastAsia="Times New Roman" w:hAnsi="Courier New" w:cs="Courier New"/>
          <w:kern w:val="0"/>
          <w:sz w:val="20"/>
          <w:szCs w:val="20"/>
          <w:lang w:eastAsia="en-IN"/>
          <w14:ligatures w14:val="none"/>
        </w:rPr>
        <w:t>@Autowired</w:t>
      </w:r>
      <w:r w:rsidRPr="00E12BF6">
        <w:rPr>
          <w:rFonts w:ascii="Times New Roman" w:eastAsia="Times New Roman" w:hAnsi="Times New Roman" w:cs="Times New Roman"/>
          <w:kern w:val="0"/>
          <w:sz w:val="24"/>
          <w:szCs w:val="24"/>
          <w:lang w:eastAsia="en-IN"/>
          <w14:ligatures w14:val="none"/>
        </w:rPr>
        <w:t xml:space="preserve"> to avoid ambiguity when multiple beans of the same type exist.</w:t>
      </w:r>
    </w:p>
    <w:p w14:paraId="0EAC5429"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Specifies which bean to inject when there are multiple candidates.</w:t>
      </w:r>
    </w:p>
    <w:p w14:paraId="042559AD" w14:textId="77777777" w:rsidR="008F237F" w:rsidRPr="00E12BF6" w:rsidRDefault="008F237F" w:rsidP="008F237F">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@Autowired @Qualifier("myBean") private MyService myService;</w:t>
      </w:r>
    </w:p>
    <w:p w14:paraId="27EDFED7"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10. @RequestMapping</w:t>
      </w:r>
    </w:p>
    <w:p w14:paraId="70565266"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Used to map web requests to specific handler classes or methods.</w:t>
      </w:r>
    </w:p>
    <w:p w14:paraId="3AA3FA28"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the URL pattern for a controller method.</w:t>
      </w:r>
    </w:p>
    <w:p w14:paraId="3FC0A7F9" w14:textId="77777777" w:rsidR="008F237F" w:rsidRPr="00E12BF6" w:rsidRDefault="008F237F" w:rsidP="008F237F">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lastRenderedPageBreak/>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@RequestMapping("/home") public String home() { return "home"; }</w:t>
      </w:r>
    </w:p>
    <w:p w14:paraId="5CF8D452"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11. @GetMapping, @PostMapping, @PutMapping, @DeleteMapping</w:t>
      </w:r>
    </w:p>
    <w:p w14:paraId="50F637F6"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Specialized versions of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for specific HTTP methods.</w:t>
      </w:r>
    </w:p>
    <w:p w14:paraId="10CDC0F8"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These annotations are shortcuts for </w:t>
      </w:r>
      <w:r w:rsidRPr="00E12BF6">
        <w:rPr>
          <w:rFonts w:ascii="Courier New" w:eastAsia="Times New Roman" w:hAnsi="Courier New" w:cs="Courier New"/>
          <w:kern w:val="0"/>
          <w:sz w:val="20"/>
          <w:szCs w:val="20"/>
          <w:lang w:eastAsia="en-IN"/>
          <w14:ligatures w14:val="none"/>
        </w:rPr>
        <w:t>@RequestMapping</w:t>
      </w:r>
      <w:r w:rsidRPr="00E12BF6">
        <w:rPr>
          <w:rFonts w:ascii="Times New Roman" w:eastAsia="Times New Roman" w:hAnsi="Times New Roman" w:cs="Times New Roman"/>
          <w:kern w:val="0"/>
          <w:sz w:val="24"/>
          <w:szCs w:val="24"/>
          <w:lang w:eastAsia="en-IN"/>
          <w14:ligatures w14:val="none"/>
        </w:rPr>
        <w:t xml:space="preserve"> with </w:t>
      </w:r>
      <w:r w:rsidRPr="00E12BF6">
        <w:rPr>
          <w:rFonts w:ascii="Courier New" w:eastAsia="Times New Roman" w:hAnsi="Courier New" w:cs="Courier New"/>
          <w:kern w:val="0"/>
          <w:sz w:val="20"/>
          <w:szCs w:val="20"/>
          <w:lang w:eastAsia="en-IN"/>
          <w14:ligatures w14:val="none"/>
        </w:rPr>
        <w:t>method</w:t>
      </w:r>
      <w:r w:rsidRPr="00E12BF6">
        <w:rPr>
          <w:rFonts w:ascii="Times New Roman" w:eastAsia="Times New Roman" w:hAnsi="Times New Roman" w:cs="Times New Roman"/>
          <w:kern w:val="0"/>
          <w:sz w:val="24"/>
          <w:szCs w:val="24"/>
          <w:lang w:eastAsia="en-IN"/>
          <w14:ligatures w14:val="none"/>
        </w:rPr>
        <w:t xml:space="preserve"> attribute.</w:t>
      </w:r>
    </w:p>
    <w:p w14:paraId="4070B373" w14:textId="77777777" w:rsidR="008F237F" w:rsidRPr="00E12BF6" w:rsidRDefault="008F237F" w:rsidP="008F237F">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Examples:</w:t>
      </w:r>
    </w:p>
    <w:p w14:paraId="3EA115F3"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@GetMapping("/items")</w:t>
      </w:r>
    </w:p>
    <w:p w14:paraId="44D3D695"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@PostMapping("/items")</w:t>
      </w:r>
    </w:p>
    <w:p w14:paraId="0DDBDAAA"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@PutMapping("/items/{id}")</w:t>
      </w:r>
    </w:p>
    <w:p w14:paraId="466058A4" w14:textId="77777777" w:rsidR="008F237F" w:rsidRPr="00E12BF6" w:rsidRDefault="008F237F" w:rsidP="008F237F">
      <w:pPr>
        <w:numPr>
          <w:ilvl w:val="1"/>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@DeleteMapping("/items/{id}")</w:t>
      </w:r>
    </w:p>
    <w:p w14:paraId="79355DD9"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12. @Transactional</w:t>
      </w:r>
    </w:p>
    <w:p w14:paraId="0F5E389C"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Manages transaction boundaries.</w:t>
      </w:r>
    </w:p>
    <w:p w14:paraId="2CAE6601"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ensure that a method or class has transactional semantics.</w:t>
      </w:r>
    </w:p>
    <w:p w14:paraId="398C0A15" w14:textId="77777777" w:rsidR="008F237F" w:rsidRPr="00E12BF6" w:rsidRDefault="008F237F" w:rsidP="008F237F">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@Transactional public void performTransaction() { }</w:t>
      </w:r>
    </w:p>
    <w:p w14:paraId="4C6B99AD"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13. @Configuration</w:t>
      </w:r>
    </w:p>
    <w:p w14:paraId="56F357B7"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class is a source of bean definitions.</w:t>
      </w:r>
    </w:p>
    <w:p w14:paraId="5078E777"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define beans and Spring configurations.</w:t>
      </w:r>
    </w:p>
    <w:p w14:paraId="49548DDB" w14:textId="77777777" w:rsidR="008F237F" w:rsidRPr="00E12BF6" w:rsidRDefault="008F237F" w:rsidP="008F237F">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@Configuration public class MyConfig { }</w:t>
      </w:r>
    </w:p>
    <w:p w14:paraId="4BD2EB4A"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14. @Bean</w:t>
      </w:r>
    </w:p>
    <w:p w14:paraId="759962D3"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Indicates that a method produces a bean to be managed by Spring.</w:t>
      </w:r>
    </w:p>
    <w:p w14:paraId="18713CE7"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within </w:t>
      </w:r>
      <w:r w:rsidRPr="00E12BF6">
        <w:rPr>
          <w:rFonts w:ascii="Courier New" w:eastAsia="Times New Roman" w:hAnsi="Courier New" w:cs="Courier New"/>
          <w:kern w:val="0"/>
          <w:sz w:val="20"/>
          <w:szCs w:val="20"/>
          <w:lang w:eastAsia="en-IN"/>
          <w14:ligatures w14:val="none"/>
        </w:rPr>
        <w:t>@Configuration</w:t>
      </w:r>
      <w:r w:rsidRPr="00E12BF6">
        <w:rPr>
          <w:rFonts w:ascii="Times New Roman" w:eastAsia="Times New Roman" w:hAnsi="Times New Roman" w:cs="Times New Roman"/>
          <w:kern w:val="0"/>
          <w:sz w:val="24"/>
          <w:szCs w:val="24"/>
          <w:lang w:eastAsia="en-IN"/>
          <w14:ligatures w14:val="none"/>
        </w:rPr>
        <w:t xml:space="preserve"> classes to define beans.</w:t>
      </w:r>
    </w:p>
    <w:p w14:paraId="4B3A3452" w14:textId="77777777" w:rsidR="008F237F" w:rsidRPr="00E12BF6" w:rsidRDefault="008F237F" w:rsidP="008F237F">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@Bean public MyBean myBean() { return new MyBean(); }</w:t>
      </w:r>
    </w:p>
    <w:p w14:paraId="12F615CB"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15. @Value</w:t>
      </w:r>
    </w:p>
    <w:p w14:paraId="05AEC4B9"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Injects values from a property file into a Spring bean.</w:t>
      </w:r>
    </w:p>
    <w:p w14:paraId="1CBD949F"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Used to read values from configuration properties.</w:t>
      </w:r>
    </w:p>
    <w:p w14:paraId="2FFB6012" w14:textId="77777777" w:rsidR="008F237F" w:rsidRPr="00E12BF6" w:rsidRDefault="008F237F" w:rsidP="008F237F">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@Value("${my.property}") private String myProperty;</w:t>
      </w:r>
    </w:p>
    <w:p w14:paraId="59A150E1" w14:textId="77777777" w:rsidR="008F237F" w:rsidRPr="00E12BF6" w:rsidRDefault="008F237F" w:rsidP="008F237F">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12BF6">
        <w:rPr>
          <w:rFonts w:ascii="Times New Roman" w:eastAsia="Times New Roman" w:hAnsi="Times New Roman" w:cs="Times New Roman"/>
          <w:b/>
          <w:bCs/>
          <w:kern w:val="0"/>
          <w:sz w:val="27"/>
          <w:szCs w:val="27"/>
          <w:lang w:eastAsia="en-IN"/>
          <w14:ligatures w14:val="none"/>
        </w:rPr>
        <w:t>16. @Scope</w:t>
      </w:r>
    </w:p>
    <w:p w14:paraId="1CA8A660"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Purpose:</w:t>
      </w:r>
      <w:r w:rsidRPr="00E12BF6">
        <w:rPr>
          <w:rFonts w:ascii="Times New Roman" w:eastAsia="Times New Roman" w:hAnsi="Times New Roman" w:cs="Times New Roman"/>
          <w:kern w:val="0"/>
          <w:sz w:val="24"/>
          <w:szCs w:val="24"/>
          <w:lang w:eastAsia="en-IN"/>
          <w14:ligatures w14:val="none"/>
        </w:rPr>
        <w:t xml:space="preserve"> Specifies the scope of a bean.</w:t>
      </w:r>
    </w:p>
    <w:p w14:paraId="0D03742A"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Usage:</w:t>
      </w:r>
      <w:r w:rsidRPr="00E12BF6">
        <w:rPr>
          <w:rFonts w:ascii="Times New Roman" w:eastAsia="Times New Roman" w:hAnsi="Times New Roman" w:cs="Times New Roman"/>
          <w:kern w:val="0"/>
          <w:sz w:val="24"/>
          <w:szCs w:val="24"/>
          <w:lang w:eastAsia="en-IN"/>
          <w14:ligatures w14:val="none"/>
        </w:rPr>
        <w:t xml:space="preserve"> Defines how a bean is created and managed.</w:t>
      </w:r>
    </w:p>
    <w:p w14:paraId="588C2714" w14:textId="77777777" w:rsidR="008F237F" w:rsidRPr="00E12BF6" w:rsidRDefault="008F237F" w:rsidP="008F237F">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b/>
          <w:bCs/>
          <w:kern w:val="0"/>
          <w:sz w:val="24"/>
          <w:szCs w:val="24"/>
          <w:lang w:eastAsia="en-IN"/>
          <w14:ligatures w14:val="none"/>
        </w:rPr>
        <w:t>Example:</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@Scope("singleton") public class MyBean { }</w:t>
      </w:r>
    </w:p>
    <w:p w14:paraId="13C41079"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These annotations are fundamental in Spring-based applications for defining and managing the various components and behaviors.</w:t>
      </w:r>
    </w:p>
    <w:p w14:paraId="63B89C24" w14:textId="77777777" w:rsidR="008F237F"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*what are annotations needed in department model to provide string methods,gettersetters,allconstructors,noconstructors with detailed explanation?</w:t>
      </w:r>
    </w:p>
    <w:p w14:paraId="3C4AF508"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@Entity</w:t>
      </w:r>
    </w:p>
    <w:p w14:paraId="22A71996" w14:textId="77777777" w:rsidR="008F237F" w:rsidRPr="00E12BF6" w:rsidRDefault="008F237F" w:rsidP="008F23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lastRenderedPageBreak/>
        <w:t>Marks this class as a JPA entity, meaning it represents a table in a relational database.</w:t>
      </w:r>
    </w:p>
    <w:p w14:paraId="7F8D559F" w14:textId="77777777" w:rsidR="008F237F" w:rsidRPr="00E12BF6" w:rsidRDefault="008F237F" w:rsidP="008F237F">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will be mapped to a database table, with each instance of the class representing a row in that table.</w:t>
      </w:r>
    </w:p>
    <w:p w14:paraId="6C1AB59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@Data</w:t>
      </w:r>
    </w:p>
    <w:p w14:paraId="57B43871" w14:textId="77777777" w:rsidR="008F237F" w:rsidRPr="00E12BF6" w:rsidRDefault="008F237F" w:rsidP="008F23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A Lombok annotation that automatically generates boilerplate code like getters, setters, </w:t>
      </w:r>
      <w:r w:rsidRPr="00E12BF6">
        <w:rPr>
          <w:rFonts w:ascii="Courier New" w:eastAsia="Times New Roman" w:hAnsi="Courier New" w:cs="Courier New"/>
          <w:kern w:val="0"/>
          <w:sz w:val="20"/>
          <w:szCs w:val="20"/>
          <w:lang w:eastAsia="en-IN"/>
          <w14:ligatures w14:val="none"/>
        </w:rPr>
        <w:t>toString()</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kern w:val="0"/>
          <w:sz w:val="20"/>
          <w:szCs w:val="20"/>
          <w:lang w:eastAsia="en-IN"/>
          <w14:ligatures w14:val="none"/>
        </w:rPr>
        <w:t>equals()</w:t>
      </w:r>
      <w:r w:rsidRPr="00E12BF6">
        <w:rPr>
          <w:rFonts w:ascii="Times New Roman" w:eastAsia="Times New Roman" w:hAnsi="Times New Roman" w:cs="Times New Roman"/>
          <w:kern w:val="0"/>
          <w:sz w:val="24"/>
          <w:szCs w:val="24"/>
          <w:lang w:eastAsia="en-IN"/>
          <w14:ligatures w14:val="none"/>
        </w:rPr>
        <w:t xml:space="preserve">, and </w:t>
      </w:r>
      <w:r w:rsidRPr="00E12BF6">
        <w:rPr>
          <w:rFonts w:ascii="Courier New" w:eastAsia="Times New Roman" w:hAnsi="Courier New" w:cs="Courier New"/>
          <w:kern w:val="0"/>
          <w:sz w:val="20"/>
          <w:szCs w:val="20"/>
          <w:lang w:eastAsia="en-IN"/>
          <w14:ligatures w14:val="none"/>
        </w:rPr>
        <w:t>hashCode()</w:t>
      </w:r>
      <w:r w:rsidRPr="00E12BF6">
        <w:rPr>
          <w:rFonts w:ascii="Times New Roman" w:eastAsia="Times New Roman" w:hAnsi="Times New Roman" w:cs="Times New Roman"/>
          <w:kern w:val="0"/>
          <w:sz w:val="24"/>
          <w:szCs w:val="24"/>
          <w:lang w:eastAsia="en-IN"/>
          <w14:ligatures w14:val="none"/>
        </w:rPr>
        <w:t xml:space="preserve"> methods.</w:t>
      </w:r>
    </w:p>
    <w:p w14:paraId="37E62CE1" w14:textId="77777777" w:rsidR="008F237F" w:rsidRPr="00E12BF6" w:rsidRDefault="008F237F" w:rsidP="008F237F">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simplifies your code by removing the need to manually write these methods.</w:t>
      </w:r>
    </w:p>
    <w:p w14:paraId="145487D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@AllArgsConstructor</w:t>
      </w:r>
    </w:p>
    <w:p w14:paraId="09EAE266" w14:textId="77777777" w:rsidR="008F237F" w:rsidRPr="00E12BF6" w:rsidRDefault="008F237F" w:rsidP="008F23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Another Lombok annotation that generates a constructor with parameters for all fields in the class.</w:t>
      </w:r>
    </w:p>
    <w:p w14:paraId="12FC2080" w14:textId="77777777" w:rsidR="008F237F" w:rsidRPr="00E12BF6" w:rsidRDefault="008F237F" w:rsidP="008F237F">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Useful when you want to create an instance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and set all of its fields in one step.</w:t>
      </w:r>
    </w:p>
    <w:p w14:paraId="6D777FE0"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@NoArgsConstructor</w:t>
      </w:r>
    </w:p>
    <w:p w14:paraId="1C71A91E" w14:textId="77777777" w:rsidR="008F237F" w:rsidRPr="00E12BF6" w:rsidRDefault="008F237F" w:rsidP="008F23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generates a no-argument constructor.</w:t>
      </w:r>
    </w:p>
    <w:p w14:paraId="4F719760" w14:textId="77777777" w:rsidR="008F237F" w:rsidRPr="00E12BF6" w:rsidRDefault="008F237F" w:rsidP="008F237F">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This is required by JPA, which needs a default constructor to create an instance of the entity when fetching data from the database.</w:t>
      </w:r>
    </w:p>
    <w:p w14:paraId="53C90F8C"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Symbol" w:cs="Times New Roman"/>
          <w:kern w:val="0"/>
          <w:sz w:val="24"/>
          <w:szCs w:val="24"/>
          <w:lang w:eastAsia="en-IN"/>
          <w14:ligatures w14:val="none"/>
        </w:rPr>
        <w:t></w:t>
      </w:r>
      <w:r w:rsidRPr="00E12BF6">
        <w:rPr>
          <w:rFonts w:ascii="Times New Roman" w:eastAsia="Times New Roman" w:hAnsi="Times New Roman" w:cs="Times New Roman"/>
          <w:kern w:val="0"/>
          <w:sz w:val="24"/>
          <w:szCs w:val="24"/>
          <w:lang w:eastAsia="en-IN"/>
          <w14:ligatures w14:val="none"/>
        </w:rPr>
        <w:t xml:space="preserve">  </w:t>
      </w:r>
      <w:r w:rsidRPr="00E12BF6">
        <w:rPr>
          <w:rFonts w:ascii="Courier New" w:eastAsia="Times New Roman" w:hAnsi="Courier New" w:cs="Courier New"/>
          <w:b/>
          <w:bCs/>
          <w:kern w:val="0"/>
          <w:sz w:val="20"/>
          <w:szCs w:val="20"/>
          <w:lang w:eastAsia="en-IN"/>
          <w14:ligatures w14:val="none"/>
        </w:rPr>
        <w:t>@Builder</w:t>
      </w:r>
    </w:p>
    <w:p w14:paraId="6366473F" w14:textId="77777777" w:rsidR="008F237F" w:rsidRPr="00E12BF6" w:rsidRDefault="008F237F" w:rsidP="008F23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Lombok annotation that provides a builder pattern for your class.</w:t>
      </w:r>
    </w:p>
    <w:p w14:paraId="65C83079" w14:textId="77777777" w:rsidR="008F237F" w:rsidRPr="00E12BF6" w:rsidRDefault="008F237F" w:rsidP="008F237F">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Times New Roman" w:eastAsia="Times New Roman" w:hAnsi="Times New Roman" w:cs="Times New Roman"/>
          <w:kern w:val="0"/>
          <w:sz w:val="24"/>
          <w:szCs w:val="24"/>
          <w:lang w:eastAsia="en-IN"/>
          <w14:ligatures w14:val="none"/>
        </w:rPr>
        <w:t xml:space="preserve">This allows you to create instances of the </w:t>
      </w:r>
      <w:r w:rsidRPr="00E12BF6">
        <w:rPr>
          <w:rFonts w:ascii="Courier New" w:eastAsia="Times New Roman" w:hAnsi="Courier New" w:cs="Courier New"/>
          <w:kern w:val="0"/>
          <w:sz w:val="20"/>
          <w:szCs w:val="20"/>
          <w:lang w:eastAsia="en-IN"/>
          <w14:ligatures w14:val="none"/>
        </w:rPr>
        <w:t>Department</w:t>
      </w:r>
      <w:r w:rsidRPr="00E12BF6">
        <w:rPr>
          <w:rFonts w:ascii="Times New Roman" w:eastAsia="Times New Roman" w:hAnsi="Times New Roman" w:cs="Times New Roman"/>
          <w:kern w:val="0"/>
          <w:sz w:val="24"/>
          <w:szCs w:val="24"/>
          <w:lang w:eastAsia="en-IN"/>
          <w14:ligatures w14:val="none"/>
        </w:rPr>
        <w:t xml:space="preserve"> class in a more readable and flexible way, especially useful when the class has many fields.</w:t>
      </w:r>
    </w:p>
    <w:p w14:paraId="4BF88413"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b/>
          <w:bCs/>
          <w:kern w:val="0"/>
          <w:sz w:val="20"/>
          <w:szCs w:val="20"/>
          <w:lang w:eastAsia="en-IN"/>
          <w14:ligatures w14:val="none"/>
        </w:rPr>
        <w:t>@Id</w:t>
      </w:r>
      <w:r w:rsidRPr="00E12BF6">
        <w:rPr>
          <w:rFonts w:ascii="Times New Roman" w:eastAsia="Times New Roman" w:hAnsi="Times New Roman" w:cs="Times New Roman"/>
          <w:b/>
          <w:bCs/>
          <w:kern w:val="0"/>
          <w:sz w:val="24"/>
          <w:szCs w:val="24"/>
          <w:lang w:eastAsia="en-IN"/>
          <w14:ligatures w14:val="none"/>
        </w:rPr>
        <w:t xml:space="preserve"> and </w:t>
      </w:r>
      <w:r w:rsidRPr="00E12BF6">
        <w:rPr>
          <w:rFonts w:ascii="Courier New" w:eastAsia="Times New Roman" w:hAnsi="Courier New" w:cs="Courier New"/>
          <w:b/>
          <w:bCs/>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w:t>
      </w:r>
    </w:p>
    <w:p w14:paraId="17EF98E2" w14:textId="77777777" w:rsidR="008F237F" w:rsidRPr="00E12BF6" w:rsidRDefault="008F237F" w:rsidP="008F23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@Id</w:t>
      </w:r>
      <w:r w:rsidRPr="00E12BF6">
        <w:rPr>
          <w:rFonts w:ascii="Times New Roman" w:eastAsia="Times New Roman" w:hAnsi="Times New Roman" w:cs="Times New Roman"/>
          <w:kern w:val="0"/>
          <w:sz w:val="24"/>
          <w:szCs w:val="24"/>
          <w:lang w:eastAsia="en-IN"/>
          <w14:ligatures w14:val="none"/>
        </w:rPr>
        <w:t>: Marks the field as the primary key.</w:t>
      </w:r>
    </w:p>
    <w:p w14:paraId="5DC8D09E" w14:textId="77777777" w:rsidR="008F237F" w:rsidRDefault="008F237F" w:rsidP="008F237F">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12BF6">
        <w:rPr>
          <w:rFonts w:ascii="Courier New" w:eastAsia="Times New Roman" w:hAnsi="Courier New" w:cs="Courier New"/>
          <w:kern w:val="0"/>
          <w:sz w:val="20"/>
          <w:szCs w:val="20"/>
          <w:lang w:eastAsia="en-IN"/>
          <w14:ligatures w14:val="none"/>
        </w:rPr>
        <w:t>@GeneratedValue(strategy = GenerationType.IDENTITY)</w:t>
      </w:r>
      <w:r w:rsidRPr="00E12BF6">
        <w:rPr>
          <w:rFonts w:ascii="Times New Roman" w:eastAsia="Times New Roman" w:hAnsi="Times New Roman" w:cs="Times New Roman"/>
          <w:kern w:val="0"/>
          <w:sz w:val="24"/>
          <w:szCs w:val="24"/>
          <w:lang w:eastAsia="en-IN"/>
          <w14:ligatures w14:val="none"/>
        </w:rPr>
        <w:t>: Specifies that the primary key should be generated automatically by the database.</w:t>
      </w:r>
    </w:p>
    <w:p w14:paraId="7BF83847" w14:textId="350582C1" w:rsidR="008F237F" w:rsidRPr="00CF597C" w:rsidRDefault="00CF597C" w:rsidP="00CF597C">
      <w:pPr>
        <w:spacing w:before="100" w:beforeAutospacing="1" w:after="100" w:afterAutospacing="1" w:line="240" w:lineRule="auto"/>
        <w:rPr>
          <w:rFonts w:ascii="Times New Roman" w:eastAsia="Times New Roman" w:hAnsi="Times New Roman" w:cs="Times New Roman"/>
          <w:kern w:val="0"/>
          <w:sz w:val="56"/>
          <w:szCs w:val="56"/>
          <w:lang w:eastAsia="en-IN"/>
          <w14:ligatures w14:val="none"/>
        </w:rPr>
      </w:pPr>
      <w:r w:rsidRPr="00CF597C">
        <w:rPr>
          <w:rFonts w:ascii="Times New Roman" w:eastAsia="Times New Roman" w:hAnsi="Times New Roman" w:cs="Times New Roman"/>
          <w:kern w:val="0"/>
          <w:sz w:val="56"/>
          <w:szCs w:val="56"/>
          <w:lang w:eastAsia="en-IN"/>
          <w14:ligatures w14:val="none"/>
        </w:rPr>
        <w:t>Spring boot interview questions</w:t>
      </w:r>
    </w:p>
    <w:p w14:paraId="62E92F9E" w14:textId="77777777" w:rsidR="00CF597C" w:rsidRPr="003859B0" w:rsidRDefault="00CF597C" w:rsidP="00CF597C">
      <w:pPr>
        <w:rPr>
          <w:rFonts w:ascii="Times New Roman" w:hAnsi="Times New Roman" w:cs="Times New Roman"/>
          <w:sz w:val="56"/>
          <w:szCs w:val="56"/>
        </w:rPr>
      </w:pPr>
      <w:r w:rsidRPr="003859B0">
        <w:rPr>
          <w:rFonts w:ascii="Times New Roman" w:hAnsi="Times New Roman" w:cs="Times New Roman"/>
          <w:sz w:val="56"/>
          <w:szCs w:val="56"/>
        </w:rPr>
        <w:t>Exception Handling:</w:t>
      </w:r>
    </w:p>
    <w:p w14:paraId="26D4B883" w14:textId="77777777" w:rsidR="00CF597C" w:rsidRPr="00577979" w:rsidRDefault="00CF597C" w:rsidP="00CF597C">
      <w:pPr>
        <w:rPr>
          <w:sz w:val="56"/>
          <w:szCs w:val="56"/>
        </w:rPr>
      </w:pPr>
      <w:r>
        <w:rPr>
          <w:sz w:val="56"/>
          <w:szCs w:val="56"/>
        </w:rPr>
        <w:t>TYPES:</w:t>
      </w:r>
    </w:p>
    <w:p w14:paraId="49B73396" w14:textId="77777777" w:rsidR="00CF597C" w:rsidRDefault="00CF597C" w:rsidP="00CF597C">
      <w:pPr>
        <w:rPr>
          <w:sz w:val="20"/>
          <w:szCs w:val="20"/>
        </w:rPr>
      </w:pPr>
      <w:r>
        <w:rPr>
          <w:sz w:val="20"/>
          <w:szCs w:val="20"/>
        </w:rPr>
        <w:t>1.Traditional exceptional handling using (Using try catch)</w:t>
      </w:r>
    </w:p>
    <w:p w14:paraId="1442CB99" w14:textId="77777777" w:rsidR="00CF597C" w:rsidRDefault="00CF597C" w:rsidP="00CF597C">
      <w:pPr>
        <w:rPr>
          <w:sz w:val="20"/>
          <w:szCs w:val="20"/>
        </w:rPr>
      </w:pPr>
      <w:r>
        <w:rPr>
          <w:sz w:val="20"/>
          <w:szCs w:val="20"/>
        </w:rPr>
        <w:t>try catch for Rest Api.</w:t>
      </w:r>
    </w:p>
    <w:p w14:paraId="618978B5" w14:textId="77777777" w:rsidR="00CF597C" w:rsidRPr="00577979" w:rsidRDefault="00CF597C" w:rsidP="00CF597C">
      <w:pPr>
        <w:rPr>
          <w:sz w:val="20"/>
          <w:szCs w:val="20"/>
        </w:rPr>
      </w:pPr>
      <w:r w:rsidRPr="00577979">
        <w:rPr>
          <w:sz w:val="20"/>
          <w:szCs w:val="20"/>
        </w:rPr>
        <w:t>@GetMapping("/getProductById/{productId}")</w:t>
      </w:r>
    </w:p>
    <w:p w14:paraId="71E8A692" w14:textId="77777777" w:rsidR="00CF597C" w:rsidRPr="00577979" w:rsidRDefault="00CF597C" w:rsidP="00CF597C">
      <w:pPr>
        <w:rPr>
          <w:sz w:val="20"/>
          <w:szCs w:val="20"/>
        </w:rPr>
      </w:pPr>
      <w:r w:rsidRPr="00577979">
        <w:rPr>
          <w:sz w:val="20"/>
          <w:szCs w:val="20"/>
        </w:rPr>
        <w:lastRenderedPageBreak/>
        <w:t>public ResponseEntity&lt;?&gt; getBookById(@PathVariable("productId") Integer productId) {</w:t>
      </w:r>
    </w:p>
    <w:p w14:paraId="054B21AF" w14:textId="77777777" w:rsidR="00CF597C" w:rsidRPr="00577979" w:rsidRDefault="00CF597C" w:rsidP="00CF597C">
      <w:pPr>
        <w:rPr>
          <w:sz w:val="20"/>
          <w:szCs w:val="20"/>
        </w:rPr>
      </w:pPr>
      <w:r w:rsidRPr="00577979">
        <w:rPr>
          <w:sz w:val="20"/>
          <w:szCs w:val="20"/>
        </w:rPr>
        <w:t xml:space="preserve">    try {</w:t>
      </w:r>
    </w:p>
    <w:p w14:paraId="2E57E6C1" w14:textId="77777777" w:rsidR="00CF597C" w:rsidRPr="00577979" w:rsidRDefault="00CF597C" w:rsidP="00CF597C">
      <w:pPr>
        <w:rPr>
          <w:sz w:val="20"/>
          <w:szCs w:val="20"/>
        </w:rPr>
      </w:pPr>
      <w:r w:rsidRPr="00577979">
        <w:rPr>
          <w:sz w:val="20"/>
          <w:szCs w:val="20"/>
        </w:rPr>
        <w:t xml:space="preserve">        Product product = productService.findById(productId)</w:t>
      </w:r>
    </w:p>
    <w:p w14:paraId="7D3C4C15" w14:textId="77777777" w:rsidR="00CF597C" w:rsidRPr="00577979" w:rsidRDefault="00CF597C" w:rsidP="00CF597C">
      <w:pPr>
        <w:rPr>
          <w:sz w:val="20"/>
          <w:szCs w:val="20"/>
        </w:rPr>
      </w:pPr>
      <w:r w:rsidRPr="00577979">
        <w:rPr>
          <w:sz w:val="20"/>
          <w:szCs w:val="20"/>
        </w:rPr>
        <w:t xml:space="preserve">                .orElseThrow(() -&gt; new ProductNotFoundException("Product not found with id: " + productId));</w:t>
      </w:r>
    </w:p>
    <w:p w14:paraId="0D3FB6E5" w14:textId="77777777" w:rsidR="00CF597C" w:rsidRPr="00577979" w:rsidRDefault="00CF597C" w:rsidP="00CF597C">
      <w:pPr>
        <w:rPr>
          <w:sz w:val="20"/>
          <w:szCs w:val="20"/>
        </w:rPr>
      </w:pPr>
      <w:r w:rsidRPr="00577979">
        <w:rPr>
          <w:sz w:val="20"/>
          <w:szCs w:val="20"/>
        </w:rPr>
        <w:t xml:space="preserve">        return ResponseEntity.ok(product);</w:t>
      </w:r>
    </w:p>
    <w:p w14:paraId="60582D01" w14:textId="77777777" w:rsidR="00CF597C" w:rsidRPr="00577979" w:rsidRDefault="00CF597C" w:rsidP="00CF597C">
      <w:pPr>
        <w:rPr>
          <w:sz w:val="20"/>
          <w:szCs w:val="20"/>
        </w:rPr>
      </w:pPr>
      <w:r w:rsidRPr="00577979">
        <w:rPr>
          <w:sz w:val="20"/>
          <w:szCs w:val="20"/>
        </w:rPr>
        <w:t xml:space="preserve">    } catch (ProductNotFoundException ex) {</w:t>
      </w:r>
    </w:p>
    <w:p w14:paraId="31C379F2" w14:textId="77777777" w:rsidR="00CF597C" w:rsidRPr="00577979" w:rsidRDefault="00CF597C" w:rsidP="00CF597C">
      <w:pPr>
        <w:rPr>
          <w:sz w:val="20"/>
          <w:szCs w:val="20"/>
        </w:rPr>
      </w:pPr>
      <w:r w:rsidRPr="00577979">
        <w:rPr>
          <w:sz w:val="20"/>
          <w:szCs w:val="20"/>
        </w:rPr>
        <w:t xml:space="preserve">        Map&lt;String, Object&gt; errorBody = new HashMap&lt;&gt;();</w:t>
      </w:r>
    </w:p>
    <w:p w14:paraId="332A190C" w14:textId="77777777" w:rsidR="00CF597C" w:rsidRPr="00577979" w:rsidRDefault="00CF597C" w:rsidP="00CF597C">
      <w:pPr>
        <w:rPr>
          <w:sz w:val="20"/>
          <w:szCs w:val="20"/>
        </w:rPr>
      </w:pPr>
      <w:r w:rsidRPr="00577979">
        <w:rPr>
          <w:sz w:val="20"/>
          <w:szCs w:val="20"/>
        </w:rPr>
        <w:t xml:space="preserve">        errorBody.put("timestamp", java.time.LocalDateTime.now());</w:t>
      </w:r>
    </w:p>
    <w:p w14:paraId="710FBCEB" w14:textId="77777777" w:rsidR="00CF597C" w:rsidRPr="00577979" w:rsidRDefault="00CF597C" w:rsidP="00CF597C">
      <w:pPr>
        <w:rPr>
          <w:sz w:val="20"/>
          <w:szCs w:val="20"/>
        </w:rPr>
      </w:pPr>
      <w:r w:rsidRPr="00577979">
        <w:rPr>
          <w:sz w:val="20"/>
          <w:szCs w:val="20"/>
        </w:rPr>
        <w:t xml:space="preserve">        errorBody.put("message", ex.getMessage());</w:t>
      </w:r>
    </w:p>
    <w:p w14:paraId="03CF823B" w14:textId="77777777" w:rsidR="00CF597C" w:rsidRPr="00577979" w:rsidRDefault="00CF597C" w:rsidP="00CF597C">
      <w:pPr>
        <w:rPr>
          <w:sz w:val="20"/>
          <w:szCs w:val="20"/>
        </w:rPr>
      </w:pPr>
      <w:r w:rsidRPr="00577979">
        <w:rPr>
          <w:sz w:val="20"/>
          <w:szCs w:val="20"/>
        </w:rPr>
        <w:t xml:space="preserve">        errorBody.put("details", "Product Not Found");</w:t>
      </w:r>
    </w:p>
    <w:p w14:paraId="4AC3B27A" w14:textId="77777777" w:rsidR="00CF597C" w:rsidRPr="00577979" w:rsidRDefault="00CF597C" w:rsidP="00CF597C">
      <w:pPr>
        <w:rPr>
          <w:sz w:val="20"/>
          <w:szCs w:val="20"/>
        </w:rPr>
      </w:pPr>
      <w:r w:rsidRPr="00577979">
        <w:rPr>
          <w:sz w:val="20"/>
          <w:szCs w:val="20"/>
        </w:rPr>
        <w:t xml:space="preserve">        return new ResponseEntity&lt;&gt;(errorBody, HttpStatus.NOT_FOUND);</w:t>
      </w:r>
    </w:p>
    <w:p w14:paraId="50A2D021" w14:textId="77777777" w:rsidR="00CF597C" w:rsidRPr="00577979" w:rsidRDefault="00CF597C" w:rsidP="00CF597C">
      <w:pPr>
        <w:rPr>
          <w:sz w:val="20"/>
          <w:szCs w:val="20"/>
        </w:rPr>
      </w:pPr>
      <w:r w:rsidRPr="00577979">
        <w:rPr>
          <w:sz w:val="20"/>
          <w:szCs w:val="20"/>
        </w:rPr>
        <w:t xml:space="preserve">    }</w:t>
      </w:r>
    </w:p>
    <w:p w14:paraId="11176BB7" w14:textId="77777777" w:rsidR="00CF597C" w:rsidRDefault="00CF597C" w:rsidP="00CF597C">
      <w:pPr>
        <w:rPr>
          <w:sz w:val="20"/>
          <w:szCs w:val="20"/>
        </w:rPr>
      </w:pPr>
      <w:r w:rsidRPr="00577979">
        <w:rPr>
          <w:sz w:val="20"/>
          <w:szCs w:val="20"/>
        </w:rPr>
        <w:t>}</w:t>
      </w:r>
    </w:p>
    <w:p w14:paraId="4A8C0A45" w14:textId="77777777" w:rsidR="00CF597C" w:rsidRDefault="00CF597C" w:rsidP="00CF597C">
      <w:pPr>
        <w:rPr>
          <w:sz w:val="20"/>
          <w:szCs w:val="20"/>
        </w:rPr>
      </w:pPr>
    </w:p>
    <w:p w14:paraId="7972DB25" w14:textId="77777777" w:rsidR="00CF597C" w:rsidRPr="00F06DC5" w:rsidRDefault="00CF597C" w:rsidP="00CF597C">
      <w:pPr>
        <w:rPr>
          <w:sz w:val="40"/>
          <w:szCs w:val="40"/>
        </w:rPr>
      </w:pPr>
      <w:r>
        <w:rPr>
          <w:sz w:val="20"/>
          <w:szCs w:val="20"/>
        </w:rPr>
        <w:t>2.</w:t>
      </w:r>
    </w:p>
    <w:p w14:paraId="464E11BA" w14:textId="77777777" w:rsidR="00CF597C" w:rsidRPr="00F06DC5" w:rsidRDefault="00CF597C" w:rsidP="00CF597C">
      <w:pPr>
        <w:rPr>
          <w:sz w:val="40"/>
          <w:szCs w:val="40"/>
        </w:rPr>
      </w:pPr>
      <w:r w:rsidRPr="00F06DC5">
        <w:rPr>
          <w:sz w:val="40"/>
          <w:szCs w:val="40"/>
        </w:rPr>
        <w:t>Exception handler(without try catch)</w:t>
      </w:r>
      <w:r>
        <w:rPr>
          <w:sz w:val="40"/>
          <w:szCs w:val="40"/>
        </w:rPr>
        <w:t xml:space="preserve"> in same controller class(works only for product controller or only for order controller).</w:t>
      </w:r>
    </w:p>
    <w:p w14:paraId="3C0AED01" w14:textId="77777777" w:rsidR="00CF597C" w:rsidRPr="00643D9F" w:rsidRDefault="00CF597C" w:rsidP="00CF597C">
      <w:pPr>
        <w:rPr>
          <w:sz w:val="20"/>
          <w:szCs w:val="20"/>
        </w:rPr>
      </w:pPr>
      <w:r w:rsidRPr="00643D9F">
        <w:rPr>
          <w:sz w:val="20"/>
          <w:szCs w:val="20"/>
        </w:rPr>
        <w:t>@GetMapping("/getProductById/{productId}")</w:t>
      </w:r>
    </w:p>
    <w:p w14:paraId="0A331070" w14:textId="77777777" w:rsidR="00CF597C" w:rsidRPr="00643D9F" w:rsidRDefault="00CF597C" w:rsidP="00CF597C">
      <w:pPr>
        <w:rPr>
          <w:sz w:val="20"/>
          <w:szCs w:val="20"/>
        </w:rPr>
      </w:pPr>
      <w:r w:rsidRPr="00643D9F">
        <w:rPr>
          <w:sz w:val="20"/>
          <w:szCs w:val="20"/>
        </w:rPr>
        <w:t>public ResponseEntity&lt;Product&gt; getBookById(@PathVariable("productId") Integer productId) {</w:t>
      </w:r>
    </w:p>
    <w:p w14:paraId="640A60B1" w14:textId="77777777" w:rsidR="00CF597C" w:rsidRPr="00643D9F" w:rsidRDefault="00CF597C" w:rsidP="00CF597C">
      <w:pPr>
        <w:rPr>
          <w:sz w:val="20"/>
          <w:szCs w:val="20"/>
        </w:rPr>
      </w:pPr>
      <w:r w:rsidRPr="00643D9F">
        <w:rPr>
          <w:sz w:val="20"/>
          <w:szCs w:val="20"/>
        </w:rPr>
        <w:t xml:space="preserve">    Product product = productService.findById(productId)</w:t>
      </w:r>
    </w:p>
    <w:p w14:paraId="7D2C557E" w14:textId="77777777" w:rsidR="00CF597C" w:rsidRPr="00643D9F" w:rsidRDefault="00CF597C" w:rsidP="00CF597C">
      <w:pPr>
        <w:rPr>
          <w:sz w:val="20"/>
          <w:szCs w:val="20"/>
        </w:rPr>
      </w:pPr>
      <w:r w:rsidRPr="00643D9F">
        <w:rPr>
          <w:sz w:val="20"/>
          <w:szCs w:val="20"/>
        </w:rPr>
        <w:t xml:space="preserve">            .orElseThrow(() -&gt; new ProductNotFoundException("Product not found with id: " + productId));</w:t>
      </w:r>
    </w:p>
    <w:p w14:paraId="28D8B1E5" w14:textId="77777777" w:rsidR="00CF597C" w:rsidRPr="00643D9F" w:rsidRDefault="00CF597C" w:rsidP="00CF597C">
      <w:pPr>
        <w:rPr>
          <w:sz w:val="20"/>
          <w:szCs w:val="20"/>
        </w:rPr>
      </w:pPr>
      <w:r w:rsidRPr="00643D9F">
        <w:rPr>
          <w:sz w:val="20"/>
          <w:szCs w:val="20"/>
        </w:rPr>
        <w:t xml:space="preserve">    return ResponseEntity.ok(product);</w:t>
      </w:r>
    </w:p>
    <w:p w14:paraId="1C2D600E" w14:textId="77777777" w:rsidR="00CF597C" w:rsidRDefault="00CF597C" w:rsidP="00CF597C">
      <w:pPr>
        <w:rPr>
          <w:sz w:val="20"/>
          <w:szCs w:val="20"/>
        </w:rPr>
      </w:pPr>
      <w:r w:rsidRPr="00643D9F">
        <w:rPr>
          <w:sz w:val="20"/>
          <w:szCs w:val="20"/>
        </w:rPr>
        <w:t>}</w:t>
      </w:r>
    </w:p>
    <w:p w14:paraId="13CAC5F7" w14:textId="77777777" w:rsidR="00CF597C" w:rsidRDefault="00CF597C" w:rsidP="00CF597C">
      <w:pPr>
        <w:rPr>
          <w:sz w:val="20"/>
          <w:szCs w:val="20"/>
        </w:rPr>
      </w:pPr>
      <w:r>
        <w:rPr>
          <w:sz w:val="20"/>
          <w:szCs w:val="20"/>
        </w:rPr>
        <w:t>2.2</w:t>
      </w:r>
    </w:p>
    <w:p w14:paraId="65195624" w14:textId="77777777" w:rsidR="00CF597C" w:rsidRPr="00E77C38" w:rsidRDefault="00CF597C" w:rsidP="00CF597C">
      <w:pPr>
        <w:rPr>
          <w:sz w:val="20"/>
          <w:szCs w:val="20"/>
        </w:rPr>
      </w:pPr>
      <w:r w:rsidRPr="00E77C38">
        <w:rPr>
          <w:sz w:val="20"/>
          <w:szCs w:val="20"/>
        </w:rPr>
        <w:t>@ExceptionHandler(ProductNotFoundException.class)</w:t>
      </w:r>
    </w:p>
    <w:p w14:paraId="180A92E0" w14:textId="77777777" w:rsidR="00CF597C" w:rsidRPr="00E77C38" w:rsidRDefault="00CF597C" w:rsidP="00CF597C">
      <w:pPr>
        <w:rPr>
          <w:sz w:val="20"/>
          <w:szCs w:val="20"/>
        </w:rPr>
      </w:pPr>
      <w:r w:rsidRPr="00E77C38">
        <w:rPr>
          <w:sz w:val="20"/>
          <w:szCs w:val="20"/>
        </w:rPr>
        <w:t>public ResponseEntity&lt;&gt; handleProductNotFoundException(ProductNotFoundException exception){</w:t>
      </w:r>
    </w:p>
    <w:p w14:paraId="68B14F26" w14:textId="77777777" w:rsidR="00CF597C" w:rsidRPr="00E77C38" w:rsidRDefault="00CF597C" w:rsidP="00CF597C">
      <w:pPr>
        <w:rPr>
          <w:sz w:val="20"/>
          <w:szCs w:val="20"/>
        </w:rPr>
      </w:pPr>
      <w:r w:rsidRPr="00E77C38">
        <w:rPr>
          <w:sz w:val="20"/>
          <w:szCs w:val="20"/>
        </w:rPr>
        <w:t xml:space="preserve">    ErrorResponse productNotFound = new ErrorResponse(LocalDateTime.now(), exception.getMessage(), details: "Product Not Found");</w:t>
      </w:r>
    </w:p>
    <w:p w14:paraId="75365259" w14:textId="77777777" w:rsidR="00CF597C" w:rsidRPr="00E77C38" w:rsidRDefault="00CF597C" w:rsidP="00CF597C">
      <w:pPr>
        <w:rPr>
          <w:sz w:val="20"/>
          <w:szCs w:val="20"/>
        </w:rPr>
      </w:pPr>
    </w:p>
    <w:p w14:paraId="40020F9A" w14:textId="77777777" w:rsidR="00CF597C" w:rsidRPr="00E77C38" w:rsidRDefault="00CF597C" w:rsidP="00CF597C">
      <w:pPr>
        <w:rPr>
          <w:sz w:val="20"/>
          <w:szCs w:val="20"/>
        </w:rPr>
      </w:pPr>
      <w:r w:rsidRPr="00E77C38">
        <w:rPr>
          <w:sz w:val="20"/>
          <w:szCs w:val="20"/>
        </w:rPr>
        <w:t xml:space="preserve">    return new ResponseEntity&lt;&gt;(productNotFound, HttpStatus.NOT_FOUND);</w:t>
      </w:r>
    </w:p>
    <w:p w14:paraId="2A1D56BF" w14:textId="77777777" w:rsidR="00CF597C" w:rsidRPr="00EE1972" w:rsidRDefault="00CF597C" w:rsidP="00CF597C">
      <w:pPr>
        <w:rPr>
          <w:sz w:val="20"/>
          <w:szCs w:val="20"/>
        </w:rPr>
      </w:pPr>
      <w:r w:rsidRPr="00E77C38">
        <w:rPr>
          <w:sz w:val="20"/>
          <w:szCs w:val="20"/>
        </w:rPr>
        <w:t xml:space="preserve">} </w:t>
      </w:r>
      <w:r w:rsidRPr="00EE1972">
        <w:rPr>
          <w:sz w:val="20"/>
          <w:szCs w:val="20"/>
        </w:rPr>
        <w:t>return new ResponseEntity&lt;&gt;(error, HttpStatus.NOT_FOUND);</w:t>
      </w:r>
    </w:p>
    <w:p w14:paraId="4295A205" w14:textId="77777777" w:rsidR="00CF597C" w:rsidRDefault="00CF597C" w:rsidP="00CF597C">
      <w:pPr>
        <w:rPr>
          <w:sz w:val="20"/>
          <w:szCs w:val="20"/>
        </w:rPr>
      </w:pPr>
      <w:r w:rsidRPr="00EE1972">
        <w:rPr>
          <w:sz w:val="20"/>
          <w:szCs w:val="20"/>
        </w:rPr>
        <w:lastRenderedPageBreak/>
        <w:t xml:space="preserve">    }</w:t>
      </w:r>
    </w:p>
    <w:p w14:paraId="01758258" w14:textId="77777777" w:rsidR="00CF597C" w:rsidRDefault="00CF597C" w:rsidP="00CF597C">
      <w:pPr>
        <w:rPr>
          <w:sz w:val="32"/>
          <w:szCs w:val="32"/>
        </w:rPr>
      </w:pPr>
      <w:r>
        <w:rPr>
          <w:sz w:val="20"/>
          <w:szCs w:val="20"/>
        </w:rPr>
        <w:t>3.</w:t>
      </w:r>
      <w:r w:rsidRPr="00F06DC5">
        <w:rPr>
          <w:sz w:val="32"/>
          <w:szCs w:val="32"/>
        </w:rPr>
        <w:t>Controller Advise and implementation.</w:t>
      </w:r>
      <w:r>
        <w:rPr>
          <w:sz w:val="32"/>
          <w:szCs w:val="32"/>
        </w:rPr>
        <w:t>(Global controller works for any).</w:t>
      </w:r>
    </w:p>
    <w:p w14:paraId="14162C5C" w14:textId="77777777" w:rsidR="00CF597C" w:rsidRDefault="00CF597C" w:rsidP="00CF597C">
      <w:pPr>
        <w:rPr>
          <w:sz w:val="32"/>
          <w:szCs w:val="32"/>
        </w:rPr>
      </w:pPr>
      <w:r>
        <w:rPr>
          <w:sz w:val="32"/>
          <w:szCs w:val="32"/>
        </w:rPr>
        <w:t>Create a global controller and add below code.</w:t>
      </w:r>
    </w:p>
    <w:p w14:paraId="31B0765A" w14:textId="77777777" w:rsidR="00CF597C" w:rsidRDefault="00CF597C" w:rsidP="00CF597C">
      <w:pPr>
        <w:rPr>
          <w:sz w:val="20"/>
          <w:szCs w:val="20"/>
        </w:rPr>
      </w:pPr>
      <w:r>
        <w:rPr>
          <w:sz w:val="20"/>
          <w:szCs w:val="20"/>
        </w:rPr>
        <w:t>//you can use @controlleradvise and @restcontrolleradvice</w:t>
      </w:r>
      <w:r w:rsidRPr="00133AE1">
        <w:rPr>
          <w:sz w:val="20"/>
          <w:szCs w:val="20"/>
        </w:rPr>
        <w:br/>
      </w:r>
      <w:r>
        <w:rPr>
          <w:sz w:val="20"/>
          <w:szCs w:val="20"/>
        </w:rPr>
        <w:t>@controlleradvise-only for returning particular method body.</w:t>
      </w:r>
    </w:p>
    <w:p w14:paraId="59B93120" w14:textId="77777777" w:rsidR="00CF597C" w:rsidRDefault="00CF597C" w:rsidP="00CF597C">
      <w:pPr>
        <w:rPr>
          <w:sz w:val="20"/>
          <w:szCs w:val="20"/>
        </w:rPr>
      </w:pPr>
      <w:r>
        <w:rPr>
          <w:sz w:val="20"/>
          <w:szCs w:val="20"/>
        </w:rPr>
        <w:t>Ex:</w:t>
      </w:r>
    </w:p>
    <w:p w14:paraId="309E7354" w14:textId="77777777" w:rsidR="00CF597C" w:rsidRDefault="00CF597C" w:rsidP="00CF597C">
      <w:pPr>
        <w:rPr>
          <w:sz w:val="20"/>
          <w:szCs w:val="20"/>
        </w:rPr>
      </w:pPr>
      <w:r w:rsidRPr="00133AE1">
        <w:rPr>
          <w:sz w:val="20"/>
          <w:szCs w:val="20"/>
        </w:rPr>
        <w:t>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ResponseEntity&lt;&gt;(productNotFound, HttpStatus.</w:t>
      </w:r>
      <w:r w:rsidRPr="00133AE1">
        <w:rPr>
          <w:i/>
          <w:iCs/>
          <w:sz w:val="20"/>
          <w:szCs w:val="20"/>
        </w:rPr>
        <w:t>NOT_FOUND</w:t>
      </w:r>
      <w:r w:rsidRPr="00133AE1">
        <w:rPr>
          <w:sz w:val="20"/>
          <w:szCs w:val="20"/>
        </w:rPr>
        <w:t>);</w:t>
      </w:r>
    </w:p>
    <w:p w14:paraId="49BB1F74" w14:textId="77777777" w:rsidR="00CF597C" w:rsidRDefault="00CF597C" w:rsidP="00CF597C">
      <w:pPr>
        <w:rPr>
          <w:sz w:val="20"/>
          <w:szCs w:val="20"/>
        </w:rPr>
      </w:pPr>
      <w:r>
        <w:rPr>
          <w:sz w:val="20"/>
          <w:szCs w:val="20"/>
        </w:rPr>
        <w:t xml:space="preserve">@Restcontrolleradvice </w:t>
      </w:r>
    </w:p>
    <w:p w14:paraId="2AB278FD" w14:textId="77777777" w:rsidR="00CF597C" w:rsidRDefault="00CF597C" w:rsidP="00CF597C">
      <w:pPr>
        <w:rPr>
          <w:sz w:val="20"/>
          <w:szCs w:val="20"/>
        </w:rPr>
      </w:pPr>
      <w:r>
        <w:rPr>
          <w:sz w:val="20"/>
          <w:szCs w:val="20"/>
        </w:rPr>
        <w:t>It is for both method response and also other body.</w:t>
      </w:r>
    </w:p>
    <w:p w14:paraId="1BD83F34" w14:textId="77777777" w:rsidR="00CF597C" w:rsidRDefault="00CF597C" w:rsidP="00CF597C">
      <w:pPr>
        <w:rPr>
          <w:sz w:val="20"/>
          <w:szCs w:val="20"/>
        </w:rPr>
      </w:pPr>
      <w:r>
        <w:rPr>
          <w:sz w:val="20"/>
          <w:szCs w:val="20"/>
        </w:rPr>
        <w:t>Ex</w:t>
      </w:r>
    </w:p>
    <w:p w14:paraId="51FD77B2" w14:textId="77777777" w:rsidR="00CF597C" w:rsidRDefault="00CF597C" w:rsidP="00CF597C">
      <w:pPr>
        <w:rPr>
          <w:sz w:val="20"/>
          <w:szCs w:val="20"/>
        </w:rPr>
      </w:pPr>
      <w:r w:rsidRPr="00133AE1">
        <w:rPr>
          <w:sz w:val="20"/>
          <w:szCs w:val="20"/>
        </w:rPr>
        <w:t>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w:t>
      </w:r>
      <w:r>
        <w:rPr>
          <w:sz w:val="20"/>
          <w:szCs w:val="20"/>
        </w:rPr>
        <w:t>“Error”</w:t>
      </w:r>
      <w:r w:rsidRPr="00133AE1">
        <w:rPr>
          <w:sz w:val="20"/>
          <w:szCs w:val="20"/>
        </w:rPr>
        <w:t>;</w:t>
      </w:r>
    </w:p>
    <w:p w14:paraId="03E5BE49" w14:textId="77777777" w:rsidR="00CF597C" w:rsidRDefault="00CF597C" w:rsidP="00CF597C">
      <w:pPr>
        <w:rPr>
          <w:sz w:val="20"/>
          <w:szCs w:val="20"/>
        </w:rPr>
      </w:pPr>
      <w:r>
        <w:rPr>
          <w:sz w:val="20"/>
          <w:szCs w:val="20"/>
        </w:rPr>
        <w:t>Main code:</w:t>
      </w:r>
    </w:p>
    <w:p w14:paraId="1FC1A919" w14:textId="77777777" w:rsidR="00CF597C" w:rsidRPr="00133AE1" w:rsidRDefault="00CF597C" w:rsidP="00CF597C">
      <w:pPr>
        <w:rPr>
          <w:sz w:val="20"/>
          <w:szCs w:val="20"/>
        </w:rPr>
      </w:pPr>
      <w:r w:rsidRPr="00133AE1">
        <w:rPr>
          <w:sz w:val="20"/>
          <w:szCs w:val="20"/>
        </w:rPr>
        <w:t>@RestControllerAdvice</w:t>
      </w:r>
      <w:r>
        <w:rPr>
          <w:sz w:val="20"/>
          <w:szCs w:val="20"/>
        </w:rPr>
        <w:t xml:space="preserve">  </w:t>
      </w:r>
      <w:r w:rsidRPr="00133AE1">
        <w:rPr>
          <w:sz w:val="20"/>
          <w:szCs w:val="20"/>
        </w:rPr>
        <w:t>public class GlobalExceptionHandler {</w:t>
      </w:r>
      <w:r w:rsidRPr="00133AE1">
        <w:rPr>
          <w:sz w:val="20"/>
          <w:szCs w:val="20"/>
        </w:rPr>
        <w:br/>
      </w:r>
      <w:r w:rsidRPr="00133AE1">
        <w:rPr>
          <w:sz w:val="20"/>
          <w:szCs w:val="20"/>
        </w:rPr>
        <w:br/>
        <w:t xml:space="preserve">    @ExceptionHandler(ProductNotFoundException.class)</w:t>
      </w:r>
      <w:r w:rsidRPr="00133AE1">
        <w:rPr>
          <w:sz w:val="20"/>
          <w:szCs w:val="20"/>
        </w:rPr>
        <w:br/>
        <w:t xml:space="preserve">    public ResponseEntity&lt;?&gt; handleProductNotFoundException(ProductNotFoundException exception){</w:t>
      </w:r>
      <w:r w:rsidRPr="00133AE1">
        <w:rPr>
          <w:sz w:val="20"/>
          <w:szCs w:val="20"/>
        </w:rPr>
        <w:br/>
        <w:t xml:space="preserve">        ErrorResponse productNotFound = new ErrorResponse(LocalDateTime.</w:t>
      </w:r>
      <w:r w:rsidRPr="00133AE1">
        <w:rPr>
          <w:i/>
          <w:iCs/>
          <w:sz w:val="20"/>
          <w:szCs w:val="20"/>
        </w:rPr>
        <w:t>now</w:t>
      </w:r>
      <w:r w:rsidRPr="00133AE1">
        <w:rPr>
          <w:sz w:val="20"/>
          <w:szCs w:val="20"/>
        </w:rPr>
        <w:t>(), exception.getMessage(), "Product Not Found");</w:t>
      </w:r>
      <w:r w:rsidRPr="00133AE1">
        <w:rPr>
          <w:sz w:val="20"/>
          <w:szCs w:val="20"/>
        </w:rPr>
        <w:br/>
        <w:t xml:space="preserve">        return new ResponseEntity&lt;&gt;(productNotFound, HttpStatus.</w:t>
      </w:r>
      <w:r w:rsidRPr="00133AE1">
        <w:rPr>
          <w:i/>
          <w:iCs/>
          <w:sz w:val="20"/>
          <w:szCs w:val="20"/>
        </w:rPr>
        <w:t>NOT_FOUND</w:t>
      </w:r>
      <w:r w:rsidRPr="00133AE1">
        <w:rPr>
          <w:sz w:val="20"/>
          <w:szCs w:val="20"/>
        </w:rPr>
        <w:t>);</w:t>
      </w:r>
      <w:r w:rsidRPr="00133AE1">
        <w:rPr>
          <w:sz w:val="20"/>
          <w:szCs w:val="20"/>
        </w:rPr>
        <w:br/>
        <w:t xml:space="preserve">    }</w:t>
      </w:r>
    </w:p>
    <w:p w14:paraId="6380EEDC" w14:textId="77777777" w:rsidR="00CF597C" w:rsidRDefault="00CF597C" w:rsidP="00CF597C">
      <w:pPr>
        <w:rPr>
          <w:sz w:val="20"/>
          <w:szCs w:val="20"/>
        </w:rPr>
      </w:pPr>
    </w:p>
    <w:p w14:paraId="64585266" w14:textId="77777777" w:rsidR="00CF597C" w:rsidRDefault="00CF597C" w:rsidP="00CF597C">
      <w:pPr>
        <w:rPr>
          <w:sz w:val="20"/>
          <w:szCs w:val="20"/>
        </w:rPr>
      </w:pPr>
    </w:p>
    <w:p w14:paraId="2B5E0326" w14:textId="77777777" w:rsidR="00CF597C" w:rsidRPr="00E43471" w:rsidRDefault="00CF597C" w:rsidP="00CF597C">
      <w:pPr>
        <w:rPr>
          <w:sz w:val="44"/>
          <w:szCs w:val="44"/>
        </w:rPr>
      </w:pPr>
      <w:r w:rsidRPr="00E43471">
        <w:rPr>
          <w:sz w:val="44"/>
          <w:szCs w:val="44"/>
        </w:rPr>
        <w:t>Caching in springboot.</w:t>
      </w:r>
    </w:p>
    <w:p w14:paraId="50AB9874" w14:textId="77777777" w:rsidR="00CF597C" w:rsidRPr="00D54A2F" w:rsidRDefault="00CF597C" w:rsidP="00CF597C">
      <w:pPr>
        <w:rPr>
          <w:b/>
          <w:bCs/>
          <w:sz w:val="20"/>
          <w:szCs w:val="20"/>
        </w:rPr>
      </w:pPr>
      <w:r w:rsidRPr="00D54A2F">
        <w:rPr>
          <w:b/>
          <w:bCs/>
          <w:sz w:val="20"/>
          <w:szCs w:val="20"/>
        </w:rPr>
        <w:t>Cache in Spring Boot</w:t>
      </w:r>
    </w:p>
    <w:p w14:paraId="62047733" w14:textId="77777777" w:rsidR="00CF597C" w:rsidRPr="00D54A2F" w:rsidRDefault="00CF597C" w:rsidP="00CF597C">
      <w:pPr>
        <w:rPr>
          <w:sz w:val="20"/>
          <w:szCs w:val="20"/>
        </w:rPr>
      </w:pPr>
      <w:r w:rsidRPr="00D54A2F">
        <w:rPr>
          <w:sz w:val="20"/>
          <w:szCs w:val="20"/>
        </w:rPr>
        <w:t xml:space="preserve">Caching in </w:t>
      </w:r>
      <w:r w:rsidRPr="00D54A2F">
        <w:rPr>
          <w:b/>
          <w:bCs/>
          <w:sz w:val="20"/>
          <w:szCs w:val="20"/>
        </w:rPr>
        <w:t>Spring Boot</w:t>
      </w:r>
      <w:r w:rsidRPr="00D54A2F">
        <w:rPr>
          <w:sz w:val="20"/>
          <w:szCs w:val="20"/>
        </w:rPr>
        <w:t xml:space="preserve"> is a mechanism to store frequently used data in memory so that it can be retrieved quickly without repeatedly querying a database or an external service. This improves the performance and reduces the load on the system.</w:t>
      </w:r>
    </w:p>
    <w:p w14:paraId="605DD04B" w14:textId="77777777" w:rsidR="00CF597C" w:rsidRDefault="00CF597C" w:rsidP="00CF597C">
      <w:pPr>
        <w:rPr>
          <w:sz w:val="20"/>
          <w:szCs w:val="20"/>
        </w:rPr>
      </w:pPr>
      <w:r>
        <w:rPr>
          <w:sz w:val="20"/>
          <w:szCs w:val="20"/>
        </w:rPr>
        <w:t>Ex:</w:t>
      </w:r>
    </w:p>
    <w:p w14:paraId="0A0CB540" w14:textId="77777777" w:rsidR="00CF597C" w:rsidRDefault="00CF597C" w:rsidP="00CF597C">
      <w:pPr>
        <w:rPr>
          <w:sz w:val="20"/>
          <w:szCs w:val="20"/>
        </w:rPr>
      </w:pPr>
      <w:r>
        <w:rPr>
          <w:sz w:val="20"/>
          <w:szCs w:val="20"/>
        </w:rPr>
        <w:t>1.enable cache.</w:t>
      </w:r>
    </w:p>
    <w:p w14:paraId="24921039" w14:textId="77777777" w:rsidR="00CF597C" w:rsidRPr="009A766F" w:rsidRDefault="00CF597C" w:rsidP="00CF597C">
      <w:pPr>
        <w:rPr>
          <w:sz w:val="20"/>
          <w:szCs w:val="20"/>
        </w:rPr>
      </w:pPr>
      <w:r w:rsidRPr="009A766F">
        <w:rPr>
          <w:sz w:val="20"/>
          <w:szCs w:val="20"/>
        </w:rPr>
        <w:t>@Configuration</w:t>
      </w:r>
      <w:r w:rsidRPr="009A766F">
        <w:rPr>
          <w:sz w:val="20"/>
          <w:szCs w:val="20"/>
        </w:rPr>
        <w:br/>
        <w:t>@EnableCaching</w:t>
      </w:r>
      <w:r w:rsidRPr="009A766F">
        <w:rPr>
          <w:sz w:val="20"/>
          <w:szCs w:val="20"/>
        </w:rPr>
        <w:br/>
        <w:t>public class AppConfig {</w:t>
      </w:r>
      <w:r w:rsidRPr="009A766F">
        <w:rPr>
          <w:sz w:val="20"/>
          <w:szCs w:val="20"/>
        </w:rPr>
        <w:br/>
        <w:t>}</w:t>
      </w:r>
    </w:p>
    <w:p w14:paraId="1285287C" w14:textId="77777777" w:rsidR="00CF597C" w:rsidRDefault="00CF597C" w:rsidP="00CF597C">
      <w:pPr>
        <w:rPr>
          <w:sz w:val="20"/>
          <w:szCs w:val="20"/>
        </w:rPr>
      </w:pPr>
      <w:r>
        <w:rPr>
          <w:sz w:val="20"/>
          <w:szCs w:val="20"/>
        </w:rPr>
        <w:lastRenderedPageBreak/>
        <w:t>2.add cachable</w:t>
      </w:r>
    </w:p>
    <w:p w14:paraId="196EE55B" w14:textId="77777777" w:rsidR="00CF597C" w:rsidRDefault="00CF597C" w:rsidP="00CF597C">
      <w:pPr>
        <w:rPr>
          <w:sz w:val="20"/>
          <w:szCs w:val="20"/>
        </w:rPr>
      </w:pPr>
      <w:r w:rsidRPr="00E20A17">
        <w:rPr>
          <w:sz w:val="20"/>
          <w:szCs w:val="20"/>
        </w:rPr>
        <w:t>@Cacheable(value = "weather", key = "#city")</w:t>
      </w:r>
      <w:r w:rsidRPr="00E20A17">
        <w:rPr>
          <w:sz w:val="20"/>
          <w:szCs w:val="20"/>
        </w:rPr>
        <w:br/>
        <w:t>public String getWeatherByCity(String city) {</w:t>
      </w:r>
      <w:r w:rsidRPr="00E20A17">
        <w:rPr>
          <w:sz w:val="20"/>
          <w:szCs w:val="20"/>
        </w:rPr>
        <w:br/>
        <w:t xml:space="preserve">    System.</w:t>
      </w:r>
      <w:r w:rsidRPr="00E20A17">
        <w:rPr>
          <w:i/>
          <w:iCs/>
          <w:sz w:val="20"/>
          <w:szCs w:val="20"/>
        </w:rPr>
        <w:t>out</w:t>
      </w:r>
      <w:r w:rsidRPr="00E20A17">
        <w:rPr>
          <w:sz w:val="20"/>
          <w:szCs w:val="20"/>
        </w:rPr>
        <w:t>.println("Fetching data from DB for city: " + city);</w:t>
      </w:r>
      <w:r w:rsidRPr="00E20A17">
        <w:rPr>
          <w:sz w:val="20"/>
          <w:szCs w:val="20"/>
        </w:rPr>
        <w:br/>
        <w:t xml:space="preserve">    Optional&lt;Weather&gt; weather = weatherRepository.findByCity(city);</w:t>
      </w:r>
      <w:r w:rsidRPr="00E20A17">
        <w:rPr>
          <w:sz w:val="20"/>
          <w:szCs w:val="20"/>
        </w:rPr>
        <w:br/>
        <w:t xml:space="preserve">    return weather.map(Weather::getForecast).orElse("Weather data not available");</w:t>
      </w:r>
      <w:r w:rsidRPr="00E20A17">
        <w:rPr>
          <w:sz w:val="20"/>
          <w:szCs w:val="20"/>
        </w:rPr>
        <w:br/>
        <w:t>}</w:t>
      </w:r>
    </w:p>
    <w:p w14:paraId="4E619266" w14:textId="77777777" w:rsidR="00CF597C" w:rsidRDefault="00CF597C" w:rsidP="00CF597C">
      <w:pPr>
        <w:rPr>
          <w:sz w:val="20"/>
          <w:szCs w:val="20"/>
        </w:rPr>
      </w:pPr>
      <w:r>
        <w:rPr>
          <w:sz w:val="20"/>
          <w:szCs w:val="20"/>
        </w:rPr>
        <w:t>Types of caching:</w:t>
      </w:r>
    </w:p>
    <w:p w14:paraId="103A31B1" w14:textId="77777777" w:rsidR="00CF597C" w:rsidRDefault="00CF597C" w:rsidP="00CF597C">
      <w:pPr>
        <w:rPr>
          <w:sz w:val="20"/>
          <w:szCs w:val="20"/>
        </w:rPr>
      </w:pPr>
      <w:r>
        <w:rPr>
          <w:sz w:val="20"/>
          <w:szCs w:val="20"/>
        </w:rPr>
        <w:t>1.inmemory</w:t>
      </w:r>
    </w:p>
    <w:p w14:paraId="23911697" w14:textId="77777777" w:rsidR="00CF597C" w:rsidRDefault="00CF597C" w:rsidP="00CF597C">
      <w:pPr>
        <w:rPr>
          <w:sz w:val="20"/>
          <w:szCs w:val="20"/>
        </w:rPr>
      </w:pPr>
      <w:r>
        <w:rPr>
          <w:sz w:val="20"/>
          <w:szCs w:val="20"/>
        </w:rPr>
        <w:t>2.distributed</w:t>
      </w:r>
    </w:p>
    <w:p w14:paraId="101C56AE" w14:textId="77777777" w:rsidR="00CF597C" w:rsidRDefault="00CF597C" w:rsidP="00CF597C">
      <w:pPr>
        <w:rPr>
          <w:sz w:val="20"/>
          <w:szCs w:val="20"/>
        </w:rPr>
      </w:pPr>
      <w:r>
        <w:rPr>
          <w:sz w:val="20"/>
          <w:szCs w:val="20"/>
        </w:rPr>
        <w:t>3.inspect caching(check caced data)</w:t>
      </w:r>
    </w:p>
    <w:p w14:paraId="2A36110D" w14:textId="77777777" w:rsidR="00CF597C" w:rsidRDefault="00CF597C" w:rsidP="00CF597C">
      <w:pPr>
        <w:rPr>
          <w:sz w:val="20"/>
          <w:szCs w:val="20"/>
        </w:rPr>
      </w:pPr>
      <w:r w:rsidRPr="004A3DC8">
        <w:rPr>
          <w:sz w:val="20"/>
          <w:szCs w:val="20"/>
        </w:rPr>
        <w:t>public void printCacheContents(String cacheName) {</w:t>
      </w:r>
      <w:r w:rsidRPr="004A3DC8">
        <w:rPr>
          <w:sz w:val="20"/>
          <w:szCs w:val="20"/>
        </w:rPr>
        <w:br/>
        <w:t xml:space="preserve">        Cache cache = cacheManager.getCache(cacheName);</w:t>
      </w:r>
    </w:p>
    <w:p w14:paraId="7738F044" w14:textId="77777777" w:rsidR="00CF597C" w:rsidRPr="004A3DC8" w:rsidRDefault="00CF597C" w:rsidP="00CF597C">
      <w:pPr>
        <w:rPr>
          <w:sz w:val="20"/>
          <w:szCs w:val="20"/>
        </w:rPr>
      </w:pPr>
      <w:r w:rsidRPr="004A3DC8">
        <w:rPr>
          <w:sz w:val="20"/>
          <w:szCs w:val="20"/>
        </w:rPr>
        <w:br/>
        <w:t xml:space="preserve">        if (cache != null) {</w:t>
      </w:r>
      <w:r w:rsidRPr="004A3DC8">
        <w:rPr>
          <w:sz w:val="20"/>
          <w:szCs w:val="20"/>
        </w:rPr>
        <w:br/>
        <w:t xml:space="preserve">            System.</w:t>
      </w:r>
      <w:r w:rsidRPr="004A3DC8">
        <w:rPr>
          <w:i/>
          <w:iCs/>
          <w:sz w:val="20"/>
          <w:szCs w:val="20"/>
        </w:rPr>
        <w:t>out</w:t>
      </w:r>
      <w:r w:rsidRPr="004A3DC8">
        <w:rPr>
          <w:sz w:val="20"/>
          <w:szCs w:val="20"/>
        </w:rPr>
        <w:t>.println("Cache Contents:");</w:t>
      </w:r>
      <w:r w:rsidRPr="004A3DC8">
        <w:rPr>
          <w:sz w:val="20"/>
          <w:szCs w:val="20"/>
        </w:rPr>
        <w:br/>
        <w:t xml:space="preserve">            System.</w:t>
      </w:r>
      <w:r w:rsidRPr="004A3DC8">
        <w:rPr>
          <w:i/>
          <w:iCs/>
          <w:sz w:val="20"/>
          <w:szCs w:val="20"/>
        </w:rPr>
        <w:t>out</w:t>
      </w:r>
      <w:r w:rsidRPr="004A3DC8">
        <w:rPr>
          <w:sz w:val="20"/>
          <w:szCs w:val="20"/>
        </w:rPr>
        <w:t>.println(Objects.</w:t>
      </w:r>
      <w:r w:rsidRPr="004A3DC8">
        <w:rPr>
          <w:i/>
          <w:iCs/>
          <w:sz w:val="20"/>
          <w:szCs w:val="20"/>
        </w:rPr>
        <w:t>requireNonNull</w:t>
      </w:r>
      <w:r w:rsidRPr="004A3DC8">
        <w:rPr>
          <w:sz w:val="20"/>
          <w:szCs w:val="20"/>
        </w:rPr>
        <w:t>(cache.getNativeCache()).toString());</w:t>
      </w:r>
      <w:r w:rsidRPr="004A3DC8">
        <w:rPr>
          <w:sz w:val="20"/>
          <w:szCs w:val="20"/>
        </w:rPr>
        <w:br/>
        <w:t xml:space="preserve">        } else {</w:t>
      </w:r>
      <w:r w:rsidRPr="004A3DC8">
        <w:rPr>
          <w:sz w:val="20"/>
          <w:szCs w:val="20"/>
        </w:rPr>
        <w:br/>
        <w:t xml:space="preserve">            System.</w:t>
      </w:r>
      <w:r w:rsidRPr="004A3DC8">
        <w:rPr>
          <w:i/>
          <w:iCs/>
          <w:sz w:val="20"/>
          <w:szCs w:val="20"/>
        </w:rPr>
        <w:t>out</w:t>
      </w:r>
      <w:r w:rsidRPr="004A3DC8">
        <w:rPr>
          <w:sz w:val="20"/>
          <w:szCs w:val="20"/>
        </w:rPr>
        <w:t>.println("No such cache: " + cacheName);</w:t>
      </w:r>
      <w:r w:rsidRPr="004A3DC8">
        <w:rPr>
          <w:sz w:val="20"/>
          <w:szCs w:val="20"/>
        </w:rPr>
        <w:br/>
        <w:t xml:space="preserve">        }</w:t>
      </w:r>
      <w:r w:rsidRPr="004A3DC8">
        <w:rPr>
          <w:sz w:val="20"/>
          <w:szCs w:val="20"/>
        </w:rPr>
        <w:br/>
        <w:t xml:space="preserve">    }</w:t>
      </w:r>
      <w:r w:rsidRPr="004A3DC8">
        <w:rPr>
          <w:sz w:val="20"/>
          <w:szCs w:val="20"/>
        </w:rPr>
        <w:br/>
        <w:t>}</w:t>
      </w:r>
    </w:p>
    <w:p w14:paraId="5E666B05" w14:textId="77777777" w:rsidR="00CF597C" w:rsidRDefault="00CF597C" w:rsidP="00CF597C">
      <w:pPr>
        <w:rPr>
          <w:sz w:val="20"/>
          <w:szCs w:val="20"/>
        </w:rPr>
      </w:pPr>
      <w:r>
        <w:rPr>
          <w:sz w:val="20"/>
          <w:szCs w:val="20"/>
        </w:rPr>
        <w:t>4.updating data but after updated showing cached data not data returned from database of  get city.</w:t>
      </w:r>
    </w:p>
    <w:p w14:paraId="1A2484A6" w14:textId="77777777" w:rsidR="00CF597C" w:rsidRDefault="00CF597C" w:rsidP="00CF597C">
      <w:pPr>
        <w:rPr>
          <w:sz w:val="20"/>
          <w:szCs w:val="20"/>
        </w:rPr>
      </w:pPr>
      <w:r>
        <w:rPr>
          <w:sz w:val="20"/>
          <w:szCs w:val="20"/>
        </w:rPr>
        <w:t>Even after adding put map if we don’t add key=#city in both @cacheble and @putcachining it wot work.</w:t>
      </w:r>
    </w:p>
    <w:p w14:paraId="06018204" w14:textId="77777777" w:rsidR="00CF597C" w:rsidRDefault="00CF597C" w:rsidP="00CF597C">
      <w:pPr>
        <w:rPr>
          <w:sz w:val="20"/>
          <w:szCs w:val="20"/>
        </w:rPr>
      </w:pPr>
      <w:r>
        <w:rPr>
          <w:sz w:val="20"/>
          <w:szCs w:val="20"/>
        </w:rPr>
        <w:t>Example:Cacheput.</w:t>
      </w:r>
    </w:p>
    <w:p w14:paraId="02E57F4A" w14:textId="77777777" w:rsidR="00CF597C" w:rsidRPr="00E36720" w:rsidRDefault="00CF597C" w:rsidP="00CF597C">
      <w:pPr>
        <w:rPr>
          <w:sz w:val="20"/>
          <w:szCs w:val="20"/>
        </w:rPr>
      </w:pPr>
      <w:r w:rsidRPr="00E36720">
        <w:rPr>
          <w:sz w:val="20"/>
          <w:szCs w:val="20"/>
        </w:rPr>
        <w:t>@CachePut(value = "weather",key = "#city")</w:t>
      </w:r>
      <w:r w:rsidRPr="00E36720">
        <w:rPr>
          <w:sz w:val="20"/>
          <w:szCs w:val="20"/>
        </w:rPr>
        <w:br/>
        <w:t>public String updateWeather(String city, String updatedWeather) {</w:t>
      </w:r>
      <w:r w:rsidRPr="00E36720">
        <w:rPr>
          <w:sz w:val="20"/>
          <w:szCs w:val="20"/>
        </w:rPr>
        <w:br/>
        <w:t xml:space="preserve">    weatherRepository.findByCity(city).ifPresent(weather -&gt; {</w:t>
      </w:r>
      <w:r w:rsidRPr="00E36720">
        <w:rPr>
          <w:sz w:val="20"/>
          <w:szCs w:val="20"/>
        </w:rPr>
        <w:br/>
        <w:t xml:space="preserve">        weather.setForecast(updatedWeather);</w:t>
      </w:r>
      <w:r w:rsidRPr="00E36720">
        <w:rPr>
          <w:sz w:val="20"/>
          <w:szCs w:val="20"/>
        </w:rPr>
        <w:br/>
        <w:t xml:space="preserve">        weatherRepository.save(weather);</w:t>
      </w:r>
      <w:r w:rsidRPr="00E36720">
        <w:rPr>
          <w:sz w:val="20"/>
          <w:szCs w:val="20"/>
        </w:rPr>
        <w:br/>
        <w:t xml:space="preserve">    });</w:t>
      </w:r>
      <w:r w:rsidRPr="00E36720">
        <w:rPr>
          <w:sz w:val="20"/>
          <w:szCs w:val="20"/>
        </w:rPr>
        <w:br/>
        <w:t xml:space="preserve">    return updatedWeather;</w:t>
      </w:r>
      <w:r w:rsidRPr="00E36720">
        <w:rPr>
          <w:sz w:val="20"/>
          <w:szCs w:val="20"/>
        </w:rPr>
        <w:br/>
        <w:t>}</w:t>
      </w:r>
    </w:p>
    <w:p w14:paraId="3950F753" w14:textId="77777777" w:rsidR="00CF597C" w:rsidRDefault="00CF597C" w:rsidP="00CF597C">
      <w:pPr>
        <w:rPr>
          <w:sz w:val="20"/>
          <w:szCs w:val="20"/>
        </w:rPr>
      </w:pPr>
      <w:r>
        <w:rPr>
          <w:sz w:val="20"/>
          <w:szCs w:val="20"/>
        </w:rPr>
        <w:t>--------cacheble for getweather-------------</w:t>
      </w:r>
    </w:p>
    <w:p w14:paraId="722D02E5" w14:textId="77777777" w:rsidR="00CF597C" w:rsidRDefault="00CF597C" w:rsidP="00CF597C">
      <w:pPr>
        <w:rPr>
          <w:sz w:val="20"/>
          <w:szCs w:val="20"/>
        </w:rPr>
      </w:pPr>
      <w:r w:rsidRPr="00062139">
        <w:rPr>
          <w:sz w:val="20"/>
          <w:szCs w:val="20"/>
        </w:rPr>
        <w:t>@Cacheable(value = "weather", key = "#city")</w:t>
      </w:r>
      <w:r w:rsidRPr="00062139">
        <w:rPr>
          <w:sz w:val="20"/>
          <w:szCs w:val="20"/>
        </w:rPr>
        <w:br/>
        <w:t>public String getWeatherByCity(String city) {</w:t>
      </w:r>
      <w:r w:rsidRPr="00062139">
        <w:rPr>
          <w:sz w:val="20"/>
          <w:szCs w:val="20"/>
        </w:rPr>
        <w:br/>
        <w:t xml:space="preserve">    System.</w:t>
      </w:r>
      <w:r w:rsidRPr="00062139">
        <w:rPr>
          <w:i/>
          <w:iCs/>
          <w:sz w:val="20"/>
          <w:szCs w:val="20"/>
        </w:rPr>
        <w:t>out</w:t>
      </w:r>
      <w:r w:rsidRPr="00062139">
        <w:rPr>
          <w:sz w:val="20"/>
          <w:szCs w:val="20"/>
        </w:rPr>
        <w:t>.println("Fetching data from DB for city: " + city);</w:t>
      </w:r>
      <w:r w:rsidRPr="00062139">
        <w:rPr>
          <w:sz w:val="20"/>
          <w:szCs w:val="20"/>
        </w:rPr>
        <w:br/>
        <w:t xml:space="preserve">    Optional&lt;Weather&gt; weather = weatherRepository.findByCity(city);</w:t>
      </w:r>
      <w:r w:rsidRPr="00062139">
        <w:rPr>
          <w:sz w:val="20"/>
          <w:szCs w:val="20"/>
        </w:rPr>
        <w:br/>
        <w:t xml:space="preserve">    return weather.map(Weather::getForecast).orElse("Weather data not available");</w:t>
      </w:r>
      <w:r w:rsidRPr="00062139">
        <w:rPr>
          <w:sz w:val="20"/>
          <w:szCs w:val="20"/>
        </w:rPr>
        <w:br/>
        <w:t>}</w:t>
      </w:r>
    </w:p>
    <w:p w14:paraId="43D4F092" w14:textId="77777777" w:rsidR="00CF597C" w:rsidRDefault="00CF597C" w:rsidP="00CF597C">
      <w:pPr>
        <w:rPr>
          <w:sz w:val="20"/>
          <w:szCs w:val="20"/>
        </w:rPr>
      </w:pPr>
      <w:r>
        <w:rPr>
          <w:sz w:val="20"/>
          <w:szCs w:val="20"/>
        </w:rPr>
        <w:t>5.deleting data from cache.so it returns data after deleting from table and also cache.</w:t>
      </w:r>
    </w:p>
    <w:p w14:paraId="5B1DE1BC" w14:textId="77777777" w:rsidR="00CF597C" w:rsidRDefault="00CF597C" w:rsidP="00CF597C">
      <w:pPr>
        <w:rPr>
          <w:sz w:val="20"/>
          <w:szCs w:val="20"/>
        </w:rPr>
      </w:pPr>
      <w:r>
        <w:rPr>
          <w:sz w:val="20"/>
          <w:szCs w:val="20"/>
        </w:rPr>
        <w:t>Delete function delete from only database .but @cacheevict also deletes from the @caching.</w:t>
      </w:r>
    </w:p>
    <w:p w14:paraId="2469DB31" w14:textId="77777777" w:rsidR="00CF597C" w:rsidRDefault="00CF597C" w:rsidP="00CF597C">
      <w:pPr>
        <w:rPr>
          <w:sz w:val="20"/>
          <w:szCs w:val="20"/>
        </w:rPr>
      </w:pPr>
      <w:r>
        <w:rPr>
          <w:sz w:val="20"/>
          <w:szCs w:val="20"/>
        </w:rPr>
        <w:t>If @cacheevict don’t works use key=#city key must be same in @caching,@putPut and @cacheevict</w:t>
      </w:r>
    </w:p>
    <w:p w14:paraId="0C0A9DE0" w14:textId="77777777" w:rsidR="00CF597C" w:rsidRPr="00F67F91" w:rsidRDefault="00CF597C" w:rsidP="00CF597C">
      <w:pPr>
        <w:rPr>
          <w:sz w:val="20"/>
          <w:szCs w:val="20"/>
        </w:rPr>
      </w:pPr>
      <w:r w:rsidRPr="00F67F91">
        <w:rPr>
          <w:sz w:val="20"/>
          <w:szCs w:val="20"/>
        </w:rPr>
        <w:lastRenderedPageBreak/>
        <w:t>@Transactional</w:t>
      </w:r>
      <w:r w:rsidRPr="00F67F91">
        <w:rPr>
          <w:sz w:val="20"/>
          <w:szCs w:val="20"/>
        </w:rPr>
        <w:br/>
        <w:t>@CacheEvict(value = "weather",key = "#city")</w:t>
      </w:r>
      <w:r w:rsidRPr="00F67F91">
        <w:rPr>
          <w:sz w:val="20"/>
          <w:szCs w:val="20"/>
        </w:rPr>
        <w:br/>
        <w:t>public void deleteWeather(String city) {</w:t>
      </w:r>
      <w:r w:rsidRPr="00F67F91">
        <w:rPr>
          <w:sz w:val="20"/>
          <w:szCs w:val="20"/>
        </w:rPr>
        <w:br/>
        <w:t xml:space="preserve">    System.</w:t>
      </w:r>
      <w:r w:rsidRPr="00F67F91">
        <w:rPr>
          <w:i/>
          <w:iCs/>
          <w:sz w:val="20"/>
          <w:szCs w:val="20"/>
        </w:rPr>
        <w:t>out</w:t>
      </w:r>
      <w:r w:rsidRPr="00F67F91">
        <w:rPr>
          <w:sz w:val="20"/>
          <w:szCs w:val="20"/>
        </w:rPr>
        <w:t>.println("Removing weather data for city: " + city);</w:t>
      </w:r>
      <w:r w:rsidRPr="00F67F91">
        <w:rPr>
          <w:sz w:val="20"/>
          <w:szCs w:val="20"/>
        </w:rPr>
        <w:br/>
        <w:t xml:space="preserve">    weatherRepository.deleteByCity(city);</w:t>
      </w:r>
      <w:r w:rsidRPr="00F67F91">
        <w:rPr>
          <w:sz w:val="20"/>
          <w:szCs w:val="20"/>
        </w:rPr>
        <w:br/>
        <w:t>}</w:t>
      </w:r>
    </w:p>
    <w:p w14:paraId="0E576143" w14:textId="77777777" w:rsidR="00CF597C" w:rsidRPr="00062139" w:rsidRDefault="00CF597C" w:rsidP="00CF597C">
      <w:pPr>
        <w:rPr>
          <w:sz w:val="20"/>
          <w:szCs w:val="20"/>
        </w:rPr>
      </w:pPr>
    </w:p>
    <w:p w14:paraId="493AF45F" w14:textId="189F0B48" w:rsidR="00CF597C" w:rsidRPr="00116E35" w:rsidRDefault="00116E35" w:rsidP="00CF597C">
      <w:pPr>
        <w:rPr>
          <w:rFonts w:ascii="Times New Roman" w:hAnsi="Times New Roman" w:cs="Times New Roman"/>
          <w:sz w:val="56"/>
          <w:szCs w:val="56"/>
        </w:rPr>
      </w:pPr>
      <w:r w:rsidRPr="00116E35">
        <w:rPr>
          <w:rFonts w:ascii="Times New Roman" w:hAnsi="Times New Roman" w:cs="Times New Roman"/>
          <w:sz w:val="56"/>
          <w:szCs w:val="56"/>
        </w:rPr>
        <w:t>Comparable vs comparator:</w:t>
      </w:r>
    </w:p>
    <w:p w14:paraId="53EAD0E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package comparatorandcompare;</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import java.util.*;</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public class Person implements Comparable&lt;Person&gt; {</w:t>
      </w:r>
      <w:r w:rsidRPr="00116E35">
        <w:rPr>
          <w:rFonts w:ascii="Times New Roman" w:eastAsia="Times New Roman" w:hAnsi="Times New Roman" w:cs="Times New Roman"/>
          <w:kern w:val="0"/>
          <w:sz w:val="24"/>
          <w:szCs w:val="24"/>
          <w:lang w:eastAsia="en-IN"/>
          <w14:ligatures w14:val="none"/>
        </w:rPr>
        <w:br/>
        <w:t xml:space="preserve">    String name;</w:t>
      </w:r>
      <w:r w:rsidRPr="00116E35">
        <w:rPr>
          <w:rFonts w:ascii="Times New Roman" w:eastAsia="Times New Roman" w:hAnsi="Times New Roman" w:cs="Times New Roman"/>
          <w:kern w:val="0"/>
          <w:sz w:val="24"/>
          <w:szCs w:val="24"/>
          <w:lang w:eastAsia="en-IN"/>
          <w14:ligatures w14:val="none"/>
        </w:rPr>
        <w:br/>
        <w:t xml:space="preserve">    int age;</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public Person(String name, int age) {</w:t>
      </w:r>
      <w:r w:rsidRPr="00116E35">
        <w:rPr>
          <w:rFonts w:ascii="Times New Roman" w:eastAsia="Times New Roman" w:hAnsi="Times New Roman" w:cs="Times New Roman"/>
          <w:kern w:val="0"/>
          <w:sz w:val="24"/>
          <w:szCs w:val="24"/>
          <w:lang w:eastAsia="en-IN"/>
          <w14:ligatures w14:val="none"/>
        </w:rPr>
        <w:br/>
        <w:t xml:space="preserve">        this.name = name;</w:t>
      </w:r>
      <w:r w:rsidRPr="00116E35">
        <w:rPr>
          <w:rFonts w:ascii="Times New Roman" w:eastAsia="Times New Roman" w:hAnsi="Times New Roman" w:cs="Times New Roman"/>
          <w:kern w:val="0"/>
          <w:sz w:val="24"/>
          <w:szCs w:val="24"/>
          <w:lang w:eastAsia="en-IN"/>
          <w14:ligatures w14:val="none"/>
        </w:rPr>
        <w:br/>
        <w:t xml:space="preserve">        this.age = age;</w:t>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t xml:space="preserve"> //this is inbuilt in sort overrides it.</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@Override</w:t>
      </w:r>
      <w:r w:rsidRPr="00116E35">
        <w:rPr>
          <w:rFonts w:ascii="Times New Roman" w:eastAsia="Times New Roman" w:hAnsi="Times New Roman" w:cs="Times New Roman"/>
          <w:kern w:val="0"/>
          <w:sz w:val="24"/>
          <w:szCs w:val="24"/>
          <w:lang w:eastAsia="en-IN"/>
          <w14:ligatures w14:val="none"/>
        </w:rPr>
        <w:br/>
        <w:t xml:space="preserve">    public int compareTo(Person o) {</w:t>
      </w:r>
      <w:r w:rsidRPr="00116E35">
        <w:rPr>
          <w:rFonts w:ascii="Times New Roman" w:eastAsia="Times New Roman" w:hAnsi="Times New Roman" w:cs="Times New Roman"/>
          <w:kern w:val="0"/>
          <w:sz w:val="24"/>
          <w:szCs w:val="24"/>
          <w:lang w:eastAsia="en-IN"/>
          <w14:ligatures w14:val="none"/>
        </w:rPr>
        <w:br/>
        <w:t xml:space="preserve">       // return Integer.compare(this.age,o.age); // Sort by name</w:t>
      </w:r>
      <w:r w:rsidRPr="00116E35">
        <w:rPr>
          <w:rFonts w:ascii="Times New Roman" w:eastAsia="Times New Roman" w:hAnsi="Times New Roman" w:cs="Times New Roman"/>
          <w:kern w:val="0"/>
          <w:sz w:val="24"/>
          <w:szCs w:val="24"/>
          <w:lang w:eastAsia="en-IN"/>
          <w14:ligatures w14:val="none"/>
        </w:rPr>
        <w:br/>
        <w:t xml:space="preserve">        return this.name.compareTo(o.name);</w:t>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@Override</w:t>
      </w:r>
      <w:r w:rsidRPr="00116E35">
        <w:rPr>
          <w:rFonts w:ascii="Times New Roman" w:eastAsia="Times New Roman" w:hAnsi="Times New Roman" w:cs="Times New Roman"/>
          <w:kern w:val="0"/>
          <w:sz w:val="24"/>
          <w:szCs w:val="24"/>
          <w:lang w:eastAsia="en-IN"/>
          <w14:ligatures w14:val="none"/>
        </w:rPr>
        <w:br/>
        <w:t xml:space="preserve">    public String toString() {</w:t>
      </w:r>
      <w:r w:rsidRPr="00116E35">
        <w:rPr>
          <w:rFonts w:ascii="Times New Roman" w:eastAsia="Times New Roman" w:hAnsi="Times New Roman" w:cs="Times New Roman"/>
          <w:kern w:val="0"/>
          <w:sz w:val="24"/>
          <w:szCs w:val="24"/>
          <w:lang w:eastAsia="en-IN"/>
          <w14:ligatures w14:val="none"/>
        </w:rPr>
        <w:br/>
        <w:t xml:space="preserve">        return name + " (" + age + ")";</w:t>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public static void main(String[] args) {</w:t>
      </w:r>
      <w:r w:rsidRPr="00116E35">
        <w:rPr>
          <w:rFonts w:ascii="Times New Roman" w:eastAsia="Times New Roman" w:hAnsi="Times New Roman" w:cs="Times New Roman"/>
          <w:kern w:val="0"/>
          <w:sz w:val="24"/>
          <w:szCs w:val="24"/>
          <w:lang w:eastAsia="en-IN"/>
          <w14:ligatures w14:val="none"/>
        </w:rPr>
        <w:br/>
        <w:t xml:space="preserve">        List&lt;Person&gt; people = new ArrayList&lt;&gt;();</w:t>
      </w:r>
      <w:r w:rsidRPr="00116E35">
        <w:rPr>
          <w:rFonts w:ascii="Times New Roman" w:eastAsia="Times New Roman" w:hAnsi="Times New Roman" w:cs="Times New Roman"/>
          <w:kern w:val="0"/>
          <w:sz w:val="24"/>
          <w:szCs w:val="24"/>
          <w:lang w:eastAsia="en-IN"/>
          <w14:ligatures w14:val="none"/>
        </w:rPr>
        <w:br/>
        <w:t xml:space="preserve">        people.add(new Person("Alice", 30));</w:t>
      </w:r>
      <w:r w:rsidRPr="00116E35">
        <w:rPr>
          <w:rFonts w:ascii="Times New Roman" w:eastAsia="Times New Roman" w:hAnsi="Times New Roman" w:cs="Times New Roman"/>
          <w:kern w:val="0"/>
          <w:sz w:val="24"/>
          <w:szCs w:val="24"/>
          <w:lang w:eastAsia="en-IN"/>
          <w14:ligatures w14:val="none"/>
        </w:rPr>
        <w:br/>
        <w:t xml:space="preserve">        people.add(new Person("Bob", 25));</w:t>
      </w:r>
      <w:r w:rsidRPr="00116E35">
        <w:rPr>
          <w:rFonts w:ascii="Times New Roman" w:eastAsia="Times New Roman" w:hAnsi="Times New Roman" w:cs="Times New Roman"/>
          <w:kern w:val="0"/>
          <w:sz w:val="24"/>
          <w:szCs w:val="24"/>
          <w:lang w:eastAsia="en-IN"/>
          <w14:ligatures w14:val="none"/>
        </w:rPr>
        <w:br/>
        <w:t xml:space="preserve">        people.add(new Person("Charlie", 35));</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List&lt;Person&gt; people1 = people.stream()</w:t>
      </w:r>
      <w:r w:rsidRPr="00116E35">
        <w:rPr>
          <w:rFonts w:ascii="Times New Roman" w:eastAsia="Times New Roman" w:hAnsi="Times New Roman" w:cs="Times New Roman"/>
          <w:kern w:val="0"/>
          <w:sz w:val="24"/>
          <w:szCs w:val="24"/>
          <w:lang w:eastAsia="en-IN"/>
          <w14:ligatures w14:val="none"/>
        </w:rPr>
        <w:br/>
        <w:t xml:space="preserve">                .sorted(Comparator.</w:t>
      </w:r>
      <w:r w:rsidRPr="00116E35">
        <w:rPr>
          <w:rFonts w:ascii="Times New Roman" w:eastAsia="Times New Roman" w:hAnsi="Times New Roman" w:cs="Times New Roman"/>
          <w:i/>
          <w:iCs/>
          <w:kern w:val="0"/>
          <w:sz w:val="24"/>
          <w:szCs w:val="24"/>
          <w:lang w:eastAsia="en-IN"/>
          <w14:ligatures w14:val="none"/>
        </w:rPr>
        <w:t>comparing</w:t>
      </w:r>
      <w:r w:rsidRPr="00116E35">
        <w:rPr>
          <w:rFonts w:ascii="Times New Roman" w:eastAsia="Times New Roman" w:hAnsi="Times New Roman" w:cs="Times New Roman"/>
          <w:kern w:val="0"/>
          <w:sz w:val="24"/>
          <w:szCs w:val="24"/>
          <w:lang w:eastAsia="en-IN"/>
          <w14:ligatures w14:val="none"/>
        </w:rPr>
        <w:t>(p -&gt; p.name))</w:t>
      </w:r>
      <w:r w:rsidRPr="00116E35">
        <w:rPr>
          <w:rFonts w:ascii="Times New Roman" w:eastAsia="Times New Roman" w:hAnsi="Times New Roman" w:cs="Times New Roman"/>
          <w:kern w:val="0"/>
          <w:sz w:val="24"/>
          <w:szCs w:val="24"/>
          <w:lang w:eastAsia="en-IN"/>
          <w14:ligatures w14:val="none"/>
        </w:rPr>
        <w:br/>
        <w:t xml:space="preserve">                .toList(); // creates a sorted new list</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.println("using comparable");</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lastRenderedPageBreak/>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.println(people);</w:t>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.println("using comparator");</w:t>
      </w:r>
      <w:r w:rsidRPr="00116E35">
        <w:rPr>
          <w:rFonts w:ascii="Times New Roman" w:eastAsia="Times New Roman" w:hAnsi="Times New Roman" w:cs="Times New Roman"/>
          <w:kern w:val="0"/>
          <w:sz w:val="24"/>
          <w:szCs w:val="24"/>
          <w:lang w:eastAsia="en-IN"/>
          <w14:ligatures w14:val="none"/>
        </w:rPr>
        <w:br/>
        <w:t xml:space="preserve">        System.</w:t>
      </w:r>
      <w:r w:rsidRPr="00116E35">
        <w:rPr>
          <w:rFonts w:ascii="Times New Roman" w:eastAsia="Times New Roman" w:hAnsi="Times New Roman" w:cs="Times New Roman"/>
          <w:i/>
          <w:iCs/>
          <w:kern w:val="0"/>
          <w:sz w:val="24"/>
          <w:szCs w:val="24"/>
          <w:lang w:eastAsia="en-IN"/>
          <w14:ligatures w14:val="none"/>
        </w:rPr>
        <w:t>out</w:t>
      </w:r>
      <w:r w:rsidRPr="00116E35">
        <w:rPr>
          <w:rFonts w:ascii="Times New Roman" w:eastAsia="Times New Roman" w:hAnsi="Times New Roman" w:cs="Times New Roman"/>
          <w:kern w:val="0"/>
          <w:sz w:val="24"/>
          <w:szCs w:val="24"/>
          <w:lang w:eastAsia="en-IN"/>
          <w14:ligatures w14:val="none"/>
        </w:rPr>
        <w:t>.println(people1);</w:t>
      </w:r>
      <w:r w:rsidRPr="00116E35">
        <w:rPr>
          <w:rFonts w:ascii="Times New Roman" w:eastAsia="Times New Roman" w:hAnsi="Times New Roman" w:cs="Times New Roman"/>
          <w:kern w:val="0"/>
          <w:sz w:val="24"/>
          <w:szCs w:val="24"/>
          <w:lang w:eastAsia="en-IN"/>
          <w14:ligatures w14:val="none"/>
        </w:rPr>
        <w:br/>
      </w:r>
      <w:r w:rsidRPr="00116E35">
        <w:rPr>
          <w:rFonts w:ascii="Times New Roman" w:eastAsia="Times New Roman" w:hAnsi="Times New Roman" w:cs="Times New Roman"/>
          <w:kern w:val="0"/>
          <w:sz w:val="24"/>
          <w:szCs w:val="24"/>
          <w:lang w:eastAsia="en-IN"/>
          <w14:ligatures w14:val="none"/>
        </w:rPr>
        <w:br/>
        <w:t xml:space="preserve">    }</w:t>
      </w:r>
      <w:r w:rsidRPr="00116E35">
        <w:rPr>
          <w:rFonts w:ascii="Times New Roman" w:eastAsia="Times New Roman" w:hAnsi="Times New Roman" w:cs="Times New Roman"/>
          <w:kern w:val="0"/>
          <w:sz w:val="24"/>
          <w:szCs w:val="24"/>
          <w:lang w:eastAsia="en-IN"/>
          <w14:ligatures w14:val="none"/>
        </w:rPr>
        <w:br/>
        <w:t>}</w:t>
      </w:r>
    </w:p>
    <w:p w14:paraId="3731228D"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 xml:space="preserve">Here's a clear </w:t>
      </w:r>
      <w:r w:rsidRPr="00116E35">
        <w:rPr>
          <w:rFonts w:ascii="Times New Roman" w:eastAsia="Times New Roman" w:hAnsi="Times New Roman" w:cs="Times New Roman"/>
          <w:b/>
          <w:bCs/>
          <w:kern w:val="0"/>
          <w:sz w:val="24"/>
          <w:szCs w:val="24"/>
          <w:lang w:eastAsia="en-IN"/>
          <w14:ligatures w14:val="none"/>
        </w:rPr>
        <w:t>comparison table</w:t>
      </w:r>
      <w:r w:rsidRPr="00116E35">
        <w:rPr>
          <w:rFonts w:ascii="Times New Roman" w:eastAsia="Times New Roman" w:hAnsi="Times New Roman" w:cs="Times New Roman"/>
          <w:kern w:val="0"/>
          <w:sz w:val="24"/>
          <w:szCs w:val="24"/>
          <w:lang w:eastAsia="en-IN"/>
          <w14:ligatures w14:val="none"/>
        </w:rPr>
        <w:t xml:space="preserve"> showing the </w:t>
      </w:r>
      <w:r w:rsidRPr="00116E35">
        <w:rPr>
          <w:rFonts w:ascii="Times New Roman" w:eastAsia="Times New Roman" w:hAnsi="Times New Roman" w:cs="Times New Roman"/>
          <w:b/>
          <w:bCs/>
          <w:kern w:val="0"/>
          <w:sz w:val="24"/>
          <w:szCs w:val="24"/>
          <w:lang w:eastAsia="en-IN"/>
          <w14:ligatures w14:val="none"/>
        </w:rPr>
        <w:t>difference between Comparable and Comparator</w:t>
      </w:r>
      <w:r w:rsidRPr="00116E35">
        <w:rPr>
          <w:rFonts w:ascii="Times New Roman" w:eastAsia="Times New Roman" w:hAnsi="Times New Roman" w:cs="Times New Roman"/>
          <w:kern w:val="0"/>
          <w:sz w:val="24"/>
          <w:szCs w:val="24"/>
          <w:lang w:eastAsia="en-IN"/>
          <w14:ligatures w14:val="none"/>
        </w:rPr>
        <w:t xml:space="preserve"> in Java: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0"/>
        <w:gridCol w:w="3670"/>
        <w:gridCol w:w="3446"/>
      </w:tblGrid>
      <w:tr w:rsidR="00116E35" w:rsidRPr="00116E35" w14:paraId="67AA79F6" w14:textId="77777777" w:rsidTr="00116E35">
        <w:trPr>
          <w:tblHeader/>
          <w:tblCellSpacing w:w="15" w:type="dxa"/>
        </w:trPr>
        <w:tc>
          <w:tcPr>
            <w:tcW w:w="0" w:type="auto"/>
            <w:vAlign w:val="center"/>
            <w:hideMark/>
          </w:tcPr>
          <w:p w14:paraId="73073956"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Feature</w:t>
            </w:r>
          </w:p>
        </w:tc>
        <w:tc>
          <w:tcPr>
            <w:tcW w:w="0" w:type="auto"/>
            <w:vAlign w:val="center"/>
            <w:hideMark/>
          </w:tcPr>
          <w:p w14:paraId="772F885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Comparable</w:t>
            </w:r>
          </w:p>
        </w:tc>
        <w:tc>
          <w:tcPr>
            <w:tcW w:w="0" w:type="auto"/>
            <w:vAlign w:val="center"/>
            <w:hideMark/>
          </w:tcPr>
          <w:p w14:paraId="758E1AE3"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b/>
                <w:bCs/>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Comparator</w:t>
            </w:r>
          </w:p>
        </w:tc>
      </w:tr>
      <w:tr w:rsidR="00116E35" w:rsidRPr="00116E35" w14:paraId="320F51BE" w14:textId="77777777" w:rsidTr="00116E35">
        <w:trPr>
          <w:tblCellSpacing w:w="15" w:type="dxa"/>
        </w:trPr>
        <w:tc>
          <w:tcPr>
            <w:tcW w:w="0" w:type="auto"/>
            <w:vAlign w:val="center"/>
            <w:hideMark/>
          </w:tcPr>
          <w:p w14:paraId="1215CA2E"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Package</w:t>
            </w:r>
          </w:p>
        </w:tc>
        <w:tc>
          <w:tcPr>
            <w:tcW w:w="0" w:type="auto"/>
            <w:vAlign w:val="center"/>
            <w:hideMark/>
          </w:tcPr>
          <w:p w14:paraId="68FA0B31"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java.lang</w:t>
            </w:r>
          </w:p>
        </w:tc>
        <w:tc>
          <w:tcPr>
            <w:tcW w:w="0" w:type="auto"/>
            <w:vAlign w:val="center"/>
            <w:hideMark/>
          </w:tcPr>
          <w:p w14:paraId="5B8C57C0"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java.util</w:t>
            </w:r>
          </w:p>
        </w:tc>
      </w:tr>
      <w:tr w:rsidR="00116E35" w:rsidRPr="00116E35" w14:paraId="65D9D9FE" w14:textId="77777777" w:rsidTr="00116E35">
        <w:trPr>
          <w:tblCellSpacing w:w="15" w:type="dxa"/>
        </w:trPr>
        <w:tc>
          <w:tcPr>
            <w:tcW w:w="0" w:type="auto"/>
            <w:vAlign w:val="center"/>
            <w:hideMark/>
          </w:tcPr>
          <w:p w14:paraId="10BFBC9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Purpose</w:t>
            </w:r>
          </w:p>
        </w:tc>
        <w:tc>
          <w:tcPr>
            <w:tcW w:w="0" w:type="auto"/>
            <w:vAlign w:val="center"/>
            <w:hideMark/>
          </w:tcPr>
          <w:p w14:paraId="26B1D8A6"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Natural ordering of objects</w:t>
            </w:r>
          </w:p>
        </w:tc>
        <w:tc>
          <w:tcPr>
            <w:tcW w:w="0" w:type="auto"/>
            <w:vAlign w:val="center"/>
            <w:hideMark/>
          </w:tcPr>
          <w:p w14:paraId="0FD1273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Custom ordering of objects</w:t>
            </w:r>
          </w:p>
        </w:tc>
      </w:tr>
      <w:tr w:rsidR="00116E35" w:rsidRPr="00116E35" w14:paraId="52B424A9" w14:textId="77777777" w:rsidTr="00116E35">
        <w:trPr>
          <w:tblCellSpacing w:w="15" w:type="dxa"/>
        </w:trPr>
        <w:tc>
          <w:tcPr>
            <w:tcW w:w="0" w:type="auto"/>
            <w:vAlign w:val="center"/>
            <w:hideMark/>
          </w:tcPr>
          <w:p w14:paraId="718CD8E3"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Method to Override</w:t>
            </w:r>
          </w:p>
        </w:tc>
        <w:tc>
          <w:tcPr>
            <w:tcW w:w="0" w:type="auto"/>
            <w:vAlign w:val="center"/>
            <w:hideMark/>
          </w:tcPr>
          <w:p w14:paraId="436960B8"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compareTo(T o)</w:t>
            </w:r>
          </w:p>
        </w:tc>
        <w:tc>
          <w:tcPr>
            <w:tcW w:w="0" w:type="auto"/>
            <w:vAlign w:val="center"/>
            <w:hideMark/>
          </w:tcPr>
          <w:p w14:paraId="3CB04E2F"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compare(T o1, T o2)</w:t>
            </w:r>
          </w:p>
        </w:tc>
      </w:tr>
      <w:tr w:rsidR="00116E35" w:rsidRPr="00116E35" w14:paraId="3AD2B139" w14:textId="77777777" w:rsidTr="00116E35">
        <w:trPr>
          <w:tblCellSpacing w:w="15" w:type="dxa"/>
        </w:trPr>
        <w:tc>
          <w:tcPr>
            <w:tcW w:w="0" w:type="auto"/>
            <w:vAlign w:val="center"/>
            <w:hideMark/>
          </w:tcPr>
          <w:p w14:paraId="63EF3B16"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Sorting Logic Location</w:t>
            </w:r>
          </w:p>
        </w:tc>
        <w:tc>
          <w:tcPr>
            <w:tcW w:w="0" w:type="auto"/>
            <w:vAlign w:val="center"/>
            <w:hideMark/>
          </w:tcPr>
          <w:p w14:paraId="6BBAB71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Defined inside the class being compared</w:t>
            </w:r>
          </w:p>
        </w:tc>
        <w:tc>
          <w:tcPr>
            <w:tcW w:w="0" w:type="auto"/>
            <w:vAlign w:val="center"/>
            <w:hideMark/>
          </w:tcPr>
          <w:p w14:paraId="750E25F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Defined in a separate class or using lambda</w:t>
            </w:r>
          </w:p>
        </w:tc>
      </w:tr>
      <w:tr w:rsidR="00116E35" w:rsidRPr="00116E35" w14:paraId="1A99CF35" w14:textId="77777777" w:rsidTr="00116E35">
        <w:trPr>
          <w:tblCellSpacing w:w="15" w:type="dxa"/>
        </w:trPr>
        <w:tc>
          <w:tcPr>
            <w:tcW w:w="0" w:type="auto"/>
            <w:vAlign w:val="center"/>
            <w:hideMark/>
          </w:tcPr>
          <w:p w14:paraId="3FE5985F"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Modifies Source Code?</w:t>
            </w:r>
          </w:p>
        </w:tc>
        <w:tc>
          <w:tcPr>
            <w:tcW w:w="0" w:type="auto"/>
            <w:vAlign w:val="center"/>
            <w:hideMark/>
          </w:tcPr>
          <w:p w14:paraId="661344FC"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Yes, class must implement Comparable</w:t>
            </w:r>
          </w:p>
        </w:tc>
        <w:tc>
          <w:tcPr>
            <w:tcW w:w="0" w:type="auto"/>
            <w:vAlign w:val="center"/>
            <w:hideMark/>
          </w:tcPr>
          <w:p w14:paraId="0C4A5489"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No, can be used externally without modifying class</w:t>
            </w:r>
          </w:p>
        </w:tc>
      </w:tr>
      <w:tr w:rsidR="00116E35" w:rsidRPr="00116E35" w14:paraId="26FEFBBB" w14:textId="77777777" w:rsidTr="00116E35">
        <w:trPr>
          <w:tblCellSpacing w:w="15" w:type="dxa"/>
        </w:trPr>
        <w:tc>
          <w:tcPr>
            <w:tcW w:w="0" w:type="auto"/>
            <w:vAlign w:val="center"/>
            <w:hideMark/>
          </w:tcPr>
          <w:p w14:paraId="19AEEA04"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Allows Multiple Sorting</w:t>
            </w:r>
          </w:p>
        </w:tc>
        <w:tc>
          <w:tcPr>
            <w:tcW w:w="0" w:type="auto"/>
            <w:vAlign w:val="center"/>
            <w:hideMark/>
          </w:tcPr>
          <w:p w14:paraId="6654530C"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No, only one natural order</w:t>
            </w:r>
          </w:p>
        </w:tc>
        <w:tc>
          <w:tcPr>
            <w:tcW w:w="0" w:type="auto"/>
            <w:vAlign w:val="center"/>
            <w:hideMark/>
          </w:tcPr>
          <w:p w14:paraId="4C02EB05"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Yes, multiple comparators for different logic</w:t>
            </w:r>
          </w:p>
        </w:tc>
      </w:tr>
      <w:tr w:rsidR="00116E35" w:rsidRPr="00116E35" w14:paraId="454B65FC" w14:textId="77777777" w:rsidTr="00116E35">
        <w:trPr>
          <w:tblCellSpacing w:w="15" w:type="dxa"/>
        </w:trPr>
        <w:tc>
          <w:tcPr>
            <w:tcW w:w="0" w:type="auto"/>
            <w:vAlign w:val="center"/>
            <w:hideMark/>
          </w:tcPr>
          <w:p w14:paraId="1F0BF167"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Example Use</w:t>
            </w:r>
          </w:p>
        </w:tc>
        <w:tc>
          <w:tcPr>
            <w:tcW w:w="0" w:type="auto"/>
            <w:vAlign w:val="center"/>
            <w:hideMark/>
          </w:tcPr>
          <w:p w14:paraId="2838C64D"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Collections.sort(list) (if elements implement Comparable)</w:t>
            </w:r>
          </w:p>
        </w:tc>
        <w:tc>
          <w:tcPr>
            <w:tcW w:w="0" w:type="auto"/>
            <w:vAlign w:val="center"/>
            <w:hideMark/>
          </w:tcPr>
          <w:p w14:paraId="251C2F3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Collections.sort(list, comparator)</w:t>
            </w:r>
          </w:p>
        </w:tc>
      </w:tr>
      <w:tr w:rsidR="00116E35" w:rsidRPr="00116E35" w14:paraId="47817388" w14:textId="77777777" w:rsidTr="00116E35">
        <w:trPr>
          <w:tblCellSpacing w:w="15" w:type="dxa"/>
        </w:trPr>
        <w:tc>
          <w:tcPr>
            <w:tcW w:w="0" w:type="auto"/>
            <w:vAlign w:val="center"/>
            <w:hideMark/>
          </w:tcPr>
          <w:p w14:paraId="78943FB2"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b/>
                <w:bCs/>
                <w:kern w:val="0"/>
                <w:sz w:val="24"/>
                <w:szCs w:val="24"/>
                <w:lang w:eastAsia="en-IN"/>
                <w14:ligatures w14:val="none"/>
              </w:rPr>
              <w:t>Java 8+ Support</w:t>
            </w:r>
          </w:p>
        </w:tc>
        <w:tc>
          <w:tcPr>
            <w:tcW w:w="0" w:type="auto"/>
            <w:vAlign w:val="center"/>
            <w:hideMark/>
          </w:tcPr>
          <w:p w14:paraId="6A5C96FB"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Works as-is</w:t>
            </w:r>
          </w:p>
        </w:tc>
        <w:tc>
          <w:tcPr>
            <w:tcW w:w="0" w:type="auto"/>
            <w:vAlign w:val="center"/>
            <w:hideMark/>
          </w:tcPr>
          <w:p w14:paraId="7D191D2E" w14:textId="77777777" w:rsidR="00116E35" w:rsidRPr="00116E35" w:rsidRDefault="00116E35"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116E35">
              <w:rPr>
                <w:rFonts w:ascii="Times New Roman" w:eastAsia="Times New Roman" w:hAnsi="Times New Roman" w:cs="Times New Roman"/>
                <w:kern w:val="0"/>
                <w:sz w:val="24"/>
                <w:szCs w:val="24"/>
                <w:lang w:eastAsia="en-IN"/>
                <w14:ligatures w14:val="none"/>
              </w:rPr>
              <w:t>Can use lambda expressions for cleaner code</w:t>
            </w:r>
          </w:p>
        </w:tc>
      </w:tr>
    </w:tbl>
    <w:p w14:paraId="4C3A1221" w14:textId="77777777" w:rsidR="00116E35" w:rsidRPr="00116E35" w:rsidRDefault="00000000" w:rsidP="00116E35">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pict w14:anchorId="51B21088">
          <v:rect id="_x0000_i1074" style="width:0;height:1.5pt" o:hralign="center" o:hrstd="t" o:hr="t" fillcolor="#a0a0a0" stroked="f"/>
        </w:pict>
      </w:r>
    </w:p>
    <w:p w14:paraId="5BDDB157" w14:textId="77777777" w:rsidR="00CF597C" w:rsidRDefault="00CF597C" w:rsidP="008F237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p>
    <w:p w14:paraId="7C93F7CC" w14:textId="77777777" w:rsidR="008F237F" w:rsidRDefault="008F237F" w:rsidP="008F237F">
      <w:pPr>
        <w:pStyle w:val="Heading3"/>
      </w:pPr>
      <w:r>
        <w:rPr>
          <w:sz w:val="24"/>
          <w:szCs w:val="24"/>
        </w:rPr>
        <w:t>*</w:t>
      </w:r>
      <w:r w:rsidRPr="0006144E">
        <w:t xml:space="preserve"> </w:t>
      </w:r>
      <w:r w:rsidRPr="0006144E">
        <w:rPr>
          <w:sz w:val="24"/>
          <w:szCs w:val="24"/>
        </w:rPr>
        <w:t>what is dependency injection?</w:t>
      </w:r>
      <w:r>
        <w:rPr>
          <w:sz w:val="24"/>
          <w:szCs w:val="24"/>
        </w:rPr>
        <w:br/>
      </w:r>
      <w:r>
        <w:t>Key Concepts of Dependency Injection</w:t>
      </w:r>
    </w:p>
    <w:p w14:paraId="53963EA0" w14:textId="77777777" w:rsidR="008F237F" w:rsidRDefault="008F237F" w:rsidP="008F237F">
      <w:pPr>
        <w:pStyle w:val="NormalWeb"/>
        <w:numPr>
          <w:ilvl w:val="0"/>
          <w:numId w:val="26"/>
        </w:numPr>
      </w:pPr>
      <w:r>
        <w:rPr>
          <w:rStyle w:val="Strong"/>
        </w:rPr>
        <w:t>Dependency</w:t>
      </w:r>
      <w:r>
        <w:t xml:space="preserve">: A dependency is any object that another object requires to function. For example, if a </w:t>
      </w:r>
      <w:r>
        <w:rPr>
          <w:rStyle w:val="HTMLCode"/>
          <w:rFonts w:eastAsiaTheme="majorEastAsia"/>
        </w:rPr>
        <w:t>Car</w:t>
      </w:r>
      <w:r>
        <w:t xml:space="preserve"> class needs an </w:t>
      </w:r>
      <w:r>
        <w:rPr>
          <w:rStyle w:val="HTMLCode"/>
          <w:rFonts w:eastAsiaTheme="majorEastAsia"/>
        </w:rPr>
        <w:t>Engine</w:t>
      </w:r>
      <w:r>
        <w:t xml:space="preserve"> to operate, the </w:t>
      </w:r>
      <w:r>
        <w:rPr>
          <w:rStyle w:val="HTMLCode"/>
          <w:rFonts w:eastAsiaTheme="majorEastAsia"/>
        </w:rPr>
        <w:t>Engine</w:t>
      </w:r>
      <w:r>
        <w:t xml:space="preserve"> is a dependency of the </w:t>
      </w:r>
      <w:r>
        <w:rPr>
          <w:rStyle w:val="HTMLCode"/>
          <w:rFonts w:eastAsiaTheme="majorEastAsia"/>
        </w:rPr>
        <w:t>Car</w:t>
      </w:r>
      <w:r>
        <w:t>.</w:t>
      </w:r>
    </w:p>
    <w:p w14:paraId="45ED6128" w14:textId="77777777" w:rsidR="008F237F" w:rsidRPr="0006144E" w:rsidRDefault="008F237F" w:rsidP="008F237F">
      <w:pPr>
        <w:pStyle w:val="Heading3"/>
      </w:pPr>
      <w:r>
        <w:t xml:space="preserve">Injection: Instead of the </w:t>
      </w:r>
      <w:r w:rsidRPr="0006144E">
        <w:rPr>
          <w:rFonts w:eastAsiaTheme="majorEastAsia"/>
        </w:rPr>
        <w:t>Car</w:t>
      </w:r>
      <w:r>
        <w:t xml:space="preserve"> class creating its own </w:t>
      </w:r>
      <w:r w:rsidRPr="0006144E">
        <w:rPr>
          <w:rFonts w:eastAsiaTheme="majorEastAsia"/>
        </w:rPr>
        <w:t>Engine</w:t>
      </w:r>
      <w:r>
        <w:t xml:space="preserve"> object, an external source (often a DI framework) provides the </w:t>
      </w:r>
      <w:r w:rsidRPr="0006144E">
        <w:rPr>
          <w:rFonts w:eastAsiaTheme="majorEastAsia"/>
        </w:rPr>
        <w:t>Engine</w:t>
      </w:r>
      <w:r>
        <w:t xml:space="preserve"> to the </w:t>
      </w:r>
      <w:r w:rsidRPr="0006144E">
        <w:rPr>
          <w:rFonts w:eastAsiaTheme="majorEastAsia"/>
        </w:rPr>
        <w:t>Car</w:t>
      </w:r>
      <w:r>
        <w:t>. This "injecting" of dependencies can happen through constructors, setters, or directly into fields.</w:t>
      </w:r>
      <w:r w:rsidRPr="0006144E">
        <w:t xml:space="preserve"> Types of Dependency Injection</w:t>
      </w:r>
    </w:p>
    <w:p w14:paraId="3EB51DFD"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Constructor Injection</w:t>
      </w:r>
      <w:r w:rsidRPr="0006144E">
        <w:rPr>
          <w:rFonts w:ascii="Times New Roman" w:eastAsia="Times New Roman" w:hAnsi="Times New Roman" w:cs="Times New Roman"/>
          <w:kern w:val="0"/>
          <w:sz w:val="24"/>
          <w:szCs w:val="24"/>
          <w:lang w:eastAsia="en-IN"/>
          <w14:ligatures w14:val="none"/>
        </w:rPr>
        <w:t>: Dependencies are provided through a class's constructor.</w:t>
      </w:r>
    </w:p>
    <w:p w14:paraId="454C405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194C08E5"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14FDE5C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6B64B9B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lastRenderedPageBreak/>
        <w:t xml:space="preserve">    private Engine engine;</w:t>
      </w:r>
    </w:p>
    <w:p w14:paraId="12349033"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058CA05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Car(Engine engine) {</w:t>
      </w:r>
    </w:p>
    <w:p w14:paraId="7EF0CD3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76FE01CF"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998570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44EEED3"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532CDB3C"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7AE36AAE"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018085E8"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3A9DCFF3"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Here,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via its constructor.</w:t>
      </w:r>
    </w:p>
    <w:p w14:paraId="533F7FBC"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Setter Injection</w:t>
      </w:r>
      <w:r w:rsidRPr="0006144E">
        <w:rPr>
          <w:rFonts w:ascii="Times New Roman" w:eastAsia="Times New Roman" w:hAnsi="Times New Roman" w:cs="Times New Roman"/>
          <w:kern w:val="0"/>
          <w:sz w:val="24"/>
          <w:szCs w:val="24"/>
          <w:lang w:eastAsia="en-IN"/>
          <w14:ligatures w14:val="none"/>
        </w:rPr>
        <w:t>: Dependencies are provided through setter methods.</w:t>
      </w:r>
    </w:p>
    <w:p w14:paraId="4614282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0E559712"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04914FC8"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55AE4EA6"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1B0C097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37D458A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setEngine(Engine engine) {</w:t>
      </w:r>
    </w:p>
    <w:p w14:paraId="6858BAA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this.engine = engine;</w:t>
      </w:r>
    </w:p>
    <w:p w14:paraId="2EFD9247"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50E1801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75FAD095"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3220DE1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31F5CD4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3DD13FB0"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1F85186F"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is injected into the </w:t>
      </w:r>
      <w:r w:rsidRPr="0006144E">
        <w:rPr>
          <w:rFonts w:ascii="Courier New" w:eastAsia="Times New Roman" w:hAnsi="Courier New" w:cs="Courier New"/>
          <w:kern w:val="0"/>
          <w:sz w:val="20"/>
          <w:szCs w:val="20"/>
          <w:lang w:eastAsia="en-IN"/>
          <w14:ligatures w14:val="none"/>
        </w:rPr>
        <w:t>Car</w:t>
      </w:r>
      <w:r w:rsidRPr="0006144E">
        <w:rPr>
          <w:rFonts w:ascii="Times New Roman" w:eastAsia="Times New Roman" w:hAnsi="Times New Roman" w:cs="Times New Roman"/>
          <w:kern w:val="0"/>
          <w:sz w:val="24"/>
          <w:szCs w:val="24"/>
          <w:lang w:eastAsia="en-IN"/>
          <w14:ligatures w14:val="none"/>
        </w:rPr>
        <w:t xml:space="preserve"> class using the </w:t>
      </w:r>
      <w:r w:rsidRPr="0006144E">
        <w:rPr>
          <w:rFonts w:ascii="Courier New" w:eastAsia="Times New Roman" w:hAnsi="Courier New" w:cs="Courier New"/>
          <w:kern w:val="0"/>
          <w:sz w:val="20"/>
          <w:szCs w:val="20"/>
          <w:lang w:eastAsia="en-IN"/>
          <w14:ligatures w14:val="none"/>
        </w:rPr>
        <w:t>setEngine</w:t>
      </w:r>
      <w:r w:rsidRPr="0006144E">
        <w:rPr>
          <w:rFonts w:ascii="Times New Roman" w:eastAsia="Times New Roman" w:hAnsi="Times New Roman" w:cs="Times New Roman"/>
          <w:kern w:val="0"/>
          <w:sz w:val="24"/>
          <w:szCs w:val="24"/>
          <w:lang w:eastAsia="en-IN"/>
          <w14:ligatures w14:val="none"/>
        </w:rPr>
        <w:t xml:space="preserve"> method.</w:t>
      </w:r>
    </w:p>
    <w:p w14:paraId="50071777" w14:textId="77777777" w:rsidR="008F237F" w:rsidRPr="0006144E" w:rsidRDefault="008F237F" w:rsidP="008F237F">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b/>
          <w:bCs/>
          <w:kern w:val="0"/>
          <w:sz w:val="24"/>
          <w:szCs w:val="24"/>
          <w:lang w:eastAsia="en-IN"/>
          <w14:ligatures w14:val="none"/>
        </w:rPr>
        <w:t>Field Injection</w:t>
      </w:r>
      <w:r w:rsidRPr="0006144E">
        <w:rPr>
          <w:rFonts w:ascii="Times New Roman" w:eastAsia="Times New Roman" w:hAnsi="Times New Roman" w:cs="Times New Roman"/>
          <w:kern w:val="0"/>
          <w:sz w:val="24"/>
          <w:szCs w:val="24"/>
          <w:lang w:eastAsia="en-IN"/>
          <w14:ligatures w14:val="none"/>
        </w:rPr>
        <w:t>: Dependencies are injected directly into fields. In frameworks like Spring, this is often done using annotations.</w:t>
      </w:r>
    </w:p>
    <w:p w14:paraId="3B1C1276"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java</w:t>
      </w:r>
    </w:p>
    <w:p w14:paraId="3EFD17B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Copy code</w:t>
      </w:r>
    </w:p>
    <w:p w14:paraId="0E8412C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public class Car {</w:t>
      </w:r>
    </w:p>
    <w:p w14:paraId="7BD094A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@Autowired</w:t>
      </w:r>
    </w:p>
    <w:p w14:paraId="0BE3FEB9"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private Engine engine;</w:t>
      </w:r>
    </w:p>
    <w:p w14:paraId="44AFC54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262F952D"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public void start() {</w:t>
      </w:r>
    </w:p>
    <w:p w14:paraId="0A7AA02A"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engine.run();</w:t>
      </w:r>
    </w:p>
    <w:p w14:paraId="1D5F234E"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 xml:space="preserve">    }</w:t>
      </w:r>
    </w:p>
    <w:p w14:paraId="65DA3C14" w14:textId="77777777" w:rsidR="008F237F" w:rsidRPr="0006144E" w:rsidRDefault="008F237F" w:rsidP="008F2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06144E">
        <w:rPr>
          <w:rFonts w:ascii="Courier New" w:eastAsia="Times New Roman" w:hAnsi="Courier New" w:cs="Courier New"/>
          <w:kern w:val="0"/>
          <w:sz w:val="20"/>
          <w:szCs w:val="20"/>
          <w:lang w:eastAsia="en-IN"/>
          <w14:ligatures w14:val="none"/>
        </w:rPr>
        <w:t>}</w:t>
      </w:r>
    </w:p>
    <w:p w14:paraId="003FB5D1" w14:textId="77777777" w:rsidR="008F237F" w:rsidRPr="0006144E" w:rsidRDefault="008F237F" w:rsidP="008F237F">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06144E">
        <w:rPr>
          <w:rFonts w:ascii="Times New Roman" w:eastAsia="Times New Roman" w:hAnsi="Times New Roman" w:cs="Times New Roman"/>
          <w:kern w:val="0"/>
          <w:sz w:val="24"/>
          <w:szCs w:val="24"/>
          <w:lang w:eastAsia="en-IN"/>
          <w14:ligatures w14:val="none"/>
        </w:rPr>
        <w:t xml:space="preserve">In this example,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dependency is injected directly into the </w:t>
      </w:r>
      <w:r w:rsidRPr="0006144E">
        <w:rPr>
          <w:rFonts w:ascii="Courier New" w:eastAsia="Times New Roman" w:hAnsi="Courier New" w:cs="Courier New"/>
          <w:kern w:val="0"/>
          <w:sz w:val="20"/>
          <w:szCs w:val="20"/>
          <w:lang w:eastAsia="en-IN"/>
          <w14:ligatures w14:val="none"/>
        </w:rPr>
        <w:t>engine</w:t>
      </w:r>
      <w:r w:rsidRPr="0006144E">
        <w:rPr>
          <w:rFonts w:ascii="Times New Roman" w:eastAsia="Times New Roman" w:hAnsi="Times New Roman" w:cs="Times New Roman"/>
          <w:kern w:val="0"/>
          <w:sz w:val="24"/>
          <w:szCs w:val="24"/>
          <w:lang w:eastAsia="en-IN"/>
          <w14:ligatures w14:val="none"/>
        </w:rPr>
        <w:t xml:space="preserve"> field by the DI container.</w:t>
      </w:r>
    </w:p>
    <w:p w14:paraId="272ED1A5"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Fonts w:ascii="Arial" w:hAnsi="Arial" w:cs="Arial"/>
          <w:color w:val="273239"/>
          <w:spacing w:val="2"/>
          <w:sz w:val="28"/>
          <w:szCs w:val="28"/>
          <w:bdr w:val="none" w:sz="0" w:space="0" w:color="auto" w:frame="1"/>
        </w:rPr>
        <w:t xml:space="preserve">  What does the @SpringBootApplication annotation do internally?</w:t>
      </w:r>
    </w:p>
    <w:p w14:paraId="4A2D5BB1"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 </w:t>
      </w:r>
      <w:r w:rsidRPr="0006144E">
        <w:rPr>
          <w:rFonts w:ascii="Arial" w:eastAsia="Times New Roman" w:hAnsi="Arial" w:cs="Arial"/>
          <w:b/>
          <w:bCs/>
          <w:color w:val="273239"/>
          <w:spacing w:val="2"/>
          <w:kern w:val="0"/>
          <w:sz w:val="28"/>
          <w:szCs w:val="28"/>
          <w:bdr w:val="none" w:sz="0" w:space="0" w:color="auto" w:frame="1"/>
          <w:lang w:eastAsia="en-IN"/>
          <w14:ligatures w14:val="none"/>
        </w:rPr>
        <w:t>@SpringBootApplication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combines three annotations. Those three annotations are: </w:t>
      </w: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and </w:t>
      </w: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w:t>
      </w:r>
    </w:p>
    <w:p w14:paraId="492378BB" w14:textId="77777777" w:rsidR="008F237F" w:rsidRPr="0006144E" w:rsidRDefault="008F237F" w:rsidP="008F237F">
      <w:pPr>
        <w:numPr>
          <w:ilvl w:val="0"/>
          <w:numId w:val="2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lastRenderedPageBreak/>
        <w:t>@AutoConfiguration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automatically configuring beans in the class path and automatically scans the dependencies according to the application need.</w:t>
      </w:r>
    </w:p>
    <w:p w14:paraId="70DB7932" w14:textId="77777777" w:rsidR="008F237F" w:rsidRPr="0006144E" w:rsidRDefault="008F237F" w:rsidP="008F237F">
      <w:pPr>
        <w:numPr>
          <w:ilvl w:val="0"/>
          <w:numId w:val="2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@ComponentScan </w:t>
      </w:r>
      <w:r w:rsidRPr="0006144E">
        <w:rPr>
          <w:rFonts w:ascii="Arial" w:eastAsia="Times New Roman" w:hAnsi="Arial" w:cs="Arial"/>
          <w:color w:val="273239"/>
          <w:spacing w:val="2"/>
          <w:kern w:val="0"/>
          <w:sz w:val="28"/>
          <w:szCs w:val="28"/>
          <w:bdr w:val="none" w:sz="0" w:space="0" w:color="auto" w:frame="1"/>
          <w:lang w:eastAsia="en-IN"/>
          <w14:ligatures w14:val="none"/>
        </w:rPr>
        <w:t>: This annotation scans the components (@Component, @Service, etc.) in the package of annotated class and its sub-packages.</w:t>
      </w:r>
    </w:p>
    <w:p w14:paraId="2EC55625" w14:textId="77777777" w:rsidR="008F237F" w:rsidRPr="0006144E" w:rsidRDefault="008F237F" w:rsidP="008F237F">
      <w:pPr>
        <w:numPr>
          <w:ilvl w:val="0"/>
          <w:numId w:val="3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@Configuration: </w:t>
      </w:r>
      <w:r w:rsidRPr="0006144E">
        <w:rPr>
          <w:rFonts w:ascii="Arial" w:eastAsia="Times New Roman" w:hAnsi="Arial" w:cs="Arial"/>
          <w:color w:val="273239"/>
          <w:spacing w:val="2"/>
          <w:kern w:val="0"/>
          <w:sz w:val="28"/>
          <w:szCs w:val="28"/>
          <w:bdr w:val="none" w:sz="0" w:space="0" w:color="auto" w:frame="1"/>
          <w:lang w:eastAsia="en-IN"/>
          <w14:ligatures w14:val="none"/>
        </w:rPr>
        <w:t>This annotation configures the beans and packages in the class path.</w:t>
      </w:r>
    </w:p>
    <w:p w14:paraId="6386A155"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@SpringBootApplication automatically configures the application based on the dependencies added during project creation and bootstraps the application by using run() method inside the main class of an application.</w:t>
      </w:r>
    </w:p>
    <w:p w14:paraId="3EE81631" w14:textId="77777777" w:rsidR="008F237F" w:rsidRPr="0006144E" w:rsidRDefault="008F237F" w:rsidP="008F237F">
      <w:pPr>
        <w:spacing w:line="240" w:lineRule="auto"/>
        <w:textAlignment w:val="baseline"/>
        <w:rPr>
          <w:rFonts w:ascii="Arial" w:eastAsia="Times New Roman" w:hAnsi="Arial" w:cs="Arial"/>
          <w:i/>
          <w:iCs/>
          <w:color w:val="273239"/>
          <w:spacing w:val="2"/>
          <w:kern w:val="0"/>
          <w:sz w:val="28"/>
          <w:szCs w:val="28"/>
          <w:lang w:eastAsia="en-IN"/>
          <w14:ligatures w14:val="none"/>
        </w:rPr>
      </w:pPr>
      <w:r w:rsidRPr="0006144E">
        <w:rPr>
          <w:rFonts w:ascii="Arial" w:eastAsia="Times New Roman" w:hAnsi="Arial" w:cs="Arial"/>
          <w:i/>
          <w:iCs/>
          <w:color w:val="273239"/>
          <w:spacing w:val="2"/>
          <w:kern w:val="0"/>
          <w:sz w:val="28"/>
          <w:szCs w:val="28"/>
          <w:bdr w:val="none" w:sz="0" w:space="0" w:color="auto" w:frame="1"/>
          <w:lang w:eastAsia="en-IN"/>
          <w14:ligatures w14:val="none"/>
        </w:rPr>
        <w:t>@SpringBootApplication = @Configuration +</w:t>
      </w:r>
    </w:p>
    <w:p w14:paraId="68A8273F" w14:textId="77777777" w:rsidR="008F237F" w:rsidRDefault="008F237F" w:rsidP="008F237F">
      <w:pPr>
        <w:pStyle w:val="NormalWeb"/>
        <w:rPr>
          <w:rFonts w:ascii="Arial" w:hAnsi="Arial" w:cs="Arial"/>
          <w:i/>
          <w:iCs/>
          <w:color w:val="273239"/>
          <w:spacing w:val="2"/>
          <w:sz w:val="28"/>
          <w:szCs w:val="28"/>
          <w:shd w:val="clear" w:color="auto" w:fill="F9F9F9"/>
        </w:rPr>
      </w:pPr>
      <w:r>
        <w:rPr>
          <w:rFonts w:ascii="Arial" w:hAnsi="Arial" w:cs="Arial"/>
          <w:i/>
          <w:iCs/>
          <w:color w:val="273239"/>
          <w:spacing w:val="2"/>
          <w:sz w:val="28"/>
          <w:szCs w:val="28"/>
          <w:shd w:val="clear" w:color="auto" w:fill="F9F9F9"/>
        </w:rPr>
        <w:t>@EnableAutoConfiguration + @ComponentScan</w:t>
      </w:r>
    </w:p>
    <w:p w14:paraId="15F686BD" w14:textId="77777777" w:rsidR="008F237F" w:rsidRDefault="008F237F" w:rsidP="008F237F">
      <w:pPr>
        <w:pStyle w:val="NormalWeb"/>
        <w:rPr>
          <w:rFonts w:ascii="Arial" w:hAnsi="Arial" w:cs="Arial"/>
          <w:i/>
          <w:iCs/>
          <w:color w:val="273239"/>
          <w:spacing w:val="2"/>
          <w:sz w:val="28"/>
          <w:szCs w:val="28"/>
          <w:shd w:val="clear" w:color="auto" w:fill="F9F9F9"/>
        </w:rPr>
      </w:pPr>
    </w:p>
    <w:p w14:paraId="2D9BB4E3"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i/>
          <w:iCs/>
          <w:color w:val="273239"/>
          <w:spacing w:val="2"/>
          <w:sz w:val="28"/>
          <w:szCs w:val="28"/>
          <w:shd w:val="clear" w:color="auto" w:fill="F9F9F9"/>
        </w:rPr>
        <w:t>*</w:t>
      </w:r>
      <w:r w:rsidRPr="0006144E">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Initializr?</w:t>
      </w:r>
    </w:p>
    <w:p w14:paraId="4977331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Initializer </w:t>
      </w:r>
      <w:r>
        <w:rPr>
          <w:rFonts w:ascii="Arial" w:hAnsi="Arial" w:cs="Arial"/>
          <w:color w:val="273239"/>
          <w:spacing w:val="2"/>
          <w:sz w:val="28"/>
          <w:szCs w:val="28"/>
          <w:bdr w:val="none" w:sz="0" w:space="0" w:color="auto" w:frame="1"/>
        </w:rPr>
        <w:t>is a tool that helps us to create skeleton of spring boot project or project structure by providing a maven or gradle file to build the application. It set up the framework from scratch.</w:t>
      </w:r>
    </w:p>
    <w:p w14:paraId="7CEFF642" w14:textId="77777777" w:rsidR="008F237F" w:rsidRDefault="008F237F" w:rsidP="008F237F">
      <w:pPr>
        <w:pStyle w:val="Heading3"/>
        <w:shd w:val="clear" w:color="auto" w:fill="FFFFFF"/>
        <w:spacing w:before="0" w:beforeAutospacing="0" w:after="0" w:afterAutospacing="0"/>
        <w:textAlignment w:val="baseline"/>
      </w:pPr>
    </w:p>
    <w:p w14:paraId="1CC73A50" w14:textId="77777777" w:rsidR="008F237F" w:rsidRDefault="008F237F" w:rsidP="008F237F">
      <w:pPr>
        <w:pStyle w:val="Heading3"/>
        <w:shd w:val="clear" w:color="auto" w:fill="FFFFFF"/>
        <w:spacing w:before="0" w:beforeAutospacing="0" w:after="0" w:afterAutospacing="0"/>
        <w:textAlignment w:val="baseline"/>
      </w:pPr>
    </w:p>
    <w:p w14:paraId="2214DE1D"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t>*</w:t>
      </w:r>
      <w:r w:rsidRPr="0006144E">
        <w:rPr>
          <w:rStyle w:val="Strong"/>
          <w:rFonts w:ascii="Arial" w:hAnsi="Arial" w:cs="Arial"/>
          <w:b/>
          <w:bCs/>
          <w:color w:val="273239"/>
          <w:spacing w:val="2"/>
          <w:sz w:val="28"/>
          <w:szCs w:val="28"/>
          <w:bdr w:val="none" w:sz="0" w:space="0" w:color="auto" w:frame="1"/>
        </w:rPr>
        <w:t xml:space="preserve"> </w:t>
      </w:r>
      <w:r>
        <w:rPr>
          <w:rStyle w:val="Strong"/>
          <w:rFonts w:ascii="Arial" w:hAnsi="Arial" w:cs="Arial"/>
          <w:b/>
          <w:bCs/>
          <w:color w:val="273239"/>
          <w:spacing w:val="2"/>
          <w:sz w:val="28"/>
          <w:szCs w:val="28"/>
          <w:bdr w:val="none" w:sz="0" w:space="0" w:color="auto" w:frame="1"/>
        </w:rPr>
        <w:t>How does a spring application get started?</w:t>
      </w:r>
    </w:p>
    <w:p w14:paraId="1599CA3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 Spring application gets started by calling the </w:t>
      </w:r>
      <w:r>
        <w:rPr>
          <w:rStyle w:val="Strong"/>
          <w:rFonts w:ascii="Arial" w:hAnsi="Arial" w:cs="Arial"/>
          <w:color w:val="273239"/>
          <w:spacing w:val="2"/>
          <w:sz w:val="28"/>
          <w:szCs w:val="28"/>
          <w:bdr w:val="none" w:sz="0" w:space="0" w:color="auto" w:frame="1"/>
        </w:rPr>
        <w:t>main() </w:t>
      </w:r>
      <w:r>
        <w:rPr>
          <w:rFonts w:ascii="Arial" w:hAnsi="Arial" w:cs="Arial"/>
          <w:color w:val="273239"/>
          <w:spacing w:val="2"/>
          <w:sz w:val="28"/>
          <w:szCs w:val="28"/>
          <w:bdr w:val="none" w:sz="0" w:space="0" w:color="auto" w:frame="1"/>
        </w:rPr>
        <w:t>method with </w:t>
      </w:r>
      <w:r>
        <w:rPr>
          <w:rStyle w:val="Strong"/>
          <w:rFonts w:ascii="Arial" w:hAnsi="Arial" w:cs="Arial"/>
          <w:color w:val="273239"/>
          <w:spacing w:val="2"/>
          <w:sz w:val="28"/>
          <w:szCs w:val="28"/>
          <w:bdr w:val="none" w:sz="0" w:space="0" w:color="auto" w:frame="1"/>
        </w:rPr>
        <w:t>@SpringBootApplication </w:t>
      </w:r>
      <w:r>
        <w:rPr>
          <w:rFonts w:ascii="Arial" w:hAnsi="Arial" w:cs="Arial"/>
          <w:color w:val="273239"/>
          <w:spacing w:val="2"/>
          <w:sz w:val="28"/>
          <w:szCs w:val="28"/>
          <w:bdr w:val="none" w:sz="0" w:space="0" w:color="auto" w:frame="1"/>
        </w:rPr>
        <w:t>annotation in the </w:t>
      </w:r>
      <w:r>
        <w:rPr>
          <w:rStyle w:val="Strong"/>
          <w:rFonts w:ascii="Arial" w:hAnsi="Arial" w:cs="Arial"/>
          <w:color w:val="273239"/>
          <w:spacing w:val="2"/>
          <w:sz w:val="28"/>
          <w:szCs w:val="28"/>
          <w:bdr w:val="none" w:sz="0" w:space="0" w:color="auto" w:frame="1"/>
        </w:rPr>
        <w:t>SpringApplication </w:t>
      </w:r>
      <w:r>
        <w:rPr>
          <w:rFonts w:ascii="Arial" w:hAnsi="Arial" w:cs="Arial"/>
          <w:color w:val="273239"/>
          <w:spacing w:val="2"/>
          <w:sz w:val="28"/>
          <w:szCs w:val="28"/>
          <w:bdr w:val="none" w:sz="0" w:space="0" w:color="auto" w:frame="1"/>
        </w:rPr>
        <w:t>class. This method takes a SpringApplicationBuilder object as a parameter, which is used to configure the application.</w:t>
      </w:r>
    </w:p>
    <w:p w14:paraId="47EF64FD"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460222EA"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w:t>
      </w:r>
      <w:r w:rsidRPr="0006144E">
        <w:rPr>
          <w:rFonts w:ascii="Arial" w:hAnsi="Arial" w:cs="Arial"/>
          <w:color w:val="273239"/>
          <w:spacing w:val="2"/>
          <w:sz w:val="28"/>
          <w:szCs w:val="28"/>
          <w:bdr w:val="none" w:sz="0" w:space="0" w:color="auto" w:frame="1"/>
        </w:rPr>
        <w:t xml:space="preserve">  What are the Spring Boot Starter Dependencies?</w:t>
      </w:r>
    </w:p>
    <w:p w14:paraId="5B023F27"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Spring Boot provides many starter dependencies. Some of them which are used the most in the Spring Boot application are listed below:</w:t>
      </w:r>
    </w:p>
    <w:p w14:paraId="003D9456" w14:textId="77777777" w:rsidR="008F237F" w:rsidRPr="0006144E" w:rsidRDefault="008F237F" w:rsidP="008F237F">
      <w:pPr>
        <w:numPr>
          <w:ilvl w:val="0"/>
          <w:numId w:val="3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Data JPA starter</w:t>
      </w:r>
    </w:p>
    <w:p w14:paraId="55706090" w14:textId="77777777" w:rsidR="008F237F" w:rsidRPr="0006144E" w:rsidRDefault="008F237F" w:rsidP="008F237F">
      <w:pPr>
        <w:numPr>
          <w:ilvl w:val="0"/>
          <w:numId w:val="3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Web starter</w:t>
      </w:r>
    </w:p>
    <w:p w14:paraId="53354C6E" w14:textId="77777777" w:rsidR="008F237F" w:rsidRPr="0006144E" w:rsidRDefault="008F237F" w:rsidP="008F237F">
      <w:pPr>
        <w:numPr>
          <w:ilvl w:val="0"/>
          <w:numId w:val="3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Security starter</w:t>
      </w:r>
    </w:p>
    <w:p w14:paraId="3EC1F133" w14:textId="77777777" w:rsidR="008F237F" w:rsidRPr="0006144E" w:rsidRDefault="008F237F" w:rsidP="008F237F">
      <w:pPr>
        <w:numPr>
          <w:ilvl w:val="0"/>
          <w:numId w:val="3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Test Starter</w:t>
      </w:r>
    </w:p>
    <w:p w14:paraId="314F182E" w14:textId="77777777" w:rsidR="008F237F" w:rsidRPr="0006144E" w:rsidRDefault="008F237F" w:rsidP="008F237F">
      <w:pPr>
        <w:numPr>
          <w:ilvl w:val="0"/>
          <w:numId w:val="3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Thymeleaf starter</w:t>
      </w:r>
    </w:p>
    <w:p w14:paraId="425F70B5" w14:textId="77777777" w:rsidR="008F237F" w:rsidRPr="0006144E"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br/>
      </w:r>
      <w:r w:rsidRPr="0006144E">
        <w:rPr>
          <w:rFonts w:ascii="Arial" w:hAnsi="Arial" w:cs="Arial"/>
          <w:color w:val="273239"/>
          <w:spacing w:val="2"/>
          <w:sz w:val="28"/>
          <w:szCs w:val="28"/>
          <w:bdr w:val="none" w:sz="0" w:space="0" w:color="auto" w:frame="1"/>
        </w:rPr>
        <w:t>What are the Features of Spring Boot?</w:t>
      </w:r>
    </w:p>
    <w:p w14:paraId="62739AFB" w14:textId="77777777" w:rsidR="008F237F" w:rsidRPr="0006144E"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color w:val="273239"/>
          <w:spacing w:val="2"/>
          <w:kern w:val="0"/>
          <w:sz w:val="28"/>
          <w:szCs w:val="28"/>
          <w:bdr w:val="none" w:sz="0" w:space="0" w:color="auto" w:frame="1"/>
          <w:lang w:eastAsia="en-IN"/>
          <w14:ligatures w14:val="none"/>
        </w:rPr>
        <w:t>There are many useful features of Spring Boot. Some of them are mentioned below:</w:t>
      </w:r>
    </w:p>
    <w:p w14:paraId="080D771D" w14:textId="77777777" w:rsidR="008F237F" w:rsidRPr="0006144E" w:rsidRDefault="008F237F" w:rsidP="008F237F">
      <w:pPr>
        <w:numPr>
          <w:ilvl w:val="0"/>
          <w:numId w:val="3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lastRenderedPageBreak/>
        <w:t>Auto-configuration – </w:t>
      </w:r>
      <w:r w:rsidRPr="0006144E">
        <w:rPr>
          <w:rFonts w:ascii="Arial" w:eastAsia="Times New Roman" w:hAnsi="Arial" w:cs="Arial"/>
          <w:color w:val="273239"/>
          <w:spacing w:val="2"/>
          <w:kern w:val="0"/>
          <w:sz w:val="28"/>
          <w:szCs w:val="28"/>
          <w:bdr w:val="none" w:sz="0" w:space="0" w:color="auto" w:frame="1"/>
          <w:lang w:eastAsia="en-IN"/>
          <w14:ligatures w14:val="none"/>
        </w:rPr>
        <w:t>Spring Boot automatically configures dependencies by using </w:t>
      </w:r>
      <w:r w:rsidRPr="0006144E">
        <w:rPr>
          <w:rFonts w:ascii="Arial" w:eastAsia="Times New Roman" w:hAnsi="Arial" w:cs="Arial"/>
          <w:b/>
          <w:bCs/>
          <w:color w:val="273239"/>
          <w:spacing w:val="2"/>
          <w:kern w:val="0"/>
          <w:sz w:val="28"/>
          <w:szCs w:val="28"/>
          <w:bdr w:val="none" w:sz="0" w:space="0" w:color="auto" w:frame="1"/>
          <w:lang w:eastAsia="en-IN"/>
          <w14:ligatures w14:val="none"/>
        </w:rPr>
        <w:t>@EnableAutoconfiguration </w:t>
      </w:r>
      <w:r w:rsidRPr="0006144E">
        <w:rPr>
          <w:rFonts w:ascii="Arial" w:eastAsia="Times New Roman" w:hAnsi="Arial" w:cs="Arial"/>
          <w:color w:val="273239"/>
          <w:spacing w:val="2"/>
          <w:kern w:val="0"/>
          <w:sz w:val="28"/>
          <w:szCs w:val="28"/>
          <w:bdr w:val="none" w:sz="0" w:space="0" w:color="auto" w:frame="1"/>
          <w:lang w:eastAsia="en-IN"/>
          <w14:ligatures w14:val="none"/>
        </w:rPr>
        <w:t>annotation and reduces boilerplate code.</w:t>
      </w:r>
    </w:p>
    <w:p w14:paraId="079F448B" w14:textId="77777777" w:rsidR="008F237F" w:rsidRPr="0006144E" w:rsidRDefault="008F237F" w:rsidP="008F237F">
      <w:pPr>
        <w:numPr>
          <w:ilvl w:val="0"/>
          <w:numId w:val="3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Starter POM </w:t>
      </w:r>
      <w:r w:rsidRPr="0006144E">
        <w:rPr>
          <w:rFonts w:ascii="Arial" w:eastAsia="Times New Roman" w:hAnsi="Arial" w:cs="Arial"/>
          <w:color w:val="273239"/>
          <w:spacing w:val="2"/>
          <w:kern w:val="0"/>
          <w:sz w:val="28"/>
          <w:szCs w:val="28"/>
          <w:bdr w:val="none" w:sz="0" w:space="0" w:color="auto" w:frame="1"/>
          <w:lang w:eastAsia="en-IN"/>
          <w14:ligatures w14:val="none"/>
        </w:rPr>
        <w:t>– These Starter POMs are pre-configured dependencies for functions like database, security, maven configuration etc.</w:t>
      </w:r>
    </w:p>
    <w:p w14:paraId="04153409" w14:textId="77777777" w:rsidR="008F237F" w:rsidRPr="0006144E" w:rsidRDefault="008F237F" w:rsidP="008F237F">
      <w:pPr>
        <w:numPr>
          <w:ilvl w:val="0"/>
          <w:numId w:val="3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Spring Boot CLI (Command Line Interface) </w:t>
      </w:r>
      <w:r w:rsidRPr="0006144E">
        <w:rPr>
          <w:rFonts w:ascii="Arial" w:eastAsia="Times New Roman" w:hAnsi="Arial" w:cs="Arial"/>
          <w:color w:val="273239"/>
          <w:spacing w:val="2"/>
          <w:kern w:val="0"/>
          <w:sz w:val="28"/>
          <w:szCs w:val="28"/>
          <w:bdr w:val="none" w:sz="0" w:space="0" w:color="auto" w:frame="1"/>
          <w:lang w:eastAsia="en-IN"/>
          <w14:ligatures w14:val="none"/>
        </w:rPr>
        <w:t>– This command line tool is generally for managing dependencies, creating projects and running the applications.</w:t>
      </w:r>
    </w:p>
    <w:p w14:paraId="3C79DED7" w14:textId="77777777" w:rsidR="008F237F" w:rsidRPr="0006144E" w:rsidRDefault="008F237F" w:rsidP="008F237F">
      <w:pPr>
        <w:numPr>
          <w:ilvl w:val="0"/>
          <w:numId w:val="3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Actuator – </w:t>
      </w:r>
      <w:r w:rsidRPr="0006144E">
        <w:rPr>
          <w:rFonts w:ascii="Arial" w:eastAsia="Times New Roman" w:hAnsi="Arial" w:cs="Arial"/>
          <w:color w:val="273239"/>
          <w:spacing w:val="2"/>
          <w:kern w:val="0"/>
          <w:sz w:val="28"/>
          <w:szCs w:val="28"/>
          <w:bdr w:val="none" w:sz="0" w:space="0" w:color="auto" w:frame="1"/>
          <w:lang w:eastAsia="en-IN"/>
          <w14:ligatures w14:val="none"/>
        </w:rPr>
        <w:t>Spring Boot Actuator provides health check, metrics and monitors the endpoints of the application. It also simplifies the troubleshooting management.</w:t>
      </w:r>
    </w:p>
    <w:p w14:paraId="2A669FF8" w14:textId="77777777" w:rsidR="008F237F" w:rsidRPr="0006144E" w:rsidRDefault="008F237F" w:rsidP="008F237F">
      <w:pPr>
        <w:numPr>
          <w:ilvl w:val="0"/>
          <w:numId w:val="4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b/>
          <w:bCs/>
          <w:color w:val="273239"/>
          <w:spacing w:val="2"/>
          <w:kern w:val="0"/>
          <w:sz w:val="28"/>
          <w:szCs w:val="28"/>
          <w:bdr w:val="none" w:sz="0" w:space="0" w:color="auto" w:frame="1"/>
          <w:lang w:eastAsia="en-IN"/>
          <w14:ligatures w14:val="none"/>
        </w:rPr>
        <w:t>Embedded Servers – </w:t>
      </w:r>
      <w:r w:rsidRPr="0006144E">
        <w:rPr>
          <w:rFonts w:ascii="Arial" w:eastAsia="Times New Roman" w:hAnsi="Arial" w:cs="Arial"/>
          <w:color w:val="273239"/>
          <w:spacing w:val="2"/>
          <w:kern w:val="0"/>
          <w:sz w:val="28"/>
          <w:szCs w:val="28"/>
          <w:bdr w:val="none" w:sz="0" w:space="0" w:color="auto" w:frame="1"/>
          <w:lang w:eastAsia="en-IN"/>
          <w14:ligatures w14:val="none"/>
        </w:rPr>
        <w:t>Spring Boot contains embedded servers like Tomcat and Jetty for quick application run. No need of external servers.</w:t>
      </w:r>
    </w:p>
    <w:p w14:paraId="3E13B9F8" w14:textId="77777777" w:rsidR="008F237F" w:rsidRPr="0006144E" w:rsidRDefault="008F237F" w:rsidP="008F237F">
      <w:pPr>
        <w:shd w:val="clear" w:color="auto" w:fill="FFFFFF"/>
        <w:spacing w:after="150" w:line="240" w:lineRule="auto"/>
        <w:textAlignment w:val="baseline"/>
        <w:rPr>
          <w:rFonts w:ascii="Arial" w:eastAsia="Times New Roman" w:hAnsi="Arial" w:cs="Arial"/>
          <w:color w:val="273239"/>
          <w:spacing w:val="2"/>
          <w:kern w:val="0"/>
          <w:sz w:val="28"/>
          <w:szCs w:val="28"/>
          <w:lang w:eastAsia="en-IN"/>
          <w14:ligatures w14:val="none"/>
        </w:rPr>
      </w:pPr>
      <w:r w:rsidRPr="0006144E">
        <w:rPr>
          <w:rFonts w:ascii="Arial" w:eastAsia="Times New Roman" w:hAnsi="Arial" w:cs="Arial"/>
          <w:noProof/>
          <w:color w:val="273239"/>
          <w:spacing w:val="2"/>
          <w:kern w:val="0"/>
          <w:sz w:val="28"/>
          <w:szCs w:val="28"/>
          <w:lang w:eastAsia="en-IN"/>
          <w14:ligatures w14:val="none"/>
        </w:rPr>
        <w:drawing>
          <wp:inline distT="0" distB="0" distL="0" distR="0" wp14:anchorId="20C85095" wp14:editId="3FC828D7">
            <wp:extent cx="5731510" cy="2865755"/>
            <wp:effectExtent l="0" t="0" r="2540" b="0"/>
            <wp:docPr id="3" name="Picture 3" descr="Features of Spring B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eatures of Spring Boo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15D246D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EF5A27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065A33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63255FD"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Describe the flow of HTTPS requests through the Spring Boot application.</w:t>
      </w:r>
    </w:p>
    <w:p w14:paraId="54196D9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The flow of HTTPS requests through a Spring Boot application is as follows:</w:t>
      </w:r>
    </w:p>
    <w:p w14:paraId="6E8E8A9A" w14:textId="77777777" w:rsidR="008F237F" w:rsidRDefault="008F237F" w:rsidP="008F237F">
      <w:pPr>
        <w:pStyle w:val="NormalWeb"/>
        <w:shd w:val="clear" w:color="auto" w:fill="FFFFFF"/>
        <w:spacing w:before="0" w:beforeAutospacing="0" w:after="150" w:afterAutospacing="0"/>
        <w:textAlignment w:val="baseline"/>
        <w:rPr>
          <w:rFonts w:ascii="Arial" w:hAnsi="Arial" w:cs="Arial"/>
          <w:color w:val="273239"/>
          <w:spacing w:val="2"/>
          <w:sz w:val="28"/>
          <w:szCs w:val="28"/>
        </w:rPr>
      </w:pPr>
      <w:r>
        <w:rPr>
          <w:rFonts w:ascii="Arial" w:hAnsi="Arial" w:cs="Arial"/>
          <w:noProof/>
          <w:color w:val="273239"/>
          <w:spacing w:val="2"/>
          <w:sz w:val="28"/>
          <w:szCs w:val="28"/>
        </w:rPr>
        <w:lastRenderedPageBreak/>
        <w:drawing>
          <wp:inline distT="0" distB="0" distL="0" distR="0" wp14:anchorId="7CD3893B" wp14:editId="38E87CAE">
            <wp:extent cx="5731510" cy="2865755"/>
            <wp:effectExtent l="0" t="0" r="2540" b="0"/>
            <wp:docPr id="4" name="Picture 4" descr="A diagram of a spring boot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spring boot flow&#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6D68381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23CDE30" w14:textId="77777777" w:rsidR="008F237F" w:rsidRPr="006235C8" w:rsidRDefault="008F237F" w:rsidP="008F237F">
      <w:pPr>
        <w:numPr>
          <w:ilvl w:val="0"/>
          <w:numId w:val="4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First client makes an </w:t>
      </w:r>
      <w:r w:rsidRPr="006235C8">
        <w:rPr>
          <w:rFonts w:ascii="Arial" w:eastAsia="Times New Roman" w:hAnsi="Arial" w:cs="Arial"/>
          <w:b/>
          <w:bCs/>
          <w:color w:val="273239"/>
          <w:spacing w:val="2"/>
          <w:kern w:val="0"/>
          <w:sz w:val="28"/>
          <w:szCs w:val="28"/>
          <w:bdr w:val="none" w:sz="0" w:space="0" w:color="auto" w:frame="1"/>
          <w:lang w:eastAsia="en-IN"/>
          <w14:ligatures w14:val="none"/>
        </w:rPr>
        <w:t>HTTP request </w:t>
      </w:r>
      <w:r w:rsidRPr="006235C8">
        <w:rPr>
          <w:rFonts w:ascii="Arial" w:eastAsia="Times New Roman" w:hAnsi="Arial" w:cs="Arial"/>
          <w:color w:val="273239"/>
          <w:spacing w:val="2"/>
          <w:kern w:val="0"/>
          <w:sz w:val="28"/>
          <w:szCs w:val="28"/>
          <w:bdr w:val="none" w:sz="0" w:space="0" w:color="auto" w:frame="1"/>
          <w:lang w:eastAsia="en-IN"/>
          <w14:ligatures w14:val="none"/>
        </w:rPr>
        <w:t>( </w:t>
      </w:r>
      <w:r w:rsidRPr="006235C8">
        <w:rPr>
          <w:rFonts w:ascii="Arial" w:eastAsia="Times New Roman" w:hAnsi="Arial" w:cs="Arial"/>
          <w:b/>
          <w:bCs/>
          <w:color w:val="273239"/>
          <w:spacing w:val="2"/>
          <w:kern w:val="0"/>
          <w:sz w:val="28"/>
          <w:szCs w:val="28"/>
          <w:bdr w:val="none" w:sz="0" w:space="0" w:color="auto" w:frame="1"/>
          <w:lang w:eastAsia="en-IN"/>
          <w14:ligatures w14:val="none"/>
        </w:rPr>
        <w:t>GET, POST, PUT, DELETE </w:t>
      </w:r>
      <w:r w:rsidRPr="006235C8">
        <w:rPr>
          <w:rFonts w:ascii="Arial" w:eastAsia="Times New Roman" w:hAnsi="Arial" w:cs="Arial"/>
          <w:color w:val="273239"/>
          <w:spacing w:val="2"/>
          <w:kern w:val="0"/>
          <w:sz w:val="28"/>
          <w:szCs w:val="28"/>
          <w:bdr w:val="none" w:sz="0" w:space="0" w:color="auto" w:frame="1"/>
          <w:lang w:eastAsia="en-IN"/>
          <w14:ligatures w14:val="none"/>
        </w:rPr>
        <w:t>) to the browser.</w:t>
      </w:r>
    </w:p>
    <w:p w14:paraId="0424BFD1" w14:textId="77777777" w:rsidR="008F237F" w:rsidRPr="006235C8" w:rsidRDefault="008F237F" w:rsidP="008F237F">
      <w:pPr>
        <w:numPr>
          <w:ilvl w:val="0"/>
          <w:numId w:val="4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that the request will go to the controller, where all the requests will be mapped and handled.</w:t>
      </w:r>
    </w:p>
    <w:p w14:paraId="10DF6961" w14:textId="77777777" w:rsidR="008F237F" w:rsidRPr="006235C8" w:rsidRDefault="008F237F" w:rsidP="008F237F">
      <w:pPr>
        <w:numPr>
          <w:ilvl w:val="0"/>
          <w:numId w:val="4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After this in Service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business logic </w:t>
      </w:r>
      <w:r w:rsidRPr="006235C8">
        <w:rPr>
          <w:rFonts w:ascii="Arial" w:eastAsia="Times New Roman" w:hAnsi="Arial" w:cs="Arial"/>
          <w:color w:val="273239"/>
          <w:spacing w:val="2"/>
          <w:kern w:val="0"/>
          <w:sz w:val="28"/>
          <w:szCs w:val="28"/>
          <w:bdr w:val="none" w:sz="0" w:space="0" w:color="auto" w:frame="1"/>
          <w:lang w:eastAsia="en-IN"/>
          <w14:ligatures w14:val="none"/>
        </w:rPr>
        <w:t>will be performed. It performs the business logic on the data that is mapped to </w:t>
      </w:r>
      <w:r w:rsidRPr="006235C8">
        <w:rPr>
          <w:rFonts w:ascii="Arial" w:eastAsia="Times New Roman" w:hAnsi="Arial" w:cs="Arial"/>
          <w:b/>
          <w:bCs/>
          <w:color w:val="273239"/>
          <w:spacing w:val="2"/>
          <w:kern w:val="0"/>
          <w:sz w:val="28"/>
          <w:szCs w:val="28"/>
          <w:bdr w:val="none" w:sz="0" w:space="0" w:color="auto" w:frame="1"/>
          <w:lang w:eastAsia="en-IN"/>
          <w14:ligatures w14:val="none"/>
        </w:rPr>
        <w:t>JPA (Java Persistence API) </w:t>
      </w:r>
      <w:r w:rsidRPr="006235C8">
        <w:rPr>
          <w:rFonts w:ascii="Arial" w:eastAsia="Times New Roman" w:hAnsi="Arial" w:cs="Arial"/>
          <w:color w:val="273239"/>
          <w:spacing w:val="2"/>
          <w:kern w:val="0"/>
          <w:sz w:val="28"/>
          <w:szCs w:val="28"/>
          <w:bdr w:val="none" w:sz="0" w:space="0" w:color="auto" w:frame="1"/>
          <w:lang w:eastAsia="en-IN"/>
          <w14:ligatures w14:val="none"/>
        </w:rPr>
        <w:t>using model classes.</w:t>
      </w:r>
    </w:p>
    <w:p w14:paraId="65DA6768" w14:textId="77777777" w:rsidR="008F237F" w:rsidRPr="006235C8" w:rsidRDefault="008F237F" w:rsidP="008F237F">
      <w:pPr>
        <w:numPr>
          <w:ilvl w:val="0"/>
          <w:numId w:val="4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In repository layer, all the </w:t>
      </w:r>
      <w:r w:rsidRPr="006235C8">
        <w:rPr>
          <w:rFonts w:ascii="Arial" w:eastAsia="Times New Roman" w:hAnsi="Arial" w:cs="Arial"/>
          <w:b/>
          <w:bCs/>
          <w:color w:val="273239"/>
          <w:spacing w:val="2"/>
          <w:kern w:val="0"/>
          <w:sz w:val="28"/>
          <w:szCs w:val="28"/>
          <w:bdr w:val="none" w:sz="0" w:space="0" w:color="auto" w:frame="1"/>
          <w:lang w:eastAsia="en-IN"/>
          <w14:ligatures w14:val="none"/>
        </w:rPr>
        <w:t>CRUD </w:t>
      </w:r>
      <w:r w:rsidRPr="006235C8">
        <w:rPr>
          <w:rFonts w:ascii="Arial" w:eastAsia="Times New Roman" w:hAnsi="Arial" w:cs="Arial"/>
          <w:color w:val="273239"/>
          <w:spacing w:val="2"/>
          <w:kern w:val="0"/>
          <w:sz w:val="28"/>
          <w:szCs w:val="28"/>
          <w:bdr w:val="none" w:sz="0" w:space="0" w:color="auto" w:frame="1"/>
          <w:lang w:eastAsia="en-IN"/>
          <w14:ligatures w14:val="none"/>
        </w:rPr>
        <w:t>operations are being done for the </w:t>
      </w:r>
      <w:r w:rsidRPr="006235C8">
        <w:rPr>
          <w:rFonts w:ascii="Arial" w:eastAsia="Times New Roman" w:hAnsi="Arial" w:cs="Arial"/>
          <w:b/>
          <w:bCs/>
          <w:color w:val="273239"/>
          <w:spacing w:val="2"/>
          <w:kern w:val="0"/>
          <w:sz w:val="28"/>
          <w:szCs w:val="28"/>
          <w:bdr w:val="none" w:sz="0" w:space="0" w:color="auto" w:frame="1"/>
          <w:lang w:eastAsia="en-IN"/>
          <w14:ligatures w14:val="none"/>
        </w:rPr>
        <w:t>REST APIs </w:t>
      </w:r>
      <w:r w:rsidRPr="006235C8">
        <w:rPr>
          <w:rFonts w:ascii="Arial" w:eastAsia="Times New Roman" w:hAnsi="Arial" w:cs="Arial"/>
          <w:color w:val="273239"/>
          <w:spacing w:val="2"/>
          <w:kern w:val="0"/>
          <w:sz w:val="28"/>
          <w:szCs w:val="28"/>
          <w:bdr w:val="none" w:sz="0" w:space="0" w:color="auto" w:frame="1"/>
          <w:lang w:eastAsia="en-IN"/>
          <w14:ligatures w14:val="none"/>
        </w:rPr>
        <w:t>.</w:t>
      </w:r>
    </w:p>
    <w:p w14:paraId="06BDF154" w14:textId="77777777" w:rsidR="008F237F" w:rsidRPr="006235C8" w:rsidRDefault="008F237F" w:rsidP="008F237F">
      <w:pPr>
        <w:numPr>
          <w:ilvl w:val="0"/>
          <w:numId w:val="4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 </w:t>
      </w:r>
      <w:r w:rsidRPr="006235C8">
        <w:rPr>
          <w:rFonts w:ascii="Arial" w:eastAsia="Times New Roman" w:hAnsi="Arial" w:cs="Arial"/>
          <w:b/>
          <w:bCs/>
          <w:color w:val="273239"/>
          <w:spacing w:val="2"/>
          <w:kern w:val="0"/>
          <w:sz w:val="28"/>
          <w:szCs w:val="28"/>
          <w:bdr w:val="none" w:sz="0" w:space="0" w:color="auto" w:frame="1"/>
          <w:lang w:eastAsia="en-IN"/>
          <w14:ligatures w14:val="none"/>
        </w:rPr>
        <w:t>JSP page </w:t>
      </w:r>
      <w:r w:rsidRPr="006235C8">
        <w:rPr>
          <w:rFonts w:ascii="Arial" w:eastAsia="Times New Roman" w:hAnsi="Arial" w:cs="Arial"/>
          <w:color w:val="273239"/>
          <w:spacing w:val="2"/>
          <w:kern w:val="0"/>
          <w:sz w:val="28"/>
          <w:szCs w:val="28"/>
          <w:bdr w:val="none" w:sz="0" w:space="0" w:color="auto" w:frame="1"/>
          <w:lang w:eastAsia="en-IN"/>
          <w14:ligatures w14:val="none"/>
        </w:rPr>
        <w:t>is returned to the end users if no errors are there.</w:t>
      </w:r>
    </w:p>
    <w:p w14:paraId="3FDFD04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844EB97"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@RestController annotation in Spring Boot.</w:t>
      </w:r>
    </w:p>
    <w:p w14:paraId="570EA625"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 </w:t>
      </w:r>
      <w:r w:rsidRPr="006235C8">
        <w:rPr>
          <w:rFonts w:ascii="Arial" w:eastAsia="Times New Roman" w:hAnsi="Arial" w:cs="Arial"/>
          <w:color w:val="273239"/>
          <w:spacing w:val="2"/>
          <w:kern w:val="0"/>
          <w:sz w:val="28"/>
          <w:szCs w:val="28"/>
          <w:bdr w:val="none" w:sz="0" w:space="0" w:color="auto" w:frame="1"/>
          <w:lang w:eastAsia="en-IN"/>
          <w14:ligatures w14:val="none"/>
        </w:rPr>
        <w:t>annotation is like a shortcut to building RESTful services. It combines two annotations:</w:t>
      </w:r>
    </w:p>
    <w:p w14:paraId="6808AC4F" w14:textId="77777777" w:rsidR="008F237F" w:rsidRPr="006235C8" w:rsidRDefault="008F237F" w:rsidP="008F237F">
      <w:pPr>
        <w:numPr>
          <w:ilvl w:val="0"/>
          <w:numId w:val="4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 </w:t>
      </w:r>
      <w:r w:rsidRPr="006235C8">
        <w:rPr>
          <w:rFonts w:ascii="Arial" w:eastAsia="Times New Roman" w:hAnsi="Arial" w:cs="Arial"/>
          <w:color w:val="273239"/>
          <w:spacing w:val="2"/>
          <w:kern w:val="0"/>
          <w:sz w:val="28"/>
          <w:szCs w:val="28"/>
          <w:bdr w:val="none" w:sz="0" w:space="0" w:color="auto" w:frame="1"/>
          <w:lang w:eastAsia="en-IN"/>
          <w14:ligatures w14:val="none"/>
        </w:rPr>
        <w:t>: Marks the class as a request handler in the Spring MVC framework.</w:t>
      </w:r>
    </w:p>
    <w:p w14:paraId="2FC74EDB" w14:textId="77777777" w:rsidR="008F237F" w:rsidRPr="006235C8" w:rsidRDefault="008F237F" w:rsidP="008F237F">
      <w:pPr>
        <w:numPr>
          <w:ilvl w:val="0"/>
          <w:numId w:val="4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@ResponseBody </w:t>
      </w:r>
      <w:r w:rsidRPr="006235C8">
        <w:rPr>
          <w:rFonts w:ascii="Arial" w:eastAsia="Times New Roman" w:hAnsi="Arial" w:cs="Arial"/>
          <w:color w:val="273239"/>
          <w:spacing w:val="2"/>
          <w:kern w:val="0"/>
          <w:sz w:val="28"/>
          <w:szCs w:val="28"/>
          <w:bdr w:val="none" w:sz="0" w:space="0" w:color="auto" w:frame="1"/>
          <w:lang w:eastAsia="en-IN"/>
          <w14:ligatures w14:val="none"/>
        </w:rPr>
        <w:t>: Tells Spring to convert method return values (objects, data) directly into HTTP responses instead of rendering views.</w:t>
      </w:r>
    </w:p>
    <w:p w14:paraId="0C290094"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C07D927"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Difference between @Controller and @RestController</w:t>
      </w:r>
    </w:p>
    <w:tbl>
      <w:tblPr>
        <w:tblW w:w="0" w:type="auto"/>
        <w:shd w:val="clear" w:color="auto" w:fill="FFFFFF"/>
        <w:tblCellMar>
          <w:left w:w="0" w:type="dxa"/>
          <w:right w:w="0" w:type="dxa"/>
        </w:tblCellMar>
        <w:tblLook w:val="04A0" w:firstRow="1" w:lastRow="0" w:firstColumn="1" w:lastColumn="0" w:noHBand="0" w:noVBand="1"/>
      </w:tblPr>
      <w:tblGrid>
        <w:gridCol w:w="2811"/>
        <w:gridCol w:w="3008"/>
        <w:gridCol w:w="3201"/>
      </w:tblGrid>
      <w:tr w:rsidR="008F237F" w:rsidRPr="006235C8" w14:paraId="794B2855"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74226729" w14:textId="77777777" w:rsidR="008F237F" w:rsidRPr="006235C8" w:rsidRDefault="008F237F" w:rsidP="00393415">
            <w:pPr>
              <w:spacing w:after="0" w:line="240" w:lineRule="auto"/>
              <w:jc w:val="center"/>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6DC805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@Controller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34353BF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@RestController</w:t>
            </w:r>
          </w:p>
        </w:tc>
      </w:tr>
      <w:tr w:rsidR="008F237F" w:rsidRPr="006235C8" w14:paraId="7515770C"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6" w:type="dxa"/>
              <w:left w:w="60" w:type="dxa"/>
              <w:bottom w:w="66" w:type="dxa"/>
              <w:right w:w="60" w:type="dxa"/>
            </w:tcMar>
            <w:vAlign w:val="bottom"/>
            <w:hideMark/>
          </w:tcPr>
          <w:p w14:paraId="5357336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Usage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35BA6E5"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marks a class as a controller class.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E1E8D0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combines two annotations i.e. @Controller and @ResponseBody.</w:t>
            </w:r>
          </w:p>
        </w:tc>
      </w:tr>
    </w:tbl>
    <w:p w14:paraId="5384ED09"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D865ED8"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6F13F84"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01E6386"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the differences between @SpringBootApplication and @EnableAutoConfiguration annotation?</w:t>
      </w:r>
    </w:p>
    <w:tbl>
      <w:tblPr>
        <w:tblW w:w="0" w:type="auto"/>
        <w:shd w:val="clear" w:color="auto" w:fill="FFFFFF"/>
        <w:tblCellMar>
          <w:left w:w="0" w:type="dxa"/>
          <w:right w:w="0" w:type="dxa"/>
        </w:tblCellMar>
        <w:tblLook w:val="04A0" w:firstRow="1" w:lastRow="0" w:firstColumn="1" w:lastColumn="0" w:noHBand="0" w:noVBand="1"/>
      </w:tblPr>
      <w:tblGrid>
        <w:gridCol w:w="1414"/>
        <w:gridCol w:w="4254"/>
        <w:gridCol w:w="3352"/>
      </w:tblGrid>
      <w:tr w:rsidR="008F237F" w:rsidRPr="006235C8" w14:paraId="4896DD98"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68DCEAD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7E2A07C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@SpringBootApplication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D7A518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@EnableAutoConfiguration</w:t>
            </w:r>
          </w:p>
        </w:tc>
      </w:tr>
      <w:tr w:rsidR="008F237F" w:rsidRPr="006235C8" w14:paraId="7FBC01DA"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5EBFEE7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When to use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42CAB7F"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use auto-configuration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0BBCD33"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When we want to customize auto-configuration</w:t>
            </w:r>
          </w:p>
        </w:tc>
      </w:tr>
      <w:tr w:rsidR="008F237F" w:rsidRPr="006235C8" w14:paraId="7092AFE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AA010B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AE1486"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Typically used on the main class of a Spring Boot application, serving as the entry point.</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561C91"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Can be used on any configuration class or in conjunction with @SpringBootApplication.</w:t>
            </w:r>
          </w:p>
        </w:tc>
      </w:tr>
      <w:tr w:rsidR="008F237F" w:rsidRPr="006235C8" w14:paraId="069DD28D"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4672365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69B54CA"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Includes </w:t>
            </w:r>
            <w:r w:rsidRPr="006235C8">
              <w:rPr>
                <w:rFonts w:ascii="Arial" w:eastAsia="Times New Roman" w:hAnsi="Arial" w:cs="Arial"/>
                <w:b/>
                <w:bCs/>
                <w:color w:val="273239"/>
                <w:spacing w:val="2"/>
                <w:kern w:val="0"/>
                <w:sz w:val="25"/>
                <w:szCs w:val="25"/>
                <w:bdr w:val="none" w:sz="0" w:space="0" w:color="auto" w:frame="1"/>
                <w:lang w:eastAsia="en-IN"/>
                <w14:ligatures w14:val="none"/>
              </w:rPr>
              <w:t>@ComponentScan </w:t>
            </w:r>
            <w:r w:rsidRPr="006235C8">
              <w:rPr>
                <w:rFonts w:ascii="Arial" w:eastAsia="Times New Roman" w:hAnsi="Arial" w:cs="Arial"/>
                <w:color w:val="273239"/>
                <w:spacing w:val="2"/>
                <w:kern w:val="0"/>
                <w:sz w:val="25"/>
                <w:szCs w:val="25"/>
                <w:bdr w:val="none" w:sz="0" w:space="0" w:color="auto" w:frame="1"/>
                <w:lang w:eastAsia="en-IN"/>
                <w14:ligatures w14:val="none"/>
              </w:rPr>
              <w:t>annotation to enable component scanning.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010912A"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Does not perform component scanning by itself.</w:t>
            </w:r>
          </w:p>
        </w:tc>
      </w:tr>
      <w:tr w:rsidR="008F237F" w:rsidRPr="006235C8" w14:paraId="561CD03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07" w:type="dxa"/>
              <w:left w:w="60" w:type="dxa"/>
              <w:bottom w:w="107" w:type="dxa"/>
              <w:right w:w="60" w:type="dxa"/>
            </w:tcMar>
            <w:vAlign w:val="bottom"/>
            <w:hideMark/>
          </w:tcPr>
          <w:p w14:paraId="6FA319FA"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Example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F2872D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@SpringBootApplication public class MyApplication { public static void main(String[] args) { SpringApplication.run(MyApplication.class, args); } }</w:t>
            </w:r>
          </w:p>
        </w:tc>
        <w:tc>
          <w:tcPr>
            <w:tcW w:w="0" w:type="auto"/>
            <w:shd w:val="clear" w:color="auto" w:fill="FFFFFF"/>
            <w:vAlign w:val="center"/>
            <w:hideMark/>
          </w:tcPr>
          <w:p w14:paraId="2DCABF62" w14:textId="77777777" w:rsidR="008F237F" w:rsidRPr="006235C8" w:rsidRDefault="008F237F" w:rsidP="00393415">
            <w:pPr>
              <w:spacing w:after="0" w:line="240" w:lineRule="auto"/>
              <w:rPr>
                <w:rFonts w:ascii="Times New Roman" w:eastAsia="Times New Roman" w:hAnsi="Times New Roman" w:cs="Times New Roman"/>
                <w:kern w:val="0"/>
                <w:sz w:val="20"/>
                <w:szCs w:val="20"/>
                <w:lang w:eastAsia="en-IN"/>
                <w14:ligatures w14:val="none"/>
              </w:rPr>
            </w:pPr>
          </w:p>
        </w:tc>
      </w:tr>
    </w:tbl>
    <w:p w14:paraId="2A6BCD7B"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4B6ADD2"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are Profiles in Spring?</w:t>
      </w:r>
    </w:p>
    <w:p w14:paraId="6F37055D"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Profiles </w:t>
      </w:r>
      <w:r w:rsidRPr="006235C8">
        <w:rPr>
          <w:rFonts w:ascii="Arial" w:eastAsia="Times New Roman" w:hAnsi="Arial" w:cs="Arial"/>
          <w:color w:val="273239"/>
          <w:spacing w:val="2"/>
          <w:kern w:val="0"/>
          <w:sz w:val="28"/>
          <w:szCs w:val="28"/>
          <w:bdr w:val="none" w:sz="0" w:space="0" w:color="auto" w:frame="1"/>
          <w:lang w:eastAsia="en-IN"/>
          <w14:ligatures w14:val="none"/>
        </w:rPr>
        <w:t>are like different scenarios for the application depending on the environment.</w:t>
      </w:r>
    </w:p>
    <w:p w14:paraId="2CD5A3D8" w14:textId="77777777" w:rsidR="008F237F" w:rsidRPr="006235C8" w:rsidRDefault="008F237F" w:rsidP="008F237F">
      <w:pPr>
        <w:numPr>
          <w:ilvl w:val="0"/>
          <w:numId w:val="4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You define sets of configurations (like database URLs) for different situations (development, testing, production).</w:t>
      </w:r>
    </w:p>
    <w:p w14:paraId="1AFB4E0B" w14:textId="77777777" w:rsidR="008F237F" w:rsidRPr="006235C8" w:rsidRDefault="008F237F" w:rsidP="008F237F">
      <w:pPr>
        <w:numPr>
          <w:ilvl w:val="0"/>
          <w:numId w:val="49"/>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Use the </w:t>
      </w:r>
      <w:r w:rsidRPr="006235C8">
        <w:rPr>
          <w:rFonts w:ascii="Courier New" w:eastAsia="Times New Roman" w:hAnsi="Courier New" w:cs="Courier New"/>
          <w:b/>
          <w:bCs/>
          <w:color w:val="273239"/>
          <w:spacing w:val="2"/>
          <w:kern w:val="0"/>
          <w:bdr w:val="none" w:sz="0" w:space="0" w:color="auto" w:frame="1"/>
          <w:lang w:eastAsia="en-IN"/>
          <w14:ligatures w14:val="none"/>
        </w:rPr>
        <w:t>@Profile </w:t>
      </w:r>
      <w:r w:rsidRPr="006235C8">
        <w:rPr>
          <w:rFonts w:ascii="Arial" w:eastAsia="Times New Roman" w:hAnsi="Arial" w:cs="Arial"/>
          <w:color w:val="273239"/>
          <w:spacing w:val="2"/>
          <w:kern w:val="0"/>
          <w:sz w:val="28"/>
          <w:szCs w:val="28"/>
          <w:bdr w:val="none" w:sz="0" w:space="0" w:color="auto" w:frame="1"/>
          <w:lang w:eastAsia="en-IN"/>
          <w14:ligatures w14:val="none"/>
        </w:rPr>
        <w:t>annotation to clarify which config belongs to where.</w:t>
      </w:r>
    </w:p>
    <w:p w14:paraId="35EDB4CB" w14:textId="77777777" w:rsidR="008F237F" w:rsidRPr="006235C8" w:rsidRDefault="008F237F" w:rsidP="008F237F">
      <w:pPr>
        <w:numPr>
          <w:ilvl w:val="0"/>
          <w:numId w:val="50"/>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Activate profiles with </w:t>
      </w:r>
      <w:r w:rsidRPr="006235C8">
        <w:rPr>
          <w:rFonts w:ascii="Arial" w:eastAsia="Times New Roman" w:hAnsi="Arial" w:cs="Arial"/>
          <w:b/>
          <w:bCs/>
          <w:color w:val="273239"/>
          <w:spacing w:val="2"/>
          <w:kern w:val="0"/>
          <w:sz w:val="28"/>
          <w:szCs w:val="28"/>
          <w:bdr w:val="none" w:sz="0" w:space="0" w:color="auto" w:frame="1"/>
          <w:lang w:eastAsia="en-IN"/>
          <w14:ligatures w14:val="none"/>
        </w:rPr>
        <w:t>environment variables </w:t>
      </w:r>
      <w:r w:rsidRPr="006235C8">
        <w:rPr>
          <w:rFonts w:ascii="Arial" w:eastAsia="Times New Roman" w:hAnsi="Arial" w:cs="Arial"/>
          <w:color w:val="273239"/>
          <w:spacing w:val="2"/>
          <w:kern w:val="0"/>
          <w:sz w:val="28"/>
          <w:szCs w:val="28"/>
          <w:bdr w:val="none" w:sz="0" w:space="0" w:color="auto" w:frame="1"/>
          <w:lang w:eastAsia="en-IN"/>
          <w14:ligatures w14:val="none"/>
        </w:rPr>
        <w:t>or </w:t>
      </w:r>
      <w:r w:rsidRPr="006235C8">
        <w:rPr>
          <w:rFonts w:ascii="Arial" w:eastAsia="Times New Roman" w:hAnsi="Arial" w:cs="Arial"/>
          <w:b/>
          <w:bCs/>
          <w:color w:val="273239"/>
          <w:spacing w:val="2"/>
          <w:kern w:val="0"/>
          <w:sz w:val="28"/>
          <w:szCs w:val="28"/>
          <w:bdr w:val="none" w:sz="0" w:space="0" w:color="auto" w:frame="1"/>
          <w:lang w:eastAsia="en-IN"/>
          <w14:ligatures w14:val="none"/>
        </w:rPr>
        <w:t>command-line </w:t>
      </w:r>
      <w:r w:rsidRPr="006235C8">
        <w:rPr>
          <w:rFonts w:ascii="Arial" w:eastAsia="Times New Roman" w:hAnsi="Arial" w:cs="Arial"/>
          <w:color w:val="273239"/>
          <w:spacing w:val="2"/>
          <w:kern w:val="0"/>
          <w:sz w:val="28"/>
          <w:szCs w:val="28"/>
          <w:bdr w:val="none" w:sz="0" w:space="0" w:color="auto" w:frame="1"/>
          <w:lang w:eastAsia="en-IN"/>
          <w14:ligatures w14:val="none"/>
        </w:rPr>
        <w:t>options</w:t>
      </w:r>
    </w:p>
    <w:p w14:paraId="7B3D9D72"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05CE061E"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Mention the differences between WAR and embedded containers.</w:t>
      </w:r>
    </w:p>
    <w:tbl>
      <w:tblPr>
        <w:tblW w:w="0" w:type="auto"/>
        <w:shd w:val="clear" w:color="auto" w:fill="FFFFFF"/>
        <w:tblCellMar>
          <w:left w:w="0" w:type="dxa"/>
          <w:right w:w="0" w:type="dxa"/>
        </w:tblCellMar>
        <w:tblLook w:val="04A0" w:firstRow="1" w:lastRow="0" w:firstColumn="1" w:lastColumn="0" w:noHBand="0" w:noVBand="1"/>
      </w:tblPr>
      <w:tblGrid>
        <w:gridCol w:w="2990"/>
        <w:gridCol w:w="2985"/>
        <w:gridCol w:w="3045"/>
      </w:tblGrid>
      <w:tr w:rsidR="008F237F" w:rsidRPr="006235C8" w14:paraId="4739C607"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4BCD6F5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lastRenderedPageBreak/>
              <w:t>Feature</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2335FAAF"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WAR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8DED261"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Embedded containers</w:t>
            </w:r>
          </w:p>
        </w:tc>
      </w:tr>
      <w:tr w:rsidR="008F237F" w:rsidRPr="006235C8" w14:paraId="26C5CDE7"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0E6EDEE0"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Packaging</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E68F32B"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Contains all of the files needed to deploy a web application to a web server.</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B459083"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It is a web application server included in the same JAR file as the application code.</w:t>
            </w:r>
          </w:p>
        </w:tc>
      </w:tr>
    </w:tbl>
    <w:p w14:paraId="0D78E85E"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727722A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F787B70"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 What is Spring Boot Actuator?</w:t>
      </w:r>
    </w:p>
    <w:p w14:paraId="2C2468C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Spring Boot Actuator </w:t>
      </w:r>
      <w:r>
        <w:rPr>
          <w:rFonts w:ascii="Arial" w:hAnsi="Arial" w:cs="Arial"/>
          <w:color w:val="273239"/>
          <w:spacing w:val="2"/>
          <w:sz w:val="28"/>
          <w:szCs w:val="28"/>
          <w:bdr w:val="none" w:sz="0" w:space="0" w:color="auto" w:frame="1"/>
        </w:rPr>
        <w:t>is a component of the Spring Boot framework that provides production-ready operational monitoring and management capabilities. We can manage and monitor your Spring Boot application while it is running.</w:t>
      </w:r>
    </w:p>
    <w:p w14:paraId="0BD391A1"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4E8674F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17426A19"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the purpose of using @ComponentScan in the class files?</w:t>
      </w:r>
    </w:p>
    <w:p w14:paraId="69ECFB4D"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@ComponentScan </w:t>
      </w:r>
      <w:r w:rsidRPr="006235C8">
        <w:rPr>
          <w:rFonts w:ascii="Arial" w:eastAsia="Times New Roman" w:hAnsi="Arial" w:cs="Arial"/>
          <w:color w:val="273239"/>
          <w:spacing w:val="2"/>
          <w:kern w:val="0"/>
          <w:sz w:val="28"/>
          <w:szCs w:val="28"/>
          <w:bdr w:val="none" w:sz="0" w:space="0" w:color="auto" w:frame="1"/>
          <w:lang w:eastAsia="en-IN"/>
          <w14:ligatures w14:val="none"/>
        </w:rPr>
        <w:t>annotation is used to tell Spring to scan a package and automatically detect Spring components, configurations, and services to configure. The @ComponentScan annotation can be used in the following ways:</w:t>
      </w:r>
    </w:p>
    <w:p w14:paraId="437197FB" w14:textId="77777777" w:rsidR="008F237F" w:rsidRPr="006235C8" w:rsidRDefault="008F237F" w:rsidP="008F237F">
      <w:pPr>
        <w:numPr>
          <w:ilvl w:val="0"/>
          <w:numId w:val="51"/>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Without arguments</w:t>
      </w:r>
    </w:p>
    <w:p w14:paraId="77E05E4F" w14:textId="77777777" w:rsidR="008F237F" w:rsidRPr="006235C8" w:rsidRDefault="008F237F" w:rsidP="008F237F">
      <w:pPr>
        <w:numPr>
          <w:ilvl w:val="0"/>
          <w:numId w:val="52"/>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basePackageClasses</w:t>
      </w:r>
    </w:p>
    <w:p w14:paraId="758EECA4" w14:textId="77777777" w:rsidR="008F237F" w:rsidRPr="006235C8" w:rsidRDefault="008F237F" w:rsidP="008F237F">
      <w:pPr>
        <w:numPr>
          <w:ilvl w:val="0"/>
          <w:numId w:val="53"/>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With basePackages</w:t>
      </w:r>
    </w:p>
    <w:p w14:paraId="071937C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D7EA6C9"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ED15BC4"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How to get the list of all the beans in your Spring boot application?</w:t>
      </w:r>
    </w:p>
    <w:p w14:paraId="30BA33AA" w14:textId="77777777" w:rsidR="008F237F" w:rsidRPr="006235C8" w:rsidRDefault="008F237F" w:rsidP="008F237F">
      <w:pPr>
        <w:numPr>
          <w:ilvl w:val="0"/>
          <w:numId w:val="54"/>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Using the </w:t>
      </w:r>
      <w:r w:rsidRPr="006235C8">
        <w:rPr>
          <w:rFonts w:ascii="Arial" w:eastAsia="Times New Roman" w:hAnsi="Arial" w:cs="Arial"/>
          <w:b/>
          <w:bCs/>
          <w:color w:val="273239"/>
          <w:spacing w:val="2"/>
          <w:kern w:val="0"/>
          <w:sz w:val="28"/>
          <w:szCs w:val="28"/>
          <w:bdr w:val="none" w:sz="0" w:space="0" w:color="auto" w:frame="1"/>
          <w:lang w:eastAsia="en-IN"/>
          <w14:ligatures w14:val="none"/>
        </w:rPr>
        <w:t>ApplicationContext </w:t>
      </w:r>
      <w:r w:rsidRPr="006235C8">
        <w:rPr>
          <w:rFonts w:ascii="Arial" w:eastAsia="Times New Roman" w:hAnsi="Arial" w:cs="Arial"/>
          <w:color w:val="273239"/>
          <w:spacing w:val="2"/>
          <w:kern w:val="0"/>
          <w:sz w:val="28"/>
          <w:szCs w:val="28"/>
          <w:bdr w:val="none" w:sz="0" w:space="0" w:color="auto" w:frame="1"/>
          <w:lang w:eastAsia="en-IN"/>
          <w14:ligatures w14:val="none"/>
        </w:rPr>
        <w:t>object in Spring Boot, we can retrieve a list of all the beans in our application.</w:t>
      </w:r>
    </w:p>
    <w:p w14:paraId="725CC2D8" w14:textId="77777777" w:rsidR="008F237F" w:rsidRPr="006235C8" w:rsidRDefault="008F237F" w:rsidP="008F237F">
      <w:pPr>
        <w:numPr>
          <w:ilvl w:val="0"/>
          <w:numId w:val="55"/>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The ApplicationContext is responsible for managing the beans and their dependencies.</w:t>
      </w:r>
    </w:p>
    <w:p w14:paraId="6BABBA3F" w14:textId="77777777" w:rsidR="008F237F"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bdr w:val="none" w:sz="0" w:space="0" w:color="auto" w:frame="1"/>
          <w:lang w:eastAsia="en-IN"/>
          <w14:ligatures w14:val="none"/>
        </w:rPr>
      </w:pPr>
    </w:p>
    <w:p w14:paraId="361504BD" w14:textId="77777777" w:rsidR="008F237F" w:rsidRPr="006235C8"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5F639841"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an IOC container?</w:t>
      </w:r>
    </w:p>
    <w:p w14:paraId="0AD4EE6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r>
        <w:rPr>
          <w:rFonts w:ascii="Arial" w:hAnsi="Arial" w:cs="Arial"/>
          <w:color w:val="273239"/>
          <w:spacing w:val="2"/>
          <w:sz w:val="28"/>
          <w:szCs w:val="28"/>
          <w:bdr w:val="none" w:sz="0" w:space="0" w:color="auto" w:frame="1"/>
        </w:rPr>
        <w:t>An </w:t>
      </w:r>
      <w:r>
        <w:rPr>
          <w:rStyle w:val="Strong"/>
          <w:rFonts w:ascii="Arial" w:hAnsi="Arial" w:cs="Arial"/>
          <w:color w:val="273239"/>
          <w:spacing w:val="2"/>
          <w:sz w:val="28"/>
          <w:szCs w:val="28"/>
          <w:bdr w:val="none" w:sz="0" w:space="0" w:color="auto" w:frame="1"/>
        </w:rPr>
        <w:t>IoC (Inversion of Control) </w:t>
      </w:r>
      <w:r>
        <w:rPr>
          <w:rFonts w:ascii="Arial" w:hAnsi="Arial" w:cs="Arial"/>
          <w:color w:val="273239"/>
          <w:spacing w:val="2"/>
          <w:sz w:val="28"/>
          <w:szCs w:val="28"/>
          <w:bdr w:val="none" w:sz="0" w:space="0" w:color="auto" w:frame="1"/>
        </w:rPr>
        <w:t>Container in Spring Boot is essentially a central manager for the application objects that controls the creation, configuration, and management of dependency injection of objects (often referred to as beans), also referred to as a DI (Dependency Injection) container.</w:t>
      </w:r>
    </w:p>
    <w:p w14:paraId="25CA916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bdr w:val="none" w:sz="0" w:space="0" w:color="auto" w:frame="1"/>
        </w:rPr>
      </w:pPr>
    </w:p>
    <w:p w14:paraId="6738E7CB"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lastRenderedPageBreak/>
        <w:t>*</w:t>
      </w:r>
      <w:r w:rsidRPr="006235C8">
        <w:rPr>
          <w:rFonts w:ascii="Arial" w:hAnsi="Arial" w:cs="Arial"/>
          <w:color w:val="273239"/>
          <w:spacing w:val="2"/>
          <w:sz w:val="28"/>
          <w:szCs w:val="28"/>
          <w:bdr w:val="none" w:sz="0" w:space="0" w:color="auto" w:frame="1"/>
        </w:rPr>
        <w:t xml:space="preserve"> What is the difference between Constructor and Setter Injection?</w:t>
      </w:r>
    </w:p>
    <w:tbl>
      <w:tblPr>
        <w:tblW w:w="0" w:type="auto"/>
        <w:shd w:val="clear" w:color="auto" w:fill="FFFFFF"/>
        <w:tblCellMar>
          <w:left w:w="0" w:type="dxa"/>
          <w:right w:w="0" w:type="dxa"/>
        </w:tblCellMar>
        <w:tblLook w:val="04A0" w:firstRow="1" w:lastRow="0" w:firstColumn="1" w:lastColumn="0" w:noHBand="0" w:noVBand="1"/>
      </w:tblPr>
      <w:tblGrid>
        <w:gridCol w:w="2983"/>
        <w:gridCol w:w="3019"/>
        <w:gridCol w:w="3018"/>
      </w:tblGrid>
      <w:tr w:rsidR="008F237F" w:rsidRPr="006235C8" w14:paraId="6AE78A5D" w14:textId="77777777" w:rsidTr="00393415">
        <w:trPr>
          <w:tblHeader/>
        </w:trPr>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60" w:type="dxa"/>
              <w:bottom w:w="150" w:type="dxa"/>
              <w:right w:w="60" w:type="dxa"/>
            </w:tcMar>
            <w:vAlign w:val="bottom"/>
            <w:hideMark/>
          </w:tcPr>
          <w:p w14:paraId="0D214C9D"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Features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5184CBCC"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Constructor Injection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150" w:type="dxa"/>
              <w:left w:w="150" w:type="dxa"/>
              <w:bottom w:w="150" w:type="dxa"/>
              <w:right w:w="150" w:type="dxa"/>
            </w:tcMar>
            <w:vAlign w:val="bottom"/>
            <w:hideMark/>
          </w:tcPr>
          <w:p w14:paraId="6E8B23C1"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Setter Injection</w:t>
            </w:r>
          </w:p>
        </w:tc>
      </w:tr>
      <w:tr w:rsidR="008F237F" w:rsidRPr="006235C8" w14:paraId="1A6D1F40"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4FB3F750"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Dependency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62396B2"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provided through constructor parameters.</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E591450"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are set through setter methods after object creation.</w:t>
            </w:r>
          </w:p>
        </w:tc>
      </w:tr>
      <w:tr w:rsidR="008F237F" w:rsidRPr="006235C8" w14:paraId="120B01B1" w14:textId="77777777" w:rsidTr="00393415">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64" w:type="dxa"/>
              <w:left w:w="60" w:type="dxa"/>
              <w:bottom w:w="64" w:type="dxa"/>
              <w:right w:w="60" w:type="dxa"/>
            </w:tcMar>
            <w:vAlign w:val="bottom"/>
            <w:hideMark/>
          </w:tcPr>
          <w:p w14:paraId="67549A16" w14:textId="77777777" w:rsidR="008F237F" w:rsidRPr="006235C8" w:rsidRDefault="008F237F" w:rsidP="00393415">
            <w:pPr>
              <w:spacing w:after="0" w:line="240" w:lineRule="auto"/>
              <w:jc w:val="center"/>
              <w:textAlignment w:val="baseline"/>
              <w:rPr>
                <w:rFonts w:ascii="Arial" w:eastAsia="Times New Roman" w:hAnsi="Arial" w:cs="Arial"/>
                <w:b/>
                <w:bCs/>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Immutability</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3A834E8"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Promotes immutability as dependencies are set at creation.</w:t>
            </w:r>
          </w:p>
        </w:tc>
        <w:tc>
          <w:tcPr>
            <w:tcW w:w="350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70265DF" w14:textId="77777777" w:rsidR="008F237F" w:rsidRPr="006235C8" w:rsidRDefault="008F237F" w:rsidP="00393415">
            <w:pPr>
              <w:spacing w:after="0" w:line="240" w:lineRule="auto"/>
              <w:jc w:val="center"/>
              <w:textAlignment w:val="baseline"/>
              <w:rPr>
                <w:rFonts w:ascii="Arial" w:eastAsia="Times New Roman" w:hAnsi="Arial" w:cs="Arial"/>
                <w:color w:val="273239"/>
                <w:spacing w:val="2"/>
                <w:kern w:val="0"/>
                <w:sz w:val="25"/>
                <w:szCs w:val="25"/>
                <w:lang w:eastAsia="en-IN"/>
                <w14:ligatures w14:val="none"/>
              </w:rPr>
            </w:pPr>
            <w:r w:rsidRPr="006235C8">
              <w:rPr>
                <w:rFonts w:ascii="Arial" w:eastAsia="Times New Roman" w:hAnsi="Arial" w:cs="Arial"/>
                <w:color w:val="273239"/>
                <w:spacing w:val="2"/>
                <w:kern w:val="0"/>
                <w:sz w:val="25"/>
                <w:szCs w:val="25"/>
                <w:bdr w:val="none" w:sz="0" w:space="0" w:color="auto" w:frame="1"/>
                <w:lang w:eastAsia="en-IN"/>
                <w14:ligatures w14:val="none"/>
              </w:rPr>
              <w:t>Dependencies can be changed dynamically after object creation.</w:t>
            </w:r>
          </w:p>
        </w:tc>
      </w:tr>
    </w:tbl>
    <w:p w14:paraId="4B4CA96F"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570CE1C3"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Explain Spring Data and What is Data JPA?</w:t>
      </w:r>
    </w:p>
    <w:p w14:paraId="243DD8E6"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w:t>
      </w:r>
      <w:r w:rsidRPr="006235C8">
        <w:rPr>
          <w:rFonts w:ascii="Arial" w:eastAsia="Times New Roman" w:hAnsi="Arial" w:cs="Arial"/>
          <w:color w:val="273239"/>
          <w:spacing w:val="2"/>
          <w:kern w:val="0"/>
          <w:sz w:val="28"/>
          <w:szCs w:val="28"/>
          <w:bdr w:val="none" w:sz="0" w:space="0" w:color="auto" w:frame="1"/>
          <w:lang w:eastAsia="en-IN"/>
          <w14:ligatures w14:val="none"/>
        </w:rPr>
        <w:t>is a powerful framework that can be used to develop data-oriented applications. It aims to simplify the development of data-centric applications by offering abstractions, utilities, and integration with various data sources.</w:t>
      </w:r>
    </w:p>
    <w:p w14:paraId="73B6A7F9" w14:textId="77777777" w:rsidR="008F237F" w:rsidRPr="006235C8" w:rsidRDefault="008F237F" w:rsidP="008F237F">
      <w:pPr>
        <w:numPr>
          <w:ilvl w:val="0"/>
          <w:numId w:val="56"/>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Spring Data JPA: </w:t>
      </w:r>
      <w:r w:rsidRPr="006235C8">
        <w:rPr>
          <w:rFonts w:ascii="Arial" w:eastAsia="Times New Roman" w:hAnsi="Arial" w:cs="Arial"/>
          <w:color w:val="273239"/>
          <w:spacing w:val="2"/>
          <w:kern w:val="0"/>
          <w:sz w:val="28"/>
          <w:szCs w:val="28"/>
          <w:bdr w:val="none" w:sz="0" w:space="0" w:color="auto" w:frame="1"/>
          <w:lang w:eastAsia="en-IN"/>
          <w14:ligatures w14:val="none"/>
        </w:rPr>
        <w:t>This project provides support for accessing data from relational databases using JPA.</w:t>
      </w:r>
    </w:p>
    <w:p w14:paraId="4156F30B"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FB6C2F0"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61615823"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Explain Spring MVC</w:t>
      </w:r>
    </w:p>
    <w:p w14:paraId="6E7F2695"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Style w:val="Strong"/>
          <w:rFonts w:ascii="Arial" w:hAnsi="Arial" w:cs="Arial"/>
          <w:color w:val="273239"/>
          <w:spacing w:val="2"/>
          <w:sz w:val="28"/>
          <w:szCs w:val="28"/>
          <w:bdr w:val="none" w:sz="0" w:space="0" w:color="auto" w:frame="1"/>
        </w:rPr>
        <w:t>MVC </w:t>
      </w:r>
      <w:r>
        <w:rPr>
          <w:rFonts w:ascii="Arial" w:hAnsi="Arial" w:cs="Arial"/>
          <w:color w:val="273239"/>
          <w:spacing w:val="2"/>
          <w:sz w:val="28"/>
          <w:szCs w:val="28"/>
          <w:bdr w:val="none" w:sz="0" w:space="0" w:color="auto" w:frame="1"/>
        </w:rPr>
        <w:t>stands for </w:t>
      </w:r>
      <w:r>
        <w:rPr>
          <w:rStyle w:val="Strong"/>
          <w:rFonts w:ascii="Arial" w:hAnsi="Arial" w:cs="Arial"/>
          <w:color w:val="273239"/>
          <w:spacing w:val="2"/>
          <w:sz w:val="28"/>
          <w:szCs w:val="28"/>
          <w:bdr w:val="none" w:sz="0" w:space="0" w:color="auto" w:frame="1"/>
        </w:rPr>
        <w:t>Model, View, </w:t>
      </w:r>
      <w:r>
        <w:rPr>
          <w:rFonts w:ascii="Arial" w:hAnsi="Arial" w:cs="Arial"/>
          <w:color w:val="273239"/>
          <w:spacing w:val="2"/>
          <w:sz w:val="28"/>
          <w:szCs w:val="28"/>
          <w:bdr w:val="none" w:sz="0" w:space="0" w:color="auto" w:frame="1"/>
        </w:rPr>
        <w:t>and </w:t>
      </w:r>
      <w:r>
        <w:rPr>
          <w:rStyle w:val="Strong"/>
          <w:rFonts w:ascii="Arial" w:hAnsi="Arial" w:cs="Arial"/>
          <w:color w:val="273239"/>
          <w:spacing w:val="2"/>
          <w:sz w:val="28"/>
          <w:szCs w:val="28"/>
          <w:bdr w:val="none" w:sz="0" w:space="0" w:color="auto" w:frame="1"/>
        </w:rPr>
        <w:t>Controller. Spring MVC </w:t>
      </w:r>
      <w:r>
        <w:rPr>
          <w:rFonts w:ascii="Arial" w:hAnsi="Arial" w:cs="Arial"/>
          <w:color w:val="273239"/>
          <w:spacing w:val="2"/>
          <w:sz w:val="28"/>
          <w:szCs w:val="28"/>
          <w:bdr w:val="none" w:sz="0" w:space="0" w:color="auto" w:frame="1"/>
        </w:rPr>
        <w:t>is a web MVC framework built on top of the Spring Framework. It provides a comprehensive programming model for building web applications.</w:t>
      </w:r>
    </w:p>
    <w:p w14:paraId="1EF8033D"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BA0FE39" w14:textId="77777777" w:rsidR="008F237F" w:rsidRPr="006235C8"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What is Bean Wiring?</w:t>
      </w:r>
    </w:p>
    <w:p w14:paraId="5A4599FC" w14:textId="77777777" w:rsidR="008F237F" w:rsidRPr="006235C8" w:rsidRDefault="008F237F" w:rsidP="008F237F">
      <w:pPr>
        <w:shd w:val="clear" w:color="auto" w:fill="FFFFFF"/>
        <w:spacing w:after="0" w:line="240" w:lineRule="auto"/>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b/>
          <w:bCs/>
          <w:color w:val="273239"/>
          <w:spacing w:val="2"/>
          <w:kern w:val="0"/>
          <w:sz w:val="28"/>
          <w:szCs w:val="28"/>
          <w:bdr w:val="none" w:sz="0" w:space="0" w:color="auto" w:frame="1"/>
          <w:lang w:eastAsia="en-IN"/>
          <w14:ligatures w14:val="none"/>
        </w:rPr>
        <w:t>Bean wiring </w:t>
      </w:r>
      <w:r w:rsidRPr="006235C8">
        <w:rPr>
          <w:rFonts w:ascii="Arial" w:eastAsia="Times New Roman" w:hAnsi="Arial" w:cs="Arial"/>
          <w:color w:val="273239"/>
          <w:spacing w:val="2"/>
          <w:kern w:val="0"/>
          <w:sz w:val="28"/>
          <w:szCs w:val="28"/>
          <w:bdr w:val="none" w:sz="0" w:space="0" w:color="auto" w:frame="1"/>
          <w:lang w:eastAsia="en-IN"/>
          <w14:ligatures w14:val="none"/>
        </w:rPr>
        <w:t>is a mechanism in Spring that is used to manage the dependencies between beans. It allows Spring to inject collaborating beans into each other. There are two types of Bean Wiring:</w:t>
      </w:r>
    </w:p>
    <w:p w14:paraId="3B314B1D" w14:textId="77777777" w:rsidR="008F237F" w:rsidRPr="006235C8" w:rsidRDefault="008F237F" w:rsidP="008F237F">
      <w:pPr>
        <w:numPr>
          <w:ilvl w:val="0"/>
          <w:numId w:val="57"/>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Autowiring</w:t>
      </w:r>
    </w:p>
    <w:p w14:paraId="6D1B66F5" w14:textId="77777777" w:rsidR="008F237F" w:rsidRPr="006235C8" w:rsidRDefault="008F237F" w:rsidP="008F237F">
      <w:pPr>
        <w:numPr>
          <w:ilvl w:val="0"/>
          <w:numId w:val="58"/>
        </w:num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r w:rsidRPr="006235C8">
        <w:rPr>
          <w:rFonts w:ascii="Arial" w:eastAsia="Times New Roman" w:hAnsi="Arial" w:cs="Arial"/>
          <w:color w:val="273239"/>
          <w:spacing w:val="2"/>
          <w:kern w:val="0"/>
          <w:sz w:val="28"/>
          <w:szCs w:val="28"/>
          <w:bdr w:val="none" w:sz="0" w:space="0" w:color="auto" w:frame="1"/>
          <w:lang w:eastAsia="en-IN"/>
          <w14:ligatures w14:val="none"/>
        </w:rPr>
        <w:t>Manual wiring</w:t>
      </w:r>
    </w:p>
    <w:p w14:paraId="4F49B386" w14:textId="77777777" w:rsidR="008F237F" w:rsidRPr="006235C8" w:rsidRDefault="008F237F" w:rsidP="008F237F">
      <w:pPr>
        <w:shd w:val="clear" w:color="auto" w:fill="FFFFFF"/>
        <w:spacing w:after="0" w:line="240" w:lineRule="auto"/>
        <w:ind w:left="1080"/>
        <w:textAlignment w:val="baseline"/>
        <w:rPr>
          <w:rFonts w:ascii="Arial" w:eastAsia="Times New Roman" w:hAnsi="Arial" w:cs="Arial"/>
          <w:color w:val="273239"/>
          <w:spacing w:val="2"/>
          <w:kern w:val="0"/>
          <w:sz w:val="28"/>
          <w:szCs w:val="28"/>
          <w:lang w:eastAsia="en-IN"/>
          <w14:ligatures w14:val="none"/>
        </w:rPr>
      </w:pPr>
    </w:p>
    <w:p w14:paraId="5978F285" w14:textId="77777777" w:rsidR="008F237F" w:rsidRDefault="008F237F" w:rsidP="008F237F">
      <w:pPr>
        <w:pStyle w:val="Heading3"/>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rPr>
        <w:t>*</w:t>
      </w:r>
      <w:r w:rsidRPr="006235C8">
        <w:rPr>
          <w:rFonts w:ascii="Arial" w:hAnsi="Arial" w:cs="Arial"/>
          <w:color w:val="273239"/>
          <w:spacing w:val="2"/>
          <w:sz w:val="28"/>
          <w:szCs w:val="28"/>
          <w:bdr w:val="none" w:sz="0" w:space="0" w:color="auto" w:frame="1"/>
        </w:rPr>
        <w:t xml:space="preserve"> </w:t>
      </w:r>
      <w:r>
        <w:rPr>
          <w:rFonts w:ascii="Arial" w:hAnsi="Arial" w:cs="Arial"/>
          <w:color w:val="273239"/>
          <w:spacing w:val="2"/>
          <w:sz w:val="28"/>
          <w:szCs w:val="28"/>
          <w:bdr w:val="none" w:sz="0" w:space="0" w:color="auto" w:frame="1"/>
        </w:rPr>
        <w:t>What is Spring Bean?</w:t>
      </w:r>
    </w:p>
    <w:p w14:paraId="0FFCC62A"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An object that is managed by the Spring IoC container is referred to as a spring bean. A Spring bean can be any Java object.</w:t>
      </w:r>
    </w:p>
    <w:p w14:paraId="6F4AF7AC"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2A0C6717" w14:textId="77777777" w:rsidR="008F237F" w:rsidRDefault="008F237F" w:rsidP="008F237F">
      <w:pPr>
        <w:pStyle w:val="NormalWeb"/>
        <w:shd w:val="clear" w:color="auto" w:fill="FFFFFF"/>
        <w:spacing w:before="0" w:beforeAutospacing="0" w:after="0" w:afterAutospacing="0"/>
        <w:textAlignment w:val="baseline"/>
        <w:rPr>
          <w:rFonts w:ascii="Arial" w:hAnsi="Arial" w:cs="Arial"/>
          <w:color w:val="273239"/>
          <w:spacing w:val="2"/>
          <w:sz w:val="28"/>
          <w:szCs w:val="28"/>
        </w:rPr>
      </w:pPr>
    </w:p>
    <w:p w14:paraId="38DB9C85" w14:textId="77777777" w:rsidR="008F237F" w:rsidRPr="003E354C" w:rsidRDefault="008F237F" w:rsidP="008F237F">
      <w:pPr>
        <w:pStyle w:val="NormalWeb"/>
        <w:rPr>
          <w:sz w:val="48"/>
          <w:szCs w:val="48"/>
        </w:rPr>
      </w:pPr>
      <w:r w:rsidRPr="003E354C">
        <w:rPr>
          <w:sz w:val="48"/>
          <w:szCs w:val="48"/>
        </w:rPr>
        <w:t>Interview questions by backend developer?</w:t>
      </w:r>
    </w:p>
    <w:p w14:paraId="5C1078E0" w14:textId="77777777" w:rsidR="008F237F" w:rsidRPr="00EE1DEF" w:rsidRDefault="008F237F" w:rsidP="008F237F">
      <w:pPr>
        <w:pStyle w:val="NormalWeb"/>
      </w:pPr>
      <w:r w:rsidRPr="00EE1DEF">
        <w:t>Here are the answers to your questions related to REST APIs:</w:t>
      </w:r>
    </w:p>
    <w:p w14:paraId="7EFA0C0D" w14:textId="64699BBF" w:rsidR="008F237F" w:rsidRPr="00EE1DEF" w:rsidRDefault="008F237F" w:rsidP="008F237F">
      <w:pPr>
        <w:pStyle w:val="NormalWeb"/>
      </w:pPr>
    </w:p>
    <w:p w14:paraId="59AD5764" w14:textId="77777777" w:rsidR="008F237F" w:rsidRPr="00EE1DEF" w:rsidRDefault="008F237F" w:rsidP="008F237F">
      <w:pPr>
        <w:pStyle w:val="NormalWeb"/>
      </w:pPr>
      <w:r w:rsidRPr="00EE1DEF">
        <w:rPr>
          <w:b/>
          <w:bCs/>
        </w:rPr>
        <w:t>Q1. What is idempotency in REST API?</w:t>
      </w:r>
    </w:p>
    <w:p w14:paraId="69FE7D27" w14:textId="77777777" w:rsidR="008F237F" w:rsidRPr="00EE1DEF" w:rsidRDefault="008F237F" w:rsidP="008F237F">
      <w:pPr>
        <w:pStyle w:val="NormalWeb"/>
      </w:pPr>
      <w:r w:rsidRPr="00EE1DEF">
        <w:rPr>
          <w:b/>
          <w:bCs/>
        </w:rPr>
        <w:t>Idempotency</w:t>
      </w:r>
      <w:r w:rsidRPr="00EE1DEF">
        <w:t xml:space="preserve"> in the context of REST APIs means that making the same request multiple times will always produce the same result and will not cause additional side effects. Specifically, this applies to HTTP methods like PUT and DELETE, where the state of the server remains the same regardless of how many times the request is repeated.</w:t>
      </w:r>
    </w:p>
    <w:p w14:paraId="63143B99" w14:textId="77777777" w:rsidR="008F237F" w:rsidRPr="00EE1DEF" w:rsidRDefault="008F237F" w:rsidP="008F237F">
      <w:pPr>
        <w:pStyle w:val="NormalWeb"/>
      </w:pPr>
      <w:r w:rsidRPr="00EE1DEF">
        <w:t>Example:</w:t>
      </w:r>
    </w:p>
    <w:p w14:paraId="1A3F5525" w14:textId="77777777" w:rsidR="008F237F" w:rsidRPr="00EE1DEF" w:rsidRDefault="008F237F" w:rsidP="008F237F">
      <w:pPr>
        <w:pStyle w:val="NormalWeb"/>
        <w:numPr>
          <w:ilvl w:val="0"/>
          <w:numId w:val="59"/>
        </w:numPr>
      </w:pPr>
      <w:r w:rsidRPr="00EE1DEF">
        <w:rPr>
          <w:b/>
          <w:bCs/>
        </w:rPr>
        <w:t>GET</w:t>
      </w:r>
      <w:r w:rsidRPr="00EE1DEF">
        <w:t xml:space="preserve"> requests are always idempotent because querying the same resource multiple times returns the same response.</w:t>
      </w:r>
    </w:p>
    <w:p w14:paraId="0AB229E3" w14:textId="77777777" w:rsidR="008F237F" w:rsidRPr="00EE1DEF" w:rsidRDefault="008F237F" w:rsidP="008F237F">
      <w:pPr>
        <w:pStyle w:val="NormalWeb"/>
        <w:numPr>
          <w:ilvl w:val="0"/>
          <w:numId w:val="59"/>
        </w:numPr>
      </w:pPr>
      <w:r w:rsidRPr="00EE1DEF">
        <w:rPr>
          <w:b/>
          <w:bCs/>
        </w:rPr>
        <w:t>PUT</w:t>
      </w:r>
      <w:r w:rsidRPr="00EE1DEF">
        <w:t xml:space="preserve"> requests are idempotent, as updating a resource with the same data doesn't change the result.</w:t>
      </w:r>
    </w:p>
    <w:p w14:paraId="6FFD9AD7" w14:textId="77777777" w:rsidR="008F237F" w:rsidRPr="00EE1DEF" w:rsidRDefault="008F237F" w:rsidP="008F237F">
      <w:pPr>
        <w:pStyle w:val="NormalWeb"/>
        <w:numPr>
          <w:ilvl w:val="0"/>
          <w:numId w:val="59"/>
        </w:numPr>
      </w:pPr>
      <w:r w:rsidRPr="00EE1DEF">
        <w:rPr>
          <w:b/>
          <w:bCs/>
        </w:rPr>
        <w:t>POST</w:t>
      </w:r>
      <w:r w:rsidRPr="00EE1DEF">
        <w:t xml:space="preserve"> requests, in contrast, are generally </w:t>
      </w:r>
      <w:r w:rsidRPr="00EE1DEF">
        <w:rPr>
          <w:b/>
          <w:bCs/>
        </w:rPr>
        <w:t>not idempotent</w:t>
      </w:r>
      <w:r w:rsidRPr="00EE1DEF">
        <w:t>, as submitting the same data multiple times may create multiple resources.</w:t>
      </w:r>
    </w:p>
    <w:p w14:paraId="6F2A1ED7" w14:textId="77777777" w:rsidR="008F237F" w:rsidRPr="00EE1DEF" w:rsidRDefault="00000000" w:rsidP="008F237F">
      <w:pPr>
        <w:pStyle w:val="NormalWeb"/>
      </w:pPr>
      <w:r>
        <w:pict w14:anchorId="639F83CB">
          <v:rect id="_x0000_i1075" style="width:0;height:1.5pt" o:hralign="center" o:hrstd="t" o:hr="t" fillcolor="#a0a0a0" stroked="f"/>
        </w:pict>
      </w:r>
    </w:p>
    <w:p w14:paraId="3DEE1E4F" w14:textId="77777777" w:rsidR="008F237F" w:rsidRPr="00EE1DEF" w:rsidRDefault="008F237F" w:rsidP="008F237F">
      <w:pPr>
        <w:pStyle w:val="NormalWeb"/>
      </w:pPr>
      <w:r w:rsidRPr="00EE1DEF">
        <w:rPr>
          <w:b/>
          <w:bCs/>
        </w:rPr>
        <w:t>Q2. What are the best practices for designing RESTful APIs?</w:t>
      </w:r>
    </w:p>
    <w:p w14:paraId="730D8E71" w14:textId="77777777" w:rsidR="008F237F" w:rsidRPr="00EE1DEF" w:rsidRDefault="008F237F" w:rsidP="008F237F">
      <w:pPr>
        <w:pStyle w:val="NormalWeb"/>
      </w:pPr>
      <w:r w:rsidRPr="00EE1DEF">
        <w:t>Here are some best practices for designing RESTful APIs:</w:t>
      </w:r>
    </w:p>
    <w:p w14:paraId="6A1E8BC5" w14:textId="77777777" w:rsidR="008F237F" w:rsidRPr="00EE1DEF" w:rsidRDefault="008F237F" w:rsidP="008F237F">
      <w:pPr>
        <w:pStyle w:val="NormalWeb"/>
        <w:numPr>
          <w:ilvl w:val="0"/>
          <w:numId w:val="60"/>
        </w:numPr>
      </w:pPr>
      <w:r w:rsidRPr="00EE1DEF">
        <w:rPr>
          <w:b/>
          <w:bCs/>
        </w:rPr>
        <w:t>Use HTTP Methods Correctly</w:t>
      </w:r>
      <w:r w:rsidRPr="00EE1DEF">
        <w:t>:</w:t>
      </w:r>
    </w:p>
    <w:p w14:paraId="30E4F52F" w14:textId="77777777" w:rsidR="008F237F" w:rsidRPr="00EE1DEF" w:rsidRDefault="008F237F" w:rsidP="008F237F">
      <w:pPr>
        <w:pStyle w:val="NormalWeb"/>
        <w:numPr>
          <w:ilvl w:val="1"/>
          <w:numId w:val="60"/>
        </w:numPr>
      </w:pPr>
      <w:r w:rsidRPr="00EE1DEF">
        <w:rPr>
          <w:b/>
          <w:bCs/>
        </w:rPr>
        <w:t>GET</w:t>
      </w:r>
      <w:r w:rsidRPr="00EE1DEF">
        <w:t xml:space="preserve"> for fetching resources.</w:t>
      </w:r>
    </w:p>
    <w:p w14:paraId="5A9EE623" w14:textId="77777777" w:rsidR="008F237F" w:rsidRPr="00EE1DEF" w:rsidRDefault="008F237F" w:rsidP="008F237F">
      <w:pPr>
        <w:pStyle w:val="NormalWeb"/>
        <w:numPr>
          <w:ilvl w:val="1"/>
          <w:numId w:val="60"/>
        </w:numPr>
      </w:pPr>
      <w:r w:rsidRPr="00EE1DEF">
        <w:rPr>
          <w:b/>
          <w:bCs/>
        </w:rPr>
        <w:t>POST</w:t>
      </w:r>
      <w:r w:rsidRPr="00EE1DEF">
        <w:t xml:space="preserve"> for creating resources.</w:t>
      </w:r>
    </w:p>
    <w:p w14:paraId="1CEFB34B" w14:textId="77777777" w:rsidR="008F237F" w:rsidRPr="00EE1DEF" w:rsidRDefault="008F237F" w:rsidP="008F237F">
      <w:pPr>
        <w:pStyle w:val="NormalWeb"/>
        <w:numPr>
          <w:ilvl w:val="1"/>
          <w:numId w:val="60"/>
        </w:numPr>
      </w:pPr>
      <w:r w:rsidRPr="00EE1DEF">
        <w:rPr>
          <w:b/>
          <w:bCs/>
        </w:rPr>
        <w:t>PUT</w:t>
      </w:r>
      <w:r w:rsidRPr="00EE1DEF">
        <w:t xml:space="preserve"> for updating resources.</w:t>
      </w:r>
    </w:p>
    <w:p w14:paraId="32BE1146" w14:textId="77777777" w:rsidR="008F237F" w:rsidRPr="00EE1DEF" w:rsidRDefault="008F237F" w:rsidP="008F237F">
      <w:pPr>
        <w:pStyle w:val="NormalWeb"/>
        <w:numPr>
          <w:ilvl w:val="1"/>
          <w:numId w:val="60"/>
        </w:numPr>
      </w:pPr>
      <w:r w:rsidRPr="00EE1DEF">
        <w:rPr>
          <w:b/>
          <w:bCs/>
        </w:rPr>
        <w:t>DELETE</w:t>
      </w:r>
      <w:r w:rsidRPr="00EE1DEF">
        <w:t xml:space="preserve"> for deleting resources.</w:t>
      </w:r>
    </w:p>
    <w:p w14:paraId="40A979C7" w14:textId="77777777" w:rsidR="008F237F" w:rsidRPr="00EE1DEF" w:rsidRDefault="008F237F" w:rsidP="008F237F">
      <w:pPr>
        <w:pStyle w:val="NormalWeb"/>
        <w:numPr>
          <w:ilvl w:val="1"/>
          <w:numId w:val="60"/>
        </w:numPr>
      </w:pPr>
      <w:r w:rsidRPr="00EE1DEF">
        <w:rPr>
          <w:b/>
          <w:bCs/>
        </w:rPr>
        <w:t>PATCH</w:t>
      </w:r>
      <w:r w:rsidRPr="00EE1DEF">
        <w:t xml:space="preserve"> for partial updates.</w:t>
      </w:r>
    </w:p>
    <w:p w14:paraId="40B1AED8" w14:textId="77777777" w:rsidR="008F237F" w:rsidRPr="00EE1DEF" w:rsidRDefault="008F237F" w:rsidP="008F237F">
      <w:pPr>
        <w:pStyle w:val="NormalWeb"/>
        <w:numPr>
          <w:ilvl w:val="0"/>
          <w:numId w:val="60"/>
        </w:numPr>
      </w:pPr>
      <w:r w:rsidRPr="00EE1DEF">
        <w:rPr>
          <w:b/>
          <w:bCs/>
        </w:rPr>
        <w:t>Use Proper HTTP Status Codes</w:t>
      </w:r>
      <w:r w:rsidRPr="00EE1DEF">
        <w:t>:</w:t>
      </w:r>
    </w:p>
    <w:p w14:paraId="7B8D6F5A" w14:textId="77777777" w:rsidR="008F237F" w:rsidRPr="00EE1DEF" w:rsidRDefault="008F237F" w:rsidP="008F237F">
      <w:pPr>
        <w:pStyle w:val="NormalWeb"/>
        <w:numPr>
          <w:ilvl w:val="1"/>
          <w:numId w:val="60"/>
        </w:numPr>
      </w:pPr>
      <w:r w:rsidRPr="00EE1DEF">
        <w:t>200 OK for successful requests.</w:t>
      </w:r>
    </w:p>
    <w:p w14:paraId="7BF5DC8F" w14:textId="77777777" w:rsidR="008F237F" w:rsidRPr="00EE1DEF" w:rsidRDefault="008F237F" w:rsidP="008F237F">
      <w:pPr>
        <w:pStyle w:val="NormalWeb"/>
        <w:numPr>
          <w:ilvl w:val="1"/>
          <w:numId w:val="60"/>
        </w:numPr>
      </w:pPr>
      <w:r w:rsidRPr="00EE1DEF">
        <w:t>201 Created for successful resource creation.</w:t>
      </w:r>
    </w:p>
    <w:p w14:paraId="221B465F" w14:textId="77777777" w:rsidR="008F237F" w:rsidRPr="00EE1DEF" w:rsidRDefault="008F237F" w:rsidP="008F237F">
      <w:pPr>
        <w:pStyle w:val="NormalWeb"/>
        <w:numPr>
          <w:ilvl w:val="1"/>
          <w:numId w:val="60"/>
        </w:numPr>
      </w:pPr>
      <w:r w:rsidRPr="00EE1DEF">
        <w:t>400 Bad Request for invalid input.</w:t>
      </w:r>
    </w:p>
    <w:p w14:paraId="0B677E0F" w14:textId="77777777" w:rsidR="008F237F" w:rsidRPr="00EE1DEF" w:rsidRDefault="008F237F" w:rsidP="008F237F">
      <w:pPr>
        <w:pStyle w:val="NormalWeb"/>
        <w:numPr>
          <w:ilvl w:val="1"/>
          <w:numId w:val="60"/>
        </w:numPr>
      </w:pPr>
      <w:r w:rsidRPr="00EE1DEF">
        <w:t>404 Not Found for non-existent resources.</w:t>
      </w:r>
    </w:p>
    <w:p w14:paraId="1C5BCD3C" w14:textId="77777777" w:rsidR="008F237F" w:rsidRPr="00EE1DEF" w:rsidRDefault="008F237F" w:rsidP="008F237F">
      <w:pPr>
        <w:pStyle w:val="NormalWeb"/>
        <w:numPr>
          <w:ilvl w:val="1"/>
          <w:numId w:val="60"/>
        </w:numPr>
      </w:pPr>
      <w:r w:rsidRPr="00EE1DEF">
        <w:t>500 Internal Server Error for server issues.</w:t>
      </w:r>
    </w:p>
    <w:p w14:paraId="08DD2ABA" w14:textId="77777777" w:rsidR="008F237F" w:rsidRPr="00EE1DEF" w:rsidRDefault="008F237F" w:rsidP="008F237F">
      <w:pPr>
        <w:pStyle w:val="NormalWeb"/>
        <w:numPr>
          <w:ilvl w:val="0"/>
          <w:numId w:val="60"/>
        </w:numPr>
      </w:pPr>
      <w:r w:rsidRPr="00EE1DEF">
        <w:rPr>
          <w:b/>
          <w:bCs/>
        </w:rPr>
        <w:t>Resource Naming Convention</w:t>
      </w:r>
      <w:r w:rsidRPr="00EE1DEF">
        <w:t>:</w:t>
      </w:r>
    </w:p>
    <w:p w14:paraId="27BCD054" w14:textId="77777777" w:rsidR="008F237F" w:rsidRPr="00EE1DEF" w:rsidRDefault="008F237F" w:rsidP="008F237F">
      <w:pPr>
        <w:pStyle w:val="NormalWeb"/>
        <w:numPr>
          <w:ilvl w:val="1"/>
          <w:numId w:val="60"/>
        </w:numPr>
      </w:pPr>
      <w:r w:rsidRPr="00EE1DEF">
        <w:t>Use plural nouns for resource names (e.g., /users, /orders).</w:t>
      </w:r>
    </w:p>
    <w:p w14:paraId="1190E72F" w14:textId="77777777" w:rsidR="008F237F" w:rsidRPr="00EE1DEF" w:rsidRDefault="008F237F" w:rsidP="008F237F">
      <w:pPr>
        <w:pStyle w:val="NormalWeb"/>
        <w:numPr>
          <w:ilvl w:val="1"/>
          <w:numId w:val="60"/>
        </w:numPr>
      </w:pPr>
      <w:r w:rsidRPr="00EE1DEF">
        <w:t>Avoid using verbs in URLs (e.g., /getUsers).</w:t>
      </w:r>
    </w:p>
    <w:p w14:paraId="7F01A02E" w14:textId="77777777" w:rsidR="008F237F" w:rsidRPr="00EE1DEF" w:rsidRDefault="008F237F" w:rsidP="008F237F">
      <w:pPr>
        <w:pStyle w:val="NormalWeb"/>
        <w:numPr>
          <w:ilvl w:val="0"/>
          <w:numId w:val="60"/>
        </w:numPr>
      </w:pPr>
      <w:r w:rsidRPr="00EE1DEF">
        <w:rPr>
          <w:b/>
          <w:bCs/>
        </w:rPr>
        <w:t>Statelessness</w:t>
      </w:r>
      <w:r w:rsidRPr="00EE1DEF">
        <w:t>: Ensure each API request is independent, and the server should not store any client context between requests.</w:t>
      </w:r>
    </w:p>
    <w:p w14:paraId="7C6B080F" w14:textId="77777777" w:rsidR="008F237F" w:rsidRPr="00EE1DEF" w:rsidRDefault="008F237F" w:rsidP="008F237F">
      <w:pPr>
        <w:pStyle w:val="NormalWeb"/>
        <w:numPr>
          <w:ilvl w:val="0"/>
          <w:numId w:val="60"/>
        </w:numPr>
      </w:pPr>
      <w:r w:rsidRPr="00EE1DEF">
        <w:rPr>
          <w:b/>
          <w:bCs/>
        </w:rPr>
        <w:t>Use Query Parameters for Filtering</w:t>
      </w:r>
      <w:r w:rsidRPr="00EE1DEF">
        <w:t>:</w:t>
      </w:r>
    </w:p>
    <w:p w14:paraId="31211153" w14:textId="77777777" w:rsidR="008F237F" w:rsidRPr="00EE1DEF" w:rsidRDefault="008F237F" w:rsidP="008F237F">
      <w:pPr>
        <w:pStyle w:val="NormalWeb"/>
        <w:numPr>
          <w:ilvl w:val="1"/>
          <w:numId w:val="60"/>
        </w:numPr>
      </w:pPr>
      <w:r w:rsidRPr="00EE1DEF">
        <w:t>For example: /users?age=25&amp;city=NewYork.</w:t>
      </w:r>
    </w:p>
    <w:p w14:paraId="5CA269F4" w14:textId="77777777" w:rsidR="008F237F" w:rsidRPr="00EE1DEF" w:rsidRDefault="008F237F" w:rsidP="008F237F">
      <w:pPr>
        <w:pStyle w:val="NormalWeb"/>
        <w:numPr>
          <w:ilvl w:val="0"/>
          <w:numId w:val="60"/>
        </w:numPr>
      </w:pPr>
      <w:r w:rsidRPr="00EE1DEF">
        <w:rPr>
          <w:b/>
          <w:bCs/>
        </w:rPr>
        <w:t>Pagination</w:t>
      </w:r>
      <w:r w:rsidRPr="00EE1DEF">
        <w:t>: For large datasets, paginate the results using query parameters (page, size).</w:t>
      </w:r>
    </w:p>
    <w:p w14:paraId="5DC79672" w14:textId="77777777" w:rsidR="008F237F" w:rsidRPr="00EE1DEF" w:rsidRDefault="008F237F" w:rsidP="008F237F">
      <w:pPr>
        <w:pStyle w:val="NormalWeb"/>
        <w:numPr>
          <w:ilvl w:val="0"/>
          <w:numId w:val="60"/>
        </w:numPr>
      </w:pPr>
      <w:r w:rsidRPr="00EE1DEF">
        <w:rPr>
          <w:b/>
          <w:bCs/>
        </w:rPr>
        <w:t>Versioning</w:t>
      </w:r>
      <w:r w:rsidRPr="00EE1DEF">
        <w:t>: Use versioning in the URL or headers, such as /v1/users or /api/v1/users.</w:t>
      </w:r>
    </w:p>
    <w:p w14:paraId="4CE38754" w14:textId="77777777" w:rsidR="008F237F" w:rsidRPr="00EE1DEF" w:rsidRDefault="008F237F" w:rsidP="008F237F">
      <w:pPr>
        <w:pStyle w:val="NormalWeb"/>
        <w:numPr>
          <w:ilvl w:val="0"/>
          <w:numId w:val="60"/>
        </w:numPr>
      </w:pPr>
      <w:r w:rsidRPr="00EE1DEF">
        <w:rPr>
          <w:b/>
          <w:bCs/>
        </w:rPr>
        <w:t>Error Handling</w:t>
      </w:r>
      <w:r w:rsidRPr="00EE1DEF">
        <w:t>: Return meaningful error messages and use appropriate HTTP status codes.</w:t>
      </w:r>
    </w:p>
    <w:p w14:paraId="4FCB7B47" w14:textId="77777777" w:rsidR="008F237F" w:rsidRPr="00EE1DEF" w:rsidRDefault="008F237F" w:rsidP="008F237F">
      <w:pPr>
        <w:pStyle w:val="NormalWeb"/>
        <w:numPr>
          <w:ilvl w:val="0"/>
          <w:numId w:val="60"/>
        </w:numPr>
      </w:pPr>
      <w:r w:rsidRPr="00EE1DEF">
        <w:rPr>
          <w:b/>
          <w:bCs/>
        </w:rPr>
        <w:t>Use HTTPS</w:t>
      </w:r>
      <w:r w:rsidRPr="00EE1DEF">
        <w:t>: Always secure APIs with SSL/TLS encryption.</w:t>
      </w:r>
    </w:p>
    <w:p w14:paraId="4C4543DC" w14:textId="77777777" w:rsidR="008F237F" w:rsidRPr="00EE1DEF" w:rsidRDefault="00000000" w:rsidP="008F237F">
      <w:pPr>
        <w:pStyle w:val="NormalWeb"/>
      </w:pPr>
      <w:r>
        <w:lastRenderedPageBreak/>
        <w:pict w14:anchorId="798FE20D">
          <v:rect id="_x0000_i1076" style="width:0;height:1.5pt" o:hralign="center" o:hrstd="t" o:hr="t" fillcolor="#a0a0a0" stroked="f"/>
        </w:pict>
      </w:r>
    </w:p>
    <w:p w14:paraId="18492C6F" w14:textId="77777777" w:rsidR="008F237F" w:rsidRPr="00EE1DEF" w:rsidRDefault="008F237F" w:rsidP="008F237F">
      <w:pPr>
        <w:pStyle w:val="NormalWeb"/>
      </w:pPr>
      <w:r w:rsidRPr="00EE1DEF">
        <w:rPr>
          <w:b/>
          <w:bCs/>
        </w:rPr>
        <w:t>Q3. What is the difference between SOAP and REST?</w:t>
      </w:r>
    </w:p>
    <w:p w14:paraId="4A3A6C2D" w14:textId="77777777" w:rsidR="008F237F" w:rsidRPr="00EE1DEF" w:rsidRDefault="008F237F" w:rsidP="008F237F">
      <w:pPr>
        <w:pStyle w:val="NormalWeb"/>
      </w:pPr>
      <w:r w:rsidRPr="00EE1DEF">
        <w:rPr>
          <w:b/>
          <w:bCs/>
        </w:rPr>
        <w:t>SOAP (Simple Object Access Protocol)</w:t>
      </w:r>
      <w:r w:rsidRPr="00EE1DEF">
        <w:t xml:space="preserve"> and </w:t>
      </w:r>
      <w:r w:rsidRPr="00EE1DEF">
        <w:rPr>
          <w:b/>
          <w:bCs/>
        </w:rPr>
        <w:t>REST (Representational State Transfer)</w:t>
      </w:r>
      <w:r w:rsidRPr="00EE1DEF">
        <w:t xml:space="preserve"> are two different approaches for building web services:</w:t>
      </w:r>
    </w:p>
    <w:p w14:paraId="3E54C99F" w14:textId="77777777" w:rsidR="008F237F" w:rsidRPr="00EE1DEF" w:rsidRDefault="008F237F" w:rsidP="008F237F">
      <w:pPr>
        <w:pStyle w:val="NormalWeb"/>
        <w:numPr>
          <w:ilvl w:val="0"/>
          <w:numId w:val="61"/>
        </w:numPr>
      </w:pPr>
      <w:r w:rsidRPr="00EE1DEF">
        <w:rPr>
          <w:b/>
          <w:bCs/>
        </w:rPr>
        <w:t>Protocol vs. Architectural Style</w:t>
      </w:r>
      <w:r w:rsidRPr="00EE1DEF">
        <w:t>:</w:t>
      </w:r>
    </w:p>
    <w:p w14:paraId="55C7B958" w14:textId="77777777" w:rsidR="008F237F" w:rsidRPr="00EE1DEF" w:rsidRDefault="008F237F" w:rsidP="008F237F">
      <w:pPr>
        <w:pStyle w:val="NormalWeb"/>
        <w:numPr>
          <w:ilvl w:val="1"/>
          <w:numId w:val="61"/>
        </w:numPr>
      </w:pPr>
      <w:r w:rsidRPr="00EE1DEF">
        <w:rPr>
          <w:b/>
          <w:bCs/>
        </w:rPr>
        <w:t>SOAP</w:t>
      </w:r>
      <w:r w:rsidRPr="00EE1DEF">
        <w:t xml:space="preserve"> is a protocol that has a strict set of rules to follow.</w:t>
      </w:r>
    </w:p>
    <w:p w14:paraId="6A1E43FA" w14:textId="77777777" w:rsidR="008F237F" w:rsidRPr="00EE1DEF" w:rsidRDefault="008F237F" w:rsidP="008F237F">
      <w:pPr>
        <w:pStyle w:val="NormalWeb"/>
        <w:numPr>
          <w:ilvl w:val="1"/>
          <w:numId w:val="61"/>
        </w:numPr>
      </w:pPr>
      <w:r w:rsidRPr="00EE1DEF">
        <w:rPr>
          <w:b/>
          <w:bCs/>
        </w:rPr>
        <w:t>REST</w:t>
      </w:r>
      <w:r w:rsidRPr="00EE1DEF">
        <w:t xml:space="preserve"> is an architectural style, which provides guidelines but not a strict set of rules.</w:t>
      </w:r>
    </w:p>
    <w:p w14:paraId="2622B3F3" w14:textId="77777777" w:rsidR="008F237F" w:rsidRPr="00EE1DEF" w:rsidRDefault="008F237F" w:rsidP="008F237F">
      <w:pPr>
        <w:pStyle w:val="NormalWeb"/>
        <w:numPr>
          <w:ilvl w:val="0"/>
          <w:numId w:val="61"/>
        </w:numPr>
      </w:pPr>
      <w:r w:rsidRPr="00EE1DEF">
        <w:rPr>
          <w:b/>
          <w:bCs/>
        </w:rPr>
        <w:t>Message Format</w:t>
      </w:r>
      <w:r w:rsidRPr="00EE1DEF">
        <w:t>:</w:t>
      </w:r>
    </w:p>
    <w:p w14:paraId="1C5E3ADC" w14:textId="77777777" w:rsidR="008F237F" w:rsidRPr="00EE1DEF" w:rsidRDefault="008F237F" w:rsidP="008F237F">
      <w:pPr>
        <w:pStyle w:val="NormalWeb"/>
        <w:numPr>
          <w:ilvl w:val="1"/>
          <w:numId w:val="61"/>
        </w:numPr>
      </w:pPr>
      <w:r w:rsidRPr="00EE1DEF">
        <w:rPr>
          <w:b/>
          <w:bCs/>
        </w:rPr>
        <w:t>SOAP</w:t>
      </w:r>
      <w:r w:rsidRPr="00EE1DEF">
        <w:t xml:space="preserve"> uses XML for message format.</w:t>
      </w:r>
    </w:p>
    <w:p w14:paraId="6604CBA2" w14:textId="77777777" w:rsidR="008F237F" w:rsidRPr="00EE1DEF" w:rsidRDefault="008F237F" w:rsidP="008F237F">
      <w:pPr>
        <w:pStyle w:val="NormalWeb"/>
        <w:numPr>
          <w:ilvl w:val="1"/>
          <w:numId w:val="61"/>
        </w:numPr>
      </w:pPr>
      <w:r w:rsidRPr="00EE1DEF">
        <w:rPr>
          <w:b/>
          <w:bCs/>
        </w:rPr>
        <w:t>REST</w:t>
      </w:r>
      <w:r w:rsidRPr="00EE1DEF">
        <w:t xml:space="preserve"> can use various formats like JSON, XML, or plain text.</w:t>
      </w:r>
    </w:p>
    <w:p w14:paraId="6104EB27" w14:textId="77777777" w:rsidR="008F237F" w:rsidRPr="00EE1DEF" w:rsidRDefault="008F237F" w:rsidP="008F237F">
      <w:pPr>
        <w:pStyle w:val="NormalWeb"/>
        <w:numPr>
          <w:ilvl w:val="0"/>
          <w:numId w:val="61"/>
        </w:numPr>
      </w:pPr>
      <w:r w:rsidRPr="00EE1DEF">
        <w:rPr>
          <w:b/>
          <w:bCs/>
        </w:rPr>
        <w:t>Communication</w:t>
      </w:r>
      <w:r w:rsidRPr="00EE1DEF">
        <w:t>:</w:t>
      </w:r>
    </w:p>
    <w:p w14:paraId="14BE2730" w14:textId="77777777" w:rsidR="008F237F" w:rsidRPr="00EE1DEF" w:rsidRDefault="008F237F" w:rsidP="008F237F">
      <w:pPr>
        <w:pStyle w:val="NormalWeb"/>
        <w:numPr>
          <w:ilvl w:val="1"/>
          <w:numId w:val="61"/>
        </w:numPr>
      </w:pPr>
      <w:r w:rsidRPr="00EE1DEF">
        <w:rPr>
          <w:b/>
          <w:bCs/>
        </w:rPr>
        <w:t>SOAP</w:t>
      </w:r>
      <w:r w:rsidRPr="00EE1DEF">
        <w:t xml:space="preserve"> relies on protocols like HTTP, SMTP, and others.</w:t>
      </w:r>
    </w:p>
    <w:p w14:paraId="5DF2251E" w14:textId="77777777" w:rsidR="008F237F" w:rsidRPr="00EE1DEF" w:rsidRDefault="008F237F" w:rsidP="008F237F">
      <w:pPr>
        <w:pStyle w:val="NormalWeb"/>
        <w:numPr>
          <w:ilvl w:val="1"/>
          <w:numId w:val="61"/>
        </w:numPr>
      </w:pPr>
      <w:r w:rsidRPr="00EE1DEF">
        <w:rPr>
          <w:b/>
          <w:bCs/>
        </w:rPr>
        <w:t>REST</w:t>
      </w:r>
      <w:r w:rsidRPr="00EE1DEF">
        <w:t xml:space="preserve"> relies on HTTP methods such as GET, POST, PUT, and DELETE.</w:t>
      </w:r>
    </w:p>
    <w:p w14:paraId="2D86D115" w14:textId="77777777" w:rsidR="008F237F" w:rsidRPr="00EE1DEF" w:rsidRDefault="008F237F" w:rsidP="008F237F">
      <w:pPr>
        <w:pStyle w:val="NormalWeb"/>
        <w:numPr>
          <w:ilvl w:val="0"/>
          <w:numId w:val="61"/>
        </w:numPr>
      </w:pPr>
      <w:r w:rsidRPr="00EE1DEF">
        <w:rPr>
          <w:b/>
          <w:bCs/>
        </w:rPr>
        <w:t>Performance</w:t>
      </w:r>
      <w:r w:rsidRPr="00EE1DEF">
        <w:t>:</w:t>
      </w:r>
    </w:p>
    <w:p w14:paraId="280FDCA9" w14:textId="77777777" w:rsidR="008F237F" w:rsidRPr="00EE1DEF" w:rsidRDefault="008F237F" w:rsidP="008F237F">
      <w:pPr>
        <w:pStyle w:val="NormalWeb"/>
        <w:numPr>
          <w:ilvl w:val="1"/>
          <w:numId w:val="61"/>
        </w:numPr>
      </w:pPr>
      <w:r w:rsidRPr="00EE1DEF">
        <w:rPr>
          <w:b/>
          <w:bCs/>
        </w:rPr>
        <w:t>SOAP</w:t>
      </w:r>
      <w:r w:rsidRPr="00EE1DEF">
        <w:t xml:space="preserve"> tends to be more heavy-weight due to its XML messaging.</w:t>
      </w:r>
    </w:p>
    <w:p w14:paraId="0391048F" w14:textId="77777777" w:rsidR="008F237F" w:rsidRPr="00EE1DEF" w:rsidRDefault="008F237F" w:rsidP="008F237F">
      <w:pPr>
        <w:pStyle w:val="NormalWeb"/>
        <w:numPr>
          <w:ilvl w:val="1"/>
          <w:numId w:val="61"/>
        </w:numPr>
      </w:pPr>
      <w:r w:rsidRPr="00EE1DEF">
        <w:rPr>
          <w:b/>
          <w:bCs/>
        </w:rPr>
        <w:t>REST</w:t>
      </w:r>
      <w:r w:rsidRPr="00EE1DEF">
        <w:t xml:space="preserve"> is lightweight, especially when using JSON.</w:t>
      </w:r>
    </w:p>
    <w:p w14:paraId="6D688829" w14:textId="77777777" w:rsidR="008F237F" w:rsidRPr="00EE1DEF" w:rsidRDefault="008F237F" w:rsidP="008F237F">
      <w:pPr>
        <w:pStyle w:val="NormalWeb"/>
        <w:numPr>
          <w:ilvl w:val="0"/>
          <w:numId w:val="61"/>
        </w:numPr>
      </w:pPr>
      <w:r w:rsidRPr="00EE1DEF">
        <w:rPr>
          <w:b/>
          <w:bCs/>
        </w:rPr>
        <w:t>Security</w:t>
      </w:r>
      <w:r w:rsidRPr="00EE1DEF">
        <w:t>:</w:t>
      </w:r>
    </w:p>
    <w:p w14:paraId="5E3C7F29" w14:textId="77777777" w:rsidR="008F237F" w:rsidRPr="00EE1DEF" w:rsidRDefault="008F237F" w:rsidP="008F237F">
      <w:pPr>
        <w:pStyle w:val="NormalWeb"/>
        <w:numPr>
          <w:ilvl w:val="1"/>
          <w:numId w:val="61"/>
        </w:numPr>
      </w:pPr>
      <w:r w:rsidRPr="00EE1DEF">
        <w:rPr>
          <w:b/>
          <w:bCs/>
        </w:rPr>
        <w:t>SOAP</w:t>
      </w:r>
      <w:r w:rsidRPr="00EE1DEF">
        <w:t xml:space="preserve"> has built-in security (WS-Security) for secure messaging.</w:t>
      </w:r>
    </w:p>
    <w:p w14:paraId="51E721E2" w14:textId="77777777" w:rsidR="008F237F" w:rsidRPr="00EE1DEF" w:rsidRDefault="008F237F" w:rsidP="008F237F">
      <w:pPr>
        <w:pStyle w:val="NormalWeb"/>
        <w:numPr>
          <w:ilvl w:val="1"/>
          <w:numId w:val="61"/>
        </w:numPr>
      </w:pPr>
      <w:r w:rsidRPr="00EE1DEF">
        <w:rPr>
          <w:b/>
          <w:bCs/>
        </w:rPr>
        <w:t>REST</w:t>
      </w:r>
      <w:r w:rsidRPr="00EE1DEF">
        <w:t xml:space="preserve"> relies on the security provided by HTTP, such as HTTPS and OAuth.</w:t>
      </w:r>
    </w:p>
    <w:p w14:paraId="2B0BBAB6" w14:textId="77777777" w:rsidR="008F237F" w:rsidRPr="00EE1DEF" w:rsidRDefault="008F237F" w:rsidP="008F237F">
      <w:pPr>
        <w:pStyle w:val="NormalWeb"/>
        <w:numPr>
          <w:ilvl w:val="0"/>
          <w:numId w:val="61"/>
        </w:numPr>
      </w:pPr>
      <w:r w:rsidRPr="00EE1DEF">
        <w:rPr>
          <w:b/>
          <w:bCs/>
        </w:rPr>
        <w:t>Statefulness</w:t>
      </w:r>
      <w:r w:rsidRPr="00EE1DEF">
        <w:t>:</w:t>
      </w:r>
    </w:p>
    <w:p w14:paraId="7C06A943" w14:textId="77777777" w:rsidR="008F237F" w:rsidRPr="00EE1DEF" w:rsidRDefault="008F237F" w:rsidP="008F237F">
      <w:pPr>
        <w:pStyle w:val="NormalWeb"/>
        <w:numPr>
          <w:ilvl w:val="1"/>
          <w:numId w:val="61"/>
        </w:numPr>
      </w:pPr>
      <w:r w:rsidRPr="00EE1DEF">
        <w:rPr>
          <w:b/>
          <w:bCs/>
        </w:rPr>
        <w:t>SOAP</w:t>
      </w:r>
      <w:r w:rsidRPr="00EE1DEF">
        <w:t xml:space="preserve"> can be stateful or stateless.</w:t>
      </w:r>
    </w:p>
    <w:p w14:paraId="269864AE" w14:textId="77777777" w:rsidR="008F237F" w:rsidRPr="00EE1DEF" w:rsidRDefault="008F237F" w:rsidP="008F237F">
      <w:pPr>
        <w:pStyle w:val="NormalWeb"/>
        <w:numPr>
          <w:ilvl w:val="1"/>
          <w:numId w:val="61"/>
        </w:numPr>
      </w:pPr>
      <w:r w:rsidRPr="00EE1DEF">
        <w:rPr>
          <w:b/>
          <w:bCs/>
        </w:rPr>
        <w:t>REST</w:t>
      </w:r>
      <w:r w:rsidRPr="00EE1DEF">
        <w:t xml:space="preserve"> is typically stateless.</w:t>
      </w:r>
    </w:p>
    <w:p w14:paraId="3F5B2C12" w14:textId="77777777" w:rsidR="008F237F" w:rsidRPr="00EE1DEF" w:rsidRDefault="00000000" w:rsidP="008F237F">
      <w:pPr>
        <w:pStyle w:val="NormalWeb"/>
      </w:pPr>
      <w:r>
        <w:pict w14:anchorId="1FE00EBA">
          <v:rect id="_x0000_i1077" style="width:0;height:1.5pt" o:hralign="center" o:hrstd="t" o:hr="t" fillcolor="#a0a0a0" stroked="f"/>
        </w:pict>
      </w:r>
    </w:p>
    <w:p w14:paraId="27B6859C" w14:textId="77777777" w:rsidR="008F237F" w:rsidRPr="00EE1DEF" w:rsidRDefault="008F237F" w:rsidP="008F237F">
      <w:pPr>
        <w:pStyle w:val="NormalWeb"/>
      </w:pPr>
      <w:r w:rsidRPr="00EE1DEF">
        <w:rPr>
          <w:b/>
          <w:bCs/>
        </w:rPr>
        <w:t>Q4. How will you secure your APIs?</w:t>
      </w:r>
    </w:p>
    <w:p w14:paraId="203067B3" w14:textId="77777777" w:rsidR="008F237F" w:rsidRPr="00EE1DEF" w:rsidRDefault="008F237F" w:rsidP="008F237F">
      <w:pPr>
        <w:pStyle w:val="NormalWeb"/>
      </w:pPr>
      <w:r w:rsidRPr="00EE1DEF">
        <w:t>There are several approaches to securing REST APIs:</w:t>
      </w:r>
    </w:p>
    <w:p w14:paraId="7C06F013" w14:textId="77777777" w:rsidR="008F237F" w:rsidRPr="00EE1DEF" w:rsidRDefault="008F237F" w:rsidP="008F237F">
      <w:pPr>
        <w:pStyle w:val="NormalWeb"/>
        <w:numPr>
          <w:ilvl w:val="0"/>
          <w:numId w:val="62"/>
        </w:numPr>
      </w:pPr>
      <w:r w:rsidRPr="00EE1DEF">
        <w:rPr>
          <w:b/>
          <w:bCs/>
        </w:rPr>
        <w:t>Authentication</w:t>
      </w:r>
      <w:r w:rsidRPr="00EE1DEF">
        <w:t>:</w:t>
      </w:r>
    </w:p>
    <w:p w14:paraId="313515FE" w14:textId="77777777" w:rsidR="008F237F" w:rsidRPr="00EE1DEF" w:rsidRDefault="008F237F" w:rsidP="008F237F">
      <w:pPr>
        <w:pStyle w:val="NormalWeb"/>
        <w:numPr>
          <w:ilvl w:val="1"/>
          <w:numId w:val="62"/>
        </w:numPr>
      </w:pPr>
      <w:r w:rsidRPr="00EE1DEF">
        <w:t>Use OAuth 2.0 for token-based authentication.</w:t>
      </w:r>
    </w:p>
    <w:p w14:paraId="5C998C4F" w14:textId="77777777" w:rsidR="008F237F" w:rsidRPr="00EE1DEF" w:rsidRDefault="008F237F" w:rsidP="008F237F">
      <w:pPr>
        <w:pStyle w:val="NormalWeb"/>
        <w:numPr>
          <w:ilvl w:val="1"/>
          <w:numId w:val="62"/>
        </w:numPr>
      </w:pPr>
      <w:r w:rsidRPr="00EE1DEF">
        <w:t xml:space="preserve">Use </w:t>
      </w:r>
      <w:r w:rsidRPr="00EE1DEF">
        <w:rPr>
          <w:b/>
          <w:bCs/>
        </w:rPr>
        <w:t>Basic Authentication</w:t>
      </w:r>
      <w:r w:rsidRPr="00EE1DEF">
        <w:t xml:space="preserve"> or </w:t>
      </w:r>
      <w:r w:rsidRPr="00EE1DEF">
        <w:rPr>
          <w:b/>
          <w:bCs/>
        </w:rPr>
        <w:t>Bearer Tokens</w:t>
      </w:r>
      <w:r w:rsidRPr="00EE1DEF">
        <w:t>.</w:t>
      </w:r>
    </w:p>
    <w:p w14:paraId="09A8A724" w14:textId="77777777" w:rsidR="008F237F" w:rsidRPr="00EE1DEF" w:rsidRDefault="008F237F" w:rsidP="008F237F">
      <w:pPr>
        <w:pStyle w:val="NormalWeb"/>
        <w:numPr>
          <w:ilvl w:val="1"/>
          <w:numId w:val="62"/>
        </w:numPr>
      </w:pPr>
      <w:r w:rsidRPr="00EE1DEF">
        <w:t xml:space="preserve">Implement </w:t>
      </w:r>
      <w:r w:rsidRPr="00EE1DEF">
        <w:rPr>
          <w:b/>
          <w:bCs/>
        </w:rPr>
        <w:t>JWT (JSON Web Tokens)</w:t>
      </w:r>
      <w:r w:rsidRPr="00EE1DEF">
        <w:t xml:space="preserve"> for stateless authentication.</w:t>
      </w:r>
    </w:p>
    <w:p w14:paraId="2620CDE5" w14:textId="77777777" w:rsidR="008F237F" w:rsidRPr="00EE1DEF" w:rsidRDefault="008F237F" w:rsidP="008F237F">
      <w:pPr>
        <w:pStyle w:val="NormalWeb"/>
        <w:numPr>
          <w:ilvl w:val="0"/>
          <w:numId w:val="62"/>
        </w:numPr>
      </w:pPr>
      <w:r w:rsidRPr="00EE1DEF">
        <w:rPr>
          <w:b/>
          <w:bCs/>
        </w:rPr>
        <w:t>Authorization</w:t>
      </w:r>
      <w:r w:rsidRPr="00EE1DEF">
        <w:t>:</w:t>
      </w:r>
    </w:p>
    <w:p w14:paraId="53879E69" w14:textId="77777777" w:rsidR="008F237F" w:rsidRPr="00EE1DEF" w:rsidRDefault="008F237F" w:rsidP="008F237F">
      <w:pPr>
        <w:pStyle w:val="NormalWeb"/>
        <w:numPr>
          <w:ilvl w:val="1"/>
          <w:numId w:val="62"/>
        </w:numPr>
      </w:pPr>
      <w:r w:rsidRPr="00EE1DEF">
        <w:t>Use roles and permissions to ensure users have access to specific resources.</w:t>
      </w:r>
    </w:p>
    <w:p w14:paraId="14D50248" w14:textId="77777777" w:rsidR="008F237F" w:rsidRPr="00EE1DEF" w:rsidRDefault="008F237F" w:rsidP="008F237F">
      <w:pPr>
        <w:pStyle w:val="NormalWeb"/>
        <w:numPr>
          <w:ilvl w:val="1"/>
          <w:numId w:val="62"/>
        </w:numPr>
      </w:pPr>
      <w:r w:rsidRPr="00EE1DEF">
        <w:t xml:space="preserve">Implement </w:t>
      </w:r>
      <w:r w:rsidRPr="00EE1DEF">
        <w:rPr>
          <w:b/>
          <w:bCs/>
        </w:rPr>
        <w:t>Role-Based Access Control (RBAC)</w:t>
      </w:r>
      <w:r w:rsidRPr="00EE1DEF">
        <w:t>.</w:t>
      </w:r>
    </w:p>
    <w:p w14:paraId="4AC5395B" w14:textId="77777777" w:rsidR="008F237F" w:rsidRPr="00EE1DEF" w:rsidRDefault="008F237F" w:rsidP="008F237F">
      <w:pPr>
        <w:pStyle w:val="NormalWeb"/>
        <w:numPr>
          <w:ilvl w:val="0"/>
          <w:numId w:val="62"/>
        </w:numPr>
      </w:pPr>
      <w:r w:rsidRPr="00EE1DEF">
        <w:rPr>
          <w:b/>
          <w:bCs/>
        </w:rPr>
        <w:t>Data Encryption</w:t>
      </w:r>
      <w:r w:rsidRPr="00EE1DEF">
        <w:t>:</w:t>
      </w:r>
    </w:p>
    <w:p w14:paraId="0B36308D" w14:textId="77777777" w:rsidR="008F237F" w:rsidRPr="00EE1DEF" w:rsidRDefault="008F237F" w:rsidP="008F237F">
      <w:pPr>
        <w:pStyle w:val="NormalWeb"/>
        <w:numPr>
          <w:ilvl w:val="1"/>
          <w:numId w:val="62"/>
        </w:numPr>
      </w:pPr>
      <w:r w:rsidRPr="00EE1DEF">
        <w:t xml:space="preserve">Always use </w:t>
      </w:r>
      <w:r w:rsidRPr="00EE1DEF">
        <w:rPr>
          <w:b/>
          <w:bCs/>
        </w:rPr>
        <w:t>HTTPS</w:t>
      </w:r>
      <w:r w:rsidRPr="00EE1DEF">
        <w:t xml:space="preserve"> (SSL/TLS) to encrypt data in transit.</w:t>
      </w:r>
    </w:p>
    <w:p w14:paraId="38F1588E" w14:textId="77777777" w:rsidR="008F237F" w:rsidRPr="00EE1DEF" w:rsidRDefault="008F237F" w:rsidP="008F237F">
      <w:pPr>
        <w:pStyle w:val="NormalWeb"/>
        <w:numPr>
          <w:ilvl w:val="1"/>
          <w:numId w:val="62"/>
        </w:numPr>
      </w:pPr>
      <w:r w:rsidRPr="00EE1DEF">
        <w:t>Ensure sensitive data is encrypted both at rest and in transit.</w:t>
      </w:r>
    </w:p>
    <w:p w14:paraId="1DDF166E" w14:textId="77777777" w:rsidR="008F237F" w:rsidRPr="00EE1DEF" w:rsidRDefault="008F237F" w:rsidP="008F237F">
      <w:pPr>
        <w:pStyle w:val="NormalWeb"/>
        <w:numPr>
          <w:ilvl w:val="0"/>
          <w:numId w:val="62"/>
        </w:numPr>
      </w:pPr>
      <w:r w:rsidRPr="00EE1DEF">
        <w:rPr>
          <w:b/>
          <w:bCs/>
        </w:rPr>
        <w:t>Input Validation</w:t>
      </w:r>
      <w:r w:rsidRPr="00EE1DEF">
        <w:t>:</w:t>
      </w:r>
    </w:p>
    <w:p w14:paraId="126C4172" w14:textId="77777777" w:rsidR="008F237F" w:rsidRPr="00EE1DEF" w:rsidRDefault="008F237F" w:rsidP="008F237F">
      <w:pPr>
        <w:pStyle w:val="NormalWeb"/>
        <w:numPr>
          <w:ilvl w:val="1"/>
          <w:numId w:val="62"/>
        </w:numPr>
      </w:pPr>
      <w:r w:rsidRPr="00EE1DEF">
        <w:t>Validate all input data to prevent injection attacks (e.g., SQL Injection, XML Injection).</w:t>
      </w:r>
    </w:p>
    <w:p w14:paraId="5E1770D4" w14:textId="77777777" w:rsidR="008F237F" w:rsidRPr="00EE1DEF" w:rsidRDefault="008F237F" w:rsidP="008F237F">
      <w:pPr>
        <w:pStyle w:val="NormalWeb"/>
        <w:numPr>
          <w:ilvl w:val="0"/>
          <w:numId w:val="62"/>
        </w:numPr>
      </w:pPr>
      <w:r w:rsidRPr="00EE1DEF">
        <w:rPr>
          <w:b/>
          <w:bCs/>
        </w:rPr>
        <w:t>Rate Limiting</w:t>
      </w:r>
      <w:r w:rsidRPr="00EE1DEF">
        <w:t>:</w:t>
      </w:r>
    </w:p>
    <w:p w14:paraId="44505A9E" w14:textId="77777777" w:rsidR="008F237F" w:rsidRPr="00EE1DEF" w:rsidRDefault="008F237F" w:rsidP="008F237F">
      <w:pPr>
        <w:pStyle w:val="NormalWeb"/>
        <w:numPr>
          <w:ilvl w:val="1"/>
          <w:numId w:val="62"/>
        </w:numPr>
      </w:pPr>
      <w:r w:rsidRPr="00EE1DEF">
        <w:t>Implement rate limiting to prevent abuse of your APIs.</w:t>
      </w:r>
    </w:p>
    <w:p w14:paraId="59B144ED" w14:textId="77777777" w:rsidR="008F237F" w:rsidRPr="00EE1DEF" w:rsidRDefault="008F237F" w:rsidP="008F237F">
      <w:pPr>
        <w:pStyle w:val="NormalWeb"/>
        <w:numPr>
          <w:ilvl w:val="0"/>
          <w:numId w:val="62"/>
        </w:numPr>
      </w:pPr>
      <w:r w:rsidRPr="00EE1DEF">
        <w:rPr>
          <w:b/>
          <w:bCs/>
        </w:rPr>
        <w:t>Cross-Origin Resource Sharing (CORS)</w:t>
      </w:r>
      <w:r w:rsidRPr="00EE1DEF">
        <w:t>:</w:t>
      </w:r>
    </w:p>
    <w:p w14:paraId="00AE16A9" w14:textId="77777777" w:rsidR="008F237F" w:rsidRPr="00EE1DEF" w:rsidRDefault="008F237F" w:rsidP="008F237F">
      <w:pPr>
        <w:pStyle w:val="NormalWeb"/>
        <w:numPr>
          <w:ilvl w:val="1"/>
          <w:numId w:val="62"/>
        </w:numPr>
      </w:pPr>
      <w:r w:rsidRPr="00EE1DEF">
        <w:lastRenderedPageBreak/>
        <w:t>Implement proper CORS policies to restrict which domains can access your API.</w:t>
      </w:r>
    </w:p>
    <w:p w14:paraId="31A80DB7" w14:textId="77777777" w:rsidR="008F237F" w:rsidRPr="00EE1DEF" w:rsidRDefault="008F237F" w:rsidP="008F237F">
      <w:pPr>
        <w:pStyle w:val="NormalWeb"/>
        <w:numPr>
          <w:ilvl w:val="0"/>
          <w:numId w:val="62"/>
        </w:numPr>
      </w:pPr>
      <w:r w:rsidRPr="00EE1DEF">
        <w:rPr>
          <w:b/>
          <w:bCs/>
        </w:rPr>
        <w:t>Logging and Monitoring</w:t>
      </w:r>
      <w:r w:rsidRPr="00EE1DEF">
        <w:t>:</w:t>
      </w:r>
    </w:p>
    <w:p w14:paraId="1722E16D" w14:textId="77777777" w:rsidR="008F237F" w:rsidRPr="00EE1DEF" w:rsidRDefault="008F237F" w:rsidP="008F237F">
      <w:pPr>
        <w:pStyle w:val="NormalWeb"/>
        <w:numPr>
          <w:ilvl w:val="1"/>
          <w:numId w:val="62"/>
        </w:numPr>
      </w:pPr>
      <w:r w:rsidRPr="00EE1DEF">
        <w:t>Log API access, and monitor requests to detect suspicious activities.</w:t>
      </w:r>
    </w:p>
    <w:p w14:paraId="302EDD91" w14:textId="77777777" w:rsidR="008F237F" w:rsidRPr="00EE1DEF" w:rsidRDefault="00000000" w:rsidP="008F237F">
      <w:pPr>
        <w:pStyle w:val="NormalWeb"/>
      </w:pPr>
      <w:r>
        <w:pict w14:anchorId="71A1AEBD">
          <v:rect id="_x0000_i1078" style="width:0;height:1.5pt" o:hralign="center" o:hrstd="t" o:hr="t" fillcolor="#a0a0a0" stroked="f"/>
        </w:pict>
      </w:r>
    </w:p>
    <w:p w14:paraId="10F6C009" w14:textId="77777777" w:rsidR="008F237F" w:rsidRPr="00EE1DEF" w:rsidRDefault="008F237F" w:rsidP="008F237F">
      <w:pPr>
        <w:pStyle w:val="NormalWeb"/>
      </w:pPr>
      <w:r w:rsidRPr="00EE1DEF">
        <w:rPr>
          <w:b/>
          <w:bCs/>
        </w:rPr>
        <w:t>Q5. What is the difference between PUT and POST methods in REST API?</w:t>
      </w:r>
    </w:p>
    <w:p w14:paraId="6531C583" w14:textId="77777777" w:rsidR="008F237F" w:rsidRPr="00EE1DEF" w:rsidRDefault="008F237F" w:rsidP="008F237F">
      <w:pPr>
        <w:pStyle w:val="NormalWeb"/>
        <w:numPr>
          <w:ilvl w:val="0"/>
          <w:numId w:val="63"/>
        </w:numPr>
      </w:pPr>
      <w:r w:rsidRPr="00EE1DEF">
        <w:rPr>
          <w:b/>
          <w:bCs/>
        </w:rPr>
        <w:t>PUT</w:t>
      </w:r>
      <w:r w:rsidRPr="00EE1DEF">
        <w:t xml:space="preserve">: </w:t>
      </w:r>
    </w:p>
    <w:p w14:paraId="4173298A" w14:textId="77777777" w:rsidR="008F237F" w:rsidRPr="00EE1DEF" w:rsidRDefault="008F237F" w:rsidP="008F237F">
      <w:pPr>
        <w:pStyle w:val="NormalWeb"/>
        <w:numPr>
          <w:ilvl w:val="1"/>
          <w:numId w:val="63"/>
        </w:numPr>
      </w:pPr>
      <w:r w:rsidRPr="00EE1DEF">
        <w:rPr>
          <w:b/>
          <w:bCs/>
        </w:rPr>
        <w:t>Idempotent</w:t>
      </w:r>
      <w:r w:rsidRPr="00EE1DEF">
        <w:t>: Making the same PUT request multiple times results in the same outcome (e.g., updating a resource).</w:t>
      </w:r>
    </w:p>
    <w:p w14:paraId="7A0D6759" w14:textId="77777777" w:rsidR="008F237F" w:rsidRPr="00EE1DEF" w:rsidRDefault="008F237F" w:rsidP="008F237F">
      <w:pPr>
        <w:pStyle w:val="NormalWeb"/>
        <w:numPr>
          <w:ilvl w:val="1"/>
          <w:numId w:val="63"/>
        </w:numPr>
      </w:pPr>
      <w:r w:rsidRPr="00EE1DEF">
        <w:t xml:space="preserve">Used to </w:t>
      </w:r>
      <w:r w:rsidRPr="00EE1DEF">
        <w:rPr>
          <w:b/>
          <w:bCs/>
        </w:rPr>
        <w:t>update</w:t>
      </w:r>
      <w:r w:rsidRPr="00EE1DEF">
        <w:t xml:space="preserve"> a resource or create a resource at a specific URL.</w:t>
      </w:r>
    </w:p>
    <w:p w14:paraId="6F42C7D3" w14:textId="77777777" w:rsidR="008F237F" w:rsidRPr="00EE1DEF" w:rsidRDefault="008F237F" w:rsidP="008F237F">
      <w:pPr>
        <w:pStyle w:val="NormalWeb"/>
        <w:numPr>
          <w:ilvl w:val="1"/>
          <w:numId w:val="63"/>
        </w:numPr>
      </w:pPr>
      <w:r w:rsidRPr="00EE1DEF">
        <w:t>Example: PUT /users/123 (update user with ID 123).</w:t>
      </w:r>
    </w:p>
    <w:p w14:paraId="6FF8EBA6" w14:textId="77777777" w:rsidR="008F237F" w:rsidRPr="00EE1DEF" w:rsidRDefault="008F237F" w:rsidP="008F237F">
      <w:pPr>
        <w:pStyle w:val="NormalWeb"/>
        <w:numPr>
          <w:ilvl w:val="0"/>
          <w:numId w:val="63"/>
        </w:numPr>
      </w:pPr>
      <w:r w:rsidRPr="00EE1DEF">
        <w:rPr>
          <w:b/>
          <w:bCs/>
        </w:rPr>
        <w:t>POST</w:t>
      </w:r>
      <w:r w:rsidRPr="00EE1DEF">
        <w:t xml:space="preserve">: </w:t>
      </w:r>
    </w:p>
    <w:p w14:paraId="3B754534" w14:textId="77777777" w:rsidR="008F237F" w:rsidRPr="00EE1DEF" w:rsidRDefault="008F237F" w:rsidP="008F237F">
      <w:pPr>
        <w:pStyle w:val="NormalWeb"/>
        <w:numPr>
          <w:ilvl w:val="1"/>
          <w:numId w:val="63"/>
        </w:numPr>
      </w:pPr>
      <w:r w:rsidRPr="00EE1DEF">
        <w:rPr>
          <w:b/>
          <w:bCs/>
        </w:rPr>
        <w:t>Non-idempotent</w:t>
      </w:r>
      <w:r w:rsidRPr="00EE1DEF">
        <w:t>: Making the same POST request multiple times can result in multiple resources being created.</w:t>
      </w:r>
    </w:p>
    <w:p w14:paraId="1CECA626" w14:textId="77777777" w:rsidR="008F237F" w:rsidRPr="00EE1DEF" w:rsidRDefault="008F237F" w:rsidP="008F237F">
      <w:pPr>
        <w:pStyle w:val="NormalWeb"/>
        <w:numPr>
          <w:ilvl w:val="1"/>
          <w:numId w:val="63"/>
        </w:numPr>
      </w:pPr>
      <w:r w:rsidRPr="00EE1DEF">
        <w:t xml:space="preserve">Used to </w:t>
      </w:r>
      <w:r w:rsidRPr="00EE1DEF">
        <w:rPr>
          <w:b/>
          <w:bCs/>
        </w:rPr>
        <w:t>create</w:t>
      </w:r>
      <w:r w:rsidRPr="00EE1DEF">
        <w:t xml:space="preserve"> a new resource.</w:t>
      </w:r>
    </w:p>
    <w:p w14:paraId="3DAEB381" w14:textId="77777777" w:rsidR="008F237F" w:rsidRPr="00EE1DEF" w:rsidRDefault="008F237F" w:rsidP="008F237F">
      <w:pPr>
        <w:pStyle w:val="NormalWeb"/>
        <w:numPr>
          <w:ilvl w:val="1"/>
          <w:numId w:val="63"/>
        </w:numPr>
      </w:pPr>
      <w:r w:rsidRPr="00EE1DEF">
        <w:t>Example: POST /users (create a new user).</w:t>
      </w:r>
    </w:p>
    <w:p w14:paraId="72294270" w14:textId="77777777" w:rsidR="008F237F" w:rsidRPr="00EE1DEF" w:rsidRDefault="00000000" w:rsidP="008F237F">
      <w:pPr>
        <w:pStyle w:val="NormalWeb"/>
      </w:pPr>
      <w:r>
        <w:pict w14:anchorId="62B97933">
          <v:rect id="_x0000_i1079" style="width:0;height:1.5pt" o:hralign="center" o:hrstd="t" o:hr="t" fillcolor="#a0a0a0" stroked="f"/>
        </w:pict>
      </w:r>
    </w:p>
    <w:p w14:paraId="33E6B614" w14:textId="77777777" w:rsidR="008F237F" w:rsidRPr="00EE1DEF" w:rsidRDefault="008F237F" w:rsidP="008F237F">
      <w:pPr>
        <w:pStyle w:val="NormalWeb"/>
      </w:pPr>
      <w:r w:rsidRPr="00EE1DEF">
        <w:rPr>
          <w:b/>
          <w:bCs/>
        </w:rPr>
        <w:t>Q6. What is HATEOAS in RESTful API?</w:t>
      </w:r>
    </w:p>
    <w:p w14:paraId="34E3EC9E" w14:textId="77777777" w:rsidR="008F237F" w:rsidRPr="00EE1DEF" w:rsidRDefault="008F237F" w:rsidP="008F237F">
      <w:pPr>
        <w:pStyle w:val="NormalWeb"/>
      </w:pPr>
      <w:r w:rsidRPr="00EE1DEF">
        <w:rPr>
          <w:b/>
          <w:bCs/>
        </w:rPr>
        <w:t>HATEOAS</w:t>
      </w:r>
      <w:r w:rsidRPr="00EE1DEF">
        <w:t xml:space="preserve"> (Hypermedia as the Engine of Application State) is a constraint of REST that allows clients to navigate the API dynamically by following links provided in the responses. Essentially, it means that the client doesn't need to know all the available operations beforehand. The API response includes links to related resources, helping the client interact with the API without prior knowledge of the full API structure.</w:t>
      </w:r>
    </w:p>
    <w:p w14:paraId="26F92A97" w14:textId="77777777" w:rsidR="008F237F" w:rsidRPr="00EE1DEF" w:rsidRDefault="008F237F" w:rsidP="008F237F">
      <w:pPr>
        <w:pStyle w:val="NormalWeb"/>
      </w:pPr>
      <w:r w:rsidRPr="00EE1DEF">
        <w:t>Example response with HATEOAS:</w:t>
      </w:r>
    </w:p>
    <w:p w14:paraId="3FE39761" w14:textId="77777777" w:rsidR="008F237F" w:rsidRPr="00EE1DEF" w:rsidRDefault="008F237F" w:rsidP="008F237F">
      <w:pPr>
        <w:pStyle w:val="NormalWeb"/>
      </w:pPr>
      <w:r w:rsidRPr="00EE1DEF">
        <w:t>{</w:t>
      </w:r>
    </w:p>
    <w:p w14:paraId="19334ABE" w14:textId="77777777" w:rsidR="008F237F" w:rsidRPr="00EE1DEF" w:rsidRDefault="008F237F" w:rsidP="008F237F">
      <w:pPr>
        <w:pStyle w:val="NormalWeb"/>
      </w:pPr>
      <w:r w:rsidRPr="00EE1DEF">
        <w:t xml:space="preserve">  "userId": 123,</w:t>
      </w:r>
    </w:p>
    <w:p w14:paraId="5FC72114" w14:textId="77777777" w:rsidR="008F237F" w:rsidRPr="00EE1DEF" w:rsidRDefault="008F237F" w:rsidP="008F237F">
      <w:pPr>
        <w:pStyle w:val="NormalWeb"/>
      </w:pPr>
      <w:r w:rsidRPr="00EE1DEF">
        <w:t xml:space="preserve">  "name": "John Doe",</w:t>
      </w:r>
    </w:p>
    <w:p w14:paraId="754CF619" w14:textId="77777777" w:rsidR="008F237F" w:rsidRPr="00EE1DEF" w:rsidRDefault="008F237F" w:rsidP="008F237F">
      <w:pPr>
        <w:pStyle w:val="NormalWeb"/>
      </w:pPr>
      <w:r w:rsidRPr="00EE1DEF">
        <w:t xml:space="preserve">  "_links": {</w:t>
      </w:r>
    </w:p>
    <w:p w14:paraId="248A0443" w14:textId="77777777" w:rsidR="008F237F" w:rsidRPr="00EE1DEF" w:rsidRDefault="008F237F" w:rsidP="008F237F">
      <w:pPr>
        <w:pStyle w:val="NormalWeb"/>
      </w:pPr>
      <w:r w:rsidRPr="00EE1DEF">
        <w:t xml:space="preserve">    "self": { "href": "/users/123" },</w:t>
      </w:r>
    </w:p>
    <w:p w14:paraId="5DD23676" w14:textId="77777777" w:rsidR="008F237F" w:rsidRPr="00EE1DEF" w:rsidRDefault="008F237F" w:rsidP="008F237F">
      <w:pPr>
        <w:pStyle w:val="NormalWeb"/>
      </w:pPr>
      <w:r w:rsidRPr="00EE1DEF">
        <w:t xml:space="preserve">    "orders": { "href": "/users/123/orders" },</w:t>
      </w:r>
    </w:p>
    <w:p w14:paraId="64802894" w14:textId="77777777" w:rsidR="008F237F" w:rsidRPr="00EE1DEF" w:rsidRDefault="008F237F" w:rsidP="008F237F">
      <w:pPr>
        <w:pStyle w:val="NormalWeb"/>
      </w:pPr>
      <w:r w:rsidRPr="00EE1DEF">
        <w:t xml:space="preserve">    "update": { "href": "/users/123" }</w:t>
      </w:r>
    </w:p>
    <w:p w14:paraId="23A19C32" w14:textId="77777777" w:rsidR="008F237F" w:rsidRPr="00EE1DEF" w:rsidRDefault="008F237F" w:rsidP="008F237F">
      <w:pPr>
        <w:pStyle w:val="NormalWeb"/>
      </w:pPr>
      <w:r w:rsidRPr="00EE1DEF">
        <w:t xml:space="preserve">  }</w:t>
      </w:r>
    </w:p>
    <w:p w14:paraId="09F1E942" w14:textId="77777777" w:rsidR="008F237F" w:rsidRPr="00EE1DEF" w:rsidRDefault="008F237F" w:rsidP="008F237F">
      <w:pPr>
        <w:pStyle w:val="NormalWeb"/>
      </w:pPr>
      <w:r w:rsidRPr="00EE1DEF">
        <w:t>}</w:t>
      </w:r>
    </w:p>
    <w:p w14:paraId="208E3A35" w14:textId="77777777" w:rsidR="008F237F" w:rsidRPr="00EE1DEF" w:rsidRDefault="00000000" w:rsidP="008F237F">
      <w:pPr>
        <w:pStyle w:val="NormalWeb"/>
      </w:pPr>
      <w:r>
        <w:lastRenderedPageBreak/>
        <w:pict w14:anchorId="006B9324">
          <v:rect id="_x0000_i1080" style="width:0;height:1.5pt" o:hralign="center" o:hrstd="t" o:hr="t" fillcolor="#a0a0a0" stroked="f"/>
        </w:pict>
      </w:r>
    </w:p>
    <w:p w14:paraId="0B5BC3B2" w14:textId="77777777" w:rsidR="008F237F" w:rsidRPr="00EE1DEF" w:rsidRDefault="008F237F" w:rsidP="008F237F">
      <w:pPr>
        <w:pStyle w:val="NormalWeb"/>
      </w:pPr>
      <w:r w:rsidRPr="00EE1DEF">
        <w:rPr>
          <w:b/>
          <w:bCs/>
        </w:rPr>
        <w:t>Q7. What are the common security vulnerabilities in RESTful APIs?</w:t>
      </w:r>
    </w:p>
    <w:p w14:paraId="5A6F3F3B" w14:textId="77777777" w:rsidR="008F237F" w:rsidRPr="00EE1DEF" w:rsidRDefault="008F237F" w:rsidP="008F237F">
      <w:pPr>
        <w:pStyle w:val="NormalWeb"/>
      </w:pPr>
      <w:r w:rsidRPr="00EE1DEF">
        <w:t>Common security vulnerabilities in RESTful APIs include:</w:t>
      </w:r>
    </w:p>
    <w:p w14:paraId="78D9A3C8" w14:textId="77777777" w:rsidR="008F237F" w:rsidRPr="00EE1DEF" w:rsidRDefault="008F237F" w:rsidP="008F237F">
      <w:pPr>
        <w:pStyle w:val="NormalWeb"/>
        <w:numPr>
          <w:ilvl w:val="0"/>
          <w:numId w:val="64"/>
        </w:numPr>
      </w:pPr>
      <w:r w:rsidRPr="00EE1DEF">
        <w:rPr>
          <w:b/>
          <w:bCs/>
        </w:rPr>
        <w:t>Injection Attacks</w:t>
      </w:r>
      <w:r w:rsidRPr="00EE1DEF">
        <w:t>: SQL Injection, XML Injection, etc.</w:t>
      </w:r>
    </w:p>
    <w:p w14:paraId="506D1855" w14:textId="77777777" w:rsidR="008F237F" w:rsidRPr="00EE1DEF" w:rsidRDefault="008F237F" w:rsidP="008F237F">
      <w:pPr>
        <w:pStyle w:val="NormalWeb"/>
        <w:numPr>
          <w:ilvl w:val="0"/>
          <w:numId w:val="64"/>
        </w:numPr>
      </w:pPr>
      <w:r w:rsidRPr="00EE1DEF">
        <w:rPr>
          <w:b/>
          <w:bCs/>
        </w:rPr>
        <w:t>Broken Authentication</w:t>
      </w:r>
      <w:r w:rsidRPr="00EE1DEF">
        <w:t>: Poor or incorrect authentication mechanisms.</w:t>
      </w:r>
    </w:p>
    <w:p w14:paraId="044B4548" w14:textId="77777777" w:rsidR="008F237F" w:rsidRPr="00EE1DEF" w:rsidRDefault="008F237F" w:rsidP="008F237F">
      <w:pPr>
        <w:pStyle w:val="NormalWeb"/>
        <w:numPr>
          <w:ilvl w:val="0"/>
          <w:numId w:val="64"/>
        </w:numPr>
      </w:pPr>
      <w:r w:rsidRPr="00EE1DEF">
        <w:rPr>
          <w:b/>
          <w:bCs/>
        </w:rPr>
        <w:t>Sensitive Data Exposure</w:t>
      </w:r>
      <w:r w:rsidRPr="00EE1DEF">
        <w:t>: Failure to encrypt sensitive data during transmission (e.g., passwords, tokens).</w:t>
      </w:r>
    </w:p>
    <w:p w14:paraId="56AD8ACF" w14:textId="77777777" w:rsidR="008F237F" w:rsidRPr="00EE1DEF" w:rsidRDefault="008F237F" w:rsidP="008F237F">
      <w:pPr>
        <w:pStyle w:val="NormalWeb"/>
        <w:numPr>
          <w:ilvl w:val="0"/>
          <w:numId w:val="64"/>
        </w:numPr>
      </w:pPr>
      <w:r w:rsidRPr="00EE1DEF">
        <w:rPr>
          <w:b/>
          <w:bCs/>
        </w:rPr>
        <w:t>Cross-Site Scripting (XSS)</w:t>
      </w:r>
      <w:r w:rsidRPr="00EE1DEF">
        <w:t>: Injecting malicious scripts into responses.</w:t>
      </w:r>
    </w:p>
    <w:p w14:paraId="5AB3151E" w14:textId="77777777" w:rsidR="008F237F" w:rsidRPr="00EE1DEF" w:rsidRDefault="008F237F" w:rsidP="008F237F">
      <w:pPr>
        <w:pStyle w:val="NormalWeb"/>
        <w:numPr>
          <w:ilvl w:val="0"/>
          <w:numId w:val="64"/>
        </w:numPr>
      </w:pPr>
      <w:r w:rsidRPr="00EE1DEF">
        <w:rPr>
          <w:b/>
          <w:bCs/>
        </w:rPr>
        <w:t>Cross-Site Request Forgery (CSRF)</w:t>
      </w:r>
      <w:r w:rsidRPr="00EE1DEF">
        <w:t>: Exploiting an authenticated user's session to perform unauthorized actions.</w:t>
      </w:r>
    </w:p>
    <w:p w14:paraId="233E0BA6" w14:textId="77777777" w:rsidR="008F237F" w:rsidRPr="00EE1DEF" w:rsidRDefault="008F237F" w:rsidP="008F237F">
      <w:pPr>
        <w:pStyle w:val="NormalWeb"/>
        <w:numPr>
          <w:ilvl w:val="0"/>
          <w:numId w:val="64"/>
        </w:numPr>
      </w:pPr>
      <w:r w:rsidRPr="00EE1DEF">
        <w:rPr>
          <w:b/>
          <w:bCs/>
        </w:rPr>
        <w:t>Insecure Direct Object References (IDOR)</w:t>
      </w:r>
      <w:r w:rsidRPr="00EE1DEF">
        <w:t>: Exposing internal objects (e.g., database records) to unauthorized access.</w:t>
      </w:r>
    </w:p>
    <w:p w14:paraId="1E519A6D" w14:textId="77777777" w:rsidR="008F237F" w:rsidRPr="00EE1DEF" w:rsidRDefault="008F237F" w:rsidP="008F237F">
      <w:pPr>
        <w:pStyle w:val="NormalWeb"/>
        <w:numPr>
          <w:ilvl w:val="0"/>
          <w:numId w:val="64"/>
        </w:numPr>
      </w:pPr>
      <w:r w:rsidRPr="00EE1DEF">
        <w:rPr>
          <w:b/>
          <w:bCs/>
        </w:rPr>
        <w:t>Excessive Data Exposure</w:t>
      </w:r>
      <w:r w:rsidRPr="00EE1DEF">
        <w:t>: Over-sharing sensitive data in API responses.</w:t>
      </w:r>
    </w:p>
    <w:p w14:paraId="3B9E0723" w14:textId="77777777" w:rsidR="008F237F" w:rsidRPr="00EE1DEF" w:rsidRDefault="00000000" w:rsidP="008F237F">
      <w:pPr>
        <w:pStyle w:val="NormalWeb"/>
      </w:pPr>
      <w:r>
        <w:pict w14:anchorId="39F877FD">
          <v:rect id="_x0000_i1081" style="width:0;height:1.5pt" o:hralign="center" o:hrstd="t" o:hr="t" fillcolor="#a0a0a0" stroked="f"/>
        </w:pict>
      </w:r>
    </w:p>
    <w:p w14:paraId="3884A4C1" w14:textId="77777777" w:rsidR="008F237F" w:rsidRPr="00EE1DEF" w:rsidRDefault="008F237F" w:rsidP="008F237F">
      <w:pPr>
        <w:pStyle w:val="NormalWeb"/>
      </w:pPr>
      <w:r w:rsidRPr="00EE1DEF">
        <w:rPr>
          <w:b/>
          <w:bCs/>
        </w:rPr>
        <w:t>Q8. What is CSP Header?</w:t>
      </w:r>
    </w:p>
    <w:p w14:paraId="53B14E30" w14:textId="77777777" w:rsidR="008F237F" w:rsidRPr="00EE1DEF" w:rsidRDefault="008F237F" w:rsidP="008F237F">
      <w:pPr>
        <w:pStyle w:val="NormalWeb"/>
      </w:pPr>
      <w:r w:rsidRPr="00EE1DEF">
        <w:rPr>
          <w:b/>
          <w:bCs/>
        </w:rPr>
        <w:t>CSP</w:t>
      </w:r>
      <w:r w:rsidRPr="00EE1DEF">
        <w:t xml:space="preserve"> (Content Security Policy) is a security header that helps to prevent a variety of attacks, such as Cross-Site Scripting (XSS), by specifying which sources the browser should allow content to be loaded from. The Content-Security-Policy header can be used to control which domains are allowed to load resources like scripts, styles, images, etc.</w:t>
      </w:r>
    </w:p>
    <w:p w14:paraId="54116B9E" w14:textId="77777777" w:rsidR="008F237F" w:rsidRPr="00EE1DEF" w:rsidRDefault="008F237F" w:rsidP="008F237F">
      <w:pPr>
        <w:pStyle w:val="NormalWeb"/>
      </w:pPr>
      <w:r w:rsidRPr="00EE1DEF">
        <w:t>Example:</w:t>
      </w:r>
    </w:p>
    <w:p w14:paraId="3B5A609E" w14:textId="77777777" w:rsidR="008F237F" w:rsidRPr="00EE1DEF" w:rsidRDefault="008F237F" w:rsidP="008F237F">
      <w:pPr>
        <w:pStyle w:val="NormalWeb"/>
      </w:pPr>
      <w:r w:rsidRPr="00EE1DEF">
        <w:t>Content-Security-Policy: default-src 'self'; script-src 'self' https://apis.example.com;</w:t>
      </w:r>
    </w:p>
    <w:p w14:paraId="15396D89" w14:textId="77777777" w:rsidR="008F237F" w:rsidRPr="00EE1DEF" w:rsidRDefault="008F237F" w:rsidP="008F237F">
      <w:pPr>
        <w:pStyle w:val="NormalWeb"/>
      </w:pPr>
      <w:r w:rsidRPr="00EE1DEF">
        <w:t>This ensures that only resources from the same domain or https://apis.example.com can be loaded.</w:t>
      </w:r>
    </w:p>
    <w:p w14:paraId="572BD5F8" w14:textId="77777777" w:rsidR="008F237F" w:rsidRPr="00EE1DEF" w:rsidRDefault="00000000" w:rsidP="008F237F">
      <w:pPr>
        <w:pStyle w:val="NormalWeb"/>
      </w:pPr>
      <w:r>
        <w:pict w14:anchorId="0C1FE953">
          <v:rect id="_x0000_i1082" style="width:0;height:1.5pt" o:hralign="center" o:hrstd="t" o:hr="t" fillcolor="#a0a0a0" stroked="f"/>
        </w:pict>
      </w:r>
    </w:p>
    <w:p w14:paraId="47BC6395" w14:textId="77777777" w:rsidR="008F237F" w:rsidRPr="00EE1DEF" w:rsidRDefault="008F237F" w:rsidP="008F237F">
      <w:pPr>
        <w:pStyle w:val="NormalWeb"/>
      </w:pPr>
      <w:r w:rsidRPr="00EE1DEF">
        <w:rPr>
          <w:b/>
          <w:bCs/>
        </w:rPr>
        <w:t>Q9. How does versioning work in REST APIs?</w:t>
      </w:r>
    </w:p>
    <w:p w14:paraId="214538D3" w14:textId="77777777" w:rsidR="008F237F" w:rsidRPr="00EE1DEF" w:rsidRDefault="008F237F" w:rsidP="008F237F">
      <w:pPr>
        <w:pStyle w:val="NormalWeb"/>
      </w:pPr>
      <w:r w:rsidRPr="00EE1DEF">
        <w:rPr>
          <w:b/>
          <w:bCs/>
        </w:rPr>
        <w:t>Versioning</w:t>
      </w:r>
      <w:r w:rsidRPr="00EE1DEF">
        <w:t xml:space="preserve"> in REST APIs helps manage changes over time without breaking existing client applications. Common approaches include:</w:t>
      </w:r>
    </w:p>
    <w:p w14:paraId="77A1CD7E" w14:textId="77777777" w:rsidR="008F237F" w:rsidRPr="00EE1DEF" w:rsidRDefault="008F237F" w:rsidP="008F237F">
      <w:pPr>
        <w:pStyle w:val="NormalWeb"/>
        <w:numPr>
          <w:ilvl w:val="0"/>
          <w:numId w:val="65"/>
        </w:numPr>
      </w:pPr>
      <w:r w:rsidRPr="00EE1DEF">
        <w:rPr>
          <w:b/>
          <w:bCs/>
        </w:rPr>
        <w:t>URI Versioning</w:t>
      </w:r>
      <w:r w:rsidRPr="00EE1DEF">
        <w:t>: Including the version in the URL path.</w:t>
      </w:r>
    </w:p>
    <w:p w14:paraId="1555489F" w14:textId="77777777" w:rsidR="008F237F" w:rsidRPr="00EE1DEF" w:rsidRDefault="008F237F" w:rsidP="008F237F">
      <w:pPr>
        <w:pStyle w:val="NormalWeb"/>
        <w:numPr>
          <w:ilvl w:val="1"/>
          <w:numId w:val="65"/>
        </w:numPr>
      </w:pPr>
      <w:r w:rsidRPr="00EE1DEF">
        <w:t>Example: /v1/users, /v2/users.</w:t>
      </w:r>
    </w:p>
    <w:p w14:paraId="03CFBA55" w14:textId="77777777" w:rsidR="008F237F" w:rsidRPr="00EE1DEF" w:rsidRDefault="008F237F" w:rsidP="008F237F">
      <w:pPr>
        <w:pStyle w:val="NormalWeb"/>
        <w:numPr>
          <w:ilvl w:val="0"/>
          <w:numId w:val="65"/>
        </w:numPr>
      </w:pPr>
      <w:r w:rsidRPr="00EE1DEF">
        <w:rPr>
          <w:b/>
          <w:bCs/>
        </w:rPr>
        <w:t>Query Parameter Versioning</w:t>
      </w:r>
      <w:r w:rsidRPr="00EE1DEF">
        <w:t>: Passing the version as a query parameter.</w:t>
      </w:r>
    </w:p>
    <w:p w14:paraId="532BF5B1" w14:textId="77777777" w:rsidR="008F237F" w:rsidRPr="00EE1DEF" w:rsidRDefault="008F237F" w:rsidP="008F237F">
      <w:pPr>
        <w:pStyle w:val="NormalWeb"/>
        <w:numPr>
          <w:ilvl w:val="1"/>
          <w:numId w:val="65"/>
        </w:numPr>
      </w:pPr>
      <w:r w:rsidRPr="00EE1DEF">
        <w:t>Example: /users?version=1.</w:t>
      </w:r>
    </w:p>
    <w:p w14:paraId="587D6496" w14:textId="77777777" w:rsidR="008F237F" w:rsidRPr="00EE1DEF" w:rsidRDefault="008F237F" w:rsidP="008F237F">
      <w:pPr>
        <w:pStyle w:val="NormalWeb"/>
        <w:numPr>
          <w:ilvl w:val="0"/>
          <w:numId w:val="65"/>
        </w:numPr>
      </w:pPr>
      <w:r w:rsidRPr="00EE1DEF">
        <w:rPr>
          <w:b/>
          <w:bCs/>
        </w:rPr>
        <w:t>Header Versioning</w:t>
      </w:r>
      <w:r w:rsidRPr="00EE1DEF">
        <w:t>: Using custom HTTP headers to specify the API version.</w:t>
      </w:r>
    </w:p>
    <w:p w14:paraId="5D88ADCD" w14:textId="77777777" w:rsidR="008F237F" w:rsidRPr="00EE1DEF" w:rsidRDefault="008F237F" w:rsidP="008F237F">
      <w:pPr>
        <w:pStyle w:val="NormalWeb"/>
        <w:numPr>
          <w:ilvl w:val="1"/>
          <w:numId w:val="65"/>
        </w:numPr>
      </w:pPr>
      <w:r w:rsidRPr="00EE1DEF">
        <w:t>Example: X-API-Version: 1.</w:t>
      </w:r>
    </w:p>
    <w:p w14:paraId="5F806D1C" w14:textId="77777777" w:rsidR="008F237F" w:rsidRPr="00EE1DEF" w:rsidRDefault="008F237F" w:rsidP="008F237F">
      <w:pPr>
        <w:pStyle w:val="NormalWeb"/>
        <w:numPr>
          <w:ilvl w:val="0"/>
          <w:numId w:val="65"/>
        </w:numPr>
      </w:pPr>
      <w:r w:rsidRPr="00EE1DEF">
        <w:rPr>
          <w:b/>
          <w:bCs/>
        </w:rPr>
        <w:t>Content Negotiation</w:t>
      </w:r>
      <w:r w:rsidRPr="00EE1DEF">
        <w:t>: Using the Accept header to specify the desired version.</w:t>
      </w:r>
    </w:p>
    <w:p w14:paraId="5CE6AAA1" w14:textId="77777777" w:rsidR="008F237F" w:rsidRPr="00EE1DEF" w:rsidRDefault="008F237F" w:rsidP="008F237F">
      <w:pPr>
        <w:pStyle w:val="NormalWeb"/>
        <w:numPr>
          <w:ilvl w:val="1"/>
          <w:numId w:val="65"/>
        </w:numPr>
      </w:pPr>
      <w:r w:rsidRPr="00EE1DEF">
        <w:t>Example: Accept: application/vnd.myapi.v1+json.</w:t>
      </w:r>
    </w:p>
    <w:p w14:paraId="182CCC11" w14:textId="77777777" w:rsidR="008F237F" w:rsidRPr="00EE1DEF" w:rsidRDefault="00000000" w:rsidP="008F237F">
      <w:pPr>
        <w:pStyle w:val="NormalWeb"/>
      </w:pPr>
      <w:r>
        <w:pict w14:anchorId="3F46CDE0">
          <v:rect id="_x0000_i1083" style="width:0;height:1.5pt" o:hralign="center" o:hrstd="t" o:hr="t" fillcolor="#a0a0a0" stroked="f"/>
        </w:pict>
      </w:r>
    </w:p>
    <w:p w14:paraId="099D5908" w14:textId="77777777" w:rsidR="008F237F" w:rsidRPr="00EE1DEF" w:rsidRDefault="008F237F" w:rsidP="008F237F">
      <w:pPr>
        <w:pStyle w:val="NormalWeb"/>
      </w:pPr>
      <w:r w:rsidRPr="00EE1DEF">
        <w:rPr>
          <w:b/>
          <w:bCs/>
        </w:rPr>
        <w:lastRenderedPageBreak/>
        <w:t>Q10. What is HSTS?</w:t>
      </w:r>
    </w:p>
    <w:p w14:paraId="746D4BDD" w14:textId="77777777" w:rsidR="008F237F" w:rsidRPr="00EE1DEF" w:rsidRDefault="008F237F" w:rsidP="008F237F">
      <w:pPr>
        <w:pStyle w:val="NormalWeb"/>
      </w:pPr>
      <w:r w:rsidRPr="00EE1DEF">
        <w:rPr>
          <w:b/>
          <w:bCs/>
        </w:rPr>
        <w:t>HSTS</w:t>
      </w:r>
      <w:r w:rsidRPr="00EE1DEF">
        <w:t xml:space="preserve"> (HTTP Strict Transport Security) is a security header used to instruct browsers to only communicate with the server over HTTPS. Once the browser receives the HSTS header, it will refuse to connect to the server using HTTP, even if the user tries to visit the HTTP version of the site.</w:t>
      </w:r>
    </w:p>
    <w:p w14:paraId="200453D3" w14:textId="77777777" w:rsidR="008F237F" w:rsidRPr="00EE1DEF" w:rsidRDefault="008F237F" w:rsidP="008F237F">
      <w:pPr>
        <w:pStyle w:val="NormalWeb"/>
      </w:pPr>
      <w:r w:rsidRPr="00EE1DEF">
        <w:t>Example:</w:t>
      </w:r>
    </w:p>
    <w:p w14:paraId="611086EA" w14:textId="77777777" w:rsidR="008F237F" w:rsidRPr="00EE1DEF" w:rsidRDefault="008F237F" w:rsidP="008F237F">
      <w:pPr>
        <w:pStyle w:val="NormalWeb"/>
      </w:pPr>
      <w:r w:rsidRPr="00EE1DEF">
        <w:t>Strict-Transport-Security: max-age=31536000; includeSubDomains</w:t>
      </w:r>
    </w:p>
    <w:p w14:paraId="5214A0DD" w14:textId="77777777" w:rsidR="008F237F" w:rsidRPr="00EE1DEF" w:rsidRDefault="008F237F" w:rsidP="008F237F">
      <w:pPr>
        <w:pStyle w:val="NormalWeb"/>
      </w:pPr>
      <w:r w:rsidRPr="00EE1DEF">
        <w:t>This tells browsers to enforce HTTPS for the domain for one year (max-age=31536000 seconds) and its subdomains.</w:t>
      </w:r>
    </w:p>
    <w:p w14:paraId="7C6C20AA" w14:textId="77777777" w:rsidR="008F237F" w:rsidRPr="00EE1DEF" w:rsidRDefault="00000000" w:rsidP="008F237F">
      <w:pPr>
        <w:pStyle w:val="NormalWeb"/>
      </w:pPr>
      <w:r>
        <w:pict w14:anchorId="1A54D11C">
          <v:rect id="_x0000_i1084" style="width:0;height:1.5pt" o:hralign="center" o:hrstd="t" o:hr="t" fillcolor="#a0a0a0" stroked="f"/>
        </w:pict>
      </w:r>
    </w:p>
    <w:p w14:paraId="5B2E068D" w14:textId="77777777" w:rsidR="008F237F" w:rsidRPr="00EE1DEF" w:rsidRDefault="008F237F" w:rsidP="008F237F">
      <w:pPr>
        <w:pStyle w:val="NormalWeb"/>
      </w:pPr>
      <w:r w:rsidRPr="00EE1DEF">
        <w:t>These are the detailed answers to your REST API questions! Let me know if you'd like more details or clarification on any topic!</w:t>
      </w:r>
    </w:p>
    <w:p w14:paraId="0FBE458A" w14:textId="77777777" w:rsidR="008F237F" w:rsidRDefault="008F237F" w:rsidP="008F237F">
      <w:pPr>
        <w:pStyle w:val="NormalWeb"/>
      </w:pPr>
    </w:p>
    <w:p w14:paraId="117E6B58" w14:textId="77777777" w:rsidR="008F237F" w:rsidRDefault="008F237F" w:rsidP="008F237F">
      <w:pPr>
        <w:pStyle w:val="NormalWeb"/>
      </w:pPr>
    </w:p>
    <w:p w14:paraId="39E8C8E4" w14:textId="77777777" w:rsidR="008F237F" w:rsidRPr="00EE1DEF" w:rsidRDefault="008F237F" w:rsidP="008F237F">
      <w:pPr>
        <w:pStyle w:val="NormalWeb"/>
      </w:pPr>
      <w:r w:rsidRPr="00EE1DEF">
        <w:t>Here are answers to the most common Spring Framework questions:</w:t>
      </w:r>
    </w:p>
    <w:p w14:paraId="326F95F7" w14:textId="77777777" w:rsidR="008F237F" w:rsidRPr="00EE1DEF" w:rsidRDefault="00000000" w:rsidP="008F237F">
      <w:pPr>
        <w:pStyle w:val="NormalWeb"/>
      </w:pPr>
      <w:r>
        <w:pict w14:anchorId="42E6E4A1">
          <v:rect id="_x0000_i1085" style="width:0;height:1.5pt" o:hralign="center" o:hrstd="t" o:hr="t" fillcolor="#a0a0a0" stroked="f"/>
        </w:pict>
      </w:r>
    </w:p>
    <w:p w14:paraId="7DD8F4FA" w14:textId="77777777" w:rsidR="008F237F" w:rsidRPr="00EE1DEF" w:rsidRDefault="008F237F" w:rsidP="008F237F">
      <w:pPr>
        <w:pStyle w:val="NormalWeb"/>
      </w:pPr>
      <w:r w:rsidRPr="00EE1DEF">
        <w:rPr>
          <w:b/>
          <w:bCs/>
        </w:rPr>
        <w:t>Q1. What is Spring Framework?</w:t>
      </w:r>
    </w:p>
    <w:p w14:paraId="073B0945" w14:textId="77777777" w:rsidR="008F237F" w:rsidRPr="00EE1DEF" w:rsidRDefault="008F237F" w:rsidP="008F237F">
      <w:pPr>
        <w:pStyle w:val="NormalWeb"/>
      </w:pPr>
      <w:r w:rsidRPr="00EE1DEF">
        <w:t xml:space="preserve">The </w:t>
      </w:r>
      <w:r w:rsidRPr="00EE1DEF">
        <w:rPr>
          <w:b/>
          <w:bCs/>
        </w:rPr>
        <w:t>Spring Framework</w:t>
      </w:r>
      <w:r w:rsidRPr="00EE1DEF">
        <w:t xml:space="preserve"> is a comprehensive programming and configuration model for Java-based enterprise applications. It is known for its modular architecture and focuses on providing infrastructure support for developing Java applications. It simplifies Java development and promotes good design practices, such as Dependency Injection (DI) and aspect-oriented programming (AOP).</w:t>
      </w:r>
    </w:p>
    <w:p w14:paraId="7EDF45A6" w14:textId="77777777" w:rsidR="008F237F" w:rsidRPr="00EE1DEF" w:rsidRDefault="00000000" w:rsidP="008F237F">
      <w:pPr>
        <w:pStyle w:val="NormalWeb"/>
      </w:pPr>
      <w:r>
        <w:pict w14:anchorId="2EDDDCF1">
          <v:rect id="_x0000_i1086" style="width:0;height:1.5pt" o:hralign="center" o:hrstd="t" o:hr="t" fillcolor="#a0a0a0" stroked="f"/>
        </w:pict>
      </w:r>
    </w:p>
    <w:p w14:paraId="567FEA3D" w14:textId="77777777" w:rsidR="008F237F" w:rsidRPr="00EE1DEF" w:rsidRDefault="008F237F" w:rsidP="008F237F">
      <w:pPr>
        <w:pStyle w:val="NormalWeb"/>
      </w:pPr>
      <w:r w:rsidRPr="00EE1DEF">
        <w:rPr>
          <w:b/>
          <w:bCs/>
        </w:rPr>
        <w:t>Q2. What is DI or Dependency Injection?</w:t>
      </w:r>
    </w:p>
    <w:p w14:paraId="044A0699" w14:textId="77777777" w:rsidR="008F237F" w:rsidRPr="00EE1DEF" w:rsidRDefault="008F237F" w:rsidP="008F237F">
      <w:pPr>
        <w:pStyle w:val="NormalWeb"/>
      </w:pPr>
      <w:r w:rsidRPr="00EE1DEF">
        <w:rPr>
          <w:b/>
          <w:bCs/>
        </w:rPr>
        <w:t>Dependency Injection (DI)</w:t>
      </w:r>
      <w:r w:rsidRPr="00EE1DEF">
        <w:t xml:space="preserve"> is a design pattern in which an object receives its dependencies (other objects it needs) rather than creating them itself. This promotes loose coupling and easier testing by decoupling the objects. In Spring, DI can be done using constructor injection, setter injection, or field injection.</w:t>
      </w:r>
    </w:p>
    <w:p w14:paraId="26EBC64B" w14:textId="77777777" w:rsidR="008F237F" w:rsidRPr="00EE1DEF" w:rsidRDefault="00000000" w:rsidP="008F237F">
      <w:pPr>
        <w:pStyle w:val="NormalWeb"/>
      </w:pPr>
      <w:r>
        <w:pict w14:anchorId="1071C4F9">
          <v:rect id="_x0000_i1087" style="width:0;height:1.5pt" o:hralign="center" o:hrstd="t" o:hr="t" fillcolor="#a0a0a0" stroked="f"/>
        </w:pict>
      </w:r>
    </w:p>
    <w:p w14:paraId="3E22F341" w14:textId="77777777" w:rsidR="008F237F" w:rsidRPr="00EE1DEF" w:rsidRDefault="008F237F" w:rsidP="008F237F">
      <w:pPr>
        <w:pStyle w:val="NormalWeb"/>
      </w:pPr>
      <w:r w:rsidRPr="00EE1DEF">
        <w:rPr>
          <w:b/>
          <w:bCs/>
        </w:rPr>
        <w:t>Q3. What is IOC or Inversion of Control?</w:t>
      </w:r>
    </w:p>
    <w:p w14:paraId="5DDACD71" w14:textId="77777777" w:rsidR="008F237F" w:rsidRPr="00EE1DEF" w:rsidRDefault="008F237F" w:rsidP="008F237F">
      <w:pPr>
        <w:pStyle w:val="NormalWeb"/>
      </w:pPr>
      <w:r w:rsidRPr="00EE1DEF">
        <w:rPr>
          <w:b/>
          <w:bCs/>
        </w:rPr>
        <w:t>Inversion of Control (IoC)</w:t>
      </w:r>
      <w:r w:rsidRPr="00EE1DEF">
        <w:t xml:space="preserve"> refers to the principle where the control of objects or portions of a program is transferred to a container or framework. In Spring, this is implemented through </w:t>
      </w:r>
      <w:r w:rsidRPr="00EE1DEF">
        <w:lastRenderedPageBreak/>
        <w:t xml:space="preserve">the </w:t>
      </w:r>
      <w:r w:rsidRPr="00EE1DEF">
        <w:rPr>
          <w:b/>
          <w:bCs/>
        </w:rPr>
        <w:t>ApplicationContext</w:t>
      </w:r>
      <w:r w:rsidRPr="00EE1DEF">
        <w:t>, which manages the lifecycle of beans (objects) and injects their dependencies as needed.</w:t>
      </w:r>
    </w:p>
    <w:p w14:paraId="2E08572C" w14:textId="77777777" w:rsidR="008F237F" w:rsidRPr="00EE1DEF" w:rsidRDefault="00000000" w:rsidP="008F237F">
      <w:pPr>
        <w:pStyle w:val="NormalWeb"/>
      </w:pPr>
      <w:r>
        <w:pict w14:anchorId="779E3981">
          <v:rect id="_x0000_i1088" style="width:0;height:1.5pt" o:hralign="center" o:hrstd="t" o:hr="t" fillcolor="#a0a0a0" stroked="f"/>
        </w:pict>
      </w:r>
    </w:p>
    <w:p w14:paraId="1104F4C6" w14:textId="77777777" w:rsidR="008F237F" w:rsidRPr="00EE1DEF" w:rsidRDefault="008F237F" w:rsidP="008F237F">
      <w:pPr>
        <w:pStyle w:val="NormalWeb"/>
      </w:pPr>
      <w:r w:rsidRPr="00EE1DEF">
        <w:rPr>
          <w:b/>
          <w:bCs/>
        </w:rPr>
        <w:t>Q4. What are different modules in Spring Framework?</w:t>
      </w:r>
    </w:p>
    <w:p w14:paraId="062F15D7" w14:textId="77777777" w:rsidR="008F237F" w:rsidRPr="00EE1DEF" w:rsidRDefault="008F237F" w:rsidP="008F237F">
      <w:pPr>
        <w:pStyle w:val="NormalWeb"/>
      </w:pPr>
      <w:r w:rsidRPr="00EE1DEF">
        <w:t>Spring consists of several modules, including:</w:t>
      </w:r>
    </w:p>
    <w:p w14:paraId="57659EA3" w14:textId="77777777" w:rsidR="008F237F" w:rsidRPr="00EE1DEF" w:rsidRDefault="008F237F" w:rsidP="008F237F">
      <w:pPr>
        <w:pStyle w:val="NormalWeb"/>
        <w:numPr>
          <w:ilvl w:val="0"/>
          <w:numId w:val="66"/>
        </w:numPr>
      </w:pPr>
      <w:r w:rsidRPr="00EE1DEF">
        <w:rPr>
          <w:b/>
          <w:bCs/>
        </w:rPr>
        <w:t>Core Container Modules</w:t>
      </w:r>
      <w:r w:rsidRPr="00EE1DEF">
        <w:t>: Core, Beans, Context, and Expression Language.</w:t>
      </w:r>
    </w:p>
    <w:p w14:paraId="7083C2A1" w14:textId="77777777" w:rsidR="008F237F" w:rsidRPr="00EE1DEF" w:rsidRDefault="008F237F" w:rsidP="008F237F">
      <w:pPr>
        <w:pStyle w:val="NormalWeb"/>
        <w:numPr>
          <w:ilvl w:val="0"/>
          <w:numId w:val="66"/>
        </w:numPr>
      </w:pPr>
      <w:r w:rsidRPr="00EE1DEF">
        <w:rPr>
          <w:b/>
          <w:bCs/>
        </w:rPr>
        <w:t>Data Access and Integration</w:t>
      </w:r>
      <w:r w:rsidRPr="00EE1DEF">
        <w:t>: JDBC, ORM, JMS, Transactions.</w:t>
      </w:r>
    </w:p>
    <w:p w14:paraId="09CE9E84" w14:textId="77777777" w:rsidR="008F237F" w:rsidRPr="00EE1DEF" w:rsidRDefault="008F237F" w:rsidP="008F237F">
      <w:pPr>
        <w:pStyle w:val="NormalWeb"/>
        <w:numPr>
          <w:ilvl w:val="0"/>
          <w:numId w:val="66"/>
        </w:numPr>
      </w:pPr>
      <w:r w:rsidRPr="00EE1DEF">
        <w:rPr>
          <w:b/>
          <w:bCs/>
        </w:rPr>
        <w:t>Web Modules</w:t>
      </w:r>
      <w:r w:rsidRPr="00EE1DEF">
        <w:t>: Web, Web MVC, WebSocket, WebFlux.</w:t>
      </w:r>
    </w:p>
    <w:p w14:paraId="56A3E387" w14:textId="77777777" w:rsidR="008F237F" w:rsidRPr="00EE1DEF" w:rsidRDefault="008F237F" w:rsidP="008F237F">
      <w:pPr>
        <w:pStyle w:val="NormalWeb"/>
        <w:numPr>
          <w:ilvl w:val="0"/>
          <w:numId w:val="66"/>
        </w:numPr>
      </w:pPr>
      <w:r w:rsidRPr="00EE1DEF">
        <w:rPr>
          <w:b/>
          <w:bCs/>
        </w:rPr>
        <w:t>Security</w:t>
      </w:r>
      <w:r w:rsidRPr="00EE1DEF">
        <w:t>: Spring Security for authentication and authorization.</w:t>
      </w:r>
    </w:p>
    <w:p w14:paraId="685C8702" w14:textId="77777777" w:rsidR="008F237F" w:rsidRPr="00EE1DEF" w:rsidRDefault="008F237F" w:rsidP="008F237F">
      <w:pPr>
        <w:pStyle w:val="NormalWeb"/>
        <w:numPr>
          <w:ilvl w:val="0"/>
          <w:numId w:val="66"/>
        </w:numPr>
      </w:pPr>
      <w:r w:rsidRPr="00EE1DEF">
        <w:rPr>
          <w:b/>
          <w:bCs/>
        </w:rPr>
        <w:t>Testing</w:t>
      </w:r>
      <w:r w:rsidRPr="00EE1DEF">
        <w:t>: Spring Test for unit and integration testing.</w:t>
      </w:r>
    </w:p>
    <w:p w14:paraId="40B4572E" w14:textId="77777777" w:rsidR="008F237F" w:rsidRPr="00EE1DEF" w:rsidRDefault="00000000" w:rsidP="008F237F">
      <w:pPr>
        <w:pStyle w:val="NormalWeb"/>
      </w:pPr>
      <w:r>
        <w:pict w14:anchorId="0C10FAC9">
          <v:rect id="_x0000_i1089" style="width:0;height:1.5pt" o:hralign="center" o:hrstd="t" o:hr="t" fillcolor="#a0a0a0" stroked="f"/>
        </w:pict>
      </w:r>
    </w:p>
    <w:p w14:paraId="6181586D" w14:textId="77777777" w:rsidR="008F237F" w:rsidRPr="00EE1DEF" w:rsidRDefault="008F237F" w:rsidP="008F237F">
      <w:pPr>
        <w:pStyle w:val="NormalWeb"/>
      </w:pPr>
      <w:r w:rsidRPr="00EE1DEF">
        <w:rPr>
          <w:b/>
          <w:bCs/>
        </w:rPr>
        <w:t>Q5. Explain the bean scopes supported by Spring.</w:t>
      </w:r>
    </w:p>
    <w:p w14:paraId="3A2A29D6" w14:textId="77777777" w:rsidR="008F237F" w:rsidRPr="00EE1DEF" w:rsidRDefault="008F237F" w:rsidP="008F237F">
      <w:pPr>
        <w:pStyle w:val="NormalWeb"/>
      </w:pPr>
      <w:r w:rsidRPr="00EE1DEF">
        <w:t>Spring supports the following bean scopes:</w:t>
      </w:r>
    </w:p>
    <w:p w14:paraId="7E93C138" w14:textId="77777777" w:rsidR="008F237F" w:rsidRPr="00EE1DEF" w:rsidRDefault="008F237F" w:rsidP="008F237F">
      <w:pPr>
        <w:pStyle w:val="NormalWeb"/>
        <w:numPr>
          <w:ilvl w:val="0"/>
          <w:numId w:val="67"/>
        </w:numPr>
      </w:pPr>
      <w:r w:rsidRPr="00EE1DEF">
        <w:rPr>
          <w:b/>
          <w:bCs/>
        </w:rPr>
        <w:t>Singleton</w:t>
      </w:r>
      <w:r w:rsidRPr="00EE1DEF">
        <w:t>: One shared instance per Spring container.</w:t>
      </w:r>
    </w:p>
    <w:p w14:paraId="05687051" w14:textId="77777777" w:rsidR="008F237F" w:rsidRPr="00EE1DEF" w:rsidRDefault="008F237F" w:rsidP="008F237F">
      <w:pPr>
        <w:pStyle w:val="NormalWeb"/>
        <w:numPr>
          <w:ilvl w:val="0"/>
          <w:numId w:val="67"/>
        </w:numPr>
      </w:pPr>
      <w:r w:rsidRPr="00EE1DEF">
        <w:rPr>
          <w:b/>
          <w:bCs/>
        </w:rPr>
        <w:t>Prototype</w:t>
      </w:r>
      <w:r w:rsidRPr="00EE1DEF">
        <w:t>: A new instance is created every time a bean is requested.</w:t>
      </w:r>
    </w:p>
    <w:p w14:paraId="12A9875B" w14:textId="77777777" w:rsidR="008F237F" w:rsidRPr="00EE1DEF" w:rsidRDefault="008F237F" w:rsidP="008F237F">
      <w:pPr>
        <w:pStyle w:val="NormalWeb"/>
        <w:numPr>
          <w:ilvl w:val="0"/>
          <w:numId w:val="67"/>
        </w:numPr>
      </w:pPr>
      <w:r w:rsidRPr="00EE1DEF">
        <w:rPr>
          <w:b/>
          <w:bCs/>
        </w:rPr>
        <w:t>Request</w:t>
      </w:r>
      <w:r w:rsidRPr="00EE1DEF">
        <w:t>: A new instance is created for each HTTP request.</w:t>
      </w:r>
    </w:p>
    <w:p w14:paraId="0CBA5CD1" w14:textId="77777777" w:rsidR="008F237F" w:rsidRPr="00EE1DEF" w:rsidRDefault="008F237F" w:rsidP="008F237F">
      <w:pPr>
        <w:pStyle w:val="NormalWeb"/>
        <w:numPr>
          <w:ilvl w:val="0"/>
          <w:numId w:val="67"/>
        </w:numPr>
      </w:pPr>
      <w:r w:rsidRPr="00EE1DEF">
        <w:rPr>
          <w:b/>
          <w:bCs/>
        </w:rPr>
        <w:t>Session</w:t>
      </w:r>
      <w:r w:rsidRPr="00EE1DEF">
        <w:t>: A new instance is created for each HTTP session.</w:t>
      </w:r>
    </w:p>
    <w:p w14:paraId="64877E96" w14:textId="77777777" w:rsidR="008F237F" w:rsidRPr="00EE1DEF" w:rsidRDefault="008F237F" w:rsidP="008F237F">
      <w:pPr>
        <w:pStyle w:val="NormalWeb"/>
        <w:numPr>
          <w:ilvl w:val="0"/>
          <w:numId w:val="67"/>
        </w:numPr>
      </w:pPr>
      <w:r w:rsidRPr="00EE1DEF">
        <w:rPr>
          <w:b/>
          <w:bCs/>
        </w:rPr>
        <w:t>Global Session</w:t>
      </w:r>
      <w:r w:rsidRPr="00EE1DEF">
        <w:t>: A new instance for a global HTTP session (used in portlets).</w:t>
      </w:r>
    </w:p>
    <w:p w14:paraId="3D103754" w14:textId="77777777" w:rsidR="008F237F" w:rsidRPr="00EE1DEF" w:rsidRDefault="00000000" w:rsidP="008F237F">
      <w:pPr>
        <w:pStyle w:val="NormalWeb"/>
      </w:pPr>
      <w:r>
        <w:pict w14:anchorId="02719A4F">
          <v:rect id="_x0000_i1090" style="width:0;height:1.5pt" o:hralign="center" o:hrstd="t" o:hr="t" fillcolor="#a0a0a0" stroked="f"/>
        </w:pict>
      </w:r>
    </w:p>
    <w:p w14:paraId="32276E81" w14:textId="77777777" w:rsidR="008F237F" w:rsidRPr="00EE1DEF" w:rsidRDefault="008F237F" w:rsidP="008F237F">
      <w:pPr>
        <w:pStyle w:val="NormalWeb"/>
      </w:pPr>
      <w:r w:rsidRPr="00EE1DEF">
        <w:rPr>
          <w:b/>
          <w:bCs/>
        </w:rPr>
        <w:t>Q6. Explain Spring Bean Life Cycle.</w:t>
      </w:r>
    </w:p>
    <w:p w14:paraId="2DC70E4D" w14:textId="77777777" w:rsidR="008F237F" w:rsidRPr="00EE1DEF" w:rsidRDefault="008F237F" w:rsidP="008F237F">
      <w:pPr>
        <w:pStyle w:val="NormalWeb"/>
      </w:pPr>
      <w:r w:rsidRPr="00EE1DEF">
        <w:t>The lifecycle of a Spring bean is managed by the Spring container. The steps involved are:</w:t>
      </w:r>
    </w:p>
    <w:p w14:paraId="487C65BB" w14:textId="77777777" w:rsidR="008F237F" w:rsidRPr="00EE1DEF" w:rsidRDefault="008F237F" w:rsidP="008F237F">
      <w:pPr>
        <w:pStyle w:val="NormalWeb"/>
        <w:numPr>
          <w:ilvl w:val="0"/>
          <w:numId w:val="68"/>
        </w:numPr>
      </w:pPr>
      <w:r w:rsidRPr="00EE1DEF">
        <w:rPr>
          <w:b/>
          <w:bCs/>
        </w:rPr>
        <w:t>Instantiation</w:t>
      </w:r>
      <w:r w:rsidRPr="00EE1DEF">
        <w:t>: The bean is created.</w:t>
      </w:r>
    </w:p>
    <w:p w14:paraId="675794E4" w14:textId="77777777" w:rsidR="008F237F" w:rsidRPr="00EE1DEF" w:rsidRDefault="008F237F" w:rsidP="008F237F">
      <w:pPr>
        <w:pStyle w:val="NormalWeb"/>
        <w:numPr>
          <w:ilvl w:val="0"/>
          <w:numId w:val="68"/>
        </w:numPr>
      </w:pPr>
      <w:r w:rsidRPr="00EE1DEF">
        <w:rPr>
          <w:b/>
          <w:bCs/>
        </w:rPr>
        <w:t>Populating Properties</w:t>
      </w:r>
      <w:r w:rsidRPr="00EE1DEF">
        <w:t>: Dependencies are injected.</w:t>
      </w:r>
    </w:p>
    <w:p w14:paraId="25F7E67E" w14:textId="77777777" w:rsidR="008F237F" w:rsidRPr="00EE1DEF" w:rsidRDefault="008F237F" w:rsidP="008F237F">
      <w:pPr>
        <w:pStyle w:val="NormalWeb"/>
        <w:numPr>
          <w:ilvl w:val="0"/>
          <w:numId w:val="68"/>
        </w:numPr>
      </w:pPr>
      <w:r w:rsidRPr="00EE1DEF">
        <w:rPr>
          <w:b/>
          <w:bCs/>
        </w:rPr>
        <w:t>Bean Name Awareness</w:t>
      </w:r>
      <w:r w:rsidRPr="00EE1DEF">
        <w:t>: If the bean implements BeanNameAware, Spring calls setBeanName().</w:t>
      </w:r>
    </w:p>
    <w:p w14:paraId="32522653" w14:textId="77777777" w:rsidR="008F237F" w:rsidRPr="00EE1DEF" w:rsidRDefault="008F237F" w:rsidP="008F237F">
      <w:pPr>
        <w:pStyle w:val="NormalWeb"/>
        <w:numPr>
          <w:ilvl w:val="0"/>
          <w:numId w:val="68"/>
        </w:numPr>
      </w:pPr>
      <w:r w:rsidRPr="00EE1DEF">
        <w:rPr>
          <w:b/>
          <w:bCs/>
        </w:rPr>
        <w:t>BeanFactory Awareness</w:t>
      </w:r>
      <w:r w:rsidRPr="00EE1DEF">
        <w:t>: If the bean implements BeanFactoryAware, Spring calls setBeanFactory().</w:t>
      </w:r>
    </w:p>
    <w:p w14:paraId="1494FA9F" w14:textId="77777777" w:rsidR="008F237F" w:rsidRPr="00EE1DEF" w:rsidRDefault="008F237F" w:rsidP="008F237F">
      <w:pPr>
        <w:pStyle w:val="NormalWeb"/>
        <w:numPr>
          <w:ilvl w:val="0"/>
          <w:numId w:val="68"/>
        </w:numPr>
      </w:pPr>
      <w:r w:rsidRPr="00EE1DEF">
        <w:rPr>
          <w:b/>
          <w:bCs/>
        </w:rPr>
        <w:t>ApplicationContext Awareness</w:t>
      </w:r>
      <w:r w:rsidRPr="00EE1DEF">
        <w:t>: If the bean implements ApplicationContextAware, Spring calls setApplicationContext().</w:t>
      </w:r>
    </w:p>
    <w:p w14:paraId="325F6FA4" w14:textId="77777777" w:rsidR="008F237F" w:rsidRPr="00EE1DEF" w:rsidRDefault="008F237F" w:rsidP="008F237F">
      <w:pPr>
        <w:pStyle w:val="NormalWeb"/>
        <w:numPr>
          <w:ilvl w:val="0"/>
          <w:numId w:val="68"/>
        </w:numPr>
      </w:pPr>
      <w:r w:rsidRPr="00EE1DEF">
        <w:rPr>
          <w:b/>
          <w:bCs/>
        </w:rPr>
        <w:t>Pre-Initialization</w:t>
      </w:r>
      <w:r w:rsidRPr="00EE1DEF">
        <w:t>: A bean post processor can be applied before initialization.</w:t>
      </w:r>
    </w:p>
    <w:p w14:paraId="124AC42B" w14:textId="77777777" w:rsidR="008F237F" w:rsidRPr="00EE1DEF" w:rsidRDefault="008F237F" w:rsidP="008F237F">
      <w:pPr>
        <w:pStyle w:val="NormalWeb"/>
        <w:numPr>
          <w:ilvl w:val="0"/>
          <w:numId w:val="68"/>
        </w:numPr>
      </w:pPr>
      <w:r w:rsidRPr="00EE1DEF">
        <w:rPr>
          <w:b/>
          <w:bCs/>
        </w:rPr>
        <w:t>Initialization</w:t>
      </w:r>
      <w:r w:rsidRPr="00EE1DEF">
        <w:t>: If the bean implements InitializingBean or has an init-method, it will be called.</w:t>
      </w:r>
    </w:p>
    <w:p w14:paraId="59545413" w14:textId="77777777" w:rsidR="008F237F" w:rsidRPr="00EE1DEF" w:rsidRDefault="008F237F" w:rsidP="008F237F">
      <w:pPr>
        <w:pStyle w:val="NormalWeb"/>
        <w:numPr>
          <w:ilvl w:val="0"/>
          <w:numId w:val="68"/>
        </w:numPr>
      </w:pPr>
      <w:r w:rsidRPr="00EE1DEF">
        <w:rPr>
          <w:b/>
          <w:bCs/>
        </w:rPr>
        <w:t>Post-Initialization</w:t>
      </w:r>
      <w:r w:rsidRPr="00EE1DEF">
        <w:t>: A bean post processor can be applied after initialization.</w:t>
      </w:r>
    </w:p>
    <w:p w14:paraId="132A4E6C" w14:textId="77777777" w:rsidR="008F237F" w:rsidRPr="00EE1DEF" w:rsidRDefault="008F237F" w:rsidP="008F237F">
      <w:pPr>
        <w:pStyle w:val="NormalWeb"/>
        <w:numPr>
          <w:ilvl w:val="0"/>
          <w:numId w:val="68"/>
        </w:numPr>
      </w:pPr>
      <w:r w:rsidRPr="00EE1DEF">
        <w:rPr>
          <w:b/>
          <w:bCs/>
        </w:rPr>
        <w:t>Destruction</w:t>
      </w:r>
      <w:r w:rsidRPr="00EE1DEF">
        <w:t>: If the bean implements DisposableBean or has a destroy-method, it will be called upon container destruction.</w:t>
      </w:r>
    </w:p>
    <w:p w14:paraId="590F3FD4" w14:textId="77777777" w:rsidR="008F237F" w:rsidRPr="00EE1DEF" w:rsidRDefault="00000000" w:rsidP="008F237F">
      <w:pPr>
        <w:pStyle w:val="NormalWeb"/>
      </w:pPr>
      <w:r>
        <w:pict w14:anchorId="5B397F65">
          <v:rect id="_x0000_i1091" style="width:0;height:1.5pt" o:hralign="center" o:hrstd="t" o:hr="t" fillcolor="#a0a0a0" stroked="f"/>
        </w:pict>
      </w:r>
    </w:p>
    <w:p w14:paraId="39108381" w14:textId="77777777" w:rsidR="008F237F" w:rsidRPr="00EE1DEF" w:rsidRDefault="008F237F" w:rsidP="008F237F">
      <w:pPr>
        <w:pStyle w:val="NormalWeb"/>
      </w:pPr>
      <w:r w:rsidRPr="00EE1DEF">
        <w:rPr>
          <w:b/>
          <w:bCs/>
        </w:rPr>
        <w:lastRenderedPageBreak/>
        <w:t>Q7. Explain different types of Autowiring.</w:t>
      </w:r>
    </w:p>
    <w:p w14:paraId="4991BD63" w14:textId="77777777" w:rsidR="008F237F" w:rsidRPr="00EE1DEF" w:rsidRDefault="008F237F" w:rsidP="008F237F">
      <w:pPr>
        <w:pStyle w:val="NormalWeb"/>
      </w:pPr>
      <w:r w:rsidRPr="00EE1DEF">
        <w:t>Spring provides several ways to autowire dependencies:</w:t>
      </w:r>
    </w:p>
    <w:p w14:paraId="771B4A6A" w14:textId="77777777" w:rsidR="008F237F" w:rsidRPr="00EE1DEF" w:rsidRDefault="008F237F" w:rsidP="008F237F">
      <w:pPr>
        <w:pStyle w:val="NormalWeb"/>
        <w:numPr>
          <w:ilvl w:val="0"/>
          <w:numId w:val="69"/>
        </w:numPr>
      </w:pPr>
      <w:r w:rsidRPr="00EE1DEF">
        <w:rPr>
          <w:b/>
          <w:bCs/>
        </w:rPr>
        <w:t>Autowire by Type</w:t>
      </w:r>
      <w:r w:rsidRPr="00EE1DEF">
        <w:t xml:space="preserve">: Spring automatically injects a bean by matching the data type. </w:t>
      </w:r>
    </w:p>
    <w:p w14:paraId="6D02C156" w14:textId="77777777" w:rsidR="008F237F" w:rsidRPr="00EE1DEF" w:rsidRDefault="008F237F" w:rsidP="008F237F">
      <w:pPr>
        <w:pStyle w:val="NormalWeb"/>
        <w:numPr>
          <w:ilvl w:val="1"/>
          <w:numId w:val="69"/>
        </w:numPr>
      </w:pPr>
      <w:r w:rsidRPr="00EE1DEF">
        <w:t>Example: @Autowired on a field or setter method.</w:t>
      </w:r>
    </w:p>
    <w:p w14:paraId="1DBFF1C3" w14:textId="77777777" w:rsidR="008F237F" w:rsidRPr="00EE1DEF" w:rsidRDefault="008F237F" w:rsidP="008F237F">
      <w:pPr>
        <w:pStyle w:val="NormalWeb"/>
        <w:numPr>
          <w:ilvl w:val="0"/>
          <w:numId w:val="69"/>
        </w:numPr>
      </w:pPr>
      <w:r w:rsidRPr="00EE1DEF">
        <w:rPr>
          <w:b/>
          <w:bCs/>
        </w:rPr>
        <w:t>Autowire by Name</w:t>
      </w:r>
      <w:r w:rsidRPr="00EE1DEF">
        <w:t xml:space="preserve">: Spring injects a bean by matching the name of the property with the bean's name. </w:t>
      </w:r>
    </w:p>
    <w:p w14:paraId="67AA8082" w14:textId="77777777" w:rsidR="008F237F" w:rsidRPr="00EE1DEF" w:rsidRDefault="008F237F" w:rsidP="008F237F">
      <w:pPr>
        <w:pStyle w:val="NormalWeb"/>
        <w:numPr>
          <w:ilvl w:val="1"/>
          <w:numId w:val="69"/>
        </w:numPr>
      </w:pPr>
      <w:r w:rsidRPr="00EE1DEF">
        <w:t>Example: @Autowired with @Qualifier to specify the name of the bean.</w:t>
      </w:r>
    </w:p>
    <w:p w14:paraId="1310DDAF" w14:textId="77777777" w:rsidR="008F237F" w:rsidRPr="00EE1DEF" w:rsidRDefault="008F237F" w:rsidP="008F237F">
      <w:pPr>
        <w:pStyle w:val="NormalWeb"/>
        <w:numPr>
          <w:ilvl w:val="0"/>
          <w:numId w:val="69"/>
        </w:numPr>
      </w:pPr>
      <w:r w:rsidRPr="00EE1DEF">
        <w:rPr>
          <w:b/>
          <w:bCs/>
        </w:rPr>
        <w:t>Autowire by Constructor</w:t>
      </w:r>
      <w:r w:rsidRPr="00EE1DEF">
        <w:t xml:space="preserve">: Spring injects dependencies via constructor parameters. </w:t>
      </w:r>
    </w:p>
    <w:p w14:paraId="09154FFB" w14:textId="77777777" w:rsidR="008F237F" w:rsidRPr="00EE1DEF" w:rsidRDefault="008F237F" w:rsidP="008F237F">
      <w:pPr>
        <w:pStyle w:val="NormalWeb"/>
        <w:numPr>
          <w:ilvl w:val="1"/>
          <w:numId w:val="69"/>
        </w:numPr>
      </w:pPr>
      <w:r w:rsidRPr="00EE1DEF">
        <w:t>Example: @Autowired on a constructor.</w:t>
      </w:r>
    </w:p>
    <w:p w14:paraId="11A9F5A7" w14:textId="77777777" w:rsidR="008F237F" w:rsidRPr="00EE1DEF" w:rsidRDefault="008F237F" w:rsidP="008F237F">
      <w:pPr>
        <w:pStyle w:val="NormalWeb"/>
        <w:numPr>
          <w:ilvl w:val="0"/>
          <w:numId w:val="69"/>
        </w:numPr>
      </w:pPr>
      <w:r w:rsidRPr="00EE1DEF">
        <w:rPr>
          <w:b/>
          <w:bCs/>
        </w:rPr>
        <w:t>Autowire by Primary</w:t>
      </w:r>
      <w:r w:rsidRPr="00EE1DEF">
        <w:t>: If multiple candidates exist, Spring will use the bean marked as @Primary.</w:t>
      </w:r>
    </w:p>
    <w:p w14:paraId="4041B440" w14:textId="77777777" w:rsidR="008F237F" w:rsidRPr="00EE1DEF" w:rsidRDefault="00000000" w:rsidP="008F237F">
      <w:pPr>
        <w:pStyle w:val="NormalWeb"/>
      </w:pPr>
      <w:r>
        <w:pict w14:anchorId="47D93676">
          <v:rect id="_x0000_i1092" style="width:0;height:1.5pt" o:hralign="center" o:hrstd="t" o:hr="t" fillcolor="#a0a0a0" stroked="f"/>
        </w:pict>
      </w:r>
    </w:p>
    <w:p w14:paraId="33ACD803" w14:textId="77777777" w:rsidR="008F237F" w:rsidRPr="00EE1DEF" w:rsidRDefault="008F237F" w:rsidP="008F237F">
      <w:pPr>
        <w:pStyle w:val="NormalWeb"/>
      </w:pPr>
      <w:r w:rsidRPr="00EE1DEF">
        <w:rPr>
          <w:b/>
          <w:bCs/>
        </w:rPr>
        <w:t>Q8. Difference between Tight Coupling and Loose Coupling?</w:t>
      </w:r>
    </w:p>
    <w:p w14:paraId="08E7BFFD" w14:textId="77777777" w:rsidR="008F237F" w:rsidRPr="00EE1DEF" w:rsidRDefault="008F237F" w:rsidP="008F237F">
      <w:pPr>
        <w:pStyle w:val="NormalWeb"/>
        <w:numPr>
          <w:ilvl w:val="0"/>
          <w:numId w:val="70"/>
        </w:numPr>
      </w:pPr>
      <w:r w:rsidRPr="00EE1DEF">
        <w:rPr>
          <w:b/>
          <w:bCs/>
        </w:rPr>
        <w:t>Tight Coupling</w:t>
      </w:r>
      <w:r w:rsidRPr="00EE1DEF">
        <w:t>: When two classes are directly dependent on each other, making it difficult to change one class without affecting the other.</w:t>
      </w:r>
    </w:p>
    <w:p w14:paraId="3DBCF8AB" w14:textId="77777777" w:rsidR="008F237F" w:rsidRPr="00EE1DEF" w:rsidRDefault="008F237F" w:rsidP="008F237F">
      <w:pPr>
        <w:pStyle w:val="NormalWeb"/>
        <w:numPr>
          <w:ilvl w:val="0"/>
          <w:numId w:val="70"/>
        </w:numPr>
      </w:pPr>
      <w:r w:rsidRPr="00EE1DEF">
        <w:rPr>
          <w:b/>
          <w:bCs/>
        </w:rPr>
        <w:t>Loose Coupling</w:t>
      </w:r>
      <w:r w:rsidRPr="00EE1DEF">
        <w:t>: When classes are independent, with minimal dependencies between them. This allows for easier maintenance, testing, and scalability.</w:t>
      </w:r>
    </w:p>
    <w:p w14:paraId="159C94F6" w14:textId="77777777" w:rsidR="008F237F" w:rsidRPr="00EE1DEF" w:rsidRDefault="00000000" w:rsidP="008F237F">
      <w:pPr>
        <w:pStyle w:val="NormalWeb"/>
      </w:pPr>
      <w:r>
        <w:pict w14:anchorId="730B2581">
          <v:rect id="_x0000_i1093" style="width:0;height:1.5pt" o:hralign="center" o:hrstd="t" o:hr="t" fillcolor="#a0a0a0" stroked="f"/>
        </w:pict>
      </w:r>
    </w:p>
    <w:p w14:paraId="330B56DE" w14:textId="77777777" w:rsidR="008F237F" w:rsidRPr="00EE1DEF" w:rsidRDefault="008F237F" w:rsidP="008F237F">
      <w:pPr>
        <w:pStyle w:val="NormalWeb"/>
      </w:pPr>
      <w:r w:rsidRPr="00EE1DEF">
        <w:rPr>
          <w:b/>
          <w:bCs/>
        </w:rPr>
        <w:t>Q9. Difference between a Singleton and a Prototype Bean?</w:t>
      </w:r>
    </w:p>
    <w:p w14:paraId="551050A6" w14:textId="77777777" w:rsidR="008F237F" w:rsidRPr="00EE1DEF" w:rsidRDefault="008F237F" w:rsidP="008F237F">
      <w:pPr>
        <w:pStyle w:val="NormalWeb"/>
        <w:numPr>
          <w:ilvl w:val="0"/>
          <w:numId w:val="71"/>
        </w:numPr>
      </w:pPr>
      <w:r w:rsidRPr="00EE1DEF">
        <w:rPr>
          <w:b/>
          <w:bCs/>
        </w:rPr>
        <w:t>Singleton</w:t>
      </w:r>
      <w:r w:rsidRPr="00EE1DEF">
        <w:t>: A single instance of the bean is shared across the entire Spring container.</w:t>
      </w:r>
    </w:p>
    <w:p w14:paraId="6DF2CD83" w14:textId="77777777" w:rsidR="008F237F" w:rsidRPr="00EE1DEF" w:rsidRDefault="008F237F" w:rsidP="008F237F">
      <w:pPr>
        <w:pStyle w:val="NormalWeb"/>
        <w:numPr>
          <w:ilvl w:val="0"/>
          <w:numId w:val="71"/>
        </w:numPr>
      </w:pPr>
      <w:r w:rsidRPr="00EE1DEF">
        <w:rPr>
          <w:b/>
          <w:bCs/>
        </w:rPr>
        <w:t>Prototype</w:t>
      </w:r>
      <w:r w:rsidRPr="00EE1DEF">
        <w:t>: A new instance of the bean is created every time it is requested from the container.</w:t>
      </w:r>
    </w:p>
    <w:p w14:paraId="16C3194C" w14:textId="77777777" w:rsidR="008F237F" w:rsidRPr="00EE1DEF" w:rsidRDefault="00000000" w:rsidP="008F237F">
      <w:pPr>
        <w:pStyle w:val="NormalWeb"/>
      </w:pPr>
      <w:r>
        <w:pict w14:anchorId="0DAAC180">
          <v:rect id="_x0000_i1094" style="width:0;height:1.5pt" o:hralign="center" o:hrstd="t" o:hr="t" fillcolor="#a0a0a0" stroked="f"/>
        </w:pict>
      </w:r>
    </w:p>
    <w:p w14:paraId="55AE3214" w14:textId="77777777" w:rsidR="008F237F" w:rsidRPr="00EE1DEF" w:rsidRDefault="008F237F" w:rsidP="008F237F">
      <w:pPr>
        <w:pStyle w:val="NormalWeb"/>
      </w:pPr>
      <w:r w:rsidRPr="00EE1DEF">
        <w:rPr>
          <w:b/>
          <w:bCs/>
        </w:rPr>
        <w:t>Q10. Which is the default scope of bean in Spring? And are they synchronized?</w:t>
      </w:r>
    </w:p>
    <w:p w14:paraId="16C40F52" w14:textId="77777777" w:rsidR="008F237F" w:rsidRPr="00EE1DEF" w:rsidRDefault="008F237F" w:rsidP="008F237F">
      <w:pPr>
        <w:pStyle w:val="NormalWeb"/>
      </w:pPr>
      <w:r w:rsidRPr="00EE1DEF">
        <w:t xml:space="preserve">The default scope of a Spring bean is </w:t>
      </w:r>
      <w:r w:rsidRPr="00EE1DEF">
        <w:rPr>
          <w:b/>
          <w:bCs/>
        </w:rPr>
        <w:t>Singleton</w:t>
      </w:r>
      <w:r w:rsidRPr="00EE1DEF">
        <w:t xml:space="preserve">. This means there is only one instance of the bean in the Spring container. Singleton beans are </w:t>
      </w:r>
      <w:r w:rsidRPr="00EE1DEF">
        <w:rPr>
          <w:b/>
          <w:bCs/>
        </w:rPr>
        <w:t>not synchronized</w:t>
      </w:r>
      <w:r w:rsidRPr="00EE1DEF">
        <w:t xml:space="preserve"> by default. If thread safety is needed, synchronization can be implemented.</w:t>
      </w:r>
    </w:p>
    <w:p w14:paraId="7A8C7F66" w14:textId="77777777" w:rsidR="008F237F" w:rsidRPr="00EE1DEF" w:rsidRDefault="00000000" w:rsidP="008F237F">
      <w:pPr>
        <w:pStyle w:val="NormalWeb"/>
      </w:pPr>
      <w:r>
        <w:pict w14:anchorId="6ACDF3E2">
          <v:rect id="_x0000_i1095" style="width:0;height:1.5pt" o:hralign="center" o:hrstd="t" o:hr="t" fillcolor="#a0a0a0" stroked="f"/>
        </w:pict>
      </w:r>
    </w:p>
    <w:p w14:paraId="7B00583F" w14:textId="77777777" w:rsidR="008F237F" w:rsidRPr="00EE1DEF" w:rsidRDefault="008F237F" w:rsidP="008F237F">
      <w:pPr>
        <w:pStyle w:val="NormalWeb"/>
      </w:pPr>
      <w:r w:rsidRPr="00EE1DEF">
        <w:rPr>
          <w:b/>
          <w:bCs/>
        </w:rPr>
        <w:t>Q11. What are different types of Bean Injection?</w:t>
      </w:r>
    </w:p>
    <w:p w14:paraId="5746742D" w14:textId="77777777" w:rsidR="008F237F" w:rsidRPr="00EE1DEF" w:rsidRDefault="008F237F" w:rsidP="008F237F">
      <w:pPr>
        <w:pStyle w:val="NormalWeb"/>
        <w:numPr>
          <w:ilvl w:val="0"/>
          <w:numId w:val="72"/>
        </w:numPr>
      </w:pPr>
      <w:r w:rsidRPr="00EE1DEF">
        <w:rPr>
          <w:b/>
          <w:bCs/>
        </w:rPr>
        <w:t>Constructor Injection</w:t>
      </w:r>
      <w:r w:rsidRPr="00EE1DEF">
        <w:t>: Dependencies are passed through the constructor.</w:t>
      </w:r>
    </w:p>
    <w:p w14:paraId="44E3D5F6" w14:textId="77777777" w:rsidR="008F237F" w:rsidRPr="00EE1DEF" w:rsidRDefault="008F237F" w:rsidP="008F237F">
      <w:pPr>
        <w:pStyle w:val="NormalWeb"/>
        <w:numPr>
          <w:ilvl w:val="0"/>
          <w:numId w:val="72"/>
        </w:numPr>
      </w:pPr>
      <w:r w:rsidRPr="00EE1DEF">
        <w:rPr>
          <w:b/>
          <w:bCs/>
        </w:rPr>
        <w:t>Setter Injection</w:t>
      </w:r>
      <w:r w:rsidRPr="00EE1DEF">
        <w:t>: Dependencies are set via setter methods.</w:t>
      </w:r>
    </w:p>
    <w:p w14:paraId="7394229E" w14:textId="77777777" w:rsidR="008F237F" w:rsidRPr="00EE1DEF" w:rsidRDefault="008F237F" w:rsidP="008F237F">
      <w:pPr>
        <w:pStyle w:val="NormalWeb"/>
        <w:numPr>
          <w:ilvl w:val="0"/>
          <w:numId w:val="72"/>
        </w:numPr>
      </w:pPr>
      <w:r w:rsidRPr="00EE1DEF">
        <w:rPr>
          <w:b/>
          <w:bCs/>
        </w:rPr>
        <w:t>Field Injection</w:t>
      </w:r>
      <w:r w:rsidRPr="00EE1DEF">
        <w:t>: Dependencies are injected directly into the fields.</w:t>
      </w:r>
    </w:p>
    <w:p w14:paraId="150108F4" w14:textId="77777777" w:rsidR="008F237F" w:rsidRPr="00EE1DEF" w:rsidRDefault="00000000" w:rsidP="008F237F">
      <w:pPr>
        <w:pStyle w:val="NormalWeb"/>
      </w:pPr>
      <w:r>
        <w:pict w14:anchorId="7A1221A1">
          <v:rect id="_x0000_i1096" style="width:0;height:1.5pt" o:hralign="center" o:hrstd="t" o:hr="t" fillcolor="#a0a0a0" stroked="f"/>
        </w:pict>
      </w:r>
    </w:p>
    <w:p w14:paraId="63C12E5D" w14:textId="77777777" w:rsidR="008F237F" w:rsidRPr="00EE1DEF" w:rsidRDefault="008F237F" w:rsidP="008F237F">
      <w:pPr>
        <w:pStyle w:val="NormalWeb"/>
      </w:pPr>
      <w:r w:rsidRPr="00EE1DEF">
        <w:rPr>
          <w:b/>
          <w:bCs/>
        </w:rPr>
        <w:t>Q12. Differences between Spring and Spring Boot?</w:t>
      </w:r>
    </w:p>
    <w:p w14:paraId="051C88B2" w14:textId="77777777" w:rsidR="008F237F" w:rsidRPr="00EE1DEF" w:rsidRDefault="008F237F" w:rsidP="008F237F">
      <w:pPr>
        <w:pStyle w:val="NormalWeb"/>
        <w:numPr>
          <w:ilvl w:val="0"/>
          <w:numId w:val="73"/>
        </w:numPr>
      </w:pPr>
      <w:r w:rsidRPr="00EE1DEF">
        <w:rPr>
          <w:b/>
          <w:bCs/>
        </w:rPr>
        <w:lastRenderedPageBreak/>
        <w:t>Spring</w:t>
      </w:r>
      <w:r w:rsidRPr="00EE1DEF">
        <w:t>: A framework for building Java-based applications. It requires configuration of application context, XML configurations, etc.</w:t>
      </w:r>
    </w:p>
    <w:p w14:paraId="32B4BF26" w14:textId="77777777" w:rsidR="008F237F" w:rsidRPr="00EE1DEF" w:rsidRDefault="008F237F" w:rsidP="008F237F">
      <w:pPr>
        <w:pStyle w:val="NormalWeb"/>
        <w:numPr>
          <w:ilvl w:val="0"/>
          <w:numId w:val="73"/>
        </w:numPr>
      </w:pPr>
      <w:r w:rsidRPr="00EE1DEF">
        <w:rPr>
          <w:b/>
          <w:bCs/>
        </w:rPr>
        <w:t>Spring Boot</w:t>
      </w:r>
      <w:r w:rsidRPr="00EE1DEF">
        <w:t>: A tool to simplify Spring application setup and development. It provides embedded servers (e.g., Tomcat), automatic configuration, and simplified dependency management. It requires minimal configuration.</w:t>
      </w:r>
    </w:p>
    <w:p w14:paraId="5B15EE45" w14:textId="77777777" w:rsidR="008F237F" w:rsidRPr="00EE1DEF" w:rsidRDefault="00000000" w:rsidP="008F237F">
      <w:pPr>
        <w:pStyle w:val="NormalWeb"/>
      </w:pPr>
      <w:r>
        <w:pict w14:anchorId="24A1197F">
          <v:rect id="_x0000_i1097" style="width:0;height:1.5pt" o:hralign="center" o:hrstd="t" o:hr="t" fillcolor="#a0a0a0" stroked="f"/>
        </w:pict>
      </w:r>
    </w:p>
    <w:p w14:paraId="7362A242" w14:textId="77777777" w:rsidR="008F237F" w:rsidRPr="00EE1DEF" w:rsidRDefault="008F237F" w:rsidP="008F237F">
      <w:pPr>
        <w:pStyle w:val="NormalWeb"/>
      </w:pPr>
      <w:r w:rsidRPr="00EE1DEF">
        <w:rPr>
          <w:b/>
          <w:bCs/>
        </w:rPr>
        <w:t>Q13. Why do we use application.properties?</w:t>
      </w:r>
    </w:p>
    <w:p w14:paraId="29F7ABF9" w14:textId="77777777" w:rsidR="008F237F" w:rsidRPr="00EE1DEF" w:rsidRDefault="008F237F" w:rsidP="008F237F">
      <w:pPr>
        <w:pStyle w:val="NormalWeb"/>
      </w:pPr>
      <w:r w:rsidRPr="00EE1DEF">
        <w:t>application.properties (or application.yml) is used to configure Spring Boot applications. It holds configuration settings such as database connection details, server port, logging, etc.</w:t>
      </w:r>
    </w:p>
    <w:p w14:paraId="1D8D3BD0" w14:textId="77777777" w:rsidR="008F237F" w:rsidRPr="00EE1DEF" w:rsidRDefault="00000000" w:rsidP="008F237F">
      <w:pPr>
        <w:pStyle w:val="NormalWeb"/>
      </w:pPr>
      <w:r>
        <w:pict w14:anchorId="535BE84A">
          <v:rect id="_x0000_i1098" style="width:0;height:1.5pt" o:hralign="center" o:hrstd="t" o:hr="t" fillcolor="#a0a0a0" stroked="f"/>
        </w:pict>
      </w:r>
    </w:p>
    <w:p w14:paraId="4E3C518F" w14:textId="77777777" w:rsidR="008F237F" w:rsidRPr="00EE1DEF" w:rsidRDefault="008F237F" w:rsidP="008F237F">
      <w:pPr>
        <w:pStyle w:val="NormalWeb"/>
      </w:pPr>
      <w:r w:rsidRPr="00EE1DEF">
        <w:rPr>
          <w:b/>
          <w:bCs/>
        </w:rPr>
        <w:t>Q14. What is Spring Boot Actuator?</w:t>
      </w:r>
    </w:p>
    <w:p w14:paraId="7B11C139" w14:textId="77777777" w:rsidR="008F237F" w:rsidRPr="00EE1DEF" w:rsidRDefault="008F237F" w:rsidP="008F237F">
      <w:pPr>
        <w:pStyle w:val="NormalWeb"/>
      </w:pPr>
      <w:r w:rsidRPr="00EE1DEF">
        <w:t>Spring Boot Actuator provides production-ready features to monitor and manage Spring Boot applications, such as health checks, metrics, and application environment details.</w:t>
      </w:r>
    </w:p>
    <w:p w14:paraId="732EA595" w14:textId="77777777" w:rsidR="008F237F" w:rsidRPr="00EE1DEF" w:rsidRDefault="00000000" w:rsidP="008F237F">
      <w:pPr>
        <w:pStyle w:val="NormalWeb"/>
      </w:pPr>
      <w:r>
        <w:pict w14:anchorId="07EB3FD8">
          <v:rect id="_x0000_i1099" style="width:0;height:1.5pt" o:hralign="center" o:hrstd="t" o:hr="t" fillcolor="#a0a0a0" stroked="f"/>
        </w:pict>
      </w:r>
    </w:p>
    <w:p w14:paraId="5F934B53" w14:textId="77777777" w:rsidR="008F237F" w:rsidRPr="00EE1DEF" w:rsidRDefault="008F237F" w:rsidP="008F237F">
      <w:pPr>
        <w:pStyle w:val="NormalWeb"/>
      </w:pPr>
      <w:r w:rsidRPr="00EE1DEF">
        <w:rPr>
          <w:b/>
          <w:bCs/>
        </w:rPr>
        <w:t>Q15. What are the actuator-provided endpoints used for monitoring the Spring boot application?</w:t>
      </w:r>
    </w:p>
    <w:p w14:paraId="30BD9548" w14:textId="77777777" w:rsidR="008F237F" w:rsidRPr="00EE1DEF" w:rsidRDefault="008F237F" w:rsidP="008F237F">
      <w:pPr>
        <w:pStyle w:val="NormalWeb"/>
      </w:pPr>
      <w:r w:rsidRPr="00EE1DEF">
        <w:t>Commonly used Spring Boot Actuator endpoints include:</w:t>
      </w:r>
    </w:p>
    <w:p w14:paraId="7414B4BC" w14:textId="77777777" w:rsidR="008F237F" w:rsidRPr="00EE1DEF" w:rsidRDefault="008F237F" w:rsidP="008F237F">
      <w:pPr>
        <w:pStyle w:val="NormalWeb"/>
        <w:numPr>
          <w:ilvl w:val="0"/>
          <w:numId w:val="74"/>
        </w:numPr>
      </w:pPr>
      <w:r w:rsidRPr="00EE1DEF">
        <w:t>/actuator/health – Health check status of the application.</w:t>
      </w:r>
    </w:p>
    <w:p w14:paraId="5966785F" w14:textId="77777777" w:rsidR="008F237F" w:rsidRPr="00EE1DEF" w:rsidRDefault="008F237F" w:rsidP="008F237F">
      <w:pPr>
        <w:pStyle w:val="NormalWeb"/>
        <w:numPr>
          <w:ilvl w:val="0"/>
          <w:numId w:val="74"/>
        </w:numPr>
      </w:pPr>
      <w:r w:rsidRPr="00EE1DEF">
        <w:t>/actuator/metrics – Metrics related to the application’s performance.</w:t>
      </w:r>
    </w:p>
    <w:p w14:paraId="4B24B9E4" w14:textId="77777777" w:rsidR="008F237F" w:rsidRPr="00EE1DEF" w:rsidRDefault="008F237F" w:rsidP="008F237F">
      <w:pPr>
        <w:pStyle w:val="NormalWeb"/>
        <w:numPr>
          <w:ilvl w:val="0"/>
          <w:numId w:val="74"/>
        </w:numPr>
      </w:pPr>
      <w:r w:rsidRPr="00EE1DEF">
        <w:t>/actuator/env – Application environment details.</w:t>
      </w:r>
    </w:p>
    <w:p w14:paraId="5AFC3073" w14:textId="77777777" w:rsidR="008F237F" w:rsidRPr="00EE1DEF" w:rsidRDefault="008F237F" w:rsidP="008F237F">
      <w:pPr>
        <w:pStyle w:val="NormalWeb"/>
        <w:numPr>
          <w:ilvl w:val="0"/>
          <w:numId w:val="74"/>
        </w:numPr>
      </w:pPr>
      <w:r w:rsidRPr="00EE1DEF">
        <w:t>/actuator/info – General application information.</w:t>
      </w:r>
    </w:p>
    <w:p w14:paraId="17DB96B4" w14:textId="77777777" w:rsidR="008F237F" w:rsidRPr="00EE1DEF" w:rsidRDefault="00000000" w:rsidP="008F237F">
      <w:pPr>
        <w:pStyle w:val="NormalWeb"/>
      </w:pPr>
      <w:r>
        <w:pict w14:anchorId="66FCF697">
          <v:rect id="_x0000_i1100" style="width:0;height:1.5pt" o:hralign="center" o:hrstd="t" o:hr="t" fillcolor="#a0a0a0" stroked="f"/>
        </w:pict>
      </w:r>
    </w:p>
    <w:p w14:paraId="5E313295" w14:textId="77777777" w:rsidR="008F237F" w:rsidRPr="00EE1DEF" w:rsidRDefault="008F237F" w:rsidP="008F237F">
      <w:pPr>
        <w:pStyle w:val="NormalWeb"/>
      </w:pPr>
      <w:r w:rsidRPr="00EE1DEF">
        <w:rPr>
          <w:b/>
          <w:bCs/>
        </w:rPr>
        <w:t>Q16. How to enable Actuator in Spring Boot application?</w:t>
      </w:r>
    </w:p>
    <w:p w14:paraId="206E6B01" w14:textId="77777777" w:rsidR="008F237F" w:rsidRPr="00EE1DEF" w:rsidRDefault="008F237F" w:rsidP="008F237F">
      <w:pPr>
        <w:pStyle w:val="NormalWeb"/>
      </w:pPr>
      <w:r w:rsidRPr="00EE1DEF">
        <w:t>To enable Actuator, add the Spring Boot Actuator dependency to your pom.xml (for Maven) or build.gradle (for Gradle) file:</w:t>
      </w:r>
    </w:p>
    <w:p w14:paraId="470BB5EB" w14:textId="77777777" w:rsidR="008F237F" w:rsidRPr="00EE1DEF" w:rsidRDefault="008F237F" w:rsidP="008F237F">
      <w:pPr>
        <w:pStyle w:val="NormalWeb"/>
      </w:pPr>
      <w:r w:rsidRPr="00EE1DEF">
        <w:t>&lt;dependency&gt;</w:t>
      </w:r>
    </w:p>
    <w:p w14:paraId="274EC6D3" w14:textId="77777777" w:rsidR="008F237F" w:rsidRPr="00EE1DEF" w:rsidRDefault="008F237F" w:rsidP="008F237F">
      <w:pPr>
        <w:pStyle w:val="NormalWeb"/>
      </w:pPr>
      <w:r w:rsidRPr="00EE1DEF">
        <w:t xml:space="preserve">    &lt;groupId&gt;org.springframework.boot&lt;/groupId&gt;</w:t>
      </w:r>
    </w:p>
    <w:p w14:paraId="142E46F3" w14:textId="77777777" w:rsidR="008F237F" w:rsidRPr="00EE1DEF" w:rsidRDefault="008F237F" w:rsidP="008F237F">
      <w:pPr>
        <w:pStyle w:val="NormalWeb"/>
      </w:pPr>
      <w:r w:rsidRPr="00EE1DEF">
        <w:t xml:space="preserve">    &lt;artifactId&gt;spring-boot-starter-actuator&lt;/artifactId&gt;</w:t>
      </w:r>
    </w:p>
    <w:p w14:paraId="4E6497E4" w14:textId="77777777" w:rsidR="008F237F" w:rsidRPr="00EE1DEF" w:rsidRDefault="008F237F" w:rsidP="008F237F">
      <w:pPr>
        <w:pStyle w:val="NormalWeb"/>
      </w:pPr>
      <w:r w:rsidRPr="00EE1DEF">
        <w:t>&lt;/dependency&gt;</w:t>
      </w:r>
    </w:p>
    <w:p w14:paraId="0423E7D7" w14:textId="77777777" w:rsidR="008F237F" w:rsidRPr="00EE1DEF" w:rsidRDefault="00000000" w:rsidP="008F237F">
      <w:pPr>
        <w:pStyle w:val="NormalWeb"/>
      </w:pPr>
      <w:r>
        <w:pict w14:anchorId="118CF6BE">
          <v:rect id="_x0000_i1101" style="width:0;height:1.5pt" o:hralign="center" o:hrstd="t" o:hr="t" fillcolor="#a0a0a0" stroked="f"/>
        </w:pict>
      </w:r>
    </w:p>
    <w:p w14:paraId="7081C6B2" w14:textId="77777777" w:rsidR="008F237F" w:rsidRPr="00EE1DEF" w:rsidRDefault="008F237F" w:rsidP="008F237F">
      <w:pPr>
        <w:pStyle w:val="NormalWeb"/>
      </w:pPr>
      <w:r w:rsidRPr="00EE1DEF">
        <w:rPr>
          <w:b/>
          <w:bCs/>
        </w:rPr>
        <w:t>Q17. List the ways to change the port of the embedded Tomcat server in Spring Boot?</w:t>
      </w:r>
    </w:p>
    <w:p w14:paraId="3DB07F38" w14:textId="77777777" w:rsidR="008F237F" w:rsidRPr="00EE1DEF" w:rsidRDefault="008F237F" w:rsidP="008F237F">
      <w:pPr>
        <w:pStyle w:val="NormalWeb"/>
      </w:pPr>
      <w:r w:rsidRPr="00EE1DEF">
        <w:lastRenderedPageBreak/>
        <w:t>You can change the port of the embedded Tomcat server in Spring Boot using:</w:t>
      </w:r>
    </w:p>
    <w:p w14:paraId="370D5831" w14:textId="77777777" w:rsidR="008F237F" w:rsidRPr="00EE1DEF" w:rsidRDefault="008F237F" w:rsidP="008F237F">
      <w:pPr>
        <w:pStyle w:val="NormalWeb"/>
        <w:numPr>
          <w:ilvl w:val="0"/>
          <w:numId w:val="75"/>
        </w:numPr>
      </w:pPr>
      <w:r w:rsidRPr="00EE1DEF">
        <w:rPr>
          <w:b/>
          <w:bCs/>
        </w:rPr>
        <w:t>application.properties</w:t>
      </w:r>
      <w:r w:rsidRPr="00EE1DEF">
        <w:t>:</w:t>
      </w:r>
    </w:p>
    <w:p w14:paraId="15FD2945" w14:textId="77777777" w:rsidR="008F237F" w:rsidRPr="00EE1DEF" w:rsidRDefault="008F237F" w:rsidP="008F237F">
      <w:pPr>
        <w:pStyle w:val="NormalWeb"/>
        <w:numPr>
          <w:ilvl w:val="0"/>
          <w:numId w:val="75"/>
        </w:numPr>
      </w:pPr>
      <w:r w:rsidRPr="00EE1DEF">
        <w:t>server.port=8081</w:t>
      </w:r>
    </w:p>
    <w:p w14:paraId="2C24EAE6" w14:textId="77777777" w:rsidR="008F237F" w:rsidRPr="00EE1DEF" w:rsidRDefault="008F237F" w:rsidP="008F237F">
      <w:pPr>
        <w:pStyle w:val="NormalWeb"/>
        <w:numPr>
          <w:ilvl w:val="0"/>
          <w:numId w:val="75"/>
        </w:numPr>
      </w:pPr>
      <w:r w:rsidRPr="00EE1DEF">
        <w:rPr>
          <w:b/>
          <w:bCs/>
        </w:rPr>
        <w:t>application.yml</w:t>
      </w:r>
      <w:r w:rsidRPr="00EE1DEF">
        <w:t>:</w:t>
      </w:r>
    </w:p>
    <w:p w14:paraId="1F544130" w14:textId="77777777" w:rsidR="008F237F" w:rsidRPr="00EE1DEF" w:rsidRDefault="008F237F" w:rsidP="008F237F">
      <w:pPr>
        <w:pStyle w:val="NormalWeb"/>
        <w:numPr>
          <w:ilvl w:val="0"/>
          <w:numId w:val="75"/>
        </w:numPr>
      </w:pPr>
      <w:r w:rsidRPr="00EE1DEF">
        <w:t>server:</w:t>
      </w:r>
    </w:p>
    <w:p w14:paraId="7E559AC9" w14:textId="77777777" w:rsidR="008F237F" w:rsidRPr="00EE1DEF" w:rsidRDefault="008F237F" w:rsidP="008F237F">
      <w:pPr>
        <w:pStyle w:val="NormalWeb"/>
        <w:numPr>
          <w:ilvl w:val="0"/>
          <w:numId w:val="75"/>
        </w:numPr>
      </w:pPr>
      <w:r w:rsidRPr="00EE1DEF">
        <w:t xml:space="preserve">  port: 8081</w:t>
      </w:r>
    </w:p>
    <w:p w14:paraId="352014BF" w14:textId="77777777" w:rsidR="008F237F" w:rsidRPr="00EE1DEF" w:rsidRDefault="008F237F" w:rsidP="008F237F">
      <w:pPr>
        <w:pStyle w:val="NormalWeb"/>
        <w:numPr>
          <w:ilvl w:val="0"/>
          <w:numId w:val="75"/>
        </w:numPr>
      </w:pPr>
      <w:r w:rsidRPr="00EE1DEF">
        <w:rPr>
          <w:b/>
          <w:bCs/>
        </w:rPr>
        <w:t>Command-line argument</w:t>
      </w:r>
      <w:r w:rsidRPr="00EE1DEF">
        <w:t>:</w:t>
      </w:r>
    </w:p>
    <w:p w14:paraId="2AC8A374" w14:textId="77777777" w:rsidR="008F237F" w:rsidRPr="00EE1DEF" w:rsidRDefault="008F237F" w:rsidP="008F237F">
      <w:pPr>
        <w:pStyle w:val="NormalWeb"/>
        <w:numPr>
          <w:ilvl w:val="0"/>
          <w:numId w:val="75"/>
        </w:numPr>
      </w:pPr>
      <w:r w:rsidRPr="00EE1DEF">
        <w:t>java -jar app.jar --server.port=8081</w:t>
      </w:r>
    </w:p>
    <w:p w14:paraId="6E33583A" w14:textId="77777777" w:rsidR="008F237F" w:rsidRPr="00EE1DEF" w:rsidRDefault="00000000" w:rsidP="008F237F">
      <w:pPr>
        <w:pStyle w:val="NormalWeb"/>
      </w:pPr>
      <w:r>
        <w:pict w14:anchorId="67E2A279">
          <v:rect id="_x0000_i1102" style="width:0;height:1.5pt" o:hralign="center" o:hrstd="t" o:hr="t" fillcolor="#a0a0a0" stroked="f"/>
        </w:pict>
      </w:r>
    </w:p>
    <w:p w14:paraId="42CCA706" w14:textId="77777777" w:rsidR="008F237F" w:rsidRPr="00EE1DEF" w:rsidRDefault="008F237F" w:rsidP="008F237F">
      <w:pPr>
        <w:pStyle w:val="NormalWeb"/>
      </w:pPr>
      <w:r w:rsidRPr="00EE1DEF">
        <w:rPr>
          <w:b/>
          <w:bCs/>
        </w:rPr>
        <w:t>Q18. List some commonly used dependency starters for Spring Boot?</w:t>
      </w:r>
    </w:p>
    <w:p w14:paraId="4030780E" w14:textId="77777777" w:rsidR="008F237F" w:rsidRPr="00EE1DEF" w:rsidRDefault="008F237F" w:rsidP="008F237F">
      <w:pPr>
        <w:pStyle w:val="NormalWeb"/>
      </w:pPr>
      <w:r w:rsidRPr="00EE1DEF">
        <w:t>Common Spring Boot starters include:</w:t>
      </w:r>
    </w:p>
    <w:p w14:paraId="1E7A99FD" w14:textId="77777777" w:rsidR="008F237F" w:rsidRPr="00EE1DEF" w:rsidRDefault="008F237F" w:rsidP="008F237F">
      <w:pPr>
        <w:pStyle w:val="NormalWeb"/>
        <w:numPr>
          <w:ilvl w:val="0"/>
          <w:numId w:val="76"/>
        </w:numPr>
      </w:pPr>
      <w:r w:rsidRPr="00EE1DEF">
        <w:t>spring-boot-starter-web – For web applications.</w:t>
      </w:r>
    </w:p>
    <w:p w14:paraId="60723DC6" w14:textId="77777777" w:rsidR="008F237F" w:rsidRPr="00EE1DEF" w:rsidRDefault="008F237F" w:rsidP="008F237F">
      <w:pPr>
        <w:pStyle w:val="NormalWeb"/>
        <w:numPr>
          <w:ilvl w:val="0"/>
          <w:numId w:val="76"/>
        </w:numPr>
      </w:pPr>
      <w:r w:rsidRPr="00EE1DEF">
        <w:t>spring-boot-starter-data-jpa – For JPA-based database interaction.</w:t>
      </w:r>
    </w:p>
    <w:p w14:paraId="19B8BDFB" w14:textId="77777777" w:rsidR="008F237F" w:rsidRPr="00EE1DEF" w:rsidRDefault="008F237F" w:rsidP="008F237F">
      <w:pPr>
        <w:pStyle w:val="NormalWeb"/>
        <w:numPr>
          <w:ilvl w:val="0"/>
          <w:numId w:val="76"/>
        </w:numPr>
      </w:pPr>
      <w:r w:rsidRPr="00EE1DEF">
        <w:t>spring-boot-starter-thymeleaf – For Thymeleaf templating.</w:t>
      </w:r>
    </w:p>
    <w:p w14:paraId="5F5D12FC" w14:textId="77777777" w:rsidR="008F237F" w:rsidRPr="00EE1DEF" w:rsidRDefault="008F237F" w:rsidP="008F237F">
      <w:pPr>
        <w:pStyle w:val="NormalWeb"/>
        <w:numPr>
          <w:ilvl w:val="0"/>
          <w:numId w:val="76"/>
        </w:numPr>
      </w:pPr>
      <w:r w:rsidRPr="00EE1DEF">
        <w:t>spring-boot-starter-actuator – For application monitoring.</w:t>
      </w:r>
    </w:p>
    <w:p w14:paraId="10AE2E5C" w14:textId="77777777" w:rsidR="008F237F" w:rsidRPr="00EE1DEF" w:rsidRDefault="00000000" w:rsidP="008F237F">
      <w:pPr>
        <w:pStyle w:val="NormalWeb"/>
      </w:pPr>
      <w:r>
        <w:pict w14:anchorId="7C7FF8C9">
          <v:rect id="_x0000_i1103" style="width:0;height:1.5pt" o:hralign="center" o:hrstd="t" o:hr="t" fillcolor="#a0a0a0" stroked="f"/>
        </w:pict>
      </w:r>
    </w:p>
    <w:p w14:paraId="0535269D" w14:textId="77777777" w:rsidR="008F237F" w:rsidRPr="00EE1DEF" w:rsidRDefault="008F237F" w:rsidP="008F237F">
      <w:pPr>
        <w:pStyle w:val="NormalWeb"/>
      </w:pPr>
      <w:r w:rsidRPr="00EE1DEF">
        <w:rPr>
          <w:b/>
          <w:bCs/>
        </w:rPr>
        <w:t>Q19. Explain Commonly used Spring Boot Starters?</w:t>
      </w:r>
    </w:p>
    <w:p w14:paraId="6317086F" w14:textId="77777777" w:rsidR="008F237F" w:rsidRPr="00EE1DEF" w:rsidRDefault="008F237F" w:rsidP="008F237F">
      <w:pPr>
        <w:pStyle w:val="NormalWeb"/>
      </w:pPr>
      <w:r w:rsidRPr="00EE1DEF">
        <w:t>Starters are pre-configured dependencies for specific tasks. Some commonly used Spring Boot starters are:</w:t>
      </w:r>
    </w:p>
    <w:p w14:paraId="05AB7B65" w14:textId="77777777" w:rsidR="008F237F" w:rsidRPr="00EE1DEF" w:rsidRDefault="008F237F" w:rsidP="008F237F">
      <w:pPr>
        <w:pStyle w:val="NormalWeb"/>
        <w:numPr>
          <w:ilvl w:val="0"/>
          <w:numId w:val="77"/>
        </w:numPr>
      </w:pPr>
      <w:r w:rsidRPr="00EE1DEF">
        <w:t>spring-boot-starter-web: For developing web applications with RESTful APIs.</w:t>
      </w:r>
    </w:p>
    <w:p w14:paraId="1EA988D7" w14:textId="77777777" w:rsidR="008F237F" w:rsidRPr="00EE1DEF" w:rsidRDefault="008F237F" w:rsidP="008F237F">
      <w:pPr>
        <w:pStyle w:val="NormalWeb"/>
        <w:numPr>
          <w:ilvl w:val="0"/>
          <w:numId w:val="77"/>
        </w:numPr>
      </w:pPr>
      <w:r w:rsidRPr="00EE1DEF">
        <w:t>spring-boot-starter-data-jpa: For integrating JPA/Hibernate with Spring Boot.</w:t>
      </w:r>
    </w:p>
    <w:p w14:paraId="68F36DF4" w14:textId="77777777" w:rsidR="008F237F" w:rsidRPr="00EE1DEF" w:rsidRDefault="008F237F" w:rsidP="008F237F">
      <w:pPr>
        <w:pStyle w:val="NormalWeb"/>
        <w:numPr>
          <w:ilvl w:val="0"/>
          <w:numId w:val="77"/>
        </w:numPr>
      </w:pPr>
      <w:r w:rsidRPr="00EE1DEF">
        <w:t>spring-boot-starter-thymeleaf: For web applications using the Thymeleaf templating engine.</w:t>
      </w:r>
    </w:p>
    <w:p w14:paraId="5DCE1F47" w14:textId="77777777" w:rsidR="008F237F" w:rsidRPr="00EE1DEF" w:rsidRDefault="008F237F" w:rsidP="008F237F">
      <w:pPr>
        <w:pStyle w:val="NormalWeb"/>
        <w:numPr>
          <w:ilvl w:val="0"/>
          <w:numId w:val="77"/>
        </w:numPr>
      </w:pPr>
      <w:r w:rsidRPr="00EE1DEF">
        <w:t>spring-boot-starter-security: For adding Spring Security to the application.</w:t>
      </w:r>
    </w:p>
    <w:p w14:paraId="4792C760" w14:textId="77777777" w:rsidR="008F237F" w:rsidRPr="00EE1DEF" w:rsidRDefault="00000000" w:rsidP="008F237F">
      <w:pPr>
        <w:pStyle w:val="NormalWeb"/>
      </w:pPr>
      <w:r>
        <w:pict w14:anchorId="54782863">
          <v:rect id="_x0000_i1104" style="width:0;height:1.5pt" o:hralign="center" o:hrstd="t" o:hr="t" fillcolor="#a0a0a0" stroked="f"/>
        </w:pict>
      </w:r>
    </w:p>
    <w:p w14:paraId="64F78CE2" w14:textId="77777777" w:rsidR="008F237F" w:rsidRPr="00EE1DEF" w:rsidRDefault="008F237F" w:rsidP="008F237F">
      <w:pPr>
        <w:pStyle w:val="NormalWeb"/>
      </w:pPr>
      <w:r w:rsidRPr="00EE1DEF">
        <w:rPr>
          <w:b/>
          <w:bCs/>
        </w:rPr>
        <w:t>Q20. Spring Configuration, XML vs Annotation?</w:t>
      </w:r>
    </w:p>
    <w:p w14:paraId="07E4A03C" w14:textId="77777777" w:rsidR="008F237F" w:rsidRPr="00EE1DEF" w:rsidRDefault="008F237F" w:rsidP="008F237F">
      <w:pPr>
        <w:pStyle w:val="NormalWeb"/>
        <w:numPr>
          <w:ilvl w:val="0"/>
          <w:numId w:val="78"/>
        </w:numPr>
      </w:pPr>
      <w:r w:rsidRPr="00EE1DEF">
        <w:rPr>
          <w:b/>
          <w:bCs/>
        </w:rPr>
        <w:t>XML-based configuration</w:t>
      </w:r>
      <w:r w:rsidRPr="00EE1DEF">
        <w:t>: Configurations are declared in applicationContext.xml. It is verbose and requires manual wiring.</w:t>
      </w:r>
    </w:p>
    <w:p w14:paraId="68E3C103" w14:textId="77777777" w:rsidR="008F237F" w:rsidRPr="00EE1DEF" w:rsidRDefault="008F237F" w:rsidP="008F237F">
      <w:pPr>
        <w:pStyle w:val="NormalWeb"/>
        <w:numPr>
          <w:ilvl w:val="0"/>
          <w:numId w:val="78"/>
        </w:numPr>
      </w:pPr>
      <w:r w:rsidRPr="00EE1DEF">
        <w:rPr>
          <w:b/>
          <w:bCs/>
        </w:rPr>
        <w:t>Annotation-based configuration</w:t>
      </w:r>
      <w:r w:rsidRPr="00EE1DEF">
        <w:t>: Uses annotations such as @Configuration, @Bean, @Autowired, @Component to define beans and their dependencies in a much more concise and readable manner.</w:t>
      </w:r>
    </w:p>
    <w:p w14:paraId="0470782B" w14:textId="77777777" w:rsidR="008F237F" w:rsidRPr="00EE1DEF" w:rsidRDefault="00000000" w:rsidP="008F237F">
      <w:pPr>
        <w:pStyle w:val="NormalWeb"/>
      </w:pPr>
      <w:r>
        <w:pict w14:anchorId="20B23110">
          <v:rect id="_x0000_i1105" style="width:0;height:1.5pt" o:hralign="center" o:hrstd="t" o:hr="t" fillcolor="#a0a0a0" stroked="f"/>
        </w:pict>
      </w:r>
    </w:p>
    <w:p w14:paraId="69BEC88F" w14:textId="77777777" w:rsidR="008F237F" w:rsidRPr="00EE1DEF" w:rsidRDefault="008F237F" w:rsidP="008F237F">
      <w:pPr>
        <w:pStyle w:val="NormalWeb"/>
      </w:pPr>
      <w:r w:rsidRPr="00EE1DEF">
        <w:t>Feel free to ask about any specific question or more detailed explanations on any of these topics!</w:t>
      </w:r>
    </w:p>
    <w:p w14:paraId="572105F7" w14:textId="77777777" w:rsidR="008F237F" w:rsidRPr="00EE1DEF" w:rsidRDefault="008F237F" w:rsidP="008F237F">
      <w:pPr>
        <w:pStyle w:val="NormalWeb"/>
      </w:pPr>
      <w:r w:rsidRPr="00EE1DEF">
        <w:t>Sure! Here's the continuation of the answers:</w:t>
      </w:r>
    </w:p>
    <w:p w14:paraId="28EEC3C7" w14:textId="77777777" w:rsidR="008F237F" w:rsidRPr="00EE1DEF" w:rsidRDefault="00000000" w:rsidP="008F237F">
      <w:pPr>
        <w:pStyle w:val="NormalWeb"/>
      </w:pPr>
      <w:r>
        <w:lastRenderedPageBreak/>
        <w:pict w14:anchorId="6F10F725">
          <v:rect id="_x0000_i1106" style="width:0;height:1.5pt" o:hralign="center" o:hrstd="t" o:hr="t" fillcolor="#a0a0a0" stroked="f"/>
        </w:pict>
      </w:r>
    </w:p>
    <w:p w14:paraId="6AD9641C" w14:textId="77777777" w:rsidR="008F237F" w:rsidRPr="00EE1DEF" w:rsidRDefault="008F237F" w:rsidP="008F237F">
      <w:pPr>
        <w:pStyle w:val="NormalWeb"/>
      </w:pPr>
      <w:r w:rsidRPr="00EE1DEF">
        <w:rPr>
          <w:b/>
          <w:bCs/>
        </w:rPr>
        <w:t>Q21. Application Context in Spring Boot?</w:t>
      </w:r>
    </w:p>
    <w:p w14:paraId="30E27691" w14:textId="77777777" w:rsidR="008F237F" w:rsidRPr="00EE1DEF" w:rsidRDefault="008F237F" w:rsidP="008F237F">
      <w:pPr>
        <w:pStyle w:val="NormalWeb"/>
      </w:pPr>
      <w:r w:rsidRPr="00EE1DEF">
        <w:t xml:space="preserve">The </w:t>
      </w:r>
      <w:r w:rsidRPr="00EE1DEF">
        <w:rPr>
          <w:b/>
          <w:bCs/>
        </w:rPr>
        <w:t>ApplicationContext</w:t>
      </w:r>
      <w:r w:rsidRPr="00EE1DEF">
        <w:t xml:space="preserve"> in Spring Boot is a central interface to the Spring IoC container. It provides methods to configure, load, and retrieve beans. It is responsible for managing the lifecycle of beans and handling dependency injection. There are different types of ApplicationContext implementations, such as ClassPathXmlApplicationContext and AnnotationConfigApplicationContext.</w:t>
      </w:r>
    </w:p>
    <w:p w14:paraId="7AEB5DD5" w14:textId="77777777" w:rsidR="008F237F" w:rsidRPr="00EE1DEF" w:rsidRDefault="00000000" w:rsidP="008F237F">
      <w:pPr>
        <w:pStyle w:val="NormalWeb"/>
      </w:pPr>
      <w:r>
        <w:pict w14:anchorId="78E63974">
          <v:rect id="_x0000_i1107" style="width:0;height:1.5pt" o:hralign="center" o:hrstd="t" o:hr="t" fillcolor="#a0a0a0" stroked="f"/>
        </w:pict>
      </w:r>
    </w:p>
    <w:p w14:paraId="327BA752" w14:textId="77777777" w:rsidR="008F237F" w:rsidRPr="00EE1DEF" w:rsidRDefault="008F237F" w:rsidP="008F237F">
      <w:pPr>
        <w:pStyle w:val="NormalWeb"/>
      </w:pPr>
      <w:r w:rsidRPr="00EE1DEF">
        <w:rPr>
          <w:b/>
          <w:bCs/>
        </w:rPr>
        <w:t>Q22. What is the Role of SpringBootApplication annotation?</w:t>
      </w:r>
    </w:p>
    <w:p w14:paraId="4CCEC0D7" w14:textId="77777777" w:rsidR="008F237F" w:rsidRPr="00EE1DEF" w:rsidRDefault="008F237F" w:rsidP="008F237F">
      <w:pPr>
        <w:pStyle w:val="NormalWeb"/>
      </w:pPr>
      <w:r w:rsidRPr="00EE1DEF">
        <w:t>The @SpringBootApplication annotation is a convenience annotation that combines three annotations:</w:t>
      </w:r>
    </w:p>
    <w:p w14:paraId="32C8DFF5" w14:textId="77777777" w:rsidR="008F237F" w:rsidRPr="00EE1DEF" w:rsidRDefault="008F237F" w:rsidP="008F237F">
      <w:pPr>
        <w:pStyle w:val="NormalWeb"/>
        <w:numPr>
          <w:ilvl w:val="0"/>
          <w:numId w:val="79"/>
        </w:numPr>
      </w:pPr>
      <w:r w:rsidRPr="00EE1DEF">
        <w:t>@Configuration: Marks the class as a source of bean definitions for the application context.</w:t>
      </w:r>
    </w:p>
    <w:p w14:paraId="5F448A66" w14:textId="77777777" w:rsidR="008F237F" w:rsidRPr="00EE1DEF" w:rsidRDefault="008F237F" w:rsidP="008F237F">
      <w:pPr>
        <w:pStyle w:val="NormalWeb"/>
        <w:numPr>
          <w:ilvl w:val="0"/>
          <w:numId w:val="79"/>
        </w:numPr>
      </w:pPr>
      <w:r w:rsidRPr="00EE1DEF">
        <w:t>@EnableAutoConfiguration: Tells Spring Boot to automatically configure the application based on the dependencies in the classpath.</w:t>
      </w:r>
    </w:p>
    <w:p w14:paraId="637E676F" w14:textId="77777777" w:rsidR="008F237F" w:rsidRPr="00EE1DEF" w:rsidRDefault="008F237F" w:rsidP="008F237F">
      <w:pPr>
        <w:pStyle w:val="NormalWeb"/>
        <w:numPr>
          <w:ilvl w:val="0"/>
          <w:numId w:val="79"/>
        </w:numPr>
      </w:pPr>
      <w:r w:rsidRPr="00EE1DEF">
        <w:t>@ComponentScan: Tells Spring to scan for other components, configurations, and services in the specified package.</w:t>
      </w:r>
    </w:p>
    <w:p w14:paraId="0352FB40" w14:textId="77777777" w:rsidR="008F237F" w:rsidRPr="00EE1DEF" w:rsidRDefault="008F237F" w:rsidP="008F237F">
      <w:pPr>
        <w:pStyle w:val="NormalWeb"/>
      </w:pPr>
      <w:r w:rsidRPr="00EE1DEF">
        <w:t>It is typically placed on the main application class to bootstrap a Spring Boot application.</w:t>
      </w:r>
    </w:p>
    <w:p w14:paraId="217D6546" w14:textId="77777777" w:rsidR="008F237F" w:rsidRPr="00EE1DEF" w:rsidRDefault="00000000" w:rsidP="008F237F">
      <w:pPr>
        <w:pStyle w:val="NormalWeb"/>
      </w:pPr>
      <w:r>
        <w:pict w14:anchorId="33371073">
          <v:rect id="_x0000_i1108" style="width:0;height:1.5pt" o:hralign="center" o:hrstd="t" o:hr="t" fillcolor="#a0a0a0" stroked="f"/>
        </w:pict>
      </w:r>
    </w:p>
    <w:p w14:paraId="62A2E98C" w14:textId="77777777" w:rsidR="008F237F" w:rsidRPr="00EE1DEF" w:rsidRDefault="008F237F" w:rsidP="008F237F">
      <w:pPr>
        <w:pStyle w:val="NormalWeb"/>
      </w:pPr>
      <w:r w:rsidRPr="00EE1DEF">
        <w:rPr>
          <w:b/>
          <w:bCs/>
        </w:rPr>
        <w:t>Q23. What is the purpose of the @Qualifier annotation in Spring?</w:t>
      </w:r>
    </w:p>
    <w:p w14:paraId="1EE69CC4" w14:textId="77777777" w:rsidR="008F237F" w:rsidRPr="00EE1DEF" w:rsidRDefault="008F237F" w:rsidP="008F237F">
      <w:pPr>
        <w:pStyle w:val="NormalWeb"/>
      </w:pPr>
      <w:r w:rsidRPr="00EE1DEF">
        <w:t>The @Qualifier annotation is used in conjunction with @Autowired to resolve ambiguity when multiple beans of the same type are present in the Spring container. It allows you to specify the exact bean to be injected by name or ID.</w:t>
      </w:r>
    </w:p>
    <w:p w14:paraId="1018DD2E" w14:textId="77777777" w:rsidR="008F237F" w:rsidRPr="00EE1DEF" w:rsidRDefault="008F237F" w:rsidP="008F237F">
      <w:pPr>
        <w:pStyle w:val="NormalWeb"/>
      </w:pPr>
      <w:r w:rsidRPr="00EE1DEF">
        <w:t>Example:</w:t>
      </w:r>
    </w:p>
    <w:p w14:paraId="24E9D640" w14:textId="77777777" w:rsidR="008F237F" w:rsidRPr="00EE1DEF" w:rsidRDefault="008F237F" w:rsidP="008F237F">
      <w:pPr>
        <w:pStyle w:val="NormalWeb"/>
      </w:pPr>
      <w:r w:rsidRPr="00EE1DEF">
        <w:t>@Autowired</w:t>
      </w:r>
    </w:p>
    <w:p w14:paraId="39CD12FE" w14:textId="77777777" w:rsidR="008F237F" w:rsidRPr="00EE1DEF" w:rsidRDefault="008F237F" w:rsidP="008F237F">
      <w:pPr>
        <w:pStyle w:val="NormalWeb"/>
      </w:pPr>
      <w:r w:rsidRPr="00EE1DEF">
        <w:t>@Qualifier("myBean")</w:t>
      </w:r>
    </w:p>
    <w:p w14:paraId="0B5E6787" w14:textId="77777777" w:rsidR="008F237F" w:rsidRPr="00EE1DEF" w:rsidRDefault="008F237F" w:rsidP="008F237F">
      <w:pPr>
        <w:pStyle w:val="NormalWeb"/>
      </w:pPr>
      <w:r w:rsidRPr="00EE1DEF">
        <w:t>private MyBean myBean;</w:t>
      </w:r>
    </w:p>
    <w:p w14:paraId="3FB663EF" w14:textId="77777777" w:rsidR="008F237F" w:rsidRPr="00EE1DEF" w:rsidRDefault="00000000" w:rsidP="008F237F">
      <w:pPr>
        <w:pStyle w:val="NormalWeb"/>
      </w:pPr>
      <w:r>
        <w:pict w14:anchorId="627EE89D">
          <v:rect id="_x0000_i1109" style="width:0;height:1.5pt" o:hralign="center" o:hrstd="t" o:hr="t" fillcolor="#a0a0a0" stroked="f"/>
        </w:pict>
      </w:r>
    </w:p>
    <w:p w14:paraId="5324A303" w14:textId="77777777" w:rsidR="008F237F" w:rsidRPr="00EE1DEF" w:rsidRDefault="008F237F" w:rsidP="008F237F">
      <w:pPr>
        <w:pStyle w:val="NormalWeb"/>
      </w:pPr>
      <w:r w:rsidRPr="00EE1DEF">
        <w:rPr>
          <w:b/>
          <w:bCs/>
        </w:rPr>
        <w:t>Q24. Why do we use @ComponentScan in class files?</w:t>
      </w:r>
    </w:p>
    <w:p w14:paraId="3F8E861A" w14:textId="77777777" w:rsidR="008F237F" w:rsidRPr="00EE1DEF" w:rsidRDefault="008F237F" w:rsidP="008F237F">
      <w:pPr>
        <w:pStyle w:val="NormalWeb"/>
      </w:pPr>
      <w:r w:rsidRPr="00EE1DEF">
        <w:t>@ComponentScan is used to specify the packages that Spring should scan for annotated components (e.g., @Component, @Service, @Repository, @Controller). By default, @ComponentScan scans the package where the configuration class is located, but you can specify additional packages if needed.</w:t>
      </w:r>
    </w:p>
    <w:p w14:paraId="59BB6F62" w14:textId="77777777" w:rsidR="008F237F" w:rsidRPr="00EE1DEF" w:rsidRDefault="008F237F" w:rsidP="008F237F">
      <w:pPr>
        <w:pStyle w:val="NormalWeb"/>
      </w:pPr>
      <w:r w:rsidRPr="00EE1DEF">
        <w:lastRenderedPageBreak/>
        <w:t>Example:</w:t>
      </w:r>
    </w:p>
    <w:p w14:paraId="06ACD793" w14:textId="77777777" w:rsidR="008F237F" w:rsidRPr="00EE1DEF" w:rsidRDefault="008F237F" w:rsidP="008F237F">
      <w:pPr>
        <w:pStyle w:val="NormalWeb"/>
      </w:pPr>
      <w:r w:rsidRPr="00EE1DEF">
        <w:t>@ComponentScan(basePackages = "com.example")</w:t>
      </w:r>
    </w:p>
    <w:p w14:paraId="2FD6D521" w14:textId="77777777" w:rsidR="008F237F" w:rsidRPr="00EE1DEF" w:rsidRDefault="00000000" w:rsidP="008F237F">
      <w:pPr>
        <w:pStyle w:val="NormalWeb"/>
      </w:pPr>
      <w:r>
        <w:pict w14:anchorId="39AEAAE6">
          <v:rect id="_x0000_i1110" style="width:0;height:1.5pt" o:hralign="center" o:hrstd="t" o:hr="t" fillcolor="#a0a0a0" stroked="f"/>
        </w:pict>
      </w:r>
    </w:p>
    <w:p w14:paraId="5FBB2BB4" w14:textId="77777777" w:rsidR="008F237F" w:rsidRPr="00EE1DEF" w:rsidRDefault="008F237F" w:rsidP="008F237F">
      <w:pPr>
        <w:pStyle w:val="NormalWeb"/>
      </w:pPr>
      <w:r w:rsidRPr="00EE1DEF">
        <w:rPr>
          <w:b/>
          <w:bCs/>
        </w:rPr>
        <w:t>Q25. What is the difference between Bean Factory and ApplicationContext?</w:t>
      </w:r>
    </w:p>
    <w:p w14:paraId="2A8874A1" w14:textId="77777777" w:rsidR="008F237F" w:rsidRPr="00EE1DEF" w:rsidRDefault="008F237F" w:rsidP="008F237F">
      <w:pPr>
        <w:pStyle w:val="NormalWeb"/>
        <w:numPr>
          <w:ilvl w:val="0"/>
          <w:numId w:val="80"/>
        </w:numPr>
      </w:pPr>
      <w:r w:rsidRPr="00EE1DEF">
        <w:rPr>
          <w:b/>
          <w:bCs/>
        </w:rPr>
        <w:t>BeanFactory</w:t>
      </w:r>
      <w:r w:rsidRPr="00EE1DEF">
        <w:t>: The basic container in Spring that provides essential features, such as dependency injection. It loads beans lazily, meaning beans are created when requested.</w:t>
      </w:r>
    </w:p>
    <w:p w14:paraId="4FEF0EF7" w14:textId="77777777" w:rsidR="008F237F" w:rsidRPr="00EE1DEF" w:rsidRDefault="008F237F" w:rsidP="008F237F">
      <w:pPr>
        <w:pStyle w:val="NormalWeb"/>
        <w:numPr>
          <w:ilvl w:val="0"/>
          <w:numId w:val="80"/>
        </w:numPr>
      </w:pPr>
      <w:r w:rsidRPr="00EE1DEF">
        <w:rPr>
          <w:b/>
          <w:bCs/>
        </w:rPr>
        <w:t>ApplicationContext</w:t>
      </w:r>
      <w:r w:rsidRPr="00EE1DEF">
        <w:t>: An extension of BeanFactory that adds more enterprise-level features, such as event propagation, declarative mechanisms, and internationalization (i18n). It eagerly loads singleton beans during the initialization of the container.</w:t>
      </w:r>
    </w:p>
    <w:p w14:paraId="211E08B4" w14:textId="77777777" w:rsidR="008F237F" w:rsidRPr="00EE1DEF" w:rsidRDefault="008F237F" w:rsidP="008F237F">
      <w:pPr>
        <w:pStyle w:val="NormalWeb"/>
      </w:pPr>
      <w:r w:rsidRPr="00EE1DEF">
        <w:t>In general, ApplicationContext is more commonly used in Spring applications.</w:t>
      </w:r>
    </w:p>
    <w:p w14:paraId="1840953E" w14:textId="77777777" w:rsidR="008F237F" w:rsidRPr="00EE1DEF" w:rsidRDefault="00000000" w:rsidP="008F237F">
      <w:pPr>
        <w:pStyle w:val="NormalWeb"/>
      </w:pPr>
      <w:r>
        <w:pict w14:anchorId="7CDF078D">
          <v:rect id="_x0000_i1111" style="width:0;height:1.5pt" o:hralign="center" o:hrstd="t" o:hr="t" fillcolor="#a0a0a0" stroked="f"/>
        </w:pict>
      </w:r>
    </w:p>
    <w:p w14:paraId="00AA39AE" w14:textId="77777777" w:rsidR="008F237F" w:rsidRPr="00EE1DEF" w:rsidRDefault="008F237F" w:rsidP="008F237F">
      <w:pPr>
        <w:pStyle w:val="NormalWeb"/>
      </w:pPr>
      <w:r w:rsidRPr="00EE1DEF">
        <w:rPr>
          <w:b/>
          <w:bCs/>
        </w:rPr>
        <w:t>Q26. What do you mean by Spring Batch?</w:t>
      </w:r>
    </w:p>
    <w:p w14:paraId="1D7366A2" w14:textId="77777777" w:rsidR="008F237F" w:rsidRPr="00EE1DEF" w:rsidRDefault="008F237F" w:rsidP="008F237F">
      <w:pPr>
        <w:pStyle w:val="NormalWeb"/>
      </w:pPr>
      <w:r w:rsidRPr="00EE1DEF">
        <w:rPr>
          <w:b/>
          <w:bCs/>
        </w:rPr>
        <w:t>Spring Batch</w:t>
      </w:r>
      <w:r w:rsidRPr="00EE1DEF">
        <w:t xml:space="preserve"> is a lightweight, comprehensive batch processing framework designed for handling large volumes of data. It provides reusable and customizable components for reading, processing, and writing data. Spring Batch supports features like transaction management, chunk processing, and parallel processing.</w:t>
      </w:r>
    </w:p>
    <w:p w14:paraId="6F3524F3" w14:textId="77777777" w:rsidR="008F237F" w:rsidRPr="00EE1DEF" w:rsidRDefault="00000000" w:rsidP="008F237F">
      <w:pPr>
        <w:pStyle w:val="NormalWeb"/>
      </w:pPr>
      <w:r>
        <w:pict w14:anchorId="1331AFCD">
          <v:rect id="_x0000_i1112" style="width:0;height:1.5pt" o:hralign="center" o:hrstd="t" o:hr="t" fillcolor="#a0a0a0" stroked="f"/>
        </w:pict>
      </w:r>
    </w:p>
    <w:p w14:paraId="64D76A49" w14:textId="77777777" w:rsidR="008F237F" w:rsidRPr="00EE1DEF" w:rsidRDefault="008F237F" w:rsidP="008F237F">
      <w:pPr>
        <w:pStyle w:val="NormalWeb"/>
      </w:pPr>
      <w:r w:rsidRPr="00EE1DEF">
        <w:rPr>
          <w:b/>
          <w:bCs/>
        </w:rPr>
        <w:t>Q27. What are use cases of Spring Batch?</w:t>
      </w:r>
    </w:p>
    <w:p w14:paraId="3715593F" w14:textId="77777777" w:rsidR="008F237F" w:rsidRPr="00EE1DEF" w:rsidRDefault="008F237F" w:rsidP="008F237F">
      <w:pPr>
        <w:pStyle w:val="NormalWeb"/>
      </w:pPr>
      <w:r w:rsidRPr="00EE1DEF">
        <w:t>Spring Batch is typically used in scenarios that involve processing large amounts of data, such as:</w:t>
      </w:r>
    </w:p>
    <w:p w14:paraId="490DA0D9" w14:textId="77777777" w:rsidR="008F237F" w:rsidRPr="00EE1DEF" w:rsidRDefault="008F237F" w:rsidP="008F237F">
      <w:pPr>
        <w:pStyle w:val="NormalWeb"/>
        <w:numPr>
          <w:ilvl w:val="0"/>
          <w:numId w:val="81"/>
        </w:numPr>
      </w:pPr>
      <w:r w:rsidRPr="00EE1DEF">
        <w:t>Reading and writing data to databases.</w:t>
      </w:r>
    </w:p>
    <w:p w14:paraId="2AE0924E" w14:textId="77777777" w:rsidR="008F237F" w:rsidRPr="00EE1DEF" w:rsidRDefault="008F237F" w:rsidP="008F237F">
      <w:pPr>
        <w:pStyle w:val="NormalWeb"/>
        <w:numPr>
          <w:ilvl w:val="0"/>
          <w:numId w:val="81"/>
        </w:numPr>
      </w:pPr>
      <w:r w:rsidRPr="00EE1DEF">
        <w:t>Batch processing for ETL (Extract, Transform, Load) tasks.</w:t>
      </w:r>
    </w:p>
    <w:p w14:paraId="04597C47" w14:textId="77777777" w:rsidR="008F237F" w:rsidRPr="00EE1DEF" w:rsidRDefault="008F237F" w:rsidP="008F237F">
      <w:pPr>
        <w:pStyle w:val="NormalWeb"/>
        <w:numPr>
          <w:ilvl w:val="0"/>
          <w:numId w:val="81"/>
        </w:numPr>
      </w:pPr>
      <w:r w:rsidRPr="00EE1DEF">
        <w:t>Data migration between systems.</w:t>
      </w:r>
    </w:p>
    <w:p w14:paraId="78015D45" w14:textId="77777777" w:rsidR="008F237F" w:rsidRPr="00EE1DEF" w:rsidRDefault="008F237F" w:rsidP="008F237F">
      <w:pPr>
        <w:pStyle w:val="NormalWeb"/>
        <w:numPr>
          <w:ilvl w:val="0"/>
          <w:numId w:val="81"/>
        </w:numPr>
      </w:pPr>
      <w:r w:rsidRPr="00EE1DEF">
        <w:t>Generating reports or exporting large datasets.</w:t>
      </w:r>
    </w:p>
    <w:p w14:paraId="67642A15" w14:textId="77777777" w:rsidR="008F237F" w:rsidRPr="00EE1DEF" w:rsidRDefault="00000000" w:rsidP="008F237F">
      <w:pPr>
        <w:pStyle w:val="NormalWeb"/>
      </w:pPr>
      <w:r>
        <w:pict w14:anchorId="7431FD72">
          <v:rect id="_x0000_i1113" style="width:0;height:1.5pt" o:hralign="center" o:hrstd="t" o:hr="t" fillcolor="#a0a0a0" stroked="f"/>
        </w:pict>
      </w:r>
    </w:p>
    <w:p w14:paraId="08AF57F3" w14:textId="77777777" w:rsidR="008F237F" w:rsidRPr="00EE1DEF" w:rsidRDefault="008F237F" w:rsidP="008F237F">
      <w:pPr>
        <w:pStyle w:val="NormalWeb"/>
      </w:pPr>
      <w:r w:rsidRPr="00EE1DEF">
        <w:rPr>
          <w:b/>
          <w:bCs/>
        </w:rPr>
        <w:t>Q28. Explain Transactional Annotation in Java8?</w:t>
      </w:r>
    </w:p>
    <w:p w14:paraId="49CDC378" w14:textId="77777777" w:rsidR="008F237F" w:rsidRPr="00EE1DEF" w:rsidRDefault="008F237F" w:rsidP="008F237F">
      <w:pPr>
        <w:pStyle w:val="NormalWeb"/>
      </w:pPr>
      <w:r w:rsidRPr="00EE1DEF">
        <w:t>The @Transactional annotation in Spring is used to manage transactions at the method or class level. It ensures that a method or group of methods will execute within a single transaction, and if an exception occurs, the transaction will be rolled back.</w:t>
      </w:r>
    </w:p>
    <w:p w14:paraId="75D0A34A" w14:textId="77777777" w:rsidR="008F237F" w:rsidRPr="00EE1DEF" w:rsidRDefault="008F237F" w:rsidP="008F237F">
      <w:pPr>
        <w:pStyle w:val="NormalWeb"/>
      </w:pPr>
      <w:r w:rsidRPr="00EE1DEF">
        <w:t>Example:</w:t>
      </w:r>
    </w:p>
    <w:p w14:paraId="60153FC6" w14:textId="77777777" w:rsidR="008F237F" w:rsidRPr="00EE1DEF" w:rsidRDefault="008F237F" w:rsidP="008F237F">
      <w:pPr>
        <w:pStyle w:val="NormalWeb"/>
      </w:pPr>
      <w:r w:rsidRPr="00EE1DEF">
        <w:t>@Transactional</w:t>
      </w:r>
    </w:p>
    <w:p w14:paraId="2A3C6C5E" w14:textId="77777777" w:rsidR="008F237F" w:rsidRPr="00EE1DEF" w:rsidRDefault="008F237F" w:rsidP="008F237F">
      <w:pPr>
        <w:pStyle w:val="NormalWeb"/>
      </w:pPr>
      <w:r w:rsidRPr="00EE1DEF">
        <w:lastRenderedPageBreak/>
        <w:t>public void processOrder() {</w:t>
      </w:r>
    </w:p>
    <w:p w14:paraId="6B161907" w14:textId="77777777" w:rsidR="008F237F" w:rsidRPr="00EE1DEF" w:rsidRDefault="008F237F" w:rsidP="008F237F">
      <w:pPr>
        <w:pStyle w:val="NormalWeb"/>
      </w:pPr>
      <w:r w:rsidRPr="00EE1DEF">
        <w:t xml:space="preserve">    // Business logic</w:t>
      </w:r>
    </w:p>
    <w:p w14:paraId="49CB1B4D" w14:textId="77777777" w:rsidR="008F237F" w:rsidRPr="00EE1DEF" w:rsidRDefault="008F237F" w:rsidP="008F237F">
      <w:pPr>
        <w:pStyle w:val="NormalWeb"/>
      </w:pPr>
      <w:r w:rsidRPr="00EE1DEF">
        <w:t>}</w:t>
      </w:r>
    </w:p>
    <w:p w14:paraId="0FE33942" w14:textId="77777777" w:rsidR="008F237F" w:rsidRPr="00EE1DEF" w:rsidRDefault="008F237F" w:rsidP="008F237F">
      <w:pPr>
        <w:pStyle w:val="NormalWeb"/>
      </w:pPr>
      <w:r w:rsidRPr="00EE1DEF">
        <w:t>It can be applied to both classes and methods.</w:t>
      </w:r>
    </w:p>
    <w:p w14:paraId="1B185C1D" w14:textId="77777777" w:rsidR="008F237F" w:rsidRPr="00EE1DEF" w:rsidRDefault="00000000" w:rsidP="008F237F">
      <w:pPr>
        <w:pStyle w:val="NormalWeb"/>
      </w:pPr>
      <w:r>
        <w:pict w14:anchorId="3CD50489">
          <v:rect id="_x0000_i1114" style="width:0;height:1.5pt" o:hralign="center" o:hrstd="t" o:hr="t" fillcolor="#a0a0a0" stroked="f"/>
        </w:pict>
      </w:r>
    </w:p>
    <w:p w14:paraId="109294C9" w14:textId="77777777" w:rsidR="008F237F" w:rsidRPr="00EE1DEF" w:rsidRDefault="008F237F" w:rsidP="008F237F">
      <w:pPr>
        <w:pStyle w:val="NormalWeb"/>
      </w:pPr>
      <w:r w:rsidRPr="00EE1DEF">
        <w:rPr>
          <w:b/>
          <w:bCs/>
        </w:rPr>
        <w:t>Q29. Explain Spring Transaction Propagation Levels?</w:t>
      </w:r>
    </w:p>
    <w:p w14:paraId="6262AB19" w14:textId="77777777" w:rsidR="008F237F" w:rsidRPr="00EE1DEF" w:rsidRDefault="008F237F" w:rsidP="008F237F">
      <w:pPr>
        <w:pStyle w:val="NormalWeb"/>
      </w:pPr>
      <w:r w:rsidRPr="00EE1DEF">
        <w:t xml:space="preserve">Spring provides several </w:t>
      </w:r>
      <w:r w:rsidRPr="00EE1DEF">
        <w:rPr>
          <w:b/>
          <w:bCs/>
        </w:rPr>
        <w:t>transaction propagation levels</w:t>
      </w:r>
      <w:r w:rsidRPr="00EE1DEF">
        <w:t xml:space="preserve"> to manage how transactions behave when invoked from within another transaction:</w:t>
      </w:r>
    </w:p>
    <w:p w14:paraId="7E4AD43E" w14:textId="77777777" w:rsidR="008F237F" w:rsidRPr="00EE1DEF" w:rsidRDefault="008F237F" w:rsidP="008F237F">
      <w:pPr>
        <w:pStyle w:val="NormalWeb"/>
        <w:numPr>
          <w:ilvl w:val="0"/>
          <w:numId w:val="82"/>
        </w:numPr>
      </w:pPr>
      <w:r w:rsidRPr="00EE1DEF">
        <w:rPr>
          <w:b/>
          <w:bCs/>
        </w:rPr>
        <w:t>REQUIRED</w:t>
      </w:r>
      <w:r w:rsidRPr="00EE1DEF">
        <w:t>: If there’s an existing transaction, it will be used; otherwise, a new transaction will be created.</w:t>
      </w:r>
    </w:p>
    <w:p w14:paraId="17BD3986" w14:textId="77777777" w:rsidR="008F237F" w:rsidRPr="00EE1DEF" w:rsidRDefault="008F237F" w:rsidP="008F237F">
      <w:pPr>
        <w:pStyle w:val="NormalWeb"/>
        <w:numPr>
          <w:ilvl w:val="0"/>
          <w:numId w:val="82"/>
        </w:numPr>
      </w:pPr>
      <w:r w:rsidRPr="00EE1DEF">
        <w:rPr>
          <w:b/>
          <w:bCs/>
        </w:rPr>
        <w:t>REQUIRES_NEW</w:t>
      </w:r>
      <w:r w:rsidRPr="00EE1DEF">
        <w:t>: Always creates a new transaction, suspending any existing transaction.</w:t>
      </w:r>
    </w:p>
    <w:p w14:paraId="51548BD7" w14:textId="77777777" w:rsidR="008F237F" w:rsidRPr="00EE1DEF" w:rsidRDefault="008F237F" w:rsidP="008F237F">
      <w:pPr>
        <w:pStyle w:val="NormalWeb"/>
        <w:numPr>
          <w:ilvl w:val="0"/>
          <w:numId w:val="82"/>
        </w:numPr>
      </w:pPr>
      <w:r w:rsidRPr="00EE1DEF">
        <w:rPr>
          <w:b/>
          <w:bCs/>
        </w:rPr>
        <w:t>SUPPORTS</w:t>
      </w:r>
      <w:r w:rsidRPr="00EE1DEF">
        <w:t>: If there’s an existing transaction, it will be used; otherwise, no transaction will be started.</w:t>
      </w:r>
    </w:p>
    <w:p w14:paraId="33859FDB" w14:textId="77777777" w:rsidR="008F237F" w:rsidRPr="00EE1DEF" w:rsidRDefault="008F237F" w:rsidP="008F237F">
      <w:pPr>
        <w:pStyle w:val="NormalWeb"/>
        <w:numPr>
          <w:ilvl w:val="0"/>
          <w:numId w:val="82"/>
        </w:numPr>
      </w:pPr>
      <w:r w:rsidRPr="00EE1DEF">
        <w:rPr>
          <w:b/>
          <w:bCs/>
        </w:rPr>
        <w:t>NOT_SUPPORTED</w:t>
      </w:r>
      <w:r w:rsidRPr="00EE1DEF">
        <w:t>: If there’s an existing transaction, it will be suspended; no transaction will be started.</w:t>
      </w:r>
    </w:p>
    <w:p w14:paraId="28526BDA" w14:textId="77777777" w:rsidR="008F237F" w:rsidRPr="00EE1DEF" w:rsidRDefault="008F237F" w:rsidP="008F237F">
      <w:pPr>
        <w:pStyle w:val="NormalWeb"/>
        <w:numPr>
          <w:ilvl w:val="0"/>
          <w:numId w:val="82"/>
        </w:numPr>
      </w:pPr>
      <w:r w:rsidRPr="00EE1DEF">
        <w:rPr>
          <w:b/>
          <w:bCs/>
        </w:rPr>
        <w:t>MANDATORY</w:t>
      </w:r>
      <w:r w:rsidRPr="00EE1DEF">
        <w:t>: A transaction must exist; if not, an exception is thrown.</w:t>
      </w:r>
    </w:p>
    <w:p w14:paraId="7D00551F" w14:textId="77777777" w:rsidR="008F237F" w:rsidRPr="00EE1DEF" w:rsidRDefault="008F237F" w:rsidP="008F237F">
      <w:pPr>
        <w:pStyle w:val="NormalWeb"/>
        <w:numPr>
          <w:ilvl w:val="0"/>
          <w:numId w:val="82"/>
        </w:numPr>
      </w:pPr>
      <w:r w:rsidRPr="00EE1DEF">
        <w:rPr>
          <w:b/>
          <w:bCs/>
        </w:rPr>
        <w:t>NEVER</w:t>
      </w:r>
      <w:r w:rsidRPr="00EE1DEF">
        <w:t>: A transaction should never exist; if one exists, an exception is thrown.</w:t>
      </w:r>
    </w:p>
    <w:p w14:paraId="10CE78AE" w14:textId="77777777" w:rsidR="008F237F" w:rsidRPr="00EE1DEF" w:rsidRDefault="008F237F" w:rsidP="008F237F">
      <w:pPr>
        <w:pStyle w:val="NormalWeb"/>
        <w:numPr>
          <w:ilvl w:val="0"/>
          <w:numId w:val="82"/>
        </w:numPr>
      </w:pPr>
      <w:r w:rsidRPr="00EE1DEF">
        <w:rPr>
          <w:b/>
          <w:bCs/>
        </w:rPr>
        <w:t>NESTED</w:t>
      </w:r>
      <w:r w:rsidRPr="00EE1DEF">
        <w:t>: Executes within a nested transaction if there’s an existing one; otherwise, a new transaction will be created.</w:t>
      </w:r>
    </w:p>
    <w:p w14:paraId="5BF86CC6" w14:textId="77777777" w:rsidR="008F237F" w:rsidRPr="00EE1DEF" w:rsidRDefault="00000000" w:rsidP="008F237F">
      <w:pPr>
        <w:pStyle w:val="NormalWeb"/>
      </w:pPr>
      <w:r>
        <w:pict w14:anchorId="531BDB01">
          <v:rect id="_x0000_i1115" style="width:0;height:1.5pt" o:hralign="center" o:hrstd="t" o:hr="t" fillcolor="#a0a0a0" stroked="f"/>
        </w:pict>
      </w:r>
    </w:p>
    <w:p w14:paraId="6471BF4B" w14:textId="77777777" w:rsidR="008F237F" w:rsidRPr="00EE1DEF" w:rsidRDefault="008F237F" w:rsidP="008F237F">
      <w:pPr>
        <w:pStyle w:val="NormalWeb"/>
      </w:pPr>
      <w:r w:rsidRPr="00EE1DEF">
        <w:rPr>
          <w:b/>
          <w:bCs/>
        </w:rPr>
        <w:t>Q30. List all Spring annotations?</w:t>
      </w:r>
    </w:p>
    <w:p w14:paraId="7AC49881" w14:textId="77777777" w:rsidR="008F237F" w:rsidRPr="00EE1DEF" w:rsidRDefault="008F237F" w:rsidP="008F237F">
      <w:pPr>
        <w:pStyle w:val="NormalWeb"/>
      </w:pPr>
      <w:r w:rsidRPr="00EE1DEF">
        <w:t>Some commonly used Spring annotations include:</w:t>
      </w:r>
    </w:p>
    <w:p w14:paraId="631B7B28" w14:textId="77777777" w:rsidR="008F237F" w:rsidRPr="00EE1DEF" w:rsidRDefault="008F237F" w:rsidP="008F237F">
      <w:pPr>
        <w:pStyle w:val="NormalWeb"/>
        <w:numPr>
          <w:ilvl w:val="0"/>
          <w:numId w:val="83"/>
        </w:numPr>
      </w:pPr>
      <w:r w:rsidRPr="00EE1DEF">
        <w:t>@Component: Marks a class as a Spring-managed bean.</w:t>
      </w:r>
    </w:p>
    <w:p w14:paraId="305095C2" w14:textId="77777777" w:rsidR="008F237F" w:rsidRPr="00EE1DEF" w:rsidRDefault="008F237F" w:rsidP="008F237F">
      <w:pPr>
        <w:pStyle w:val="NormalWeb"/>
        <w:numPr>
          <w:ilvl w:val="0"/>
          <w:numId w:val="83"/>
        </w:numPr>
      </w:pPr>
      <w:r w:rsidRPr="00EE1DEF">
        <w:t>@Service: Marks a service class, a specialization of @Component.</w:t>
      </w:r>
    </w:p>
    <w:p w14:paraId="1E8E005B" w14:textId="77777777" w:rsidR="008F237F" w:rsidRPr="00EE1DEF" w:rsidRDefault="008F237F" w:rsidP="008F237F">
      <w:pPr>
        <w:pStyle w:val="NormalWeb"/>
        <w:numPr>
          <w:ilvl w:val="0"/>
          <w:numId w:val="83"/>
        </w:numPr>
      </w:pPr>
      <w:r w:rsidRPr="00EE1DEF">
        <w:t>@Repository: Marks a DAO class, a specialization of @Component.</w:t>
      </w:r>
    </w:p>
    <w:p w14:paraId="48B06479" w14:textId="77777777" w:rsidR="008F237F" w:rsidRPr="00EE1DEF" w:rsidRDefault="008F237F" w:rsidP="008F237F">
      <w:pPr>
        <w:pStyle w:val="NormalWeb"/>
        <w:numPr>
          <w:ilvl w:val="0"/>
          <w:numId w:val="83"/>
        </w:numPr>
      </w:pPr>
      <w:r w:rsidRPr="00EE1DEF">
        <w:t>@Controller: Marks a controller class in Spring MVC.</w:t>
      </w:r>
    </w:p>
    <w:p w14:paraId="320B3F63" w14:textId="77777777" w:rsidR="008F237F" w:rsidRPr="00EE1DEF" w:rsidRDefault="008F237F" w:rsidP="008F237F">
      <w:pPr>
        <w:pStyle w:val="NormalWeb"/>
        <w:numPr>
          <w:ilvl w:val="0"/>
          <w:numId w:val="83"/>
        </w:numPr>
      </w:pPr>
      <w:r w:rsidRPr="00EE1DEF">
        <w:t>@RestController: A convenience annotation for REST controllers.</w:t>
      </w:r>
    </w:p>
    <w:p w14:paraId="748B931A" w14:textId="77777777" w:rsidR="008F237F" w:rsidRPr="00EE1DEF" w:rsidRDefault="008F237F" w:rsidP="008F237F">
      <w:pPr>
        <w:pStyle w:val="NormalWeb"/>
        <w:numPr>
          <w:ilvl w:val="0"/>
          <w:numId w:val="83"/>
        </w:numPr>
      </w:pPr>
      <w:r w:rsidRPr="00EE1DEF">
        <w:t>@Autowired: Injects dependencies.</w:t>
      </w:r>
    </w:p>
    <w:p w14:paraId="299739FE" w14:textId="77777777" w:rsidR="008F237F" w:rsidRPr="00EE1DEF" w:rsidRDefault="008F237F" w:rsidP="008F237F">
      <w:pPr>
        <w:pStyle w:val="NormalWeb"/>
        <w:numPr>
          <w:ilvl w:val="0"/>
          <w:numId w:val="83"/>
        </w:numPr>
      </w:pPr>
      <w:r w:rsidRPr="00EE1DEF">
        <w:t>@Qualifier: Specifies which bean to inject when multiple beans of the same type are available.</w:t>
      </w:r>
    </w:p>
    <w:p w14:paraId="29988E55" w14:textId="77777777" w:rsidR="008F237F" w:rsidRPr="00EE1DEF" w:rsidRDefault="008F237F" w:rsidP="008F237F">
      <w:pPr>
        <w:pStyle w:val="NormalWeb"/>
        <w:numPr>
          <w:ilvl w:val="0"/>
          <w:numId w:val="83"/>
        </w:numPr>
      </w:pPr>
      <w:r w:rsidRPr="00EE1DEF">
        <w:t>@RequestMapping, @GetMapping, @PostMapping: For mapping HTTP requests in Spring MVC.</w:t>
      </w:r>
    </w:p>
    <w:p w14:paraId="5C990A2D" w14:textId="77777777" w:rsidR="008F237F" w:rsidRPr="00EE1DEF" w:rsidRDefault="008F237F" w:rsidP="008F237F">
      <w:pPr>
        <w:pStyle w:val="NormalWeb"/>
        <w:numPr>
          <w:ilvl w:val="0"/>
          <w:numId w:val="83"/>
        </w:numPr>
      </w:pPr>
      <w:r w:rsidRPr="00EE1DEF">
        <w:t>@Transactional: Marks a method or class for transaction management.</w:t>
      </w:r>
    </w:p>
    <w:p w14:paraId="76283C22" w14:textId="77777777" w:rsidR="008F237F" w:rsidRPr="00EE1DEF" w:rsidRDefault="008F237F" w:rsidP="008F237F">
      <w:pPr>
        <w:pStyle w:val="NormalWeb"/>
        <w:numPr>
          <w:ilvl w:val="0"/>
          <w:numId w:val="83"/>
        </w:numPr>
      </w:pPr>
      <w:r w:rsidRPr="00EE1DEF">
        <w:t>@Value: Injects values from properties files.</w:t>
      </w:r>
    </w:p>
    <w:p w14:paraId="0097D1C0" w14:textId="77777777" w:rsidR="008F237F" w:rsidRPr="00EE1DEF" w:rsidRDefault="008F237F" w:rsidP="008F237F">
      <w:pPr>
        <w:pStyle w:val="NormalWeb"/>
        <w:numPr>
          <w:ilvl w:val="0"/>
          <w:numId w:val="83"/>
        </w:numPr>
      </w:pPr>
      <w:r w:rsidRPr="00EE1DEF">
        <w:t>@Bean: Declares a bean definition in Java configuration.</w:t>
      </w:r>
    </w:p>
    <w:p w14:paraId="5B566DB8" w14:textId="77777777" w:rsidR="008F237F" w:rsidRPr="00EE1DEF" w:rsidRDefault="00000000" w:rsidP="008F237F">
      <w:pPr>
        <w:pStyle w:val="NormalWeb"/>
      </w:pPr>
      <w:r>
        <w:pict w14:anchorId="6EAD8A08">
          <v:rect id="_x0000_i1116" style="width:0;height:1.5pt" o:hralign="center" o:hrstd="t" o:hr="t" fillcolor="#a0a0a0" stroked="f"/>
        </w:pict>
      </w:r>
    </w:p>
    <w:p w14:paraId="1DBC03D0" w14:textId="77777777" w:rsidR="008F237F" w:rsidRPr="00EE1DEF" w:rsidRDefault="008F237F" w:rsidP="008F237F">
      <w:pPr>
        <w:pStyle w:val="NormalWeb"/>
      </w:pPr>
      <w:r w:rsidRPr="00EE1DEF">
        <w:rPr>
          <w:b/>
          <w:bCs/>
        </w:rPr>
        <w:lastRenderedPageBreak/>
        <w:t>Q31. What are some of the important Spring annotations?</w:t>
      </w:r>
    </w:p>
    <w:p w14:paraId="50EB0AF1" w14:textId="77777777" w:rsidR="008F237F" w:rsidRPr="00EE1DEF" w:rsidRDefault="008F237F" w:rsidP="008F237F">
      <w:pPr>
        <w:pStyle w:val="NormalWeb"/>
      </w:pPr>
      <w:r w:rsidRPr="00EE1DEF">
        <w:t>Some of the important Spring annotations include:</w:t>
      </w:r>
    </w:p>
    <w:p w14:paraId="640FAB39" w14:textId="77777777" w:rsidR="008F237F" w:rsidRPr="00EE1DEF" w:rsidRDefault="008F237F" w:rsidP="008F237F">
      <w:pPr>
        <w:pStyle w:val="NormalWeb"/>
        <w:numPr>
          <w:ilvl w:val="0"/>
          <w:numId w:val="84"/>
        </w:numPr>
      </w:pPr>
      <w:r w:rsidRPr="00EE1DEF">
        <w:t>@Autowired: Used for dependency injection.</w:t>
      </w:r>
    </w:p>
    <w:p w14:paraId="48288438" w14:textId="77777777" w:rsidR="008F237F" w:rsidRPr="00EE1DEF" w:rsidRDefault="008F237F" w:rsidP="008F237F">
      <w:pPr>
        <w:pStyle w:val="NormalWeb"/>
        <w:numPr>
          <w:ilvl w:val="0"/>
          <w:numId w:val="84"/>
        </w:numPr>
      </w:pPr>
      <w:r w:rsidRPr="00EE1DEF">
        <w:t>@Component, @Service, @Repository, @Controller: Used to define beans in the Spring container.</w:t>
      </w:r>
    </w:p>
    <w:p w14:paraId="5565425E" w14:textId="77777777" w:rsidR="008F237F" w:rsidRPr="00EE1DEF" w:rsidRDefault="008F237F" w:rsidP="008F237F">
      <w:pPr>
        <w:pStyle w:val="NormalWeb"/>
        <w:numPr>
          <w:ilvl w:val="0"/>
          <w:numId w:val="84"/>
        </w:numPr>
      </w:pPr>
      <w:r w:rsidRPr="00EE1DEF">
        <w:t>@RequestMapping, @GetMapping, @PostMapping: Used in Spring MVC for mapping HTTP requests.</w:t>
      </w:r>
    </w:p>
    <w:p w14:paraId="28AFEAD0" w14:textId="77777777" w:rsidR="008F237F" w:rsidRPr="00EE1DEF" w:rsidRDefault="008F237F" w:rsidP="008F237F">
      <w:pPr>
        <w:pStyle w:val="NormalWeb"/>
        <w:numPr>
          <w:ilvl w:val="0"/>
          <w:numId w:val="84"/>
        </w:numPr>
      </w:pPr>
      <w:r w:rsidRPr="00EE1DEF">
        <w:t>@Transactional: Defines transactional boundaries for methods or classes.</w:t>
      </w:r>
    </w:p>
    <w:p w14:paraId="7FCFFF28" w14:textId="77777777" w:rsidR="008F237F" w:rsidRPr="00EE1DEF" w:rsidRDefault="008F237F" w:rsidP="008F237F">
      <w:pPr>
        <w:pStyle w:val="NormalWeb"/>
        <w:numPr>
          <w:ilvl w:val="0"/>
          <w:numId w:val="84"/>
        </w:numPr>
      </w:pPr>
      <w:r w:rsidRPr="00EE1DEF">
        <w:t>@SpringBootApplication: Combines several annotations to enable Spring Boot application features.</w:t>
      </w:r>
    </w:p>
    <w:p w14:paraId="697C9A50" w14:textId="77777777" w:rsidR="008F237F" w:rsidRPr="00EE1DEF" w:rsidRDefault="008F237F" w:rsidP="008F237F">
      <w:pPr>
        <w:pStyle w:val="NormalWeb"/>
        <w:numPr>
          <w:ilvl w:val="0"/>
          <w:numId w:val="84"/>
        </w:numPr>
      </w:pPr>
      <w:r w:rsidRPr="00EE1DEF">
        <w:t>@EnableAutoConfiguration: Used for automatic configuration in Spring Boot.</w:t>
      </w:r>
    </w:p>
    <w:p w14:paraId="6C38E7C5" w14:textId="77777777" w:rsidR="008F237F" w:rsidRPr="00EE1DEF" w:rsidRDefault="008F237F" w:rsidP="008F237F">
      <w:pPr>
        <w:pStyle w:val="NormalWeb"/>
        <w:numPr>
          <w:ilvl w:val="0"/>
          <w:numId w:val="84"/>
        </w:numPr>
      </w:pPr>
      <w:r w:rsidRPr="00EE1DEF">
        <w:t>@Configuration: Marks a class as a source of bean definitions.</w:t>
      </w:r>
    </w:p>
    <w:p w14:paraId="5E20624E" w14:textId="77777777" w:rsidR="008F237F" w:rsidRPr="00EE1DEF" w:rsidRDefault="00000000" w:rsidP="008F237F">
      <w:pPr>
        <w:pStyle w:val="NormalWeb"/>
      </w:pPr>
      <w:r>
        <w:pict w14:anchorId="1295387D">
          <v:rect id="_x0000_i1117" style="width:0;height:1.5pt" o:hralign="center" o:hrstd="t" o:hr="t" fillcolor="#a0a0a0" stroked="f"/>
        </w:pict>
      </w:r>
    </w:p>
    <w:p w14:paraId="1B68405A" w14:textId="77777777" w:rsidR="008F237F" w:rsidRPr="00EE1DEF" w:rsidRDefault="008F237F" w:rsidP="008F237F">
      <w:pPr>
        <w:pStyle w:val="NormalWeb"/>
      </w:pPr>
      <w:r w:rsidRPr="00EE1DEF">
        <w:rPr>
          <w:b/>
          <w:bCs/>
        </w:rPr>
        <w:t>Q32. Difference between @RequestParam and @PathVariable in Spring MVC?</w:t>
      </w:r>
    </w:p>
    <w:p w14:paraId="09797366" w14:textId="77777777" w:rsidR="008F237F" w:rsidRPr="00EE1DEF" w:rsidRDefault="008F237F" w:rsidP="008F237F">
      <w:pPr>
        <w:pStyle w:val="NormalWeb"/>
        <w:numPr>
          <w:ilvl w:val="0"/>
          <w:numId w:val="85"/>
        </w:numPr>
      </w:pPr>
      <w:r w:rsidRPr="00EE1DEF">
        <w:t>@RequestParam: Used to extract query parameters from the request URL or form data.</w:t>
      </w:r>
    </w:p>
    <w:p w14:paraId="134CB419" w14:textId="77777777" w:rsidR="008F237F" w:rsidRPr="00EE1DEF" w:rsidRDefault="008F237F" w:rsidP="008F237F">
      <w:pPr>
        <w:pStyle w:val="NormalWeb"/>
      </w:pPr>
      <w:r w:rsidRPr="00EE1DEF">
        <w:t>Example:</w:t>
      </w:r>
    </w:p>
    <w:p w14:paraId="00A5E4B9" w14:textId="77777777" w:rsidR="008F237F" w:rsidRPr="00EE1DEF" w:rsidRDefault="008F237F" w:rsidP="008F237F">
      <w:pPr>
        <w:pStyle w:val="NormalWeb"/>
      </w:pPr>
      <w:r w:rsidRPr="00EE1DEF">
        <w:t>@GetMapping("/user")</w:t>
      </w:r>
    </w:p>
    <w:p w14:paraId="7744452D" w14:textId="77777777" w:rsidR="008F237F" w:rsidRPr="00EE1DEF" w:rsidRDefault="008F237F" w:rsidP="008F237F">
      <w:pPr>
        <w:pStyle w:val="NormalWeb"/>
      </w:pPr>
      <w:r w:rsidRPr="00EE1DEF">
        <w:t>public String getUser(@RequestParam String id) {</w:t>
      </w:r>
    </w:p>
    <w:p w14:paraId="111EC37E" w14:textId="77777777" w:rsidR="008F237F" w:rsidRPr="00EE1DEF" w:rsidRDefault="008F237F" w:rsidP="008F237F">
      <w:pPr>
        <w:pStyle w:val="NormalWeb"/>
      </w:pPr>
      <w:r w:rsidRPr="00EE1DEF">
        <w:t xml:space="preserve">    return "User ID: " + id;</w:t>
      </w:r>
    </w:p>
    <w:p w14:paraId="643E6641" w14:textId="77777777" w:rsidR="008F237F" w:rsidRPr="00EE1DEF" w:rsidRDefault="008F237F" w:rsidP="008F237F">
      <w:pPr>
        <w:pStyle w:val="NormalWeb"/>
      </w:pPr>
      <w:r w:rsidRPr="00EE1DEF">
        <w:t>}</w:t>
      </w:r>
    </w:p>
    <w:p w14:paraId="48E5AF45" w14:textId="77777777" w:rsidR="008F237F" w:rsidRPr="00EE1DEF" w:rsidRDefault="008F237F" w:rsidP="008F237F">
      <w:pPr>
        <w:pStyle w:val="NormalWeb"/>
        <w:numPr>
          <w:ilvl w:val="0"/>
          <w:numId w:val="85"/>
        </w:numPr>
      </w:pPr>
      <w:r w:rsidRPr="00EE1DEF">
        <w:t>@PathVariable: Used to extract variables from the URI path.</w:t>
      </w:r>
    </w:p>
    <w:p w14:paraId="2E81B3DF" w14:textId="77777777" w:rsidR="008F237F" w:rsidRPr="00EE1DEF" w:rsidRDefault="008F237F" w:rsidP="008F237F">
      <w:pPr>
        <w:pStyle w:val="NormalWeb"/>
      </w:pPr>
      <w:r w:rsidRPr="00EE1DEF">
        <w:t>Example:</w:t>
      </w:r>
    </w:p>
    <w:p w14:paraId="40DE48A1" w14:textId="77777777" w:rsidR="008F237F" w:rsidRPr="00EE1DEF" w:rsidRDefault="008F237F" w:rsidP="008F237F">
      <w:pPr>
        <w:pStyle w:val="NormalWeb"/>
      </w:pPr>
      <w:r w:rsidRPr="00EE1DEF">
        <w:t>@GetMapping("/user/{id}")</w:t>
      </w:r>
    </w:p>
    <w:p w14:paraId="2A95216E" w14:textId="77777777" w:rsidR="008F237F" w:rsidRPr="00EE1DEF" w:rsidRDefault="008F237F" w:rsidP="008F237F">
      <w:pPr>
        <w:pStyle w:val="NormalWeb"/>
      </w:pPr>
      <w:r w:rsidRPr="00EE1DEF">
        <w:t>public String getUser(@PathVariable String id) {</w:t>
      </w:r>
    </w:p>
    <w:p w14:paraId="363043BE" w14:textId="77777777" w:rsidR="008F237F" w:rsidRPr="00EE1DEF" w:rsidRDefault="008F237F" w:rsidP="008F237F">
      <w:pPr>
        <w:pStyle w:val="NormalWeb"/>
      </w:pPr>
      <w:r w:rsidRPr="00EE1DEF">
        <w:t xml:space="preserve">    return "User ID: " + id;</w:t>
      </w:r>
    </w:p>
    <w:p w14:paraId="74A38E23" w14:textId="77777777" w:rsidR="008F237F" w:rsidRPr="00EE1DEF" w:rsidRDefault="008F237F" w:rsidP="008F237F">
      <w:pPr>
        <w:pStyle w:val="NormalWeb"/>
      </w:pPr>
      <w:r w:rsidRPr="00EE1DEF">
        <w:t>}</w:t>
      </w:r>
    </w:p>
    <w:p w14:paraId="4190C4CF" w14:textId="77777777" w:rsidR="008F237F" w:rsidRPr="00EE1DEF" w:rsidRDefault="00000000" w:rsidP="008F237F">
      <w:pPr>
        <w:pStyle w:val="NormalWeb"/>
      </w:pPr>
      <w:r>
        <w:pict w14:anchorId="01A4D653">
          <v:rect id="_x0000_i1118" style="width:0;height:1.5pt" o:hralign="center" o:hrstd="t" o:hr="t" fillcolor="#a0a0a0" stroked="f"/>
        </w:pict>
      </w:r>
    </w:p>
    <w:p w14:paraId="69DB08D9" w14:textId="77777777" w:rsidR="008F237F" w:rsidRPr="00EE1DEF" w:rsidRDefault="008F237F" w:rsidP="008F237F">
      <w:pPr>
        <w:pStyle w:val="NormalWeb"/>
      </w:pPr>
      <w:r w:rsidRPr="00EE1DEF">
        <w:rPr>
          <w:b/>
          <w:bCs/>
        </w:rPr>
        <w:t>Q33. What is the difference between RequestMapping and GetMapping?</w:t>
      </w:r>
    </w:p>
    <w:p w14:paraId="12EF49E5" w14:textId="77777777" w:rsidR="008F237F" w:rsidRPr="00EE1DEF" w:rsidRDefault="008F237F" w:rsidP="008F237F">
      <w:pPr>
        <w:pStyle w:val="NormalWeb"/>
        <w:numPr>
          <w:ilvl w:val="0"/>
          <w:numId w:val="86"/>
        </w:numPr>
      </w:pPr>
      <w:r w:rsidRPr="00EE1DEF">
        <w:t>@RequestMapping: A generic annotation used to map any HTTP request (GET, POST, PUT, DELETE, etc.) to a method.</w:t>
      </w:r>
    </w:p>
    <w:p w14:paraId="00F2A099" w14:textId="77777777" w:rsidR="008F237F" w:rsidRPr="00EE1DEF" w:rsidRDefault="008F237F" w:rsidP="008F237F">
      <w:pPr>
        <w:pStyle w:val="NormalWeb"/>
      </w:pPr>
      <w:r w:rsidRPr="00EE1DEF">
        <w:lastRenderedPageBreak/>
        <w:t>Example:</w:t>
      </w:r>
    </w:p>
    <w:p w14:paraId="7707CF37" w14:textId="77777777" w:rsidR="008F237F" w:rsidRPr="00EE1DEF" w:rsidRDefault="008F237F" w:rsidP="008F237F">
      <w:pPr>
        <w:pStyle w:val="NormalWeb"/>
      </w:pPr>
      <w:r w:rsidRPr="00EE1DEF">
        <w:t>@RequestMapping("/user")</w:t>
      </w:r>
    </w:p>
    <w:p w14:paraId="01A575AF" w14:textId="77777777" w:rsidR="008F237F" w:rsidRPr="00EE1DEF" w:rsidRDefault="008F237F" w:rsidP="008F237F">
      <w:pPr>
        <w:pStyle w:val="NormalWeb"/>
      </w:pPr>
      <w:r w:rsidRPr="00EE1DEF">
        <w:t>public String getUser() { return "User"; }</w:t>
      </w:r>
    </w:p>
    <w:p w14:paraId="43A06D9A" w14:textId="77777777" w:rsidR="008F237F" w:rsidRPr="00EE1DEF" w:rsidRDefault="008F237F" w:rsidP="008F237F">
      <w:pPr>
        <w:pStyle w:val="NormalWeb"/>
        <w:numPr>
          <w:ilvl w:val="0"/>
          <w:numId w:val="86"/>
        </w:numPr>
      </w:pPr>
      <w:r w:rsidRPr="00EE1DEF">
        <w:t>@GetMapping: A specialized version of @RequestMapping that handles only HTTP GET requests.</w:t>
      </w:r>
    </w:p>
    <w:p w14:paraId="7C997B2B" w14:textId="77777777" w:rsidR="008F237F" w:rsidRPr="00EE1DEF" w:rsidRDefault="008F237F" w:rsidP="008F237F">
      <w:pPr>
        <w:pStyle w:val="NormalWeb"/>
      </w:pPr>
      <w:r w:rsidRPr="00EE1DEF">
        <w:t>Example:</w:t>
      </w:r>
    </w:p>
    <w:p w14:paraId="27171E34" w14:textId="77777777" w:rsidR="008F237F" w:rsidRPr="00EE1DEF" w:rsidRDefault="008F237F" w:rsidP="008F237F">
      <w:pPr>
        <w:pStyle w:val="NormalWeb"/>
      </w:pPr>
      <w:r w:rsidRPr="00EE1DEF">
        <w:t>@GetMapping("/user")</w:t>
      </w:r>
    </w:p>
    <w:p w14:paraId="3CEE74DA" w14:textId="77777777" w:rsidR="008F237F" w:rsidRPr="00EE1DEF" w:rsidRDefault="008F237F" w:rsidP="008F237F">
      <w:pPr>
        <w:pStyle w:val="NormalWeb"/>
      </w:pPr>
      <w:r w:rsidRPr="00EE1DEF">
        <w:t>public String getUser() { return "User"; }</w:t>
      </w:r>
    </w:p>
    <w:p w14:paraId="23059F5F" w14:textId="77777777" w:rsidR="008F237F" w:rsidRPr="00EE1DEF" w:rsidRDefault="00000000" w:rsidP="008F237F">
      <w:pPr>
        <w:pStyle w:val="NormalWeb"/>
      </w:pPr>
      <w:r>
        <w:pict w14:anchorId="2BBEE97F">
          <v:rect id="_x0000_i1119" style="width:0;height:1.5pt" o:hralign="center" o:hrstd="t" o:hr="t" fillcolor="#a0a0a0" stroked="f"/>
        </w:pict>
      </w:r>
    </w:p>
    <w:p w14:paraId="29BFC0A0" w14:textId="77777777" w:rsidR="008F237F" w:rsidRPr="00EE1DEF" w:rsidRDefault="008F237F" w:rsidP="008F237F">
      <w:pPr>
        <w:pStyle w:val="NormalWeb"/>
      </w:pPr>
      <w:r w:rsidRPr="00EE1DEF">
        <w:rPr>
          <w:b/>
          <w:bCs/>
        </w:rPr>
        <w:t>Q34. What is ResponseEntity in Spring Boot?</w:t>
      </w:r>
    </w:p>
    <w:p w14:paraId="3C4D8E0C" w14:textId="77777777" w:rsidR="008F237F" w:rsidRPr="00EE1DEF" w:rsidRDefault="008F237F" w:rsidP="008F237F">
      <w:pPr>
        <w:pStyle w:val="NormalWeb"/>
      </w:pPr>
      <w:r w:rsidRPr="00EE1DEF">
        <w:t>ResponseEntity is a wrapper around the response body and allows customization of the response's HTTP status, headers, and body. It is used to return complex responses from REST controllers.</w:t>
      </w:r>
    </w:p>
    <w:p w14:paraId="064F269F" w14:textId="77777777" w:rsidR="008F237F" w:rsidRPr="00EE1DEF" w:rsidRDefault="008F237F" w:rsidP="008F237F">
      <w:pPr>
        <w:pStyle w:val="NormalWeb"/>
      </w:pPr>
      <w:r w:rsidRPr="00EE1DEF">
        <w:t>Example:</w:t>
      </w:r>
    </w:p>
    <w:p w14:paraId="25896772" w14:textId="77777777" w:rsidR="008F237F" w:rsidRPr="00EE1DEF" w:rsidRDefault="008F237F" w:rsidP="008F237F">
      <w:pPr>
        <w:pStyle w:val="NormalWeb"/>
      </w:pPr>
      <w:r w:rsidRPr="00EE1DEF">
        <w:t>@GetMapping("/user")</w:t>
      </w:r>
    </w:p>
    <w:p w14:paraId="23525768" w14:textId="77777777" w:rsidR="008F237F" w:rsidRPr="00EE1DEF" w:rsidRDefault="008F237F" w:rsidP="008F237F">
      <w:pPr>
        <w:pStyle w:val="NormalWeb"/>
      </w:pPr>
      <w:r w:rsidRPr="00EE1DEF">
        <w:t>public ResponseEntity&lt;User&gt; getUser() {</w:t>
      </w:r>
    </w:p>
    <w:p w14:paraId="28F00634" w14:textId="77777777" w:rsidR="008F237F" w:rsidRPr="00EE1DEF" w:rsidRDefault="008F237F" w:rsidP="008F237F">
      <w:pPr>
        <w:pStyle w:val="NormalWeb"/>
      </w:pPr>
      <w:r w:rsidRPr="00EE1DEF">
        <w:t xml:space="preserve">    User user = userService.getUser();</w:t>
      </w:r>
    </w:p>
    <w:p w14:paraId="1B2AAF11" w14:textId="77777777" w:rsidR="008F237F" w:rsidRPr="00EE1DEF" w:rsidRDefault="008F237F" w:rsidP="008F237F">
      <w:pPr>
        <w:pStyle w:val="NormalWeb"/>
      </w:pPr>
      <w:r w:rsidRPr="00EE1DEF">
        <w:t xml:space="preserve">    return new ResponseEntity&lt;&gt;(user, HttpStatus.OK);</w:t>
      </w:r>
    </w:p>
    <w:p w14:paraId="4F8ADF2A" w14:textId="77777777" w:rsidR="008F237F" w:rsidRPr="00EE1DEF" w:rsidRDefault="008F237F" w:rsidP="008F237F">
      <w:pPr>
        <w:pStyle w:val="NormalWeb"/>
      </w:pPr>
      <w:r w:rsidRPr="00EE1DEF">
        <w:t>}</w:t>
      </w:r>
    </w:p>
    <w:p w14:paraId="1DA02CBF" w14:textId="77777777" w:rsidR="008F237F" w:rsidRPr="00EE1DEF" w:rsidRDefault="00000000" w:rsidP="008F237F">
      <w:pPr>
        <w:pStyle w:val="NormalWeb"/>
      </w:pPr>
      <w:r>
        <w:pict w14:anchorId="56108195">
          <v:rect id="_x0000_i1120" style="width:0;height:1.5pt" o:hralign="center" o:hrstd="t" o:hr="t" fillcolor="#a0a0a0" stroked="f"/>
        </w:pict>
      </w:r>
    </w:p>
    <w:p w14:paraId="24E150BD" w14:textId="77777777" w:rsidR="008F237F" w:rsidRPr="00EE1DEF" w:rsidRDefault="008F237F" w:rsidP="008F237F">
      <w:pPr>
        <w:pStyle w:val="NormalWeb"/>
      </w:pPr>
      <w:r w:rsidRPr="00EE1DEF">
        <w:t>Let me know if you'd like further explanations on any of these topics or others!</w:t>
      </w:r>
    </w:p>
    <w:p w14:paraId="72E322B9" w14:textId="77777777" w:rsidR="008F237F" w:rsidRPr="00E12BF6" w:rsidRDefault="008F237F" w:rsidP="008F237F">
      <w:pPr>
        <w:pStyle w:val="NormalWeb"/>
      </w:pPr>
    </w:p>
    <w:p w14:paraId="0EB7F8AA" w14:textId="77777777" w:rsidR="008F237F" w:rsidRPr="00E12BF6" w:rsidRDefault="008F237F" w:rsidP="008F23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CB4323" w14:textId="77777777" w:rsidR="008F237F" w:rsidRPr="00EE1DEF" w:rsidRDefault="008F237F" w:rsidP="008F237F">
      <w:r w:rsidRPr="00EE1DEF">
        <w:t>Sure! Here's the continuation, answering the next set of questions:</w:t>
      </w:r>
    </w:p>
    <w:p w14:paraId="0ADB6418" w14:textId="77777777" w:rsidR="008F237F" w:rsidRPr="00EE1DEF" w:rsidRDefault="00000000" w:rsidP="008F237F">
      <w:r>
        <w:pict w14:anchorId="52480B4E">
          <v:rect id="_x0000_i1121" style="width:0;height:1.5pt" o:hralign="center" o:hrstd="t" o:hr="t" fillcolor="#a0a0a0" stroked="f"/>
        </w:pict>
      </w:r>
    </w:p>
    <w:p w14:paraId="1D9BA00C" w14:textId="77777777" w:rsidR="008F237F" w:rsidRPr="00EE1DEF" w:rsidRDefault="008F237F" w:rsidP="008F237F">
      <w:r w:rsidRPr="00EE1DEF">
        <w:rPr>
          <w:b/>
          <w:bCs/>
        </w:rPr>
        <w:t>Q35. Which version of Spring Boot are you using?</w:t>
      </w:r>
    </w:p>
    <w:p w14:paraId="7657B017" w14:textId="77777777" w:rsidR="008F237F" w:rsidRPr="00EE1DEF" w:rsidRDefault="008F237F" w:rsidP="008F237F">
      <w:r w:rsidRPr="00EE1DEF">
        <w:t>The version of Spring Boot can be checked in the pom.xml file in the &lt;parent&gt; tag, or you can execute the following command:</w:t>
      </w:r>
    </w:p>
    <w:p w14:paraId="1D0B6A5A" w14:textId="77777777" w:rsidR="008F237F" w:rsidRPr="00EE1DEF" w:rsidRDefault="008F237F" w:rsidP="008F237F">
      <w:r w:rsidRPr="00EE1DEF">
        <w:lastRenderedPageBreak/>
        <w:t>mvn dependency:tree | grep spring-boot</w:t>
      </w:r>
    </w:p>
    <w:p w14:paraId="59FBCC3F" w14:textId="77777777" w:rsidR="008F237F" w:rsidRPr="00EE1DEF" w:rsidRDefault="008F237F" w:rsidP="008F237F">
      <w:r w:rsidRPr="00EE1DEF">
        <w:t>This will show the Spring Boot version being used in your project.</w:t>
      </w:r>
    </w:p>
    <w:p w14:paraId="2BD766A7" w14:textId="77777777" w:rsidR="008F237F" w:rsidRPr="00EE1DEF" w:rsidRDefault="00000000" w:rsidP="008F237F">
      <w:r>
        <w:pict w14:anchorId="30E68D26">
          <v:rect id="_x0000_i1122" style="width:0;height:1.5pt" o:hralign="center" o:hrstd="t" o:hr="t" fillcolor="#a0a0a0" stroked="f"/>
        </w:pict>
      </w:r>
    </w:p>
    <w:p w14:paraId="0189DF60" w14:textId="77777777" w:rsidR="008F237F" w:rsidRPr="00EE1DEF" w:rsidRDefault="008F237F" w:rsidP="008F237F">
      <w:r w:rsidRPr="00EE1DEF">
        <w:rPr>
          <w:b/>
          <w:bCs/>
        </w:rPr>
        <w:t>Q36. In Spring Boot, what is the use of dev tools?</w:t>
      </w:r>
    </w:p>
    <w:p w14:paraId="214B1D06" w14:textId="77777777" w:rsidR="008F237F" w:rsidRPr="00EE1DEF" w:rsidRDefault="008F237F" w:rsidP="008F237F">
      <w:r w:rsidRPr="00EE1DEF">
        <w:t>Spring Boot DevTools is a set of tools that enhance the development experience. It provides features such as:</w:t>
      </w:r>
    </w:p>
    <w:p w14:paraId="59A53D08" w14:textId="77777777" w:rsidR="008F237F" w:rsidRPr="00EE1DEF" w:rsidRDefault="008F237F" w:rsidP="008F237F">
      <w:pPr>
        <w:numPr>
          <w:ilvl w:val="0"/>
          <w:numId w:val="87"/>
        </w:numPr>
      </w:pPr>
      <w:r w:rsidRPr="00EE1DEF">
        <w:rPr>
          <w:b/>
          <w:bCs/>
        </w:rPr>
        <w:t>Automatic restarts</w:t>
      </w:r>
      <w:r w:rsidRPr="00EE1DEF">
        <w:t>: The application restarts automatically when files in the classpath change.</w:t>
      </w:r>
    </w:p>
    <w:p w14:paraId="332336AF" w14:textId="77777777" w:rsidR="008F237F" w:rsidRPr="00EE1DEF" w:rsidRDefault="008F237F" w:rsidP="008F237F">
      <w:pPr>
        <w:numPr>
          <w:ilvl w:val="0"/>
          <w:numId w:val="87"/>
        </w:numPr>
      </w:pPr>
      <w:r w:rsidRPr="00EE1DEF">
        <w:rPr>
          <w:b/>
          <w:bCs/>
        </w:rPr>
        <w:t>LiveReload</w:t>
      </w:r>
      <w:r w:rsidRPr="00EE1DEF">
        <w:t>: Automatically refreshes the browser when the code is changed.</w:t>
      </w:r>
    </w:p>
    <w:p w14:paraId="68F5A067" w14:textId="77777777" w:rsidR="008F237F" w:rsidRPr="00EE1DEF" w:rsidRDefault="008F237F" w:rsidP="008F237F">
      <w:pPr>
        <w:numPr>
          <w:ilvl w:val="0"/>
          <w:numId w:val="87"/>
        </w:numPr>
      </w:pPr>
      <w:r w:rsidRPr="00EE1DEF">
        <w:rPr>
          <w:b/>
          <w:bCs/>
        </w:rPr>
        <w:t>Enhanced logging</w:t>
      </w:r>
      <w:r w:rsidRPr="00EE1DEF">
        <w:t>: Provides detailed logging for debugging.</w:t>
      </w:r>
    </w:p>
    <w:p w14:paraId="32177E8A" w14:textId="77777777" w:rsidR="008F237F" w:rsidRPr="00EE1DEF" w:rsidRDefault="008F237F" w:rsidP="008F237F">
      <w:r w:rsidRPr="00EE1DEF">
        <w:t>You can add it as a dependency in pom.xml:</w:t>
      </w:r>
    </w:p>
    <w:p w14:paraId="4A5E35EB" w14:textId="77777777" w:rsidR="008F237F" w:rsidRPr="00EE1DEF" w:rsidRDefault="008F237F" w:rsidP="008F237F">
      <w:r w:rsidRPr="00EE1DEF">
        <w:t>&lt;dependency&gt;</w:t>
      </w:r>
    </w:p>
    <w:p w14:paraId="1B4764A5" w14:textId="77777777" w:rsidR="008F237F" w:rsidRPr="00EE1DEF" w:rsidRDefault="008F237F" w:rsidP="008F237F">
      <w:r w:rsidRPr="00EE1DEF">
        <w:t xml:space="preserve">    &lt;groupId&gt;org.springframework.boot&lt;/groupId&gt;</w:t>
      </w:r>
    </w:p>
    <w:p w14:paraId="1CECD37A" w14:textId="77777777" w:rsidR="008F237F" w:rsidRPr="00EE1DEF" w:rsidRDefault="008F237F" w:rsidP="008F237F">
      <w:r w:rsidRPr="00EE1DEF">
        <w:t xml:space="preserve">    &lt;artifactId&gt;spring-boot-devtools&lt;/artifactId&gt;</w:t>
      </w:r>
    </w:p>
    <w:p w14:paraId="4479B860" w14:textId="77777777" w:rsidR="008F237F" w:rsidRPr="00EE1DEF" w:rsidRDefault="008F237F" w:rsidP="008F237F">
      <w:r w:rsidRPr="00EE1DEF">
        <w:t xml:space="preserve">    &lt;scope&gt;runtime&lt;/scope&gt;</w:t>
      </w:r>
    </w:p>
    <w:p w14:paraId="0CA3188A" w14:textId="77777777" w:rsidR="008F237F" w:rsidRPr="00EE1DEF" w:rsidRDefault="008F237F" w:rsidP="008F237F">
      <w:r w:rsidRPr="00EE1DEF">
        <w:t>&lt;/dependency&gt;</w:t>
      </w:r>
    </w:p>
    <w:p w14:paraId="67F11B8E" w14:textId="77777777" w:rsidR="008F237F" w:rsidRPr="00EE1DEF" w:rsidRDefault="00000000" w:rsidP="008F237F">
      <w:r>
        <w:pict w14:anchorId="17C1AE2B">
          <v:rect id="_x0000_i1123" style="width:0;height:1.5pt" o:hralign="center" o:hrstd="t" o:hr="t" fillcolor="#a0a0a0" stroked="f"/>
        </w:pict>
      </w:r>
    </w:p>
    <w:p w14:paraId="27BB03FC" w14:textId="77777777" w:rsidR="008F237F" w:rsidRPr="00EE1DEF" w:rsidRDefault="008F237F" w:rsidP="008F237F">
      <w:r w:rsidRPr="00EE1DEF">
        <w:rPr>
          <w:b/>
          <w:bCs/>
        </w:rPr>
        <w:t>Q37. True or False? Every Spring Boot application is a web application running within an embedded Apache Tomcat.</w:t>
      </w:r>
    </w:p>
    <w:p w14:paraId="4C949584" w14:textId="77777777" w:rsidR="008F237F" w:rsidRPr="00EE1DEF" w:rsidRDefault="008F237F" w:rsidP="008F237F">
      <w:r w:rsidRPr="00EE1DEF">
        <w:rPr>
          <w:b/>
          <w:bCs/>
        </w:rPr>
        <w:t>False</w:t>
      </w:r>
      <w:r w:rsidRPr="00EE1DEF">
        <w:t>. While Spring Boot can use an embedded Apache Tomcat server for web applications, it can also run standalone applications (without a web server), for example, console-based applications or batch jobs.</w:t>
      </w:r>
    </w:p>
    <w:p w14:paraId="7B38C0EA" w14:textId="77777777" w:rsidR="008F237F" w:rsidRPr="00EE1DEF" w:rsidRDefault="00000000" w:rsidP="008F237F">
      <w:r>
        <w:pict w14:anchorId="7C436668">
          <v:rect id="_x0000_i1124" style="width:0;height:1.5pt" o:hralign="center" o:hrstd="t" o:hr="t" fillcolor="#a0a0a0" stroked="f"/>
        </w:pict>
      </w:r>
    </w:p>
    <w:p w14:paraId="4B4DDAA7" w14:textId="77777777" w:rsidR="008F237F" w:rsidRPr="00EE1DEF" w:rsidRDefault="008F237F" w:rsidP="008F237F">
      <w:r w:rsidRPr="00EE1DEF">
        <w:rPr>
          <w:b/>
          <w:bCs/>
        </w:rPr>
        <w:t>Q38. Custom exception handling in Spring Boot?</w:t>
      </w:r>
    </w:p>
    <w:p w14:paraId="04CA0613" w14:textId="77777777" w:rsidR="008F237F" w:rsidRPr="00EE1DEF" w:rsidRDefault="008F237F" w:rsidP="008F237F">
      <w:r w:rsidRPr="00EE1DEF">
        <w:t>In Spring Boot, custom exception handling is typically done using @ControllerAdvice and @ExceptionHandler annotations to handle exceptions globally and send custom error responses.</w:t>
      </w:r>
    </w:p>
    <w:p w14:paraId="5557AC5E" w14:textId="77777777" w:rsidR="008F237F" w:rsidRPr="00EE1DEF" w:rsidRDefault="008F237F" w:rsidP="008F237F">
      <w:r w:rsidRPr="00EE1DEF">
        <w:t>Example:</w:t>
      </w:r>
    </w:p>
    <w:p w14:paraId="1F7C6519" w14:textId="77777777" w:rsidR="008F237F" w:rsidRPr="00EE1DEF" w:rsidRDefault="008F237F" w:rsidP="008F237F">
      <w:r w:rsidRPr="00EE1DEF">
        <w:t>@ControllerAdvice</w:t>
      </w:r>
    </w:p>
    <w:p w14:paraId="023F267C" w14:textId="77777777" w:rsidR="008F237F" w:rsidRPr="00EE1DEF" w:rsidRDefault="008F237F" w:rsidP="008F237F">
      <w:r w:rsidRPr="00EE1DEF">
        <w:t>public class GlobalExceptionHandler {</w:t>
      </w:r>
    </w:p>
    <w:p w14:paraId="4BB41194" w14:textId="77777777" w:rsidR="008F237F" w:rsidRPr="00EE1DEF" w:rsidRDefault="008F237F" w:rsidP="008F237F"/>
    <w:p w14:paraId="56132CE3" w14:textId="77777777" w:rsidR="008F237F" w:rsidRPr="00EE1DEF" w:rsidRDefault="008F237F" w:rsidP="008F237F">
      <w:r w:rsidRPr="00EE1DEF">
        <w:t xml:space="preserve">    @ExceptionHandler(ResourceNotFoundException.class)</w:t>
      </w:r>
    </w:p>
    <w:p w14:paraId="38ADF44E" w14:textId="77777777" w:rsidR="008F237F" w:rsidRPr="00EE1DEF" w:rsidRDefault="008F237F" w:rsidP="008F237F">
      <w:r w:rsidRPr="00EE1DEF">
        <w:t xml:space="preserve">    public ResponseEntity&lt;Object&gt; handleNotFound(ResourceNotFoundException ex) {</w:t>
      </w:r>
    </w:p>
    <w:p w14:paraId="04822723" w14:textId="77777777" w:rsidR="008F237F" w:rsidRPr="00EE1DEF" w:rsidRDefault="008F237F" w:rsidP="008F237F">
      <w:r w:rsidRPr="00EE1DEF">
        <w:lastRenderedPageBreak/>
        <w:t xml:space="preserve">        return new ResponseEntity&lt;&gt;(new ErrorResponse("Not Found", ex.getMessage()), HttpStatus.NOT_FOUND);</w:t>
      </w:r>
    </w:p>
    <w:p w14:paraId="1024122E" w14:textId="77777777" w:rsidR="008F237F" w:rsidRPr="00EE1DEF" w:rsidRDefault="008F237F" w:rsidP="008F237F">
      <w:r w:rsidRPr="00EE1DEF">
        <w:t xml:space="preserve">    }</w:t>
      </w:r>
    </w:p>
    <w:p w14:paraId="52DA257C" w14:textId="77777777" w:rsidR="008F237F" w:rsidRPr="00EE1DEF" w:rsidRDefault="008F237F" w:rsidP="008F237F">
      <w:r w:rsidRPr="00EE1DEF">
        <w:t>}</w:t>
      </w:r>
    </w:p>
    <w:p w14:paraId="15DCD76C" w14:textId="77777777" w:rsidR="008F237F" w:rsidRPr="00EE1DEF" w:rsidRDefault="00000000" w:rsidP="008F237F">
      <w:r>
        <w:pict w14:anchorId="40BCAC3A">
          <v:rect id="_x0000_i1125" style="width:0;height:1.5pt" o:hralign="center" o:hrstd="t" o:hr="t" fillcolor="#a0a0a0" stroked="f"/>
        </w:pict>
      </w:r>
    </w:p>
    <w:p w14:paraId="544107C0" w14:textId="77777777" w:rsidR="008F237F" w:rsidRPr="00EE1DEF" w:rsidRDefault="008F237F" w:rsidP="008F237F">
      <w:r w:rsidRPr="00EE1DEF">
        <w:rPr>
          <w:b/>
          <w:bCs/>
        </w:rPr>
        <w:t>Q39. Write code to configure Spring Boot’s exception handling so that our back-end application will respond with an error message in the following format?</w:t>
      </w:r>
    </w:p>
    <w:p w14:paraId="5DD32F75" w14:textId="77777777" w:rsidR="008F237F" w:rsidRPr="00EE1DEF" w:rsidRDefault="008F237F" w:rsidP="008F237F">
      <w:r w:rsidRPr="00EE1DEF">
        <w:t>Example response format for errors:</w:t>
      </w:r>
    </w:p>
    <w:p w14:paraId="09D08C20" w14:textId="77777777" w:rsidR="008F237F" w:rsidRPr="00EE1DEF" w:rsidRDefault="008F237F" w:rsidP="008F237F">
      <w:r w:rsidRPr="00EE1DEF">
        <w:t>{</w:t>
      </w:r>
    </w:p>
    <w:p w14:paraId="209C5B54" w14:textId="77777777" w:rsidR="008F237F" w:rsidRPr="00EE1DEF" w:rsidRDefault="008F237F" w:rsidP="008F237F">
      <w:r w:rsidRPr="00EE1DEF">
        <w:t xml:space="preserve">    "status": "error",</w:t>
      </w:r>
    </w:p>
    <w:p w14:paraId="296865BB" w14:textId="77777777" w:rsidR="008F237F" w:rsidRPr="00EE1DEF" w:rsidRDefault="008F237F" w:rsidP="008F237F">
      <w:r w:rsidRPr="00EE1DEF">
        <w:t xml:space="preserve">    "message": "Resource not found",</w:t>
      </w:r>
    </w:p>
    <w:p w14:paraId="251383F6" w14:textId="77777777" w:rsidR="008F237F" w:rsidRPr="00EE1DEF" w:rsidRDefault="008F237F" w:rsidP="008F237F">
      <w:r w:rsidRPr="00EE1DEF">
        <w:t xml:space="preserve">    "timestamp": "2022-05-01T14:30:00"</w:t>
      </w:r>
    </w:p>
    <w:p w14:paraId="78BA43B7" w14:textId="77777777" w:rsidR="008F237F" w:rsidRPr="00EE1DEF" w:rsidRDefault="008F237F" w:rsidP="008F237F">
      <w:r w:rsidRPr="00EE1DEF">
        <w:t>}</w:t>
      </w:r>
    </w:p>
    <w:p w14:paraId="1CC4AB09" w14:textId="77777777" w:rsidR="008F237F" w:rsidRPr="00EE1DEF" w:rsidRDefault="008F237F" w:rsidP="008F237F">
      <w:r w:rsidRPr="00EE1DEF">
        <w:t>@ControllerAdvice</w:t>
      </w:r>
    </w:p>
    <w:p w14:paraId="3FE22CF2" w14:textId="77777777" w:rsidR="008F237F" w:rsidRPr="00EE1DEF" w:rsidRDefault="008F237F" w:rsidP="008F237F">
      <w:r w:rsidRPr="00EE1DEF">
        <w:t>public class GlobalExceptionHandler {</w:t>
      </w:r>
    </w:p>
    <w:p w14:paraId="62E30DFD" w14:textId="77777777" w:rsidR="008F237F" w:rsidRPr="00EE1DEF" w:rsidRDefault="008F237F" w:rsidP="008F237F"/>
    <w:p w14:paraId="3B9C8717" w14:textId="77777777" w:rsidR="008F237F" w:rsidRPr="00EE1DEF" w:rsidRDefault="008F237F" w:rsidP="008F237F">
      <w:r w:rsidRPr="00EE1DEF">
        <w:t xml:space="preserve">    @ExceptionHandler(ResourceNotFoundException.class)</w:t>
      </w:r>
    </w:p>
    <w:p w14:paraId="7EF75192" w14:textId="77777777" w:rsidR="008F237F" w:rsidRPr="00EE1DEF" w:rsidRDefault="008F237F" w:rsidP="008F237F">
      <w:r w:rsidRPr="00EE1DEF">
        <w:t xml:space="preserve">    public ResponseEntity&lt;ErrorResponse&gt; handleResourceNotFound(ResourceNotFoundException ex) {</w:t>
      </w:r>
    </w:p>
    <w:p w14:paraId="71015488" w14:textId="77777777" w:rsidR="008F237F" w:rsidRPr="00EE1DEF" w:rsidRDefault="008F237F" w:rsidP="008F237F">
      <w:r w:rsidRPr="00EE1DEF">
        <w:t xml:space="preserve">        ErrorResponse error = new ErrorResponse("error", ex.getMessage(), LocalDateTime.now());</w:t>
      </w:r>
    </w:p>
    <w:p w14:paraId="5B14E768" w14:textId="77777777" w:rsidR="008F237F" w:rsidRPr="00EE1DEF" w:rsidRDefault="008F237F" w:rsidP="008F237F">
      <w:r w:rsidRPr="00EE1DEF">
        <w:t xml:space="preserve">        return new ResponseEntity&lt;&gt;(error, HttpStatus.NOT_FOUND);</w:t>
      </w:r>
    </w:p>
    <w:p w14:paraId="4BFE6050" w14:textId="77777777" w:rsidR="008F237F" w:rsidRPr="00EE1DEF" w:rsidRDefault="008F237F" w:rsidP="008F237F">
      <w:r w:rsidRPr="00EE1DEF">
        <w:t xml:space="preserve">    }</w:t>
      </w:r>
    </w:p>
    <w:p w14:paraId="78C1CD9A" w14:textId="77777777" w:rsidR="008F237F" w:rsidRPr="00EE1DEF" w:rsidRDefault="008F237F" w:rsidP="008F237F">
      <w:r w:rsidRPr="00EE1DEF">
        <w:t>}</w:t>
      </w:r>
    </w:p>
    <w:p w14:paraId="3DF98668" w14:textId="77777777" w:rsidR="008F237F" w:rsidRPr="00EE1DEF" w:rsidRDefault="00000000" w:rsidP="008F237F">
      <w:r>
        <w:pict w14:anchorId="2127FE12">
          <v:rect id="_x0000_i1126" style="width:0;height:1.5pt" o:hralign="center" o:hrstd="t" o:hr="t" fillcolor="#a0a0a0" stroked="f"/>
        </w:pict>
      </w:r>
    </w:p>
    <w:p w14:paraId="28A60831" w14:textId="77777777" w:rsidR="008F237F" w:rsidRPr="00EE1DEF" w:rsidRDefault="008F237F" w:rsidP="008F237F">
      <w:r w:rsidRPr="00EE1DEF">
        <w:rPr>
          <w:b/>
          <w:bCs/>
        </w:rPr>
        <w:t>Q40. What are JPA entity graphs?</w:t>
      </w:r>
    </w:p>
    <w:p w14:paraId="0495136D" w14:textId="77777777" w:rsidR="008F237F" w:rsidRPr="00EE1DEF" w:rsidRDefault="008F237F" w:rsidP="008F237F">
      <w:r w:rsidRPr="00EE1DEF">
        <w:t>JPA entity graphs provide a way to specify which associations (such as @ManyToOne, @OneToMany, etc.) should be eagerly loaded or lazily loaded during a query, providing more fine-grained control over the fetching strategy.</w:t>
      </w:r>
    </w:p>
    <w:p w14:paraId="6616E4FB" w14:textId="77777777" w:rsidR="008F237F" w:rsidRPr="00EE1DEF" w:rsidRDefault="008F237F" w:rsidP="008F237F">
      <w:r w:rsidRPr="00EE1DEF">
        <w:t>Example:</w:t>
      </w:r>
    </w:p>
    <w:p w14:paraId="175B6DB8" w14:textId="77777777" w:rsidR="008F237F" w:rsidRPr="00EE1DEF" w:rsidRDefault="008F237F" w:rsidP="008F237F">
      <w:r w:rsidRPr="00EE1DEF">
        <w:t>@NamedEntityGraph(name = "User.profile", attributeNodes = @NamedAttributeNode("profile"))</w:t>
      </w:r>
    </w:p>
    <w:p w14:paraId="298CDAFA" w14:textId="77777777" w:rsidR="008F237F" w:rsidRPr="00EE1DEF" w:rsidRDefault="008F237F" w:rsidP="008F237F">
      <w:r w:rsidRPr="00EE1DEF">
        <w:t>You can use it in a repository query:</w:t>
      </w:r>
    </w:p>
    <w:p w14:paraId="1BB965F7" w14:textId="77777777" w:rsidR="008F237F" w:rsidRPr="00EE1DEF" w:rsidRDefault="008F237F" w:rsidP="008F237F">
      <w:r w:rsidRPr="00EE1DEF">
        <w:t>@EntityGraph(value = "User.profile", type = EntityGraphType.FETCH)</w:t>
      </w:r>
    </w:p>
    <w:p w14:paraId="32897099" w14:textId="77777777" w:rsidR="008F237F" w:rsidRPr="00EE1DEF" w:rsidRDefault="008F237F" w:rsidP="008F237F">
      <w:r w:rsidRPr="00EE1DEF">
        <w:t>List&lt;User&gt; findAll();</w:t>
      </w:r>
    </w:p>
    <w:p w14:paraId="5DB17C71" w14:textId="77777777" w:rsidR="008F237F" w:rsidRPr="00EE1DEF" w:rsidRDefault="00000000" w:rsidP="008F237F">
      <w:r>
        <w:lastRenderedPageBreak/>
        <w:pict w14:anchorId="164AB994">
          <v:rect id="_x0000_i1127" style="width:0;height:1.5pt" o:hralign="center" o:hrstd="t" o:hr="t" fillcolor="#a0a0a0" stroked="f"/>
        </w:pict>
      </w:r>
    </w:p>
    <w:p w14:paraId="7CFFD33D" w14:textId="77777777" w:rsidR="008F237F" w:rsidRPr="00EE1DEF" w:rsidRDefault="008F237F" w:rsidP="008F237F">
      <w:r w:rsidRPr="00EE1DEF">
        <w:rPr>
          <w:b/>
          <w:bCs/>
        </w:rPr>
        <w:t>Q41. Why is Spring preferred over frameworks or core benefits of Spring Framework?</w:t>
      </w:r>
    </w:p>
    <w:p w14:paraId="7D57C357" w14:textId="77777777" w:rsidR="008F237F" w:rsidRPr="00EE1DEF" w:rsidRDefault="008F237F" w:rsidP="008F237F">
      <w:r w:rsidRPr="00EE1DEF">
        <w:t>Spring provides several advantages over other frameworks:</w:t>
      </w:r>
    </w:p>
    <w:p w14:paraId="2AEDEE4C" w14:textId="77777777" w:rsidR="008F237F" w:rsidRPr="00EE1DEF" w:rsidRDefault="008F237F" w:rsidP="008F237F">
      <w:pPr>
        <w:numPr>
          <w:ilvl w:val="0"/>
          <w:numId w:val="88"/>
        </w:numPr>
      </w:pPr>
      <w:r w:rsidRPr="00EE1DEF">
        <w:rPr>
          <w:b/>
          <w:bCs/>
        </w:rPr>
        <w:t>Comprehensive</w:t>
      </w:r>
      <w:r w:rsidRPr="00EE1DEF">
        <w:t>: It offers everything you need to build applications, from dependency injection to transaction management.</w:t>
      </w:r>
    </w:p>
    <w:p w14:paraId="04DB9FAC" w14:textId="77777777" w:rsidR="008F237F" w:rsidRPr="00EE1DEF" w:rsidRDefault="008F237F" w:rsidP="008F237F">
      <w:pPr>
        <w:numPr>
          <w:ilvl w:val="0"/>
          <w:numId w:val="88"/>
        </w:numPr>
      </w:pPr>
      <w:r w:rsidRPr="00EE1DEF">
        <w:rPr>
          <w:b/>
          <w:bCs/>
        </w:rPr>
        <w:t>Loose coupling</w:t>
      </w:r>
      <w:r w:rsidRPr="00EE1DEF">
        <w:t>: With Dependency Injection (DI) and Inversion of Control (IoC), Spring reduces tight coupling.</w:t>
      </w:r>
    </w:p>
    <w:p w14:paraId="78893697" w14:textId="77777777" w:rsidR="008F237F" w:rsidRPr="00EE1DEF" w:rsidRDefault="008F237F" w:rsidP="008F237F">
      <w:pPr>
        <w:numPr>
          <w:ilvl w:val="0"/>
          <w:numId w:val="88"/>
        </w:numPr>
      </w:pPr>
      <w:r w:rsidRPr="00EE1DEF">
        <w:rPr>
          <w:b/>
          <w:bCs/>
        </w:rPr>
        <w:t>Flexibility</w:t>
      </w:r>
      <w:r w:rsidRPr="00EE1DEF">
        <w:t>: It supports multiple data access strategies (JDBC, JPA, Hibernate) and various web frameworks.</w:t>
      </w:r>
    </w:p>
    <w:p w14:paraId="43002608" w14:textId="77777777" w:rsidR="008F237F" w:rsidRPr="00EE1DEF" w:rsidRDefault="008F237F" w:rsidP="008F237F">
      <w:pPr>
        <w:numPr>
          <w:ilvl w:val="0"/>
          <w:numId w:val="88"/>
        </w:numPr>
      </w:pPr>
      <w:r w:rsidRPr="00EE1DEF">
        <w:rPr>
          <w:b/>
          <w:bCs/>
        </w:rPr>
        <w:t>Testability</w:t>
      </w:r>
      <w:r w:rsidRPr="00EE1DEF">
        <w:t>: Spring provides built-in support for writing unit and integration tests.</w:t>
      </w:r>
    </w:p>
    <w:p w14:paraId="77BFDF63" w14:textId="77777777" w:rsidR="008F237F" w:rsidRPr="00EE1DEF" w:rsidRDefault="00000000" w:rsidP="008F237F">
      <w:r>
        <w:pict w14:anchorId="4BBE2FB7">
          <v:rect id="_x0000_i1128" style="width:0;height:1.5pt" o:hralign="center" o:hrstd="t" o:hr="t" fillcolor="#a0a0a0" stroked="f"/>
        </w:pict>
      </w:r>
    </w:p>
    <w:p w14:paraId="16E9DB0B" w14:textId="77777777" w:rsidR="008F237F" w:rsidRPr="00EE1DEF" w:rsidRDefault="008F237F" w:rsidP="008F237F">
      <w:r w:rsidRPr="00EE1DEF">
        <w:rPr>
          <w:b/>
          <w:bCs/>
        </w:rPr>
        <w:t>Q42. What are different modules in Spring framework?</w:t>
      </w:r>
    </w:p>
    <w:p w14:paraId="2484F510" w14:textId="77777777" w:rsidR="008F237F" w:rsidRPr="00EE1DEF" w:rsidRDefault="008F237F" w:rsidP="008F237F">
      <w:r w:rsidRPr="00EE1DEF">
        <w:t>Some of the core modules in the Spring framework include:</w:t>
      </w:r>
    </w:p>
    <w:p w14:paraId="1BBA25E8" w14:textId="77777777" w:rsidR="008F237F" w:rsidRPr="00EE1DEF" w:rsidRDefault="008F237F" w:rsidP="008F237F">
      <w:pPr>
        <w:numPr>
          <w:ilvl w:val="0"/>
          <w:numId w:val="89"/>
        </w:numPr>
      </w:pPr>
      <w:r w:rsidRPr="00EE1DEF">
        <w:rPr>
          <w:b/>
          <w:bCs/>
        </w:rPr>
        <w:t>Spring Core</w:t>
      </w:r>
      <w:r w:rsidRPr="00EE1DEF">
        <w:t>: The core container that provides essential features like DI and IoC.</w:t>
      </w:r>
    </w:p>
    <w:p w14:paraId="4F4CE682" w14:textId="77777777" w:rsidR="008F237F" w:rsidRPr="00EE1DEF" w:rsidRDefault="008F237F" w:rsidP="008F237F">
      <w:pPr>
        <w:numPr>
          <w:ilvl w:val="0"/>
          <w:numId w:val="89"/>
        </w:numPr>
      </w:pPr>
      <w:r w:rsidRPr="00EE1DEF">
        <w:rPr>
          <w:b/>
          <w:bCs/>
        </w:rPr>
        <w:t>Spring AOP</w:t>
      </w:r>
      <w:r w:rsidRPr="00EE1DEF">
        <w:t>: Aspect-Oriented Programming module to separate cross-cutting concerns.</w:t>
      </w:r>
    </w:p>
    <w:p w14:paraId="5433F007" w14:textId="77777777" w:rsidR="008F237F" w:rsidRPr="00EE1DEF" w:rsidRDefault="008F237F" w:rsidP="008F237F">
      <w:pPr>
        <w:numPr>
          <w:ilvl w:val="0"/>
          <w:numId w:val="89"/>
        </w:numPr>
      </w:pPr>
      <w:r w:rsidRPr="00EE1DEF">
        <w:rPr>
          <w:b/>
          <w:bCs/>
        </w:rPr>
        <w:t>Spring Data Access</w:t>
      </w:r>
      <w:r w:rsidRPr="00EE1DEF">
        <w:t>: Handles data access with JDBC, JPA, and ORM.</w:t>
      </w:r>
    </w:p>
    <w:p w14:paraId="678C1E79" w14:textId="77777777" w:rsidR="008F237F" w:rsidRPr="00EE1DEF" w:rsidRDefault="008F237F" w:rsidP="008F237F">
      <w:pPr>
        <w:numPr>
          <w:ilvl w:val="0"/>
          <w:numId w:val="89"/>
        </w:numPr>
      </w:pPr>
      <w:r w:rsidRPr="00EE1DEF">
        <w:rPr>
          <w:b/>
          <w:bCs/>
        </w:rPr>
        <w:t>Spring MVC</w:t>
      </w:r>
      <w:r w:rsidRPr="00EE1DEF">
        <w:t>: A web module for building web applications.</w:t>
      </w:r>
    </w:p>
    <w:p w14:paraId="0579F14F" w14:textId="77777777" w:rsidR="008F237F" w:rsidRPr="00EE1DEF" w:rsidRDefault="008F237F" w:rsidP="008F237F">
      <w:pPr>
        <w:numPr>
          <w:ilvl w:val="0"/>
          <w:numId w:val="89"/>
        </w:numPr>
      </w:pPr>
      <w:r w:rsidRPr="00EE1DEF">
        <w:rPr>
          <w:b/>
          <w:bCs/>
        </w:rPr>
        <w:t>Spring Security</w:t>
      </w:r>
      <w:r w:rsidRPr="00EE1DEF">
        <w:t>: Security features such as authentication and authorization.</w:t>
      </w:r>
    </w:p>
    <w:p w14:paraId="322B2603" w14:textId="77777777" w:rsidR="008F237F" w:rsidRPr="00EE1DEF" w:rsidRDefault="008F237F" w:rsidP="008F237F">
      <w:pPr>
        <w:numPr>
          <w:ilvl w:val="0"/>
          <w:numId w:val="89"/>
        </w:numPr>
      </w:pPr>
      <w:r w:rsidRPr="00EE1DEF">
        <w:rPr>
          <w:b/>
          <w:bCs/>
        </w:rPr>
        <w:t>Spring Batch</w:t>
      </w:r>
      <w:r w:rsidRPr="00EE1DEF">
        <w:t>: Batch processing framework.</w:t>
      </w:r>
    </w:p>
    <w:p w14:paraId="3C5E116A" w14:textId="77777777" w:rsidR="008F237F" w:rsidRPr="00EE1DEF" w:rsidRDefault="008F237F" w:rsidP="008F237F">
      <w:pPr>
        <w:numPr>
          <w:ilvl w:val="0"/>
          <w:numId w:val="89"/>
        </w:numPr>
      </w:pPr>
      <w:r w:rsidRPr="00EE1DEF">
        <w:rPr>
          <w:b/>
          <w:bCs/>
        </w:rPr>
        <w:t>Spring Integration</w:t>
      </w:r>
      <w:r w:rsidRPr="00EE1DEF">
        <w:t>: Integration for messaging and enterprise applications.</w:t>
      </w:r>
    </w:p>
    <w:p w14:paraId="7FCEDE8E" w14:textId="77777777" w:rsidR="008F237F" w:rsidRPr="00EE1DEF" w:rsidRDefault="00000000" w:rsidP="008F237F">
      <w:r>
        <w:pict w14:anchorId="5A396E39">
          <v:rect id="_x0000_i1129" style="width:0;height:1.5pt" o:hralign="center" o:hrstd="t" o:hr="t" fillcolor="#a0a0a0" stroked="f"/>
        </w:pict>
      </w:r>
    </w:p>
    <w:p w14:paraId="3E3CDFA1" w14:textId="77777777" w:rsidR="008F237F" w:rsidRPr="00EE1DEF" w:rsidRDefault="008F237F" w:rsidP="008F237F">
      <w:r w:rsidRPr="00EE1DEF">
        <w:rPr>
          <w:b/>
          <w:bCs/>
        </w:rPr>
        <w:t>Q43. What do you understand by Dependency Injection?</w:t>
      </w:r>
    </w:p>
    <w:p w14:paraId="405BE8A6" w14:textId="77777777" w:rsidR="008F237F" w:rsidRPr="00EE1DEF" w:rsidRDefault="008F237F" w:rsidP="008F237F">
      <w:r w:rsidRPr="00EE1DEF">
        <w:t>Dependency Injection (DI) is a design pattern in which an object's dependencies are provided (injected) from the outside rather than the object creating them itself. This reduces the dependency between classes, making them easier to test and maintain.</w:t>
      </w:r>
    </w:p>
    <w:p w14:paraId="20F8F4E2" w14:textId="77777777" w:rsidR="008F237F" w:rsidRPr="00EE1DEF" w:rsidRDefault="008F237F" w:rsidP="008F237F">
      <w:r w:rsidRPr="00EE1DEF">
        <w:t>Example:</w:t>
      </w:r>
    </w:p>
    <w:p w14:paraId="09D74E02" w14:textId="77777777" w:rsidR="008F237F" w:rsidRPr="00EE1DEF" w:rsidRDefault="008F237F" w:rsidP="008F237F">
      <w:r w:rsidRPr="00EE1DEF">
        <w:t>public class Car {</w:t>
      </w:r>
    </w:p>
    <w:p w14:paraId="23D85647" w14:textId="77777777" w:rsidR="008F237F" w:rsidRPr="00EE1DEF" w:rsidRDefault="008F237F" w:rsidP="008F237F">
      <w:r w:rsidRPr="00EE1DEF">
        <w:t xml:space="preserve">    private Engine engine;</w:t>
      </w:r>
    </w:p>
    <w:p w14:paraId="3D72BA6F" w14:textId="77777777" w:rsidR="008F237F" w:rsidRPr="00EE1DEF" w:rsidRDefault="008F237F" w:rsidP="008F237F"/>
    <w:p w14:paraId="75670997" w14:textId="77777777" w:rsidR="008F237F" w:rsidRPr="00EE1DEF" w:rsidRDefault="008F237F" w:rsidP="008F237F">
      <w:r w:rsidRPr="00EE1DEF">
        <w:t xml:space="preserve">    @Autowired</w:t>
      </w:r>
    </w:p>
    <w:p w14:paraId="0CE7DAD2" w14:textId="77777777" w:rsidR="008F237F" w:rsidRPr="00EE1DEF" w:rsidRDefault="008F237F" w:rsidP="008F237F">
      <w:r w:rsidRPr="00EE1DEF">
        <w:t xml:space="preserve">    public Car(Engine engine) {</w:t>
      </w:r>
    </w:p>
    <w:p w14:paraId="35C27299" w14:textId="77777777" w:rsidR="008F237F" w:rsidRPr="00EE1DEF" w:rsidRDefault="008F237F" w:rsidP="008F237F">
      <w:r w:rsidRPr="00EE1DEF">
        <w:t xml:space="preserve">        this.engine = engine;</w:t>
      </w:r>
    </w:p>
    <w:p w14:paraId="7FB315EB" w14:textId="77777777" w:rsidR="008F237F" w:rsidRPr="00EE1DEF" w:rsidRDefault="008F237F" w:rsidP="008F237F">
      <w:r w:rsidRPr="00EE1DEF">
        <w:t xml:space="preserve">    }</w:t>
      </w:r>
    </w:p>
    <w:p w14:paraId="145CDD5F" w14:textId="77777777" w:rsidR="008F237F" w:rsidRPr="00EE1DEF" w:rsidRDefault="008F237F" w:rsidP="008F237F">
      <w:r w:rsidRPr="00EE1DEF">
        <w:lastRenderedPageBreak/>
        <w:t>}</w:t>
      </w:r>
    </w:p>
    <w:p w14:paraId="49A548DF" w14:textId="77777777" w:rsidR="008F237F" w:rsidRPr="00EE1DEF" w:rsidRDefault="00000000" w:rsidP="008F237F">
      <w:r>
        <w:pict w14:anchorId="68466C60">
          <v:rect id="_x0000_i1130" style="width:0;height:1.5pt" o:hralign="center" o:hrstd="t" o:hr="t" fillcolor="#a0a0a0" stroked="f"/>
        </w:pict>
      </w:r>
    </w:p>
    <w:p w14:paraId="64E9782A" w14:textId="77777777" w:rsidR="008F237F" w:rsidRPr="00EE1DEF" w:rsidRDefault="008F237F" w:rsidP="008F237F">
      <w:r w:rsidRPr="00EE1DEF">
        <w:rPr>
          <w:b/>
          <w:bCs/>
        </w:rPr>
        <w:t>Q44. How Can We Inject Beans in Spring?</w:t>
      </w:r>
    </w:p>
    <w:p w14:paraId="6BB3C556" w14:textId="77777777" w:rsidR="008F237F" w:rsidRPr="00EE1DEF" w:rsidRDefault="008F237F" w:rsidP="008F237F">
      <w:r w:rsidRPr="00EE1DEF">
        <w:t>Spring provides three common methods to inject beans:</w:t>
      </w:r>
    </w:p>
    <w:p w14:paraId="6AA66B87" w14:textId="77777777" w:rsidR="008F237F" w:rsidRPr="00EE1DEF" w:rsidRDefault="008F237F" w:rsidP="008F237F">
      <w:pPr>
        <w:numPr>
          <w:ilvl w:val="0"/>
          <w:numId w:val="90"/>
        </w:numPr>
      </w:pPr>
      <w:r w:rsidRPr="00EE1DEF">
        <w:rPr>
          <w:b/>
          <w:bCs/>
        </w:rPr>
        <w:t>Constructor Injection</w:t>
      </w:r>
      <w:r w:rsidRPr="00EE1DEF">
        <w:t>:</w:t>
      </w:r>
    </w:p>
    <w:p w14:paraId="0D77FA7B" w14:textId="77777777" w:rsidR="008F237F" w:rsidRPr="00EE1DEF" w:rsidRDefault="008F237F" w:rsidP="008F237F">
      <w:pPr>
        <w:numPr>
          <w:ilvl w:val="0"/>
          <w:numId w:val="90"/>
        </w:numPr>
        <w:tabs>
          <w:tab w:val="clear" w:pos="720"/>
        </w:tabs>
      </w:pPr>
      <w:r w:rsidRPr="00EE1DEF">
        <w:t>@Autowired</w:t>
      </w:r>
    </w:p>
    <w:p w14:paraId="4ED0EB64" w14:textId="77777777" w:rsidR="008F237F" w:rsidRPr="00EE1DEF" w:rsidRDefault="008F237F" w:rsidP="008F237F">
      <w:pPr>
        <w:numPr>
          <w:ilvl w:val="0"/>
          <w:numId w:val="90"/>
        </w:numPr>
        <w:tabs>
          <w:tab w:val="clear" w:pos="720"/>
        </w:tabs>
      </w:pPr>
      <w:r w:rsidRPr="00EE1DEF">
        <w:t>public Car(Engine engine) {</w:t>
      </w:r>
    </w:p>
    <w:p w14:paraId="3FE349B3" w14:textId="77777777" w:rsidR="008F237F" w:rsidRPr="00EE1DEF" w:rsidRDefault="008F237F" w:rsidP="008F237F">
      <w:pPr>
        <w:numPr>
          <w:ilvl w:val="0"/>
          <w:numId w:val="90"/>
        </w:numPr>
        <w:tabs>
          <w:tab w:val="clear" w:pos="720"/>
        </w:tabs>
      </w:pPr>
      <w:r w:rsidRPr="00EE1DEF">
        <w:t xml:space="preserve">    this.engine = engine;</w:t>
      </w:r>
    </w:p>
    <w:p w14:paraId="0D8F20DC" w14:textId="77777777" w:rsidR="008F237F" w:rsidRPr="00EE1DEF" w:rsidRDefault="008F237F" w:rsidP="008F237F">
      <w:pPr>
        <w:numPr>
          <w:ilvl w:val="0"/>
          <w:numId w:val="90"/>
        </w:numPr>
        <w:tabs>
          <w:tab w:val="clear" w:pos="720"/>
        </w:tabs>
      </w:pPr>
      <w:r w:rsidRPr="00EE1DEF">
        <w:t>}</w:t>
      </w:r>
    </w:p>
    <w:p w14:paraId="46EC60AD" w14:textId="77777777" w:rsidR="008F237F" w:rsidRPr="00EE1DEF" w:rsidRDefault="008F237F" w:rsidP="008F237F">
      <w:pPr>
        <w:numPr>
          <w:ilvl w:val="0"/>
          <w:numId w:val="90"/>
        </w:numPr>
      </w:pPr>
      <w:r w:rsidRPr="00EE1DEF">
        <w:rPr>
          <w:b/>
          <w:bCs/>
        </w:rPr>
        <w:t>Setter Injection</w:t>
      </w:r>
      <w:r w:rsidRPr="00EE1DEF">
        <w:t>:</w:t>
      </w:r>
    </w:p>
    <w:p w14:paraId="7545B4FF" w14:textId="77777777" w:rsidR="008F237F" w:rsidRPr="00EE1DEF" w:rsidRDefault="008F237F" w:rsidP="008F237F">
      <w:pPr>
        <w:numPr>
          <w:ilvl w:val="0"/>
          <w:numId w:val="90"/>
        </w:numPr>
        <w:tabs>
          <w:tab w:val="clear" w:pos="720"/>
        </w:tabs>
      </w:pPr>
      <w:r w:rsidRPr="00EE1DEF">
        <w:t>@Autowired</w:t>
      </w:r>
    </w:p>
    <w:p w14:paraId="0E3D86E9" w14:textId="77777777" w:rsidR="008F237F" w:rsidRPr="00EE1DEF" w:rsidRDefault="008F237F" w:rsidP="008F237F">
      <w:pPr>
        <w:numPr>
          <w:ilvl w:val="0"/>
          <w:numId w:val="90"/>
        </w:numPr>
        <w:tabs>
          <w:tab w:val="clear" w:pos="720"/>
        </w:tabs>
      </w:pPr>
      <w:r w:rsidRPr="00EE1DEF">
        <w:t>public void setEngine(Engine engine) {</w:t>
      </w:r>
    </w:p>
    <w:p w14:paraId="696D5E40" w14:textId="77777777" w:rsidR="008F237F" w:rsidRPr="00EE1DEF" w:rsidRDefault="008F237F" w:rsidP="008F237F">
      <w:pPr>
        <w:numPr>
          <w:ilvl w:val="0"/>
          <w:numId w:val="90"/>
        </w:numPr>
        <w:tabs>
          <w:tab w:val="clear" w:pos="720"/>
        </w:tabs>
      </w:pPr>
      <w:r w:rsidRPr="00EE1DEF">
        <w:t xml:space="preserve">    this.engine = engine;</w:t>
      </w:r>
    </w:p>
    <w:p w14:paraId="23C5B3A4" w14:textId="77777777" w:rsidR="008F237F" w:rsidRPr="00EE1DEF" w:rsidRDefault="008F237F" w:rsidP="008F237F">
      <w:pPr>
        <w:numPr>
          <w:ilvl w:val="0"/>
          <w:numId w:val="90"/>
        </w:numPr>
        <w:tabs>
          <w:tab w:val="clear" w:pos="720"/>
        </w:tabs>
      </w:pPr>
      <w:r w:rsidRPr="00EE1DEF">
        <w:t>}</w:t>
      </w:r>
    </w:p>
    <w:p w14:paraId="72894DC0" w14:textId="77777777" w:rsidR="008F237F" w:rsidRPr="00EE1DEF" w:rsidRDefault="008F237F" w:rsidP="008F237F">
      <w:pPr>
        <w:numPr>
          <w:ilvl w:val="0"/>
          <w:numId w:val="90"/>
        </w:numPr>
      </w:pPr>
      <w:r w:rsidRPr="00EE1DEF">
        <w:rPr>
          <w:b/>
          <w:bCs/>
        </w:rPr>
        <w:t>Field Injection</w:t>
      </w:r>
      <w:r w:rsidRPr="00EE1DEF">
        <w:t>:</w:t>
      </w:r>
    </w:p>
    <w:p w14:paraId="1878C147" w14:textId="77777777" w:rsidR="008F237F" w:rsidRPr="00EE1DEF" w:rsidRDefault="008F237F" w:rsidP="008F237F">
      <w:pPr>
        <w:numPr>
          <w:ilvl w:val="0"/>
          <w:numId w:val="90"/>
        </w:numPr>
        <w:tabs>
          <w:tab w:val="clear" w:pos="720"/>
        </w:tabs>
      </w:pPr>
      <w:r w:rsidRPr="00EE1DEF">
        <w:t>@Autowired</w:t>
      </w:r>
    </w:p>
    <w:p w14:paraId="6B9B8473" w14:textId="77777777" w:rsidR="008F237F" w:rsidRPr="00EE1DEF" w:rsidRDefault="008F237F" w:rsidP="008F237F">
      <w:pPr>
        <w:numPr>
          <w:ilvl w:val="0"/>
          <w:numId w:val="90"/>
        </w:numPr>
        <w:tabs>
          <w:tab w:val="clear" w:pos="720"/>
        </w:tabs>
      </w:pPr>
      <w:r w:rsidRPr="00EE1DEF">
        <w:t>private Engine engine;</w:t>
      </w:r>
    </w:p>
    <w:p w14:paraId="483530CE" w14:textId="77777777" w:rsidR="008F237F" w:rsidRPr="00EE1DEF" w:rsidRDefault="00000000" w:rsidP="008F237F">
      <w:r>
        <w:pict w14:anchorId="70B89FC0">
          <v:rect id="_x0000_i1131" style="width:0;height:1.5pt" o:hralign="center" o:hrstd="t" o:hr="t" fillcolor="#a0a0a0" stroked="f"/>
        </w:pict>
      </w:r>
    </w:p>
    <w:p w14:paraId="3B9E2095" w14:textId="77777777" w:rsidR="008F237F" w:rsidRPr="00EE1DEF" w:rsidRDefault="008F237F" w:rsidP="008F237F">
      <w:r w:rsidRPr="00EE1DEF">
        <w:rPr>
          <w:b/>
          <w:bCs/>
        </w:rPr>
        <w:t>Q45. Which Is the Best Way of Injecting Beans?</w:t>
      </w:r>
    </w:p>
    <w:p w14:paraId="3C54D47D" w14:textId="77777777" w:rsidR="008F237F" w:rsidRPr="00EE1DEF" w:rsidRDefault="008F237F" w:rsidP="008F237F">
      <w:r w:rsidRPr="00EE1DEF">
        <w:t xml:space="preserve">The best method for bean injection is </w:t>
      </w:r>
      <w:r w:rsidRPr="00EE1DEF">
        <w:rPr>
          <w:b/>
          <w:bCs/>
        </w:rPr>
        <w:t>constructor injection</w:t>
      </w:r>
      <w:r w:rsidRPr="00EE1DEF">
        <w:t xml:space="preserve"> because:</w:t>
      </w:r>
    </w:p>
    <w:p w14:paraId="1D688984" w14:textId="77777777" w:rsidR="008F237F" w:rsidRPr="00EE1DEF" w:rsidRDefault="008F237F" w:rsidP="008F237F">
      <w:pPr>
        <w:numPr>
          <w:ilvl w:val="0"/>
          <w:numId w:val="91"/>
        </w:numPr>
      </w:pPr>
      <w:r w:rsidRPr="00EE1DEF">
        <w:t>It makes the bean immutable.</w:t>
      </w:r>
    </w:p>
    <w:p w14:paraId="4E705914" w14:textId="77777777" w:rsidR="008F237F" w:rsidRPr="00EE1DEF" w:rsidRDefault="008F237F" w:rsidP="008F237F">
      <w:pPr>
        <w:numPr>
          <w:ilvl w:val="0"/>
          <w:numId w:val="91"/>
        </w:numPr>
      </w:pPr>
      <w:r w:rsidRPr="00EE1DEF">
        <w:t>It is easier to write unit tests.</w:t>
      </w:r>
    </w:p>
    <w:p w14:paraId="47164316" w14:textId="77777777" w:rsidR="008F237F" w:rsidRPr="00EE1DEF" w:rsidRDefault="008F237F" w:rsidP="008F237F">
      <w:pPr>
        <w:numPr>
          <w:ilvl w:val="0"/>
          <w:numId w:val="91"/>
        </w:numPr>
      </w:pPr>
      <w:r w:rsidRPr="00EE1DEF">
        <w:t>It ensures that required dependencies are provided at the time of bean creation.</w:t>
      </w:r>
    </w:p>
    <w:p w14:paraId="3C186F45" w14:textId="77777777" w:rsidR="008F237F" w:rsidRPr="00EE1DEF" w:rsidRDefault="00000000" w:rsidP="008F237F">
      <w:r>
        <w:pict w14:anchorId="75D572C5">
          <v:rect id="_x0000_i1132" style="width:0;height:1.5pt" o:hralign="center" o:hrstd="t" o:hr="t" fillcolor="#a0a0a0" stroked="f"/>
        </w:pict>
      </w:r>
    </w:p>
    <w:p w14:paraId="10718076" w14:textId="77777777" w:rsidR="008F237F" w:rsidRPr="00EE1DEF" w:rsidRDefault="008F237F" w:rsidP="008F237F">
      <w:r w:rsidRPr="00EE1DEF">
        <w:rPr>
          <w:b/>
          <w:bCs/>
        </w:rPr>
        <w:t>Q46. Explain the bean scopes supported by Spring?</w:t>
      </w:r>
    </w:p>
    <w:p w14:paraId="6D59F2E6" w14:textId="77777777" w:rsidR="008F237F" w:rsidRPr="00EE1DEF" w:rsidRDefault="008F237F" w:rsidP="008F237F">
      <w:r w:rsidRPr="00EE1DEF">
        <w:t>Spring supports the following bean scopes:</w:t>
      </w:r>
    </w:p>
    <w:p w14:paraId="2EC85F10" w14:textId="77777777" w:rsidR="008F237F" w:rsidRPr="00EE1DEF" w:rsidRDefault="008F237F" w:rsidP="008F237F">
      <w:pPr>
        <w:numPr>
          <w:ilvl w:val="0"/>
          <w:numId w:val="92"/>
        </w:numPr>
      </w:pPr>
      <w:r w:rsidRPr="00EE1DEF">
        <w:rPr>
          <w:b/>
          <w:bCs/>
        </w:rPr>
        <w:t>Singleton</w:t>
      </w:r>
      <w:r w:rsidRPr="00EE1DEF">
        <w:t>: One instance of the bean is created and shared across the entire Spring container (default).</w:t>
      </w:r>
    </w:p>
    <w:p w14:paraId="57F3A5E1" w14:textId="77777777" w:rsidR="008F237F" w:rsidRPr="00EE1DEF" w:rsidRDefault="008F237F" w:rsidP="008F237F">
      <w:pPr>
        <w:numPr>
          <w:ilvl w:val="0"/>
          <w:numId w:val="92"/>
        </w:numPr>
      </w:pPr>
      <w:r w:rsidRPr="00EE1DEF">
        <w:rPr>
          <w:b/>
          <w:bCs/>
        </w:rPr>
        <w:t>Prototype</w:t>
      </w:r>
      <w:r w:rsidRPr="00EE1DEF">
        <w:t>: A new instance of the bean is created each time it is requested.</w:t>
      </w:r>
    </w:p>
    <w:p w14:paraId="392F8400" w14:textId="77777777" w:rsidR="008F237F" w:rsidRPr="00EE1DEF" w:rsidRDefault="008F237F" w:rsidP="008F237F">
      <w:pPr>
        <w:numPr>
          <w:ilvl w:val="0"/>
          <w:numId w:val="92"/>
        </w:numPr>
      </w:pPr>
      <w:r w:rsidRPr="00EE1DEF">
        <w:rPr>
          <w:b/>
          <w:bCs/>
        </w:rPr>
        <w:t>Request</w:t>
      </w:r>
      <w:r w:rsidRPr="00EE1DEF">
        <w:t>: A new bean instance is created for each HTTP request (available in web applications).</w:t>
      </w:r>
    </w:p>
    <w:p w14:paraId="6EE7D6FA" w14:textId="77777777" w:rsidR="008F237F" w:rsidRPr="00EE1DEF" w:rsidRDefault="008F237F" w:rsidP="008F237F">
      <w:pPr>
        <w:numPr>
          <w:ilvl w:val="0"/>
          <w:numId w:val="92"/>
        </w:numPr>
      </w:pPr>
      <w:r w:rsidRPr="00EE1DEF">
        <w:rPr>
          <w:b/>
          <w:bCs/>
        </w:rPr>
        <w:lastRenderedPageBreak/>
        <w:t>Session</w:t>
      </w:r>
      <w:r w:rsidRPr="00EE1DEF">
        <w:t>: A new bean instance is created for each HTTP session (available in web applications).</w:t>
      </w:r>
    </w:p>
    <w:p w14:paraId="4F2F3300" w14:textId="77777777" w:rsidR="008F237F" w:rsidRPr="00EE1DEF" w:rsidRDefault="008F237F" w:rsidP="008F237F">
      <w:pPr>
        <w:numPr>
          <w:ilvl w:val="0"/>
          <w:numId w:val="92"/>
        </w:numPr>
      </w:pPr>
      <w:r w:rsidRPr="00EE1DEF">
        <w:rPr>
          <w:b/>
          <w:bCs/>
        </w:rPr>
        <w:t>Application</w:t>
      </w:r>
      <w:r w:rsidRPr="00EE1DEF">
        <w:t>: A single bean instance is created for each Spring ServletContext (available in web applications).</w:t>
      </w:r>
    </w:p>
    <w:p w14:paraId="60C45C57" w14:textId="77777777" w:rsidR="008F237F" w:rsidRPr="00EE1DEF" w:rsidRDefault="008F237F" w:rsidP="008F237F">
      <w:pPr>
        <w:numPr>
          <w:ilvl w:val="0"/>
          <w:numId w:val="92"/>
        </w:numPr>
      </w:pPr>
      <w:r w:rsidRPr="00EE1DEF">
        <w:rPr>
          <w:b/>
          <w:bCs/>
        </w:rPr>
        <w:t>Websocket</w:t>
      </w:r>
      <w:r w:rsidRPr="00EE1DEF">
        <w:t>: A new bean is created for each WebSocket session.</w:t>
      </w:r>
    </w:p>
    <w:p w14:paraId="68177189" w14:textId="77777777" w:rsidR="008F237F" w:rsidRPr="00EE1DEF" w:rsidRDefault="00000000" w:rsidP="008F237F">
      <w:r>
        <w:pict w14:anchorId="18A0F0AC">
          <v:rect id="_x0000_i1133" style="width:0;height:1.5pt" o:hralign="center" o:hrstd="t" o:hr="t" fillcolor="#a0a0a0" stroked="f"/>
        </w:pict>
      </w:r>
    </w:p>
    <w:p w14:paraId="666B7F3E" w14:textId="77777777" w:rsidR="008F237F" w:rsidRPr="00EE1DEF" w:rsidRDefault="008F237F" w:rsidP="008F237F">
      <w:r w:rsidRPr="00EE1DEF">
        <w:rPr>
          <w:b/>
          <w:bCs/>
        </w:rPr>
        <w:t>Q47. How to Define the Scope of a Bean?</w:t>
      </w:r>
    </w:p>
    <w:p w14:paraId="44FD4BA2" w14:textId="77777777" w:rsidR="008F237F" w:rsidRPr="00EE1DEF" w:rsidRDefault="008F237F" w:rsidP="008F237F">
      <w:r w:rsidRPr="00EE1DEF">
        <w:t>The scope of a bean is defined using the @Scope annotation.</w:t>
      </w:r>
    </w:p>
    <w:p w14:paraId="444B6516" w14:textId="77777777" w:rsidR="008F237F" w:rsidRPr="00EE1DEF" w:rsidRDefault="008F237F" w:rsidP="008F237F">
      <w:r w:rsidRPr="00EE1DEF">
        <w:t>Example:</w:t>
      </w:r>
    </w:p>
    <w:p w14:paraId="1B71D1AA" w14:textId="77777777" w:rsidR="008F237F" w:rsidRPr="00EE1DEF" w:rsidRDefault="008F237F" w:rsidP="008F237F">
      <w:r w:rsidRPr="00EE1DEF">
        <w:t>@Component</w:t>
      </w:r>
    </w:p>
    <w:p w14:paraId="788523F9" w14:textId="77777777" w:rsidR="008F237F" w:rsidRPr="00EE1DEF" w:rsidRDefault="008F237F" w:rsidP="008F237F">
      <w:r w:rsidRPr="00EE1DEF">
        <w:t>@Scope("prototype")</w:t>
      </w:r>
    </w:p>
    <w:p w14:paraId="26C1F0A9" w14:textId="77777777" w:rsidR="008F237F" w:rsidRPr="00EE1DEF" w:rsidRDefault="008F237F" w:rsidP="008F237F">
      <w:r w:rsidRPr="00EE1DEF">
        <w:t>public class Car {</w:t>
      </w:r>
    </w:p>
    <w:p w14:paraId="793A37C4" w14:textId="77777777" w:rsidR="008F237F" w:rsidRPr="00EE1DEF" w:rsidRDefault="008F237F" w:rsidP="008F237F">
      <w:r w:rsidRPr="00EE1DEF">
        <w:t xml:space="preserve">    // Car properties</w:t>
      </w:r>
    </w:p>
    <w:p w14:paraId="497A5922" w14:textId="77777777" w:rsidR="008F237F" w:rsidRPr="00EE1DEF" w:rsidRDefault="008F237F" w:rsidP="008F237F">
      <w:r w:rsidRPr="00EE1DEF">
        <w:t>}</w:t>
      </w:r>
    </w:p>
    <w:p w14:paraId="75BA3BCC" w14:textId="77777777" w:rsidR="008F237F" w:rsidRPr="00EE1DEF" w:rsidRDefault="00000000" w:rsidP="008F237F">
      <w:r>
        <w:pict w14:anchorId="713DA8C2">
          <v:rect id="_x0000_i1134" style="width:0;height:1.5pt" o:hralign="center" o:hrstd="t" o:hr="t" fillcolor="#a0a0a0" stroked="f"/>
        </w:pict>
      </w:r>
    </w:p>
    <w:p w14:paraId="04950822" w14:textId="77777777" w:rsidR="008F237F" w:rsidRPr="00EE1DEF" w:rsidRDefault="008F237F" w:rsidP="008F237F">
      <w:r w:rsidRPr="00EE1DEF">
        <w:rPr>
          <w:b/>
          <w:bCs/>
        </w:rPr>
        <w:t>Q48. Explain Spring Bean Life Cycle?</w:t>
      </w:r>
    </w:p>
    <w:p w14:paraId="6465C01D" w14:textId="77777777" w:rsidR="008F237F" w:rsidRPr="00EE1DEF" w:rsidRDefault="008F237F" w:rsidP="008F237F">
      <w:r w:rsidRPr="00EE1DEF">
        <w:t>Spring Bean Lifecycle includes the following steps:</w:t>
      </w:r>
    </w:p>
    <w:p w14:paraId="2E88087B" w14:textId="77777777" w:rsidR="008F237F" w:rsidRPr="00EE1DEF" w:rsidRDefault="008F237F" w:rsidP="008F237F">
      <w:pPr>
        <w:numPr>
          <w:ilvl w:val="0"/>
          <w:numId w:val="93"/>
        </w:numPr>
      </w:pPr>
      <w:r w:rsidRPr="00EE1DEF">
        <w:rPr>
          <w:b/>
          <w:bCs/>
        </w:rPr>
        <w:t>Instantiation</w:t>
      </w:r>
      <w:r w:rsidRPr="00EE1DEF">
        <w:t>: A bean is instantiated.</w:t>
      </w:r>
    </w:p>
    <w:p w14:paraId="33BA1866" w14:textId="77777777" w:rsidR="008F237F" w:rsidRPr="00EE1DEF" w:rsidRDefault="008F237F" w:rsidP="008F237F">
      <w:pPr>
        <w:numPr>
          <w:ilvl w:val="0"/>
          <w:numId w:val="93"/>
        </w:numPr>
      </w:pPr>
      <w:r w:rsidRPr="00EE1DEF">
        <w:rPr>
          <w:b/>
          <w:bCs/>
        </w:rPr>
        <w:t>Populate properties</w:t>
      </w:r>
      <w:r w:rsidRPr="00EE1DEF">
        <w:t>: Spring injects dependencies into the bean (via DI).</w:t>
      </w:r>
    </w:p>
    <w:p w14:paraId="0546C000" w14:textId="77777777" w:rsidR="008F237F" w:rsidRPr="00EE1DEF" w:rsidRDefault="008F237F" w:rsidP="008F237F">
      <w:pPr>
        <w:numPr>
          <w:ilvl w:val="0"/>
          <w:numId w:val="93"/>
        </w:numPr>
      </w:pPr>
      <w:r w:rsidRPr="00EE1DEF">
        <w:rPr>
          <w:b/>
          <w:bCs/>
        </w:rPr>
        <w:t>Pre-initialization</w:t>
      </w:r>
      <w:r w:rsidRPr="00EE1DEF">
        <w:t>: BeanPostProcessors are called before initialization.</w:t>
      </w:r>
    </w:p>
    <w:p w14:paraId="0640634C" w14:textId="77777777" w:rsidR="008F237F" w:rsidRPr="00EE1DEF" w:rsidRDefault="008F237F" w:rsidP="008F237F">
      <w:pPr>
        <w:numPr>
          <w:ilvl w:val="0"/>
          <w:numId w:val="93"/>
        </w:numPr>
      </w:pPr>
      <w:r w:rsidRPr="00EE1DEF">
        <w:rPr>
          <w:b/>
          <w:bCs/>
        </w:rPr>
        <w:t>Initialization</w:t>
      </w:r>
      <w:r w:rsidRPr="00EE1DEF">
        <w:t>: The bean is initialized (e.g., @PostConstruct).</w:t>
      </w:r>
    </w:p>
    <w:p w14:paraId="6F2DFCED" w14:textId="77777777" w:rsidR="008F237F" w:rsidRPr="00EE1DEF" w:rsidRDefault="008F237F" w:rsidP="008F237F">
      <w:pPr>
        <w:numPr>
          <w:ilvl w:val="0"/>
          <w:numId w:val="93"/>
        </w:numPr>
      </w:pPr>
      <w:r w:rsidRPr="00EE1DEF">
        <w:rPr>
          <w:b/>
          <w:bCs/>
        </w:rPr>
        <w:t>Post-initialization</w:t>
      </w:r>
      <w:r w:rsidRPr="00EE1DEF">
        <w:t>: BeanPostProcessors are called after initialization.</w:t>
      </w:r>
    </w:p>
    <w:p w14:paraId="524CF147" w14:textId="77777777" w:rsidR="008F237F" w:rsidRPr="00EE1DEF" w:rsidRDefault="008F237F" w:rsidP="008F237F">
      <w:pPr>
        <w:numPr>
          <w:ilvl w:val="0"/>
          <w:numId w:val="93"/>
        </w:numPr>
      </w:pPr>
      <w:r w:rsidRPr="00EE1DEF">
        <w:rPr>
          <w:b/>
          <w:bCs/>
        </w:rPr>
        <w:t>Destruction</w:t>
      </w:r>
      <w:r w:rsidRPr="00EE1DEF">
        <w:t>: The bean is destroyed (e.g., @PreDestroy).</w:t>
      </w:r>
    </w:p>
    <w:p w14:paraId="6CD12142" w14:textId="77777777" w:rsidR="008F237F" w:rsidRPr="00EE1DEF" w:rsidRDefault="00000000" w:rsidP="008F237F">
      <w:r>
        <w:pict w14:anchorId="6580161B">
          <v:rect id="_x0000_i1135" style="width:0;height:1.5pt" o:hralign="center" o:hrstd="t" o:hr="t" fillcolor="#a0a0a0" stroked="f"/>
        </w:pict>
      </w:r>
    </w:p>
    <w:p w14:paraId="2DF5D378" w14:textId="77777777" w:rsidR="008F237F" w:rsidRPr="00EE1DEF" w:rsidRDefault="008F237F" w:rsidP="008F237F">
      <w:r w:rsidRPr="00EE1DEF">
        <w:rPr>
          <w:b/>
          <w:bCs/>
        </w:rPr>
        <w:t>Q49. Which DI would you suggest Constructor-based or Setter-based DI?</w:t>
      </w:r>
    </w:p>
    <w:p w14:paraId="4ABE6B0D" w14:textId="77777777" w:rsidR="008F237F" w:rsidRPr="00EE1DEF" w:rsidRDefault="008F237F" w:rsidP="008F237F">
      <w:r w:rsidRPr="00EE1DEF">
        <w:t>Constructor-based DI is preferred because:</w:t>
      </w:r>
    </w:p>
    <w:p w14:paraId="061D9E01" w14:textId="77777777" w:rsidR="008F237F" w:rsidRPr="00EE1DEF" w:rsidRDefault="008F237F" w:rsidP="008F237F">
      <w:pPr>
        <w:numPr>
          <w:ilvl w:val="0"/>
          <w:numId w:val="94"/>
        </w:numPr>
      </w:pPr>
      <w:r w:rsidRPr="00EE1DEF">
        <w:t>It makes the bean immutable.</w:t>
      </w:r>
    </w:p>
    <w:p w14:paraId="39433C65" w14:textId="77777777" w:rsidR="008F237F" w:rsidRPr="00EE1DEF" w:rsidRDefault="008F237F" w:rsidP="008F237F">
      <w:pPr>
        <w:numPr>
          <w:ilvl w:val="0"/>
          <w:numId w:val="94"/>
        </w:numPr>
      </w:pPr>
      <w:r w:rsidRPr="00EE1DEF">
        <w:t>It ensures that the bean has all required dependencies at the time of creation.</w:t>
      </w:r>
    </w:p>
    <w:p w14:paraId="6370B2B9" w14:textId="77777777" w:rsidR="008F237F" w:rsidRPr="00EE1DEF" w:rsidRDefault="008F237F" w:rsidP="008F237F">
      <w:pPr>
        <w:numPr>
          <w:ilvl w:val="0"/>
          <w:numId w:val="94"/>
        </w:numPr>
      </w:pPr>
      <w:r w:rsidRPr="00EE1DEF">
        <w:t>It is easier to validate and maintain.</w:t>
      </w:r>
    </w:p>
    <w:p w14:paraId="758560B5" w14:textId="77777777" w:rsidR="008F237F" w:rsidRPr="00EE1DEF" w:rsidRDefault="00000000" w:rsidP="008F237F">
      <w:r>
        <w:pict w14:anchorId="7DDCFEEB">
          <v:rect id="_x0000_i1136" style="width:0;height:1.5pt" o:hralign="center" o:hrstd="t" o:hr="t" fillcolor="#a0a0a0" stroked="f"/>
        </w:pict>
      </w:r>
    </w:p>
    <w:p w14:paraId="18DC097A" w14:textId="77777777" w:rsidR="008F237F" w:rsidRPr="00EE1DEF" w:rsidRDefault="008F237F" w:rsidP="008F237F">
      <w:r w:rsidRPr="00EE1DEF">
        <w:rPr>
          <w:b/>
          <w:bCs/>
        </w:rPr>
        <w:t>Q50. What are different types of auto wiring?</w:t>
      </w:r>
    </w:p>
    <w:p w14:paraId="4C643B67" w14:textId="77777777" w:rsidR="008F237F" w:rsidRPr="00EE1DEF" w:rsidRDefault="008F237F" w:rsidP="008F237F">
      <w:r w:rsidRPr="00EE1DEF">
        <w:t>Spring supports several types of autowiring:</w:t>
      </w:r>
    </w:p>
    <w:p w14:paraId="3C47AD18" w14:textId="77777777" w:rsidR="008F237F" w:rsidRPr="00EE1DEF" w:rsidRDefault="008F237F" w:rsidP="008F237F">
      <w:pPr>
        <w:numPr>
          <w:ilvl w:val="0"/>
          <w:numId w:val="95"/>
        </w:numPr>
      </w:pPr>
      <w:r w:rsidRPr="00EE1DEF">
        <w:rPr>
          <w:b/>
          <w:bCs/>
        </w:rPr>
        <w:lastRenderedPageBreak/>
        <w:t>By Type</w:t>
      </w:r>
      <w:r w:rsidRPr="00EE1DEF">
        <w:t xml:space="preserve"> (@Autowired on the field or constructor):</w:t>
      </w:r>
    </w:p>
    <w:p w14:paraId="24C840EC" w14:textId="77777777" w:rsidR="008F237F" w:rsidRPr="00EE1DEF" w:rsidRDefault="008F237F" w:rsidP="008F237F">
      <w:pPr>
        <w:numPr>
          <w:ilvl w:val="0"/>
          <w:numId w:val="95"/>
        </w:numPr>
        <w:tabs>
          <w:tab w:val="clear" w:pos="720"/>
        </w:tabs>
      </w:pPr>
      <w:r w:rsidRPr="00EE1DEF">
        <w:t>@Autowired</w:t>
      </w:r>
    </w:p>
    <w:p w14:paraId="316F50FD" w14:textId="77777777" w:rsidR="008F237F" w:rsidRPr="00EE1DEF" w:rsidRDefault="008F237F" w:rsidP="008F237F">
      <w:pPr>
        <w:numPr>
          <w:ilvl w:val="0"/>
          <w:numId w:val="95"/>
        </w:numPr>
        <w:tabs>
          <w:tab w:val="clear" w:pos="720"/>
        </w:tabs>
      </w:pPr>
      <w:r w:rsidRPr="00EE1DEF">
        <w:t>private Engine engine;</w:t>
      </w:r>
    </w:p>
    <w:p w14:paraId="1682B6AE" w14:textId="77777777" w:rsidR="008F237F" w:rsidRPr="00EE1DEF" w:rsidRDefault="008F237F" w:rsidP="008F237F">
      <w:pPr>
        <w:numPr>
          <w:ilvl w:val="0"/>
          <w:numId w:val="95"/>
        </w:numPr>
      </w:pPr>
      <w:r w:rsidRPr="00EE1DEF">
        <w:rPr>
          <w:b/>
          <w:bCs/>
        </w:rPr>
        <w:t>By Name</w:t>
      </w:r>
      <w:r w:rsidRPr="00EE1DEF">
        <w:t xml:space="preserve"> (via @Qualifier):</w:t>
      </w:r>
    </w:p>
    <w:p w14:paraId="2FA6F09A" w14:textId="77777777" w:rsidR="008F237F" w:rsidRPr="00EE1DEF" w:rsidRDefault="008F237F" w:rsidP="008F237F">
      <w:pPr>
        <w:numPr>
          <w:ilvl w:val="0"/>
          <w:numId w:val="95"/>
        </w:numPr>
        <w:tabs>
          <w:tab w:val="clear" w:pos="720"/>
        </w:tabs>
      </w:pPr>
      <w:r w:rsidRPr="00EE1DEF">
        <w:t>@Autowired</w:t>
      </w:r>
    </w:p>
    <w:p w14:paraId="3269110C" w14:textId="77777777" w:rsidR="008F237F" w:rsidRPr="00EE1DEF" w:rsidRDefault="008F237F" w:rsidP="008F237F">
      <w:pPr>
        <w:numPr>
          <w:ilvl w:val="0"/>
          <w:numId w:val="95"/>
        </w:numPr>
        <w:tabs>
          <w:tab w:val="clear" w:pos="720"/>
        </w:tabs>
      </w:pPr>
      <w:r w:rsidRPr="00EE1DEF">
        <w:t>@Qualifier("engine1")</w:t>
      </w:r>
    </w:p>
    <w:p w14:paraId="03BFCFAE" w14:textId="77777777" w:rsidR="008F237F" w:rsidRPr="00EE1DEF" w:rsidRDefault="008F237F" w:rsidP="008F237F">
      <w:pPr>
        <w:numPr>
          <w:ilvl w:val="0"/>
          <w:numId w:val="95"/>
        </w:numPr>
        <w:tabs>
          <w:tab w:val="clear" w:pos="720"/>
        </w:tabs>
      </w:pPr>
      <w:r w:rsidRPr="00EE1DEF">
        <w:t>private Engine engine;</w:t>
      </w:r>
    </w:p>
    <w:p w14:paraId="708F0346" w14:textId="77777777" w:rsidR="008F237F" w:rsidRPr="00EE1DEF" w:rsidRDefault="008F237F" w:rsidP="008F237F">
      <w:pPr>
        <w:numPr>
          <w:ilvl w:val="0"/>
          <w:numId w:val="95"/>
        </w:numPr>
      </w:pPr>
      <w:r w:rsidRPr="00EE1DEF">
        <w:rPr>
          <w:b/>
          <w:bCs/>
        </w:rPr>
        <w:t>By Constructor</w:t>
      </w:r>
      <w:r w:rsidRPr="00EE1DEF">
        <w:t>: Spring automatically injects dependencies via the constructor.</w:t>
      </w:r>
    </w:p>
    <w:p w14:paraId="397D960E" w14:textId="77777777" w:rsidR="008F237F" w:rsidRPr="00EE1DEF" w:rsidRDefault="008F237F" w:rsidP="008F237F">
      <w:pPr>
        <w:numPr>
          <w:ilvl w:val="0"/>
          <w:numId w:val="95"/>
        </w:numPr>
      </w:pPr>
      <w:r w:rsidRPr="00EE1DEF">
        <w:rPr>
          <w:b/>
          <w:bCs/>
        </w:rPr>
        <w:t>By Autowiring XML Configuration</w:t>
      </w:r>
      <w:r w:rsidRPr="00EE1DEF">
        <w:t>: The autowire attribute in the XML configuration file.</w:t>
      </w:r>
    </w:p>
    <w:p w14:paraId="21F27A38" w14:textId="77777777" w:rsidR="008F237F" w:rsidRPr="00EE1DEF" w:rsidRDefault="00000000" w:rsidP="008F237F">
      <w:r>
        <w:pict w14:anchorId="222C79E7">
          <v:rect id="_x0000_i1137" style="width:0;height:1.5pt" o:hralign="center" o:hrstd="t" o:hr="t" fillcolor="#a0a0a0" stroked="f"/>
        </w:pict>
      </w:r>
    </w:p>
    <w:p w14:paraId="6E4775BB" w14:textId="77777777" w:rsidR="008F237F" w:rsidRPr="00EE1DEF" w:rsidRDefault="008F237F" w:rsidP="008F237F">
      <w:r w:rsidRPr="00EE1DEF">
        <w:rPr>
          <w:b/>
          <w:bCs/>
        </w:rPr>
        <w:t>Q51. What is the difference between Tight Coupling and Loose Coupling?</w:t>
      </w:r>
    </w:p>
    <w:p w14:paraId="467C7A66" w14:textId="77777777" w:rsidR="008F237F" w:rsidRPr="00EE1DEF" w:rsidRDefault="008F237F" w:rsidP="008F237F">
      <w:pPr>
        <w:numPr>
          <w:ilvl w:val="0"/>
          <w:numId w:val="96"/>
        </w:numPr>
      </w:pPr>
      <w:r w:rsidRPr="00EE1DEF">
        <w:rPr>
          <w:b/>
          <w:bCs/>
        </w:rPr>
        <w:t>Tight Coupling</w:t>
      </w:r>
      <w:r w:rsidRPr="00EE1DEF">
        <w:t>: Classes are highly dependent on each other, and changes in one class may affect others. It makes testing and maintaining code difficult.</w:t>
      </w:r>
    </w:p>
    <w:p w14:paraId="30707173" w14:textId="77777777" w:rsidR="008F237F" w:rsidRPr="00EE1DEF" w:rsidRDefault="008F237F" w:rsidP="008F237F">
      <w:pPr>
        <w:numPr>
          <w:ilvl w:val="0"/>
          <w:numId w:val="96"/>
        </w:numPr>
      </w:pPr>
      <w:r w:rsidRPr="00EE1DEF">
        <w:rPr>
          <w:b/>
          <w:bCs/>
        </w:rPr>
        <w:t>Loose Coupling</w:t>
      </w:r>
      <w:r w:rsidRPr="00EE1DEF">
        <w:t>: Classes are independent of each other, and changes in one class have minimal impact on others. It improves code maintainability and testability.</w:t>
      </w:r>
    </w:p>
    <w:p w14:paraId="64BD0CCF" w14:textId="77777777" w:rsidR="008F237F" w:rsidRPr="00EE1DEF" w:rsidRDefault="00000000" w:rsidP="008F237F">
      <w:r>
        <w:pict w14:anchorId="1F4D6890">
          <v:rect id="_x0000_i1138" style="width:0;height:1.5pt" o:hralign="center" o:hrstd="t" o:hr="t" fillcolor="#a0a0a0" stroked="f"/>
        </w:pict>
      </w:r>
    </w:p>
    <w:p w14:paraId="43A15EB4" w14:textId="77777777" w:rsidR="008F237F" w:rsidRPr="00EE1DEF" w:rsidRDefault="008F237F" w:rsidP="008F237F">
      <w:r w:rsidRPr="00EE1DEF">
        <w:rPr>
          <w:b/>
          <w:bCs/>
        </w:rPr>
        <w:t>Q52. What is the difference between a singleton and a prototype bean?</w:t>
      </w:r>
    </w:p>
    <w:p w14:paraId="20BB02BF" w14:textId="77777777" w:rsidR="008F237F" w:rsidRPr="00EE1DEF" w:rsidRDefault="008F237F" w:rsidP="008F237F">
      <w:pPr>
        <w:numPr>
          <w:ilvl w:val="0"/>
          <w:numId w:val="97"/>
        </w:numPr>
      </w:pPr>
      <w:r w:rsidRPr="00EE1DEF">
        <w:rPr>
          <w:b/>
          <w:bCs/>
        </w:rPr>
        <w:t>Singleton Bean</w:t>
      </w:r>
      <w:r w:rsidRPr="00EE1DEF">
        <w:t>: A single instance of the bean is created and shared across the entire Spring container.</w:t>
      </w:r>
    </w:p>
    <w:p w14:paraId="41652DAE" w14:textId="77777777" w:rsidR="008F237F" w:rsidRPr="00EE1DEF" w:rsidRDefault="008F237F" w:rsidP="008F237F">
      <w:pPr>
        <w:numPr>
          <w:ilvl w:val="0"/>
          <w:numId w:val="97"/>
        </w:numPr>
      </w:pPr>
      <w:r w:rsidRPr="00EE1DEF">
        <w:rPr>
          <w:b/>
          <w:bCs/>
        </w:rPr>
        <w:t>Prototype Bean</w:t>
      </w:r>
      <w:r w:rsidRPr="00EE1DEF">
        <w:t>: A new instance of the bean is created each time it is requested.</w:t>
      </w:r>
    </w:p>
    <w:p w14:paraId="6196534F" w14:textId="77777777" w:rsidR="008F237F" w:rsidRPr="00EE1DEF" w:rsidRDefault="00000000" w:rsidP="008F237F">
      <w:r>
        <w:pict w14:anchorId="77B12763">
          <v:rect id="_x0000_i1139" style="width:0;height:1.5pt" o:hralign="center" o:hrstd="t" o:hr="t" fillcolor="#a0a0a0" stroked="f"/>
        </w:pict>
      </w:r>
    </w:p>
    <w:p w14:paraId="5F06FB81" w14:textId="77777777" w:rsidR="008F237F" w:rsidRPr="00EE1DEF" w:rsidRDefault="008F237F" w:rsidP="008F237F">
      <w:r w:rsidRPr="00EE1DEF">
        <w:rPr>
          <w:b/>
          <w:bCs/>
        </w:rPr>
        <w:t>Q53. Which is the default scope of a bean in Spring? Are they synchronized?</w:t>
      </w:r>
    </w:p>
    <w:p w14:paraId="29EB5CBB" w14:textId="77777777" w:rsidR="008F237F" w:rsidRPr="00EE1DEF" w:rsidRDefault="008F237F" w:rsidP="008F237F">
      <w:r w:rsidRPr="00EE1DEF">
        <w:t xml:space="preserve">The default scope is </w:t>
      </w:r>
      <w:r w:rsidRPr="00EE1DEF">
        <w:rPr>
          <w:b/>
          <w:bCs/>
        </w:rPr>
        <w:t>Singleton</w:t>
      </w:r>
      <w:r w:rsidRPr="00EE1DEF">
        <w:t xml:space="preserve">, meaning one instance is created per Spring container. </w:t>
      </w:r>
      <w:r w:rsidRPr="00EE1DEF">
        <w:rPr>
          <w:b/>
          <w:bCs/>
        </w:rPr>
        <w:t>Singleton beans are not synchronized</w:t>
      </w:r>
      <w:r w:rsidRPr="00EE1DEF">
        <w:t>, so care must be taken when sharing state between multiple threads.</w:t>
      </w:r>
    </w:p>
    <w:p w14:paraId="455135BE" w14:textId="77777777" w:rsidR="008F237F" w:rsidRPr="00EE1DEF" w:rsidRDefault="00000000" w:rsidP="008F237F">
      <w:r>
        <w:pict w14:anchorId="62410151">
          <v:rect id="_x0000_i1140" style="width:0;height:1.5pt" o:hralign="center" o:hrstd="t" o:hr="t" fillcolor="#a0a0a0" stroked="f"/>
        </w:pict>
      </w:r>
    </w:p>
    <w:p w14:paraId="5787A29F" w14:textId="77777777" w:rsidR="008F237F" w:rsidRPr="00EE1DEF" w:rsidRDefault="008F237F" w:rsidP="008F237F">
      <w:r w:rsidRPr="00EE1DEF">
        <w:rPr>
          <w:b/>
          <w:bCs/>
        </w:rPr>
        <w:t>Q54. Explain the concept of Autowiring.</w:t>
      </w:r>
    </w:p>
    <w:p w14:paraId="09769D7C" w14:textId="77777777" w:rsidR="008F237F" w:rsidRPr="00EE1DEF" w:rsidRDefault="008F237F" w:rsidP="008F237F">
      <w:r w:rsidRPr="00EE1DEF">
        <w:t>Autowiring is the process where Spring automatically injects the dependent beans into a class. Spring supports autowiring by type, name, and constructor.</w:t>
      </w:r>
    </w:p>
    <w:p w14:paraId="26844ADB" w14:textId="77777777" w:rsidR="008F237F" w:rsidRPr="00EE1DEF" w:rsidRDefault="00000000" w:rsidP="008F237F">
      <w:r>
        <w:pict w14:anchorId="72DC601B">
          <v:rect id="_x0000_i1141" style="width:0;height:1.5pt" o:hralign="center" o:hrstd="t" o:hr="t" fillcolor="#a0a0a0" stroked="f"/>
        </w:pict>
      </w:r>
    </w:p>
    <w:p w14:paraId="3C387EDD" w14:textId="77777777" w:rsidR="008F237F" w:rsidRPr="00EE1DEF" w:rsidRDefault="008F237F" w:rsidP="008F237F">
      <w:r w:rsidRPr="00EE1DEF">
        <w:rPr>
          <w:b/>
          <w:bCs/>
        </w:rPr>
        <w:t>Q55. Spring vs Spring MVC vs Spring Boot</w:t>
      </w:r>
    </w:p>
    <w:p w14:paraId="5E67ACD0" w14:textId="77777777" w:rsidR="008F237F" w:rsidRPr="00EE1DEF" w:rsidRDefault="008F237F" w:rsidP="008F237F">
      <w:pPr>
        <w:numPr>
          <w:ilvl w:val="0"/>
          <w:numId w:val="98"/>
        </w:numPr>
      </w:pPr>
      <w:r w:rsidRPr="00EE1DEF">
        <w:rPr>
          <w:b/>
          <w:bCs/>
        </w:rPr>
        <w:t>Spring</w:t>
      </w:r>
      <w:r w:rsidRPr="00EE1DEF">
        <w:t>: The core framework that provides DI, IoC, transaction management, etc.</w:t>
      </w:r>
    </w:p>
    <w:p w14:paraId="4A5DA12C" w14:textId="77777777" w:rsidR="008F237F" w:rsidRPr="00EE1DEF" w:rsidRDefault="008F237F" w:rsidP="008F237F">
      <w:pPr>
        <w:numPr>
          <w:ilvl w:val="0"/>
          <w:numId w:val="98"/>
        </w:numPr>
      </w:pPr>
      <w:r w:rsidRPr="00EE1DEF">
        <w:rPr>
          <w:b/>
          <w:bCs/>
        </w:rPr>
        <w:t>Spring MVC</w:t>
      </w:r>
      <w:r w:rsidRPr="00EE1DEF">
        <w:t>: A part of Spring used for building web applications using the Model-View-Controller pattern.</w:t>
      </w:r>
    </w:p>
    <w:p w14:paraId="04FCE742" w14:textId="77777777" w:rsidR="008F237F" w:rsidRPr="00EE1DEF" w:rsidRDefault="008F237F" w:rsidP="008F237F">
      <w:pPr>
        <w:numPr>
          <w:ilvl w:val="0"/>
          <w:numId w:val="98"/>
        </w:numPr>
      </w:pPr>
      <w:r w:rsidRPr="00EE1DEF">
        <w:rPr>
          <w:b/>
          <w:bCs/>
        </w:rPr>
        <w:lastRenderedPageBreak/>
        <w:t>Spring Boot</w:t>
      </w:r>
      <w:r w:rsidRPr="00EE1DEF">
        <w:t>: A tool to quickly create stand-alone Spring applications, typically web applications, with minimal configuration.</w:t>
      </w:r>
    </w:p>
    <w:p w14:paraId="75409362" w14:textId="77777777" w:rsidR="008F237F" w:rsidRPr="00EE1DEF" w:rsidRDefault="00000000" w:rsidP="008F237F">
      <w:r>
        <w:pict w14:anchorId="0B5FEA4B">
          <v:rect id="_x0000_i1142" style="width:0;height:1.5pt" o:hralign="center" o:hrstd="t" o:hr="t" fillcolor="#a0a0a0" stroked="f"/>
        </w:pict>
      </w:r>
    </w:p>
    <w:p w14:paraId="49631096" w14:textId="77777777" w:rsidR="008F237F" w:rsidRPr="00EE1DEF" w:rsidRDefault="008F237F" w:rsidP="008F237F">
      <w:r w:rsidRPr="00EE1DEF">
        <w:rPr>
          <w:b/>
          <w:bCs/>
        </w:rPr>
        <w:t>Q56. Why do we use application.properties?</w:t>
      </w:r>
    </w:p>
    <w:p w14:paraId="7880193D" w14:textId="77777777" w:rsidR="008F237F" w:rsidRPr="00EE1DEF" w:rsidRDefault="008F237F" w:rsidP="008F237F">
      <w:r w:rsidRPr="00EE1DEF">
        <w:t>application.properties is used in Spring Boot to define configuration values for the application. It can define settings like database URLs, server ports, logging configurations, etc.</w:t>
      </w:r>
    </w:p>
    <w:p w14:paraId="655535B0" w14:textId="77777777" w:rsidR="008F237F" w:rsidRPr="00EE1DEF" w:rsidRDefault="00000000" w:rsidP="008F237F">
      <w:r>
        <w:pict w14:anchorId="79ABE3BC">
          <v:rect id="_x0000_i1143" style="width:0;height:1.5pt" o:hralign="center" o:hrstd="t" o:hr="t" fillcolor="#a0a0a0" stroked="f"/>
        </w:pict>
      </w:r>
    </w:p>
    <w:p w14:paraId="10F99CF2" w14:textId="77777777" w:rsidR="008F237F" w:rsidRPr="00EE1DEF" w:rsidRDefault="008F237F" w:rsidP="008F237F">
      <w:r w:rsidRPr="00EE1DEF">
        <w:rPr>
          <w:b/>
          <w:bCs/>
        </w:rPr>
        <w:t>Q57. What are the actuator-provided endpoints used for monitoring the Spring boot application?</w:t>
      </w:r>
    </w:p>
    <w:p w14:paraId="5306BAFE" w14:textId="77777777" w:rsidR="008F237F" w:rsidRPr="00EE1DEF" w:rsidRDefault="008F237F" w:rsidP="008F237F">
      <w:r w:rsidRPr="00EE1DEF">
        <w:t>Spring Boot Actuator provides several useful endpoints for monitoring, such as:</w:t>
      </w:r>
    </w:p>
    <w:p w14:paraId="44407C43" w14:textId="77777777" w:rsidR="008F237F" w:rsidRPr="00EE1DEF" w:rsidRDefault="008F237F" w:rsidP="008F237F">
      <w:pPr>
        <w:numPr>
          <w:ilvl w:val="0"/>
          <w:numId w:val="99"/>
        </w:numPr>
      </w:pPr>
      <w:r w:rsidRPr="00EE1DEF">
        <w:t>/actuator/health: Provides health status of the application.</w:t>
      </w:r>
    </w:p>
    <w:p w14:paraId="78EBF5F2" w14:textId="77777777" w:rsidR="008F237F" w:rsidRPr="00EE1DEF" w:rsidRDefault="008F237F" w:rsidP="008F237F">
      <w:pPr>
        <w:numPr>
          <w:ilvl w:val="0"/>
          <w:numId w:val="99"/>
        </w:numPr>
      </w:pPr>
      <w:r w:rsidRPr="00EE1DEF">
        <w:t>/actuator/metrics: Provides various application metrics.</w:t>
      </w:r>
    </w:p>
    <w:p w14:paraId="0F473C6E" w14:textId="77777777" w:rsidR="008F237F" w:rsidRPr="00EE1DEF" w:rsidRDefault="008F237F" w:rsidP="008F237F">
      <w:pPr>
        <w:numPr>
          <w:ilvl w:val="0"/>
          <w:numId w:val="99"/>
        </w:numPr>
      </w:pPr>
      <w:r w:rsidRPr="00EE1DEF">
        <w:t>/actuator/info: Displays arbitrary application info.</w:t>
      </w:r>
    </w:p>
    <w:p w14:paraId="3AE5F0A6" w14:textId="77777777" w:rsidR="008F237F" w:rsidRPr="00EE1DEF" w:rsidRDefault="008F237F" w:rsidP="008F237F">
      <w:pPr>
        <w:numPr>
          <w:ilvl w:val="0"/>
          <w:numId w:val="99"/>
        </w:numPr>
      </w:pPr>
      <w:r w:rsidRPr="00EE1DEF">
        <w:t>/actuator/env: Displays the environment properties.</w:t>
      </w:r>
    </w:p>
    <w:p w14:paraId="224DDBFC" w14:textId="77777777" w:rsidR="008F237F" w:rsidRPr="00EE1DEF" w:rsidRDefault="00000000" w:rsidP="008F237F">
      <w:r>
        <w:pict w14:anchorId="524C8EBE">
          <v:rect id="_x0000_i1144" style="width:0;height:1.5pt" o:hralign="center" o:hrstd="t" o:hr="t" fillcolor="#a0a0a0" stroked="f"/>
        </w:pict>
      </w:r>
    </w:p>
    <w:p w14:paraId="1FFD178F" w14:textId="77777777" w:rsidR="008F237F" w:rsidRPr="00EE1DEF" w:rsidRDefault="008F237F" w:rsidP="008F237F">
      <w:r w:rsidRPr="00EE1DEF">
        <w:t>Let me know if you'd like me to continue or need more information!</w:t>
      </w:r>
    </w:p>
    <w:p w14:paraId="4B7D8797" w14:textId="77777777" w:rsidR="008F237F" w:rsidRPr="00EE1DEF" w:rsidRDefault="008F237F" w:rsidP="008F237F">
      <w:r w:rsidRPr="00EE1DEF">
        <w:t>Certainly! Here's the continuation until question 100:</w:t>
      </w:r>
    </w:p>
    <w:p w14:paraId="29C78000" w14:textId="77777777" w:rsidR="008F237F" w:rsidRPr="00EE1DEF" w:rsidRDefault="00000000" w:rsidP="008F237F">
      <w:r>
        <w:pict w14:anchorId="5E0CFB25">
          <v:rect id="_x0000_i1145" style="width:0;height:1.5pt" o:hralign="center" o:hrstd="t" o:hr="t" fillcolor="#a0a0a0" stroked="f"/>
        </w:pict>
      </w:r>
    </w:p>
    <w:p w14:paraId="6586592A" w14:textId="77777777" w:rsidR="008F237F" w:rsidRPr="00EE1DEF" w:rsidRDefault="008F237F" w:rsidP="008F237F">
      <w:r w:rsidRPr="00EE1DEF">
        <w:rPr>
          <w:b/>
          <w:bCs/>
        </w:rPr>
        <w:t>Q58. List the ways to change the port of the embedded Tomcat server in Spring Boot?</w:t>
      </w:r>
    </w:p>
    <w:p w14:paraId="6E177FF0" w14:textId="77777777" w:rsidR="008F237F" w:rsidRPr="00EE1DEF" w:rsidRDefault="008F237F" w:rsidP="008F237F">
      <w:r w:rsidRPr="00EE1DEF">
        <w:t>You can change the port of the embedded Tomcat server by modifying the application.properties or application.yml:</w:t>
      </w:r>
    </w:p>
    <w:p w14:paraId="169418AB" w14:textId="77777777" w:rsidR="008F237F" w:rsidRPr="00EE1DEF" w:rsidRDefault="008F237F" w:rsidP="008F237F">
      <w:pPr>
        <w:numPr>
          <w:ilvl w:val="0"/>
          <w:numId w:val="100"/>
        </w:numPr>
      </w:pPr>
      <w:r w:rsidRPr="00EE1DEF">
        <w:rPr>
          <w:b/>
          <w:bCs/>
        </w:rPr>
        <w:t>application.properties</w:t>
      </w:r>
      <w:r w:rsidRPr="00EE1DEF">
        <w:t>:</w:t>
      </w:r>
    </w:p>
    <w:p w14:paraId="4A8322F9" w14:textId="77777777" w:rsidR="008F237F" w:rsidRPr="00EE1DEF" w:rsidRDefault="008F237F" w:rsidP="008F237F">
      <w:pPr>
        <w:numPr>
          <w:ilvl w:val="0"/>
          <w:numId w:val="100"/>
        </w:numPr>
        <w:tabs>
          <w:tab w:val="clear" w:pos="720"/>
        </w:tabs>
      </w:pPr>
      <w:r w:rsidRPr="00EE1DEF">
        <w:t>server.port=8081</w:t>
      </w:r>
    </w:p>
    <w:p w14:paraId="23E195E8" w14:textId="77777777" w:rsidR="008F237F" w:rsidRPr="00EE1DEF" w:rsidRDefault="008F237F" w:rsidP="008F237F">
      <w:pPr>
        <w:numPr>
          <w:ilvl w:val="0"/>
          <w:numId w:val="100"/>
        </w:numPr>
      </w:pPr>
      <w:r w:rsidRPr="00EE1DEF">
        <w:rPr>
          <w:b/>
          <w:bCs/>
        </w:rPr>
        <w:t>application.yml</w:t>
      </w:r>
      <w:r w:rsidRPr="00EE1DEF">
        <w:t>:</w:t>
      </w:r>
    </w:p>
    <w:p w14:paraId="2040AAE4" w14:textId="77777777" w:rsidR="008F237F" w:rsidRPr="00EE1DEF" w:rsidRDefault="008F237F" w:rsidP="008F237F">
      <w:pPr>
        <w:numPr>
          <w:ilvl w:val="0"/>
          <w:numId w:val="100"/>
        </w:numPr>
        <w:tabs>
          <w:tab w:val="clear" w:pos="720"/>
        </w:tabs>
      </w:pPr>
      <w:r w:rsidRPr="00EE1DEF">
        <w:t>server:</w:t>
      </w:r>
    </w:p>
    <w:p w14:paraId="6BE8BCD9" w14:textId="77777777" w:rsidR="008F237F" w:rsidRPr="00EE1DEF" w:rsidRDefault="008F237F" w:rsidP="008F237F">
      <w:pPr>
        <w:numPr>
          <w:ilvl w:val="0"/>
          <w:numId w:val="100"/>
        </w:numPr>
        <w:tabs>
          <w:tab w:val="clear" w:pos="720"/>
        </w:tabs>
      </w:pPr>
      <w:r w:rsidRPr="00EE1DEF">
        <w:t xml:space="preserve">  port: 8081</w:t>
      </w:r>
    </w:p>
    <w:p w14:paraId="5AA1D0BC" w14:textId="77777777" w:rsidR="008F237F" w:rsidRPr="00EE1DEF" w:rsidRDefault="008F237F" w:rsidP="008F237F">
      <w:r w:rsidRPr="00EE1DEF">
        <w:t>Alternatively, you can set the port programmatically by using:</w:t>
      </w:r>
    </w:p>
    <w:p w14:paraId="0CD19889" w14:textId="77777777" w:rsidR="008F237F" w:rsidRPr="00EE1DEF" w:rsidRDefault="008F237F" w:rsidP="008F237F">
      <w:r w:rsidRPr="00EE1DEF">
        <w:t>@SpringBootApplication</w:t>
      </w:r>
    </w:p>
    <w:p w14:paraId="5FD58A3F" w14:textId="77777777" w:rsidR="008F237F" w:rsidRPr="00EE1DEF" w:rsidRDefault="008F237F" w:rsidP="008F237F">
      <w:r w:rsidRPr="00EE1DEF">
        <w:t>public class Application {</w:t>
      </w:r>
    </w:p>
    <w:p w14:paraId="1E2581DC" w14:textId="77777777" w:rsidR="008F237F" w:rsidRPr="00EE1DEF" w:rsidRDefault="008F237F" w:rsidP="008F237F">
      <w:r w:rsidRPr="00EE1DEF">
        <w:t xml:space="preserve">    public static void main(String[] args) {</w:t>
      </w:r>
    </w:p>
    <w:p w14:paraId="1FF388C6" w14:textId="77777777" w:rsidR="008F237F" w:rsidRPr="00EE1DEF" w:rsidRDefault="008F237F" w:rsidP="008F237F">
      <w:r w:rsidRPr="00EE1DEF">
        <w:t xml:space="preserve">        SpringApplication app = new SpringApplication(Application.class);</w:t>
      </w:r>
    </w:p>
    <w:p w14:paraId="5CD2E214" w14:textId="77777777" w:rsidR="008F237F" w:rsidRPr="00EE1DEF" w:rsidRDefault="008F237F" w:rsidP="008F237F">
      <w:r w:rsidRPr="00EE1DEF">
        <w:t xml:space="preserve">        app.setDefaultProperties(Collections.singletonMap("server.port", "8081"));</w:t>
      </w:r>
    </w:p>
    <w:p w14:paraId="2138046A" w14:textId="77777777" w:rsidR="008F237F" w:rsidRPr="00EE1DEF" w:rsidRDefault="008F237F" w:rsidP="008F237F">
      <w:r w:rsidRPr="00EE1DEF">
        <w:t xml:space="preserve">        app.run(args);</w:t>
      </w:r>
    </w:p>
    <w:p w14:paraId="7D0E269A" w14:textId="77777777" w:rsidR="008F237F" w:rsidRPr="00EE1DEF" w:rsidRDefault="008F237F" w:rsidP="008F237F">
      <w:r w:rsidRPr="00EE1DEF">
        <w:lastRenderedPageBreak/>
        <w:t xml:space="preserve">    }</w:t>
      </w:r>
    </w:p>
    <w:p w14:paraId="22EBE8D1" w14:textId="77777777" w:rsidR="008F237F" w:rsidRPr="00EE1DEF" w:rsidRDefault="008F237F" w:rsidP="008F237F">
      <w:r w:rsidRPr="00EE1DEF">
        <w:t>}</w:t>
      </w:r>
    </w:p>
    <w:p w14:paraId="4F4F71F7" w14:textId="77777777" w:rsidR="008F237F" w:rsidRPr="00EE1DEF" w:rsidRDefault="00000000" w:rsidP="008F237F">
      <w:r>
        <w:pict w14:anchorId="330B9867">
          <v:rect id="_x0000_i1146" style="width:0;height:1.5pt" o:hralign="center" o:hrstd="t" o:hr="t" fillcolor="#a0a0a0" stroked="f"/>
        </w:pict>
      </w:r>
    </w:p>
    <w:p w14:paraId="35D3FAFB" w14:textId="77777777" w:rsidR="008F237F" w:rsidRPr="00EE1DEF" w:rsidRDefault="008F237F" w:rsidP="008F237F">
      <w:r w:rsidRPr="00EE1DEF">
        <w:rPr>
          <w:b/>
          <w:bCs/>
        </w:rPr>
        <w:t>Q59. List some commonly used dependency starters for Spring Boot?</w:t>
      </w:r>
    </w:p>
    <w:p w14:paraId="20503864" w14:textId="77777777" w:rsidR="008F237F" w:rsidRPr="00EE1DEF" w:rsidRDefault="008F237F" w:rsidP="008F237F">
      <w:r w:rsidRPr="00EE1DEF">
        <w:t>Some commonly used Spring Boot dependency starters are:</w:t>
      </w:r>
    </w:p>
    <w:p w14:paraId="40901990" w14:textId="77777777" w:rsidR="008F237F" w:rsidRPr="00EE1DEF" w:rsidRDefault="008F237F" w:rsidP="008F237F">
      <w:pPr>
        <w:numPr>
          <w:ilvl w:val="0"/>
          <w:numId w:val="101"/>
        </w:numPr>
      </w:pPr>
      <w:r w:rsidRPr="00EE1DEF">
        <w:t>spring-boot-starter-web for building web applications.</w:t>
      </w:r>
    </w:p>
    <w:p w14:paraId="73317CDB" w14:textId="77777777" w:rsidR="008F237F" w:rsidRPr="00EE1DEF" w:rsidRDefault="008F237F" w:rsidP="008F237F">
      <w:pPr>
        <w:numPr>
          <w:ilvl w:val="0"/>
          <w:numId w:val="101"/>
        </w:numPr>
      </w:pPr>
      <w:r w:rsidRPr="00EE1DEF">
        <w:t>spring-boot-starter-data-jpa for integrating with JPA.</w:t>
      </w:r>
    </w:p>
    <w:p w14:paraId="4C8FCBB4" w14:textId="77777777" w:rsidR="008F237F" w:rsidRPr="00EE1DEF" w:rsidRDefault="008F237F" w:rsidP="008F237F">
      <w:pPr>
        <w:numPr>
          <w:ilvl w:val="0"/>
          <w:numId w:val="101"/>
        </w:numPr>
      </w:pPr>
      <w:r w:rsidRPr="00EE1DEF">
        <w:t>spring-boot-starter-thymeleaf for using Thymeleaf templates.</w:t>
      </w:r>
    </w:p>
    <w:p w14:paraId="438692D4" w14:textId="77777777" w:rsidR="008F237F" w:rsidRPr="00EE1DEF" w:rsidRDefault="008F237F" w:rsidP="008F237F">
      <w:pPr>
        <w:numPr>
          <w:ilvl w:val="0"/>
          <w:numId w:val="101"/>
        </w:numPr>
      </w:pPr>
      <w:r w:rsidRPr="00EE1DEF">
        <w:t>spring-boot-starter-security for adding Spring Security.</w:t>
      </w:r>
    </w:p>
    <w:p w14:paraId="1CBBB213" w14:textId="77777777" w:rsidR="008F237F" w:rsidRPr="00EE1DEF" w:rsidRDefault="008F237F" w:rsidP="008F237F">
      <w:pPr>
        <w:numPr>
          <w:ilvl w:val="0"/>
          <w:numId w:val="101"/>
        </w:numPr>
      </w:pPr>
      <w:r w:rsidRPr="00EE1DEF">
        <w:t>spring-boot-starter-actuator for application monitoring and management.</w:t>
      </w:r>
    </w:p>
    <w:p w14:paraId="67AB3B52" w14:textId="77777777" w:rsidR="008F237F" w:rsidRPr="00EE1DEF" w:rsidRDefault="008F237F" w:rsidP="008F237F">
      <w:pPr>
        <w:numPr>
          <w:ilvl w:val="0"/>
          <w:numId w:val="101"/>
        </w:numPr>
      </w:pPr>
      <w:r w:rsidRPr="00EE1DEF">
        <w:t>spring-boot-starter-test for unit and integration testing.</w:t>
      </w:r>
    </w:p>
    <w:p w14:paraId="2F0FB060" w14:textId="77777777" w:rsidR="008F237F" w:rsidRPr="00EE1DEF" w:rsidRDefault="00000000" w:rsidP="008F237F">
      <w:r>
        <w:pict w14:anchorId="5EE278B7">
          <v:rect id="_x0000_i1147" style="width:0;height:1.5pt" o:hralign="center" o:hrstd="t" o:hr="t" fillcolor="#a0a0a0" stroked="f"/>
        </w:pict>
      </w:r>
    </w:p>
    <w:p w14:paraId="07EE28D2" w14:textId="77777777" w:rsidR="008F237F" w:rsidRPr="00EE1DEF" w:rsidRDefault="008F237F" w:rsidP="008F237F">
      <w:r w:rsidRPr="00EE1DEF">
        <w:rPr>
          <w:b/>
          <w:bCs/>
        </w:rPr>
        <w:t>Q60. What is the difference between the Configuration types XML and Annotation?</w:t>
      </w:r>
    </w:p>
    <w:p w14:paraId="56A0C0E0" w14:textId="77777777" w:rsidR="008F237F" w:rsidRPr="00EE1DEF" w:rsidRDefault="008F237F" w:rsidP="008F237F">
      <w:pPr>
        <w:numPr>
          <w:ilvl w:val="0"/>
          <w:numId w:val="102"/>
        </w:numPr>
      </w:pPr>
      <w:r w:rsidRPr="00EE1DEF">
        <w:rPr>
          <w:b/>
          <w:bCs/>
        </w:rPr>
        <w:t>XML Configuration</w:t>
      </w:r>
      <w:r w:rsidRPr="00EE1DEF">
        <w:t>: Uses beans.xml files to configure the Spring context and define beans. Example:</w:t>
      </w:r>
    </w:p>
    <w:p w14:paraId="7014413E" w14:textId="77777777" w:rsidR="008F237F" w:rsidRPr="00EE1DEF" w:rsidRDefault="008F237F" w:rsidP="008F237F">
      <w:pPr>
        <w:numPr>
          <w:ilvl w:val="0"/>
          <w:numId w:val="102"/>
        </w:numPr>
        <w:tabs>
          <w:tab w:val="clear" w:pos="720"/>
        </w:tabs>
      </w:pPr>
      <w:r w:rsidRPr="00EE1DEF">
        <w:t>&lt;bean id="car" class="com.example.Car" /&gt;</w:t>
      </w:r>
    </w:p>
    <w:p w14:paraId="5417C8A1" w14:textId="77777777" w:rsidR="008F237F" w:rsidRPr="00EE1DEF" w:rsidRDefault="008F237F" w:rsidP="008F237F">
      <w:pPr>
        <w:numPr>
          <w:ilvl w:val="0"/>
          <w:numId w:val="102"/>
        </w:numPr>
      </w:pPr>
      <w:r w:rsidRPr="00EE1DEF">
        <w:rPr>
          <w:b/>
          <w:bCs/>
        </w:rPr>
        <w:t>Annotation-based Configuration</w:t>
      </w:r>
      <w:r w:rsidRPr="00EE1DEF">
        <w:t>: Uses annotations like @Configuration, @Bean, and @Component to define beans and configuration. Example:</w:t>
      </w:r>
    </w:p>
    <w:p w14:paraId="2F78B1EA" w14:textId="77777777" w:rsidR="008F237F" w:rsidRPr="00EE1DEF" w:rsidRDefault="008F237F" w:rsidP="008F237F">
      <w:pPr>
        <w:numPr>
          <w:ilvl w:val="0"/>
          <w:numId w:val="102"/>
        </w:numPr>
        <w:tabs>
          <w:tab w:val="clear" w:pos="720"/>
        </w:tabs>
      </w:pPr>
      <w:r w:rsidRPr="00EE1DEF">
        <w:t>@Configuration</w:t>
      </w:r>
    </w:p>
    <w:p w14:paraId="444E274A" w14:textId="77777777" w:rsidR="008F237F" w:rsidRPr="00EE1DEF" w:rsidRDefault="008F237F" w:rsidP="008F237F">
      <w:pPr>
        <w:numPr>
          <w:ilvl w:val="0"/>
          <w:numId w:val="102"/>
        </w:numPr>
        <w:tabs>
          <w:tab w:val="clear" w:pos="720"/>
        </w:tabs>
      </w:pPr>
      <w:r w:rsidRPr="00EE1DEF">
        <w:t>public class AppConfig {</w:t>
      </w:r>
    </w:p>
    <w:p w14:paraId="05460E17" w14:textId="77777777" w:rsidR="008F237F" w:rsidRPr="00EE1DEF" w:rsidRDefault="008F237F" w:rsidP="008F237F">
      <w:pPr>
        <w:numPr>
          <w:ilvl w:val="0"/>
          <w:numId w:val="102"/>
        </w:numPr>
        <w:tabs>
          <w:tab w:val="clear" w:pos="720"/>
        </w:tabs>
      </w:pPr>
      <w:r w:rsidRPr="00EE1DEF">
        <w:t xml:space="preserve">    @Bean</w:t>
      </w:r>
    </w:p>
    <w:p w14:paraId="6B97316A" w14:textId="77777777" w:rsidR="008F237F" w:rsidRPr="00EE1DEF" w:rsidRDefault="008F237F" w:rsidP="008F237F">
      <w:pPr>
        <w:numPr>
          <w:ilvl w:val="0"/>
          <w:numId w:val="102"/>
        </w:numPr>
        <w:tabs>
          <w:tab w:val="clear" w:pos="720"/>
        </w:tabs>
      </w:pPr>
      <w:r w:rsidRPr="00EE1DEF">
        <w:t xml:space="preserve">    public Car car() {</w:t>
      </w:r>
    </w:p>
    <w:p w14:paraId="224F9E07" w14:textId="77777777" w:rsidR="008F237F" w:rsidRPr="00EE1DEF" w:rsidRDefault="008F237F" w:rsidP="008F237F">
      <w:pPr>
        <w:numPr>
          <w:ilvl w:val="0"/>
          <w:numId w:val="102"/>
        </w:numPr>
        <w:tabs>
          <w:tab w:val="clear" w:pos="720"/>
        </w:tabs>
      </w:pPr>
      <w:r w:rsidRPr="00EE1DEF">
        <w:t xml:space="preserve">        return new Car();</w:t>
      </w:r>
    </w:p>
    <w:p w14:paraId="636E4962" w14:textId="77777777" w:rsidR="008F237F" w:rsidRPr="00EE1DEF" w:rsidRDefault="008F237F" w:rsidP="008F237F">
      <w:pPr>
        <w:numPr>
          <w:ilvl w:val="0"/>
          <w:numId w:val="102"/>
        </w:numPr>
        <w:tabs>
          <w:tab w:val="clear" w:pos="720"/>
        </w:tabs>
      </w:pPr>
      <w:r w:rsidRPr="00EE1DEF">
        <w:t xml:space="preserve">    }</w:t>
      </w:r>
    </w:p>
    <w:p w14:paraId="19022273" w14:textId="77777777" w:rsidR="008F237F" w:rsidRPr="00EE1DEF" w:rsidRDefault="008F237F" w:rsidP="008F237F">
      <w:pPr>
        <w:numPr>
          <w:ilvl w:val="0"/>
          <w:numId w:val="102"/>
        </w:numPr>
        <w:tabs>
          <w:tab w:val="clear" w:pos="720"/>
        </w:tabs>
      </w:pPr>
      <w:r w:rsidRPr="00EE1DEF">
        <w:t>}</w:t>
      </w:r>
    </w:p>
    <w:p w14:paraId="01F05432" w14:textId="77777777" w:rsidR="008F237F" w:rsidRPr="00EE1DEF" w:rsidRDefault="008F237F" w:rsidP="008F237F">
      <w:r w:rsidRPr="00EE1DEF">
        <w:t>Annotation-based configuration is preferred for simplicity and flexibility, reducing the need for verbose XML.</w:t>
      </w:r>
    </w:p>
    <w:p w14:paraId="7BDAC166" w14:textId="77777777" w:rsidR="008F237F" w:rsidRPr="00EE1DEF" w:rsidRDefault="00000000" w:rsidP="008F237F">
      <w:r>
        <w:pict w14:anchorId="313DE165">
          <v:rect id="_x0000_i1148" style="width:0;height:1.5pt" o:hralign="center" o:hrstd="t" o:hr="t" fillcolor="#a0a0a0" stroked="f"/>
        </w:pict>
      </w:r>
    </w:p>
    <w:p w14:paraId="123A71F4" w14:textId="77777777" w:rsidR="008F237F" w:rsidRPr="00EE1DEF" w:rsidRDefault="008F237F" w:rsidP="008F237F">
      <w:r w:rsidRPr="00EE1DEF">
        <w:rPr>
          <w:b/>
          <w:bCs/>
        </w:rPr>
        <w:t>Q61. What is Application Context and Explain the process of creating an ApplicationContext in Spring?</w:t>
      </w:r>
    </w:p>
    <w:p w14:paraId="67324679" w14:textId="77777777" w:rsidR="008F237F" w:rsidRPr="00EE1DEF" w:rsidRDefault="008F237F" w:rsidP="008F237F">
      <w:r w:rsidRPr="00EE1DEF">
        <w:t xml:space="preserve">The </w:t>
      </w:r>
      <w:r w:rsidRPr="00EE1DEF">
        <w:rPr>
          <w:b/>
          <w:bCs/>
        </w:rPr>
        <w:t>ApplicationContext</w:t>
      </w:r>
      <w:r w:rsidRPr="00EE1DEF">
        <w:t xml:space="preserve"> is the central interface to the Spring container. It provides configuration information and manages the lifecycle of beans.</w:t>
      </w:r>
    </w:p>
    <w:p w14:paraId="0EC68FF0" w14:textId="77777777" w:rsidR="008F237F" w:rsidRPr="00EE1DEF" w:rsidRDefault="008F237F" w:rsidP="008F237F">
      <w:r w:rsidRPr="00EE1DEF">
        <w:t>To create an ApplicationContext:</w:t>
      </w:r>
    </w:p>
    <w:p w14:paraId="728CA6F4" w14:textId="77777777" w:rsidR="008F237F" w:rsidRPr="00EE1DEF" w:rsidRDefault="008F237F" w:rsidP="008F237F">
      <w:pPr>
        <w:numPr>
          <w:ilvl w:val="0"/>
          <w:numId w:val="103"/>
        </w:numPr>
      </w:pPr>
      <w:r w:rsidRPr="00EE1DEF">
        <w:rPr>
          <w:b/>
          <w:bCs/>
        </w:rPr>
        <w:lastRenderedPageBreak/>
        <w:t>XML-based configuration</w:t>
      </w:r>
      <w:r w:rsidRPr="00EE1DEF">
        <w:t>:</w:t>
      </w:r>
    </w:p>
    <w:p w14:paraId="18EDC465" w14:textId="77777777" w:rsidR="008F237F" w:rsidRPr="00EE1DEF" w:rsidRDefault="008F237F" w:rsidP="008F237F">
      <w:pPr>
        <w:numPr>
          <w:ilvl w:val="0"/>
          <w:numId w:val="103"/>
        </w:numPr>
        <w:tabs>
          <w:tab w:val="clear" w:pos="720"/>
        </w:tabs>
      </w:pPr>
      <w:r w:rsidRPr="00EE1DEF">
        <w:t>ApplicationContext context = new ClassPathXmlApplicationContext("beans.xml");</w:t>
      </w:r>
    </w:p>
    <w:p w14:paraId="749423F1" w14:textId="77777777" w:rsidR="008F237F" w:rsidRPr="00EE1DEF" w:rsidRDefault="008F237F" w:rsidP="008F237F">
      <w:pPr>
        <w:numPr>
          <w:ilvl w:val="0"/>
          <w:numId w:val="103"/>
        </w:numPr>
      </w:pPr>
      <w:r w:rsidRPr="00EE1DEF">
        <w:rPr>
          <w:b/>
          <w:bCs/>
        </w:rPr>
        <w:t>Annotation-based configuration</w:t>
      </w:r>
      <w:r w:rsidRPr="00EE1DEF">
        <w:t>:</w:t>
      </w:r>
    </w:p>
    <w:p w14:paraId="7233B8CD" w14:textId="77777777" w:rsidR="008F237F" w:rsidRPr="00EE1DEF" w:rsidRDefault="008F237F" w:rsidP="008F237F">
      <w:pPr>
        <w:numPr>
          <w:ilvl w:val="0"/>
          <w:numId w:val="103"/>
        </w:numPr>
        <w:tabs>
          <w:tab w:val="clear" w:pos="720"/>
        </w:tabs>
      </w:pPr>
      <w:r w:rsidRPr="00EE1DEF">
        <w:t>ApplicationContext context = new AnnotationConfigApplicationContext(AppConfig.class);</w:t>
      </w:r>
    </w:p>
    <w:p w14:paraId="4545922C" w14:textId="77777777" w:rsidR="008F237F" w:rsidRPr="00EE1DEF" w:rsidRDefault="008F237F" w:rsidP="008F237F">
      <w:r w:rsidRPr="00EE1DEF">
        <w:t>The ApplicationContext automatically loads and manages beans.</w:t>
      </w:r>
    </w:p>
    <w:p w14:paraId="19058C03" w14:textId="77777777" w:rsidR="008F237F" w:rsidRPr="00EE1DEF" w:rsidRDefault="00000000" w:rsidP="008F237F">
      <w:r>
        <w:pict w14:anchorId="2DFC9C29">
          <v:rect id="_x0000_i1149" style="width:0;height:1.5pt" o:hralign="center" o:hrstd="t" o:hr="t" fillcolor="#a0a0a0" stroked="f"/>
        </w:pict>
      </w:r>
    </w:p>
    <w:p w14:paraId="04D90365" w14:textId="77777777" w:rsidR="008F237F" w:rsidRPr="00EE1DEF" w:rsidRDefault="008F237F" w:rsidP="008F237F">
      <w:r w:rsidRPr="00EE1DEF">
        <w:rPr>
          <w:b/>
          <w:bCs/>
        </w:rPr>
        <w:t>Q62. What is the difference between Bean Factory and ApplicationContext?</w:t>
      </w:r>
    </w:p>
    <w:p w14:paraId="1463E4EE" w14:textId="77777777" w:rsidR="008F237F" w:rsidRPr="00EE1DEF" w:rsidRDefault="008F237F" w:rsidP="008F237F">
      <w:pPr>
        <w:numPr>
          <w:ilvl w:val="0"/>
          <w:numId w:val="104"/>
        </w:numPr>
      </w:pPr>
      <w:r w:rsidRPr="00EE1DEF">
        <w:rPr>
          <w:b/>
          <w:bCs/>
        </w:rPr>
        <w:t>BeanFactory</w:t>
      </w:r>
      <w:r w:rsidRPr="00EE1DEF">
        <w:t>: The simplest container in Spring. It is used for non-web, lightweight applications. It only loads beans when they are requested.</w:t>
      </w:r>
    </w:p>
    <w:p w14:paraId="57522A85" w14:textId="77777777" w:rsidR="008F237F" w:rsidRPr="00EE1DEF" w:rsidRDefault="008F237F" w:rsidP="008F237F">
      <w:pPr>
        <w:numPr>
          <w:ilvl w:val="0"/>
          <w:numId w:val="104"/>
        </w:numPr>
      </w:pPr>
      <w:r w:rsidRPr="00EE1DEF">
        <w:rPr>
          <w:b/>
          <w:bCs/>
        </w:rPr>
        <w:t>ApplicationContext</w:t>
      </w:r>
      <w:r w:rsidRPr="00EE1DEF">
        <w:t>: Extends BeanFactory and adds additional features, including event propagation, internationalization, and AOP support. It is generally used in more complex applications, including web applications.</w:t>
      </w:r>
    </w:p>
    <w:p w14:paraId="063602AB" w14:textId="77777777" w:rsidR="008F237F" w:rsidRPr="00EE1DEF" w:rsidRDefault="00000000" w:rsidP="008F237F">
      <w:r>
        <w:pict w14:anchorId="4EFF9AC6">
          <v:rect id="_x0000_i1150" style="width:0;height:1.5pt" o:hralign="center" o:hrstd="t" o:hr="t" fillcolor="#a0a0a0" stroked="f"/>
        </w:pict>
      </w:r>
    </w:p>
    <w:p w14:paraId="6110FF22" w14:textId="77777777" w:rsidR="008F237F" w:rsidRPr="00EE1DEF" w:rsidRDefault="008F237F" w:rsidP="008F237F">
      <w:r w:rsidRPr="00EE1DEF">
        <w:rPr>
          <w:b/>
          <w:bCs/>
        </w:rPr>
        <w:t>Q63. How do you implement asynchronous processing in a Spring Boot application?</w:t>
      </w:r>
    </w:p>
    <w:p w14:paraId="6418B136" w14:textId="77777777" w:rsidR="008F237F" w:rsidRPr="00EE1DEF" w:rsidRDefault="008F237F" w:rsidP="008F237F">
      <w:r w:rsidRPr="00EE1DEF">
        <w:t>You can use @Async annotation in Spring to handle asynchronous processing.</w:t>
      </w:r>
    </w:p>
    <w:p w14:paraId="22535A1B" w14:textId="77777777" w:rsidR="008F237F" w:rsidRPr="00EE1DEF" w:rsidRDefault="008F237F" w:rsidP="008F237F">
      <w:pPr>
        <w:numPr>
          <w:ilvl w:val="0"/>
          <w:numId w:val="105"/>
        </w:numPr>
      </w:pPr>
      <w:r w:rsidRPr="00EE1DEF">
        <w:rPr>
          <w:b/>
          <w:bCs/>
        </w:rPr>
        <w:t>Enable asynchronous processing</w:t>
      </w:r>
      <w:r w:rsidRPr="00EE1DEF">
        <w:t>:</w:t>
      </w:r>
    </w:p>
    <w:p w14:paraId="72B49074" w14:textId="77777777" w:rsidR="008F237F" w:rsidRPr="00EE1DEF" w:rsidRDefault="008F237F" w:rsidP="008F237F">
      <w:pPr>
        <w:numPr>
          <w:ilvl w:val="0"/>
          <w:numId w:val="105"/>
        </w:numPr>
        <w:tabs>
          <w:tab w:val="clear" w:pos="720"/>
        </w:tabs>
      </w:pPr>
      <w:r w:rsidRPr="00EE1DEF">
        <w:t>@Configuration</w:t>
      </w:r>
    </w:p>
    <w:p w14:paraId="14169965" w14:textId="77777777" w:rsidR="008F237F" w:rsidRPr="00EE1DEF" w:rsidRDefault="008F237F" w:rsidP="008F237F">
      <w:pPr>
        <w:numPr>
          <w:ilvl w:val="0"/>
          <w:numId w:val="105"/>
        </w:numPr>
        <w:tabs>
          <w:tab w:val="clear" w:pos="720"/>
        </w:tabs>
      </w:pPr>
      <w:r w:rsidRPr="00EE1DEF">
        <w:t>@EnableAsync</w:t>
      </w:r>
    </w:p>
    <w:p w14:paraId="420776DB" w14:textId="77777777" w:rsidR="008F237F" w:rsidRPr="00EE1DEF" w:rsidRDefault="008F237F" w:rsidP="008F237F">
      <w:pPr>
        <w:numPr>
          <w:ilvl w:val="0"/>
          <w:numId w:val="105"/>
        </w:numPr>
        <w:tabs>
          <w:tab w:val="clear" w:pos="720"/>
        </w:tabs>
      </w:pPr>
      <w:r w:rsidRPr="00EE1DEF">
        <w:t>public class AppConfig {</w:t>
      </w:r>
    </w:p>
    <w:p w14:paraId="33678E1F" w14:textId="77777777" w:rsidR="008F237F" w:rsidRPr="00EE1DEF" w:rsidRDefault="008F237F" w:rsidP="008F237F">
      <w:pPr>
        <w:numPr>
          <w:ilvl w:val="0"/>
          <w:numId w:val="105"/>
        </w:numPr>
        <w:tabs>
          <w:tab w:val="clear" w:pos="720"/>
        </w:tabs>
      </w:pPr>
      <w:r w:rsidRPr="00EE1DEF">
        <w:t>}</w:t>
      </w:r>
    </w:p>
    <w:p w14:paraId="26C3F795" w14:textId="77777777" w:rsidR="008F237F" w:rsidRPr="00EE1DEF" w:rsidRDefault="008F237F" w:rsidP="008F237F">
      <w:pPr>
        <w:numPr>
          <w:ilvl w:val="0"/>
          <w:numId w:val="105"/>
        </w:numPr>
      </w:pPr>
      <w:r w:rsidRPr="00EE1DEF">
        <w:rPr>
          <w:b/>
          <w:bCs/>
        </w:rPr>
        <w:t>Use @Async annotation</w:t>
      </w:r>
      <w:r w:rsidRPr="00EE1DEF">
        <w:t>:</w:t>
      </w:r>
    </w:p>
    <w:p w14:paraId="46FDCB12" w14:textId="77777777" w:rsidR="008F237F" w:rsidRPr="00EE1DEF" w:rsidRDefault="008F237F" w:rsidP="008F237F">
      <w:pPr>
        <w:numPr>
          <w:ilvl w:val="0"/>
          <w:numId w:val="105"/>
        </w:numPr>
        <w:tabs>
          <w:tab w:val="clear" w:pos="720"/>
        </w:tabs>
      </w:pPr>
      <w:r w:rsidRPr="00EE1DEF">
        <w:t>@Service</w:t>
      </w:r>
    </w:p>
    <w:p w14:paraId="1164575F" w14:textId="77777777" w:rsidR="008F237F" w:rsidRPr="00EE1DEF" w:rsidRDefault="008F237F" w:rsidP="008F237F">
      <w:pPr>
        <w:numPr>
          <w:ilvl w:val="0"/>
          <w:numId w:val="105"/>
        </w:numPr>
        <w:tabs>
          <w:tab w:val="clear" w:pos="720"/>
        </w:tabs>
      </w:pPr>
      <w:r w:rsidRPr="00EE1DEF">
        <w:t>public class MyService {</w:t>
      </w:r>
    </w:p>
    <w:p w14:paraId="51788538" w14:textId="77777777" w:rsidR="008F237F" w:rsidRPr="00EE1DEF" w:rsidRDefault="008F237F" w:rsidP="008F237F">
      <w:pPr>
        <w:numPr>
          <w:ilvl w:val="0"/>
          <w:numId w:val="105"/>
        </w:numPr>
        <w:tabs>
          <w:tab w:val="clear" w:pos="720"/>
        </w:tabs>
      </w:pPr>
      <w:r w:rsidRPr="00EE1DEF">
        <w:t xml:space="preserve">    @Async</w:t>
      </w:r>
    </w:p>
    <w:p w14:paraId="179B878B" w14:textId="77777777" w:rsidR="008F237F" w:rsidRPr="00EE1DEF" w:rsidRDefault="008F237F" w:rsidP="008F237F">
      <w:pPr>
        <w:numPr>
          <w:ilvl w:val="0"/>
          <w:numId w:val="105"/>
        </w:numPr>
        <w:tabs>
          <w:tab w:val="clear" w:pos="720"/>
        </w:tabs>
      </w:pPr>
      <w:r w:rsidRPr="00EE1DEF">
        <w:t xml:space="preserve">    public void doSomething() {</w:t>
      </w:r>
    </w:p>
    <w:p w14:paraId="44AB9CF0" w14:textId="77777777" w:rsidR="008F237F" w:rsidRPr="00EE1DEF" w:rsidRDefault="008F237F" w:rsidP="008F237F">
      <w:pPr>
        <w:numPr>
          <w:ilvl w:val="0"/>
          <w:numId w:val="105"/>
        </w:numPr>
        <w:tabs>
          <w:tab w:val="clear" w:pos="720"/>
        </w:tabs>
      </w:pPr>
      <w:r w:rsidRPr="00EE1DEF">
        <w:t xml:space="preserve">        // Some long-running task</w:t>
      </w:r>
    </w:p>
    <w:p w14:paraId="06B07AEF" w14:textId="77777777" w:rsidR="008F237F" w:rsidRPr="00EE1DEF" w:rsidRDefault="008F237F" w:rsidP="008F237F">
      <w:pPr>
        <w:numPr>
          <w:ilvl w:val="0"/>
          <w:numId w:val="105"/>
        </w:numPr>
        <w:tabs>
          <w:tab w:val="clear" w:pos="720"/>
        </w:tabs>
      </w:pPr>
      <w:r w:rsidRPr="00EE1DEF">
        <w:t xml:space="preserve">    }</w:t>
      </w:r>
    </w:p>
    <w:p w14:paraId="3B68CAD6" w14:textId="77777777" w:rsidR="008F237F" w:rsidRPr="00EE1DEF" w:rsidRDefault="008F237F" w:rsidP="008F237F">
      <w:pPr>
        <w:numPr>
          <w:ilvl w:val="0"/>
          <w:numId w:val="105"/>
        </w:numPr>
        <w:tabs>
          <w:tab w:val="clear" w:pos="720"/>
        </w:tabs>
      </w:pPr>
      <w:r w:rsidRPr="00EE1DEF">
        <w:t>}</w:t>
      </w:r>
    </w:p>
    <w:p w14:paraId="3E3A4D6F" w14:textId="77777777" w:rsidR="008F237F" w:rsidRPr="00EE1DEF" w:rsidRDefault="008F237F" w:rsidP="008F237F">
      <w:r w:rsidRPr="00EE1DEF">
        <w:t>This will run the doSomething() method asynchronously in a separate thread.</w:t>
      </w:r>
    </w:p>
    <w:p w14:paraId="5DB95F0F" w14:textId="77777777" w:rsidR="008F237F" w:rsidRPr="00EE1DEF" w:rsidRDefault="00000000" w:rsidP="008F237F">
      <w:r>
        <w:pict w14:anchorId="3EE17B84">
          <v:rect id="_x0000_i1151" style="width:0;height:1.5pt" o:hralign="center" o:hrstd="t" o:hr="t" fillcolor="#a0a0a0" stroked="f"/>
        </w:pict>
      </w:r>
    </w:p>
    <w:p w14:paraId="2B80A415" w14:textId="77777777" w:rsidR="008F237F" w:rsidRPr="00EE1DEF" w:rsidRDefault="008F237F" w:rsidP="008F237F">
      <w:r w:rsidRPr="00EE1DEF">
        <w:rPr>
          <w:b/>
          <w:bCs/>
        </w:rPr>
        <w:t>Q64. Explain the usage of the @Async annotation in Spring?</w:t>
      </w:r>
    </w:p>
    <w:p w14:paraId="0123871C" w14:textId="77777777" w:rsidR="008F237F" w:rsidRPr="00EE1DEF" w:rsidRDefault="008F237F" w:rsidP="008F237F">
      <w:r w:rsidRPr="00EE1DEF">
        <w:lastRenderedPageBreak/>
        <w:t>The @Async annotation allows methods to execute asynchronously in a separate thread. It can be used on methods of service classes that take a long time to execute and allows non-blocking execution.</w:t>
      </w:r>
    </w:p>
    <w:p w14:paraId="4B02E99B" w14:textId="77777777" w:rsidR="008F237F" w:rsidRPr="00EE1DEF" w:rsidRDefault="008F237F" w:rsidP="008F237F">
      <w:r w:rsidRPr="00EE1DEF">
        <w:t>Example:</w:t>
      </w:r>
    </w:p>
    <w:p w14:paraId="49C8AE22" w14:textId="77777777" w:rsidR="008F237F" w:rsidRPr="00EE1DEF" w:rsidRDefault="008F237F" w:rsidP="008F237F">
      <w:r w:rsidRPr="00EE1DEF">
        <w:t>@Async</w:t>
      </w:r>
    </w:p>
    <w:p w14:paraId="32CD36F4" w14:textId="77777777" w:rsidR="008F237F" w:rsidRPr="00EE1DEF" w:rsidRDefault="008F237F" w:rsidP="008F237F">
      <w:r w:rsidRPr="00EE1DEF">
        <w:t>public CompletableFuture&lt;String&gt; processAsyncTask() {</w:t>
      </w:r>
    </w:p>
    <w:p w14:paraId="05C1F800" w14:textId="77777777" w:rsidR="008F237F" w:rsidRPr="00EE1DEF" w:rsidRDefault="008F237F" w:rsidP="008F237F">
      <w:r w:rsidRPr="00EE1DEF">
        <w:t xml:space="preserve">    return CompletableFuture.completedFuture("Task Completed");</w:t>
      </w:r>
    </w:p>
    <w:p w14:paraId="7D53C4CE" w14:textId="77777777" w:rsidR="008F237F" w:rsidRPr="00EE1DEF" w:rsidRDefault="008F237F" w:rsidP="008F237F">
      <w:r w:rsidRPr="00EE1DEF">
        <w:t>}</w:t>
      </w:r>
    </w:p>
    <w:p w14:paraId="11B20481" w14:textId="77777777" w:rsidR="008F237F" w:rsidRPr="00EE1DEF" w:rsidRDefault="00000000" w:rsidP="008F237F">
      <w:r>
        <w:pict w14:anchorId="6B4C4BC5">
          <v:rect id="_x0000_i1152" style="width:0;height:1.5pt" o:hralign="center" o:hrstd="t" o:hr="t" fillcolor="#a0a0a0" stroked="f"/>
        </w:pict>
      </w:r>
    </w:p>
    <w:p w14:paraId="75639177" w14:textId="77777777" w:rsidR="008F237F" w:rsidRPr="00EE1DEF" w:rsidRDefault="008F237F" w:rsidP="008F237F">
      <w:r w:rsidRPr="00EE1DEF">
        <w:rPr>
          <w:b/>
          <w:bCs/>
        </w:rPr>
        <w:t>Q65. Explain the purpose of Spring WebFlux?</w:t>
      </w:r>
    </w:p>
    <w:p w14:paraId="07D082D0" w14:textId="77777777" w:rsidR="008F237F" w:rsidRPr="00EE1DEF" w:rsidRDefault="008F237F" w:rsidP="008F237F">
      <w:r w:rsidRPr="00EE1DEF">
        <w:t>Spring WebFlux is a reactive programming framework that is part of Spring 5. It is designed to create non-blocking, event-driven applications. It supports reactive streams and provides better scalability for high-concurrency environments.</w:t>
      </w:r>
    </w:p>
    <w:p w14:paraId="65370D59" w14:textId="77777777" w:rsidR="008F237F" w:rsidRPr="00EE1DEF" w:rsidRDefault="008F237F" w:rsidP="008F237F">
      <w:r w:rsidRPr="00EE1DEF">
        <w:t xml:space="preserve">WebFlux can run on reactive runtimes such as </w:t>
      </w:r>
      <w:r w:rsidRPr="00EE1DEF">
        <w:rPr>
          <w:b/>
          <w:bCs/>
        </w:rPr>
        <w:t>Netty</w:t>
      </w:r>
      <w:r w:rsidRPr="00EE1DEF">
        <w:t xml:space="preserve"> or </w:t>
      </w:r>
      <w:r w:rsidRPr="00EE1DEF">
        <w:rPr>
          <w:b/>
          <w:bCs/>
        </w:rPr>
        <w:t>Undertow</w:t>
      </w:r>
      <w:r w:rsidRPr="00EE1DEF">
        <w:t>, unlike traditional Spring MVC which is based on servlet-based containers.</w:t>
      </w:r>
    </w:p>
    <w:p w14:paraId="0C07FA7C" w14:textId="77777777" w:rsidR="008F237F" w:rsidRPr="00EE1DEF" w:rsidRDefault="00000000" w:rsidP="008F237F">
      <w:r>
        <w:pict w14:anchorId="6903B615">
          <v:rect id="_x0000_i1153" style="width:0;height:1.5pt" o:hralign="center" o:hrstd="t" o:hr="t" fillcolor="#a0a0a0" stroked="f"/>
        </w:pict>
      </w:r>
    </w:p>
    <w:p w14:paraId="292110C9" w14:textId="77777777" w:rsidR="008F237F" w:rsidRPr="00EE1DEF" w:rsidRDefault="008F237F" w:rsidP="008F237F">
      <w:r w:rsidRPr="00EE1DEF">
        <w:rPr>
          <w:b/>
          <w:bCs/>
        </w:rPr>
        <w:t>Q66. What do you mean by Spring Batch?</w:t>
      </w:r>
    </w:p>
    <w:p w14:paraId="748DA929" w14:textId="77777777" w:rsidR="008F237F" w:rsidRPr="00EE1DEF" w:rsidRDefault="008F237F" w:rsidP="008F237F">
      <w:r w:rsidRPr="00EE1DEF">
        <w:t>Spring Batch is a lightweight framework designed to handle large volumes of data, providing features like chunk-based processing, transaction management, and task scheduling. It is ideal for batch jobs such as ETL (Extract, Transform, Load) processes.</w:t>
      </w:r>
    </w:p>
    <w:p w14:paraId="799F884C" w14:textId="77777777" w:rsidR="008F237F" w:rsidRPr="00EE1DEF" w:rsidRDefault="00000000" w:rsidP="008F237F">
      <w:r>
        <w:pict w14:anchorId="4E6D24A9">
          <v:rect id="_x0000_i1154" style="width:0;height:1.5pt" o:hralign="center" o:hrstd="t" o:hr="t" fillcolor="#a0a0a0" stroked="f"/>
        </w:pict>
      </w:r>
    </w:p>
    <w:p w14:paraId="783CB5EE" w14:textId="77777777" w:rsidR="008F237F" w:rsidRPr="00EE1DEF" w:rsidRDefault="008F237F" w:rsidP="008F237F">
      <w:r w:rsidRPr="00EE1DEF">
        <w:rPr>
          <w:b/>
          <w:bCs/>
        </w:rPr>
        <w:t>Q67. What is the main use of the Spring Batch framework?</w:t>
      </w:r>
    </w:p>
    <w:p w14:paraId="4C1C6212" w14:textId="77777777" w:rsidR="008F237F" w:rsidRPr="00EE1DEF" w:rsidRDefault="008F237F" w:rsidP="008F237F">
      <w:r w:rsidRPr="00EE1DEF">
        <w:t>Spring Batch is used for creating and running batch processing tasks. It is commonly used in scenarios like:</w:t>
      </w:r>
    </w:p>
    <w:p w14:paraId="77EB3B0E" w14:textId="77777777" w:rsidR="008F237F" w:rsidRPr="00EE1DEF" w:rsidRDefault="008F237F" w:rsidP="008F237F">
      <w:pPr>
        <w:numPr>
          <w:ilvl w:val="0"/>
          <w:numId w:val="106"/>
        </w:numPr>
      </w:pPr>
      <w:r w:rsidRPr="00EE1DEF">
        <w:t>ETL processes</w:t>
      </w:r>
    </w:p>
    <w:p w14:paraId="16458538" w14:textId="77777777" w:rsidR="008F237F" w:rsidRPr="00EE1DEF" w:rsidRDefault="008F237F" w:rsidP="008F237F">
      <w:pPr>
        <w:numPr>
          <w:ilvl w:val="0"/>
          <w:numId w:val="106"/>
        </w:numPr>
      </w:pPr>
      <w:r w:rsidRPr="00EE1DEF">
        <w:t>Large data migration tasks</w:t>
      </w:r>
    </w:p>
    <w:p w14:paraId="04147603" w14:textId="77777777" w:rsidR="008F237F" w:rsidRPr="00EE1DEF" w:rsidRDefault="008F237F" w:rsidP="008F237F">
      <w:pPr>
        <w:numPr>
          <w:ilvl w:val="0"/>
          <w:numId w:val="106"/>
        </w:numPr>
      </w:pPr>
      <w:r w:rsidRPr="00EE1DEF">
        <w:t>Log processing</w:t>
      </w:r>
    </w:p>
    <w:p w14:paraId="1FFFFB34" w14:textId="77777777" w:rsidR="008F237F" w:rsidRPr="00EE1DEF" w:rsidRDefault="008F237F" w:rsidP="008F237F">
      <w:pPr>
        <w:numPr>
          <w:ilvl w:val="0"/>
          <w:numId w:val="106"/>
        </w:numPr>
      </w:pPr>
      <w:r w:rsidRPr="00EE1DEF">
        <w:t>File processing</w:t>
      </w:r>
    </w:p>
    <w:p w14:paraId="3A54B084" w14:textId="77777777" w:rsidR="008F237F" w:rsidRPr="00EE1DEF" w:rsidRDefault="008F237F" w:rsidP="008F237F">
      <w:r w:rsidRPr="00EE1DEF">
        <w:t>It supports features like transaction management, chunk-oriented processing, and scheduling.</w:t>
      </w:r>
    </w:p>
    <w:p w14:paraId="5E047B63" w14:textId="77777777" w:rsidR="008F237F" w:rsidRPr="00EE1DEF" w:rsidRDefault="00000000" w:rsidP="008F237F">
      <w:r>
        <w:pict w14:anchorId="4C2449DA">
          <v:rect id="_x0000_i1155" style="width:0;height:1.5pt" o:hralign="center" o:hrstd="t" o:hr="t" fillcolor="#a0a0a0" stroked="f"/>
        </w:pict>
      </w:r>
    </w:p>
    <w:p w14:paraId="6CFE7115" w14:textId="77777777" w:rsidR="008F237F" w:rsidRPr="00EE1DEF" w:rsidRDefault="008F237F" w:rsidP="008F237F">
      <w:r w:rsidRPr="00EE1DEF">
        <w:rPr>
          <w:b/>
          <w:bCs/>
        </w:rPr>
        <w:t>Q68. What is the role of @SpringBootApplication?</w:t>
      </w:r>
    </w:p>
    <w:p w14:paraId="784536F3" w14:textId="77777777" w:rsidR="008F237F" w:rsidRPr="00EE1DEF" w:rsidRDefault="008F237F" w:rsidP="008F237F">
      <w:r w:rsidRPr="00EE1DEF">
        <w:t>The @SpringBootApplication annotation is a convenience annotation that combines:</w:t>
      </w:r>
    </w:p>
    <w:p w14:paraId="125A0017" w14:textId="77777777" w:rsidR="008F237F" w:rsidRPr="00EE1DEF" w:rsidRDefault="008F237F" w:rsidP="008F237F">
      <w:pPr>
        <w:numPr>
          <w:ilvl w:val="0"/>
          <w:numId w:val="107"/>
        </w:numPr>
      </w:pPr>
      <w:r w:rsidRPr="00EE1DEF">
        <w:t>@Configuration: Marks the class as a source of bean definitions.</w:t>
      </w:r>
    </w:p>
    <w:p w14:paraId="21C236EB" w14:textId="77777777" w:rsidR="008F237F" w:rsidRPr="00EE1DEF" w:rsidRDefault="008F237F" w:rsidP="008F237F">
      <w:pPr>
        <w:numPr>
          <w:ilvl w:val="0"/>
          <w:numId w:val="107"/>
        </w:numPr>
      </w:pPr>
      <w:r w:rsidRPr="00EE1DEF">
        <w:t>@EnableAutoConfiguration: Enables Spring Boot's auto-configuration mechanism.</w:t>
      </w:r>
    </w:p>
    <w:p w14:paraId="32C19091" w14:textId="77777777" w:rsidR="008F237F" w:rsidRPr="00EE1DEF" w:rsidRDefault="008F237F" w:rsidP="008F237F">
      <w:pPr>
        <w:numPr>
          <w:ilvl w:val="0"/>
          <w:numId w:val="107"/>
        </w:numPr>
      </w:pPr>
      <w:r w:rsidRPr="00EE1DEF">
        <w:lastRenderedPageBreak/>
        <w:t>@ComponentScan: Automatically scans and registers beans in the application context.</w:t>
      </w:r>
    </w:p>
    <w:p w14:paraId="46D3D12F" w14:textId="77777777" w:rsidR="008F237F" w:rsidRPr="00EE1DEF" w:rsidRDefault="008F237F" w:rsidP="008F237F">
      <w:r w:rsidRPr="00EE1DEF">
        <w:t>It is typically used on the main application class to configure Spring Boot applications.</w:t>
      </w:r>
    </w:p>
    <w:p w14:paraId="470CCEFE" w14:textId="77777777" w:rsidR="008F237F" w:rsidRPr="00EE1DEF" w:rsidRDefault="00000000" w:rsidP="008F237F">
      <w:r>
        <w:pict w14:anchorId="2731FD99">
          <v:rect id="_x0000_i1156" style="width:0;height:1.5pt" o:hralign="center" o:hrstd="t" o:hr="t" fillcolor="#a0a0a0" stroked="f"/>
        </w:pict>
      </w:r>
    </w:p>
    <w:p w14:paraId="516DB4B9" w14:textId="77777777" w:rsidR="008F237F" w:rsidRPr="00EE1DEF" w:rsidRDefault="008F237F" w:rsidP="008F237F">
      <w:r w:rsidRPr="00EE1DEF">
        <w:rPr>
          <w:b/>
          <w:bCs/>
        </w:rPr>
        <w:t>Q69. What are some of the important Spring annotations?</w:t>
      </w:r>
    </w:p>
    <w:p w14:paraId="78BAFDDD" w14:textId="77777777" w:rsidR="008F237F" w:rsidRPr="00EE1DEF" w:rsidRDefault="008F237F" w:rsidP="008F237F">
      <w:r w:rsidRPr="00EE1DEF">
        <w:t>Important Spring annotations include:</w:t>
      </w:r>
    </w:p>
    <w:p w14:paraId="38A9ED43" w14:textId="77777777" w:rsidR="008F237F" w:rsidRPr="00EE1DEF" w:rsidRDefault="008F237F" w:rsidP="008F237F">
      <w:pPr>
        <w:numPr>
          <w:ilvl w:val="0"/>
          <w:numId w:val="108"/>
        </w:numPr>
      </w:pPr>
      <w:r w:rsidRPr="00EE1DEF">
        <w:t>@Component: Marks a class as a Spring bean.</w:t>
      </w:r>
    </w:p>
    <w:p w14:paraId="6A00056B" w14:textId="77777777" w:rsidR="008F237F" w:rsidRPr="00EE1DEF" w:rsidRDefault="008F237F" w:rsidP="008F237F">
      <w:pPr>
        <w:numPr>
          <w:ilvl w:val="0"/>
          <w:numId w:val="108"/>
        </w:numPr>
      </w:pPr>
      <w:r w:rsidRPr="00EE1DEF">
        <w:t>@Autowired: Used for autowiring dependencies.</w:t>
      </w:r>
    </w:p>
    <w:p w14:paraId="1DDCD129" w14:textId="77777777" w:rsidR="008F237F" w:rsidRPr="00EE1DEF" w:rsidRDefault="008F237F" w:rsidP="008F237F">
      <w:pPr>
        <w:numPr>
          <w:ilvl w:val="0"/>
          <w:numId w:val="108"/>
        </w:numPr>
      </w:pPr>
      <w:r w:rsidRPr="00EE1DEF">
        <w:t>@Configuration: Marks a class as a configuration class.</w:t>
      </w:r>
    </w:p>
    <w:p w14:paraId="3B50CBF7" w14:textId="77777777" w:rsidR="008F237F" w:rsidRPr="00EE1DEF" w:rsidRDefault="008F237F" w:rsidP="008F237F">
      <w:pPr>
        <w:numPr>
          <w:ilvl w:val="0"/>
          <w:numId w:val="108"/>
        </w:numPr>
      </w:pPr>
      <w:r w:rsidRPr="00EE1DEF">
        <w:t>@Bean: Defines a Spring bean in a configuration class.</w:t>
      </w:r>
    </w:p>
    <w:p w14:paraId="25AD93CE" w14:textId="77777777" w:rsidR="008F237F" w:rsidRPr="00EE1DEF" w:rsidRDefault="008F237F" w:rsidP="008F237F">
      <w:pPr>
        <w:numPr>
          <w:ilvl w:val="0"/>
          <w:numId w:val="108"/>
        </w:numPr>
      </w:pPr>
      <w:r w:rsidRPr="00EE1DEF">
        <w:t>@RequestMapping: Maps HTTP requests to handler methods.</w:t>
      </w:r>
    </w:p>
    <w:p w14:paraId="0F0C0DD8" w14:textId="77777777" w:rsidR="008F237F" w:rsidRPr="00EE1DEF" w:rsidRDefault="008F237F" w:rsidP="008F237F">
      <w:pPr>
        <w:numPr>
          <w:ilvl w:val="0"/>
          <w:numId w:val="108"/>
        </w:numPr>
      </w:pPr>
      <w:r w:rsidRPr="00EE1DEF">
        <w:t>@Service, @Repository, @Controller: Specialized forms of @Component for different layers.</w:t>
      </w:r>
    </w:p>
    <w:p w14:paraId="5C7BE04C" w14:textId="77777777" w:rsidR="008F237F" w:rsidRPr="00EE1DEF" w:rsidRDefault="00000000" w:rsidP="008F237F">
      <w:r>
        <w:pict w14:anchorId="43DAA269">
          <v:rect id="_x0000_i1157" style="width:0;height:1.5pt" o:hralign="center" o:hrstd="t" o:hr="t" fillcolor="#a0a0a0" stroked="f"/>
        </w:pict>
      </w:r>
    </w:p>
    <w:p w14:paraId="1758B2BB" w14:textId="77777777" w:rsidR="008F237F" w:rsidRPr="00EE1DEF" w:rsidRDefault="008F237F" w:rsidP="008F237F">
      <w:r w:rsidRPr="00EE1DEF">
        <w:rPr>
          <w:b/>
          <w:bCs/>
        </w:rPr>
        <w:t>Q70. Difference between @RequestParam and @PathVariable in Spring MVC?</w:t>
      </w:r>
    </w:p>
    <w:p w14:paraId="40CD71B9" w14:textId="77777777" w:rsidR="008F237F" w:rsidRPr="00EE1DEF" w:rsidRDefault="008F237F" w:rsidP="008F237F">
      <w:pPr>
        <w:numPr>
          <w:ilvl w:val="0"/>
          <w:numId w:val="109"/>
        </w:numPr>
      </w:pPr>
      <w:r w:rsidRPr="00EE1DEF">
        <w:rPr>
          <w:b/>
          <w:bCs/>
        </w:rPr>
        <w:t>@RequestParam</w:t>
      </w:r>
      <w:r w:rsidRPr="00EE1DEF">
        <w:t>: Used to extract query parameters from the request URL. Example:</w:t>
      </w:r>
    </w:p>
    <w:p w14:paraId="24908C1E" w14:textId="77777777" w:rsidR="008F237F" w:rsidRPr="00EE1DEF" w:rsidRDefault="008F237F" w:rsidP="008F237F">
      <w:pPr>
        <w:numPr>
          <w:ilvl w:val="0"/>
          <w:numId w:val="109"/>
        </w:numPr>
        <w:tabs>
          <w:tab w:val="clear" w:pos="720"/>
        </w:tabs>
      </w:pPr>
      <w:r w:rsidRPr="00EE1DEF">
        <w:t>@GetMapping("/greet")</w:t>
      </w:r>
    </w:p>
    <w:p w14:paraId="585C206E" w14:textId="77777777" w:rsidR="008F237F" w:rsidRPr="00EE1DEF" w:rsidRDefault="008F237F" w:rsidP="008F237F">
      <w:pPr>
        <w:numPr>
          <w:ilvl w:val="0"/>
          <w:numId w:val="109"/>
        </w:numPr>
        <w:tabs>
          <w:tab w:val="clear" w:pos="720"/>
        </w:tabs>
      </w:pPr>
      <w:r w:rsidRPr="00EE1DEF">
        <w:t>public String greet(@RequestParam String name) {</w:t>
      </w:r>
    </w:p>
    <w:p w14:paraId="61550B61" w14:textId="77777777" w:rsidR="008F237F" w:rsidRPr="00EE1DEF" w:rsidRDefault="008F237F" w:rsidP="008F237F">
      <w:pPr>
        <w:numPr>
          <w:ilvl w:val="0"/>
          <w:numId w:val="109"/>
        </w:numPr>
        <w:tabs>
          <w:tab w:val="clear" w:pos="720"/>
        </w:tabs>
      </w:pPr>
      <w:r w:rsidRPr="00EE1DEF">
        <w:t xml:space="preserve">    return "Hello, " + name;</w:t>
      </w:r>
    </w:p>
    <w:p w14:paraId="16A265E7" w14:textId="77777777" w:rsidR="008F237F" w:rsidRPr="00EE1DEF" w:rsidRDefault="008F237F" w:rsidP="008F237F">
      <w:pPr>
        <w:numPr>
          <w:ilvl w:val="0"/>
          <w:numId w:val="109"/>
        </w:numPr>
        <w:tabs>
          <w:tab w:val="clear" w:pos="720"/>
        </w:tabs>
      </w:pPr>
      <w:r w:rsidRPr="00EE1DEF">
        <w:t>}</w:t>
      </w:r>
    </w:p>
    <w:p w14:paraId="6F2C0457" w14:textId="77777777" w:rsidR="008F237F" w:rsidRPr="00EE1DEF" w:rsidRDefault="008F237F" w:rsidP="008F237F">
      <w:pPr>
        <w:numPr>
          <w:ilvl w:val="0"/>
          <w:numId w:val="109"/>
        </w:numPr>
      </w:pPr>
      <w:r w:rsidRPr="00EE1DEF">
        <w:rPr>
          <w:b/>
          <w:bCs/>
        </w:rPr>
        <w:t>@PathVariable</w:t>
      </w:r>
      <w:r w:rsidRPr="00EE1DEF">
        <w:t>: Used to extract values from the URI path. Example:</w:t>
      </w:r>
    </w:p>
    <w:p w14:paraId="06AF6B01" w14:textId="77777777" w:rsidR="008F237F" w:rsidRPr="00EE1DEF" w:rsidRDefault="008F237F" w:rsidP="008F237F">
      <w:pPr>
        <w:numPr>
          <w:ilvl w:val="0"/>
          <w:numId w:val="109"/>
        </w:numPr>
        <w:tabs>
          <w:tab w:val="clear" w:pos="720"/>
        </w:tabs>
      </w:pPr>
      <w:r w:rsidRPr="00EE1DEF">
        <w:t>@GetMapping("/greet/{name}")</w:t>
      </w:r>
    </w:p>
    <w:p w14:paraId="12A8C056" w14:textId="77777777" w:rsidR="008F237F" w:rsidRPr="00EE1DEF" w:rsidRDefault="008F237F" w:rsidP="008F237F">
      <w:pPr>
        <w:numPr>
          <w:ilvl w:val="0"/>
          <w:numId w:val="109"/>
        </w:numPr>
        <w:tabs>
          <w:tab w:val="clear" w:pos="720"/>
        </w:tabs>
      </w:pPr>
      <w:r w:rsidRPr="00EE1DEF">
        <w:t>public String greet(@PathVariable String name) {</w:t>
      </w:r>
    </w:p>
    <w:p w14:paraId="6EE754D8" w14:textId="77777777" w:rsidR="008F237F" w:rsidRPr="00EE1DEF" w:rsidRDefault="008F237F" w:rsidP="008F237F">
      <w:pPr>
        <w:numPr>
          <w:ilvl w:val="0"/>
          <w:numId w:val="109"/>
        </w:numPr>
        <w:tabs>
          <w:tab w:val="clear" w:pos="720"/>
        </w:tabs>
      </w:pPr>
      <w:r w:rsidRPr="00EE1DEF">
        <w:t xml:space="preserve">    return "Hello, " + name;</w:t>
      </w:r>
    </w:p>
    <w:p w14:paraId="3BAEC5C0" w14:textId="77777777" w:rsidR="008F237F" w:rsidRPr="00EE1DEF" w:rsidRDefault="008F237F" w:rsidP="008F237F">
      <w:pPr>
        <w:numPr>
          <w:ilvl w:val="0"/>
          <w:numId w:val="109"/>
        </w:numPr>
        <w:tabs>
          <w:tab w:val="clear" w:pos="720"/>
        </w:tabs>
      </w:pPr>
      <w:r w:rsidRPr="00EE1DEF">
        <w:t>}</w:t>
      </w:r>
    </w:p>
    <w:p w14:paraId="3AE52427" w14:textId="77777777" w:rsidR="008F237F" w:rsidRPr="00EE1DEF" w:rsidRDefault="00000000" w:rsidP="008F237F">
      <w:r>
        <w:pict w14:anchorId="35956917">
          <v:rect id="_x0000_i1158" style="width:0;height:1.5pt" o:hralign="center" o:hrstd="t" o:hr="t" fillcolor="#a0a0a0" stroked="f"/>
        </w:pict>
      </w:r>
    </w:p>
    <w:p w14:paraId="03A8B800" w14:textId="77777777" w:rsidR="008F237F" w:rsidRPr="00EE1DEF" w:rsidRDefault="008F237F" w:rsidP="008F237F">
      <w:r w:rsidRPr="00EE1DEF">
        <w:rPr>
          <w:b/>
          <w:bCs/>
        </w:rPr>
        <w:t>Q71. What is the difference between RequestMapping and GetMapping?</w:t>
      </w:r>
    </w:p>
    <w:p w14:paraId="7AA78494" w14:textId="77777777" w:rsidR="008F237F" w:rsidRPr="00EE1DEF" w:rsidRDefault="008F237F" w:rsidP="008F237F">
      <w:pPr>
        <w:numPr>
          <w:ilvl w:val="0"/>
          <w:numId w:val="110"/>
        </w:numPr>
      </w:pPr>
      <w:r w:rsidRPr="00EE1DEF">
        <w:rPr>
          <w:b/>
          <w:bCs/>
        </w:rPr>
        <w:t>@RequestMapping</w:t>
      </w:r>
      <w:r w:rsidRPr="00EE1DEF">
        <w:t>: A general-purpose annotation for mapping HTTP requests to handler methods. It can be used for any HTTP method (GET, POST, etc.).</w:t>
      </w:r>
    </w:p>
    <w:p w14:paraId="079624E5" w14:textId="77777777" w:rsidR="008F237F" w:rsidRPr="00EE1DEF" w:rsidRDefault="008F237F" w:rsidP="008F237F">
      <w:r w:rsidRPr="00EE1DEF">
        <w:t>Example:</w:t>
      </w:r>
    </w:p>
    <w:p w14:paraId="261213E0" w14:textId="77777777" w:rsidR="008F237F" w:rsidRPr="00EE1DEF" w:rsidRDefault="008F237F" w:rsidP="008F237F">
      <w:r w:rsidRPr="00EE1DEF">
        <w:t>@RequestMapping(value = "/greet", method = RequestMethod.GET)</w:t>
      </w:r>
    </w:p>
    <w:p w14:paraId="1E913212" w14:textId="77777777" w:rsidR="008F237F" w:rsidRPr="00EE1DEF" w:rsidRDefault="008F237F" w:rsidP="008F237F">
      <w:r w:rsidRPr="00EE1DEF">
        <w:t>public String greet() {</w:t>
      </w:r>
    </w:p>
    <w:p w14:paraId="433AB122" w14:textId="77777777" w:rsidR="008F237F" w:rsidRPr="00EE1DEF" w:rsidRDefault="008F237F" w:rsidP="008F237F">
      <w:r w:rsidRPr="00EE1DEF">
        <w:t xml:space="preserve">    return "Hello!";</w:t>
      </w:r>
    </w:p>
    <w:p w14:paraId="3DAA41F7" w14:textId="77777777" w:rsidR="008F237F" w:rsidRPr="00EE1DEF" w:rsidRDefault="008F237F" w:rsidP="008F237F">
      <w:r w:rsidRPr="00EE1DEF">
        <w:lastRenderedPageBreak/>
        <w:t>}</w:t>
      </w:r>
    </w:p>
    <w:p w14:paraId="47B167B0" w14:textId="77777777" w:rsidR="008F237F" w:rsidRPr="00EE1DEF" w:rsidRDefault="008F237F" w:rsidP="008F237F">
      <w:pPr>
        <w:numPr>
          <w:ilvl w:val="0"/>
          <w:numId w:val="110"/>
        </w:numPr>
      </w:pPr>
      <w:r w:rsidRPr="00EE1DEF">
        <w:rPr>
          <w:b/>
          <w:bCs/>
        </w:rPr>
        <w:t>@GetMapping</w:t>
      </w:r>
      <w:r w:rsidRPr="00EE1DEF">
        <w:t>: A specialized version of @RequestMapping used specifically for GET requests.</w:t>
      </w:r>
    </w:p>
    <w:p w14:paraId="7BE3A54C" w14:textId="77777777" w:rsidR="008F237F" w:rsidRPr="00EE1DEF" w:rsidRDefault="008F237F" w:rsidP="008F237F">
      <w:r w:rsidRPr="00EE1DEF">
        <w:t>Example:</w:t>
      </w:r>
    </w:p>
    <w:p w14:paraId="6749570F" w14:textId="77777777" w:rsidR="008F237F" w:rsidRPr="00EE1DEF" w:rsidRDefault="008F237F" w:rsidP="008F237F">
      <w:r w:rsidRPr="00EE1DEF">
        <w:t>@GetMapping("/greet")</w:t>
      </w:r>
    </w:p>
    <w:p w14:paraId="039DBD6F" w14:textId="77777777" w:rsidR="008F237F" w:rsidRPr="00EE1DEF" w:rsidRDefault="008F237F" w:rsidP="008F237F">
      <w:r w:rsidRPr="00EE1DEF">
        <w:t>public String greet() {</w:t>
      </w:r>
    </w:p>
    <w:p w14:paraId="5578FCC7" w14:textId="77777777" w:rsidR="008F237F" w:rsidRPr="00EE1DEF" w:rsidRDefault="008F237F" w:rsidP="008F237F">
      <w:r w:rsidRPr="00EE1DEF">
        <w:t xml:space="preserve">    return "Hello!";</w:t>
      </w:r>
    </w:p>
    <w:p w14:paraId="1D8633A4" w14:textId="77777777" w:rsidR="008F237F" w:rsidRPr="00EE1DEF" w:rsidRDefault="008F237F" w:rsidP="008F237F">
      <w:r w:rsidRPr="00EE1DEF">
        <w:t>}</w:t>
      </w:r>
    </w:p>
    <w:p w14:paraId="4077C9C9" w14:textId="77777777" w:rsidR="008F237F" w:rsidRPr="00EE1DEF" w:rsidRDefault="00000000" w:rsidP="008F237F">
      <w:r>
        <w:pict w14:anchorId="3FED741E">
          <v:rect id="_x0000_i1159" style="width:0;height:1.5pt" o:hralign="center" o:hrstd="t" o:hr="t" fillcolor="#a0a0a0" stroked="f"/>
        </w:pict>
      </w:r>
    </w:p>
    <w:p w14:paraId="4E84E821" w14:textId="77777777" w:rsidR="008F237F" w:rsidRPr="00EE1DEF" w:rsidRDefault="008F237F" w:rsidP="008F237F">
      <w:r w:rsidRPr="00EE1DEF">
        <w:rPr>
          <w:b/>
          <w:bCs/>
        </w:rPr>
        <w:t>Q72. Why do we use @componentScan in class files?</w:t>
      </w:r>
    </w:p>
    <w:p w14:paraId="5BCA1819" w14:textId="77777777" w:rsidR="008F237F" w:rsidRPr="00EE1DEF" w:rsidRDefault="008F237F" w:rsidP="008F237F">
      <w:r w:rsidRPr="00EE1DEF">
        <w:t>The @ComponentScan annotation tells Spring to scan the specified package(s) for components (@Component, @Service, @Repository, @Controller, etc.) and register them as beans in the Spring application context.</w:t>
      </w:r>
    </w:p>
    <w:p w14:paraId="730B5650" w14:textId="77777777" w:rsidR="008F237F" w:rsidRPr="00EE1DEF" w:rsidRDefault="00000000" w:rsidP="008F237F">
      <w:r>
        <w:pict w14:anchorId="138C77CC">
          <v:rect id="_x0000_i1160" style="width:0;height:1.5pt" o:hralign="center" o:hrstd="t" o:hr="t" fillcolor="#a0a0a0" stroked="f"/>
        </w:pict>
      </w:r>
    </w:p>
    <w:p w14:paraId="14FB3619" w14:textId="77777777" w:rsidR="008F237F" w:rsidRPr="00EE1DEF" w:rsidRDefault="008F237F" w:rsidP="008F237F">
      <w:r w:rsidRPr="00EE1DEF">
        <w:rPr>
          <w:b/>
          <w:bCs/>
        </w:rPr>
        <w:t>Q73. Differentiate @Component, @Repository, @Service, and @Controller?</w:t>
      </w:r>
    </w:p>
    <w:p w14:paraId="04571A74" w14:textId="77777777" w:rsidR="008F237F" w:rsidRPr="00EE1DEF" w:rsidRDefault="008F237F" w:rsidP="008F237F">
      <w:pPr>
        <w:numPr>
          <w:ilvl w:val="0"/>
          <w:numId w:val="111"/>
        </w:numPr>
      </w:pPr>
      <w:r w:rsidRPr="00EE1DEF">
        <w:t>@Component: A general-purpose annotation to mark a Spring bean.</w:t>
      </w:r>
    </w:p>
    <w:p w14:paraId="1C9E7E8D" w14:textId="77777777" w:rsidR="008F237F" w:rsidRPr="00EE1DEF" w:rsidRDefault="008F237F" w:rsidP="008F237F">
      <w:pPr>
        <w:numPr>
          <w:ilvl w:val="0"/>
          <w:numId w:val="111"/>
        </w:numPr>
      </w:pPr>
      <w:r w:rsidRPr="00EE1DEF">
        <w:t>@Repository: A specialization of @Component, used to mark DAO classes.</w:t>
      </w:r>
    </w:p>
    <w:p w14:paraId="0769B9B9" w14:textId="77777777" w:rsidR="008F237F" w:rsidRPr="00EE1DEF" w:rsidRDefault="008F237F" w:rsidP="008F237F">
      <w:pPr>
        <w:numPr>
          <w:ilvl w:val="0"/>
          <w:numId w:val="111"/>
        </w:numPr>
      </w:pPr>
      <w:r w:rsidRPr="00EE1DEF">
        <w:t>@Service: A specialization of @Component, used for service layer beans.</w:t>
      </w:r>
    </w:p>
    <w:p w14:paraId="7E06A128" w14:textId="77777777" w:rsidR="008F237F" w:rsidRPr="00EE1DEF" w:rsidRDefault="008F237F" w:rsidP="008F237F">
      <w:pPr>
        <w:numPr>
          <w:ilvl w:val="0"/>
          <w:numId w:val="111"/>
        </w:numPr>
      </w:pPr>
      <w:r w:rsidRPr="00EE1DEF">
        <w:t>@Controller: A specialization of @Component, used for Spring MVC controller beans.</w:t>
      </w:r>
    </w:p>
    <w:p w14:paraId="5F616926" w14:textId="77777777" w:rsidR="008F237F" w:rsidRPr="00EE1DEF" w:rsidRDefault="008F237F" w:rsidP="008F237F">
      <w:r w:rsidRPr="00EE1DEF">
        <w:t>All of these annotations are used to automatically detect and register beans during classpath scanning.</w:t>
      </w:r>
    </w:p>
    <w:p w14:paraId="370BCD1E" w14:textId="77777777" w:rsidR="008F237F" w:rsidRPr="00EE1DEF" w:rsidRDefault="00000000" w:rsidP="008F237F">
      <w:r>
        <w:pict w14:anchorId="0EDC78DF">
          <v:rect id="_x0000_i1161" style="width:0;height:1.5pt" o:hralign="center" o:hrstd="t" o:hr="t" fillcolor="#a0a0a0" stroked="f"/>
        </w:pict>
      </w:r>
    </w:p>
    <w:p w14:paraId="5AC8CA78" w14:textId="77777777" w:rsidR="008F237F" w:rsidRPr="00EE1DEF" w:rsidRDefault="008F237F" w:rsidP="008F237F">
      <w:r w:rsidRPr="00EE1DEF">
        <w:rPr>
          <w:b/>
          <w:bCs/>
        </w:rPr>
        <w:t>Q74. What is the purpose of the @Qualifier annotation in Spring?</w:t>
      </w:r>
    </w:p>
    <w:p w14:paraId="640C3DE0" w14:textId="77777777" w:rsidR="008F237F" w:rsidRPr="00EE1DEF" w:rsidRDefault="008F237F" w:rsidP="008F237F">
      <w:r w:rsidRPr="00EE1DEF">
        <w:t>The @Qualifier annotation is used to specify which bean to inject when multiple beans of the same type are available. It helps to avoid ambiguity.</w:t>
      </w:r>
    </w:p>
    <w:p w14:paraId="44AEA3E0" w14:textId="77777777" w:rsidR="008F237F" w:rsidRPr="00EE1DEF" w:rsidRDefault="008F237F" w:rsidP="008F237F">
      <w:r w:rsidRPr="00EE1DEF">
        <w:t>Example:</w:t>
      </w:r>
    </w:p>
    <w:p w14:paraId="7AD1989F" w14:textId="77777777" w:rsidR="008F237F" w:rsidRPr="00EE1DEF" w:rsidRDefault="008F237F" w:rsidP="008F237F">
      <w:r w:rsidRPr="00EE1DEF">
        <w:t>@Autowired</w:t>
      </w:r>
    </w:p>
    <w:p w14:paraId="55D8FA34" w14:textId="77777777" w:rsidR="008F237F" w:rsidRPr="00EE1DEF" w:rsidRDefault="008F237F" w:rsidP="008F237F">
      <w:r w:rsidRPr="00EE1DEF">
        <w:t>@Qualifier("carEngine")</w:t>
      </w:r>
    </w:p>
    <w:p w14:paraId="00039335" w14:textId="77777777" w:rsidR="008F237F" w:rsidRPr="00EE1DEF" w:rsidRDefault="008F237F" w:rsidP="008F237F">
      <w:r w:rsidRPr="00EE1DEF">
        <w:t>private Engine engine;</w:t>
      </w:r>
    </w:p>
    <w:p w14:paraId="24330477" w14:textId="77777777" w:rsidR="008F237F" w:rsidRPr="00EE1DEF" w:rsidRDefault="00000000" w:rsidP="008F237F">
      <w:r>
        <w:pict w14:anchorId="3B15B97C">
          <v:rect id="_x0000_i1162" style="width:0;height:1.5pt" o:hralign="center" o:hrstd="t" o:hr="t" fillcolor="#a0a0a0" stroked="f"/>
        </w:pict>
      </w:r>
    </w:p>
    <w:p w14:paraId="543F0327" w14:textId="77777777" w:rsidR="008F237F" w:rsidRPr="00EE1DEF" w:rsidRDefault="008F237F" w:rsidP="008F237F">
      <w:r w:rsidRPr="00EE1DEF">
        <w:rPr>
          <w:b/>
          <w:bCs/>
        </w:rPr>
        <w:t>Q75. Explain the usage of the @Transactional annotation in Spring?</w:t>
      </w:r>
    </w:p>
    <w:p w14:paraId="1068C022" w14:textId="77777777" w:rsidR="008F237F" w:rsidRPr="00EE1DEF" w:rsidRDefault="008F237F" w:rsidP="008F237F">
      <w:r w:rsidRPr="00EE1DEF">
        <w:lastRenderedPageBreak/>
        <w:t>The @Transactional annotation is used to manage transactions in Spring. It ensures that a method runs within a transaction context. If any exception occurs during the method execution, the transaction is rolled back.</w:t>
      </w:r>
    </w:p>
    <w:p w14:paraId="1D9F82C3" w14:textId="77777777" w:rsidR="008F237F" w:rsidRPr="00EE1DEF" w:rsidRDefault="008F237F" w:rsidP="008F237F">
      <w:r w:rsidRPr="00EE1DEF">
        <w:t>Example:</w:t>
      </w:r>
    </w:p>
    <w:p w14:paraId="0B684557" w14:textId="77777777" w:rsidR="008F237F" w:rsidRPr="00EE1DEF" w:rsidRDefault="008F237F" w:rsidP="008F237F">
      <w:r w:rsidRPr="00EE1DEF">
        <w:t>@Transactional</w:t>
      </w:r>
    </w:p>
    <w:p w14:paraId="3A38CD8F" w14:textId="77777777" w:rsidR="008F237F" w:rsidRPr="00EE1DEF" w:rsidRDefault="008F237F" w:rsidP="008F237F">
      <w:r w:rsidRPr="00EE1DEF">
        <w:t>public void transferMoney(Account fromAccount, Account toAccount, double amount) {</w:t>
      </w:r>
    </w:p>
    <w:p w14:paraId="3032AE35" w14:textId="77777777" w:rsidR="008F237F" w:rsidRPr="00EE1DEF" w:rsidRDefault="008F237F" w:rsidP="008F237F">
      <w:r w:rsidRPr="00EE1DEF">
        <w:t xml:space="preserve">    fromAccount.withdraw(amount);</w:t>
      </w:r>
    </w:p>
    <w:p w14:paraId="2351F721" w14:textId="77777777" w:rsidR="008F237F" w:rsidRPr="00EE1DEF" w:rsidRDefault="008F237F" w:rsidP="008F237F">
      <w:r w:rsidRPr="00EE1DEF">
        <w:t xml:space="preserve">    toAccount.deposit(amount);</w:t>
      </w:r>
    </w:p>
    <w:p w14:paraId="1A827898" w14:textId="77777777" w:rsidR="008F237F" w:rsidRPr="00EE1DEF" w:rsidRDefault="008F237F" w:rsidP="008F237F">
      <w:r w:rsidRPr="00EE1DEF">
        <w:t>}</w:t>
      </w:r>
    </w:p>
    <w:p w14:paraId="1A591D43" w14:textId="77777777" w:rsidR="008F237F" w:rsidRPr="00EE1DEF" w:rsidRDefault="00000000" w:rsidP="008F237F">
      <w:r>
        <w:pict w14:anchorId="4B79A5E9">
          <v:rect id="_x0000_i1163" style="width:0;height:1.5pt" o:hralign="center" o:hrstd="t" o:hr="t" fillcolor="#a0a0a0" stroked="f"/>
        </w:pict>
      </w:r>
    </w:p>
    <w:p w14:paraId="67C45619" w14:textId="77777777" w:rsidR="008F237F" w:rsidRPr="00EE1DEF" w:rsidRDefault="008F237F" w:rsidP="008F237F">
      <w:r w:rsidRPr="00EE1DEF">
        <w:rPr>
          <w:b/>
          <w:bCs/>
        </w:rPr>
        <w:t>Q76. How does the @Transactional annotation work internally?</w:t>
      </w:r>
    </w:p>
    <w:p w14:paraId="7227F736" w14:textId="77777777" w:rsidR="008F237F" w:rsidRPr="00EE1DEF" w:rsidRDefault="008F237F" w:rsidP="008F237F">
      <w:r w:rsidRPr="00EE1DEF">
        <w:t>Internally, the @Transactional annotation works by creating a proxy around the target method. The proxy manages the transaction and commits or rolls it back depending on the outcome. By default, transactions are committed if the method executes successfully, and rolled back if a runtime exception occurs.</w:t>
      </w:r>
    </w:p>
    <w:p w14:paraId="0243D5AC" w14:textId="77777777" w:rsidR="008F237F" w:rsidRPr="00EE1DEF" w:rsidRDefault="00000000" w:rsidP="008F237F">
      <w:r>
        <w:pict w14:anchorId="14DEA9A6">
          <v:rect id="_x0000_i1164" style="width:0;height:1.5pt" o:hralign="center" o:hrstd="t" o:hr="t" fillcolor="#a0a0a0" stroked="f"/>
        </w:pict>
      </w:r>
    </w:p>
    <w:p w14:paraId="7F68CF1E" w14:textId="77777777" w:rsidR="008F237F" w:rsidRPr="00EE1DEF" w:rsidRDefault="008F237F" w:rsidP="008F237F">
      <w:r w:rsidRPr="00EE1DEF">
        <w:rPr>
          <w:b/>
          <w:bCs/>
        </w:rPr>
        <w:t>Q77. Explain the usage of the @ExceptionHandler annotation in Spring MVC?</w:t>
      </w:r>
    </w:p>
    <w:p w14:paraId="72DEB579" w14:textId="77777777" w:rsidR="008F237F" w:rsidRPr="00EE1DEF" w:rsidRDefault="008F237F" w:rsidP="008F237F">
      <w:r w:rsidRPr="00EE1DEF">
        <w:t>The @ExceptionHandler annotation is used to handle exceptions in Spring MVC controllers. It allows you to define methods that handle specific exceptions and send custom responses to the client.</w:t>
      </w:r>
    </w:p>
    <w:p w14:paraId="64E4D260" w14:textId="77777777" w:rsidR="008F237F" w:rsidRPr="00EE1DEF" w:rsidRDefault="008F237F" w:rsidP="008F237F">
      <w:r w:rsidRPr="00EE1DEF">
        <w:t>Example:</w:t>
      </w:r>
    </w:p>
    <w:p w14:paraId="39678A9C" w14:textId="77777777" w:rsidR="008F237F" w:rsidRPr="00EE1DEF" w:rsidRDefault="008F237F" w:rsidP="008F237F">
      <w:r w:rsidRPr="00EE1DEF">
        <w:t>@ExceptionHandler(ResourceNotFoundException.class)</w:t>
      </w:r>
    </w:p>
    <w:p w14:paraId="543D656D" w14:textId="77777777" w:rsidR="008F237F" w:rsidRPr="00EE1DEF" w:rsidRDefault="008F237F" w:rsidP="008F237F">
      <w:r w:rsidRPr="00EE1DEF">
        <w:t>public ResponseEntity&lt;String&gt; handleNotFound(ResourceNotFoundException ex) {</w:t>
      </w:r>
    </w:p>
    <w:p w14:paraId="5268EFDF" w14:textId="77777777" w:rsidR="008F237F" w:rsidRPr="00EE1DEF" w:rsidRDefault="008F237F" w:rsidP="008F237F">
      <w:r w:rsidRPr="00EE1DEF">
        <w:t xml:space="preserve">    return new ResponseEntity&lt;&gt;(ex.getMessage(), HttpStatus.NOT_FOUND);</w:t>
      </w:r>
    </w:p>
    <w:p w14:paraId="1EC71FB8" w14:textId="77777777" w:rsidR="008F237F" w:rsidRPr="00EE1DEF" w:rsidRDefault="008F237F" w:rsidP="008F237F">
      <w:r w:rsidRPr="00EE1DEF">
        <w:t>}</w:t>
      </w:r>
    </w:p>
    <w:p w14:paraId="5818AA49" w14:textId="77777777" w:rsidR="008F237F" w:rsidRPr="00EE1DEF" w:rsidRDefault="00000000" w:rsidP="008F237F">
      <w:r>
        <w:pict w14:anchorId="3D1EFC27">
          <v:rect id="_x0000_i1165" style="width:0;height:1.5pt" o:hralign="center" o:hrstd="t" o:hr="t" fillcolor="#a0a0a0" stroked="f"/>
        </w:pict>
      </w:r>
    </w:p>
    <w:p w14:paraId="4549A78F" w14:textId="77777777" w:rsidR="008F237F" w:rsidRPr="00EE1DEF" w:rsidRDefault="008F237F" w:rsidP="008F237F">
      <w:r w:rsidRPr="00EE1DEF">
        <w:t>I hope this helps! Let me know if you need further details or additional questions answered.</w:t>
      </w:r>
    </w:p>
    <w:p w14:paraId="35ADE826" w14:textId="77777777" w:rsidR="008F237F" w:rsidRPr="00EE1DEF" w:rsidRDefault="008F237F" w:rsidP="008F237F">
      <w:r w:rsidRPr="00EE1DEF">
        <w:t>Sure! Continuing with the next set of questions and answers:</w:t>
      </w:r>
    </w:p>
    <w:p w14:paraId="6BAFD36B" w14:textId="77777777" w:rsidR="008F237F" w:rsidRPr="00EE1DEF" w:rsidRDefault="00000000" w:rsidP="008F237F">
      <w:r>
        <w:pict w14:anchorId="68BC3C82">
          <v:rect id="_x0000_i1166" style="width:0;height:1.5pt" o:hralign="center" o:hrstd="t" o:hr="t" fillcolor="#a0a0a0" stroked="f"/>
        </w:pict>
      </w:r>
    </w:p>
    <w:p w14:paraId="534E9300" w14:textId="77777777" w:rsidR="008F237F" w:rsidRPr="00EE1DEF" w:rsidRDefault="008F237F" w:rsidP="008F237F">
      <w:r w:rsidRPr="00EE1DEF">
        <w:rPr>
          <w:b/>
          <w:bCs/>
        </w:rPr>
        <w:t>Q78. What is the difference between RequestMapping and GetMapping?</w:t>
      </w:r>
    </w:p>
    <w:p w14:paraId="086A4CD5" w14:textId="77777777" w:rsidR="008F237F" w:rsidRPr="00EE1DEF" w:rsidRDefault="008F237F" w:rsidP="008F237F">
      <w:pPr>
        <w:numPr>
          <w:ilvl w:val="0"/>
          <w:numId w:val="112"/>
        </w:numPr>
      </w:pPr>
      <w:r w:rsidRPr="00EE1DEF">
        <w:rPr>
          <w:b/>
          <w:bCs/>
        </w:rPr>
        <w:t>@RequestMapping</w:t>
      </w:r>
      <w:r w:rsidRPr="00EE1DEF">
        <w:t>: It is a general-purpose annotation that can map HTTP requests of any method type (GET, POST, DELETE, PUT, etc.). You can specify the method type using the method attribute.</w:t>
      </w:r>
    </w:p>
    <w:p w14:paraId="71123515" w14:textId="77777777" w:rsidR="008F237F" w:rsidRPr="00EE1DEF" w:rsidRDefault="008F237F" w:rsidP="008F237F">
      <w:r w:rsidRPr="00EE1DEF">
        <w:t>Example:</w:t>
      </w:r>
    </w:p>
    <w:p w14:paraId="628B5F30" w14:textId="77777777" w:rsidR="008F237F" w:rsidRPr="00EE1DEF" w:rsidRDefault="008F237F" w:rsidP="008F237F">
      <w:r w:rsidRPr="00EE1DEF">
        <w:t>@RequestMapping(value = "/greet", method = RequestMethod.GET)</w:t>
      </w:r>
    </w:p>
    <w:p w14:paraId="17CF9852" w14:textId="77777777" w:rsidR="008F237F" w:rsidRPr="00EE1DEF" w:rsidRDefault="008F237F" w:rsidP="008F237F">
      <w:r w:rsidRPr="00EE1DEF">
        <w:lastRenderedPageBreak/>
        <w:t>public String greet() {</w:t>
      </w:r>
    </w:p>
    <w:p w14:paraId="12133A23" w14:textId="77777777" w:rsidR="008F237F" w:rsidRPr="00EE1DEF" w:rsidRDefault="008F237F" w:rsidP="008F237F">
      <w:r w:rsidRPr="00EE1DEF">
        <w:t xml:space="preserve">    return "Hello!";</w:t>
      </w:r>
    </w:p>
    <w:p w14:paraId="06AA1AF9" w14:textId="77777777" w:rsidR="008F237F" w:rsidRPr="00EE1DEF" w:rsidRDefault="008F237F" w:rsidP="008F237F">
      <w:r w:rsidRPr="00EE1DEF">
        <w:t>}</w:t>
      </w:r>
    </w:p>
    <w:p w14:paraId="46D97628" w14:textId="77777777" w:rsidR="008F237F" w:rsidRPr="00EE1DEF" w:rsidRDefault="008F237F" w:rsidP="008F237F">
      <w:pPr>
        <w:numPr>
          <w:ilvl w:val="0"/>
          <w:numId w:val="112"/>
        </w:numPr>
      </w:pPr>
      <w:r w:rsidRPr="00EE1DEF">
        <w:rPr>
          <w:b/>
          <w:bCs/>
        </w:rPr>
        <w:t>@GetMapping</w:t>
      </w:r>
      <w:r w:rsidRPr="00EE1DEF">
        <w:t>: It is a shortcut for @RequestMapping(method = RequestMethod.GET) and is used exclusively for GET requests.</w:t>
      </w:r>
    </w:p>
    <w:p w14:paraId="1F96C31C" w14:textId="77777777" w:rsidR="008F237F" w:rsidRPr="00EE1DEF" w:rsidRDefault="008F237F" w:rsidP="008F237F">
      <w:r w:rsidRPr="00EE1DEF">
        <w:t>Example:</w:t>
      </w:r>
    </w:p>
    <w:p w14:paraId="75C7D632" w14:textId="77777777" w:rsidR="008F237F" w:rsidRPr="00EE1DEF" w:rsidRDefault="008F237F" w:rsidP="008F237F">
      <w:r w:rsidRPr="00EE1DEF">
        <w:t>@GetMapping("/greet")</w:t>
      </w:r>
    </w:p>
    <w:p w14:paraId="0E7131E1" w14:textId="77777777" w:rsidR="008F237F" w:rsidRPr="00EE1DEF" w:rsidRDefault="008F237F" w:rsidP="008F237F">
      <w:r w:rsidRPr="00EE1DEF">
        <w:t>public String greet() {</w:t>
      </w:r>
    </w:p>
    <w:p w14:paraId="27934601" w14:textId="77777777" w:rsidR="008F237F" w:rsidRPr="00EE1DEF" w:rsidRDefault="008F237F" w:rsidP="008F237F">
      <w:r w:rsidRPr="00EE1DEF">
        <w:t xml:space="preserve">    return "Hello!";</w:t>
      </w:r>
    </w:p>
    <w:p w14:paraId="57F14FDB" w14:textId="77777777" w:rsidR="008F237F" w:rsidRPr="00EE1DEF" w:rsidRDefault="008F237F" w:rsidP="008F237F">
      <w:r w:rsidRPr="00EE1DEF">
        <w:t>}</w:t>
      </w:r>
    </w:p>
    <w:p w14:paraId="5F9166F0" w14:textId="77777777" w:rsidR="008F237F" w:rsidRPr="00EE1DEF" w:rsidRDefault="00000000" w:rsidP="008F237F">
      <w:r>
        <w:pict w14:anchorId="186A26FD">
          <v:rect id="_x0000_i1167" style="width:0;height:1.5pt" o:hralign="center" o:hrstd="t" o:hr="t" fillcolor="#a0a0a0" stroked="f"/>
        </w:pict>
      </w:r>
    </w:p>
    <w:p w14:paraId="6826F1FB" w14:textId="77777777" w:rsidR="008F237F" w:rsidRPr="00EE1DEF" w:rsidRDefault="008F237F" w:rsidP="008F237F">
      <w:r w:rsidRPr="00EE1DEF">
        <w:rPr>
          <w:b/>
          <w:bCs/>
        </w:rPr>
        <w:t>Q79. What are the common Spring Boot test annotations?</w:t>
      </w:r>
    </w:p>
    <w:p w14:paraId="391E207F" w14:textId="77777777" w:rsidR="008F237F" w:rsidRPr="00EE1DEF" w:rsidRDefault="008F237F" w:rsidP="008F237F">
      <w:r w:rsidRPr="00EE1DEF">
        <w:t>Some common Spring Boot test annotations are:</w:t>
      </w:r>
    </w:p>
    <w:p w14:paraId="53D17AB5" w14:textId="77777777" w:rsidR="008F237F" w:rsidRPr="00EE1DEF" w:rsidRDefault="008F237F" w:rsidP="008F237F">
      <w:pPr>
        <w:numPr>
          <w:ilvl w:val="0"/>
          <w:numId w:val="113"/>
        </w:numPr>
      </w:pPr>
      <w:r w:rsidRPr="00EE1DEF">
        <w:rPr>
          <w:b/>
          <w:bCs/>
        </w:rPr>
        <w:t>@SpringBootTest</w:t>
      </w:r>
      <w:r w:rsidRPr="00EE1DEF">
        <w:t>: Used to load the full application context for integration testing.</w:t>
      </w:r>
    </w:p>
    <w:p w14:paraId="265D520A" w14:textId="77777777" w:rsidR="008F237F" w:rsidRPr="00EE1DEF" w:rsidRDefault="008F237F" w:rsidP="008F237F">
      <w:pPr>
        <w:numPr>
          <w:ilvl w:val="0"/>
          <w:numId w:val="113"/>
        </w:numPr>
      </w:pPr>
      <w:r w:rsidRPr="00EE1DEF">
        <w:rPr>
          <w:b/>
          <w:bCs/>
        </w:rPr>
        <w:t>@MockBean</w:t>
      </w:r>
      <w:r w:rsidRPr="00EE1DEF">
        <w:t>: Used to mock beans in the application context for testing.</w:t>
      </w:r>
    </w:p>
    <w:p w14:paraId="65210CC4" w14:textId="77777777" w:rsidR="008F237F" w:rsidRPr="00EE1DEF" w:rsidRDefault="008F237F" w:rsidP="008F237F">
      <w:pPr>
        <w:numPr>
          <w:ilvl w:val="0"/>
          <w:numId w:val="113"/>
        </w:numPr>
      </w:pPr>
      <w:r w:rsidRPr="00EE1DEF">
        <w:rPr>
          <w:b/>
          <w:bCs/>
        </w:rPr>
        <w:t>@WebMvcTest</w:t>
      </w:r>
      <w:r w:rsidRPr="00EE1DEF">
        <w:t>: Used for testing Spring MVC controllers.</w:t>
      </w:r>
    </w:p>
    <w:p w14:paraId="3FF3B1D1" w14:textId="77777777" w:rsidR="008F237F" w:rsidRPr="00EE1DEF" w:rsidRDefault="008F237F" w:rsidP="008F237F">
      <w:pPr>
        <w:numPr>
          <w:ilvl w:val="0"/>
          <w:numId w:val="113"/>
        </w:numPr>
      </w:pPr>
      <w:r w:rsidRPr="00EE1DEF">
        <w:rPr>
          <w:b/>
          <w:bCs/>
        </w:rPr>
        <w:t>@DataJpaTest</w:t>
      </w:r>
      <w:r w:rsidRPr="00EE1DEF">
        <w:t>: Used for testing JPA components like repositories.</w:t>
      </w:r>
    </w:p>
    <w:p w14:paraId="02F96703" w14:textId="77777777" w:rsidR="008F237F" w:rsidRPr="00EE1DEF" w:rsidRDefault="008F237F" w:rsidP="008F237F">
      <w:pPr>
        <w:numPr>
          <w:ilvl w:val="0"/>
          <w:numId w:val="113"/>
        </w:numPr>
      </w:pPr>
      <w:r w:rsidRPr="00EE1DEF">
        <w:rPr>
          <w:b/>
          <w:bCs/>
        </w:rPr>
        <w:t>@Test</w:t>
      </w:r>
      <w:r w:rsidRPr="00EE1DEF">
        <w:t>: Standard JUnit annotation for defining test methods.</w:t>
      </w:r>
    </w:p>
    <w:p w14:paraId="34F18787" w14:textId="77777777" w:rsidR="008F237F" w:rsidRPr="00EE1DEF" w:rsidRDefault="00000000" w:rsidP="008F237F">
      <w:r>
        <w:pict w14:anchorId="3B6670A2">
          <v:rect id="_x0000_i1168" style="width:0;height:1.5pt" o:hralign="center" o:hrstd="t" o:hr="t" fillcolor="#a0a0a0" stroked="f"/>
        </w:pict>
      </w:r>
    </w:p>
    <w:p w14:paraId="30E90AAE" w14:textId="77777777" w:rsidR="008F237F" w:rsidRPr="00EE1DEF" w:rsidRDefault="008F237F" w:rsidP="008F237F">
      <w:r w:rsidRPr="00EE1DEF">
        <w:rPr>
          <w:b/>
          <w:bCs/>
        </w:rPr>
        <w:t>Q80. When and where do you use @Transactional in testing?</w:t>
      </w:r>
    </w:p>
    <w:p w14:paraId="774B8E5F" w14:textId="77777777" w:rsidR="008F237F" w:rsidRPr="00EE1DEF" w:rsidRDefault="008F237F" w:rsidP="008F237F">
      <w:r w:rsidRPr="00EE1DEF">
        <w:t>In testing, @Transactional is often used to ensure that database operations are rolled back after the test method completes. This prevents changes to the database from affecting other tests.</w:t>
      </w:r>
    </w:p>
    <w:p w14:paraId="28A1D88F" w14:textId="77777777" w:rsidR="008F237F" w:rsidRPr="00EE1DEF" w:rsidRDefault="008F237F" w:rsidP="008F237F">
      <w:r w:rsidRPr="00EE1DEF">
        <w:t>Example:</w:t>
      </w:r>
    </w:p>
    <w:p w14:paraId="63FDBE23" w14:textId="77777777" w:rsidR="008F237F" w:rsidRPr="00EE1DEF" w:rsidRDefault="008F237F" w:rsidP="008F237F">
      <w:r w:rsidRPr="00EE1DEF">
        <w:t>@Transactional</w:t>
      </w:r>
    </w:p>
    <w:p w14:paraId="18743CE7" w14:textId="77777777" w:rsidR="008F237F" w:rsidRPr="00EE1DEF" w:rsidRDefault="008F237F" w:rsidP="008F237F">
      <w:r w:rsidRPr="00EE1DEF">
        <w:t>public void testDatabaseOperation() {</w:t>
      </w:r>
    </w:p>
    <w:p w14:paraId="3E512AE2" w14:textId="77777777" w:rsidR="008F237F" w:rsidRPr="00EE1DEF" w:rsidRDefault="008F237F" w:rsidP="008F237F">
      <w:r w:rsidRPr="00EE1DEF">
        <w:t xml:space="preserve">    // Test code</w:t>
      </w:r>
    </w:p>
    <w:p w14:paraId="4AE6E616" w14:textId="77777777" w:rsidR="008F237F" w:rsidRPr="00EE1DEF" w:rsidRDefault="008F237F" w:rsidP="008F237F">
      <w:r w:rsidRPr="00EE1DEF">
        <w:t>}</w:t>
      </w:r>
    </w:p>
    <w:p w14:paraId="1715A67F" w14:textId="77777777" w:rsidR="008F237F" w:rsidRPr="00EE1DEF" w:rsidRDefault="00000000" w:rsidP="008F237F">
      <w:r>
        <w:pict w14:anchorId="63FBBD95">
          <v:rect id="_x0000_i1169" style="width:0;height:1.5pt" o:hralign="center" o:hrstd="t" o:hr="t" fillcolor="#a0a0a0" stroked="f"/>
        </w:pict>
      </w:r>
    </w:p>
    <w:p w14:paraId="34A11B12" w14:textId="77777777" w:rsidR="008F237F" w:rsidRPr="00EE1DEF" w:rsidRDefault="008F237F" w:rsidP="008F237F">
      <w:r w:rsidRPr="00EE1DEF">
        <w:rPr>
          <w:b/>
          <w:bCs/>
        </w:rPr>
        <w:t>Q81. What are the differences between @MockBean and @Mock annotations?</w:t>
      </w:r>
    </w:p>
    <w:p w14:paraId="23985F93" w14:textId="77777777" w:rsidR="008F237F" w:rsidRPr="00EE1DEF" w:rsidRDefault="008F237F" w:rsidP="008F237F">
      <w:pPr>
        <w:numPr>
          <w:ilvl w:val="0"/>
          <w:numId w:val="114"/>
        </w:numPr>
      </w:pPr>
      <w:r w:rsidRPr="00EE1DEF">
        <w:rPr>
          <w:b/>
          <w:bCs/>
        </w:rPr>
        <w:t>@MockBean</w:t>
      </w:r>
      <w:r w:rsidRPr="00EE1DEF">
        <w:t>: A Spring Boot test annotation used to mock beans in the Spring ApplicationContext. It is commonly used in integration tests to mock the behavior of a service or repository.</w:t>
      </w:r>
    </w:p>
    <w:p w14:paraId="279762AB" w14:textId="77777777" w:rsidR="008F237F" w:rsidRPr="00EE1DEF" w:rsidRDefault="008F237F" w:rsidP="008F237F">
      <w:r w:rsidRPr="00EE1DEF">
        <w:lastRenderedPageBreak/>
        <w:t>Example:</w:t>
      </w:r>
    </w:p>
    <w:p w14:paraId="75B112E8" w14:textId="77777777" w:rsidR="008F237F" w:rsidRPr="00EE1DEF" w:rsidRDefault="008F237F" w:rsidP="008F237F">
      <w:r w:rsidRPr="00EE1DEF">
        <w:t>@MockBean</w:t>
      </w:r>
    </w:p>
    <w:p w14:paraId="252F57DA" w14:textId="77777777" w:rsidR="008F237F" w:rsidRPr="00EE1DEF" w:rsidRDefault="008F237F" w:rsidP="008F237F">
      <w:r w:rsidRPr="00EE1DEF">
        <w:t>private MyService myService;</w:t>
      </w:r>
    </w:p>
    <w:p w14:paraId="244A0C8E" w14:textId="77777777" w:rsidR="008F237F" w:rsidRPr="00EE1DEF" w:rsidRDefault="008F237F" w:rsidP="008F237F">
      <w:pPr>
        <w:numPr>
          <w:ilvl w:val="0"/>
          <w:numId w:val="114"/>
        </w:numPr>
      </w:pPr>
      <w:r w:rsidRPr="00EE1DEF">
        <w:rPr>
          <w:b/>
          <w:bCs/>
        </w:rPr>
        <w:t>@Mock</w:t>
      </w:r>
      <w:r w:rsidRPr="00EE1DEF">
        <w:t>: A JUnit or Mockito annotation used to create a mock object of a class. It does not integrate with the Spring context but is used for unit tests.</w:t>
      </w:r>
    </w:p>
    <w:p w14:paraId="47D06C91" w14:textId="77777777" w:rsidR="008F237F" w:rsidRPr="00EE1DEF" w:rsidRDefault="008F237F" w:rsidP="008F237F">
      <w:r w:rsidRPr="00EE1DEF">
        <w:t>Example:</w:t>
      </w:r>
    </w:p>
    <w:p w14:paraId="21E1CD5F" w14:textId="77777777" w:rsidR="008F237F" w:rsidRPr="00EE1DEF" w:rsidRDefault="008F237F" w:rsidP="008F237F">
      <w:r w:rsidRPr="00EE1DEF">
        <w:t>@Mock</w:t>
      </w:r>
    </w:p>
    <w:p w14:paraId="6E906F0E" w14:textId="77777777" w:rsidR="008F237F" w:rsidRPr="00EE1DEF" w:rsidRDefault="008F237F" w:rsidP="008F237F">
      <w:r w:rsidRPr="00EE1DEF">
        <w:t>private MyService myService;</w:t>
      </w:r>
    </w:p>
    <w:p w14:paraId="3601591C" w14:textId="77777777" w:rsidR="008F237F" w:rsidRPr="00EE1DEF" w:rsidRDefault="00000000" w:rsidP="008F237F">
      <w:r>
        <w:pict w14:anchorId="4BA4E8F3">
          <v:rect id="_x0000_i1170" style="width:0;height:1.5pt" o:hralign="center" o:hrstd="t" o:hr="t" fillcolor="#a0a0a0" stroked="f"/>
        </w:pict>
      </w:r>
    </w:p>
    <w:p w14:paraId="6CC445BC" w14:textId="77777777" w:rsidR="008F237F" w:rsidRPr="00EE1DEF" w:rsidRDefault="008F237F" w:rsidP="008F237F">
      <w:r w:rsidRPr="00EE1DEF">
        <w:rPr>
          <w:b/>
          <w:bCs/>
        </w:rPr>
        <w:t>Q82. Why do we do @Autowired when we can use the NEW operator?</w:t>
      </w:r>
    </w:p>
    <w:p w14:paraId="40B430D6" w14:textId="77777777" w:rsidR="008F237F" w:rsidRPr="00EE1DEF" w:rsidRDefault="008F237F" w:rsidP="008F237F">
      <w:r w:rsidRPr="00EE1DEF">
        <w:t>Using @Autowired allows Spring to manage the object lifecycle and inject dependencies. When you use the new operator, you create the object manually, which bypasses Spring's dependency injection and management features, such as AOP (Aspect-Oriented Programming) and transaction management.</w:t>
      </w:r>
    </w:p>
    <w:p w14:paraId="5BC25F2D" w14:textId="77777777" w:rsidR="008F237F" w:rsidRPr="00EE1DEF" w:rsidRDefault="00000000" w:rsidP="008F237F">
      <w:r>
        <w:pict w14:anchorId="10899ABB">
          <v:rect id="_x0000_i1171" style="width:0;height:1.5pt" o:hralign="center" o:hrstd="t" o:hr="t" fillcolor="#a0a0a0" stroked="f"/>
        </w:pict>
      </w:r>
    </w:p>
    <w:p w14:paraId="4ACA2E98" w14:textId="77777777" w:rsidR="008F237F" w:rsidRPr="00EE1DEF" w:rsidRDefault="008F237F" w:rsidP="008F237F">
      <w:r w:rsidRPr="00EE1DEF">
        <w:rPr>
          <w:b/>
          <w:bCs/>
        </w:rPr>
        <w:t>Q83. What is Spring Boot Actuator, and how does it help in monitoring and managing applications?</w:t>
      </w:r>
    </w:p>
    <w:p w14:paraId="496A509D" w14:textId="77777777" w:rsidR="008F237F" w:rsidRPr="00EE1DEF" w:rsidRDefault="008F237F" w:rsidP="008F237F">
      <w:r w:rsidRPr="00EE1DEF">
        <w:t>Spring Boot Actuator provides production-ready features to help monitor and manage Spring Boot applications. It exposes endpoints for health checks, metrics, environment properties, application information, and more. Some common endpoints include /actuator/health, /actuator/metrics, /actuator/env.</w:t>
      </w:r>
    </w:p>
    <w:p w14:paraId="0EA3773F" w14:textId="77777777" w:rsidR="008F237F" w:rsidRPr="00EE1DEF" w:rsidRDefault="00000000" w:rsidP="008F237F">
      <w:r>
        <w:pict w14:anchorId="0A01B35B">
          <v:rect id="_x0000_i1172" style="width:0;height:1.5pt" o:hralign="center" o:hrstd="t" o:hr="t" fillcolor="#a0a0a0" stroked="f"/>
        </w:pict>
      </w:r>
    </w:p>
    <w:p w14:paraId="3022680E" w14:textId="77777777" w:rsidR="008F237F" w:rsidRPr="00EE1DEF" w:rsidRDefault="008F237F" w:rsidP="008F237F">
      <w:r w:rsidRPr="00EE1DEF">
        <w:rPr>
          <w:b/>
          <w:bCs/>
        </w:rPr>
        <w:t>Q84. How can you customize Spring Boot Actuator endpoints?</w:t>
      </w:r>
    </w:p>
    <w:p w14:paraId="32FEB575" w14:textId="77777777" w:rsidR="008F237F" w:rsidRPr="00EE1DEF" w:rsidRDefault="008F237F" w:rsidP="008F237F">
      <w:r w:rsidRPr="00EE1DEF">
        <w:t>You can customize actuator endpoints by configuring properties in the application.properties or application.yml file or through code.</w:t>
      </w:r>
    </w:p>
    <w:p w14:paraId="70841135" w14:textId="77777777" w:rsidR="008F237F" w:rsidRPr="00EE1DEF" w:rsidRDefault="008F237F" w:rsidP="008F237F">
      <w:r w:rsidRPr="00EE1DEF">
        <w:t>For example, to enable or disable specific endpoints:</w:t>
      </w:r>
    </w:p>
    <w:p w14:paraId="159517F1" w14:textId="77777777" w:rsidR="008F237F" w:rsidRPr="00EE1DEF" w:rsidRDefault="008F237F" w:rsidP="008F237F">
      <w:r w:rsidRPr="00EE1DEF">
        <w:t>management.endpoints.enabled-by-default=false</w:t>
      </w:r>
    </w:p>
    <w:p w14:paraId="13C42B6E" w14:textId="77777777" w:rsidR="008F237F" w:rsidRPr="00EE1DEF" w:rsidRDefault="008F237F" w:rsidP="008F237F">
      <w:r w:rsidRPr="00EE1DEF">
        <w:t>management.endpoints.web.exposure.include=health,info</w:t>
      </w:r>
    </w:p>
    <w:p w14:paraId="67C2DB3F" w14:textId="77777777" w:rsidR="008F237F" w:rsidRPr="00EE1DEF" w:rsidRDefault="008F237F" w:rsidP="008F237F">
      <w:r w:rsidRPr="00EE1DEF">
        <w:t>You can also create custom endpoints by implementing @Endpoint and @ReadOperation, @WriteOperation, etc.</w:t>
      </w:r>
    </w:p>
    <w:p w14:paraId="3961FA3F" w14:textId="77777777" w:rsidR="008F237F" w:rsidRPr="00EE1DEF" w:rsidRDefault="00000000" w:rsidP="008F237F">
      <w:r>
        <w:pict w14:anchorId="7E4A5F1B">
          <v:rect id="_x0000_i1173" style="width:0;height:1.5pt" o:hralign="center" o:hrstd="t" o:hr="t" fillcolor="#a0a0a0" stroked="f"/>
        </w:pict>
      </w:r>
    </w:p>
    <w:p w14:paraId="7ECA0E1C" w14:textId="77777777" w:rsidR="008F237F" w:rsidRPr="00EE1DEF" w:rsidRDefault="008F237F" w:rsidP="008F237F">
      <w:r w:rsidRPr="00EE1DEF">
        <w:rPr>
          <w:b/>
          <w:bCs/>
        </w:rPr>
        <w:t>Q85. How does Spring Boot support data access?</w:t>
      </w:r>
    </w:p>
    <w:p w14:paraId="288C5676" w14:textId="77777777" w:rsidR="008F237F" w:rsidRPr="00EE1DEF" w:rsidRDefault="008F237F" w:rsidP="008F237F">
      <w:r w:rsidRPr="00EE1DEF">
        <w:t>Spring Boot supports data access using multiple technologies:</w:t>
      </w:r>
    </w:p>
    <w:p w14:paraId="2ADDC44F" w14:textId="77777777" w:rsidR="008F237F" w:rsidRPr="00EE1DEF" w:rsidRDefault="008F237F" w:rsidP="008F237F">
      <w:pPr>
        <w:numPr>
          <w:ilvl w:val="0"/>
          <w:numId w:val="115"/>
        </w:numPr>
      </w:pPr>
      <w:r w:rsidRPr="00EE1DEF">
        <w:rPr>
          <w:b/>
          <w:bCs/>
        </w:rPr>
        <w:t>JDBC</w:t>
      </w:r>
      <w:r w:rsidRPr="00EE1DEF">
        <w:t>: With Spring JDBC, you can work directly with relational databases using JdbcTemplate.</w:t>
      </w:r>
    </w:p>
    <w:p w14:paraId="18C0E391" w14:textId="77777777" w:rsidR="008F237F" w:rsidRPr="00EE1DEF" w:rsidRDefault="008F237F" w:rsidP="008F237F">
      <w:pPr>
        <w:numPr>
          <w:ilvl w:val="0"/>
          <w:numId w:val="115"/>
        </w:numPr>
      </w:pPr>
      <w:r w:rsidRPr="00EE1DEF">
        <w:rPr>
          <w:b/>
          <w:bCs/>
        </w:rPr>
        <w:lastRenderedPageBreak/>
        <w:t>JPA (Java Persistence API)</w:t>
      </w:r>
      <w:r w:rsidRPr="00EE1DEF">
        <w:t>: Spring Data JPA integrates with Hibernate and provides a repository pattern for object-relational mapping (ORM).</w:t>
      </w:r>
    </w:p>
    <w:p w14:paraId="3AE6F57D" w14:textId="77777777" w:rsidR="008F237F" w:rsidRPr="00EE1DEF" w:rsidRDefault="008F237F" w:rsidP="008F237F">
      <w:pPr>
        <w:numPr>
          <w:ilvl w:val="0"/>
          <w:numId w:val="115"/>
        </w:numPr>
      </w:pPr>
      <w:r w:rsidRPr="00EE1DEF">
        <w:rPr>
          <w:b/>
          <w:bCs/>
        </w:rPr>
        <w:t>MyBatis</w:t>
      </w:r>
      <w:r w:rsidRPr="00EE1DEF">
        <w:t>: Spring Boot can integrate with MyBatis, a persistence framework that provides SQL-based access to databases.</w:t>
      </w:r>
    </w:p>
    <w:p w14:paraId="49647EA6" w14:textId="77777777" w:rsidR="008F237F" w:rsidRPr="00EE1DEF" w:rsidRDefault="008F237F" w:rsidP="008F237F">
      <w:pPr>
        <w:numPr>
          <w:ilvl w:val="0"/>
          <w:numId w:val="115"/>
        </w:numPr>
      </w:pPr>
      <w:r w:rsidRPr="00EE1DEF">
        <w:rPr>
          <w:b/>
          <w:bCs/>
        </w:rPr>
        <w:t>MongoDB</w:t>
      </w:r>
      <w:r w:rsidRPr="00EE1DEF">
        <w:t>: Spring Data MongoDB provides access to MongoDB with a repository pattern.</w:t>
      </w:r>
    </w:p>
    <w:p w14:paraId="2F5B6FA9" w14:textId="77777777" w:rsidR="008F237F" w:rsidRPr="00EE1DEF" w:rsidRDefault="00000000" w:rsidP="008F237F">
      <w:r>
        <w:pict w14:anchorId="062F7FBB">
          <v:rect id="_x0000_i1174" style="width:0;height:1.5pt" o:hralign="center" o:hrstd="t" o:hr="t" fillcolor="#a0a0a0" stroked="f"/>
        </w:pict>
      </w:r>
    </w:p>
    <w:p w14:paraId="61D77990" w14:textId="77777777" w:rsidR="008F237F" w:rsidRPr="00EE1DEF" w:rsidRDefault="008F237F" w:rsidP="008F237F">
      <w:r w:rsidRPr="00EE1DEF">
        <w:rPr>
          <w:b/>
          <w:bCs/>
        </w:rPr>
        <w:t>Q86. How do you handle exceptions in a Spring Boot RESTful API?</w:t>
      </w:r>
    </w:p>
    <w:p w14:paraId="225F7AFB" w14:textId="77777777" w:rsidR="008F237F" w:rsidRPr="00EE1DEF" w:rsidRDefault="008F237F" w:rsidP="008F237F">
      <w:r w:rsidRPr="00EE1DEF">
        <w:t>You can handle exceptions globally using @ControllerAdvice or locally using @ExceptionHandler.</w:t>
      </w:r>
    </w:p>
    <w:p w14:paraId="43FDB7B7" w14:textId="77777777" w:rsidR="008F237F" w:rsidRPr="00EE1DEF" w:rsidRDefault="008F237F" w:rsidP="008F237F">
      <w:r w:rsidRPr="00EE1DEF">
        <w:t>Example of @ControllerAdvice for global exception handling:</w:t>
      </w:r>
    </w:p>
    <w:p w14:paraId="777DBAB9" w14:textId="77777777" w:rsidR="008F237F" w:rsidRPr="00EE1DEF" w:rsidRDefault="008F237F" w:rsidP="008F237F">
      <w:r w:rsidRPr="00EE1DEF">
        <w:t>@ControllerAdvice</w:t>
      </w:r>
    </w:p>
    <w:p w14:paraId="2D7143D8" w14:textId="77777777" w:rsidR="008F237F" w:rsidRPr="00EE1DEF" w:rsidRDefault="008F237F" w:rsidP="008F237F">
      <w:r w:rsidRPr="00EE1DEF">
        <w:t>public class GlobalExceptionHandler {</w:t>
      </w:r>
    </w:p>
    <w:p w14:paraId="6D447A07" w14:textId="77777777" w:rsidR="008F237F" w:rsidRPr="00EE1DEF" w:rsidRDefault="008F237F" w:rsidP="008F237F">
      <w:r w:rsidRPr="00EE1DEF">
        <w:t xml:space="preserve">    @ExceptionHandler(ResourceNotFoundException.class)</w:t>
      </w:r>
    </w:p>
    <w:p w14:paraId="770A4019" w14:textId="77777777" w:rsidR="008F237F" w:rsidRPr="00EE1DEF" w:rsidRDefault="008F237F" w:rsidP="008F237F">
      <w:r w:rsidRPr="00EE1DEF">
        <w:t xml:space="preserve">    public ResponseEntity&lt;String&gt; handleResourceNotFound(ResourceNotFoundException ex) {</w:t>
      </w:r>
    </w:p>
    <w:p w14:paraId="5F49EC1A" w14:textId="77777777" w:rsidR="008F237F" w:rsidRPr="00EE1DEF" w:rsidRDefault="008F237F" w:rsidP="008F237F">
      <w:r w:rsidRPr="00EE1DEF">
        <w:t xml:space="preserve">        return new ResponseEntity&lt;&gt;(ex.getMessage(), HttpStatus.NOT_FOUND);</w:t>
      </w:r>
    </w:p>
    <w:p w14:paraId="31F38660" w14:textId="77777777" w:rsidR="008F237F" w:rsidRPr="00EE1DEF" w:rsidRDefault="008F237F" w:rsidP="008F237F">
      <w:r w:rsidRPr="00EE1DEF">
        <w:t xml:space="preserve">    }</w:t>
      </w:r>
    </w:p>
    <w:p w14:paraId="6676DE0D" w14:textId="77777777" w:rsidR="008F237F" w:rsidRPr="00EE1DEF" w:rsidRDefault="008F237F" w:rsidP="008F237F">
      <w:r w:rsidRPr="00EE1DEF">
        <w:t>}</w:t>
      </w:r>
    </w:p>
    <w:p w14:paraId="79317601" w14:textId="77777777" w:rsidR="008F237F" w:rsidRPr="00EE1DEF" w:rsidRDefault="00000000" w:rsidP="008F237F">
      <w:r>
        <w:pict w14:anchorId="6743D238">
          <v:rect id="_x0000_i1175" style="width:0;height:1.5pt" o:hralign="center" o:hrstd="t" o:hr="t" fillcolor="#a0a0a0" stroked="f"/>
        </w:pict>
      </w:r>
    </w:p>
    <w:p w14:paraId="79890A08" w14:textId="77777777" w:rsidR="008F237F" w:rsidRPr="00EE1DEF" w:rsidRDefault="008F237F" w:rsidP="008F237F">
      <w:r w:rsidRPr="00EE1DEF">
        <w:rPr>
          <w:b/>
          <w:bCs/>
        </w:rPr>
        <w:t>Q87. What are the annotations you use in your Spring MVC applications?</w:t>
      </w:r>
    </w:p>
    <w:p w14:paraId="1952D6E9" w14:textId="77777777" w:rsidR="008F237F" w:rsidRPr="00EE1DEF" w:rsidRDefault="008F237F" w:rsidP="008F237F">
      <w:r w:rsidRPr="00EE1DEF">
        <w:t>Common annotations used in Spring MVC include:</w:t>
      </w:r>
    </w:p>
    <w:p w14:paraId="1A0B61D1" w14:textId="77777777" w:rsidR="008F237F" w:rsidRPr="00EE1DEF" w:rsidRDefault="008F237F" w:rsidP="008F237F">
      <w:pPr>
        <w:numPr>
          <w:ilvl w:val="0"/>
          <w:numId w:val="116"/>
        </w:numPr>
      </w:pPr>
      <w:r w:rsidRPr="00EE1DEF">
        <w:rPr>
          <w:b/>
          <w:bCs/>
        </w:rPr>
        <w:t>@Controller</w:t>
      </w:r>
      <w:r w:rsidRPr="00EE1DEF">
        <w:t>: Defines a controller class.</w:t>
      </w:r>
    </w:p>
    <w:p w14:paraId="41B4591B" w14:textId="77777777" w:rsidR="008F237F" w:rsidRPr="00EE1DEF" w:rsidRDefault="008F237F" w:rsidP="008F237F">
      <w:pPr>
        <w:numPr>
          <w:ilvl w:val="0"/>
          <w:numId w:val="116"/>
        </w:numPr>
      </w:pPr>
      <w:r w:rsidRPr="00EE1DEF">
        <w:rPr>
          <w:b/>
          <w:bCs/>
        </w:rPr>
        <w:t>@RequestMapping</w:t>
      </w:r>
      <w:r w:rsidRPr="00EE1DEF">
        <w:t>: Maps HTTP requests to methods in a controller.</w:t>
      </w:r>
    </w:p>
    <w:p w14:paraId="3ECB33E8" w14:textId="77777777" w:rsidR="008F237F" w:rsidRPr="00EE1DEF" w:rsidRDefault="008F237F" w:rsidP="008F237F">
      <w:pPr>
        <w:numPr>
          <w:ilvl w:val="0"/>
          <w:numId w:val="116"/>
        </w:numPr>
      </w:pPr>
      <w:r w:rsidRPr="00EE1DEF">
        <w:rPr>
          <w:b/>
          <w:bCs/>
        </w:rPr>
        <w:t>@GetMapping</w:t>
      </w:r>
      <w:r w:rsidRPr="00EE1DEF">
        <w:t xml:space="preserve">, </w:t>
      </w:r>
      <w:r w:rsidRPr="00EE1DEF">
        <w:rPr>
          <w:b/>
          <w:bCs/>
        </w:rPr>
        <w:t>@PostMapping</w:t>
      </w:r>
      <w:r w:rsidRPr="00EE1DEF">
        <w:t xml:space="preserve">, </w:t>
      </w:r>
      <w:r w:rsidRPr="00EE1DEF">
        <w:rPr>
          <w:b/>
          <w:bCs/>
        </w:rPr>
        <w:t>@PutMapping</w:t>
      </w:r>
      <w:r w:rsidRPr="00EE1DEF">
        <w:t xml:space="preserve">, </w:t>
      </w:r>
      <w:r w:rsidRPr="00EE1DEF">
        <w:rPr>
          <w:b/>
          <w:bCs/>
        </w:rPr>
        <w:t>@DeleteMapping</w:t>
      </w:r>
      <w:r w:rsidRPr="00EE1DEF">
        <w:t>: Specialized versions of @RequestMapping for HTTP methods.</w:t>
      </w:r>
    </w:p>
    <w:p w14:paraId="14930F9E" w14:textId="77777777" w:rsidR="008F237F" w:rsidRPr="00EE1DEF" w:rsidRDefault="008F237F" w:rsidP="008F237F">
      <w:pPr>
        <w:numPr>
          <w:ilvl w:val="0"/>
          <w:numId w:val="116"/>
        </w:numPr>
      </w:pPr>
      <w:r w:rsidRPr="00EE1DEF">
        <w:rPr>
          <w:b/>
          <w:bCs/>
        </w:rPr>
        <w:t>@RequestParam</w:t>
      </w:r>
      <w:r w:rsidRPr="00EE1DEF">
        <w:t>: Binds query parameters to method parameters.</w:t>
      </w:r>
    </w:p>
    <w:p w14:paraId="68CAED0C" w14:textId="77777777" w:rsidR="008F237F" w:rsidRPr="00EE1DEF" w:rsidRDefault="008F237F" w:rsidP="008F237F">
      <w:pPr>
        <w:numPr>
          <w:ilvl w:val="0"/>
          <w:numId w:val="116"/>
        </w:numPr>
      </w:pPr>
      <w:r w:rsidRPr="00EE1DEF">
        <w:rPr>
          <w:b/>
          <w:bCs/>
        </w:rPr>
        <w:t>@PathVariable</w:t>
      </w:r>
      <w:r w:rsidRPr="00EE1DEF">
        <w:t>: Binds URL path variables to method parameters.</w:t>
      </w:r>
    </w:p>
    <w:p w14:paraId="4BF4DE98" w14:textId="77777777" w:rsidR="008F237F" w:rsidRPr="00EE1DEF" w:rsidRDefault="008F237F" w:rsidP="008F237F">
      <w:pPr>
        <w:numPr>
          <w:ilvl w:val="0"/>
          <w:numId w:val="116"/>
        </w:numPr>
      </w:pPr>
      <w:r w:rsidRPr="00EE1DEF">
        <w:rPr>
          <w:b/>
          <w:bCs/>
        </w:rPr>
        <w:t>@ResponseBody</w:t>
      </w:r>
      <w:r w:rsidRPr="00EE1DEF">
        <w:t>: Indicates that the return value should be written directly to the HTTP response body.</w:t>
      </w:r>
    </w:p>
    <w:p w14:paraId="0C0C4304" w14:textId="77777777" w:rsidR="008F237F" w:rsidRPr="00EE1DEF" w:rsidRDefault="00000000" w:rsidP="008F237F">
      <w:r>
        <w:pict w14:anchorId="2FE48B68">
          <v:rect id="_x0000_i1176" style="width:0;height:1.5pt" o:hralign="center" o:hrstd="t" o:hr="t" fillcolor="#a0a0a0" stroked="f"/>
        </w:pict>
      </w:r>
    </w:p>
    <w:p w14:paraId="4D73A31B" w14:textId="77777777" w:rsidR="008F237F" w:rsidRPr="00EE1DEF" w:rsidRDefault="008F237F" w:rsidP="008F237F">
      <w:r w:rsidRPr="00EE1DEF">
        <w:rPr>
          <w:b/>
          <w:bCs/>
        </w:rPr>
        <w:t>Q88. Do you know the use of @ModelAttribute in Spring MVC?</w:t>
      </w:r>
    </w:p>
    <w:p w14:paraId="6845148E" w14:textId="77777777" w:rsidR="008F237F" w:rsidRPr="00EE1DEF" w:rsidRDefault="008F237F" w:rsidP="008F237F">
      <w:r w:rsidRPr="00EE1DEF">
        <w:t>@ModelAttribute is used to bind a method parameter or method return value to a named model attribute, which is then accessible in the view. It can also be used to pre-populate a model before a controller method is executed.</w:t>
      </w:r>
    </w:p>
    <w:p w14:paraId="3D326BF2" w14:textId="77777777" w:rsidR="008F237F" w:rsidRPr="00EE1DEF" w:rsidRDefault="008F237F" w:rsidP="008F237F">
      <w:r w:rsidRPr="00EE1DEF">
        <w:t>Example:</w:t>
      </w:r>
    </w:p>
    <w:p w14:paraId="5263ED04" w14:textId="77777777" w:rsidR="008F237F" w:rsidRPr="00EE1DEF" w:rsidRDefault="008F237F" w:rsidP="008F237F">
      <w:r w:rsidRPr="00EE1DEF">
        <w:lastRenderedPageBreak/>
        <w:t>@ModelAttribute</w:t>
      </w:r>
    </w:p>
    <w:p w14:paraId="5E88A4F1" w14:textId="77777777" w:rsidR="008F237F" w:rsidRPr="00EE1DEF" w:rsidRDefault="008F237F" w:rsidP="008F237F">
      <w:r w:rsidRPr="00EE1DEF">
        <w:t>public void addAttributes(Model model) {</w:t>
      </w:r>
    </w:p>
    <w:p w14:paraId="3B2CA05F" w14:textId="77777777" w:rsidR="008F237F" w:rsidRPr="00EE1DEF" w:rsidRDefault="008F237F" w:rsidP="008F237F">
      <w:r w:rsidRPr="00EE1DEF">
        <w:t xml:space="preserve">    model.addAttribute("message", "Hello World!");</w:t>
      </w:r>
    </w:p>
    <w:p w14:paraId="3A1128CA" w14:textId="77777777" w:rsidR="008F237F" w:rsidRPr="00EE1DEF" w:rsidRDefault="008F237F" w:rsidP="008F237F">
      <w:r w:rsidRPr="00EE1DEF">
        <w:t>}</w:t>
      </w:r>
    </w:p>
    <w:p w14:paraId="3F56A3C7" w14:textId="77777777" w:rsidR="008F237F" w:rsidRPr="00EE1DEF" w:rsidRDefault="00000000" w:rsidP="008F237F">
      <w:r>
        <w:pict w14:anchorId="6DC4DF2F">
          <v:rect id="_x0000_i1177" style="width:0;height:1.5pt" o:hralign="center" o:hrstd="t" o:hr="t" fillcolor="#a0a0a0" stroked="f"/>
        </w:pict>
      </w:r>
    </w:p>
    <w:p w14:paraId="79D5CD53" w14:textId="77777777" w:rsidR="008F237F" w:rsidRPr="00EE1DEF" w:rsidRDefault="008F237F" w:rsidP="008F237F">
      <w:r w:rsidRPr="00EE1DEF">
        <w:rPr>
          <w:b/>
          <w:bCs/>
        </w:rPr>
        <w:t>Q89. What is AOP (Aspect-Oriented Programming)?</w:t>
      </w:r>
    </w:p>
    <w:p w14:paraId="1A32E6A9" w14:textId="77777777" w:rsidR="008F237F" w:rsidRPr="00EE1DEF" w:rsidRDefault="008F237F" w:rsidP="008F237F">
      <w:r w:rsidRPr="00EE1DEF">
        <w:t>AOP is a programming paradigm that aims to increase modularity by separating cross-cutting concerns (e.g., logging, transaction management, security) from the business logic. In Spring, AOP is used to define aspects, join points, and advice.</w:t>
      </w:r>
    </w:p>
    <w:p w14:paraId="2DC79E76" w14:textId="77777777" w:rsidR="008F237F" w:rsidRPr="00EE1DEF" w:rsidRDefault="008F237F" w:rsidP="008F237F">
      <w:r w:rsidRPr="00EE1DEF">
        <w:t>Example:</w:t>
      </w:r>
    </w:p>
    <w:p w14:paraId="5E16F021" w14:textId="77777777" w:rsidR="008F237F" w:rsidRPr="00EE1DEF" w:rsidRDefault="008F237F" w:rsidP="008F237F">
      <w:r w:rsidRPr="00EE1DEF">
        <w:t>@Aspect</w:t>
      </w:r>
    </w:p>
    <w:p w14:paraId="310704F8" w14:textId="77777777" w:rsidR="008F237F" w:rsidRPr="00EE1DEF" w:rsidRDefault="008F237F" w:rsidP="008F237F">
      <w:r w:rsidRPr="00EE1DEF">
        <w:t>@Component</w:t>
      </w:r>
    </w:p>
    <w:p w14:paraId="755675E8" w14:textId="77777777" w:rsidR="008F237F" w:rsidRPr="00EE1DEF" w:rsidRDefault="008F237F" w:rsidP="008F237F">
      <w:r w:rsidRPr="00EE1DEF">
        <w:t>public class LoggingAspect {</w:t>
      </w:r>
    </w:p>
    <w:p w14:paraId="10F640FE" w14:textId="77777777" w:rsidR="008F237F" w:rsidRPr="00EE1DEF" w:rsidRDefault="008F237F" w:rsidP="008F237F">
      <w:r w:rsidRPr="00EE1DEF">
        <w:t xml:space="preserve">    @Before("execution(* com.example.service.*.*(..))")</w:t>
      </w:r>
    </w:p>
    <w:p w14:paraId="5227FF8D" w14:textId="77777777" w:rsidR="008F237F" w:rsidRPr="00EE1DEF" w:rsidRDefault="008F237F" w:rsidP="008F237F">
      <w:r w:rsidRPr="00EE1DEF">
        <w:t xml:space="preserve">    public void logBeforeMethod(JoinPoint joinPoint) {</w:t>
      </w:r>
    </w:p>
    <w:p w14:paraId="6383B5AA" w14:textId="77777777" w:rsidR="008F237F" w:rsidRPr="00EE1DEF" w:rsidRDefault="008F237F" w:rsidP="008F237F">
      <w:r w:rsidRPr="00EE1DEF">
        <w:t xml:space="preserve">        System.out.println("Before executing: " + joinPoint.getSignature().getName());</w:t>
      </w:r>
    </w:p>
    <w:p w14:paraId="4EDD14BF" w14:textId="77777777" w:rsidR="008F237F" w:rsidRPr="00EE1DEF" w:rsidRDefault="008F237F" w:rsidP="008F237F">
      <w:r w:rsidRPr="00EE1DEF">
        <w:t xml:space="preserve">    }</w:t>
      </w:r>
    </w:p>
    <w:p w14:paraId="1271C300" w14:textId="77777777" w:rsidR="008F237F" w:rsidRPr="00EE1DEF" w:rsidRDefault="008F237F" w:rsidP="008F237F">
      <w:r w:rsidRPr="00EE1DEF">
        <w:t>}</w:t>
      </w:r>
    </w:p>
    <w:p w14:paraId="315281C9" w14:textId="77777777" w:rsidR="008F237F" w:rsidRPr="00EE1DEF" w:rsidRDefault="00000000" w:rsidP="008F237F">
      <w:r>
        <w:pict w14:anchorId="34B2F613">
          <v:rect id="_x0000_i1178" style="width:0;height:1.5pt" o:hralign="center" o:hrstd="t" o:hr="t" fillcolor="#a0a0a0" stroked="f"/>
        </w:pict>
      </w:r>
    </w:p>
    <w:p w14:paraId="4549CAFE" w14:textId="77777777" w:rsidR="008F237F" w:rsidRPr="00EE1DEF" w:rsidRDefault="008F237F" w:rsidP="008F237F">
      <w:r w:rsidRPr="00EE1DEF">
        <w:rPr>
          <w:b/>
          <w:bCs/>
        </w:rPr>
        <w:t>Q90. Explain advice in AOP?</w:t>
      </w:r>
    </w:p>
    <w:p w14:paraId="3AFD5D59" w14:textId="77777777" w:rsidR="008F237F" w:rsidRPr="00EE1DEF" w:rsidRDefault="008F237F" w:rsidP="008F237F">
      <w:r w:rsidRPr="00EE1DEF">
        <w:t xml:space="preserve">In AOP, </w:t>
      </w:r>
      <w:r w:rsidRPr="00EE1DEF">
        <w:rPr>
          <w:b/>
          <w:bCs/>
        </w:rPr>
        <w:t>advice</w:t>
      </w:r>
      <w:r w:rsidRPr="00EE1DEF">
        <w:t xml:space="preserve"> is the action taken by an aspect at a particular join point. There are several types of advice:</w:t>
      </w:r>
    </w:p>
    <w:p w14:paraId="24F2E877" w14:textId="77777777" w:rsidR="008F237F" w:rsidRPr="00EE1DEF" w:rsidRDefault="008F237F" w:rsidP="008F237F">
      <w:pPr>
        <w:numPr>
          <w:ilvl w:val="0"/>
          <w:numId w:val="117"/>
        </w:numPr>
      </w:pPr>
      <w:r w:rsidRPr="00EE1DEF">
        <w:rPr>
          <w:b/>
          <w:bCs/>
        </w:rPr>
        <w:t>Before</w:t>
      </w:r>
      <w:r w:rsidRPr="00EE1DEF">
        <w:t>: Runs before the method execution.</w:t>
      </w:r>
    </w:p>
    <w:p w14:paraId="15CCDB80" w14:textId="77777777" w:rsidR="008F237F" w:rsidRPr="00EE1DEF" w:rsidRDefault="008F237F" w:rsidP="008F237F">
      <w:pPr>
        <w:numPr>
          <w:ilvl w:val="0"/>
          <w:numId w:val="117"/>
        </w:numPr>
      </w:pPr>
      <w:r w:rsidRPr="00EE1DEF">
        <w:rPr>
          <w:b/>
          <w:bCs/>
        </w:rPr>
        <w:t>After</w:t>
      </w:r>
      <w:r w:rsidRPr="00EE1DEF">
        <w:t>: Runs after the method execution, regardless of the outcome.</w:t>
      </w:r>
    </w:p>
    <w:p w14:paraId="6F0D6ECD" w14:textId="77777777" w:rsidR="008F237F" w:rsidRPr="00EE1DEF" w:rsidRDefault="008F237F" w:rsidP="008F237F">
      <w:pPr>
        <w:numPr>
          <w:ilvl w:val="0"/>
          <w:numId w:val="117"/>
        </w:numPr>
      </w:pPr>
      <w:r w:rsidRPr="00EE1DEF">
        <w:rPr>
          <w:b/>
          <w:bCs/>
        </w:rPr>
        <w:t>AfterReturning</w:t>
      </w:r>
      <w:r w:rsidRPr="00EE1DEF">
        <w:t>: Runs after the method execution if it returns successfully.</w:t>
      </w:r>
    </w:p>
    <w:p w14:paraId="71609C3D" w14:textId="77777777" w:rsidR="008F237F" w:rsidRPr="00EE1DEF" w:rsidRDefault="008F237F" w:rsidP="008F237F">
      <w:pPr>
        <w:numPr>
          <w:ilvl w:val="0"/>
          <w:numId w:val="117"/>
        </w:numPr>
      </w:pPr>
      <w:r w:rsidRPr="00EE1DEF">
        <w:rPr>
          <w:b/>
          <w:bCs/>
        </w:rPr>
        <w:t>AfterThrowing</w:t>
      </w:r>
      <w:r w:rsidRPr="00EE1DEF">
        <w:t>: Runs if the method throws an exception.</w:t>
      </w:r>
    </w:p>
    <w:p w14:paraId="2256D469" w14:textId="77777777" w:rsidR="008F237F" w:rsidRPr="00EE1DEF" w:rsidRDefault="008F237F" w:rsidP="008F237F">
      <w:pPr>
        <w:numPr>
          <w:ilvl w:val="0"/>
          <w:numId w:val="117"/>
        </w:numPr>
      </w:pPr>
      <w:r w:rsidRPr="00EE1DEF">
        <w:rPr>
          <w:b/>
          <w:bCs/>
        </w:rPr>
        <w:t>Around</w:t>
      </w:r>
      <w:r w:rsidRPr="00EE1DEF">
        <w:t>: Surrounds the method execution, allowing you to modify the method's input/output or prevent it from running.</w:t>
      </w:r>
    </w:p>
    <w:p w14:paraId="781F8A8C" w14:textId="77777777" w:rsidR="008F237F" w:rsidRPr="00EE1DEF" w:rsidRDefault="00000000" w:rsidP="008F237F">
      <w:r>
        <w:pict w14:anchorId="5097153D">
          <v:rect id="_x0000_i1179" style="width:0;height:1.5pt" o:hralign="center" o:hrstd="t" o:hr="t" fillcolor="#a0a0a0" stroked="f"/>
        </w:pict>
      </w:r>
    </w:p>
    <w:p w14:paraId="6D1304DB" w14:textId="77777777" w:rsidR="008F237F" w:rsidRPr="00EE1DEF" w:rsidRDefault="008F237F" w:rsidP="008F237F">
      <w:r w:rsidRPr="00EE1DEF">
        <w:rPr>
          <w:b/>
          <w:bCs/>
        </w:rPr>
        <w:t>Q91. What are the join points and pointcuts in AOP?</w:t>
      </w:r>
    </w:p>
    <w:p w14:paraId="0DAE4A43" w14:textId="77777777" w:rsidR="008F237F" w:rsidRPr="00EE1DEF" w:rsidRDefault="008F237F" w:rsidP="008F237F">
      <w:pPr>
        <w:numPr>
          <w:ilvl w:val="0"/>
          <w:numId w:val="118"/>
        </w:numPr>
      </w:pPr>
      <w:r w:rsidRPr="00EE1DEF">
        <w:rPr>
          <w:b/>
          <w:bCs/>
        </w:rPr>
        <w:t>Join Point</w:t>
      </w:r>
      <w:r w:rsidRPr="00EE1DEF">
        <w:t>: A point in the execution of the program, such as method execution or field access, where you can insert advice.</w:t>
      </w:r>
    </w:p>
    <w:p w14:paraId="726393D3" w14:textId="77777777" w:rsidR="008F237F" w:rsidRPr="00EE1DEF" w:rsidRDefault="008F237F" w:rsidP="008F237F">
      <w:pPr>
        <w:numPr>
          <w:ilvl w:val="0"/>
          <w:numId w:val="118"/>
        </w:numPr>
      </w:pPr>
      <w:r w:rsidRPr="00EE1DEF">
        <w:rPr>
          <w:b/>
          <w:bCs/>
        </w:rPr>
        <w:lastRenderedPageBreak/>
        <w:t>Pointcut</w:t>
      </w:r>
      <w:r w:rsidRPr="00EE1DEF">
        <w:t>: A predicate that matches join points. It defines where the advice should be applied.</w:t>
      </w:r>
    </w:p>
    <w:p w14:paraId="712AFB49" w14:textId="77777777" w:rsidR="008F237F" w:rsidRPr="00EE1DEF" w:rsidRDefault="008F237F" w:rsidP="008F237F">
      <w:r w:rsidRPr="00EE1DEF">
        <w:t>Example:</w:t>
      </w:r>
    </w:p>
    <w:p w14:paraId="18F7269E" w14:textId="77777777" w:rsidR="008F237F" w:rsidRPr="00EE1DEF" w:rsidRDefault="008F237F" w:rsidP="008F237F">
      <w:r w:rsidRPr="00EE1DEF">
        <w:t>@Pointcut("execution(* com.example.service.*.*(..))")</w:t>
      </w:r>
    </w:p>
    <w:p w14:paraId="5C91420E" w14:textId="77777777" w:rsidR="008F237F" w:rsidRPr="00EE1DEF" w:rsidRDefault="008F237F" w:rsidP="008F237F">
      <w:r w:rsidRPr="00EE1DEF">
        <w:t>public void serviceMethods() {}</w:t>
      </w:r>
    </w:p>
    <w:p w14:paraId="4B9FF7F0" w14:textId="77777777" w:rsidR="008F237F" w:rsidRPr="00EE1DEF" w:rsidRDefault="00000000" w:rsidP="008F237F">
      <w:r>
        <w:pict w14:anchorId="4F1692EF">
          <v:rect id="_x0000_i1180" style="width:0;height:1.5pt" o:hralign="center" o:hrstd="t" o:hr="t" fillcolor="#a0a0a0" stroked="f"/>
        </w:pict>
      </w:r>
    </w:p>
    <w:p w14:paraId="52F79EC2" w14:textId="77777777" w:rsidR="008F237F" w:rsidRPr="00EE1DEF" w:rsidRDefault="008F237F" w:rsidP="008F237F">
      <w:r w:rsidRPr="00EE1DEF">
        <w:rPr>
          <w:b/>
          <w:bCs/>
        </w:rPr>
        <w:t>Q92. How to call a stored procedure from Java using Spring Framework?</w:t>
      </w:r>
    </w:p>
    <w:p w14:paraId="009259E3" w14:textId="77777777" w:rsidR="008F237F" w:rsidRPr="00EE1DEF" w:rsidRDefault="008F237F" w:rsidP="008F237F">
      <w:r w:rsidRPr="00EE1DEF">
        <w:t>To call a stored procedure in Spring, you can use JdbcTemplate or SimpleJdbcCall. Here's an example using SimpleJdbcCall:</w:t>
      </w:r>
    </w:p>
    <w:p w14:paraId="098F120A" w14:textId="77777777" w:rsidR="008F237F" w:rsidRPr="00EE1DEF" w:rsidRDefault="008F237F" w:rsidP="008F237F">
      <w:r w:rsidRPr="00EE1DEF">
        <w:t>SimpleJdbcCall jdbcCall = new SimpleJdbcCall(jdbcTemplate).withProcedureName("my_procedure");</w:t>
      </w:r>
    </w:p>
    <w:p w14:paraId="50B3C26E" w14:textId="77777777" w:rsidR="008F237F" w:rsidRPr="00EE1DEF" w:rsidRDefault="008F237F" w:rsidP="008F237F">
      <w:r w:rsidRPr="00EE1DEF">
        <w:t>Map&lt;String, Object&gt; result = jdbcCall.execute(parameters);</w:t>
      </w:r>
    </w:p>
    <w:p w14:paraId="1B36CF2A" w14:textId="77777777" w:rsidR="008F237F" w:rsidRPr="00EE1DEF" w:rsidRDefault="00000000" w:rsidP="008F237F">
      <w:r>
        <w:pict w14:anchorId="300FC97F">
          <v:rect id="_x0000_i1181" style="width:0;height:1.5pt" o:hralign="center" o:hrstd="t" o:hr="t" fillcolor="#a0a0a0" stroked="f"/>
        </w:pict>
      </w:r>
    </w:p>
    <w:p w14:paraId="20B64E49" w14:textId="77777777" w:rsidR="008F237F" w:rsidRPr="00EE1DEF" w:rsidRDefault="008F237F" w:rsidP="008F237F">
      <w:r w:rsidRPr="00EE1DEF">
        <w:rPr>
          <w:b/>
          <w:bCs/>
        </w:rPr>
        <w:t>Q93. How is an event handled in Spring?</w:t>
      </w:r>
    </w:p>
    <w:p w14:paraId="0CE5F9B3" w14:textId="77777777" w:rsidR="008F237F" w:rsidRPr="00EE1DEF" w:rsidRDefault="008F237F" w:rsidP="008F237F">
      <w:r w:rsidRPr="00EE1DEF">
        <w:t>In Spring, events are handled by publishing and listening to them. You can use ApplicationEventPublisher to publish events and @EventListener to handle them.</w:t>
      </w:r>
    </w:p>
    <w:p w14:paraId="6DA8FDD3" w14:textId="77777777" w:rsidR="008F237F" w:rsidRPr="00EE1DEF" w:rsidRDefault="008F237F" w:rsidP="008F237F">
      <w:r w:rsidRPr="00EE1DEF">
        <w:t>Example:</w:t>
      </w:r>
    </w:p>
    <w:p w14:paraId="071E7188" w14:textId="77777777" w:rsidR="008F237F" w:rsidRPr="00EE1DEF" w:rsidRDefault="008F237F" w:rsidP="008F237F">
      <w:r w:rsidRPr="00EE1DEF">
        <w:t>@Component</w:t>
      </w:r>
    </w:p>
    <w:p w14:paraId="35F614D8" w14:textId="77777777" w:rsidR="008F237F" w:rsidRPr="00EE1DEF" w:rsidRDefault="008F237F" w:rsidP="008F237F">
      <w:r w:rsidRPr="00EE1DEF">
        <w:t>public class MyEventListener {</w:t>
      </w:r>
    </w:p>
    <w:p w14:paraId="3C8A8347" w14:textId="77777777" w:rsidR="008F237F" w:rsidRPr="00EE1DEF" w:rsidRDefault="008F237F" w:rsidP="008F237F">
      <w:r w:rsidRPr="00EE1DEF">
        <w:t xml:space="preserve">    @EventListener</w:t>
      </w:r>
    </w:p>
    <w:p w14:paraId="28DB0858" w14:textId="77777777" w:rsidR="008F237F" w:rsidRPr="00EE1DEF" w:rsidRDefault="008F237F" w:rsidP="008F237F">
      <w:r w:rsidRPr="00EE1DEF">
        <w:t xml:space="preserve">    public void handleCustomEvent(CustomEvent event) {</w:t>
      </w:r>
    </w:p>
    <w:p w14:paraId="75DBF1BB" w14:textId="77777777" w:rsidR="008F237F" w:rsidRPr="00EE1DEF" w:rsidRDefault="008F237F" w:rsidP="008F237F">
      <w:r w:rsidRPr="00EE1DEF">
        <w:t xml:space="preserve">        System.out.println("Received event: " + event.getMessage());</w:t>
      </w:r>
    </w:p>
    <w:p w14:paraId="11D58401" w14:textId="77777777" w:rsidR="008F237F" w:rsidRPr="00EE1DEF" w:rsidRDefault="008F237F" w:rsidP="008F237F">
      <w:r w:rsidRPr="00EE1DEF">
        <w:t xml:space="preserve">    }</w:t>
      </w:r>
    </w:p>
    <w:p w14:paraId="4735D196" w14:textId="77777777" w:rsidR="008F237F" w:rsidRPr="00EE1DEF" w:rsidRDefault="008F237F" w:rsidP="008F237F">
      <w:r w:rsidRPr="00EE1DEF">
        <w:t>}</w:t>
      </w:r>
    </w:p>
    <w:p w14:paraId="76B63C4F" w14:textId="77777777" w:rsidR="008F237F" w:rsidRPr="00EE1DEF" w:rsidRDefault="00000000" w:rsidP="008F237F">
      <w:r>
        <w:pict w14:anchorId="68B1CB7A">
          <v:rect id="_x0000_i1182" style="width:0;height:1.5pt" o:hralign="center" o:hrstd="t" o:hr="t" fillcolor="#a0a0a0" stroked="f"/>
        </w:pict>
      </w:r>
    </w:p>
    <w:p w14:paraId="48349437" w14:textId="77777777" w:rsidR="008F237F" w:rsidRPr="00EE1DEF" w:rsidRDefault="008F237F" w:rsidP="008F237F">
      <w:r w:rsidRPr="00EE1DEF">
        <w:rPr>
          <w:b/>
          <w:bCs/>
        </w:rPr>
        <w:t>Q94. What is the JDBC template, and how to use it in Spring?</w:t>
      </w:r>
    </w:p>
    <w:p w14:paraId="2426E304" w14:textId="77777777" w:rsidR="008F237F" w:rsidRPr="00EE1DEF" w:rsidRDefault="008F237F" w:rsidP="008F237F">
      <w:r w:rsidRPr="00EE1DEF">
        <w:t>The JdbcTemplate is a Spring class that simplifies database interaction by eliminating the need for boilerplate code such as connection handling and exception management.</w:t>
      </w:r>
    </w:p>
    <w:p w14:paraId="02DFCC8D" w14:textId="77777777" w:rsidR="008F237F" w:rsidRPr="00EE1DEF" w:rsidRDefault="008F237F" w:rsidP="008F237F">
      <w:r w:rsidRPr="00EE1DEF">
        <w:t>Example usage:</w:t>
      </w:r>
    </w:p>
    <w:p w14:paraId="5EB6E442" w14:textId="77777777" w:rsidR="008F237F" w:rsidRPr="00EE1DEF" w:rsidRDefault="008F237F" w:rsidP="008F237F">
      <w:r w:rsidRPr="00EE1DEF">
        <w:t>@Autowired</w:t>
      </w:r>
    </w:p>
    <w:p w14:paraId="295FAA2C" w14:textId="77777777" w:rsidR="008F237F" w:rsidRPr="00EE1DEF" w:rsidRDefault="008F237F" w:rsidP="008F237F">
      <w:r w:rsidRPr="00EE1DEF">
        <w:t>private JdbcTemplate jdbcTemplate;</w:t>
      </w:r>
    </w:p>
    <w:p w14:paraId="56101D92" w14:textId="77777777" w:rsidR="008F237F" w:rsidRPr="00EE1DEF" w:rsidRDefault="008F237F" w:rsidP="008F237F"/>
    <w:p w14:paraId="434B3DBC" w14:textId="77777777" w:rsidR="008F237F" w:rsidRPr="00EE1DEF" w:rsidRDefault="008F237F" w:rsidP="008F237F">
      <w:r w:rsidRPr="00EE1DEF">
        <w:t>public List&lt;String&gt; getNames() {</w:t>
      </w:r>
    </w:p>
    <w:p w14:paraId="388C2B04" w14:textId="77777777" w:rsidR="008F237F" w:rsidRPr="00EE1DEF" w:rsidRDefault="008F237F" w:rsidP="008F237F">
      <w:r w:rsidRPr="00EE1DEF">
        <w:lastRenderedPageBreak/>
        <w:t xml:space="preserve">    String sql = "SELECT name FROM users";</w:t>
      </w:r>
    </w:p>
    <w:p w14:paraId="745B0A7F" w14:textId="77777777" w:rsidR="008F237F" w:rsidRPr="00EE1DEF" w:rsidRDefault="008F237F" w:rsidP="008F237F">
      <w:r w:rsidRPr="00EE1DEF">
        <w:t xml:space="preserve">    return jdbcTemplate.queryForList(sql, String.class);</w:t>
      </w:r>
    </w:p>
    <w:p w14:paraId="63AEA65E" w14:textId="77777777" w:rsidR="008F237F" w:rsidRPr="00EE1DEF" w:rsidRDefault="008F237F" w:rsidP="008F237F">
      <w:r w:rsidRPr="00EE1DEF">
        <w:t>}</w:t>
      </w:r>
    </w:p>
    <w:p w14:paraId="3E314448" w14:textId="77777777" w:rsidR="008F237F" w:rsidRPr="00EE1DEF" w:rsidRDefault="00000000" w:rsidP="008F237F">
      <w:r>
        <w:pict w14:anchorId="07D7E5F5">
          <v:rect id="_x0000_i1183" style="width:0;height:1.5pt" o:hralign="center" o:hrstd="t" o:hr="t" fillcolor="#a0a0a0" stroked="f"/>
        </w:pict>
      </w:r>
    </w:p>
    <w:p w14:paraId="031559B9" w14:textId="77777777" w:rsidR="008F237F" w:rsidRPr="00EE1DEF" w:rsidRDefault="008F237F" w:rsidP="008F237F">
      <w:r w:rsidRPr="00EE1DEF">
        <w:rPr>
          <w:b/>
          <w:bCs/>
        </w:rPr>
        <w:t>Q95. How do you deploy a Spring Boot application?</w:t>
      </w:r>
    </w:p>
    <w:p w14:paraId="651FC055" w14:textId="77777777" w:rsidR="008F237F" w:rsidRPr="00EE1DEF" w:rsidRDefault="008F237F" w:rsidP="008F237F">
      <w:r w:rsidRPr="00EE1DEF">
        <w:t>Spring Boot applications can be deployed in various ways:</w:t>
      </w:r>
    </w:p>
    <w:p w14:paraId="0E226A94" w14:textId="77777777" w:rsidR="008F237F" w:rsidRPr="00EE1DEF" w:rsidRDefault="008F237F" w:rsidP="008F237F">
      <w:pPr>
        <w:numPr>
          <w:ilvl w:val="0"/>
          <w:numId w:val="119"/>
        </w:numPr>
      </w:pPr>
      <w:r w:rsidRPr="00EE1DEF">
        <w:rPr>
          <w:b/>
          <w:bCs/>
        </w:rPr>
        <w:t>Standalone JAR</w:t>
      </w:r>
      <w:r w:rsidRPr="00EE1DEF">
        <w:t>: Package the application as a JAR file using mvn clean package and run it with java -jar.</w:t>
      </w:r>
    </w:p>
    <w:p w14:paraId="595F773F" w14:textId="77777777" w:rsidR="008F237F" w:rsidRPr="00EE1DEF" w:rsidRDefault="008F237F" w:rsidP="008F237F">
      <w:pPr>
        <w:numPr>
          <w:ilvl w:val="0"/>
          <w:numId w:val="119"/>
        </w:numPr>
      </w:pPr>
      <w:r w:rsidRPr="00EE1DEF">
        <w:rPr>
          <w:b/>
          <w:bCs/>
        </w:rPr>
        <w:t>War Deployment</w:t>
      </w:r>
      <w:r w:rsidRPr="00EE1DEF">
        <w:t>: Package the application as a WAR file and deploy it to a servlet container like Tomcat.</w:t>
      </w:r>
    </w:p>
    <w:p w14:paraId="3E6E90AA" w14:textId="77777777" w:rsidR="008F237F" w:rsidRPr="00EE1DEF" w:rsidRDefault="008F237F" w:rsidP="008F237F">
      <w:pPr>
        <w:numPr>
          <w:ilvl w:val="0"/>
          <w:numId w:val="119"/>
        </w:numPr>
      </w:pPr>
      <w:r w:rsidRPr="00EE1DEF">
        <w:rPr>
          <w:b/>
          <w:bCs/>
        </w:rPr>
        <w:t>Docker</w:t>
      </w:r>
      <w:r w:rsidRPr="00EE1DEF">
        <w:t>: Create a Docker image and deploy the Spring Boot application in a container.</w:t>
      </w:r>
    </w:p>
    <w:p w14:paraId="32B0AF5D" w14:textId="77777777" w:rsidR="008F237F" w:rsidRPr="00EE1DEF" w:rsidRDefault="00000000" w:rsidP="008F237F">
      <w:r>
        <w:pict w14:anchorId="009DAB4B">
          <v:rect id="_x0000_i1184" style="width:0;height:1.5pt" o:hralign="center" o:hrstd="t" o:hr="t" fillcolor="#a0a0a0" stroked="f"/>
        </w:pict>
      </w:r>
    </w:p>
    <w:p w14:paraId="3F4441F3" w14:textId="77777777" w:rsidR="008F237F" w:rsidRPr="00EE1DEF" w:rsidRDefault="008F237F" w:rsidP="008F237F">
      <w:r w:rsidRPr="00EE1DEF">
        <w:t>This completes the continuation up to question 95. Let me know if you'd like further continuation!</w:t>
      </w:r>
    </w:p>
    <w:p w14:paraId="38A2E5D6" w14:textId="77777777" w:rsidR="008F237F" w:rsidRPr="00692E71" w:rsidRDefault="008F237F" w:rsidP="008F237F">
      <w:r w:rsidRPr="00692E71">
        <w:t>Sure! Here’s the continuation from question 96 onward:</w:t>
      </w:r>
    </w:p>
    <w:p w14:paraId="5C58256C" w14:textId="77777777" w:rsidR="008F237F" w:rsidRPr="00692E71" w:rsidRDefault="00000000" w:rsidP="008F237F">
      <w:r>
        <w:pict w14:anchorId="3BC11411">
          <v:rect id="_x0000_i1185" style="width:0;height:1.5pt" o:hralign="center" o:hrstd="t" o:hr="t" fillcolor="#a0a0a0" stroked="f"/>
        </w:pict>
      </w:r>
    </w:p>
    <w:p w14:paraId="3CA0828A" w14:textId="77777777" w:rsidR="008F237F" w:rsidRPr="00692E71" w:rsidRDefault="008F237F" w:rsidP="008F237F">
      <w:r w:rsidRPr="00692E71">
        <w:rPr>
          <w:b/>
          <w:bCs/>
        </w:rPr>
        <w:t>Q96. What is the difference between JDBC and Spring JDBC?</w:t>
      </w:r>
    </w:p>
    <w:p w14:paraId="74BCCDF5" w14:textId="77777777" w:rsidR="008F237F" w:rsidRPr="00692E71" w:rsidRDefault="008F237F" w:rsidP="008F237F">
      <w:pPr>
        <w:numPr>
          <w:ilvl w:val="0"/>
          <w:numId w:val="120"/>
        </w:numPr>
      </w:pPr>
      <w:r w:rsidRPr="00692E71">
        <w:rPr>
          <w:b/>
          <w:bCs/>
        </w:rPr>
        <w:t>JDBC</w:t>
      </w:r>
      <w:r w:rsidRPr="00692E71">
        <w:t xml:space="preserve"> (Java Database Connectivity) is a low-level API for interacting with databases, requiring explicit connection handling, error handling, and result set processing.</w:t>
      </w:r>
    </w:p>
    <w:p w14:paraId="0A362A71" w14:textId="77777777" w:rsidR="008F237F" w:rsidRPr="00692E71" w:rsidRDefault="008F237F" w:rsidP="008F237F">
      <w:pPr>
        <w:numPr>
          <w:ilvl w:val="0"/>
          <w:numId w:val="120"/>
        </w:numPr>
      </w:pPr>
      <w:r w:rsidRPr="00692E71">
        <w:rPr>
          <w:b/>
          <w:bCs/>
        </w:rPr>
        <w:t>Spring JDBC</w:t>
      </w:r>
      <w:r w:rsidRPr="00692E71">
        <w:t xml:space="preserve"> provides a higher-level abstraction over JDBC, simplifying database interactions by handling connections, exceptions, and result set parsing using classes like JdbcTemplate. It also offers mechanisms like NamedParameterJdbcTemplate and SimpleJdbcCall to simplify queries and stored procedure calls.</w:t>
      </w:r>
    </w:p>
    <w:p w14:paraId="5B06DD08" w14:textId="77777777" w:rsidR="008F237F" w:rsidRPr="00692E71" w:rsidRDefault="00000000" w:rsidP="008F237F">
      <w:r>
        <w:pict w14:anchorId="792BB660">
          <v:rect id="_x0000_i1186" style="width:0;height:1.5pt" o:hralign="center" o:hrstd="t" o:hr="t" fillcolor="#a0a0a0" stroked="f"/>
        </w:pict>
      </w:r>
    </w:p>
    <w:p w14:paraId="315A6DA6" w14:textId="77777777" w:rsidR="008F237F" w:rsidRPr="00692E71" w:rsidRDefault="008F237F" w:rsidP="008F237F">
      <w:r w:rsidRPr="00692E71">
        <w:rPr>
          <w:b/>
          <w:bCs/>
        </w:rPr>
        <w:t>Q97. Why do we need the spring-boot-maven-plugin?</w:t>
      </w:r>
    </w:p>
    <w:p w14:paraId="752D48CD" w14:textId="77777777" w:rsidR="008F237F" w:rsidRPr="00692E71" w:rsidRDefault="008F237F" w:rsidP="008F237F">
      <w:r w:rsidRPr="00692E71">
        <w:t>The spring-boot-maven-plugin allows for easy packaging of Spring Boot applications as executable JAR or WAR files. It also facilitates running the application directly from Maven using the command mvn spring-boot:run. The plugin automates the packaging, provides support for embedded servers (like Tomcat or Jetty), and allows for easy dependency management.</w:t>
      </w:r>
    </w:p>
    <w:p w14:paraId="654ED5F5" w14:textId="77777777" w:rsidR="008F237F" w:rsidRPr="00692E71" w:rsidRDefault="00000000" w:rsidP="008F237F">
      <w:r>
        <w:pict w14:anchorId="1D008341">
          <v:rect id="_x0000_i1187" style="width:0;height:1.5pt" o:hralign="center" o:hrstd="t" o:hr="t" fillcolor="#a0a0a0" stroked="f"/>
        </w:pict>
      </w:r>
    </w:p>
    <w:p w14:paraId="1C731104" w14:textId="77777777" w:rsidR="008F237F" w:rsidRPr="00692E71" w:rsidRDefault="008F237F" w:rsidP="008F237F">
      <w:r w:rsidRPr="00692E71">
        <w:rPr>
          <w:b/>
          <w:bCs/>
        </w:rPr>
        <w:t>Q98. What is the difference between JPA and Hibernate?</w:t>
      </w:r>
    </w:p>
    <w:p w14:paraId="05608758" w14:textId="77777777" w:rsidR="008F237F" w:rsidRPr="00692E71" w:rsidRDefault="008F237F" w:rsidP="008F237F">
      <w:pPr>
        <w:numPr>
          <w:ilvl w:val="0"/>
          <w:numId w:val="121"/>
        </w:numPr>
      </w:pPr>
      <w:r w:rsidRPr="00692E71">
        <w:rPr>
          <w:b/>
          <w:bCs/>
        </w:rPr>
        <w:t>JPA</w:t>
      </w:r>
      <w:r w:rsidRPr="00692E71">
        <w:t xml:space="preserve"> (Java Persistence API) is a specification that defines how Java objects can be persisted in relational databases, without providing the actual implementation. It specifies the object-relational mapping (ORM) model.</w:t>
      </w:r>
    </w:p>
    <w:p w14:paraId="6334F9FB" w14:textId="77777777" w:rsidR="008F237F" w:rsidRPr="00692E71" w:rsidRDefault="008F237F" w:rsidP="008F237F">
      <w:pPr>
        <w:numPr>
          <w:ilvl w:val="0"/>
          <w:numId w:val="121"/>
        </w:numPr>
      </w:pPr>
      <w:r w:rsidRPr="00692E71">
        <w:rPr>
          <w:b/>
          <w:bCs/>
        </w:rPr>
        <w:t>Hibernate</w:t>
      </w:r>
      <w:r w:rsidRPr="00692E71">
        <w:t xml:space="preserve"> is a concrete implementation of JPA. It is a framework that provides the actual logic for ORM and is widely used in Java applications for database interaction.</w:t>
      </w:r>
    </w:p>
    <w:p w14:paraId="0267092C" w14:textId="77777777" w:rsidR="008F237F" w:rsidRPr="00692E71" w:rsidRDefault="008F237F" w:rsidP="008F237F">
      <w:r w:rsidRPr="00692E71">
        <w:lastRenderedPageBreak/>
        <w:t>In short, JPA is an API, while Hibernate is a tool that implements the JPA specification.</w:t>
      </w:r>
    </w:p>
    <w:p w14:paraId="45D7A18B" w14:textId="77777777" w:rsidR="008F237F" w:rsidRPr="00692E71" w:rsidRDefault="00000000" w:rsidP="008F237F">
      <w:r>
        <w:pict w14:anchorId="37B80A30">
          <v:rect id="_x0000_i1188" style="width:0;height:1.5pt" o:hralign="center" o:hrstd="t" o:hr="t" fillcolor="#a0a0a0" stroked="f"/>
        </w:pict>
      </w:r>
    </w:p>
    <w:p w14:paraId="7C5D330D" w14:textId="77777777" w:rsidR="008F237F" w:rsidRPr="00692E71" w:rsidRDefault="008F237F" w:rsidP="008F237F">
      <w:r w:rsidRPr="00692E71">
        <w:rPr>
          <w:b/>
          <w:bCs/>
        </w:rPr>
        <w:t>Q99. Differentiate between findById() and getOne() in Spring Data JPA.</w:t>
      </w:r>
    </w:p>
    <w:p w14:paraId="1E7C7D99" w14:textId="77777777" w:rsidR="008F237F" w:rsidRPr="00692E71" w:rsidRDefault="008F237F" w:rsidP="008F237F">
      <w:pPr>
        <w:numPr>
          <w:ilvl w:val="0"/>
          <w:numId w:val="122"/>
        </w:numPr>
      </w:pPr>
      <w:r w:rsidRPr="00692E71">
        <w:rPr>
          <w:b/>
          <w:bCs/>
        </w:rPr>
        <w:t>findById()</w:t>
      </w:r>
      <w:r w:rsidRPr="00692E71">
        <w:t>: Returns an Optional&lt;T&gt;. It performs an immediate database query and returns a result wrapped in an Optional to handle the case when no entity is found.</w:t>
      </w:r>
    </w:p>
    <w:p w14:paraId="28EB246F" w14:textId="77777777" w:rsidR="008F237F" w:rsidRPr="00692E71" w:rsidRDefault="008F237F" w:rsidP="008F237F">
      <w:r w:rsidRPr="00692E71">
        <w:t>Example:</w:t>
      </w:r>
    </w:p>
    <w:p w14:paraId="5FE18599" w14:textId="77777777" w:rsidR="008F237F" w:rsidRPr="00692E71" w:rsidRDefault="008F237F" w:rsidP="008F237F">
      <w:r w:rsidRPr="00692E71">
        <w:t>Optional&lt;User&gt; user = userRepository.findById(1L);</w:t>
      </w:r>
    </w:p>
    <w:p w14:paraId="69CF1F2A" w14:textId="77777777" w:rsidR="008F237F" w:rsidRPr="00692E71" w:rsidRDefault="008F237F" w:rsidP="008F237F">
      <w:pPr>
        <w:numPr>
          <w:ilvl w:val="0"/>
          <w:numId w:val="122"/>
        </w:numPr>
      </w:pPr>
      <w:r w:rsidRPr="00692E71">
        <w:rPr>
          <w:b/>
          <w:bCs/>
        </w:rPr>
        <w:t>getOne()</w:t>
      </w:r>
      <w:r w:rsidRPr="00692E71">
        <w:t>: Returns a reference to the entity. It doesn't perform a query immediately but rather fetches the entity lazily (when the reference is accessed). It may throw an exception if the entity is not found.</w:t>
      </w:r>
    </w:p>
    <w:p w14:paraId="49EB6D44" w14:textId="77777777" w:rsidR="008F237F" w:rsidRPr="00692E71" w:rsidRDefault="008F237F" w:rsidP="008F237F">
      <w:r w:rsidRPr="00692E71">
        <w:t>Example:</w:t>
      </w:r>
    </w:p>
    <w:p w14:paraId="67CBAFD4" w14:textId="77777777" w:rsidR="008F237F" w:rsidRPr="00692E71" w:rsidRDefault="008F237F" w:rsidP="008F237F">
      <w:r w:rsidRPr="00692E71">
        <w:t>User user = userRepository.getOne(1L);</w:t>
      </w:r>
    </w:p>
    <w:p w14:paraId="0C2547F6" w14:textId="77777777" w:rsidR="008F237F" w:rsidRPr="00692E71" w:rsidRDefault="00000000" w:rsidP="008F237F">
      <w:r>
        <w:pict w14:anchorId="2A6BA868">
          <v:rect id="_x0000_i1189" style="width:0;height:1.5pt" o:hralign="center" o:hrstd="t" o:hr="t" fillcolor="#a0a0a0" stroked="f"/>
        </w:pict>
      </w:r>
    </w:p>
    <w:p w14:paraId="0D466A15" w14:textId="77777777" w:rsidR="008F237F" w:rsidRPr="00692E71" w:rsidRDefault="008F237F" w:rsidP="008F237F">
      <w:r w:rsidRPr="00692E71">
        <w:rPr>
          <w:b/>
          <w:bCs/>
        </w:rPr>
        <w:t>Q100. What are the latest specifications supported by Spring?</w:t>
      </w:r>
    </w:p>
    <w:p w14:paraId="61606691" w14:textId="77777777" w:rsidR="008F237F" w:rsidRPr="00692E71" w:rsidRDefault="008F237F" w:rsidP="008F237F">
      <w:r w:rsidRPr="00692E71">
        <w:t>Spring supports many Java and framework specifications, and here are some of the latest ones:</w:t>
      </w:r>
    </w:p>
    <w:p w14:paraId="4A4BB8B1" w14:textId="77777777" w:rsidR="008F237F" w:rsidRPr="00692E71" w:rsidRDefault="008F237F" w:rsidP="008F237F">
      <w:pPr>
        <w:numPr>
          <w:ilvl w:val="0"/>
          <w:numId w:val="123"/>
        </w:numPr>
      </w:pPr>
      <w:r w:rsidRPr="00692E71">
        <w:rPr>
          <w:b/>
          <w:bCs/>
        </w:rPr>
        <w:t>Spring Framework 5</w:t>
      </w:r>
      <w:r w:rsidRPr="00692E71">
        <w:t xml:space="preserve"> supports Java 8+ features like Lambdas, Streams, and functional programming.</w:t>
      </w:r>
    </w:p>
    <w:p w14:paraId="55F94D58" w14:textId="77777777" w:rsidR="008F237F" w:rsidRPr="00692E71" w:rsidRDefault="008F237F" w:rsidP="008F237F">
      <w:pPr>
        <w:numPr>
          <w:ilvl w:val="0"/>
          <w:numId w:val="123"/>
        </w:numPr>
      </w:pPr>
      <w:r w:rsidRPr="00692E71">
        <w:rPr>
          <w:b/>
          <w:bCs/>
        </w:rPr>
        <w:t>Spring 5</w:t>
      </w:r>
      <w:r w:rsidRPr="00692E71">
        <w:t xml:space="preserve"> also supports reactive programming through </w:t>
      </w:r>
      <w:r w:rsidRPr="00692E71">
        <w:rPr>
          <w:b/>
          <w:bCs/>
        </w:rPr>
        <w:t>Spring WebFlux</w:t>
      </w:r>
      <w:r w:rsidRPr="00692E71">
        <w:t>.</w:t>
      </w:r>
    </w:p>
    <w:p w14:paraId="58190A26" w14:textId="77777777" w:rsidR="008F237F" w:rsidRPr="00692E71" w:rsidRDefault="008F237F" w:rsidP="008F237F">
      <w:pPr>
        <w:numPr>
          <w:ilvl w:val="0"/>
          <w:numId w:val="123"/>
        </w:numPr>
      </w:pPr>
      <w:r w:rsidRPr="00692E71">
        <w:rPr>
          <w:b/>
          <w:bCs/>
        </w:rPr>
        <w:t>Spring Boot 2.5+</w:t>
      </w:r>
      <w:r w:rsidRPr="00692E71">
        <w:t xml:space="preserve"> supports the latest Java versions (Java 16, 17).</w:t>
      </w:r>
    </w:p>
    <w:p w14:paraId="53A74432" w14:textId="77777777" w:rsidR="008F237F" w:rsidRPr="00692E71" w:rsidRDefault="008F237F" w:rsidP="008F237F">
      <w:pPr>
        <w:numPr>
          <w:ilvl w:val="0"/>
          <w:numId w:val="123"/>
        </w:numPr>
      </w:pPr>
      <w:r w:rsidRPr="00692E71">
        <w:rPr>
          <w:b/>
          <w:bCs/>
        </w:rPr>
        <w:t>Spring Data</w:t>
      </w:r>
      <w:r w:rsidRPr="00692E71">
        <w:t xml:space="preserve"> now supports the latest JPA and MongoDB features.</w:t>
      </w:r>
    </w:p>
    <w:p w14:paraId="52F01DAF" w14:textId="77777777" w:rsidR="008F237F" w:rsidRPr="00692E71" w:rsidRDefault="008F237F" w:rsidP="008F237F">
      <w:pPr>
        <w:numPr>
          <w:ilvl w:val="0"/>
          <w:numId w:val="123"/>
        </w:numPr>
      </w:pPr>
      <w:r w:rsidRPr="00692E71">
        <w:rPr>
          <w:b/>
          <w:bCs/>
        </w:rPr>
        <w:t>Spring Security</w:t>
      </w:r>
      <w:r w:rsidRPr="00692E71">
        <w:t xml:space="preserve"> supports OAuth2.0, JWT authentication, and reactive security.</w:t>
      </w:r>
    </w:p>
    <w:p w14:paraId="60AFB583" w14:textId="77777777" w:rsidR="008F237F" w:rsidRPr="00692E71" w:rsidRDefault="00000000" w:rsidP="008F237F">
      <w:r>
        <w:pict w14:anchorId="7F2876DE">
          <v:rect id="_x0000_i1190" style="width:0;height:1.5pt" o:hralign="center" o:hrstd="t" o:hr="t" fillcolor="#a0a0a0" stroked="f"/>
        </w:pict>
      </w:r>
    </w:p>
    <w:p w14:paraId="4FD354DB" w14:textId="77777777" w:rsidR="008F237F" w:rsidRPr="00692E71" w:rsidRDefault="008F237F" w:rsidP="008F237F">
      <w:r w:rsidRPr="00692E71">
        <w:t>This completes the continuation of the questions. Let me know if you need further elaboration on any topic or more questions!</w:t>
      </w:r>
    </w:p>
    <w:p w14:paraId="796B2F78" w14:textId="77777777" w:rsidR="008F237F" w:rsidRPr="00692E71" w:rsidRDefault="008F237F" w:rsidP="008F237F">
      <w:r w:rsidRPr="00692E71">
        <w:t>Sure, let’s continue from where we left off.</w:t>
      </w:r>
    </w:p>
    <w:p w14:paraId="20090D99" w14:textId="77777777" w:rsidR="008F237F" w:rsidRPr="00692E71" w:rsidRDefault="00000000" w:rsidP="008F237F">
      <w:r>
        <w:pict w14:anchorId="4E6521BA">
          <v:rect id="_x0000_i1191" style="width:0;height:1.5pt" o:hralign="center" o:hrstd="t" o:hr="t" fillcolor="#a0a0a0" stroked="f"/>
        </w:pict>
      </w:r>
    </w:p>
    <w:p w14:paraId="165B7BEE" w14:textId="77777777" w:rsidR="008F237F" w:rsidRPr="00692E71" w:rsidRDefault="008F237F" w:rsidP="008F237F">
      <w:r w:rsidRPr="00692E71">
        <w:rPr>
          <w:b/>
          <w:bCs/>
        </w:rPr>
        <w:t>Q101. How to create a Stateful bean in Spring?</w:t>
      </w:r>
    </w:p>
    <w:p w14:paraId="4EAE08AA" w14:textId="77777777" w:rsidR="008F237F" w:rsidRPr="00692E71" w:rsidRDefault="008F237F" w:rsidP="008F237F">
      <w:r w:rsidRPr="00692E71">
        <w:t xml:space="preserve">A stateful bean in Spring refers to a bean that holds state between multiple method invocations. The typical scope for such beans is </w:t>
      </w:r>
      <w:r w:rsidRPr="00692E71">
        <w:rPr>
          <w:b/>
          <w:bCs/>
        </w:rPr>
        <w:t>@Scope("session")</w:t>
      </w:r>
      <w:r w:rsidRPr="00692E71">
        <w:t>, as it allows the bean to maintain its state across requests within a session.</w:t>
      </w:r>
    </w:p>
    <w:p w14:paraId="058F4C3C" w14:textId="77777777" w:rsidR="008F237F" w:rsidRPr="00692E71" w:rsidRDefault="008F237F" w:rsidP="008F237F">
      <w:r w:rsidRPr="00692E71">
        <w:t>Example:</w:t>
      </w:r>
    </w:p>
    <w:p w14:paraId="656C518B" w14:textId="77777777" w:rsidR="008F237F" w:rsidRPr="00692E71" w:rsidRDefault="008F237F" w:rsidP="008F237F">
      <w:r w:rsidRPr="00692E71">
        <w:t>@Component</w:t>
      </w:r>
    </w:p>
    <w:p w14:paraId="078120BC" w14:textId="77777777" w:rsidR="008F237F" w:rsidRPr="00692E71" w:rsidRDefault="008F237F" w:rsidP="008F237F">
      <w:r w:rsidRPr="00692E71">
        <w:t>@Scope("session")</w:t>
      </w:r>
    </w:p>
    <w:p w14:paraId="7FD17A99" w14:textId="77777777" w:rsidR="008F237F" w:rsidRPr="00692E71" w:rsidRDefault="008F237F" w:rsidP="008F237F">
      <w:r w:rsidRPr="00692E71">
        <w:lastRenderedPageBreak/>
        <w:t>public class StatefulBean {</w:t>
      </w:r>
    </w:p>
    <w:p w14:paraId="22594987" w14:textId="77777777" w:rsidR="008F237F" w:rsidRPr="00692E71" w:rsidRDefault="008F237F" w:rsidP="008F237F">
      <w:r w:rsidRPr="00692E71">
        <w:t xml:space="preserve">    private String data;</w:t>
      </w:r>
    </w:p>
    <w:p w14:paraId="566682F4" w14:textId="77777777" w:rsidR="008F237F" w:rsidRPr="00692E71" w:rsidRDefault="008F237F" w:rsidP="008F237F"/>
    <w:p w14:paraId="35BAAC59" w14:textId="77777777" w:rsidR="008F237F" w:rsidRPr="00692E71" w:rsidRDefault="008F237F" w:rsidP="008F237F">
      <w:r w:rsidRPr="00692E71">
        <w:t xml:space="preserve">    public String getData() {</w:t>
      </w:r>
    </w:p>
    <w:p w14:paraId="5572A6C6" w14:textId="77777777" w:rsidR="008F237F" w:rsidRPr="00692E71" w:rsidRDefault="008F237F" w:rsidP="008F237F">
      <w:r w:rsidRPr="00692E71">
        <w:t xml:space="preserve">        return data;</w:t>
      </w:r>
    </w:p>
    <w:p w14:paraId="2A74EEF8" w14:textId="77777777" w:rsidR="008F237F" w:rsidRPr="00692E71" w:rsidRDefault="008F237F" w:rsidP="008F237F">
      <w:r w:rsidRPr="00692E71">
        <w:t xml:space="preserve">    }</w:t>
      </w:r>
    </w:p>
    <w:p w14:paraId="63006F4B" w14:textId="77777777" w:rsidR="008F237F" w:rsidRPr="00692E71" w:rsidRDefault="008F237F" w:rsidP="008F237F"/>
    <w:p w14:paraId="22BA69DD" w14:textId="77777777" w:rsidR="008F237F" w:rsidRPr="00692E71" w:rsidRDefault="008F237F" w:rsidP="008F237F">
      <w:r w:rsidRPr="00692E71">
        <w:t xml:space="preserve">    public void setData(String data) {</w:t>
      </w:r>
    </w:p>
    <w:p w14:paraId="647C000D" w14:textId="77777777" w:rsidR="008F237F" w:rsidRPr="00692E71" w:rsidRDefault="008F237F" w:rsidP="008F237F">
      <w:r w:rsidRPr="00692E71">
        <w:t xml:space="preserve">        this.data = data;</w:t>
      </w:r>
    </w:p>
    <w:p w14:paraId="041AD87B" w14:textId="77777777" w:rsidR="008F237F" w:rsidRPr="00692E71" w:rsidRDefault="008F237F" w:rsidP="008F237F">
      <w:r w:rsidRPr="00692E71">
        <w:t xml:space="preserve">    }</w:t>
      </w:r>
    </w:p>
    <w:p w14:paraId="14EF8D6D" w14:textId="77777777" w:rsidR="008F237F" w:rsidRPr="00692E71" w:rsidRDefault="008F237F" w:rsidP="008F237F">
      <w:r w:rsidRPr="00692E71">
        <w:t>}</w:t>
      </w:r>
    </w:p>
    <w:p w14:paraId="45113E8D" w14:textId="77777777" w:rsidR="008F237F" w:rsidRPr="00692E71" w:rsidRDefault="00000000" w:rsidP="008F237F">
      <w:r>
        <w:pict w14:anchorId="18CBB8CF">
          <v:rect id="_x0000_i1192" style="width:0;height:1.5pt" o:hralign="center" o:hrstd="t" o:hr="t" fillcolor="#a0a0a0" stroked="f"/>
        </w:pict>
      </w:r>
    </w:p>
    <w:p w14:paraId="41998AA7" w14:textId="77777777" w:rsidR="008F237F" w:rsidRPr="00692E71" w:rsidRDefault="008F237F" w:rsidP="008F237F">
      <w:r w:rsidRPr="00692E71">
        <w:rPr>
          <w:b/>
          <w:bCs/>
        </w:rPr>
        <w:t>Q102. How do you define profiles in Spring Boot?</w:t>
      </w:r>
    </w:p>
    <w:p w14:paraId="3A6903EE" w14:textId="77777777" w:rsidR="008F237F" w:rsidRPr="00692E71" w:rsidRDefault="008F237F" w:rsidP="008F237F">
      <w:r w:rsidRPr="00692E71">
        <w:t>Spring Boot profiles are used to define configurations for different environments (e.g., dev, prod). You can define profiles using the @Profile annotation or in application.properties or application.yml.</w:t>
      </w:r>
    </w:p>
    <w:p w14:paraId="69C8A470" w14:textId="77777777" w:rsidR="008F237F" w:rsidRPr="00692E71" w:rsidRDefault="008F237F" w:rsidP="008F237F">
      <w:r w:rsidRPr="00692E71">
        <w:t>Example:</w:t>
      </w:r>
    </w:p>
    <w:p w14:paraId="51595ADE" w14:textId="77777777" w:rsidR="008F237F" w:rsidRPr="00692E71" w:rsidRDefault="008F237F" w:rsidP="008F237F">
      <w:r w:rsidRPr="00692E71">
        <w:t>@Profile("dev")</w:t>
      </w:r>
    </w:p>
    <w:p w14:paraId="6BFFCBFD" w14:textId="77777777" w:rsidR="008F237F" w:rsidRPr="00692E71" w:rsidRDefault="008F237F" w:rsidP="008F237F">
      <w:r w:rsidRPr="00692E71">
        <w:t>@Component</w:t>
      </w:r>
    </w:p>
    <w:p w14:paraId="4F41A4D7" w14:textId="77777777" w:rsidR="008F237F" w:rsidRPr="00692E71" w:rsidRDefault="008F237F" w:rsidP="008F237F">
      <w:r w:rsidRPr="00692E71">
        <w:t>public class DevBean {</w:t>
      </w:r>
    </w:p>
    <w:p w14:paraId="245DB6BB" w14:textId="77777777" w:rsidR="008F237F" w:rsidRPr="00692E71" w:rsidRDefault="008F237F" w:rsidP="008F237F">
      <w:r w:rsidRPr="00692E71">
        <w:t xml:space="preserve">    // Bean configuration for dev profile</w:t>
      </w:r>
    </w:p>
    <w:p w14:paraId="3A37E99E" w14:textId="77777777" w:rsidR="008F237F" w:rsidRPr="00692E71" w:rsidRDefault="008F237F" w:rsidP="008F237F">
      <w:r w:rsidRPr="00692E71">
        <w:t>}</w:t>
      </w:r>
    </w:p>
    <w:p w14:paraId="0E0A2965" w14:textId="77777777" w:rsidR="008F237F" w:rsidRPr="00692E71" w:rsidRDefault="008F237F" w:rsidP="008F237F">
      <w:r w:rsidRPr="00692E71">
        <w:t>In application.properties, you specify the active profile:</w:t>
      </w:r>
    </w:p>
    <w:p w14:paraId="36E2B6BF" w14:textId="77777777" w:rsidR="008F237F" w:rsidRPr="00692E71" w:rsidRDefault="008F237F" w:rsidP="008F237F">
      <w:r w:rsidRPr="00692E71">
        <w:t>spring.profiles.active=dev</w:t>
      </w:r>
    </w:p>
    <w:p w14:paraId="328999ED" w14:textId="77777777" w:rsidR="008F237F" w:rsidRPr="00692E71" w:rsidRDefault="00000000" w:rsidP="008F237F">
      <w:r>
        <w:pict w14:anchorId="5A7DA7AD">
          <v:rect id="_x0000_i1193" style="width:0;height:1.5pt" o:hralign="center" o:hrstd="t" o:hr="t" fillcolor="#a0a0a0" stroked="f"/>
        </w:pict>
      </w:r>
    </w:p>
    <w:p w14:paraId="63E2D916" w14:textId="77777777" w:rsidR="008F237F" w:rsidRPr="00692E71" w:rsidRDefault="008F237F" w:rsidP="008F237F">
      <w:r w:rsidRPr="00692E71">
        <w:rPr>
          <w:b/>
          <w:bCs/>
        </w:rPr>
        <w:t>Q103. What is the use of Profiles in Spring Boot?</w:t>
      </w:r>
    </w:p>
    <w:p w14:paraId="10AEFF7B" w14:textId="77777777" w:rsidR="008F237F" w:rsidRPr="00692E71" w:rsidRDefault="008F237F" w:rsidP="008F237F">
      <w:r w:rsidRPr="00692E71">
        <w:t>Profiles in Spring Boot allow you to configure different beans and properties for different environments (e.g., development, testing, production). This helps to maintain separate configurations for each environment, allowing you to switch environments without changing code.</w:t>
      </w:r>
    </w:p>
    <w:p w14:paraId="248BC709" w14:textId="77777777" w:rsidR="008F237F" w:rsidRPr="00692E71" w:rsidRDefault="008F237F" w:rsidP="008F237F">
      <w:r w:rsidRPr="00692E71">
        <w:t>For example, you might have a dev profile for local development, and a prod profile for production.</w:t>
      </w:r>
    </w:p>
    <w:p w14:paraId="215F6456" w14:textId="77777777" w:rsidR="008F237F" w:rsidRPr="00692E71" w:rsidRDefault="00000000" w:rsidP="008F237F">
      <w:r>
        <w:pict w14:anchorId="219686D2">
          <v:rect id="_x0000_i1194" style="width:0;height:1.5pt" o:hralign="center" o:hrstd="t" o:hr="t" fillcolor="#a0a0a0" stroked="f"/>
        </w:pict>
      </w:r>
    </w:p>
    <w:p w14:paraId="6398F654" w14:textId="77777777" w:rsidR="008F237F" w:rsidRPr="00692E71" w:rsidRDefault="008F237F" w:rsidP="008F237F">
      <w:r w:rsidRPr="00692E71">
        <w:rPr>
          <w:b/>
          <w:bCs/>
        </w:rPr>
        <w:t>Q104. How can we use profiles to configure environment-specific configuration with Spring Boot application?</w:t>
      </w:r>
    </w:p>
    <w:p w14:paraId="7E2EF277" w14:textId="77777777" w:rsidR="008F237F" w:rsidRPr="00692E71" w:rsidRDefault="008F237F" w:rsidP="008F237F">
      <w:r w:rsidRPr="00692E71">
        <w:lastRenderedPageBreak/>
        <w:t>You can create separate property files for each profile in Spring Boot:</w:t>
      </w:r>
    </w:p>
    <w:p w14:paraId="6A18CC65" w14:textId="77777777" w:rsidR="008F237F" w:rsidRPr="00692E71" w:rsidRDefault="008F237F" w:rsidP="008F237F">
      <w:pPr>
        <w:numPr>
          <w:ilvl w:val="0"/>
          <w:numId w:val="124"/>
        </w:numPr>
      </w:pPr>
      <w:r w:rsidRPr="00692E71">
        <w:t>application-dev.properties</w:t>
      </w:r>
    </w:p>
    <w:p w14:paraId="5466209F" w14:textId="77777777" w:rsidR="008F237F" w:rsidRPr="00692E71" w:rsidRDefault="008F237F" w:rsidP="008F237F">
      <w:pPr>
        <w:numPr>
          <w:ilvl w:val="0"/>
          <w:numId w:val="124"/>
        </w:numPr>
      </w:pPr>
      <w:r w:rsidRPr="00692E71">
        <w:t>application-prod.properties</w:t>
      </w:r>
    </w:p>
    <w:p w14:paraId="6CFE5D1C" w14:textId="77777777" w:rsidR="008F237F" w:rsidRPr="00692E71" w:rsidRDefault="008F237F" w:rsidP="008F237F">
      <w:r w:rsidRPr="00692E71">
        <w:t>Then, specify the active profile in the main application.properties:</w:t>
      </w:r>
    </w:p>
    <w:p w14:paraId="7546E3D8" w14:textId="77777777" w:rsidR="008F237F" w:rsidRPr="00692E71" w:rsidRDefault="008F237F" w:rsidP="008F237F">
      <w:r w:rsidRPr="00692E71">
        <w:t>spring.profiles.active=dev</w:t>
      </w:r>
    </w:p>
    <w:p w14:paraId="3B9FCC3B" w14:textId="77777777" w:rsidR="008F237F" w:rsidRPr="00692E71" w:rsidRDefault="008F237F" w:rsidP="008F237F">
      <w:r w:rsidRPr="00692E71">
        <w:t>Each property file can contain environment-specific values, and Spring Boot will automatically load the correct file based on the active profile.</w:t>
      </w:r>
    </w:p>
    <w:p w14:paraId="7C6AC986" w14:textId="77777777" w:rsidR="008F237F" w:rsidRPr="00692E71" w:rsidRDefault="00000000" w:rsidP="008F237F">
      <w:r>
        <w:pict w14:anchorId="26BEDA24">
          <v:rect id="_x0000_i1195" style="width:0;height:1.5pt" o:hralign="center" o:hrstd="t" o:hr="t" fillcolor="#a0a0a0" stroked="f"/>
        </w:pict>
      </w:r>
    </w:p>
    <w:p w14:paraId="27C20E92" w14:textId="77777777" w:rsidR="008F237F" w:rsidRPr="00692E71" w:rsidRDefault="008F237F" w:rsidP="008F237F">
      <w:r w:rsidRPr="00692E71">
        <w:rPr>
          <w:b/>
          <w:bCs/>
        </w:rPr>
        <w:t>Q105. How do you write unit tests for Spring Boot applications?</w:t>
      </w:r>
    </w:p>
    <w:p w14:paraId="5AB5B84D" w14:textId="77777777" w:rsidR="008F237F" w:rsidRPr="00692E71" w:rsidRDefault="008F237F" w:rsidP="008F237F">
      <w:r w:rsidRPr="00692E71">
        <w:t>You can write unit tests for Spring Boot applications using JUnit and Spring’s testing support. For example:</w:t>
      </w:r>
    </w:p>
    <w:p w14:paraId="086C43D5" w14:textId="77777777" w:rsidR="008F237F" w:rsidRPr="00692E71" w:rsidRDefault="008F237F" w:rsidP="008F237F">
      <w:r w:rsidRPr="00692E71">
        <w:t>@RunWith(SpringRunner.class)</w:t>
      </w:r>
    </w:p>
    <w:p w14:paraId="3C72FE66" w14:textId="77777777" w:rsidR="008F237F" w:rsidRPr="00692E71" w:rsidRDefault="008F237F" w:rsidP="008F237F">
      <w:r w:rsidRPr="00692E71">
        <w:t>@SpringBootTest</w:t>
      </w:r>
    </w:p>
    <w:p w14:paraId="2296557D" w14:textId="77777777" w:rsidR="008F237F" w:rsidRPr="00692E71" w:rsidRDefault="008F237F" w:rsidP="008F237F">
      <w:r w:rsidRPr="00692E71">
        <w:t>public class MyServiceTest {</w:t>
      </w:r>
    </w:p>
    <w:p w14:paraId="7C5A6C5B" w14:textId="77777777" w:rsidR="008F237F" w:rsidRPr="00692E71" w:rsidRDefault="008F237F" w:rsidP="008F237F"/>
    <w:p w14:paraId="33FBD7FE" w14:textId="77777777" w:rsidR="008F237F" w:rsidRPr="00692E71" w:rsidRDefault="008F237F" w:rsidP="008F237F">
      <w:r w:rsidRPr="00692E71">
        <w:t xml:space="preserve">    @Autowired</w:t>
      </w:r>
    </w:p>
    <w:p w14:paraId="5F9A0BB4" w14:textId="77777777" w:rsidR="008F237F" w:rsidRPr="00692E71" w:rsidRDefault="008F237F" w:rsidP="008F237F">
      <w:r w:rsidRPr="00692E71">
        <w:t xml:space="preserve">    private MyService myService;</w:t>
      </w:r>
    </w:p>
    <w:p w14:paraId="33BFEFD4" w14:textId="77777777" w:rsidR="008F237F" w:rsidRPr="00692E71" w:rsidRDefault="008F237F" w:rsidP="008F237F"/>
    <w:p w14:paraId="65606005" w14:textId="77777777" w:rsidR="008F237F" w:rsidRPr="00692E71" w:rsidRDefault="008F237F" w:rsidP="008F237F">
      <w:r w:rsidRPr="00692E71">
        <w:t xml:space="preserve">    @Test</w:t>
      </w:r>
    </w:p>
    <w:p w14:paraId="3D508F03" w14:textId="77777777" w:rsidR="008F237F" w:rsidRPr="00692E71" w:rsidRDefault="008F237F" w:rsidP="008F237F">
      <w:r w:rsidRPr="00692E71">
        <w:t xml:space="preserve">    public void testServiceMethod() {</w:t>
      </w:r>
    </w:p>
    <w:p w14:paraId="568B2ED8" w14:textId="77777777" w:rsidR="008F237F" w:rsidRPr="00692E71" w:rsidRDefault="008F237F" w:rsidP="008F237F">
      <w:r w:rsidRPr="00692E71">
        <w:t xml:space="preserve">        String result = myService.method();</w:t>
      </w:r>
    </w:p>
    <w:p w14:paraId="3490FC9F" w14:textId="77777777" w:rsidR="008F237F" w:rsidRPr="00692E71" w:rsidRDefault="008F237F" w:rsidP="008F237F">
      <w:r w:rsidRPr="00692E71">
        <w:t xml:space="preserve">        assertEquals("expected result", result);</w:t>
      </w:r>
    </w:p>
    <w:p w14:paraId="393825AC" w14:textId="77777777" w:rsidR="008F237F" w:rsidRPr="00692E71" w:rsidRDefault="008F237F" w:rsidP="008F237F">
      <w:r w:rsidRPr="00692E71">
        <w:t xml:space="preserve">    }</w:t>
      </w:r>
    </w:p>
    <w:p w14:paraId="3A09FD05" w14:textId="77777777" w:rsidR="008F237F" w:rsidRPr="00692E71" w:rsidRDefault="008F237F" w:rsidP="008F237F">
      <w:r w:rsidRPr="00692E71">
        <w:t>}</w:t>
      </w:r>
    </w:p>
    <w:p w14:paraId="2C3C71DF" w14:textId="77777777" w:rsidR="008F237F" w:rsidRPr="00692E71" w:rsidRDefault="00000000" w:rsidP="008F237F">
      <w:r>
        <w:pict w14:anchorId="02C3653B">
          <v:rect id="_x0000_i1196" style="width:0;height:1.5pt" o:hralign="center" o:hrstd="t" o:hr="t" fillcolor="#a0a0a0" stroked="f"/>
        </w:pict>
      </w:r>
    </w:p>
    <w:p w14:paraId="25E955AD" w14:textId="77777777" w:rsidR="008F237F" w:rsidRPr="00692E71" w:rsidRDefault="008F237F" w:rsidP="008F237F">
      <w:r w:rsidRPr="00692E71">
        <w:rPr>
          <w:b/>
          <w:bCs/>
        </w:rPr>
        <w:t>Q106. How do you perform integration testing in Spring Boot?</w:t>
      </w:r>
    </w:p>
    <w:p w14:paraId="03888347" w14:textId="77777777" w:rsidR="008F237F" w:rsidRPr="00692E71" w:rsidRDefault="008F237F" w:rsidP="008F237F">
      <w:r w:rsidRPr="00692E71">
        <w:t>Integration testing in Spring Boot can be done using @SpringBootTest. It loads the full application context and allows you to test the entire application stack, including web layers, services, and repositories.</w:t>
      </w:r>
    </w:p>
    <w:p w14:paraId="2720DB77" w14:textId="77777777" w:rsidR="008F237F" w:rsidRPr="00692E71" w:rsidRDefault="008F237F" w:rsidP="008F237F">
      <w:r w:rsidRPr="00692E71">
        <w:t>Example:</w:t>
      </w:r>
    </w:p>
    <w:p w14:paraId="32901F33" w14:textId="77777777" w:rsidR="008F237F" w:rsidRPr="00692E71" w:rsidRDefault="008F237F" w:rsidP="008F237F">
      <w:r w:rsidRPr="00692E71">
        <w:t>@RunWith(SpringRunner.class)</w:t>
      </w:r>
    </w:p>
    <w:p w14:paraId="5E09BF7E" w14:textId="77777777" w:rsidR="008F237F" w:rsidRPr="00692E71" w:rsidRDefault="008F237F" w:rsidP="008F237F">
      <w:r w:rsidRPr="00692E71">
        <w:t>@SpringBootTest</w:t>
      </w:r>
    </w:p>
    <w:p w14:paraId="3704280E" w14:textId="77777777" w:rsidR="008F237F" w:rsidRPr="00692E71" w:rsidRDefault="008F237F" w:rsidP="008F237F">
      <w:r w:rsidRPr="00692E71">
        <w:lastRenderedPageBreak/>
        <w:t>public class MyIntegrationTest {</w:t>
      </w:r>
    </w:p>
    <w:p w14:paraId="35816E6A" w14:textId="77777777" w:rsidR="008F237F" w:rsidRPr="00692E71" w:rsidRDefault="008F237F" w:rsidP="008F237F"/>
    <w:p w14:paraId="41759D5E" w14:textId="77777777" w:rsidR="008F237F" w:rsidRPr="00692E71" w:rsidRDefault="008F237F" w:rsidP="008F237F">
      <w:r w:rsidRPr="00692E71">
        <w:t xml:space="preserve">    @Autowired</w:t>
      </w:r>
    </w:p>
    <w:p w14:paraId="5822F637" w14:textId="77777777" w:rsidR="008F237F" w:rsidRPr="00692E71" w:rsidRDefault="008F237F" w:rsidP="008F237F">
      <w:r w:rsidRPr="00692E71">
        <w:t xml:space="preserve">    private MyController myController;</w:t>
      </w:r>
    </w:p>
    <w:p w14:paraId="504C785E" w14:textId="77777777" w:rsidR="008F237F" w:rsidRPr="00692E71" w:rsidRDefault="008F237F" w:rsidP="008F237F"/>
    <w:p w14:paraId="20B28691" w14:textId="77777777" w:rsidR="008F237F" w:rsidRPr="00692E71" w:rsidRDefault="008F237F" w:rsidP="008F237F">
      <w:r w:rsidRPr="00692E71">
        <w:t xml:space="preserve">    @Test</w:t>
      </w:r>
    </w:p>
    <w:p w14:paraId="7BE12909" w14:textId="77777777" w:rsidR="008F237F" w:rsidRPr="00692E71" w:rsidRDefault="008F237F" w:rsidP="008F237F">
      <w:r w:rsidRPr="00692E71">
        <w:t xml:space="preserve">    public void testEndpoint() {</w:t>
      </w:r>
    </w:p>
    <w:p w14:paraId="07F03F99" w14:textId="77777777" w:rsidR="008F237F" w:rsidRPr="00692E71" w:rsidRDefault="008F237F" w:rsidP="008F237F">
      <w:r w:rsidRPr="00692E71">
        <w:t xml:space="preserve">        ResponseEntity&lt;String&gt; response = myController.getResponse();</w:t>
      </w:r>
    </w:p>
    <w:p w14:paraId="26C497D7" w14:textId="77777777" w:rsidR="008F237F" w:rsidRPr="00692E71" w:rsidRDefault="008F237F" w:rsidP="008F237F">
      <w:r w:rsidRPr="00692E71">
        <w:t xml:space="preserve">        assertEquals(HttpStatus.OK, response.getStatusCode());</w:t>
      </w:r>
    </w:p>
    <w:p w14:paraId="5F01E2FA" w14:textId="77777777" w:rsidR="008F237F" w:rsidRPr="00692E71" w:rsidRDefault="008F237F" w:rsidP="008F237F">
      <w:r w:rsidRPr="00692E71">
        <w:t xml:space="preserve">    }</w:t>
      </w:r>
    </w:p>
    <w:p w14:paraId="666D82C9" w14:textId="77777777" w:rsidR="008F237F" w:rsidRPr="00692E71" w:rsidRDefault="008F237F" w:rsidP="008F237F">
      <w:r w:rsidRPr="00692E71">
        <w:t>}</w:t>
      </w:r>
    </w:p>
    <w:p w14:paraId="123F3D6D" w14:textId="77777777" w:rsidR="008F237F" w:rsidRPr="00692E71" w:rsidRDefault="00000000" w:rsidP="008F237F">
      <w:r>
        <w:pict w14:anchorId="1D0F4D38">
          <v:rect id="_x0000_i1197" style="width:0;height:1.5pt" o:hralign="center" o:hrstd="t" o:hr="t" fillcolor="#a0a0a0" stroked="f"/>
        </w:pict>
      </w:r>
    </w:p>
    <w:p w14:paraId="1F24415C" w14:textId="77777777" w:rsidR="008F237F" w:rsidRPr="00692E71" w:rsidRDefault="008F237F" w:rsidP="008F237F">
      <w:r w:rsidRPr="00692E71">
        <w:rPr>
          <w:b/>
          <w:bCs/>
        </w:rPr>
        <w:t>Q107. What are some best practices for optimizing Spring Boot applications?</w:t>
      </w:r>
    </w:p>
    <w:p w14:paraId="4CEC3A31" w14:textId="77777777" w:rsidR="008F237F" w:rsidRPr="00692E71" w:rsidRDefault="008F237F" w:rsidP="008F237F">
      <w:r w:rsidRPr="00692E71">
        <w:t>Some best practices for optimizing Spring Boot applications include:</w:t>
      </w:r>
    </w:p>
    <w:p w14:paraId="1D81467D" w14:textId="77777777" w:rsidR="008F237F" w:rsidRPr="00692E71" w:rsidRDefault="008F237F" w:rsidP="008F237F">
      <w:pPr>
        <w:numPr>
          <w:ilvl w:val="0"/>
          <w:numId w:val="125"/>
        </w:numPr>
      </w:pPr>
      <w:r w:rsidRPr="00692E71">
        <w:t xml:space="preserve">Use </w:t>
      </w:r>
      <w:r w:rsidRPr="00692E71">
        <w:rPr>
          <w:b/>
          <w:bCs/>
        </w:rPr>
        <w:t>lazy initialization</w:t>
      </w:r>
      <w:r w:rsidRPr="00692E71">
        <w:t xml:space="preserve"> for beans that are not required on startup.</w:t>
      </w:r>
    </w:p>
    <w:p w14:paraId="0379F757" w14:textId="77777777" w:rsidR="008F237F" w:rsidRPr="00692E71" w:rsidRDefault="008F237F" w:rsidP="008F237F">
      <w:pPr>
        <w:numPr>
          <w:ilvl w:val="0"/>
          <w:numId w:val="125"/>
        </w:numPr>
      </w:pPr>
      <w:r w:rsidRPr="00692E71">
        <w:rPr>
          <w:b/>
          <w:bCs/>
        </w:rPr>
        <w:t>Profile-specific properties</w:t>
      </w:r>
      <w:r w:rsidRPr="00692E71">
        <w:t>: Define properties specific to environments to optimize resource usage.</w:t>
      </w:r>
    </w:p>
    <w:p w14:paraId="7912747B" w14:textId="77777777" w:rsidR="008F237F" w:rsidRPr="00692E71" w:rsidRDefault="008F237F" w:rsidP="008F237F">
      <w:pPr>
        <w:numPr>
          <w:ilvl w:val="0"/>
          <w:numId w:val="125"/>
        </w:numPr>
      </w:pPr>
      <w:r w:rsidRPr="00692E71">
        <w:t xml:space="preserve">Use </w:t>
      </w:r>
      <w:r w:rsidRPr="00692E71">
        <w:rPr>
          <w:b/>
          <w:bCs/>
        </w:rPr>
        <w:t>asynchronous processing</w:t>
      </w:r>
      <w:r w:rsidRPr="00692E71">
        <w:t xml:space="preserve"> for long-running tasks.</w:t>
      </w:r>
    </w:p>
    <w:p w14:paraId="540B9582" w14:textId="77777777" w:rsidR="008F237F" w:rsidRPr="00692E71" w:rsidRDefault="008F237F" w:rsidP="008F237F">
      <w:pPr>
        <w:numPr>
          <w:ilvl w:val="0"/>
          <w:numId w:val="125"/>
        </w:numPr>
      </w:pPr>
      <w:r w:rsidRPr="00692E71">
        <w:t xml:space="preserve">Enable </w:t>
      </w:r>
      <w:r w:rsidRPr="00692E71">
        <w:rPr>
          <w:b/>
          <w:bCs/>
        </w:rPr>
        <w:t>caching</w:t>
      </w:r>
      <w:r w:rsidRPr="00692E71">
        <w:t xml:space="preserve"> for frequent database queries.</w:t>
      </w:r>
    </w:p>
    <w:p w14:paraId="5B737BC2" w14:textId="77777777" w:rsidR="008F237F" w:rsidRPr="00692E71" w:rsidRDefault="008F237F" w:rsidP="008F237F">
      <w:pPr>
        <w:numPr>
          <w:ilvl w:val="0"/>
          <w:numId w:val="125"/>
        </w:numPr>
      </w:pPr>
      <w:r w:rsidRPr="00692E71">
        <w:t xml:space="preserve">Optimize </w:t>
      </w:r>
      <w:r w:rsidRPr="00692E71">
        <w:rPr>
          <w:b/>
          <w:bCs/>
        </w:rPr>
        <w:t>database connections</w:t>
      </w:r>
      <w:r w:rsidRPr="00692E71">
        <w:t xml:space="preserve"> by using connection pooling.</w:t>
      </w:r>
    </w:p>
    <w:p w14:paraId="785FB204" w14:textId="77777777" w:rsidR="008F237F" w:rsidRPr="00692E71" w:rsidRDefault="008F237F" w:rsidP="008F237F">
      <w:pPr>
        <w:numPr>
          <w:ilvl w:val="0"/>
          <w:numId w:val="125"/>
        </w:numPr>
      </w:pPr>
      <w:r w:rsidRPr="00692E71">
        <w:rPr>
          <w:b/>
          <w:bCs/>
        </w:rPr>
        <w:t>Monitor performance</w:t>
      </w:r>
      <w:r w:rsidRPr="00692E71">
        <w:t xml:space="preserve"> with Spring Boot Actuator and use its endpoints for health checks and metrics.</w:t>
      </w:r>
    </w:p>
    <w:p w14:paraId="0A3D3CEA" w14:textId="77777777" w:rsidR="008F237F" w:rsidRPr="00692E71" w:rsidRDefault="00000000" w:rsidP="008F237F">
      <w:r>
        <w:pict w14:anchorId="6F122D71">
          <v:rect id="_x0000_i1198" style="width:0;height:1.5pt" o:hralign="center" o:hrstd="t" o:hr="t" fillcolor="#a0a0a0" stroked="f"/>
        </w:pict>
      </w:r>
    </w:p>
    <w:p w14:paraId="6A56A16A" w14:textId="77777777" w:rsidR="008F237F" w:rsidRPr="00692E71" w:rsidRDefault="008F237F" w:rsidP="008F237F">
      <w:r w:rsidRPr="00692E71">
        <w:rPr>
          <w:b/>
          <w:bCs/>
        </w:rPr>
        <w:t>Q108. What is the role of DispatcherServlet in Spring MVC?</w:t>
      </w:r>
    </w:p>
    <w:p w14:paraId="187B597E" w14:textId="77777777" w:rsidR="008F237F" w:rsidRPr="00692E71" w:rsidRDefault="008F237F" w:rsidP="008F237F">
      <w:r w:rsidRPr="00692E71">
        <w:t>The DispatcherServlet is the central component in Spring MVC. It receives all incoming HTTP requests and delegates them to appropriate handlers (controller methods). It acts as a front controller, which provides a clean separation between the user interface and business logic layers.</w:t>
      </w:r>
    </w:p>
    <w:p w14:paraId="4F250586" w14:textId="77777777" w:rsidR="008F237F" w:rsidRPr="00692E71" w:rsidRDefault="00000000" w:rsidP="008F237F">
      <w:r>
        <w:pict w14:anchorId="27663F90">
          <v:rect id="_x0000_i1199" style="width:0;height:1.5pt" o:hralign="center" o:hrstd="t" o:hr="t" fillcolor="#a0a0a0" stroked="f"/>
        </w:pict>
      </w:r>
    </w:p>
    <w:p w14:paraId="5A51BBD9" w14:textId="77777777" w:rsidR="008F237F" w:rsidRPr="00692E71" w:rsidRDefault="008F237F" w:rsidP="008F237F">
      <w:r w:rsidRPr="00692E71">
        <w:rPr>
          <w:b/>
          <w:bCs/>
        </w:rPr>
        <w:t>Q109. What is Transaction Management in Spring? Explain the different types of Transaction Management.</w:t>
      </w:r>
    </w:p>
    <w:p w14:paraId="0CA04954" w14:textId="77777777" w:rsidR="008F237F" w:rsidRPr="00692E71" w:rsidRDefault="008F237F" w:rsidP="008F237F">
      <w:r w:rsidRPr="00692E71">
        <w:t>Transaction management in Spring provides a consistent abstraction for managing transactions, independent of the underlying transaction system (JDBC, JPA, JMS, etc.). The two main types are:</w:t>
      </w:r>
    </w:p>
    <w:p w14:paraId="7C29D8A7" w14:textId="77777777" w:rsidR="008F237F" w:rsidRPr="00692E71" w:rsidRDefault="008F237F" w:rsidP="008F237F">
      <w:pPr>
        <w:numPr>
          <w:ilvl w:val="0"/>
          <w:numId w:val="126"/>
        </w:numPr>
      </w:pPr>
      <w:r w:rsidRPr="00692E71">
        <w:rPr>
          <w:b/>
          <w:bCs/>
        </w:rPr>
        <w:lastRenderedPageBreak/>
        <w:t>Programmatic Transaction Management</w:t>
      </w:r>
      <w:r w:rsidRPr="00692E71">
        <w:t>: Managed using PlatformTransactionManager and manual transaction management in code.</w:t>
      </w:r>
    </w:p>
    <w:p w14:paraId="6C698743" w14:textId="77777777" w:rsidR="008F237F" w:rsidRPr="00692E71" w:rsidRDefault="008F237F" w:rsidP="008F237F">
      <w:pPr>
        <w:numPr>
          <w:ilvl w:val="0"/>
          <w:numId w:val="126"/>
        </w:numPr>
      </w:pPr>
      <w:r w:rsidRPr="00692E71">
        <w:rPr>
          <w:b/>
          <w:bCs/>
        </w:rPr>
        <w:t>Declarative Transaction Management</w:t>
      </w:r>
      <w:r w:rsidRPr="00692E71">
        <w:t>: Managed using annotations like @Transactional or via XML configuration.</w:t>
      </w:r>
    </w:p>
    <w:p w14:paraId="2776F447" w14:textId="77777777" w:rsidR="008F237F" w:rsidRPr="00692E71" w:rsidRDefault="008F237F" w:rsidP="008F237F">
      <w:r w:rsidRPr="00692E71">
        <w:t xml:space="preserve">Spring simplifies transaction management by using </w:t>
      </w:r>
      <w:r w:rsidRPr="00692E71">
        <w:rPr>
          <w:b/>
          <w:bCs/>
        </w:rPr>
        <w:t>AOP</w:t>
      </w:r>
      <w:r w:rsidRPr="00692E71">
        <w:t xml:space="preserve"> (Aspect-Oriented Programming) for declarative transactions.</w:t>
      </w:r>
    </w:p>
    <w:p w14:paraId="198600AB" w14:textId="77777777" w:rsidR="008F237F" w:rsidRPr="00692E71" w:rsidRDefault="00000000" w:rsidP="008F237F">
      <w:r>
        <w:pict w14:anchorId="18A1465D">
          <v:rect id="_x0000_i1200" style="width:0;height:1.5pt" o:hralign="center" o:hrstd="t" o:hr="t" fillcolor="#a0a0a0" stroked="f"/>
        </w:pict>
      </w:r>
    </w:p>
    <w:p w14:paraId="44D44E6D" w14:textId="77777777" w:rsidR="008F237F" w:rsidRPr="00692E71" w:rsidRDefault="008F237F" w:rsidP="008F237F">
      <w:r w:rsidRPr="00692E71">
        <w:rPr>
          <w:b/>
          <w:bCs/>
        </w:rPr>
        <w:t>Q110. How do you handle database transactions in a Spring Boot application?</w:t>
      </w:r>
    </w:p>
    <w:p w14:paraId="1FD18F2E" w14:textId="77777777" w:rsidR="008F237F" w:rsidRPr="00692E71" w:rsidRDefault="008F237F" w:rsidP="008F237F">
      <w:r w:rsidRPr="00692E71">
        <w:t>You can handle database transactions in Spring Boot using the @Transactional annotation. It ensures that the methods inside a class are executed within a single transaction. For example:</w:t>
      </w:r>
    </w:p>
    <w:p w14:paraId="456E9A8C" w14:textId="77777777" w:rsidR="008F237F" w:rsidRPr="00692E71" w:rsidRDefault="008F237F" w:rsidP="008F237F">
      <w:r w:rsidRPr="00692E71">
        <w:t>@Service</w:t>
      </w:r>
    </w:p>
    <w:p w14:paraId="3F2BC799" w14:textId="77777777" w:rsidR="008F237F" w:rsidRPr="00692E71" w:rsidRDefault="008F237F" w:rsidP="008F237F">
      <w:r w:rsidRPr="00692E71">
        <w:t>public class MyService {</w:t>
      </w:r>
    </w:p>
    <w:p w14:paraId="0D951127" w14:textId="77777777" w:rsidR="008F237F" w:rsidRPr="00692E71" w:rsidRDefault="008F237F" w:rsidP="008F237F"/>
    <w:p w14:paraId="2ABFAD1B" w14:textId="77777777" w:rsidR="008F237F" w:rsidRPr="00692E71" w:rsidRDefault="008F237F" w:rsidP="008F237F">
      <w:r w:rsidRPr="00692E71">
        <w:t xml:space="preserve">    @Transactional</w:t>
      </w:r>
    </w:p>
    <w:p w14:paraId="1660B788" w14:textId="77777777" w:rsidR="008F237F" w:rsidRPr="00692E71" w:rsidRDefault="008F237F" w:rsidP="008F237F">
      <w:r w:rsidRPr="00692E71">
        <w:t xml:space="preserve">    public void performTransaction() {</w:t>
      </w:r>
    </w:p>
    <w:p w14:paraId="176DA444" w14:textId="77777777" w:rsidR="008F237F" w:rsidRPr="00692E71" w:rsidRDefault="008F237F" w:rsidP="008F237F">
      <w:r w:rsidRPr="00692E71">
        <w:t xml:space="preserve">        // Code to interact with the database</w:t>
      </w:r>
    </w:p>
    <w:p w14:paraId="64437F98" w14:textId="77777777" w:rsidR="008F237F" w:rsidRPr="00692E71" w:rsidRDefault="008F237F" w:rsidP="008F237F">
      <w:r w:rsidRPr="00692E71">
        <w:t xml:space="preserve">    }</w:t>
      </w:r>
    </w:p>
    <w:p w14:paraId="0C82E195" w14:textId="77777777" w:rsidR="008F237F" w:rsidRPr="00692E71" w:rsidRDefault="008F237F" w:rsidP="008F237F">
      <w:r w:rsidRPr="00692E71">
        <w:t>}</w:t>
      </w:r>
    </w:p>
    <w:p w14:paraId="1414D22B" w14:textId="77777777" w:rsidR="008F237F" w:rsidRPr="00692E71" w:rsidRDefault="008F237F" w:rsidP="008F237F">
      <w:r w:rsidRPr="00692E71">
        <w:t>The transaction will commit if the method completes successfully and will roll back if an exception occurs.</w:t>
      </w:r>
    </w:p>
    <w:p w14:paraId="7DCF8892" w14:textId="77777777" w:rsidR="008F237F" w:rsidRPr="00692E71" w:rsidRDefault="00000000" w:rsidP="008F237F">
      <w:r>
        <w:pict w14:anchorId="7E152976">
          <v:rect id="_x0000_i1201" style="width:0;height:1.5pt" o:hralign="center" o:hrstd="t" o:hr="t" fillcolor="#a0a0a0" stroked="f"/>
        </w:pict>
      </w:r>
    </w:p>
    <w:p w14:paraId="1DB737C9" w14:textId="77777777" w:rsidR="008F237F" w:rsidRPr="00692E71" w:rsidRDefault="008F237F" w:rsidP="008F237F">
      <w:r w:rsidRPr="00692E71">
        <w:rPr>
          <w:b/>
          <w:bCs/>
        </w:rPr>
        <w:t>Q111. How to monitor and manage a Spring Boot application?</w:t>
      </w:r>
    </w:p>
    <w:p w14:paraId="18E3DF7B" w14:textId="77777777" w:rsidR="008F237F" w:rsidRPr="00692E71" w:rsidRDefault="008F237F" w:rsidP="008F237F">
      <w:r w:rsidRPr="00692E71">
        <w:t xml:space="preserve">You can monitor and manage a Spring Boot application using </w:t>
      </w:r>
      <w:r w:rsidRPr="00692E71">
        <w:rPr>
          <w:b/>
          <w:bCs/>
        </w:rPr>
        <w:t>Spring Boot Actuator</w:t>
      </w:r>
      <w:r w:rsidRPr="00692E71">
        <w:t>, which provides various built-in endpoints such as:</w:t>
      </w:r>
    </w:p>
    <w:p w14:paraId="790133C4" w14:textId="77777777" w:rsidR="008F237F" w:rsidRPr="00692E71" w:rsidRDefault="008F237F" w:rsidP="008F237F">
      <w:pPr>
        <w:numPr>
          <w:ilvl w:val="0"/>
          <w:numId w:val="127"/>
        </w:numPr>
      </w:pPr>
      <w:r w:rsidRPr="00692E71">
        <w:t>/actuator/health for application health status.</w:t>
      </w:r>
    </w:p>
    <w:p w14:paraId="3E2BEE59" w14:textId="77777777" w:rsidR="008F237F" w:rsidRPr="00692E71" w:rsidRDefault="008F237F" w:rsidP="008F237F">
      <w:pPr>
        <w:numPr>
          <w:ilvl w:val="0"/>
          <w:numId w:val="127"/>
        </w:numPr>
      </w:pPr>
      <w:r w:rsidRPr="00692E71">
        <w:t>/actuator/metrics for application metrics.</w:t>
      </w:r>
    </w:p>
    <w:p w14:paraId="3663A7D2" w14:textId="77777777" w:rsidR="008F237F" w:rsidRPr="00692E71" w:rsidRDefault="008F237F" w:rsidP="008F237F">
      <w:pPr>
        <w:numPr>
          <w:ilvl w:val="0"/>
          <w:numId w:val="127"/>
        </w:numPr>
      </w:pPr>
      <w:r w:rsidRPr="00692E71">
        <w:t>/actuator/env for application environment details.</w:t>
      </w:r>
    </w:p>
    <w:p w14:paraId="2829F4D0" w14:textId="77777777" w:rsidR="008F237F" w:rsidRPr="00692E71" w:rsidRDefault="008F237F" w:rsidP="008F237F">
      <w:r w:rsidRPr="00692E71">
        <w:t>You can enable these endpoints by adding the spring-boot-starter-actuator dependency.</w:t>
      </w:r>
    </w:p>
    <w:p w14:paraId="6CA19B03" w14:textId="77777777" w:rsidR="008F237F" w:rsidRPr="00692E71" w:rsidRDefault="00000000" w:rsidP="008F237F">
      <w:r>
        <w:pict w14:anchorId="0CE47F3E">
          <v:rect id="_x0000_i1202" style="width:0;height:1.5pt" o:hralign="center" o:hrstd="t" o:hr="t" fillcolor="#a0a0a0" stroked="f"/>
        </w:pict>
      </w:r>
    </w:p>
    <w:p w14:paraId="0EC4BEEC" w14:textId="77777777" w:rsidR="008F237F" w:rsidRPr="00692E71" w:rsidRDefault="008F237F" w:rsidP="008F237F">
      <w:r w:rsidRPr="00692E71">
        <w:rPr>
          <w:b/>
          <w:bCs/>
        </w:rPr>
        <w:t>Q112. How to implement caching in a Spring Boot application?</w:t>
      </w:r>
    </w:p>
    <w:p w14:paraId="2CDD2EE4" w14:textId="77777777" w:rsidR="008F237F" w:rsidRPr="00692E71" w:rsidRDefault="008F237F" w:rsidP="008F237F">
      <w:r w:rsidRPr="00692E71">
        <w:t>Spring Boot supports caching using the @Cacheable annotation. To enable caching, add the following dependency:</w:t>
      </w:r>
    </w:p>
    <w:p w14:paraId="3C5C9B6C" w14:textId="77777777" w:rsidR="008F237F" w:rsidRPr="00692E71" w:rsidRDefault="008F237F" w:rsidP="008F237F">
      <w:r w:rsidRPr="00692E71">
        <w:t>&lt;dependency&gt;</w:t>
      </w:r>
    </w:p>
    <w:p w14:paraId="47C359B9" w14:textId="77777777" w:rsidR="008F237F" w:rsidRPr="00692E71" w:rsidRDefault="008F237F" w:rsidP="008F237F">
      <w:r w:rsidRPr="00692E71">
        <w:lastRenderedPageBreak/>
        <w:t xml:space="preserve">    &lt;groupId&gt;org.springframework.boot&lt;/groupId&gt;</w:t>
      </w:r>
    </w:p>
    <w:p w14:paraId="2C55DFBB" w14:textId="77777777" w:rsidR="008F237F" w:rsidRPr="00692E71" w:rsidRDefault="008F237F" w:rsidP="008F237F">
      <w:r w:rsidRPr="00692E71">
        <w:t xml:space="preserve">    &lt;artifactId&gt;spring-boot-starter-cache&lt;/artifactId&gt;</w:t>
      </w:r>
    </w:p>
    <w:p w14:paraId="7574D462" w14:textId="77777777" w:rsidR="008F237F" w:rsidRPr="00692E71" w:rsidRDefault="008F237F" w:rsidP="008F237F">
      <w:r w:rsidRPr="00692E71">
        <w:t>&lt;/dependency&gt;</w:t>
      </w:r>
    </w:p>
    <w:p w14:paraId="1E04B06F" w14:textId="77777777" w:rsidR="008F237F" w:rsidRPr="00692E71" w:rsidRDefault="008F237F" w:rsidP="008F237F">
      <w:r w:rsidRPr="00692E71">
        <w:t>Then, configure a cache manager and use annotations like @Cacheable to cache results:</w:t>
      </w:r>
    </w:p>
    <w:p w14:paraId="34F15D7A" w14:textId="77777777" w:rsidR="008F237F" w:rsidRPr="00692E71" w:rsidRDefault="008F237F" w:rsidP="008F237F">
      <w:r w:rsidRPr="00692E71">
        <w:t>@Cacheable("books")</w:t>
      </w:r>
    </w:p>
    <w:p w14:paraId="2A9BF247" w14:textId="77777777" w:rsidR="008F237F" w:rsidRPr="00692E71" w:rsidRDefault="008F237F" w:rsidP="008F237F">
      <w:r w:rsidRPr="00692E71">
        <w:t>public Book getBook(Long id) {</w:t>
      </w:r>
    </w:p>
    <w:p w14:paraId="3BAA6948" w14:textId="77777777" w:rsidR="008F237F" w:rsidRPr="00692E71" w:rsidRDefault="008F237F" w:rsidP="008F237F">
      <w:r w:rsidRPr="00692E71">
        <w:t xml:space="preserve">    // Code to fetch book from DB</w:t>
      </w:r>
    </w:p>
    <w:p w14:paraId="1395C0AE" w14:textId="77777777" w:rsidR="008F237F" w:rsidRPr="00692E71" w:rsidRDefault="008F237F" w:rsidP="008F237F">
      <w:r w:rsidRPr="00692E71">
        <w:t>}</w:t>
      </w:r>
    </w:p>
    <w:p w14:paraId="730D9EA9" w14:textId="77777777" w:rsidR="008F237F" w:rsidRPr="00692E71" w:rsidRDefault="00000000" w:rsidP="008F237F">
      <w:r>
        <w:pict w14:anchorId="34F22C3D">
          <v:rect id="_x0000_i1203" style="width:0;height:1.5pt" o:hralign="center" o:hrstd="t" o:hr="t" fillcolor="#a0a0a0" stroked="f"/>
        </w:pict>
      </w:r>
    </w:p>
    <w:p w14:paraId="6C8CB639" w14:textId="77777777" w:rsidR="008F237F" w:rsidRPr="00692E71" w:rsidRDefault="008F237F" w:rsidP="008F237F">
      <w:r w:rsidRPr="00692E71">
        <w:rPr>
          <w:b/>
          <w:bCs/>
        </w:rPr>
        <w:t>Q113. How to implement logging in a Spring Boot application?</w:t>
      </w:r>
    </w:p>
    <w:p w14:paraId="6D379A39" w14:textId="77777777" w:rsidR="008F237F" w:rsidRPr="00692E71" w:rsidRDefault="008F237F" w:rsidP="008F237F">
      <w:r w:rsidRPr="00692E71">
        <w:t xml:space="preserve">Spring Boot uses </w:t>
      </w:r>
      <w:r w:rsidRPr="00692E71">
        <w:rPr>
          <w:b/>
          <w:bCs/>
        </w:rPr>
        <w:t>SLF4J</w:t>
      </w:r>
      <w:r w:rsidRPr="00692E71">
        <w:t xml:space="preserve"> with </w:t>
      </w:r>
      <w:r w:rsidRPr="00692E71">
        <w:rPr>
          <w:b/>
          <w:bCs/>
        </w:rPr>
        <w:t>Logback</w:t>
      </w:r>
      <w:r w:rsidRPr="00692E71">
        <w:t xml:space="preserve"> by default. To enable logging, you just need to configure log levels in application.properties:</w:t>
      </w:r>
    </w:p>
    <w:p w14:paraId="09245DBE" w14:textId="77777777" w:rsidR="008F237F" w:rsidRPr="00692E71" w:rsidRDefault="008F237F" w:rsidP="008F237F">
      <w:r w:rsidRPr="00692E71">
        <w:t>logging.level.org.springframework=INFO</w:t>
      </w:r>
    </w:p>
    <w:p w14:paraId="532CFE31" w14:textId="77777777" w:rsidR="008F237F" w:rsidRPr="00692E71" w:rsidRDefault="008F237F" w:rsidP="008F237F">
      <w:r w:rsidRPr="00692E71">
        <w:t>logging.level.com.myapp=DEBUG</w:t>
      </w:r>
    </w:p>
    <w:p w14:paraId="0020722D" w14:textId="77777777" w:rsidR="008F237F" w:rsidRPr="00692E71" w:rsidRDefault="008F237F" w:rsidP="008F237F">
      <w:r w:rsidRPr="00692E71">
        <w:t>You can also configure your logging framework (Log4j, for example) by adding the necessary dependencies.</w:t>
      </w:r>
    </w:p>
    <w:p w14:paraId="77C8C9B0" w14:textId="77777777" w:rsidR="008F237F" w:rsidRPr="00692E71" w:rsidRDefault="00000000" w:rsidP="008F237F">
      <w:r>
        <w:pict w14:anchorId="4997FB46">
          <v:rect id="_x0000_i1204" style="width:0;height:1.5pt" o:hralign="center" o:hrstd="t" o:hr="t" fillcolor="#a0a0a0" stroked="f"/>
        </w:pict>
      </w:r>
    </w:p>
    <w:p w14:paraId="6CEE5E9F" w14:textId="77777777" w:rsidR="008F237F" w:rsidRPr="00692E71" w:rsidRDefault="008F237F" w:rsidP="008F237F">
      <w:r w:rsidRPr="00692E71">
        <w:rPr>
          <w:b/>
          <w:bCs/>
        </w:rPr>
        <w:t>Q114. How to implement scheduling in a Spring Boot application?</w:t>
      </w:r>
    </w:p>
    <w:p w14:paraId="0FB0E164" w14:textId="77777777" w:rsidR="008F237F" w:rsidRPr="00692E71" w:rsidRDefault="008F237F" w:rsidP="008F237F">
      <w:r w:rsidRPr="00692E71">
        <w:t>Scheduling in Spring Boot can be implemented with the @Scheduled annotation. You can enable scheduling by adding @EnableScheduling to your configuration:</w:t>
      </w:r>
    </w:p>
    <w:p w14:paraId="0FC374E6" w14:textId="77777777" w:rsidR="008F237F" w:rsidRPr="00692E71" w:rsidRDefault="008F237F" w:rsidP="008F237F">
      <w:r w:rsidRPr="00692E71">
        <w:t>@Configuration</w:t>
      </w:r>
    </w:p>
    <w:p w14:paraId="58685E8A" w14:textId="77777777" w:rsidR="008F237F" w:rsidRPr="00692E71" w:rsidRDefault="008F237F" w:rsidP="008F237F">
      <w:r w:rsidRPr="00692E71">
        <w:t>@EnableScheduling</w:t>
      </w:r>
    </w:p>
    <w:p w14:paraId="36FFBCCF" w14:textId="77777777" w:rsidR="008F237F" w:rsidRPr="00692E71" w:rsidRDefault="008F237F" w:rsidP="008F237F">
      <w:r w:rsidRPr="00692E71">
        <w:t>public class SchedulingConfig {</w:t>
      </w:r>
    </w:p>
    <w:p w14:paraId="0BFB2187" w14:textId="77777777" w:rsidR="008F237F" w:rsidRPr="00692E71" w:rsidRDefault="008F237F" w:rsidP="008F237F"/>
    <w:p w14:paraId="3C41E0BB" w14:textId="77777777" w:rsidR="008F237F" w:rsidRPr="00692E71" w:rsidRDefault="008F237F" w:rsidP="008F237F">
      <w:r w:rsidRPr="00692E71">
        <w:t xml:space="preserve">    @Scheduled(fixedRate = 5000)</w:t>
      </w:r>
    </w:p>
    <w:p w14:paraId="4657319C" w14:textId="77777777" w:rsidR="008F237F" w:rsidRPr="00692E71" w:rsidRDefault="008F237F" w:rsidP="008F237F">
      <w:r w:rsidRPr="00692E71">
        <w:t xml:space="preserve">    public void task() {</w:t>
      </w:r>
    </w:p>
    <w:p w14:paraId="1A17190C" w14:textId="77777777" w:rsidR="008F237F" w:rsidRPr="00692E71" w:rsidRDefault="008F237F" w:rsidP="008F237F">
      <w:r w:rsidRPr="00692E71">
        <w:t xml:space="preserve">        System.out.println("Task executed every 5 seconds");</w:t>
      </w:r>
    </w:p>
    <w:p w14:paraId="0328A001" w14:textId="77777777" w:rsidR="008F237F" w:rsidRPr="00692E71" w:rsidRDefault="008F237F" w:rsidP="008F237F">
      <w:r w:rsidRPr="00692E71">
        <w:t xml:space="preserve">    }</w:t>
      </w:r>
    </w:p>
    <w:p w14:paraId="488EF425" w14:textId="77777777" w:rsidR="008F237F" w:rsidRPr="00692E71" w:rsidRDefault="008F237F" w:rsidP="008F237F">
      <w:r w:rsidRPr="00692E71">
        <w:t>}</w:t>
      </w:r>
    </w:p>
    <w:p w14:paraId="2F39089C" w14:textId="77777777" w:rsidR="008F237F" w:rsidRPr="00692E71" w:rsidRDefault="00000000" w:rsidP="008F237F">
      <w:r>
        <w:pict w14:anchorId="668F8179">
          <v:rect id="_x0000_i1205" style="width:0;height:1.5pt" o:hralign="center" o:hrstd="t" o:hr="t" fillcolor="#a0a0a0" stroked="f"/>
        </w:pict>
      </w:r>
    </w:p>
    <w:p w14:paraId="3A0C18FF" w14:textId="77777777" w:rsidR="008F237F" w:rsidRPr="00692E71" w:rsidRDefault="008F237F" w:rsidP="008F237F">
      <w:r w:rsidRPr="00692E71">
        <w:rPr>
          <w:b/>
          <w:bCs/>
        </w:rPr>
        <w:t>Q115. How to implement messaging in a Spring Boot application?</w:t>
      </w:r>
    </w:p>
    <w:p w14:paraId="7D27BDAF" w14:textId="77777777" w:rsidR="008F237F" w:rsidRPr="00692E71" w:rsidRDefault="008F237F" w:rsidP="008F237F">
      <w:r w:rsidRPr="00692E71">
        <w:lastRenderedPageBreak/>
        <w:t xml:space="preserve">Spring Boot provides support for messaging with </w:t>
      </w:r>
      <w:r w:rsidRPr="00692E71">
        <w:rPr>
          <w:b/>
          <w:bCs/>
        </w:rPr>
        <w:t>Spring JMS</w:t>
      </w:r>
      <w:r w:rsidRPr="00692E71">
        <w:t xml:space="preserve">, </w:t>
      </w:r>
      <w:r w:rsidRPr="00692E71">
        <w:rPr>
          <w:b/>
          <w:bCs/>
        </w:rPr>
        <w:t>Kafka</w:t>
      </w:r>
      <w:r w:rsidRPr="00692E71">
        <w:t xml:space="preserve">, and </w:t>
      </w:r>
      <w:r w:rsidRPr="00692E71">
        <w:rPr>
          <w:b/>
          <w:bCs/>
        </w:rPr>
        <w:t>RabbitMQ</w:t>
      </w:r>
      <w:r w:rsidRPr="00692E71">
        <w:t>. To use messaging, add the necessary dependencies (e.g., spring-boot-starter-amqp for RabbitMQ), configure the messaging system, and use @RabbitListener or @JmsListener for receiving messages.</w:t>
      </w:r>
    </w:p>
    <w:p w14:paraId="78A4D49D" w14:textId="77777777" w:rsidR="008F237F" w:rsidRPr="00692E71" w:rsidRDefault="00000000" w:rsidP="008F237F">
      <w:r>
        <w:pict w14:anchorId="2A66DF04">
          <v:rect id="_x0000_i1206" style="width:0;height:1.5pt" o:hralign="center" o:hrstd="t" o:hr="t" fillcolor="#a0a0a0" stroked="f"/>
        </w:pict>
      </w:r>
    </w:p>
    <w:p w14:paraId="667D768E" w14:textId="77777777" w:rsidR="008F237F" w:rsidRPr="00692E71" w:rsidRDefault="008F237F" w:rsidP="008F237F">
      <w:r w:rsidRPr="00692E71">
        <w:rPr>
          <w:b/>
          <w:bCs/>
        </w:rPr>
        <w:t>Q116. How to implement reactive programming in a Spring Boot application?</w:t>
      </w:r>
    </w:p>
    <w:p w14:paraId="763A1899" w14:textId="77777777" w:rsidR="008F237F" w:rsidRPr="00692E71" w:rsidRDefault="008F237F" w:rsidP="008F237F">
      <w:r w:rsidRPr="00692E71">
        <w:t xml:space="preserve">You can implement reactive programming using </w:t>
      </w:r>
      <w:r w:rsidRPr="00692E71">
        <w:rPr>
          <w:b/>
          <w:bCs/>
        </w:rPr>
        <w:t>Spring WebFlux</w:t>
      </w:r>
      <w:r w:rsidRPr="00692E71">
        <w:t xml:space="preserve">, which is designed to work with </w:t>
      </w:r>
      <w:r w:rsidRPr="00692E71">
        <w:rPr>
          <w:b/>
          <w:bCs/>
        </w:rPr>
        <w:t>reactive streams</w:t>
      </w:r>
      <w:r w:rsidRPr="00692E71">
        <w:t>. Add the following dependency for WebFlux:</w:t>
      </w:r>
    </w:p>
    <w:p w14:paraId="2DCE9ED1" w14:textId="77777777" w:rsidR="008F237F" w:rsidRPr="00692E71" w:rsidRDefault="008F237F" w:rsidP="008F237F">
      <w:r w:rsidRPr="00692E71">
        <w:t>&lt;dependency&gt;</w:t>
      </w:r>
    </w:p>
    <w:p w14:paraId="6AAF8DDE" w14:textId="77777777" w:rsidR="008F237F" w:rsidRPr="00692E71" w:rsidRDefault="008F237F" w:rsidP="008F237F">
      <w:r w:rsidRPr="00692E71">
        <w:t xml:space="preserve">    &lt;groupId&gt;org.springframework.boot&lt;/groupId&gt;</w:t>
      </w:r>
    </w:p>
    <w:p w14:paraId="6BE26499" w14:textId="77777777" w:rsidR="008F237F" w:rsidRPr="00692E71" w:rsidRDefault="008F237F" w:rsidP="008F237F">
      <w:r w:rsidRPr="00692E71">
        <w:t xml:space="preserve">    &lt;artifactId&gt;spring-boot-starter-webflux&lt;/artifactId&gt;</w:t>
      </w:r>
    </w:p>
    <w:p w14:paraId="673A3173" w14:textId="77777777" w:rsidR="008F237F" w:rsidRPr="00692E71" w:rsidRDefault="008F237F" w:rsidP="008F237F">
      <w:r w:rsidRPr="00692E71">
        <w:t>&lt;/dependency&gt;</w:t>
      </w:r>
    </w:p>
    <w:p w14:paraId="3E87E9F6" w14:textId="77777777" w:rsidR="008F237F" w:rsidRPr="00692E71" w:rsidRDefault="008F237F" w:rsidP="008F237F">
      <w:r w:rsidRPr="00692E71">
        <w:t>Then, use Mono and Flux to represent asynchronous streams of data.</w:t>
      </w:r>
    </w:p>
    <w:p w14:paraId="7F274C65" w14:textId="77777777" w:rsidR="008F237F" w:rsidRPr="00692E71" w:rsidRDefault="00000000" w:rsidP="008F237F">
      <w:r>
        <w:pict w14:anchorId="4786710C">
          <v:rect id="_x0000_i1207" style="width:0;height:1.5pt" o:hralign="center" o:hrstd="t" o:hr="t" fillcolor="#a0a0a0" stroked="f"/>
        </w:pict>
      </w:r>
    </w:p>
    <w:p w14:paraId="21AAAA37" w14:textId="77777777" w:rsidR="008F237F" w:rsidRPr="00692E71" w:rsidRDefault="008F237F" w:rsidP="008F237F">
      <w:r w:rsidRPr="00692E71">
        <w:rPr>
          <w:b/>
          <w:bCs/>
        </w:rPr>
        <w:t>Q117. How to implement real-time communication in a Spring Boot application?</w:t>
      </w:r>
    </w:p>
    <w:p w14:paraId="2B50CCA2" w14:textId="77777777" w:rsidR="008F237F" w:rsidRPr="00692E71" w:rsidRDefault="008F237F" w:rsidP="008F237F">
      <w:r w:rsidRPr="00692E71">
        <w:t xml:space="preserve">Real-time communication can be implemented using </w:t>
      </w:r>
      <w:r w:rsidRPr="00692E71">
        <w:rPr>
          <w:b/>
          <w:bCs/>
        </w:rPr>
        <w:t>WebSockets</w:t>
      </w:r>
      <w:r w:rsidRPr="00692E71">
        <w:t xml:space="preserve"> or </w:t>
      </w:r>
      <w:r w:rsidRPr="00692E71">
        <w:rPr>
          <w:b/>
          <w:bCs/>
        </w:rPr>
        <w:t>Server-Sent Events (SSE)</w:t>
      </w:r>
      <w:r w:rsidRPr="00692E71">
        <w:t>. In Spring Boot, you can enable WebSocket support by adding the spring-boot-starter-websocket dependency and creating a WebSocket configuration class.</w:t>
      </w:r>
    </w:p>
    <w:p w14:paraId="55C735B9" w14:textId="77777777" w:rsidR="008F237F" w:rsidRPr="00692E71" w:rsidRDefault="00000000" w:rsidP="008F237F">
      <w:r>
        <w:pict w14:anchorId="0BABB5F9">
          <v:rect id="_x0000_i1208" style="width:0;height:1.5pt" o:hralign="center" o:hrstd="t" o:hr="t" fillcolor="#a0a0a0" stroked="f"/>
        </w:pict>
      </w:r>
    </w:p>
    <w:p w14:paraId="5664D000" w14:textId="77777777" w:rsidR="008F237F" w:rsidRPr="00692E71" w:rsidRDefault="008F237F" w:rsidP="008F237F">
      <w:r w:rsidRPr="00692E71">
        <w:rPr>
          <w:b/>
          <w:bCs/>
        </w:rPr>
        <w:t>Q118. How to manage application properties in a Spring Boot application?</w:t>
      </w:r>
    </w:p>
    <w:p w14:paraId="748C6903" w14:textId="77777777" w:rsidR="008F237F" w:rsidRPr="00692E71" w:rsidRDefault="008F237F" w:rsidP="008F237F">
      <w:r w:rsidRPr="00692E71">
        <w:t>Application properties are managed using the application.properties or application.yml files. You can define configuration properties in these files and inject them into Spring beans using @Value or @ConfigurationProperties.</w:t>
      </w:r>
    </w:p>
    <w:p w14:paraId="49A59033" w14:textId="77777777" w:rsidR="008F237F" w:rsidRPr="00692E71" w:rsidRDefault="00000000" w:rsidP="008F237F">
      <w:r>
        <w:pict w14:anchorId="5570D86A">
          <v:rect id="_x0000_i1209" style="width:0;height:1.5pt" o:hralign="center" o:hrstd="t" o:hr="t" fillcolor="#a0a0a0" stroked="f"/>
        </w:pict>
      </w:r>
    </w:p>
    <w:p w14:paraId="6F99D4F5" w14:textId="77777777" w:rsidR="008F237F" w:rsidRPr="00692E71" w:rsidRDefault="008F237F" w:rsidP="008F237F">
      <w:r w:rsidRPr="00692E71">
        <w:rPr>
          <w:b/>
          <w:bCs/>
        </w:rPr>
        <w:t>Q119. How to handle cross-cutting concerns in a Spring Boot application?</w:t>
      </w:r>
    </w:p>
    <w:p w14:paraId="7B8BB270" w14:textId="77777777" w:rsidR="008F237F" w:rsidRPr="00692E71" w:rsidRDefault="008F237F" w:rsidP="008F237F">
      <w:r w:rsidRPr="00692E71">
        <w:t xml:space="preserve">Cross-cutting concerns like logging, transaction management, and security can be handled using </w:t>
      </w:r>
      <w:r w:rsidRPr="00692E71">
        <w:rPr>
          <w:b/>
          <w:bCs/>
        </w:rPr>
        <w:t>AOP (Aspect-Oriented Programming)</w:t>
      </w:r>
      <w:r w:rsidRPr="00692E71">
        <w:t>. You can create aspects and use annotations like @Before, @After, and @Around to apply logic across multiple methods.</w:t>
      </w:r>
    </w:p>
    <w:p w14:paraId="39496135" w14:textId="77777777" w:rsidR="008F237F" w:rsidRPr="00692E71" w:rsidRDefault="00000000" w:rsidP="008F237F">
      <w:r>
        <w:pict w14:anchorId="652B34DF">
          <v:rect id="_x0000_i1210" style="width:0;height:1.5pt" o:hralign="center" o:hrstd="t" o:hr="t" fillcolor="#a0a0a0" stroked="f"/>
        </w:pict>
      </w:r>
    </w:p>
    <w:p w14:paraId="4F230518" w14:textId="77777777" w:rsidR="008F237F" w:rsidRPr="00692E71" w:rsidRDefault="008F237F" w:rsidP="008F237F">
      <w:r w:rsidRPr="00692E71">
        <w:rPr>
          <w:b/>
          <w:bCs/>
        </w:rPr>
        <w:t>Q120. How to handle authentication and authorization in a microservices architecture with Spring Boot?</w:t>
      </w:r>
    </w:p>
    <w:p w14:paraId="0D875791" w14:textId="77777777" w:rsidR="008F237F" w:rsidRPr="00692E71" w:rsidRDefault="008F237F" w:rsidP="008F237F">
      <w:r w:rsidRPr="00692E71">
        <w:t xml:space="preserve">In a microservices architecture, authentication and authorization can be managed using </w:t>
      </w:r>
      <w:r w:rsidRPr="00692E71">
        <w:rPr>
          <w:b/>
          <w:bCs/>
        </w:rPr>
        <w:t>Spring Security</w:t>
      </w:r>
      <w:r w:rsidRPr="00692E71">
        <w:t xml:space="preserve"> with </w:t>
      </w:r>
      <w:r w:rsidRPr="00692E71">
        <w:rPr>
          <w:b/>
          <w:bCs/>
        </w:rPr>
        <w:t>OAuth2</w:t>
      </w:r>
      <w:r w:rsidRPr="00692E71">
        <w:t xml:space="preserve"> and </w:t>
      </w:r>
      <w:r w:rsidRPr="00692E71">
        <w:rPr>
          <w:b/>
          <w:bCs/>
        </w:rPr>
        <w:t>JWT</w:t>
      </w:r>
      <w:r w:rsidRPr="00692E71">
        <w:t xml:space="preserve"> tokens. The spring-security-oauth2 library supports the implementation of OAuth2-based authentication and JWT for stateless token management.</w:t>
      </w:r>
    </w:p>
    <w:p w14:paraId="1C371418" w14:textId="77777777" w:rsidR="008F237F" w:rsidRPr="00692E71" w:rsidRDefault="00000000" w:rsidP="008F237F">
      <w:r>
        <w:pict w14:anchorId="45982B19">
          <v:rect id="_x0000_i1211" style="width:0;height:1.5pt" o:hralign="center" o:hrstd="t" o:hr="t" fillcolor="#a0a0a0" stroked="f"/>
        </w:pict>
      </w:r>
    </w:p>
    <w:p w14:paraId="080A9BF6" w14:textId="77777777" w:rsidR="008F237F" w:rsidRPr="00692E71" w:rsidRDefault="008F237F" w:rsidP="008F237F">
      <w:r w:rsidRPr="00692E71">
        <w:t>I hope this helps! If you need further explanations or more details on any of these topics, feel free to ask.</w:t>
      </w:r>
    </w:p>
    <w:p w14:paraId="1A0DEB89" w14:textId="77777777" w:rsidR="008F237F" w:rsidRPr="00692E71" w:rsidRDefault="008F237F" w:rsidP="008F237F">
      <w:r w:rsidRPr="00692E71">
        <w:lastRenderedPageBreak/>
        <w:t>Sure! Continuing from where we left off:</w:t>
      </w:r>
    </w:p>
    <w:p w14:paraId="23119EF8" w14:textId="77777777" w:rsidR="008F237F" w:rsidRPr="00692E71" w:rsidRDefault="00000000" w:rsidP="008F237F">
      <w:r>
        <w:pict w14:anchorId="79BA40FC">
          <v:rect id="_x0000_i1212" style="width:0;height:1.5pt" o:hralign="center" o:hrstd="t" o:hr="t" fillcolor="#a0a0a0" stroked="f"/>
        </w:pict>
      </w:r>
    </w:p>
    <w:p w14:paraId="760C4C68" w14:textId="77777777" w:rsidR="008F237F" w:rsidRPr="00692E71" w:rsidRDefault="008F237F" w:rsidP="008F237F">
      <w:r w:rsidRPr="00692E71">
        <w:rPr>
          <w:b/>
          <w:bCs/>
        </w:rPr>
        <w:t>Q121. How to handle long-running tasks in a Spring Boot application?</w:t>
      </w:r>
    </w:p>
    <w:p w14:paraId="50DC3A73" w14:textId="77777777" w:rsidR="008F237F" w:rsidRPr="00692E71" w:rsidRDefault="008F237F" w:rsidP="008F237F">
      <w:r w:rsidRPr="00692E71">
        <w:t xml:space="preserve">Long-running tasks in a Spring Boot application can be handled using </w:t>
      </w:r>
      <w:r w:rsidRPr="00692E71">
        <w:rPr>
          <w:b/>
          <w:bCs/>
        </w:rPr>
        <w:t>asynchronous processing</w:t>
      </w:r>
      <w:r w:rsidRPr="00692E71">
        <w:t>. The @Async annotation can be used to run methods asynchronously. This allows the main thread to continue processing while the long-running task executes in the background.</w:t>
      </w:r>
    </w:p>
    <w:p w14:paraId="2BBB339B" w14:textId="77777777" w:rsidR="008F237F" w:rsidRPr="00692E71" w:rsidRDefault="008F237F" w:rsidP="008F237F">
      <w:r w:rsidRPr="00692E71">
        <w:t>Example:</w:t>
      </w:r>
    </w:p>
    <w:p w14:paraId="47B79561" w14:textId="77777777" w:rsidR="008F237F" w:rsidRPr="00692E71" w:rsidRDefault="008F237F" w:rsidP="008F237F">
      <w:r w:rsidRPr="00692E71">
        <w:t>@Async</w:t>
      </w:r>
    </w:p>
    <w:p w14:paraId="68EA7C6F" w14:textId="77777777" w:rsidR="008F237F" w:rsidRPr="00692E71" w:rsidRDefault="008F237F" w:rsidP="008F237F">
      <w:r w:rsidRPr="00692E71">
        <w:t>public CompletableFuture&lt;String&gt; processLongTask() {</w:t>
      </w:r>
    </w:p>
    <w:p w14:paraId="06B49222" w14:textId="77777777" w:rsidR="008F237F" w:rsidRPr="00692E71" w:rsidRDefault="008F237F" w:rsidP="008F237F">
      <w:r w:rsidRPr="00692E71">
        <w:t xml:space="preserve">    // Long-running task</w:t>
      </w:r>
    </w:p>
    <w:p w14:paraId="5856D3BA" w14:textId="77777777" w:rsidR="008F237F" w:rsidRPr="00692E71" w:rsidRDefault="008F237F" w:rsidP="008F237F">
      <w:r w:rsidRPr="00692E71">
        <w:t xml:space="preserve">    return CompletableFuture.completedFuture("Task completed");</w:t>
      </w:r>
    </w:p>
    <w:p w14:paraId="16057B50" w14:textId="77777777" w:rsidR="008F237F" w:rsidRPr="00692E71" w:rsidRDefault="008F237F" w:rsidP="008F237F">
      <w:r w:rsidRPr="00692E71">
        <w:t>}</w:t>
      </w:r>
    </w:p>
    <w:p w14:paraId="6B585F63" w14:textId="77777777" w:rsidR="008F237F" w:rsidRPr="00692E71" w:rsidRDefault="008F237F" w:rsidP="008F237F">
      <w:r w:rsidRPr="00692E71">
        <w:t>You will also need to enable asynchronous processing in your configuration:</w:t>
      </w:r>
    </w:p>
    <w:p w14:paraId="38504310" w14:textId="77777777" w:rsidR="008F237F" w:rsidRPr="00692E71" w:rsidRDefault="008F237F" w:rsidP="008F237F">
      <w:r w:rsidRPr="00692E71">
        <w:t>@EnableAsync</w:t>
      </w:r>
    </w:p>
    <w:p w14:paraId="7A299E71" w14:textId="77777777" w:rsidR="008F237F" w:rsidRPr="00692E71" w:rsidRDefault="008F237F" w:rsidP="008F237F">
      <w:r w:rsidRPr="00692E71">
        <w:t>@Configuration</w:t>
      </w:r>
    </w:p>
    <w:p w14:paraId="29B048E4" w14:textId="77777777" w:rsidR="008F237F" w:rsidRPr="00692E71" w:rsidRDefault="008F237F" w:rsidP="008F237F">
      <w:r w:rsidRPr="00692E71">
        <w:t>public class AsyncConfig {</w:t>
      </w:r>
    </w:p>
    <w:p w14:paraId="6AE925C5" w14:textId="77777777" w:rsidR="008F237F" w:rsidRPr="00692E71" w:rsidRDefault="008F237F" w:rsidP="008F237F">
      <w:r w:rsidRPr="00692E71">
        <w:t xml:space="preserve">    // Configure Async Executor if necessary</w:t>
      </w:r>
    </w:p>
    <w:p w14:paraId="0D5AF9B2" w14:textId="77777777" w:rsidR="008F237F" w:rsidRPr="00692E71" w:rsidRDefault="008F237F" w:rsidP="008F237F">
      <w:r w:rsidRPr="00692E71">
        <w:t>}</w:t>
      </w:r>
    </w:p>
    <w:p w14:paraId="7629D057" w14:textId="77777777" w:rsidR="008F237F" w:rsidRPr="00692E71" w:rsidRDefault="00000000" w:rsidP="008F237F">
      <w:r>
        <w:pict w14:anchorId="795BFAC1">
          <v:rect id="_x0000_i1213" style="width:0;height:1.5pt" o:hralign="center" o:hrstd="t" o:hr="t" fillcolor="#a0a0a0" stroked="f"/>
        </w:pict>
      </w:r>
    </w:p>
    <w:p w14:paraId="3D2AA007" w14:textId="77777777" w:rsidR="008F237F" w:rsidRPr="00692E71" w:rsidRDefault="008F237F" w:rsidP="008F237F">
      <w:r w:rsidRPr="00692E71">
        <w:rPr>
          <w:b/>
          <w:bCs/>
        </w:rPr>
        <w:t>Q122. How to monitor and troubleshoot performance issues in a Spring Boot application?</w:t>
      </w:r>
    </w:p>
    <w:p w14:paraId="274A014A" w14:textId="77777777" w:rsidR="008F237F" w:rsidRPr="00692E71" w:rsidRDefault="008F237F" w:rsidP="008F237F">
      <w:r w:rsidRPr="00692E71">
        <w:t>To monitor and troubleshoot performance issues in a Spring Boot application, you can use:</w:t>
      </w:r>
    </w:p>
    <w:p w14:paraId="5D203811" w14:textId="77777777" w:rsidR="008F237F" w:rsidRPr="00692E71" w:rsidRDefault="008F237F" w:rsidP="008F237F">
      <w:pPr>
        <w:numPr>
          <w:ilvl w:val="0"/>
          <w:numId w:val="128"/>
        </w:numPr>
      </w:pPr>
      <w:r w:rsidRPr="00692E71">
        <w:rPr>
          <w:b/>
          <w:bCs/>
        </w:rPr>
        <w:t>Spring Boot Actuator</w:t>
      </w:r>
      <w:r w:rsidRPr="00692E71">
        <w:t>: Provides health checks, metrics, and application information.</w:t>
      </w:r>
    </w:p>
    <w:p w14:paraId="3813C941" w14:textId="77777777" w:rsidR="008F237F" w:rsidRPr="00692E71" w:rsidRDefault="008F237F" w:rsidP="008F237F">
      <w:pPr>
        <w:numPr>
          <w:ilvl w:val="0"/>
          <w:numId w:val="128"/>
        </w:numPr>
      </w:pPr>
      <w:r w:rsidRPr="00692E71">
        <w:rPr>
          <w:b/>
          <w:bCs/>
        </w:rPr>
        <w:t>Micrometer</w:t>
      </w:r>
      <w:r w:rsidRPr="00692E71">
        <w:t>: Provides metrics for monitoring and integration with tools like Prometheus, Datadog, and others.</w:t>
      </w:r>
    </w:p>
    <w:p w14:paraId="6A1C9DB9" w14:textId="77777777" w:rsidR="008F237F" w:rsidRPr="00692E71" w:rsidRDefault="008F237F" w:rsidP="008F237F">
      <w:pPr>
        <w:numPr>
          <w:ilvl w:val="0"/>
          <w:numId w:val="128"/>
        </w:numPr>
      </w:pPr>
      <w:r w:rsidRPr="00692E71">
        <w:rPr>
          <w:b/>
          <w:bCs/>
        </w:rPr>
        <w:t>Logging</w:t>
      </w:r>
      <w:r w:rsidRPr="00692E71">
        <w:t>: Set up appropriate logging levels and log aggregators like ELK stack (Elasticsearch, Logstash, Kibana) to monitor logs.</w:t>
      </w:r>
    </w:p>
    <w:p w14:paraId="66DBBD9D" w14:textId="77777777" w:rsidR="008F237F" w:rsidRPr="00692E71" w:rsidRDefault="008F237F" w:rsidP="008F237F">
      <w:pPr>
        <w:numPr>
          <w:ilvl w:val="0"/>
          <w:numId w:val="128"/>
        </w:numPr>
      </w:pPr>
      <w:r w:rsidRPr="00692E71">
        <w:rPr>
          <w:b/>
          <w:bCs/>
        </w:rPr>
        <w:t>JVM Profiling</w:t>
      </w:r>
      <w:r w:rsidRPr="00692E71">
        <w:t>: Use tools like JVisualVM or JProfiler to analyze heap memory, garbage collection, and thread dumps.</w:t>
      </w:r>
    </w:p>
    <w:p w14:paraId="17061019" w14:textId="77777777" w:rsidR="008F237F" w:rsidRPr="00692E71" w:rsidRDefault="008F237F" w:rsidP="008F237F">
      <w:r w:rsidRPr="00692E71">
        <w:t>Example of enabling some Actuator endpoints for monitoring:</w:t>
      </w:r>
    </w:p>
    <w:p w14:paraId="5EA43D50" w14:textId="77777777" w:rsidR="008F237F" w:rsidRPr="00692E71" w:rsidRDefault="008F237F" w:rsidP="008F237F">
      <w:r w:rsidRPr="00692E71">
        <w:t>management.endpoints.web.exposure.include=health,info,metrics</w:t>
      </w:r>
    </w:p>
    <w:p w14:paraId="5DD102AC" w14:textId="77777777" w:rsidR="008F237F" w:rsidRPr="00692E71" w:rsidRDefault="00000000" w:rsidP="008F237F">
      <w:r>
        <w:pict w14:anchorId="58AFBE04">
          <v:rect id="_x0000_i1214" style="width:0;height:1.5pt" o:hralign="center" o:hrstd="t" o:hr="t" fillcolor="#a0a0a0" stroked="f"/>
        </w:pict>
      </w:r>
    </w:p>
    <w:p w14:paraId="36606DCE" w14:textId="77777777" w:rsidR="008F237F" w:rsidRPr="00692E71" w:rsidRDefault="008F237F" w:rsidP="008F237F">
      <w:r w:rsidRPr="00692E71">
        <w:rPr>
          <w:b/>
          <w:bCs/>
        </w:rPr>
        <w:t>Q123. List out the new features available in Spring Framework 4.0 and Spring Framework 5.0</w:t>
      </w:r>
    </w:p>
    <w:p w14:paraId="2C615233" w14:textId="77777777" w:rsidR="008F237F" w:rsidRPr="00692E71" w:rsidRDefault="008F237F" w:rsidP="008F237F">
      <w:r w:rsidRPr="00692E71">
        <w:t xml:space="preserve">Some of the key new features in </w:t>
      </w:r>
      <w:r w:rsidRPr="00692E71">
        <w:rPr>
          <w:b/>
          <w:bCs/>
        </w:rPr>
        <w:t>Spring Framework 4.0</w:t>
      </w:r>
      <w:r w:rsidRPr="00692E71">
        <w:t xml:space="preserve"> include:</w:t>
      </w:r>
    </w:p>
    <w:p w14:paraId="2C9B4A9E" w14:textId="77777777" w:rsidR="008F237F" w:rsidRPr="00692E71" w:rsidRDefault="008F237F" w:rsidP="008F237F">
      <w:pPr>
        <w:numPr>
          <w:ilvl w:val="0"/>
          <w:numId w:val="129"/>
        </w:numPr>
      </w:pPr>
      <w:r w:rsidRPr="00692E71">
        <w:rPr>
          <w:b/>
          <w:bCs/>
        </w:rPr>
        <w:lastRenderedPageBreak/>
        <w:t>Spring WebFlux</w:t>
      </w:r>
      <w:r w:rsidRPr="00692E71">
        <w:t>: For reactive programming and non-blocking I/O.</w:t>
      </w:r>
    </w:p>
    <w:p w14:paraId="5C8A4BF0" w14:textId="77777777" w:rsidR="008F237F" w:rsidRPr="00692E71" w:rsidRDefault="008F237F" w:rsidP="008F237F">
      <w:pPr>
        <w:numPr>
          <w:ilvl w:val="0"/>
          <w:numId w:val="129"/>
        </w:numPr>
      </w:pPr>
      <w:r w:rsidRPr="00692E71">
        <w:rPr>
          <w:b/>
          <w:bCs/>
        </w:rPr>
        <w:t>Groovy-based Beans</w:t>
      </w:r>
      <w:r w:rsidRPr="00692E71">
        <w:t>: Support for Groovy as a language for defining Spring beans.</w:t>
      </w:r>
    </w:p>
    <w:p w14:paraId="40902D66" w14:textId="77777777" w:rsidR="008F237F" w:rsidRPr="00692E71" w:rsidRDefault="008F237F" w:rsidP="008F237F">
      <w:pPr>
        <w:numPr>
          <w:ilvl w:val="0"/>
          <w:numId w:val="129"/>
        </w:numPr>
      </w:pPr>
      <w:r w:rsidRPr="00692E71">
        <w:rPr>
          <w:b/>
          <w:bCs/>
        </w:rPr>
        <w:t>Java 8 support</w:t>
      </w:r>
      <w:r w:rsidRPr="00692E71">
        <w:t>: Introduction of new features that leverage Java 8 like Lambda Expressions and functional style programming.</w:t>
      </w:r>
    </w:p>
    <w:p w14:paraId="762A7B84" w14:textId="77777777" w:rsidR="008F237F" w:rsidRPr="00692E71" w:rsidRDefault="008F237F" w:rsidP="008F237F">
      <w:r w:rsidRPr="00692E71">
        <w:t xml:space="preserve">Key new features in </w:t>
      </w:r>
      <w:r w:rsidRPr="00692E71">
        <w:rPr>
          <w:b/>
          <w:bCs/>
        </w:rPr>
        <w:t>Spring Framework 5.0</w:t>
      </w:r>
      <w:r w:rsidRPr="00692E71">
        <w:t>:</w:t>
      </w:r>
    </w:p>
    <w:p w14:paraId="56D17282" w14:textId="77777777" w:rsidR="008F237F" w:rsidRPr="00692E71" w:rsidRDefault="008F237F" w:rsidP="008F237F">
      <w:pPr>
        <w:numPr>
          <w:ilvl w:val="0"/>
          <w:numId w:val="130"/>
        </w:numPr>
      </w:pPr>
      <w:r w:rsidRPr="00692E71">
        <w:rPr>
          <w:b/>
          <w:bCs/>
        </w:rPr>
        <w:t>Reactive Programming</w:t>
      </w:r>
      <w:r w:rsidRPr="00692E71">
        <w:t xml:space="preserve">: Enhanced support for reactive programming with </w:t>
      </w:r>
      <w:r w:rsidRPr="00692E71">
        <w:rPr>
          <w:b/>
          <w:bCs/>
        </w:rPr>
        <w:t>Spring WebFlux</w:t>
      </w:r>
      <w:r w:rsidRPr="00692E71">
        <w:t>.</w:t>
      </w:r>
    </w:p>
    <w:p w14:paraId="3C22D34C" w14:textId="77777777" w:rsidR="008F237F" w:rsidRPr="00692E71" w:rsidRDefault="008F237F" w:rsidP="008F237F">
      <w:pPr>
        <w:numPr>
          <w:ilvl w:val="0"/>
          <w:numId w:val="130"/>
        </w:numPr>
      </w:pPr>
      <w:r w:rsidRPr="00692E71">
        <w:rPr>
          <w:b/>
          <w:bCs/>
        </w:rPr>
        <w:t>Kotlin Support</w:t>
      </w:r>
      <w:r w:rsidRPr="00692E71">
        <w:t>: First-class support for Kotlin, allowing developers to use Kotlin in Spring projects.</w:t>
      </w:r>
    </w:p>
    <w:p w14:paraId="1F10DDEF" w14:textId="77777777" w:rsidR="008F237F" w:rsidRPr="00692E71" w:rsidRDefault="008F237F" w:rsidP="008F237F">
      <w:pPr>
        <w:numPr>
          <w:ilvl w:val="0"/>
          <w:numId w:val="130"/>
        </w:numPr>
      </w:pPr>
      <w:r w:rsidRPr="00692E71">
        <w:rPr>
          <w:b/>
          <w:bCs/>
        </w:rPr>
        <w:t>RSocket</w:t>
      </w:r>
      <w:r w:rsidRPr="00692E71">
        <w:t>: A new protocol for building reactive microservices.</w:t>
      </w:r>
    </w:p>
    <w:p w14:paraId="651ECCB3" w14:textId="77777777" w:rsidR="008F237F" w:rsidRPr="00692E71" w:rsidRDefault="008F237F" w:rsidP="008F237F">
      <w:pPr>
        <w:numPr>
          <w:ilvl w:val="0"/>
          <w:numId w:val="130"/>
        </w:numPr>
      </w:pPr>
      <w:r w:rsidRPr="00692E71">
        <w:rPr>
          <w:b/>
          <w:bCs/>
        </w:rPr>
        <w:t>Functional Bean Registration</w:t>
      </w:r>
      <w:r w:rsidRPr="00692E71">
        <w:t>: Replacing XML configuration with functional programming paradigms.</w:t>
      </w:r>
    </w:p>
    <w:p w14:paraId="699FD5AD" w14:textId="77777777" w:rsidR="008F237F" w:rsidRPr="00692E71" w:rsidRDefault="00000000" w:rsidP="008F237F">
      <w:r>
        <w:pict w14:anchorId="69197BB0">
          <v:rect id="_x0000_i1215" style="width:0;height:1.5pt" o:hralign="center" o:hrstd="t" o:hr="t" fillcolor="#a0a0a0" stroked="f"/>
        </w:pict>
      </w:r>
    </w:p>
    <w:p w14:paraId="33D54835" w14:textId="77777777" w:rsidR="008F237F" w:rsidRPr="00692E71" w:rsidRDefault="008F237F" w:rsidP="008F237F">
      <w:r w:rsidRPr="00692E71">
        <w:rPr>
          <w:b/>
          <w:bCs/>
        </w:rPr>
        <w:t>Q124. How do you ensure data integrity and consistency in a distributed microservices architecture with Spring Boot?</w:t>
      </w:r>
    </w:p>
    <w:p w14:paraId="183FE47C" w14:textId="77777777" w:rsidR="008F237F" w:rsidRPr="00692E71" w:rsidRDefault="008F237F" w:rsidP="008F237F">
      <w:r w:rsidRPr="00692E71">
        <w:t>In a distributed microservices architecture, ensuring data integrity and consistency can be challenging. Some strategies include:</w:t>
      </w:r>
    </w:p>
    <w:p w14:paraId="662D2A9B" w14:textId="77777777" w:rsidR="008F237F" w:rsidRPr="00692E71" w:rsidRDefault="008F237F" w:rsidP="008F237F">
      <w:pPr>
        <w:numPr>
          <w:ilvl w:val="0"/>
          <w:numId w:val="131"/>
        </w:numPr>
      </w:pPr>
      <w:r w:rsidRPr="00692E71">
        <w:rPr>
          <w:b/>
          <w:bCs/>
        </w:rPr>
        <w:t>Event-driven architecture</w:t>
      </w:r>
      <w:r w:rsidRPr="00692E71">
        <w:t>: Use events to synchronize data across services. Spring Cloud Stream and Kafka are useful for event-driven communication.</w:t>
      </w:r>
    </w:p>
    <w:p w14:paraId="6DC87A09" w14:textId="77777777" w:rsidR="008F237F" w:rsidRPr="00692E71" w:rsidRDefault="008F237F" w:rsidP="008F237F">
      <w:pPr>
        <w:numPr>
          <w:ilvl w:val="0"/>
          <w:numId w:val="131"/>
        </w:numPr>
      </w:pPr>
      <w:r w:rsidRPr="00692E71">
        <w:rPr>
          <w:b/>
          <w:bCs/>
        </w:rPr>
        <w:t>SAGA pattern</w:t>
      </w:r>
      <w:r w:rsidRPr="00692E71">
        <w:t>: Break up a distributed transaction into a series of smaller steps, using compensating transactions to ensure consistency.</w:t>
      </w:r>
    </w:p>
    <w:p w14:paraId="3EFEA388" w14:textId="77777777" w:rsidR="008F237F" w:rsidRPr="00692E71" w:rsidRDefault="008F237F" w:rsidP="008F237F">
      <w:pPr>
        <w:numPr>
          <w:ilvl w:val="0"/>
          <w:numId w:val="131"/>
        </w:numPr>
      </w:pPr>
      <w:r w:rsidRPr="00692E71">
        <w:rPr>
          <w:b/>
          <w:bCs/>
        </w:rPr>
        <w:t>Two-phase commit (2PC)</w:t>
      </w:r>
      <w:r w:rsidRPr="00692E71">
        <w:t>: In critical scenarios, use a two-phase commit protocol to manage distributed transactions (though this is not always recommended for performance reasons).</w:t>
      </w:r>
    </w:p>
    <w:p w14:paraId="49D46069" w14:textId="77777777" w:rsidR="008F237F" w:rsidRPr="00692E71" w:rsidRDefault="008F237F" w:rsidP="008F237F">
      <w:pPr>
        <w:numPr>
          <w:ilvl w:val="0"/>
          <w:numId w:val="131"/>
        </w:numPr>
      </w:pPr>
      <w:r w:rsidRPr="00692E71">
        <w:rPr>
          <w:b/>
          <w:bCs/>
        </w:rPr>
        <w:t>Eventual consistency</w:t>
      </w:r>
      <w:r w:rsidRPr="00692E71">
        <w:t>: Accept eventual consistency instead of strict consistency where appropriate, using idempotent operations to avoid duplicate data.</w:t>
      </w:r>
    </w:p>
    <w:p w14:paraId="73838B56" w14:textId="77777777" w:rsidR="008F237F" w:rsidRPr="00692E71" w:rsidRDefault="00000000" w:rsidP="008F237F">
      <w:r>
        <w:pict w14:anchorId="11AAFFC8">
          <v:rect id="_x0000_i1216" style="width:0;height:1.5pt" o:hralign="center" o:hrstd="t" o:hr="t" fillcolor="#a0a0a0" stroked="f"/>
        </w:pict>
      </w:r>
    </w:p>
    <w:p w14:paraId="1885515D" w14:textId="77777777" w:rsidR="008F237F" w:rsidRPr="00692E71" w:rsidRDefault="008F237F" w:rsidP="008F237F">
      <w:r w:rsidRPr="00692E71">
        <w:rPr>
          <w:b/>
          <w:bCs/>
        </w:rPr>
        <w:t>Q125. How to handle WebSocket communication in Spring?</w:t>
      </w:r>
    </w:p>
    <w:p w14:paraId="4D8F1EA6" w14:textId="77777777" w:rsidR="008F237F" w:rsidRPr="00692E71" w:rsidRDefault="008F237F" w:rsidP="008F237F">
      <w:r w:rsidRPr="00692E71">
        <w:t xml:space="preserve">WebSocket communication in Spring can be implemented with </w:t>
      </w:r>
      <w:r w:rsidRPr="00692E71">
        <w:rPr>
          <w:b/>
          <w:bCs/>
        </w:rPr>
        <w:t>Spring WebSocket</w:t>
      </w:r>
      <w:r w:rsidRPr="00692E71">
        <w:t>. This allows bi-directional, full-duplex communication between clients and servers over a single connection.</w:t>
      </w:r>
    </w:p>
    <w:p w14:paraId="0697932F" w14:textId="77777777" w:rsidR="008F237F" w:rsidRPr="00692E71" w:rsidRDefault="008F237F" w:rsidP="008F237F">
      <w:r w:rsidRPr="00692E71">
        <w:t>To enable WebSocket support in Spring Boot:</w:t>
      </w:r>
    </w:p>
    <w:p w14:paraId="7FF6337C" w14:textId="77777777" w:rsidR="008F237F" w:rsidRPr="00692E71" w:rsidRDefault="008F237F" w:rsidP="008F237F">
      <w:pPr>
        <w:numPr>
          <w:ilvl w:val="0"/>
          <w:numId w:val="132"/>
        </w:numPr>
      </w:pPr>
      <w:r w:rsidRPr="00692E71">
        <w:t>Add the dependency:</w:t>
      </w:r>
    </w:p>
    <w:p w14:paraId="23220BD8" w14:textId="77777777" w:rsidR="008F237F" w:rsidRPr="00692E71" w:rsidRDefault="008F237F" w:rsidP="008F237F">
      <w:r w:rsidRPr="00692E71">
        <w:t>&lt;dependency&gt;</w:t>
      </w:r>
    </w:p>
    <w:p w14:paraId="6C2D113E" w14:textId="77777777" w:rsidR="008F237F" w:rsidRPr="00692E71" w:rsidRDefault="008F237F" w:rsidP="008F237F">
      <w:r w:rsidRPr="00692E71">
        <w:t xml:space="preserve">    &lt;groupId&gt;org.springframework.boot&lt;/groupId&gt;</w:t>
      </w:r>
    </w:p>
    <w:p w14:paraId="17FB6512" w14:textId="77777777" w:rsidR="008F237F" w:rsidRPr="00692E71" w:rsidRDefault="008F237F" w:rsidP="008F237F">
      <w:r w:rsidRPr="00692E71">
        <w:t xml:space="preserve">    &lt;artifactId&gt;spring-boot-starter-websocket&lt;/artifactId&gt;</w:t>
      </w:r>
    </w:p>
    <w:p w14:paraId="22612C99" w14:textId="77777777" w:rsidR="008F237F" w:rsidRPr="00692E71" w:rsidRDefault="008F237F" w:rsidP="008F237F">
      <w:r w:rsidRPr="00692E71">
        <w:t>&lt;/dependency&gt;</w:t>
      </w:r>
    </w:p>
    <w:p w14:paraId="04F8A0E2" w14:textId="77777777" w:rsidR="008F237F" w:rsidRPr="00692E71" w:rsidRDefault="008F237F" w:rsidP="008F237F">
      <w:pPr>
        <w:numPr>
          <w:ilvl w:val="0"/>
          <w:numId w:val="133"/>
        </w:numPr>
      </w:pPr>
      <w:r w:rsidRPr="00692E71">
        <w:lastRenderedPageBreak/>
        <w:t>Configure WebSocket:</w:t>
      </w:r>
    </w:p>
    <w:p w14:paraId="5140B386" w14:textId="77777777" w:rsidR="008F237F" w:rsidRPr="00692E71" w:rsidRDefault="008F237F" w:rsidP="008F237F">
      <w:r w:rsidRPr="00692E71">
        <w:t>@Configuration</w:t>
      </w:r>
    </w:p>
    <w:p w14:paraId="3A340913" w14:textId="77777777" w:rsidR="008F237F" w:rsidRPr="00692E71" w:rsidRDefault="008F237F" w:rsidP="008F237F">
      <w:r w:rsidRPr="00692E71">
        <w:t>@EnableWebSocket</w:t>
      </w:r>
    </w:p>
    <w:p w14:paraId="794CFF3B" w14:textId="77777777" w:rsidR="008F237F" w:rsidRPr="00692E71" w:rsidRDefault="008F237F" w:rsidP="008F237F">
      <w:r w:rsidRPr="00692E71">
        <w:t>public class WebSocketConfig implements WebSocketConfigurer {</w:t>
      </w:r>
    </w:p>
    <w:p w14:paraId="19E878C4" w14:textId="77777777" w:rsidR="008F237F" w:rsidRPr="00692E71" w:rsidRDefault="008F237F" w:rsidP="008F237F"/>
    <w:p w14:paraId="066DB446" w14:textId="77777777" w:rsidR="008F237F" w:rsidRPr="00692E71" w:rsidRDefault="008F237F" w:rsidP="008F237F">
      <w:r w:rsidRPr="00692E71">
        <w:t xml:space="preserve">    @Override</w:t>
      </w:r>
    </w:p>
    <w:p w14:paraId="39A99654" w14:textId="77777777" w:rsidR="008F237F" w:rsidRPr="00692E71" w:rsidRDefault="008F237F" w:rsidP="008F237F">
      <w:r w:rsidRPr="00692E71">
        <w:t xml:space="preserve">    public void registerWebSocketHandlers(WebSocketHandlerRegistry registry) {</w:t>
      </w:r>
    </w:p>
    <w:p w14:paraId="39F8F77F" w14:textId="77777777" w:rsidR="008F237F" w:rsidRPr="00692E71" w:rsidRDefault="008F237F" w:rsidP="008F237F">
      <w:r w:rsidRPr="00692E71">
        <w:t xml:space="preserve">        registry.addHandler(new MyWebSocketHandler(), "/ws").setAllowedOrigins("*");</w:t>
      </w:r>
    </w:p>
    <w:p w14:paraId="1F3B9AF4" w14:textId="77777777" w:rsidR="008F237F" w:rsidRPr="00692E71" w:rsidRDefault="008F237F" w:rsidP="008F237F">
      <w:r w:rsidRPr="00692E71">
        <w:t xml:space="preserve">    }</w:t>
      </w:r>
    </w:p>
    <w:p w14:paraId="4CB457FC" w14:textId="77777777" w:rsidR="008F237F" w:rsidRPr="00692E71" w:rsidRDefault="008F237F" w:rsidP="008F237F">
      <w:r w:rsidRPr="00692E71">
        <w:t>}</w:t>
      </w:r>
    </w:p>
    <w:p w14:paraId="3DA0341E" w14:textId="77777777" w:rsidR="008F237F" w:rsidRPr="00692E71" w:rsidRDefault="00000000" w:rsidP="008F237F">
      <w:r>
        <w:pict w14:anchorId="68236442">
          <v:rect id="_x0000_i1217" style="width:0;height:1.5pt" o:hralign="center" o:hrstd="t" o:hr="t" fillcolor="#a0a0a0" stroked="f"/>
        </w:pict>
      </w:r>
    </w:p>
    <w:p w14:paraId="45FC2702" w14:textId="77777777" w:rsidR="008F237F" w:rsidRPr="00692E71" w:rsidRDefault="008F237F" w:rsidP="008F237F">
      <w:r w:rsidRPr="00692E71">
        <w:rPr>
          <w:b/>
          <w:bCs/>
        </w:rPr>
        <w:t>Q126. How are mock frameworks such as Mockito or EasyMock used in Spring Boot?</w:t>
      </w:r>
    </w:p>
    <w:p w14:paraId="757155D5" w14:textId="77777777" w:rsidR="008F237F" w:rsidRPr="00692E71" w:rsidRDefault="008F237F" w:rsidP="008F237F">
      <w:r w:rsidRPr="00692E71">
        <w:t xml:space="preserve">Mock frameworks like </w:t>
      </w:r>
      <w:r w:rsidRPr="00692E71">
        <w:rPr>
          <w:b/>
          <w:bCs/>
        </w:rPr>
        <w:t>Mockito</w:t>
      </w:r>
      <w:r w:rsidRPr="00692E71">
        <w:t xml:space="preserve"> or </w:t>
      </w:r>
      <w:r w:rsidRPr="00692E71">
        <w:rPr>
          <w:b/>
          <w:bCs/>
        </w:rPr>
        <w:t>EasyMock</w:t>
      </w:r>
      <w:r w:rsidRPr="00692E71">
        <w:t xml:space="preserve"> are used to create mock objects during unit testing. These mocks simulate the behavior of real objects and help test components in isolation.</w:t>
      </w:r>
    </w:p>
    <w:p w14:paraId="17F6D1FB" w14:textId="77777777" w:rsidR="008F237F" w:rsidRPr="00692E71" w:rsidRDefault="008F237F" w:rsidP="008F237F">
      <w:r w:rsidRPr="00692E71">
        <w:t xml:space="preserve">Example using </w:t>
      </w:r>
      <w:r w:rsidRPr="00692E71">
        <w:rPr>
          <w:b/>
          <w:bCs/>
        </w:rPr>
        <w:t>Mockito</w:t>
      </w:r>
      <w:r w:rsidRPr="00692E71">
        <w:t>:</w:t>
      </w:r>
    </w:p>
    <w:p w14:paraId="72E23890" w14:textId="77777777" w:rsidR="008F237F" w:rsidRPr="00692E71" w:rsidRDefault="008F237F" w:rsidP="008F237F">
      <w:r w:rsidRPr="00692E71">
        <w:t>@RunWith(SpringRunner.class)</w:t>
      </w:r>
    </w:p>
    <w:p w14:paraId="6BA0D6DC" w14:textId="77777777" w:rsidR="008F237F" w:rsidRPr="00692E71" w:rsidRDefault="008F237F" w:rsidP="008F237F">
      <w:r w:rsidRPr="00692E71">
        <w:t>@SpringBootTest</w:t>
      </w:r>
    </w:p>
    <w:p w14:paraId="145F9B27" w14:textId="77777777" w:rsidR="008F237F" w:rsidRPr="00692E71" w:rsidRDefault="008F237F" w:rsidP="008F237F">
      <w:r w:rsidRPr="00692E71">
        <w:t>public class MyServiceTest {</w:t>
      </w:r>
    </w:p>
    <w:p w14:paraId="32CFE9EE" w14:textId="77777777" w:rsidR="008F237F" w:rsidRPr="00692E71" w:rsidRDefault="008F237F" w:rsidP="008F237F"/>
    <w:p w14:paraId="6D4E233A" w14:textId="77777777" w:rsidR="008F237F" w:rsidRPr="00692E71" w:rsidRDefault="008F237F" w:rsidP="008F237F">
      <w:r w:rsidRPr="00692E71">
        <w:t xml:space="preserve">    @Mock</w:t>
      </w:r>
    </w:p>
    <w:p w14:paraId="69AA6B1E" w14:textId="77777777" w:rsidR="008F237F" w:rsidRPr="00692E71" w:rsidRDefault="008F237F" w:rsidP="008F237F">
      <w:r w:rsidRPr="00692E71">
        <w:t xml:space="preserve">    private MyRepository myRepository;</w:t>
      </w:r>
    </w:p>
    <w:p w14:paraId="49DC5243" w14:textId="77777777" w:rsidR="008F237F" w:rsidRPr="00692E71" w:rsidRDefault="008F237F" w:rsidP="008F237F"/>
    <w:p w14:paraId="244CB18D" w14:textId="77777777" w:rsidR="008F237F" w:rsidRPr="00692E71" w:rsidRDefault="008F237F" w:rsidP="008F237F">
      <w:r w:rsidRPr="00692E71">
        <w:t xml:space="preserve">    @InjectMocks</w:t>
      </w:r>
    </w:p>
    <w:p w14:paraId="2D444691" w14:textId="77777777" w:rsidR="008F237F" w:rsidRPr="00692E71" w:rsidRDefault="008F237F" w:rsidP="008F237F">
      <w:r w:rsidRPr="00692E71">
        <w:t xml:space="preserve">    private MyService myService;</w:t>
      </w:r>
    </w:p>
    <w:p w14:paraId="2F53E212" w14:textId="77777777" w:rsidR="008F237F" w:rsidRPr="00692E71" w:rsidRDefault="008F237F" w:rsidP="008F237F"/>
    <w:p w14:paraId="4014ABA0" w14:textId="77777777" w:rsidR="008F237F" w:rsidRPr="00692E71" w:rsidRDefault="008F237F" w:rsidP="008F237F">
      <w:r w:rsidRPr="00692E71">
        <w:t xml:space="preserve">    @Test</w:t>
      </w:r>
    </w:p>
    <w:p w14:paraId="7408DFDB" w14:textId="77777777" w:rsidR="008F237F" w:rsidRPr="00692E71" w:rsidRDefault="008F237F" w:rsidP="008F237F">
      <w:r w:rsidRPr="00692E71">
        <w:t xml:space="preserve">    public void testServiceMethod() {</w:t>
      </w:r>
    </w:p>
    <w:p w14:paraId="1380C062" w14:textId="77777777" w:rsidR="008F237F" w:rsidRPr="00692E71" w:rsidRDefault="008F237F" w:rsidP="008F237F">
      <w:r w:rsidRPr="00692E71">
        <w:t xml:space="preserve">        when(myRepository.getData()).thenReturn("Mock Data");</w:t>
      </w:r>
    </w:p>
    <w:p w14:paraId="4D6131C3" w14:textId="77777777" w:rsidR="008F237F" w:rsidRPr="00692E71" w:rsidRDefault="008F237F" w:rsidP="008F237F">
      <w:r w:rsidRPr="00692E71">
        <w:t xml:space="preserve">        </w:t>
      </w:r>
    </w:p>
    <w:p w14:paraId="24BEEE97" w14:textId="77777777" w:rsidR="008F237F" w:rsidRPr="00692E71" w:rsidRDefault="008F237F" w:rsidP="008F237F">
      <w:r w:rsidRPr="00692E71">
        <w:t xml:space="preserve">        String result = myService.getDataFromRepo();</w:t>
      </w:r>
    </w:p>
    <w:p w14:paraId="4BD3EE26" w14:textId="77777777" w:rsidR="008F237F" w:rsidRPr="00692E71" w:rsidRDefault="008F237F" w:rsidP="008F237F">
      <w:r w:rsidRPr="00692E71">
        <w:t xml:space="preserve">        </w:t>
      </w:r>
    </w:p>
    <w:p w14:paraId="1C63F2BC" w14:textId="77777777" w:rsidR="008F237F" w:rsidRPr="00692E71" w:rsidRDefault="008F237F" w:rsidP="008F237F">
      <w:r w:rsidRPr="00692E71">
        <w:lastRenderedPageBreak/>
        <w:t xml:space="preserve">        assertEquals("Mock Data", result);</w:t>
      </w:r>
    </w:p>
    <w:p w14:paraId="4163E259" w14:textId="77777777" w:rsidR="008F237F" w:rsidRPr="00692E71" w:rsidRDefault="008F237F" w:rsidP="008F237F">
      <w:r w:rsidRPr="00692E71">
        <w:t xml:space="preserve">    }</w:t>
      </w:r>
    </w:p>
    <w:p w14:paraId="2FEF582F" w14:textId="77777777" w:rsidR="008F237F" w:rsidRPr="00692E71" w:rsidRDefault="008F237F" w:rsidP="008F237F">
      <w:r w:rsidRPr="00692E71">
        <w:t>}</w:t>
      </w:r>
    </w:p>
    <w:p w14:paraId="0C16D37A" w14:textId="77777777" w:rsidR="008F237F" w:rsidRPr="00692E71" w:rsidRDefault="00000000" w:rsidP="008F237F">
      <w:r>
        <w:pict w14:anchorId="30CA388E">
          <v:rect id="_x0000_i1218" style="width:0;height:1.5pt" o:hralign="center" o:hrstd="t" o:hr="t" fillcolor="#a0a0a0" stroked="f"/>
        </w:pict>
      </w:r>
    </w:p>
    <w:p w14:paraId="62BB9EF9" w14:textId="77777777" w:rsidR="008F237F" w:rsidRPr="00692E71" w:rsidRDefault="008F237F" w:rsidP="008F237F">
      <w:r w:rsidRPr="00692E71">
        <w:rPr>
          <w:b/>
          <w:bCs/>
        </w:rPr>
        <w:t>Q127. How do you create RESTful APIs using Spring Boot?</w:t>
      </w:r>
    </w:p>
    <w:p w14:paraId="52CEA460" w14:textId="77777777" w:rsidR="008F237F" w:rsidRPr="00692E71" w:rsidRDefault="008F237F" w:rsidP="008F237F">
      <w:r w:rsidRPr="00692E71">
        <w:t xml:space="preserve">To create RESTful APIs in Spring Boot, you can use </w:t>
      </w:r>
      <w:r w:rsidRPr="00692E71">
        <w:rPr>
          <w:b/>
          <w:bCs/>
        </w:rPr>
        <w:t>Spring Web</w:t>
      </w:r>
      <w:r w:rsidRPr="00692E71">
        <w:t xml:space="preserve"> along with </w:t>
      </w:r>
      <w:r w:rsidRPr="00692E71">
        <w:rPr>
          <w:b/>
          <w:bCs/>
        </w:rPr>
        <w:t>Spring MVC</w:t>
      </w:r>
      <w:r w:rsidRPr="00692E71">
        <w:t>. The @RestController and @RequestMapping annotations are used to define REST endpoints.</w:t>
      </w:r>
    </w:p>
    <w:p w14:paraId="5C84E29F" w14:textId="77777777" w:rsidR="008F237F" w:rsidRPr="00692E71" w:rsidRDefault="008F237F" w:rsidP="008F237F">
      <w:r w:rsidRPr="00692E71">
        <w:t>Example:</w:t>
      </w:r>
    </w:p>
    <w:p w14:paraId="70F6CF3E" w14:textId="77777777" w:rsidR="008F237F" w:rsidRPr="00692E71" w:rsidRDefault="008F237F" w:rsidP="008F237F">
      <w:r w:rsidRPr="00692E71">
        <w:t>@RestController</w:t>
      </w:r>
    </w:p>
    <w:p w14:paraId="4779636D" w14:textId="77777777" w:rsidR="008F237F" w:rsidRPr="00692E71" w:rsidRDefault="008F237F" w:rsidP="008F237F">
      <w:r w:rsidRPr="00692E71">
        <w:t>@RequestMapping("/api")</w:t>
      </w:r>
    </w:p>
    <w:p w14:paraId="16E827A3" w14:textId="77777777" w:rsidR="008F237F" w:rsidRPr="00692E71" w:rsidRDefault="008F237F" w:rsidP="008F237F">
      <w:r w:rsidRPr="00692E71">
        <w:t>public class MyRestController {</w:t>
      </w:r>
    </w:p>
    <w:p w14:paraId="6345664A" w14:textId="77777777" w:rsidR="008F237F" w:rsidRPr="00692E71" w:rsidRDefault="008F237F" w:rsidP="008F237F"/>
    <w:p w14:paraId="7872090F" w14:textId="77777777" w:rsidR="008F237F" w:rsidRPr="00692E71" w:rsidRDefault="008F237F" w:rsidP="008F237F">
      <w:r w:rsidRPr="00692E71">
        <w:t xml:space="preserve">    @GetMapping("/message")</w:t>
      </w:r>
    </w:p>
    <w:p w14:paraId="49D27F08" w14:textId="77777777" w:rsidR="008F237F" w:rsidRPr="00692E71" w:rsidRDefault="008F237F" w:rsidP="008F237F">
      <w:r w:rsidRPr="00692E71">
        <w:t xml:space="preserve">    public String getMessage() {</w:t>
      </w:r>
    </w:p>
    <w:p w14:paraId="2B60360A" w14:textId="77777777" w:rsidR="008F237F" w:rsidRPr="00692E71" w:rsidRDefault="008F237F" w:rsidP="008F237F">
      <w:r w:rsidRPr="00692E71">
        <w:t xml:space="preserve">        return "Hello, World!";</w:t>
      </w:r>
    </w:p>
    <w:p w14:paraId="2505F932" w14:textId="77777777" w:rsidR="008F237F" w:rsidRPr="00692E71" w:rsidRDefault="008F237F" w:rsidP="008F237F">
      <w:r w:rsidRPr="00692E71">
        <w:t xml:space="preserve">    }</w:t>
      </w:r>
    </w:p>
    <w:p w14:paraId="7135CBA7" w14:textId="77777777" w:rsidR="008F237F" w:rsidRPr="00692E71" w:rsidRDefault="008F237F" w:rsidP="008F237F"/>
    <w:p w14:paraId="37D2B35D" w14:textId="77777777" w:rsidR="008F237F" w:rsidRPr="00692E71" w:rsidRDefault="008F237F" w:rsidP="008F237F">
      <w:r w:rsidRPr="00692E71">
        <w:t xml:space="preserve">    @PostMapping("/message")</w:t>
      </w:r>
    </w:p>
    <w:p w14:paraId="2937CDA1" w14:textId="77777777" w:rsidR="008F237F" w:rsidRPr="00692E71" w:rsidRDefault="008F237F" w:rsidP="008F237F">
      <w:r w:rsidRPr="00692E71">
        <w:t xml:space="preserve">    public ResponseEntity&lt;String&gt; postMessage(@RequestBody String message) {</w:t>
      </w:r>
    </w:p>
    <w:p w14:paraId="5CD860F8" w14:textId="77777777" w:rsidR="008F237F" w:rsidRPr="00692E71" w:rsidRDefault="008F237F" w:rsidP="008F237F">
      <w:r w:rsidRPr="00692E71">
        <w:t xml:space="preserve">        return new ResponseEntity&lt;&gt;(message, HttpStatus.CREATED);</w:t>
      </w:r>
    </w:p>
    <w:p w14:paraId="740CEEDF" w14:textId="77777777" w:rsidR="008F237F" w:rsidRPr="00692E71" w:rsidRDefault="008F237F" w:rsidP="008F237F">
      <w:r w:rsidRPr="00692E71">
        <w:t xml:space="preserve">    }</w:t>
      </w:r>
    </w:p>
    <w:p w14:paraId="2F34C69E" w14:textId="77777777" w:rsidR="008F237F" w:rsidRPr="00692E71" w:rsidRDefault="008F237F" w:rsidP="008F237F">
      <w:r w:rsidRPr="00692E71">
        <w:t>}</w:t>
      </w:r>
    </w:p>
    <w:p w14:paraId="16B45A91" w14:textId="77777777" w:rsidR="008F237F" w:rsidRPr="00692E71" w:rsidRDefault="00000000" w:rsidP="008F237F">
      <w:r>
        <w:pict w14:anchorId="58E86DBC">
          <v:rect id="_x0000_i1219" style="width:0;height:1.5pt" o:hralign="center" o:hrstd="t" o:hr="t" fillcolor="#a0a0a0" stroked="f"/>
        </w:pict>
      </w:r>
    </w:p>
    <w:p w14:paraId="200324E0" w14:textId="77777777" w:rsidR="008F237F" w:rsidRPr="00692E71" w:rsidRDefault="008F237F" w:rsidP="008F237F">
      <w:r w:rsidRPr="00692E71">
        <w:rPr>
          <w:b/>
          <w:bCs/>
        </w:rPr>
        <w:t>Q128. How do you secure a Spring Boot application?</w:t>
      </w:r>
    </w:p>
    <w:p w14:paraId="33AA61B1" w14:textId="77777777" w:rsidR="008F237F" w:rsidRPr="00692E71" w:rsidRDefault="008F237F" w:rsidP="008F237F">
      <w:r w:rsidRPr="00692E71">
        <w:t xml:space="preserve">Securing a Spring Boot application can be achieved using </w:t>
      </w:r>
      <w:r w:rsidRPr="00692E71">
        <w:rPr>
          <w:b/>
          <w:bCs/>
        </w:rPr>
        <w:t>Spring Security</w:t>
      </w:r>
      <w:r w:rsidRPr="00692E71">
        <w:t>. Some key practices include:</w:t>
      </w:r>
    </w:p>
    <w:p w14:paraId="2A72A59C" w14:textId="77777777" w:rsidR="008F237F" w:rsidRPr="00692E71" w:rsidRDefault="008F237F" w:rsidP="008F237F">
      <w:pPr>
        <w:numPr>
          <w:ilvl w:val="0"/>
          <w:numId w:val="134"/>
        </w:numPr>
      </w:pPr>
      <w:r w:rsidRPr="00692E71">
        <w:rPr>
          <w:b/>
          <w:bCs/>
        </w:rPr>
        <w:t>Authentication</w:t>
      </w:r>
      <w:r w:rsidRPr="00692E71">
        <w:t>: Use username/password, OAuth2, or JWT for secure authentication.</w:t>
      </w:r>
    </w:p>
    <w:p w14:paraId="0B481124" w14:textId="77777777" w:rsidR="008F237F" w:rsidRPr="00692E71" w:rsidRDefault="008F237F" w:rsidP="008F237F">
      <w:pPr>
        <w:numPr>
          <w:ilvl w:val="0"/>
          <w:numId w:val="134"/>
        </w:numPr>
      </w:pPr>
      <w:r w:rsidRPr="00692E71">
        <w:rPr>
          <w:b/>
          <w:bCs/>
        </w:rPr>
        <w:t>Authorization</w:t>
      </w:r>
      <w:r w:rsidRPr="00692E71">
        <w:t>: Use roles and permissions to control access to resources.</w:t>
      </w:r>
    </w:p>
    <w:p w14:paraId="66C63FC8" w14:textId="77777777" w:rsidR="008F237F" w:rsidRPr="00692E71" w:rsidRDefault="008F237F" w:rsidP="008F237F">
      <w:pPr>
        <w:numPr>
          <w:ilvl w:val="0"/>
          <w:numId w:val="134"/>
        </w:numPr>
      </w:pPr>
      <w:r w:rsidRPr="00692E71">
        <w:rPr>
          <w:b/>
          <w:bCs/>
        </w:rPr>
        <w:t>CSRF Protection</w:t>
      </w:r>
      <w:r w:rsidRPr="00692E71">
        <w:t>: Enable CSRF protection for POST, PUT, DELETE requests.</w:t>
      </w:r>
    </w:p>
    <w:p w14:paraId="5E89D437" w14:textId="77777777" w:rsidR="008F237F" w:rsidRPr="00692E71" w:rsidRDefault="008F237F" w:rsidP="008F237F">
      <w:pPr>
        <w:numPr>
          <w:ilvl w:val="0"/>
          <w:numId w:val="134"/>
        </w:numPr>
      </w:pPr>
      <w:r w:rsidRPr="00692E71">
        <w:rPr>
          <w:b/>
          <w:bCs/>
        </w:rPr>
        <w:t>HTTPS</w:t>
      </w:r>
      <w:r w:rsidRPr="00692E71">
        <w:t>: Enable HTTPS for secure communication.</w:t>
      </w:r>
    </w:p>
    <w:p w14:paraId="689F25C8" w14:textId="77777777" w:rsidR="008F237F" w:rsidRPr="00692E71" w:rsidRDefault="008F237F" w:rsidP="008F237F">
      <w:r w:rsidRPr="00692E71">
        <w:t>Example using JWT for authentication:</w:t>
      </w:r>
    </w:p>
    <w:p w14:paraId="3C7967C3" w14:textId="77777777" w:rsidR="008F237F" w:rsidRPr="00692E71" w:rsidRDefault="008F237F" w:rsidP="008F237F">
      <w:r w:rsidRPr="00692E71">
        <w:t>@Configuration</w:t>
      </w:r>
    </w:p>
    <w:p w14:paraId="188E7238" w14:textId="77777777" w:rsidR="008F237F" w:rsidRPr="00692E71" w:rsidRDefault="008F237F" w:rsidP="008F237F">
      <w:r w:rsidRPr="00692E71">
        <w:lastRenderedPageBreak/>
        <w:t>@EnableWebSecurity</w:t>
      </w:r>
    </w:p>
    <w:p w14:paraId="2BC081AC" w14:textId="77777777" w:rsidR="008F237F" w:rsidRPr="00692E71" w:rsidRDefault="008F237F" w:rsidP="008F237F">
      <w:r w:rsidRPr="00692E71">
        <w:t>public class WebSecurityConfig extends WebSecurityConfigurerAdapter {</w:t>
      </w:r>
    </w:p>
    <w:p w14:paraId="133B6739" w14:textId="77777777" w:rsidR="008F237F" w:rsidRPr="00692E71" w:rsidRDefault="008F237F" w:rsidP="008F237F"/>
    <w:p w14:paraId="68F3B0F9" w14:textId="77777777" w:rsidR="008F237F" w:rsidRPr="00692E71" w:rsidRDefault="008F237F" w:rsidP="008F237F">
      <w:r w:rsidRPr="00692E71">
        <w:t xml:space="preserve">    @Override</w:t>
      </w:r>
    </w:p>
    <w:p w14:paraId="67D9344B" w14:textId="77777777" w:rsidR="008F237F" w:rsidRPr="00692E71" w:rsidRDefault="008F237F" w:rsidP="008F237F">
      <w:r w:rsidRPr="00692E71">
        <w:t xml:space="preserve">    protected void configure(HttpSecurity http) throws Exception {</w:t>
      </w:r>
    </w:p>
    <w:p w14:paraId="12B81A69" w14:textId="77777777" w:rsidR="008F237F" w:rsidRPr="00692E71" w:rsidRDefault="008F237F" w:rsidP="008F237F">
      <w:r w:rsidRPr="00692E71">
        <w:t xml:space="preserve">        http.csrf().disable().authorizeRequests()</w:t>
      </w:r>
    </w:p>
    <w:p w14:paraId="3BD9D69B" w14:textId="77777777" w:rsidR="008F237F" w:rsidRPr="00692E71" w:rsidRDefault="008F237F" w:rsidP="008F237F">
      <w:r w:rsidRPr="00692E71">
        <w:t xml:space="preserve">            .antMatchers("/api/**").authenticated()</w:t>
      </w:r>
    </w:p>
    <w:p w14:paraId="2F0AD572" w14:textId="77777777" w:rsidR="008F237F" w:rsidRPr="00692E71" w:rsidRDefault="008F237F" w:rsidP="008F237F">
      <w:r w:rsidRPr="00692E71">
        <w:t xml:space="preserve">            .anyRequest().permitAll()</w:t>
      </w:r>
    </w:p>
    <w:p w14:paraId="4DAB47C9" w14:textId="77777777" w:rsidR="008F237F" w:rsidRPr="00692E71" w:rsidRDefault="008F237F" w:rsidP="008F237F">
      <w:r w:rsidRPr="00692E71">
        <w:t xml:space="preserve">            .and().httpBasic();</w:t>
      </w:r>
    </w:p>
    <w:p w14:paraId="3EEDCDE6" w14:textId="77777777" w:rsidR="008F237F" w:rsidRPr="00692E71" w:rsidRDefault="008F237F" w:rsidP="008F237F">
      <w:r w:rsidRPr="00692E71">
        <w:t xml:space="preserve">    }</w:t>
      </w:r>
    </w:p>
    <w:p w14:paraId="4400CF44" w14:textId="77777777" w:rsidR="008F237F" w:rsidRPr="00692E71" w:rsidRDefault="008F237F" w:rsidP="008F237F">
      <w:r w:rsidRPr="00692E71">
        <w:t>}</w:t>
      </w:r>
    </w:p>
    <w:p w14:paraId="6E1C2DF4" w14:textId="77777777" w:rsidR="008F237F" w:rsidRPr="00692E71" w:rsidRDefault="00000000" w:rsidP="008F237F">
      <w:r>
        <w:pict w14:anchorId="67C6B071">
          <v:rect id="_x0000_i1220" style="width:0;height:1.5pt" o:hralign="center" o:hrstd="t" o:hr="t" fillcolor="#a0a0a0" stroked="f"/>
        </w:pict>
      </w:r>
    </w:p>
    <w:p w14:paraId="4A1BEA11" w14:textId="77777777" w:rsidR="008F237F" w:rsidRPr="00692E71" w:rsidRDefault="008F237F" w:rsidP="008F237F">
      <w:r w:rsidRPr="00692E71">
        <w:rPr>
          <w:b/>
          <w:bCs/>
        </w:rPr>
        <w:t>Q129. How does Spring Boot support OAuth 2.0?</w:t>
      </w:r>
    </w:p>
    <w:p w14:paraId="2BEF74E7" w14:textId="77777777" w:rsidR="008F237F" w:rsidRPr="00692E71" w:rsidRDefault="008F237F" w:rsidP="008F237F">
      <w:r w:rsidRPr="00692E71">
        <w:t xml:space="preserve">Spring Boot supports OAuth 2.0 for authentication and authorization through </w:t>
      </w:r>
      <w:r w:rsidRPr="00692E71">
        <w:rPr>
          <w:b/>
          <w:bCs/>
        </w:rPr>
        <w:t>Spring Security OAuth2</w:t>
      </w:r>
      <w:r w:rsidRPr="00692E71">
        <w:t>. Spring Boot can act as both an OAuth2 Client and OAuth2 Authorization Server.</w:t>
      </w:r>
    </w:p>
    <w:p w14:paraId="1C649CE2" w14:textId="77777777" w:rsidR="008F237F" w:rsidRPr="00692E71" w:rsidRDefault="008F237F" w:rsidP="008F237F">
      <w:r w:rsidRPr="00692E71">
        <w:t>To use OAuth2 authentication, you can configure application.properties with the required OAuth2 provider details:</w:t>
      </w:r>
    </w:p>
    <w:p w14:paraId="5AE35135" w14:textId="77777777" w:rsidR="008F237F" w:rsidRPr="00692E71" w:rsidRDefault="008F237F" w:rsidP="008F237F">
      <w:r w:rsidRPr="00692E71">
        <w:t>spring.security.oauth2.client.registration.google.client-id=your-client-id</w:t>
      </w:r>
    </w:p>
    <w:p w14:paraId="5DAF468D" w14:textId="77777777" w:rsidR="008F237F" w:rsidRPr="00692E71" w:rsidRDefault="008F237F" w:rsidP="008F237F">
      <w:r w:rsidRPr="00692E71">
        <w:t>spring.security.oauth2.client.registration.google.client-secret=your-client-secret</w:t>
      </w:r>
    </w:p>
    <w:p w14:paraId="2832896F" w14:textId="77777777" w:rsidR="008F237F" w:rsidRPr="00692E71" w:rsidRDefault="008F237F" w:rsidP="008F237F">
      <w:r w:rsidRPr="00692E71">
        <w:t>spring.security.oauth2.client.registration.google.scope=email</w:t>
      </w:r>
    </w:p>
    <w:p w14:paraId="35CF249E" w14:textId="77777777" w:rsidR="008F237F" w:rsidRPr="00692E71" w:rsidRDefault="00000000" w:rsidP="008F237F">
      <w:r>
        <w:pict w14:anchorId="4C6BD583">
          <v:rect id="_x0000_i1221" style="width:0;height:1.5pt" o:hralign="center" o:hrstd="t" o:hr="t" fillcolor="#a0a0a0" stroked="f"/>
        </w:pict>
      </w:r>
    </w:p>
    <w:p w14:paraId="66BC8B33" w14:textId="77777777" w:rsidR="008F237F" w:rsidRPr="00692E71" w:rsidRDefault="008F237F" w:rsidP="008F237F">
      <w:r w:rsidRPr="00692E71">
        <w:rPr>
          <w:b/>
          <w:bCs/>
        </w:rPr>
        <w:t>Q130. How do you implement security in a Spring Boot application?</w:t>
      </w:r>
    </w:p>
    <w:p w14:paraId="6A352081" w14:textId="77777777" w:rsidR="008F237F" w:rsidRPr="00692E71" w:rsidRDefault="008F237F" w:rsidP="008F237F">
      <w:r w:rsidRPr="00692E71">
        <w:t xml:space="preserve">To implement security in a Spring Boot application, you can use </w:t>
      </w:r>
      <w:r w:rsidRPr="00692E71">
        <w:rPr>
          <w:b/>
          <w:bCs/>
        </w:rPr>
        <w:t>Spring Security</w:t>
      </w:r>
      <w:r w:rsidRPr="00692E71">
        <w:t>, which provides authentication and authorization features.</w:t>
      </w:r>
    </w:p>
    <w:p w14:paraId="132CF42B" w14:textId="77777777" w:rsidR="008F237F" w:rsidRPr="00692E71" w:rsidRDefault="008F237F" w:rsidP="008F237F">
      <w:r w:rsidRPr="00692E71">
        <w:t>You can configure Spring Security in the WebSecurityConfigurerAdapter class:</w:t>
      </w:r>
    </w:p>
    <w:p w14:paraId="3E9FE066" w14:textId="77777777" w:rsidR="008F237F" w:rsidRPr="00692E71" w:rsidRDefault="008F237F" w:rsidP="008F237F">
      <w:r w:rsidRPr="00692E71">
        <w:t>@Configuration</w:t>
      </w:r>
    </w:p>
    <w:p w14:paraId="16708D89" w14:textId="77777777" w:rsidR="008F237F" w:rsidRPr="00692E71" w:rsidRDefault="008F237F" w:rsidP="008F237F">
      <w:r w:rsidRPr="00692E71">
        <w:t>@EnableWebSecurity</w:t>
      </w:r>
    </w:p>
    <w:p w14:paraId="76F28A7F" w14:textId="77777777" w:rsidR="008F237F" w:rsidRPr="00692E71" w:rsidRDefault="008F237F" w:rsidP="008F237F">
      <w:r w:rsidRPr="00692E71">
        <w:t>public class SecurityConfig extends WebSecurityConfigurerAdapter {</w:t>
      </w:r>
    </w:p>
    <w:p w14:paraId="51B82026" w14:textId="77777777" w:rsidR="008F237F" w:rsidRPr="00692E71" w:rsidRDefault="008F237F" w:rsidP="008F237F"/>
    <w:p w14:paraId="1FB62EF1" w14:textId="77777777" w:rsidR="008F237F" w:rsidRPr="00692E71" w:rsidRDefault="008F237F" w:rsidP="008F237F">
      <w:r w:rsidRPr="00692E71">
        <w:t xml:space="preserve">    @Override</w:t>
      </w:r>
    </w:p>
    <w:p w14:paraId="2B33A4ED" w14:textId="77777777" w:rsidR="008F237F" w:rsidRPr="00692E71" w:rsidRDefault="008F237F" w:rsidP="008F237F">
      <w:r w:rsidRPr="00692E71">
        <w:t xml:space="preserve">    protected void configure(HttpSecurity http) throws Exception {</w:t>
      </w:r>
    </w:p>
    <w:p w14:paraId="774AD59C" w14:textId="77777777" w:rsidR="008F237F" w:rsidRPr="00692E71" w:rsidRDefault="008F237F" w:rsidP="008F237F">
      <w:r w:rsidRPr="00692E71">
        <w:t xml:space="preserve">        http</w:t>
      </w:r>
    </w:p>
    <w:p w14:paraId="0CF1C6BF" w14:textId="77777777" w:rsidR="008F237F" w:rsidRPr="00692E71" w:rsidRDefault="008F237F" w:rsidP="008F237F">
      <w:r w:rsidRPr="00692E71">
        <w:lastRenderedPageBreak/>
        <w:t xml:space="preserve">            .authorizeRequests()</w:t>
      </w:r>
    </w:p>
    <w:p w14:paraId="326257A4" w14:textId="77777777" w:rsidR="008F237F" w:rsidRPr="00692E71" w:rsidRDefault="008F237F" w:rsidP="008F237F">
      <w:r w:rsidRPr="00692E71">
        <w:t xml:space="preserve">            .antMatchers("/admin/**").hasRole("ADMIN")</w:t>
      </w:r>
    </w:p>
    <w:p w14:paraId="01C908A5" w14:textId="77777777" w:rsidR="008F237F" w:rsidRPr="00692E71" w:rsidRDefault="008F237F" w:rsidP="008F237F">
      <w:r w:rsidRPr="00692E71">
        <w:t xml:space="preserve">            .antMatchers("/user/**").hasRole("USER")</w:t>
      </w:r>
    </w:p>
    <w:p w14:paraId="185D6228" w14:textId="77777777" w:rsidR="008F237F" w:rsidRPr="00692E71" w:rsidRDefault="008F237F" w:rsidP="008F237F">
      <w:r w:rsidRPr="00692E71">
        <w:t xml:space="preserve">            .anyRequest().authenticated()</w:t>
      </w:r>
    </w:p>
    <w:p w14:paraId="518B658F" w14:textId="77777777" w:rsidR="008F237F" w:rsidRPr="00692E71" w:rsidRDefault="008F237F" w:rsidP="008F237F">
      <w:r w:rsidRPr="00692E71">
        <w:t xml:space="preserve">            .and()</w:t>
      </w:r>
    </w:p>
    <w:p w14:paraId="6BC4054D" w14:textId="77777777" w:rsidR="008F237F" w:rsidRPr="00692E71" w:rsidRDefault="008F237F" w:rsidP="008F237F">
      <w:r w:rsidRPr="00692E71">
        <w:t xml:space="preserve">            .formLogin();</w:t>
      </w:r>
    </w:p>
    <w:p w14:paraId="5A0C3975" w14:textId="77777777" w:rsidR="008F237F" w:rsidRPr="00692E71" w:rsidRDefault="008F237F" w:rsidP="008F237F">
      <w:r w:rsidRPr="00692E71">
        <w:t xml:space="preserve">    }</w:t>
      </w:r>
    </w:p>
    <w:p w14:paraId="2205194B" w14:textId="77777777" w:rsidR="008F237F" w:rsidRPr="00692E71" w:rsidRDefault="008F237F" w:rsidP="008F237F">
      <w:r w:rsidRPr="00692E71">
        <w:t>}</w:t>
      </w:r>
    </w:p>
    <w:p w14:paraId="38A81947" w14:textId="77777777" w:rsidR="008F237F" w:rsidRPr="00692E71" w:rsidRDefault="00000000" w:rsidP="008F237F">
      <w:r>
        <w:pict w14:anchorId="5FEAE319">
          <v:rect id="_x0000_i1222" style="width:0;height:1.5pt" o:hralign="center" o:hrstd="t" o:hr="t" fillcolor="#a0a0a0" stroked="f"/>
        </w:pict>
      </w:r>
    </w:p>
    <w:p w14:paraId="23DE9A20" w14:textId="77777777" w:rsidR="008F237F" w:rsidRPr="00692E71" w:rsidRDefault="008F237F" w:rsidP="008F237F">
      <w:r w:rsidRPr="00692E71">
        <w:rPr>
          <w:b/>
          <w:bCs/>
        </w:rPr>
        <w:t>Q131. What is Spring Security?</w:t>
      </w:r>
    </w:p>
    <w:p w14:paraId="2DCB9598" w14:textId="77777777" w:rsidR="008F237F" w:rsidRPr="00692E71" w:rsidRDefault="008F237F" w:rsidP="008F237F">
      <w:r w:rsidRPr="00692E71">
        <w:rPr>
          <w:b/>
          <w:bCs/>
        </w:rPr>
        <w:t>Spring Security</w:t>
      </w:r>
      <w:r w:rsidRPr="00692E71">
        <w:t xml:space="preserve"> is a powerful and customizable authentication and access control framework for Java applications. It provides security features like authentication, authorization, LDAP integration, and protection against attacks like CSRF, XSS, and session fixation.</w:t>
      </w:r>
    </w:p>
    <w:p w14:paraId="7636A522" w14:textId="77777777" w:rsidR="008F237F" w:rsidRPr="00692E71" w:rsidRDefault="00000000" w:rsidP="008F237F">
      <w:r>
        <w:pict w14:anchorId="51170E1F">
          <v:rect id="_x0000_i1223" style="width:0;height:1.5pt" o:hralign="center" o:hrstd="t" o:hr="t" fillcolor="#a0a0a0" stroked="f"/>
        </w:pict>
      </w:r>
    </w:p>
    <w:p w14:paraId="2969FD0B" w14:textId="77777777" w:rsidR="008F237F" w:rsidRPr="00692E71" w:rsidRDefault="008F237F" w:rsidP="008F237F">
      <w:r w:rsidRPr="00692E71">
        <w:rPr>
          <w:b/>
          <w:bCs/>
        </w:rPr>
        <w:t>Q132. How Do You Configure Basic Authentication In Spring Security?</w:t>
      </w:r>
    </w:p>
    <w:p w14:paraId="621D53DA" w14:textId="77777777" w:rsidR="008F237F" w:rsidRPr="00692E71" w:rsidRDefault="008F237F" w:rsidP="008F237F">
      <w:r w:rsidRPr="00692E71">
        <w:t>Basic authentication can be configured in Spring Security as follows:</w:t>
      </w:r>
    </w:p>
    <w:p w14:paraId="1A26CFA1" w14:textId="77777777" w:rsidR="008F237F" w:rsidRPr="00692E71" w:rsidRDefault="008F237F" w:rsidP="008F237F">
      <w:r w:rsidRPr="00692E71">
        <w:t>@Configuration</w:t>
      </w:r>
    </w:p>
    <w:p w14:paraId="5DF80983" w14:textId="77777777" w:rsidR="008F237F" w:rsidRPr="00692E71" w:rsidRDefault="008F237F" w:rsidP="008F237F">
      <w:r w:rsidRPr="00692E71">
        <w:t>@EnableWebSecurity</w:t>
      </w:r>
    </w:p>
    <w:p w14:paraId="0F91BF02" w14:textId="77777777" w:rsidR="008F237F" w:rsidRPr="00692E71" w:rsidRDefault="008F237F" w:rsidP="008F237F">
      <w:r w:rsidRPr="00692E71">
        <w:t>public class WebSecurityConfig extends WebSecurityConfigurerAdapter {</w:t>
      </w:r>
    </w:p>
    <w:p w14:paraId="65597017" w14:textId="77777777" w:rsidR="008F237F" w:rsidRPr="00692E71" w:rsidRDefault="008F237F" w:rsidP="008F237F"/>
    <w:p w14:paraId="332DFD52" w14:textId="77777777" w:rsidR="008F237F" w:rsidRPr="00692E71" w:rsidRDefault="008F237F" w:rsidP="008F237F">
      <w:r w:rsidRPr="00692E71">
        <w:t xml:space="preserve">    @Override</w:t>
      </w:r>
    </w:p>
    <w:p w14:paraId="065BF9E6" w14:textId="77777777" w:rsidR="008F237F" w:rsidRPr="00692E71" w:rsidRDefault="008F237F" w:rsidP="008F237F">
      <w:r w:rsidRPr="00692E71">
        <w:t xml:space="preserve">    protected void configure(HttpSecurity http) throws Exception {</w:t>
      </w:r>
    </w:p>
    <w:p w14:paraId="118EAE7F" w14:textId="77777777" w:rsidR="008F237F" w:rsidRPr="00692E71" w:rsidRDefault="008F237F" w:rsidP="008F237F">
      <w:r w:rsidRPr="00692E71">
        <w:t xml:space="preserve">        http</w:t>
      </w:r>
    </w:p>
    <w:p w14:paraId="29C8EB9F" w14:textId="77777777" w:rsidR="008F237F" w:rsidRPr="00692E71" w:rsidRDefault="008F237F" w:rsidP="008F237F">
      <w:r w:rsidRPr="00692E71">
        <w:t xml:space="preserve">            .authorizeRequests()</w:t>
      </w:r>
    </w:p>
    <w:p w14:paraId="1C03F00E" w14:textId="77777777" w:rsidR="008F237F" w:rsidRPr="00692E71" w:rsidRDefault="008F237F" w:rsidP="008F237F">
      <w:r w:rsidRPr="00692E71">
        <w:t xml:space="preserve">            .anyRequest().authenticated()</w:t>
      </w:r>
    </w:p>
    <w:p w14:paraId="5E1D12E4" w14:textId="77777777" w:rsidR="008F237F" w:rsidRPr="00692E71" w:rsidRDefault="008F237F" w:rsidP="008F237F">
      <w:r w:rsidRPr="00692E71">
        <w:t xml:space="preserve">            .and()</w:t>
      </w:r>
    </w:p>
    <w:p w14:paraId="1C6A8B73" w14:textId="77777777" w:rsidR="008F237F" w:rsidRPr="00692E71" w:rsidRDefault="008F237F" w:rsidP="008F237F">
      <w:r w:rsidRPr="00692E71">
        <w:t xml:space="preserve">            .httpBasic();  // Enable basic authentication</w:t>
      </w:r>
    </w:p>
    <w:p w14:paraId="3E746D5B" w14:textId="77777777" w:rsidR="008F237F" w:rsidRPr="00692E71" w:rsidRDefault="008F237F" w:rsidP="008F237F">
      <w:r w:rsidRPr="00692E71">
        <w:t xml:space="preserve">    }</w:t>
      </w:r>
    </w:p>
    <w:p w14:paraId="139406D7" w14:textId="77777777" w:rsidR="008F237F" w:rsidRPr="00692E71" w:rsidRDefault="008F237F" w:rsidP="008F237F"/>
    <w:p w14:paraId="30D72439" w14:textId="77777777" w:rsidR="008F237F" w:rsidRPr="00692E71" w:rsidRDefault="008F237F" w:rsidP="008F237F">
      <w:r w:rsidRPr="00692E71">
        <w:t xml:space="preserve">    @Override</w:t>
      </w:r>
    </w:p>
    <w:p w14:paraId="48956870" w14:textId="77777777" w:rsidR="008F237F" w:rsidRPr="00692E71" w:rsidRDefault="008F237F" w:rsidP="008F237F">
      <w:r w:rsidRPr="00692E71">
        <w:t xml:space="preserve">    protected void configure(AuthenticationManagerBuilder auth) throws Exception {</w:t>
      </w:r>
    </w:p>
    <w:p w14:paraId="26D46057" w14:textId="77777777" w:rsidR="008F237F" w:rsidRPr="00692E71" w:rsidRDefault="008F237F" w:rsidP="008F237F">
      <w:r w:rsidRPr="00692E71">
        <w:t xml:space="preserve">        auth.inMemoryAuthentication()</w:t>
      </w:r>
    </w:p>
    <w:p w14:paraId="3C80A04E" w14:textId="77777777" w:rsidR="008F237F" w:rsidRPr="00692E71" w:rsidRDefault="008F237F" w:rsidP="008F237F">
      <w:r w:rsidRPr="00692E71">
        <w:lastRenderedPageBreak/>
        <w:t xml:space="preserve">            .withUser("user").password(passwordEncoder().encode("password")).roles("USER");</w:t>
      </w:r>
    </w:p>
    <w:p w14:paraId="2D929ABE" w14:textId="77777777" w:rsidR="008F237F" w:rsidRPr="00692E71" w:rsidRDefault="008F237F" w:rsidP="008F237F">
      <w:r w:rsidRPr="00692E71">
        <w:t xml:space="preserve">    }</w:t>
      </w:r>
    </w:p>
    <w:p w14:paraId="6C472CA9" w14:textId="77777777" w:rsidR="008F237F" w:rsidRPr="00692E71" w:rsidRDefault="008F237F" w:rsidP="008F237F">
      <w:r w:rsidRPr="00692E71">
        <w:t>}</w:t>
      </w:r>
    </w:p>
    <w:p w14:paraId="01892DBC" w14:textId="77777777" w:rsidR="008F237F" w:rsidRPr="00692E71" w:rsidRDefault="00000000" w:rsidP="008F237F">
      <w:r>
        <w:pict w14:anchorId="7C85A582">
          <v:rect id="_x0000_i1224" style="width:0;height:1.5pt" o:hralign="center" o:hrstd="t" o:hr="t" fillcolor="#a0a0a0" stroked="f"/>
        </w:pict>
      </w:r>
    </w:p>
    <w:p w14:paraId="06AC2CCA" w14:textId="77777777" w:rsidR="008F237F" w:rsidRPr="00692E71" w:rsidRDefault="008F237F" w:rsidP="008F237F">
      <w:r w:rsidRPr="00692E71">
        <w:t>Let me know if you need further explanations or more topics covered!</w:t>
      </w:r>
    </w:p>
    <w:p w14:paraId="163EEA4C" w14:textId="77777777" w:rsidR="008F237F" w:rsidRPr="00692E71" w:rsidRDefault="008F237F" w:rsidP="008F237F">
      <w:r w:rsidRPr="00692E71">
        <w:t>Certainly! Continuing from where we left off:</w:t>
      </w:r>
    </w:p>
    <w:p w14:paraId="06AF2B55" w14:textId="77777777" w:rsidR="008F237F" w:rsidRPr="00692E71" w:rsidRDefault="00000000" w:rsidP="008F237F">
      <w:r>
        <w:pict w14:anchorId="2E2B5BCC">
          <v:rect id="_x0000_i1225" style="width:0;height:1.5pt" o:hralign="center" o:hrstd="t" o:hr="t" fillcolor="#a0a0a0" stroked="f"/>
        </w:pict>
      </w:r>
    </w:p>
    <w:p w14:paraId="091E232D" w14:textId="77777777" w:rsidR="008F237F" w:rsidRPr="00692E71" w:rsidRDefault="008F237F" w:rsidP="008F237F">
      <w:r w:rsidRPr="00692E71">
        <w:rPr>
          <w:b/>
          <w:bCs/>
        </w:rPr>
        <w:t>Q133. What Is CSRF Protection And How Is It Implemented In Spring Security?</w:t>
      </w:r>
    </w:p>
    <w:p w14:paraId="64383586" w14:textId="77777777" w:rsidR="008F237F" w:rsidRPr="00692E71" w:rsidRDefault="008F237F" w:rsidP="008F237F">
      <w:r w:rsidRPr="00692E71">
        <w:rPr>
          <w:b/>
          <w:bCs/>
        </w:rPr>
        <w:t>CSRF (Cross-Site Request Forgery)</w:t>
      </w:r>
      <w:r w:rsidRPr="00692E71">
        <w:t xml:space="preserve"> is an attack that tricks the user into performing actions they did not intend to, such as submitting forms or making changes in an application. Spring Security provides built-in protection against CSRF attacks by generating a unique token that must accompany each HTTP request.</w:t>
      </w:r>
    </w:p>
    <w:p w14:paraId="5B6A3267" w14:textId="77777777" w:rsidR="008F237F" w:rsidRPr="00692E71" w:rsidRDefault="008F237F" w:rsidP="008F237F">
      <w:r w:rsidRPr="00692E71">
        <w:t>To enable CSRF protection, Spring Security does it by default, but it can be disabled if necessary:</w:t>
      </w:r>
    </w:p>
    <w:p w14:paraId="141C7DFA" w14:textId="77777777" w:rsidR="008F237F" w:rsidRPr="00692E71" w:rsidRDefault="008F237F" w:rsidP="008F237F">
      <w:r w:rsidRPr="00692E71">
        <w:t>@Configuration</w:t>
      </w:r>
    </w:p>
    <w:p w14:paraId="24198A28" w14:textId="77777777" w:rsidR="008F237F" w:rsidRPr="00692E71" w:rsidRDefault="008F237F" w:rsidP="008F237F">
      <w:r w:rsidRPr="00692E71">
        <w:t>@EnableWebSecurity</w:t>
      </w:r>
    </w:p>
    <w:p w14:paraId="02D5EC10" w14:textId="77777777" w:rsidR="008F237F" w:rsidRPr="00692E71" w:rsidRDefault="008F237F" w:rsidP="008F237F">
      <w:r w:rsidRPr="00692E71">
        <w:t>public class WebSecurityConfig extends WebSecurityConfigurerAdapter {</w:t>
      </w:r>
    </w:p>
    <w:p w14:paraId="63CDD8E2" w14:textId="77777777" w:rsidR="008F237F" w:rsidRPr="00692E71" w:rsidRDefault="008F237F" w:rsidP="008F237F"/>
    <w:p w14:paraId="6B064359" w14:textId="77777777" w:rsidR="008F237F" w:rsidRPr="00692E71" w:rsidRDefault="008F237F" w:rsidP="008F237F">
      <w:r w:rsidRPr="00692E71">
        <w:t xml:space="preserve">    @Override</w:t>
      </w:r>
    </w:p>
    <w:p w14:paraId="6A5297BA" w14:textId="77777777" w:rsidR="008F237F" w:rsidRPr="00692E71" w:rsidRDefault="008F237F" w:rsidP="008F237F">
      <w:r w:rsidRPr="00692E71">
        <w:t xml:space="preserve">    protected void configure(HttpSecurity http) throws Exception {</w:t>
      </w:r>
    </w:p>
    <w:p w14:paraId="7D93B812" w14:textId="77777777" w:rsidR="008F237F" w:rsidRPr="00692E71" w:rsidRDefault="008F237F" w:rsidP="008F237F">
      <w:r w:rsidRPr="00692E71">
        <w:t xml:space="preserve">        http.csrf().disable()  // Disable CSRF (not recommended for production)</w:t>
      </w:r>
    </w:p>
    <w:p w14:paraId="27099442" w14:textId="77777777" w:rsidR="008F237F" w:rsidRPr="00692E71" w:rsidRDefault="008F237F" w:rsidP="008F237F">
      <w:r w:rsidRPr="00692E71">
        <w:t xml:space="preserve">            .authorizeRequests()</w:t>
      </w:r>
    </w:p>
    <w:p w14:paraId="35897C6C" w14:textId="77777777" w:rsidR="008F237F" w:rsidRPr="00692E71" w:rsidRDefault="008F237F" w:rsidP="008F237F">
      <w:r w:rsidRPr="00692E71">
        <w:t xml:space="preserve">            .anyRequest().authenticated();</w:t>
      </w:r>
    </w:p>
    <w:p w14:paraId="767709E8" w14:textId="77777777" w:rsidR="008F237F" w:rsidRPr="00692E71" w:rsidRDefault="008F237F" w:rsidP="008F237F">
      <w:r w:rsidRPr="00692E71">
        <w:t xml:space="preserve">    }</w:t>
      </w:r>
    </w:p>
    <w:p w14:paraId="4FC3FED8" w14:textId="77777777" w:rsidR="008F237F" w:rsidRPr="00692E71" w:rsidRDefault="008F237F" w:rsidP="008F237F">
      <w:r w:rsidRPr="00692E71">
        <w:t>}</w:t>
      </w:r>
    </w:p>
    <w:p w14:paraId="2D147E29" w14:textId="77777777" w:rsidR="008F237F" w:rsidRPr="00692E71" w:rsidRDefault="008F237F" w:rsidP="008F237F">
      <w:r w:rsidRPr="00692E71">
        <w:t xml:space="preserve">For secure applications, </w:t>
      </w:r>
      <w:r w:rsidRPr="00692E71">
        <w:rPr>
          <w:b/>
          <w:bCs/>
        </w:rPr>
        <w:t>CSRF protection</w:t>
      </w:r>
      <w:r w:rsidRPr="00692E71">
        <w:t xml:space="preserve"> should be enabled. In a web application, this is usually handled via an HTTP header containing a CSRF token in requests (like forms).</w:t>
      </w:r>
    </w:p>
    <w:p w14:paraId="0638AEA2" w14:textId="77777777" w:rsidR="008F237F" w:rsidRPr="00692E71" w:rsidRDefault="00000000" w:rsidP="008F237F">
      <w:r>
        <w:pict w14:anchorId="506D666B">
          <v:rect id="_x0000_i1226" style="width:0;height:1.5pt" o:hralign="center" o:hrstd="t" o:hr="t" fillcolor="#a0a0a0" stroked="f"/>
        </w:pict>
      </w:r>
    </w:p>
    <w:p w14:paraId="4790381F" w14:textId="77777777" w:rsidR="008F237F" w:rsidRPr="00692E71" w:rsidRDefault="008F237F" w:rsidP="008F237F">
      <w:r w:rsidRPr="00692E71">
        <w:rPr>
          <w:b/>
          <w:bCs/>
        </w:rPr>
        <w:t>Q134. Explain the concept of Spring Security OAuth</w:t>
      </w:r>
    </w:p>
    <w:p w14:paraId="02C5CABE" w14:textId="77777777" w:rsidR="008F237F" w:rsidRPr="00692E71" w:rsidRDefault="008F237F" w:rsidP="008F237F">
      <w:r w:rsidRPr="00692E71">
        <w:rPr>
          <w:b/>
          <w:bCs/>
        </w:rPr>
        <w:t>Spring Security OAuth</w:t>
      </w:r>
      <w:r w:rsidRPr="00692E71">
        <w:t xml:space="preserve"> is a module of Spring Security that provides support for OAuth 2.0 authentication and authorization. It enables secure API access by using </w:t>
      </w:r>
      <w:r w:rsidRPr="00692E71">
        <w:rPr>
          <w:b/>
          <w:bCs/>
        </w:rPr>
        <w:t>OAuth2</w:t>
      </w:r>
      <w:r w:rsidRPr="00692E71">
        <w:t xml:space="preserve"> for token-based authentication and authorization.</w:t>
      </w:r>
    </w:p>
    <w:p w14:paraId="78FF8774" w14:textId="77777777" w:rsidR="008F237F" w:rsidRPr="00692E71" w:rsidRDefault="008F237F" w:rsidP="008F237F">
      <w:pPr>
        <w:numPr>
          <w:ilvl w:val="0"/>
          <w:numId w:val="135"/>
        </w:numPr>
      </w:pPr>
      <w:r w:rsidRPr="00692E71">
        <w:rPr>
          <w:b/>
          <w:bCs/>
        </w:rPr>
        <w:t>OAuth 2.0 Authorization Code Flow</w:t>
      </w:r>
      <w:r w:rsidRPr="00692E71">
        <w:t>: Ideal for web applications.</w:t>
      </w:r>
    </w:p>
    <w:p w14:paraId="7DFC6254" w14:textId="77777777" w:rsidR="008F237F" w:rsidRPr="00692E71" w:rsidRDefault="008F237F" w:rsidP="008F237F">
      <w:pPr>
        <w:numPr>
          <w:ilvl w:val="0"/>
          <w:numId w:val="135"/>
        </w:numPr>
      </w:pPr>
      <w:r w:rsidRPr="00692E71">
        <w:rPr>
          <w:b/>
          <w:bCs/>
        </w:rPr>
        <w:t>Client Credentials Flow</w:t>
      </w:r>
      <w:r w:rsidRPr="00692E71">
        <w:t>: For server-to-server authentication.</w:t>
      </w:r>
    </w:p>
    <w:p w14:paraId="565524BA" w14:textId="77777777" w:rsidR="008F237F" w:rsidRPr="00692E71" w:rsidRDefault="008F237F" w:rsidP="008F237F">
      <w:pPr>
        <w:numPr>
          <w:ilvl w:val="0"/>
          <w:numId w:val="135"/>
        </w:numPr>
      </w:pPr>
      <w:r w:rsidRPr="00692E71">
        <w:rPr>
          <w:b/>
          <w:bCs/>
        </w:rPr>
        <w:lastRenderedPageBreak/>
        <w:t>Password Flow</w:t>
      </w:r>
      <w:r w:rsidRPr="00692E71">
        <w:t>: For direct user authentication (less secure and not recommended).</w:t>
      </w:r>
    </w:p>
    <w:p w14:paraId="1B6EE949" w14:textId="77777777" w:rsidR="008F237F" w:rsidRPr="00692E71" w:rsidRDefault="008F237F" w:rsidP="008F237F">
      <w:r w:rsidRPr="00692E71">
        <w:t xml:space="preserve">It includes the ability to implement an </w:t>
      </w:r>
      <w:r w:rsidRPr="00692E71">
        <w:rPr>
          <w:b/>
          <w:bCs/>
        </w:rPr>
        <w:t>OAuth2 Authorization Server</w:t>
      </w:r>
      <w:r w:rsidRPr="00692E71">
        <w:t xml:space="preserve"> and an </w:t>
      </w:r>
      <w:r w:rsidRPr="00692E71">
        <w:rPr>
          <w:b/>
          <w:bCs/>
        </w:rPr>
        <w:t>OAuth2 Resource Server</w:t>
      </w:r>
      <w:r w:rsidRPr="00692E71">
        <w:t xml:space="preserve"> for secure API access.</w:t>
      </w:r>
    </w:p>
    <w:p w14:paraId="08F856B6" w14:textId="77777777" w:rsidR="008F237F" w:rsidRPr="00692E71" w:rsidRDefault="00000000" w:rsidP="008F237F">
      <w:r>
        <w:pict w14:anchorId="0FFEF163">
          <v:rect id="_x0000_i1227" style="width:0;height:1.5pt" o:hralign="center" o:hrstd="t" o:hr="t" fillcolor="#a0a0a0" stroked="f"/>
        </w:pict>
      </w:r>
    </w:p>
    <w:p w14:paraId="3A2338A5" w14:textId="77777777" w:rsidR="008F237F" w:rsidRPr="00692E71" w:rsidRDefault="008F237F" w:rsidP="008F237F">
      <w:r w:rsidRPr="00692E71">
        <w:rPr>
          <w:b/>
          <w:bCs/>
        </w:rPr>
        <w:t>Q135. What is JWT? How to implement it using Spring Boot Security?</w:t>
      </w:r>
    </w:p>
    <w:p w14:paraId="7440D214" w14:textId="77777777" w:rsidR="008F237F" w:rsidRPr="00692E71" w:rsidRDefault="008F237F" w:rsidP="008F237F">
      <w:r w:rsidRPr="00692E71">
        <w:rPr>
          <w:b/>
          <w:bCs/>
        </w:rPr>
        <w:t>JWT (JSON Web Token)</w:t>
      </w:r>
      <w:r w:rsidRPr="00692E71">
        <w:t xml:space="preserve"> is a compact and self-contained way to represent information between two parties securely as a JSON object. It is widely used for </w:t>
      </w:r>
      <w:r w:rsidRPr="00692E71">
        <w:rPr>
          <w:b/>
          <w:bCs/>
        </w:rPr>
        <w:t>stateless authentication</w:t>
      </w:r>
      <w:r w:rsidRPr="00692E71">
        <w:t xml:space="preserve"> in REST APIs.</w:t>
      </w:r>
    </w:p>
    <w:p w14:paraId="75C835AF" w14:textId="77777777" w:rsidR="008F237F" w:rsidRPr="00692E71" w:rsidRDefault="008F237F" w:rsidP="008F237F">
      <w:r w:rsidRPr="00692E71">
        <w:t>Steps to implement JWT in Spring Boot:</w:t>
      </w:r>
    </w:p>
    <w:p w14:paraId="1CC0747C" w14:textId="77777777" w:rsidR="008F237F" w:rsidRPr="00692E71" w:rsidRDefault="008F237F" w:rsidP="008F237F">
      <w:pPr>
        <w:numPr>
          <w:ilvl w:val="0"/>
          <w:numId w:val="136"/>
        </w:numPr>
      </w:pPr>
      <w:r w:rsidRPr="00692E71">
        <w:t>Add JWT dependencies in pom.xml:</w:t>
      </w:r>
    </w:p>
    <w:p w14:paraId="1E4180E8" w14:textId="77777777" w:rsidR="008F237F" w:rsidRPr="00692E71" w:rsidRDefault="008F237F" w:rsidP="008F237F">
      <w:r w:rsidRPr="00692E71">
        <w:t>&lt;dependency&gt;</w:t>
      </w:r>
    </w:p>
    <w:p w14:paraId="51FAFF2D" w14:textId="77777777" w:rsidR="008F237F" w:rsidRPr="00692E71" w:rsidRDefault="008F237F" w:rsidP="008F237F">
      <w:r w:rsidRPr="00692E71">
        <w:t xml:space="preserve">    &lt;groupId&gt;io.jsonwebtoken&lt;/groupId&gt;</w:t>
      </w:r>
    </w:p>
    <w:p w14:paraId="251C3259" w14:textId="77777777" w:rsidR="008F237F" w:rsidRPr="00692E71" w:rsidRDefault="008F237F" w:rsidP="008F237F">
      <w:r w:rsidRPr="00692E71">
        <w:t xml:space="preserve">    &lt;artifactId&gt;jjwt&lt;/artifactId&gt;</w:t>
      </w:r>
    </w:p>
    <w:p w14:paraId="45C4415F" w14:textId="77777777" w:rsidR="008F237F" w:rsidRPr="00692E71" w:rsidRDefault="008F237F" w:rsidP="008F237F">
      <w:r w:rsidRPr="00692E71">
        <w:t xml:space="preserve">    &lt;version&gt;0.11.5&lt;/version&gt;</w:t>
      </w:r>
    </w:p>
    <w:p w14:paraId="150CA677" w14:textId="77777777" w:rsidR="008F237F" w:rsidRPr="00692E71" w:rsidRDefault="008F237F" w:rsidP="008F237F">
      <w:r w:rsidRPr="00692E71">
        <w:t>&lt;/dependency&gt;</w:t>
      </w:r>
    </w:p>
    <w:p w14:paraId="215AEB9D" w14:textId="77777777" w:rsidR="008F237F" w:rsidRPr="00692E71" w:rsidRDefault="008F237F" w:rsidP="008F237F">
      <w:pPr>
        <w:numPr>
          <w:ilvl w:val="0"/>
          <w:numId w:val="137"/>
        </w:numPr>
      </w:pPr>
      <w:r w:rsidRPr="00692E71">
        <w:t>Create a utility class for generating and validating the token:</w:t>
      </w:r>
    </w:p>
    <w:p w14:paraId="380DAB58" w14:textId="77777777" w:rsidR="008F237F" w:rsidRPr="00692E71" w:rsidRDefault="008F237F" w:rsidP="008F237F">
      <w:r w:rsidRPr="00692E71">
        <w:t>public class JwtUtil {</w:t>
      </w:r>
    </w:p>
    <w:p w14:paraId="7F73297B" w14:textId="77777777" w:rsidR="008F237F" w:rsidRPr="00692E71" w:rsidRDefault="008F237F" w:rsidP="008F237F"/>
    <w:p w14:paraId="000B3DB6" w14:textId="77777777" w:rsidR="008F237F" w:rsidRPr="00692E71" w:rsidRDefault="008F237F" w:rsidP="008F237F">
      <w:r w:rsidRPr="00692E71">
        <w:t xml:space="preserve">    private String secretKey = "mySecretKey";</w:t>
      </w:r>
    </w:p>
    <w:p w14:paraId="4A4B237E" w14:textId="77777777" w:rsidR="008F237F" w:rsidRPr="00692E71" w:rsidRDefault="008F237F" w:rsidP="008F237F"/>
    <w:p w14:paraId="3F9D7157" w14:textId="77777777" w:rsidR="008F237F" w:rsidRPr="00692E71" w:rsidRDefault="008F237F" w:rsidP="008F237F">
      <w:r w:rsidRPr="00692E71">
        <w:t xml:space="preserve">    public String generateToken(String username) {</w:t>
      </w:r>
    </w:p>
    <w:p w14:paraId="1611F28C" w14:textId="77777777" w:rsidR="008F237F" w:rsidRPr="00692E71" w:rsidRDefault="008F237F" w:rsidP="008F237F">
      <w:r w:rsidRPr="00692E71">
        <w:t xml:space="preserve">        return Jwts.builder()</w:t>
      </w:r>
    </w:p>
    <w:p w14:paraId="49929377" w14:textId="77777777" w:rsidR="008F237F" w:rsidRPr="00692E71" w:rsidRDefault="008F237F" w:rsidP="008F237F">
      <w:r w:rsidRPr="00692E71">
        <w:t xml:space="preserve">                .setSubject(username)</w:t>
      </w:r>
    </w:p>
    <w:p w14:paraId="17301553" w14:textId="77777777" w:rsidR="008F237F" w:rsidRPr="00692E71" w:rsidRDefault="008F237F" w:rsidP="008F237F">
      <w:r w:rsidRPr="00692E71">
        <w:t xml:space="preserve">                .setIssuedAt(new Date())</w:t>
      </w:r>
    </w:p>
    <w:p w14:paraId="2AAEC381" w14:textId="77777777" w:rsidR="008F237F" w:rsidRPr="00692E71" w:rsidRDefault="008F237F" w:rsidP="008F237F">
      <w:r w:rsidRPr="00692E71">
        <w:t xml:space="preserve">                .setExpiration(new Date(System.currentTimeMillis() + 1000 * 60 * 60))</w:t>
      </w:r>
    </w:p>
    <w:p w14:paraId="0D8F081A" w14:textId="77777777" w:rsidR="008F237F" w:rsidRPr="00692E71" w:rsidRDefault="008F237F" w:rsidP="008F237F">
      <w:r w:rsidRPr="00692E71">
        <w:t xml:space="preserve">                .signWith(SignatureAlgorithm.HS256, secretKey)</w:t>
      </w:r>
    </w:p>
    <w:p w14:paraId="433697ED" w14:textId="77777777" w:rsidR="008F237F" w:rsidRPr="00692E71" w:rsidRDefault="008F237F" w:rsidP="008F237F">
      <w:r w:rsidRPr="00692E71">
        <w:t xml:space="preserve">                .compact();</w:t>
      </w:r>
    </w:p>
    <w:p w14:paraId="206F27B5" w14:textId="77777777" w:rsidR="008F237F" w:rsidRPr="00692E71" w:rsidRDefault="008F237F" w:rsidP="008F237F">
      <w:r w:rsidRPr="00692E71">
        <w:t xml:space="preserve">    }</w:t>
      </w:r>
    </w:p>
    <w:p w14:paraId="6352FE9A" w14:textId="77777777" w:rsidR="008F237F" w:rsidRPr="00692E71" w:rsidRDefault="008F237F" w:rsidP="008F237F"/>
    <w:p w14:paraId="01FE4E77" w14:textId="77777777" w:rsidR="008F237F" w:rsidRPr="00692E71" w:rsidRDefault="008F237F" w:rsidP="008F237F">
      <w:r w:rsidRPr="00692E71">
        <w:t xml:space="preserve">    public Claims extractClaims(String token) {</w:t>
      </w:r>
    </w:p>
    <w:p w14:paraId="1414C9A8" w14:textId="77777777" w:rsidR="008F237F" w:rsidRPr="00692E71" w:rsidRDefault="008F237F" w:rsidP="008F237F">
      <w:r w:rsidRPr="00692E71">
        <w:t xml:space="preserve">        return Jwts.parser()</w:t>
      </w:r>
    </w:p>
    <w:p w14:paraId="7C88DBC4" w14:textId="77777777" w:rsidR="008F237F" w:rsidRPr="00692E71" w:rsidRDefault="008F237F" w:rsidP="008F237F">
      <w:r w:rsidRPr="00692E71">
        <w:t xml:space="preserve">                .setSigningKey(secretKey)</w:t>
      </w:r>
    </w:p>
    <w:p w14:paraId="2963E5B7" w14:textId="77777777" w:rsidR="008F237F" w:rsidRPr="00692E71" w:rsidRDefault="008F237F" w:rsidP="008F237F">
      <w:r w:rsidRPr="00692E71">
        <w:t xml:space="preserve">                .parseClaimsJws(token)</w:t>
      </w:r>
    </w:p>
    <w:p w14:paraId="78706C87" w14:textId="77777777" w:rsidR="008F237F" w:rsidRPr="00692E71" w:rsidRDefault="008F237F" w:rsidP="008F237F">
      <w:r w:rsidRPr="00692E71">
        <w:lastRenderedPageBreak/>
        <w:t xml:space="preserve">                .getBody();</w:t>
      </w:r>
    </w:p>
    <w:p w14:paraId="0C006916" w14:textId="77777777" w:rsidR="008F237F" w:rsidRPr="00692E71" w:rsidRDefault="008F237F" w:rsidP="008F237F">
      <w:r w:rsidRPr="00692E71">
        <w:t xml:space="preserve">    }</w:t>
      </w:r>
    </w:p>
    <w:p w14:paraId="06CC3628" w14:textId="77777777" w:rsidR="008F237F" w:rsidRPr="00692E71" w:rsidRDefault="008F237F" w:rsidP="008F237F"/>
    <w:p w14:paraId="634642BE" w14:textId="77777777" w:rsidR="008F237F" w:rsidRPr="00692E71" w:rsidRDefault="008F237F" w:rsidP="008F237F">
      <w:r w:rsidRPr="00692E71">
        <w:t xml:space="preserve">    public String extractUsername(String token) {</w:t>
      </w:r>
    </w:p>
    <w:p w14:paraId="197B654B" w14:textId="77777777" w:rsidR="008F237F" w:rsidRPr="00692E71" w:rsidRDefault="008F237F" w:rsidP="008F237F">
      <w:r w:rsidRPr="00692E71">
        <w:t xml:space="preserve">        return extractClaims(token).getSubject();</w:t>
      </w:r>
    </w:p>
    <w:p w14:paraId="2DE9A1CC" w14:textId="77777777" w:rsidR="008F237F" w:rsidRPr="00692E71" w:rsidRDefault="008F237F" w:rsidP="008F237F">
      <w:r w:rsidRPr="00692E71">
        <w:t xml:space="preserve">    }</w:t>
      </w:r>
    </w:p>
    <w:p w14:paraId="76F0E7BF" w14:textId="77777777" w:rsidR="008F237F" w:rsidRPr="00692E71" w:rsidRDefault="008F237F" w:rsidP="008F237F"/>
    <w:p w14:paraId="12F78606" w14:textId="77777777" w:rsidR="008F237F" w:rsidRPr="00692E71" w:rsidRDefault="008F237F" w:rsidP="008F237F">
      <w:r w:rsidRPr="00692E71">
        <w:t xml:space="preserve">    public boolean isTokenExpired(String token) {</w:t>
      </w:r>
    </w:p>
    <w:p w14:paraId="3CDD3C91" w14:textId="77777777" w:rsidR="008F237F" w:rsidRPr="00692E71" w:rsidRDefault="008F237F" w:rsidP="008F237F">
      <w:r w:rsidRPr="00692E71">
        <w:t xml:space="preserve">        return extractClaims(token).getExpiration().before(new Date());</w:t>
      </w:r>
    </w:p>
    <w:p w14:paraId="0E695CD9" w14:textId="77777777" w:rsidR="008F237F" w:rsidRPr="00692E71" w:rsidRDefault="008F237F" w:rsidP="008F237F">
      <w:r w:rsidRPr="00692E71">
        <w:t xml:space="preserve">    }</w:t>
      </w:r>
    </w:p>
    <w:p w14:paraId="7B1B9FF5" w14:textId="77777777" w:rsidR="008F237F" w:rsidRPr="00692E71" w:rsidRDefault="008F237F" w:rsidP="008F237F"/>
    <w:p w14:paraId="6DD483DF" w14:textId="77777777" w:rsidR="008F237F" w:rsidRPr="00692E71" w:rsidRDefault="008F237F" w:rsidP="008F237F">
      <w:r w:rsidRPr="00692E71">
        <w:t xml:space="preserve">    public boolean validateToken(String token, String username) {</w:t>
      </w:r>
    </w:p>
    <w:p w14:paraId="0CD3E43F" w14:textId="77777777" w:rsidR="008F237F" w:rsidRPr="00692E71" w:rsidRDefault="008F237F" w:rsidP="008F237F">
      <w:r w:rsidRPr="00692E71">
        <w:t xml:space="preserve">        return (username.equals(extractUsername(token)) &amp;&amp; !isTokenExpired(token));</w:t>
      </w:r>
    </w:p>
    <w:p w14:paraId="37E7FD75" w14:textId="77777777" w:rsidR="008F237F" w:rsidRPr="00692E71" w:rsidRDefault="008F237F" w:rsidP="008F237F">
      <w:r w:rsidRPr="00692E71">
        <w:t xml:space="preserve">    }</w:t>
      </w:r>
    </w:p>
    <w:p w14:paraId="59F350A9" w14:textId="77777777" w:rsidR="008F237F" w:rsidRPr="00692E71" w:rsidRDefault="008F237F" w:rsidP="008F237F">
      <w:r w:rsidRPr="00692E71">
        <w:t>}</w:t>
      </w:r>
    </w:p>
    <w:p w14:paraId="666A5775" w14:textId="77777777" w:rsidR="008F237F" w:rsidRPr="00692E71" w:rsidRDefault="008F237F" w:rsidP="008F237F">
      <w:pPr>
        <w:numPr>
          <w:ilvl w:val="0"/>
          <w:numId w:val="138"/>
        </w:numPr>
      </w:pPr>
      <w:r w:rsidRPr="00692E71">
        <w:t>Configure a filter to check the JWT in each request:</w:t>
      </w:r>
    </w:p>
    <w:p w14:paraId="18AA0B35" w14:textId="77777777" w:rsidR="008F237F" w:rsidRPr="00692E71" w:rsidRDefault="008F237F" w:rsidP="008F237F">
      <w:r w:rsidRPr="00692E71">
        <w:t>public class JwtAuthenticationFilter extends OncePerRequestFilter {</w:t>
      </w:r>
    </w:p>
    <w:p w14:paraId="4E7CB2B7" w14:textId="77777777" w:rsidR="008F237F" w:rsidRPr="00692E71" w:rsidRDefault="008F237F" w:rsidP="008F237F"/>
    <w:p w14:paraId="20E0F4BE" w14:textId="77777777" w:rsidR="008F237F" w:rsidRPr="00692E71" w:rsidRDefault="008F237F" w:rsidP="008F237F">
      <w:r w:rsidRPr="00692E71">
        <w:t xml:space="preserve">    private JwtUtil jwtUtil;</w:t>
      </w:r>
    </w:p>
    <w:p w14:paraId="7119E3D4" w14:textId="77777777" w:rsidR="008F237F" w:rsidRPr="00692E71" w:rsidRDefault="008F237F" w:rsidP="008F237F"/>
    <w:p w14:paraId="09462ECF" w14:textId="77777777" w:rsidR="008F237F" w:rsidRPr="00692E71" w:rsidRDefault="008F237F" w:rsidP="008F237F">
      <w:r w:rsidRPr="00692E71">
        <w:t xml:space="preserve">    public JwtAuthenticationFilter(JwtUtil jwtUtil) {</w:t>
      </w:r>
    </w:p>
    <w:p w14:paraId="647E792A" w14:textId="77777777" w:rsidR="008F237F" w:rsidRPr="00692E71" w:rsidRDefault="008F237F" w:rsidP="008F237F">
      <w:r w:rsidRPr="00692E71">
        <w:t xml:space="preserve">        this.jwtUtil = jwtUtil;</w:t>
      </w:r>
    </w:p>
    <w:p w14:paraId="62FB2269" w14:textId="77777777" w:rsidR="008F237F" w:rsidRPr="00692E71" w:rsidRDefault="008F237F" w:rsidP="008F237F">
      <w:r w:rsidRPr="00692E71">
        <w:t xml:space="preserve">    }</w:t>
      </w:r>
    </w:p>
    <w:p w14:paraId="57641466" w14:textId="77777777" w:rsidR="008F237F" w:rsidRPr="00692E71" w:rsidRDefault="008F237F" w:rsidP="008F237F"/>
    <w:p w14:paraId="356F695E" w14:textId="77777777" w:rsidR="008F237F" w:rsidRPr="00692E71" w:rsidRDefault="008F237F" w:rsidP="008F237F">
      <w:r w:rsidRPr="00692E71">
        <w:t xml:space="preserve">    @Override</w:t>
      </w:r>
    </w:p>
    <w:p w14:paraId="0E2A0C99" w14:textId="77777777" w:rsidR="008F237F" w:rsidRPr="00692E71" w:rsidRDefault="008F237F" w:rsidP="008F237F">
      <w:r w:rsidRPr="00692E71">
        <w:t xml:space="preserve">    protected void doFilterInternal(HttpServletRequest request, HttpServletResponse response, FilterChain filterChain)</w:t>
      </w:r>
    </w:p>
    <w:p w14:paraId="7E320E10" w14:textId="77777777" w:rsidR="008F237F" w:rsidRPr="00692E71" w:rsidRDefault="008F237F" w:rsidP="008F237F">
      <w:r w:rsidRPr="00692E71">
        <w:t xml:space="preserve">            throws ServletException, IOException {</w:t>
      </w:r>
    </w:p>
    <w:p w14:paraId="61527CC3" w14:textId="77777777" w:rsidR="008F237F" w:rsidRPr="00692E71" w:rsidRDefault="008F237F" w:rsidP="008F237F">
      <w:r w:rsidRPr="00692E71">
        <w:t xml:space="preserve">        String token = request.getHeader("Authorization");</w:t>
      </w:r>
    </w:p>
    <w:p w14:paraId="348935E8" w14:textId="77777777" w:rsidR="008F237F" w:rsidRPr="00692E71" w:rsidRDefault="008F237F" w:rsidP="008F237F">
      <w:r w:rsidRPr="00692E71">
        <w:t xml:space="preserve">        if (token != null &amp;&amp; token.startsWith("Bearer ")) {</w:t>
      </w:r>
    </w:p>
    <w:p w14:paraId="0EE5E2CC" w14:textId="77777777" w:rsidR="008F237F" w:rsidRPr="00692E71" w:rsidRDefault="008F237F" w:rsidP="008F237F">
      <w:r w:rsidRPr="00692E71">
        <w:t xml:space="preserve">            token = token.substring(7);</w:t>
      </w:r>
    </w:p>
    <w:p w14:paraId="243A5399" w14:textId="77777777" w:rsidR="008F237F" w:rsidRPr="00692E71" w:rsidRDefault="008F237F" w:rsidP="008F237F">
      <w:r w:rsidRPr="00692E71">
        <w:lastRenderedPageBreak/>
        <w:t xml:space="preserve">            String username = jwtUtil.extractUsername(token);</w:t>
      </w:r>
    </w:p>
    <w:p w14:paraId="6CA5E3DB" w14:textId="77777777" w:rsidR="008F237F" w:rsidRPr="00692E71" w:rsidRDefault="008F237F" w:rsidP="008F237F">
      <w:r w:rsidRPr="00692E71">
        <w:t xml:space="preserve">            if (username != null &amp;&amp; SecurityContextHolder.getContext().getAuthentication() == null) {</w:t>
      </w:r>
    </w:p>
    <w:p w14:paraId="33232924" w14:textId="77777777" w:rsidR="008F237F" w:rsidRPr="00692E71" w:rsidRDefault="008F237F" w:rsidP="008F237F">
      <w:r w:rsidRPr="00692E71">
        <w:t xml:space="preserve">                if (jwtUtil.validateToken(token, username)) {</w:t>
      </w:r>
    </w:p>
    <w:p w14:paraId="66EE2929" w14:textId="77777777" w:rsidR="008F237F" w:rsidRPr="00692E71" w:rsidRDefault="008F237F" w:rsidP="008F237F">
      <w:r w:rsidRPr="00692E71">
        <w:t xml:space="preserve">                    UsernamePasswordAuthenticationToken authentication = new UsernamePasswordAuthenticationToken(username, null, new ArrayList&lt;&gt;());</w:t>
      </w:r>
    </w:p>
    <w:p w14:paraId="59ADF6FD" w14:textId="77777777" w:rsidR="008F237F" w:rsidRPr="00692E71" w:rsidRDefault="008F237F" w:rsidP="008F237F">
      <w:r w:rsidRPr="00692E71">
        <w:t xml:space="preserve">                    SecurityContextHolder.getContext().setAuthentication(authentication);</w:t>
      </w:r>
    </w:p>
    <w:p w14:paraId="01E933BC" w14:textId="77777777" w:rsidR="008F237F" w:rsidRPr="00692E71" w:rsidRDefault="008F237F" w:rsidP="008F237F">
      <w:r w:rsidRPr="00692E71">
        <w:t xml:space="preserve">                }</w:t>
      </w:r>
    </w:p>
    <w:p w14:paraId="6A727562" w14:textId="77777777" w:rsidR="008F237F" w:rsidRPr="00692E71" w:rsidRDefault="008F237F" w:rsidP="008F237F">
      <w:r w:rsidRPr="00692E71">
        <w:t xml:space="preserve">            }</w:t>
      </w:r>
    </w:p>
    <w:p w14:paraId="440E1263" w14:textId="77777777" w:rsidR="008F237F" w:rsidRPr="00692E71" w:rsidRDefault="008F237F" w:rsidP="008F237F">
      <w:r w:rsidRPr="00692E71">
        <w:t xml:space="preserve">        }</w:t>
      </w:r>
    </w:p>
    <w:p w14:paraId="6AE42C04" w14:textId="77777777" w:rsidR="008F237F" w:rsidRPr="00692E71" w:rsidRDefault="008F237F" w:rsidP="008F237F">
      <w:r w:rsidRPr="00692E71">
        <w:t xml:space="preserve">        filterChain.doFilter(request, response);</w:t>
      </w:r>
    </w:p>
    <w:p w14:paraId="4E797D4E" w14:textId="77777777" w:rsidR="008F237F" w:rsidRPr="00692E71" w:rsidRDefault="008F237F" w:rsidP="008F237F">
      <w:r w:rsidRPr="00692E71">
        <w:t xml:space="preserve">    }</w:t>
      </w:r>
    </w:p>
    <w:p w14:paraId="25C8E9E3" w14:textId="77777777" w:rsidR="008F237F" w:rsidRPr="00692E71" w:rsidRDefault="008F237F" w:rsidP="008F237F">
      <w:r w:rsidRPr="00692E71">
        <w:t>}</w:t>
      </w:r>
    </w:p>
    <w:p w14:paraId="27C1670F" w14:textId="77777777" w:rsidR="008F237F" w:rsidRPr="00692E71" w:rsidRDefault="008F237F" w:rsidP="008F237F">
      <w:pPr>
        <w:numPr>
          <w:ilvl w:val="0"/>
          <w:numId w:val="139"/>
        </w:numPr>
      </w:pPr>
      <w:r w:rsidRPr="00692E71">
        <w:t>Add the filter to your security configuration:</w:t>
      </w:r>
    </w:p>
    <w:p w14:paraId="419B69C4" w14:textId="77777777" w:rsidR="008F237F" w:rsidRPr="00692E71" w:rsidRDefault="008F237F" w:rsidP="008F237F">
      <w:r w:rsidRPr="00692E71">
        <w:t>@Configuration</w:t>
      </w:r>
    </w:p>
    <w:p w14:paraId="02354A57" w14:textId="77777777" w:rsidR="008F237F" w:rsidRPr="00692E71" w:rsidRDefault="008F237F" w:rsidP="008F237F">
      <w:r w:rsidRPr="00692E71">
        <w:t>@EnableWebSecurity</w:t>
      </w:r>
    </w:p>
    <w:p w14:paraId="51719FAE" w14:textId="77777777" w:rsidR="008F237F" w:rsidRPr="00692E71" w:rsidRDefault="008F237F" w:rsidP="008F237F">
      <w:r w:rsidRPr="00692E71">
        <w:t>public class SecurityConfig extends WebSecurityConfigurerAdapter {</w:t>
      </w:r>
    </w:p>
    <w:p w14:paraId="0F07B946" w14:textId="77777777" w:rsidR="008F237F" w:rsidRPr="00692E71" w:rsidRDefault="008F237F" w:rsidP="008F237F"/>
    <w:p w14:paraId="365B5B7E" w14:textId="77777777" w:rsidR="008F237F" w:rsidRPr="00692E71" w:rsidRDefault="008F237F" w:rsidP="008F237F">
      <w:r w:rsidRPr="00692E71">
        <w:t xml:space="preserve">    @Autowired</w:t>
      </w:r>
    </w:p>
    <w:p w14:paraId="69D1B8ED" w14:textId="77777777" w:rsidR="008F237F" w:rsidRPr="00692E71" w:rsidRDefault="008F237F" w:rsidP="008F237F">
      <w:r w:rsidRPr="00692E71">
        <w:t xml:space="preserve">    private JwtUtil jwtUtil;</w:t>
      </w:r>
    </w:p>
    <w:p w14:paraId="2DB0593B" w14:textId="77777777" w:rsidR="008F237F" w:rsidRPr="00692E71" w:rsidRDefault="008F237F" w:rsidP="008F237F"/>
    <w:p w14:paraId="615BECF2" w14:textId="77777777" w:rsidR="008F237F" w:rsidRPr="00692E71" w:rsidRDefault="008F237F" w:rsidP="008F237F">
      <w:r w:rsidRPr="00692E71">
        <w:t xml:space="preserve">    @Override</w:t>
      </w:r>
    </w:p>
    <w:p w14:paraId="1E9DE8D1" w14:textId="77777777" w:rsidR="008F237F" w:rsidRPr="00692E71" w:rsidRDefault="008F237F" w:rsidP="008F237F">
      <w:r w:rsidRPr="00692E71">
        <w:t xml:space="preserve">    protected void configure(HttpSecurity http) throws Exception {</w:t>
      </w:r>
    </w:p>
    <w:p w14:paraId="2AF958CB" w14:textId="77777777" w:rsidR="008F237F" w:rsidRPr="00692E71" w:rsidRDefault="008F237F" w:rsidP="008F237F">
      <w:r w:rsidRPr="00692E71">
        <w:t xml:space="preserve">        http.addFilterBefore(new JwtAuthenticationFilter(jwtUtil), UsernamePasswordAuthenticationFilter.class)</w:t>
      </w:r>
    </w:p>
    <w:p w14:paraId="3AD0266F" w14:textId="77777777" w:rsidR="008F237F" w:rsidRPr="00692E71" w:rsidRDefault="008F237F" w:rsidP="008F237F">
      <w:r w:rsidRPr="00692E71">
        <w:t xml:space="preserve">            .authorizeRequests()</w:t>
      </w:r>
    </w:p>
    <w:p w14:paraId="5E5F3D20" w14:textId="77777777" w:rsidR="008F237F" w:rsidRPr="00692E71" w:rsidRDefault="008F237F" w:rsidP="008F237F">
      <w:r w:rsidRPr="00692E71">
        <w:t xml:space="preserve">            .antMatchers("/auth/**").permitAll()</w:t>
      </w:r>
    </w:p>
    <w:p w14:paraId="06B8D570" w14:textId="77777777" w:rsidR="008F237F" w:rsidRPr="00692E71" w:rsidRDefault="008F237F" w:rsidP="008F237F">
      <w:r w:rsidRPr="00692E71">
        <w:t xml:space="preserve">            .anyRequest().authenticated();</w:t>
      </w:r>
    </w:p>
    <w:p w14:paraId="7BE0D0DF" w14:textId="77777777" w:rsidR="008F237F" w:rsidRPr="00692E71" w:rsidRDefault="008F237F" w:rsidP="008F237F">
      <w:r w:rsidRPr="00692E71">
        <w:t xml:space="preserve">    }</w:t>
      </w:r>
    </w:p>
    <w:p w14:paraId="7AB9FB23" w14:textId="77777777" w:rsidR="008F237F" w:rsidRPr="00692E71" w:rsidRDefault="008F237F" w:rsidP="008F237F">
      <w:r w:rsidRPr="00692E71">
        <w:t>}</w:t>
      </w:r>
    </w:p>
    <w:p w14:paraId="4BE45EEE" w14:textId="77777777" w:rsidR="008F237F" w:rsidRPr="00692E71" w:rsidRDefault="00000000" w:rsidP="008F237F">
      <w:r>
        <w:pict w14:anchorId="427F26A0">
          <v:rect id="_x0000_i1228" style="width:0;height:1.5pt" o:hralign="center" o:hrstd="t" o:hr="t" fillcolor="#a0a0a0" stroked="f"/>
        </w:pict>
      </w:r>
    </w:p>
    <w:p w14:paraId="131ABBFC" w14:textId="77777777" w:rsidR="008F237F" w:rsidRPr="00692E71" w:rsidRDefault="008F237F" w:rsidP="008F237F">
      <w:r w:rsidRPr="00692E71">
        <w:rPr>
          <w:b/>
          <w:bCs/>
        </w:rPr>
        <w:t>Q136. What are conditional annotations in Spring Boot?</w:t>
      </w:r>
    </w:p>
    <w:p w14:paraId="03AA7F21" w14:textId="77777777" w:rsidR="008F237F" w:rsidRPr="00692E71" w:rsidRDefault="008F237F" w:rsidP="008F237F">
      <w:r w:rsidRPr="00692E71">
        <w:lastRenderedPageBreak/>
        <w:t>Conditional annotations in Spring Boot help you configure beans or components based on specific conditions. This can be useful for loading certain beans only under specific circumstances (e.g., certain profiles, properties, etc.).</w:t>
      </w:r>
    </w:p>
    <w:p w14:paraId="3EDBBA87" w14:textId="77777777" w:rsidR="008F237F" w:rsidRPr="00692E71" w:rsidRDefault="008F237F" w:rsidP="008F237F">
      <w:r w:rsidRPr="00692E71">
        <w:t>Examples:</w:t>
      </w:r>
    </w:p>
    <w:p w14:paraId="0E8FA6F6" w14:textId="77777777" w:rsidR="008F237F" w:rsidRPr="00692E71" w:rsidRDefault="008F237F" w:rsidP="008F237F">
      <w:pPr>
        <w:numPr>
          <w:ilvl w:val="0"/>
          <w:numId w:val="140"/>
        </w:numPr>
      </w:pPr>
      <w:r w:rsidRPr="00692E71">
        <w:t>@ConditionalOnProperty: Bean will be loaded only if a specific property is set in the application.properties.</w:t>
      </w:r>
    </w:p>
    <w:p w14:paraId="3804DDA5" w14:textId="77777777" w:rsidR="008F237F" w:rsidRPr="00692E71" w:rsidRDefault="008F237F" w:rsidP="008F237F">
      <w:r w:rsidRPr="00692E71">
        <w:t>@Configuration</w:t>
      </w:r>
    </w:p>
    <w:p w14:paraId="2DB7D836" w14:textId="77777777" w:rsidR="008F237F" w:rsidRPr="00692E71" w:rsidRDefault="008F237F" w:rsidP="008F237F">
      <w:r w:rsidRPr="00692E71">
        <w:t>@ConditionalOnProperty(name = "my.custom.property", havingValue = "true")</w:t>
      </w:r>
    </w:p>
    <w:p w14:paraId="00EE5E39" w14:textId="77777777" w:rsidR="008F237F" w:rsidRPr="00692E71" w:rsidRDefault="008F237F" w:rsidP="008F237F">
      <w:r w:rsidRPr="00692E71">
        <w:t>public class CustomConfiguration {</w:t>
      </w:r>
    </w:p>
    <w:p w14:paraId="53A15293" w14:textId="77777777" w:rsidR="008F237F" w:rsidRPr="00692E71" w:rsidRDefault="008F237F" w:rsidP="008F237F">
      <w:r w:rsidRPr="00692E71">
        <w:t xml:space="preserve">    // Bean definitions here</w:t>
      </w:r>
    </w:p>
    <w:p w14:paraId="6EE9AF23" w14:textId="77777777" w:rsidR="008F237F" w:rsidRPr="00692E71" w:rsidRDefault="008F237F" w:rsidP="008F237F">
      <w:r w:rsidRPr="00692E71">
        <w:t>}</w:t>
      </w:r>
    </w:p>
    <w:p w14:paraId="15F0BFF0" w14:textId="77777777" w:rsidR="008F237F" w:rsidRPr="00692E71" w:rsidRDefault="008F237F" w:rsidP="008F237F">
      <w:pPr>
        <w:numPr>
          <w:ilvl w:val="0"/>
          <w:numId w:val="141"/>
        </w:numPr>
      </w:pPr>
      <w:r w:rsidRPr="00692E71">
        <w:t>@ConditionalOnClass: Bean will be loaded only if the specified class is present in the classpath.</w:t>
      </w:r>
    </w:p>
    <w:p w14:paraId="50001528" w14:textId="77777777" w:rsidR="008F237F" w:rsidRPr="00692E71" w:rsidRDefault="008F237F" w:rsidP="008F237F">
      <w:r w:rsidRPr="00692E71">
        <w:t>@Configuration</w:t>
      </w:r>
    </w:p>
    <w:p w14:paraId="2E387780" w14:textId="77777777" w:rsidR="008F237F" w:rsidRPr="00692E71" w:rsidRDefault="008F237F" w:rsidP="008F237F">
      <w:r w:rsidRPr="00692E71">
        <w:t>@ConditionalOnClass(MyCustomClass.class)</w:t>
      </w:r>
    </w:p>
    <w:p w14:paraId="474D266B" w14:textId="77777777" w:rsidR="008F237F" w:rsidRPr="00692E71" w:rsidRDefault="008F237F" w:rsidP="008F237F">
      <w:r w:rsidRPr="00692E71">
        <w:t>public class MyCustomConfiguration {</w:t>
      </w:r>
    </w:p>
    <w:p w14:paraId="75C7A432" w14:textId="77777777" w:rsidR="008F237F" w:rsidRPr="00692E71" w:rsidRDefault="008F237F" w:rsidP="008F237F">
      <w:r w:rsidRPr="00692E71">
        <w:t xml:space="preserve">    // Bean definitions here</w:t>
      </w:r>
    </w:p>
    <w:p w14:paraId="06F2FD64" w14:textId="77777777" w:rsidR="008F237F" w:rsidRPr="00692E71" w:rsidRDefault="008F237F" w:rsidP="008F237F">
      <w:r w:rsidRPr="00692E71">
        <w:t>}</w:t>
      </w:r>
    </w:p>
    <w:p w14:paraId="32EF961C" w14:textId="77777777" w:rsidR="008F237F" w:rsidRPr="00692E71" w:rsidRDefault="008F237F" w:rsidP="008F237F">
      <w:pPr>
        <w:numPr>
          <w:ilvl w:val="0"/>
          <w:numId w:val="142"/>
        </w:numPr>
      </w:pPr>
      <w:r w:rsidRPr="00692E71">
        <w:t>@ConditionalOnMissingBean: Bean will be loaded only if there is no other bean of the same type in the context.</w:t>
      </w:r>
    </w:p>
    <w:p w14:paraId="2C5E6D2A" w14:textId="77777777" w:rsidR="008F237F" w:rsidRPr="00692E71" w:rsidRDefault="008F237F" w:rsidP="008F237F">
      <w:r w:rsidRPr="00692E71">
        <w:t>@Configuration</w:t>
      </w:r>
    </w:p>
    <w:p w14:paraId="3D8EB88D" w14:textId="77777777" w:rsidR="008F237F" w:rsidRPr="00692E71" w:rsidRDefault="008F237F" w:rsidP="008F237F">
      <w:r w:rsidRPr="00692E71">
        <w:t>@ConditionalOnMissingBean(MyService.class)</w:t>
      </w:r>
    </w:p>
    <w:p w14:paraId="274AE053" w14:textId="77777777" w:rsidR="008F237F" w:rsidRPr="00692E71" w:rsidRDefault="008F237F" w:rsidP="008F237F">
      <w:r w:rsidRPr="00692E71">
        <w:t>public class MyServiceConfiguration {</w:t>
      </w:r>
    </w:p>
    <w:p w14:paraId="7E8CA797" w14:textId="77777777" w:rsidR="008F237F" w:rsidRPr="00692E71" w:rsidRDefault="008F237F" w:rsidP="008F237F">
      <w:r w:rsidRPr="00692E71">
        <w:t xml:space="preserve">    // Bean definitions here</w:t>
      </w:r>
    </w:p>
    <w:p w14:paraId="75064B15" w14:textId="77777777" w:rsidR="008F237F" w:rsidRPr="00692E71" w:rsidRDefault="008F237F" w:rsidP="008F237F">
      <w:r w:rsidRPr="00692E71">
        <w:t>}</w:t>
      </w:r>
    </w:p>
    <w:p w14:paraId="0D7B4EF5" w14:textId="77777777" w:rsidR="008F237F" w:rsidRPr="00692E71" w:rsidRDefault="00000000" w:rsidP="008F237F">
      <w:r>
        <w:pict w14:anchorId="22F9A2CA">
          <v:rect id="_x0000_i1229" style="width:0;height:1.5pt" o:hralign="center" o:hrstd="t" o:hr="t" fillcolor="#a0a0a0" stroked="f"/>
        </w:pict>
      </w:r>
    </w:p>
    <w:p w14:paraId="4E90B6E3" w14:textId="77777777" w:rsidR="008F237F" w:rsidRPr="00692E71" w:rsidRDefault="008F237F" w:rsidP="008F237F">
      <w:r w:rsidRPr="00692E71">
        <w:rPr>
          <w:b/>
          <w:bCs/>
        </w:rPr>
        <w:t>Q137. What is the default server provided by Spring Boot?</w:t>
      </w:r>
    </w:p>
    <w:p w14:paraId="20C510E9" w14:textId="77777777" w:rsidR="008F237F" w:rsidRPr="00692E71" w:rsidRDefault="008F237F" w:rsidP="008F237F">
      <w:r w:rsidRPr="00692E71">
        <w:t xml:space="preserve">By default, Spring Boot uses </w:t>
      </w:r>
      <w:r w:rsidRPr="00692E71">
        <w:rPr>
          <w:b/>
          <w:bCs/>
        </w:rPr>
        <w:t>Tomcat</w:t>
      </w:r>
      <w:r w:rsidRPr="00692E71">
        <w:t xml:space="preserve"> as the embedded HTTP server. It provides an embedded servlet container to run Spring Boot applications without needing to deploy them to an external server.</w:t>
      </w:r>
    </w:p>
    <w:p w14:paraId="43268A71" w14:textId="77777777" w:rsidR="008F237F" w:rsidRPr="00692E71" w:rsidRDefault="008F237F" w:rsidP="008F237F">
      <w:r w:rsidRPr="00692E71">
        <w:t xml:space="preserve">You can change the embedded server to others like </w:t>
      </w:r>
      <w:r w:rsidRPr="00692E71">
        <w:rPr>
          <w:b/>
          <w:bCs/>
        </w:rPr>
        <w:t>Jetty</w:t>
      </w:r>
      <w:r w:rsidRPr="00692E71">
        <w:t xml:space="preserve"> or </w:t>
      </w:r>
      <w:r w:rsidRPr="00692E71">
        <w:rPr>
          <w:b/>
          <w:bCs/>
        </w:rPr>
        <w:t>Undertow</w:t>
      </w:r>
      <w:r w:rsidRPr="00692E71">
        <w:t xml:space="preserve"> by adding the respective dependencies and excluding Tomcat.</w:t>
      </w:r>
    </w:p>
    <w:p w14:paraId="3899FC0D" w14:textId="77777777" w:rsidR="008F237F" w:rsidRPr="00692E71" w:rsidRDefault="008F237F" w:rsidP="008F237F">
      <w:r w:rsidRPr="00692E71">
        <w:t>For example, to use Jetty:</w:t>
      </w:r>
    </w:p>
    <w:p w14:paraId="066740E3" w14:textId="77777777" w:rsidR="008F237F" w:rsidRPr="00692E71" w:rsidRDefault="008F237F" w:rsidP="008F237F">
      <w:r w:rsidRPr="00692E71">
        <w:t>&lt;dependency&gt;</w:t>
      </w:r>
    </w:p>
    <w:p w14:paraId="423106DA" w14:textId="77777777" w:rsidR="008F237F" w:rsidRPr="00692E71" w:rsidRDefault="008F237F" w:rsidP="008F237F">
      <w:r w:rsidRPr="00692E71">
        <w:lastRenderedPageBreak/>
        <w:t xml:space="preserve">    &lt;groupId&gt;org.springframework.boot&lt;/groupId&gt;</w:t>
      </w:r>
    </w:p>
    <w:p w14:paraId="6DE0B07C" w14:textId="77777777" w:rsidR="008F237F" w:rsidRPr="00692E71" w:rsidRDefault="008F237F" w:rsidP="008F237F">
      <w:r w:rsidRPr="00692E71">
        <w:t xml:space="preserve">    &lt;artifactId&gt;spring-boot-starter-jetty&lt;/artifactId&gt;</w:t>
      </w:r>
    </w:p>
    <w:p w14:paraId="5FDF7656" w14:textId="77777777" w:rsidR="008F237F" w:rsidRPr="00692E71" w:rsidRDefault="008F237F" w:rsidP="008F237F">
      <w:r w:rsidRPr="00692E71">
        <w:t>&lt;/dependency&gt;</w:t>
      </w:r>
    </w:p>
    <w:p w14:paraId="1ACBB3A9" w14:textId="77777777" w:rsidR="008F237F" w:rsidRPr="00692E71" w:rsidRDefault="008F237F" w:rsidP="008F237F">
      <w:r w:rsidRPr="00692E71">
        <w:t>&lt;dependency&gt;</w:t>
      </w:r>
    </w:p>
    <w:p w14:paraId="13B81BE3" w14:textId="77777777" w:rsidR="008F237F" w:rsidRPr="00692E71" w:rsidRDefault="008F237F" w:rsidP="008F237F">
      <w:r w:rsidRPr="00692E71">
        <w:t xml:space="preserve">    &lt;groupId&gt;org.springframework.boot&lt;/groupId&gt;</w:t>
      </w:r>
    </w:p>
    <w:p w14:paraId="19127D81" w14:textId="77777777" w:rsidR="008F237F" w:rsidRPr="00692E71" w:rsidRDefault="008F237F" w:rsidP="008F237F">
      <w:r w:rsidRPr="00692E71">
        <w:t xml:space="preserve">    &lt;artifactId&gt;spring-boot-starter-tomcat&lt;/artifactId&gt;</w:t>
      </w:r>
    </w:p>
    <w:p w14:paraId="75656D84" w14:textId="77777777" w:rsidR="008F237F" w:rsidRPr="00692E71" w:rsidRDefault="008F237F" w:rsidP="008F237F">
      <w:r w:rsidRPr="00692E71">
        <w:t xml:space="preserve">    &lt;scope&gt;provided&lt;/scope&gt;</w:t>
      </w:r>
    </w:p>
    <w:p w14:paraId="4F274EDF" w14:textId="77777777" w:rsidR="008F237F" w:rsidRPr="00692E71" w:rsidRDefault="008F237F" w:rsidP="008F237F">
      <w:r w:rsidRPr="00692E71">
        <w:t>&lt;/dependency&gt;</w:t>
      </w:r>
    </w:p>
    <w:p w14:paraId="3209ACD6" w14:textId="77777777" w:rsidR="008F237F" w:rsidRPr="00692E71" w:rsidRDefault="00000000" w:rsidP="008F237F">
      <w:r>
        <w:pict w14:anchorId="5DE6F0FA">
          <v:rect id="_x0000_i1230" style="width:0;height:1.5pt" o:hralign="center" o:hrstd="t" o:hr="t" fillcolor="#a0a0a0" stroked="f"/>
        </w:pict>
      </w:r>
    </w:p>
    <w:p w14:paraId="38384FD4" w14:textId="77777777" w:rsidR="008F237F" w:rsidRPr="00692E71" w:rsidRDefault="008F237F" w:rsidP="008F237F">
      <w:r w:rsidRPr="00692E71">
        <w:rPr>
          <w:b/>
          <w:bCs/>
        </w:rPr>
        <w:t>Q138. How does Spring Boot support the development of RESTful web services?</w:t>
      </w:r>
    </w:p>
    <w:p w14:paraId="635B59CC" w14:textId="77777777" w:rsidR="008F237F" w:rsidRPr="00692E71" w:rsidRDefault="008F237F" w:rsidP="008F237F">
      <w:r w:rsidRPr="00692E71">
        <w:t xml:space="preserve">Spring Boot simplifies the development of RESTful web services by providing embedded servers, auto-configuration, and easy integration with </w:t>
      </w:r>
      <w:r w:rsidRPr="00692E71">
        <w:rPr>
          <w:b/>
          <w:bCs/>
        </w:rPr>
        <w:t>Spring MVC</w:t>
      </w:r>
      <w:r w:rsidRPr="00692E71">
        <w:t xml:space="preserve"> and </w:t>
      </w:r>
      <w:r w:rsidRPr="00692E71">
        <w:rPr>
          <w:b/>
          <w:bCs/>
        </w:rPr>
        <w:t>Spring Data REST</w:t>
      </w:r>
      <w:r w:rsidRPr="00692E71">
        <w:t>. With Spring Boot, you can quickly expose RESTful APIs using @RestController and @RequestMapping annotations, reducing boilerplate code.</w:t>
      </w:r>
    </w:p>
    <w:p w14:paraId="4290C286" w14:textId="77777777" w:rsidR="008F237F" w:rsidRPr="00692E71" w:rsidRDefault="008F237F" w:rsidP="008F237F">
      <w:r w:rsidRPr="00692E71">
        <w:t>Example:</w:t>
      </w:r>
    </w:p>
    <w:p w14:paraId="4683593C" w14:textId="77777777" w:rsidR="008F237F" w:rsidRPr="00692E71" w:rsidRDefault="008F237F" w:rsidP="008F237F">
      <w:r w:rsidRPr="00692E71">
        <w:t>@RestController</w:t>
      </w:r>
    </w:p>
    <w:p w14:paraId="3803225F" w14:textId="77777777" w:rsidR="008F237F" w:rsidRPr="00692E71" w:rsidRDefault="008F237F" w:rsidP="008F237F">
      <w:r w:rsidRPr="00692E71">
        <w:t>@RequestMapping("/api")</w:t>
      </w:r>
    </w:p>
    <w:p w14:paraId="6B4A6C9A" w14:textId="77777777" w:rsidR="008F237F" w:rsidRPr="00692E71" w:rsidRDefault="008F237F" w:rsidP="008F237F">
      <w:r w:rsidRPr="00692E71">
        <w:t>public class MyRestController {</w:t>
      </w:r>
    </w:p>
    <w:p w14:paraId="213544D6" w14:textId="77777777" w:rsidR="008F237F" w:rsidRPr="00692E71" w:rsidRDefault="008F237F" w:rsidP="008F237F"/>
    <w:p w14:paraId="139E8702" w14:textId="77777777" w:rsidR="008F237F" w:rsidRPr="00692E71" w:rsidRDefault="008F237F" w:rsidP="008F237F">
      <w:r w:rsidRPr="00692E71">
        <w:t xml:space="preserve">    @GetMapping("/hello")</w:t>
      </w:r>
    </w:p>
    <w:p w14:paraId="43AE1338" w14:textId="77777777" w:rsidR="008F237F" w:rsidRPr="00692E71" w:rsidRDefault="008F237F" w:rsidP="008F237F">
      <w:r w:rsidRPr="00692E71">
        <w:t xml:space="preserve">    public String sayHello() {</w:t>
      </w:r>
    </w:p>
    <w:p w14:paraId="08242DBA" w14:textId="77777777" w:rsidR="008F237F" w:rsidRPr="00692E71" w:rsidRDefault="008F237F" w:rsidP="008F237F">
      <w:r w:rsidRPr="00692E71">
        <w:t xml:space="preserve">        return "Hello, Spring Boot!";</w:t>
      </w:r>
    </w:p>
    <w:p w14:paraId="6EFAFF00" w14:textId="77777777" w:rsidR="008F237F" w:rsidRPr="00692E71" w:rsidRDefault="008F237F" w:rsidP="008F237F">
      <w:r w:rsidRPr="00692E71">
        <w:t xml:space="preserve">    }</w:t>
      </w:r>
    </w:p>
    <w:p w14:paraId="2E159950" w14:textId="77777777" w:rsidR="008F237F" w:rsidRPr="00692E71" w:rsidRDefault="008F237F" w:rsidP="008F237F">
      <w:r w:rsidRPr="00692E71">
        <w:t>}</w:t>
      </w:r>
    </w:p>
    <w:p w14:paraId="0DA764B6" w14:textId="77777777" w:rsidR="008F237F" w:rsidRPr="00692E71" w:rsidRDefault="008F237F" w:rsidP="008F237F">
      <w:r w:rsidRPr="00692E71">
        <w:t xml:space="preserve">Additionally, </w:t>
      </w:r>
      <w:r w:rsidRPr="00692E71">
        <w:rPr>
          <w:b/>
          <w:bCs/>
        </w:rPr>
        <w:t>Spring Data REST</w:t>
      </w:r>
      <w:r w:rsidRPr="00692E71">
        <w:t xml:space="preserve"> helps expose repositories as REST APIs automatically.</w:t>
      </w:r>
    </w:p>
    <w:p w14:paraId="69CF5B01" w14:textId="77777777" w:rsidR="008F237F" w:rsidRPr="00692E71" w:rsidRDefault="00000000" w:rsidP="008F237F">
      <w:r>
        <w:pict w14:anchorId="7FB79F9A">
          <v:rect id="_x0000_i1231" style="width:0;height:1.5pt" o:hralign="center" o:hrstd="t" o:hr="t" fillcolor="#a0a0a0" stroked="f"/>
        </w:pict>
      </w:r>
    </w:p>
    <w:p w14:paraId="52E31ABE" w14:textId="77777777" w:rsidR="008F237F" w:rsidRPr="00692E71" w:rsidRDefault="008F237F" w:rsidP="008F237F">
      <w:r w:rsidRPr="00692E71">
        <w:rPr>
          <w:b/>
          <w:bCs/>
        </w:rPr>
        <w:t>Q139. Explain the role of EnableAutoConfiguration in Spring Boot app and how does Spring achieve auto configuration internally?</w:t>
      </w:r>
    </w:p>
    <w:p w14:paraId="6D85BBA5" w14:textId="77777777" w:rsidR="008F237F" w:rsidRPr="00692E71" w:rsidRDefault="008F237F" w:rsidP="008F237F">
      <w:r w:rsidRPr="00692E71">
        <w:t>The @EnableAutoConfiguration annotation tells Spring Boot to automatically configure beans based on the classpath and other settings in the environment. This reduces the need for manual configuration and setup.</w:t>
      </w:r>
    </w:p>
    <w:p w14:paraId="3E7C93DD" w14:textId="77777777" w:rsidR="008F237F" w:rsidRPr="00692E71" w:rsidRDefault="008F237F" w:rsidP="008F237F">
      <w:r w:rsidRPr="00692E71">
        <w:t xml:space="preserve">Internally, Spring Boot uses a combination of </w:t>
      </w:r>
      <w:r w:rsidRPr="00692E71">
        <w:rPr>
          <w:b/>
          <w:bCs/>
        </w:rPr>
        <w:t>conditional annotations</w:t>
      </w:r>
      <w:r w:rsidRPr="00692E71">
        <w:t xml:space="preserve"> (like @ConditionalOnClass, @ConditionalOnBean) and </w:t>
      </w:r>
      <w:r w:rsidRPr="00692E71">
        <w:rPr>
          <w:b/>
          <w:bCs/>
        </w:rPr>
        <w:t>spring.factories</w:t>
      </w:r>
      <w:r w:rsidRPr="00692E71">
        <w:t xml:space="preserve"> files to enable auto-configuration.</w:t>
      </w:r>
    </w:p>
    <w:p w14:paraId="4C4166EB" w14:textId="77777777" w:rsidR="008F237F" w:rsidRPr="00692E71" w:rsidRDefault="008F237F" w:rsidP="008F237F">
      <w:r w:rsidRPr="00692E71">
        <w:lastRenderedPageBreak/>
        <w:t>For example, if Spring Boot detects that H2 database is on the classpath, it auto-configures an in-memory H2 database without requiring any explicit configuration.</w:t>
      </w:r>
    </w:p>
    <w:p w14:paraId="041612DA" w14:textId="77777777" w:rsidR="008F237F" w:rsidRPr="00692E71" w:rsidRDefault="00000000" w:rsidP="008F237F">
      <w:r>
        <w:pict w14:anchorId="4272CFA8">
          <v:rect id="_x0000_i1232" style="width:0;height:1.5pt" o:hralign="center" o:hrstd="t" o:hr="t" fillcolor="#a0a0a0" stroked="f"/>
        </w:pict>
      </w:r>
    </w:p>
    <w:p w14:paraId="5DDDE1A0" w14:textId="77777777" w:rsidR="008F237F" w:rsidRPr="00692E71" w:rsidRDefault="008F237F" w:rsidP="008F237F">
      <w:r w:rsidRPr="00692E71">
        <w:rPr>
          <w:b/>
          <w:bCs/>
        </w:rPr>
        <w:t>Q140. Are you aware of actuator endpoints?</w:t>
      </w:r>
    </w:p>
    <w:p w14:paraId="2425AC51" w14:textId="77777777" w:rsidR="008F237F" w:rsidRPr="00692E71" w:rsidRDefault="008F237F" w:rsidP="008F237F">
      <w:r w:rsidRPr="00692E71">
        <w:t>Yes! Spring Boot Actuator provides several endpoints to help monitor and manage your application. These endpoints provide information such as health checks, application metrics, system properties, and more.</w:t>
      </w:r>
    </w:p>
    <w:p w14:paraId="54505633" w14:textId="77777777" w:rsidR="008F237F" w:rsidRPr="00692E71" w:rsidRDefault="008F237F" w:rsidP="008F237F">
      <w:r w:rsidRPr="00692E71">
        <w:t>Some common actuator endpoints:</w:t>
      </w:r>
    </w:p>
    <w:p w14:paraId="2907B3E7" w14:textId="77777777" w:rsidR="008F237F" w:rsidRPr="00692E71" w:rsidRDefault="008F237F" w:rsidP="008F237F">
      <w:pPr>
        <w:numPr>
          <w:ilvl w:val="0"/>
          <w:numId w:val="143"/>
        </w:numPr>
      </w:pPr>
      <w:r w:rsidRPr="00692E71">
        <w:t>/actuator/health: Shows the health status of the application.</w:t>
      </w:r>
    </w:p>
    <w:p w14:paraId="278D6270" w14:textId="77777777" w:rsidR="008F237F" w:rsidRPr="00692E71" w:rsidRDefault="008F237F" w:rsidP="008F237F">
      <w:pPr>
        <w:numPr>
          <w:ilvl w:val="0"/>
          <w:numId w:val="143"/>
        </w:numPr>
      </w:pPr>
      <w:r w:rsidRPr="00692E71">
        <w:t>/actuator/metrics: Provides metrics data such as JVM memory usage, HTTP requests, etc.</w:t>
      </w:r>
    </w:p>
    <w:p w14:paraId="76061B08" w14:textId="77777777" w:rsidR="008F237F" w:rsidRPr="00692E71" w:rsidRDefault="008F237F" w:rsidP="008F237F">
      <w:pPr>
        <w:numPr>
          <w:ilvl w:val="0"/>
          <w:numId w:val="143"/>
        </w:numPr>
      </w:pPr>
      <w:r w:rsidRPr="00692E71">
        <w:t>/actuator/env: Displays environment properties and configuration.</w:t>
      </w:r>
    </w:p>
    <w:p w14:paraId="6347F286" w14:textId="77777777" w:rsidR="008F237F" w:rsidRPr="00692E71" w:rsidRDefault="008F237F" w:rsidP="008F237F">
      <w:pPr>
        <w:numPr>
          <w:ilvl w:val="0"/>
          <w:numId w:val="143"/>
        </w:numPr>
      </w:pPr>
      <w:r w:rsidRPr="00692E71">
        <w:t>/actuator/info: Custom information about the application (e.g., build version).</w:t>
      </w:r>
    </w:p>
    <w:p w14:paraId="5A2FD8D1" w14:textId="77777777" w:rsidR="008F237F" w:rsidRPr="00692E71" w:rsidRDefault="008F237F" w:rsidP="008F237F">
      <w:r w:rsidRPr="00692E71">
        <w:t>To enable Actuator endpoints:</w:t>
      </w:r>
    </w:p>
    <w:p w14:paraId="789DB778" w14:textId="77777777" w:rsidR="008F237F" w:rsidRPr="00692E71" w:rsidRDefault="008F237F" w:rsidP="008F237F">
      <w:r w:rsidRPr="00692E71">
        <w:t>management.endpoints.web.exposure.include=health,metrics,info</w:t>
      </w:r>
    </w:p>
    <w:p w14:paraId="559465DC" w14:textId="77777777" w:rsidR="008F237F" w:rsidRPr="00692E71" w:rsidRDefault="00000000" w:rsidP="008F237F">
      <w:r>
        <w:pict w14:anchorId="49952B7C">
          <v:rect id="_x0000_i1233" style="width:0;height:1.5pt" o:hralign="center" o:hrstd="t" o:hr="t" fillcolor="#a0a0a0" stroked="f"/>
        </w:pict>
      </w:r>
    </w:p>
    <w:p w14:paraId="39149F16" w14:textId="77777777" w:rsidR="008F237F" w:rsidRPr="00692E71" w:rsidRDefault="008F237F" w:rsidP="008F237F">
      <w:r w:rsidRPr="00692E71">
        <w:t>Would you like to continue from here or dive into any specific question in more detail? Let me know!</w:t>
      </w:r>
    </w:p>
    <w:p w14:paraId="6727D3A0" w14:textId="77777777" w:rsidR="008F237F" w:rsidRPr="00692E71" w:rsidRDefault="008F237F" w:rsidP="008F237F">
      <w:r w:rsidRPr="00692E71">
        <w:t>Sure! Continuing from where we left off:</w:t>
      </w:r>
    </w:p>
    <w:p w14:paraId="7DEE89A6" w14:textId="77777777" w:rsidR="008F237F" w:rsidRPr="00692E71" w:rsidRDefault="00000000" w:rsidP="008F237F">
      <w:r>
        <w:pict w14:anchorId="7AB20A83">
          <v:rect id="_x0000_i1234" style="width:0;height:1.5pt" o:hralign="center" o:hrstd="t" o:hr="t" fillcolor="#a0a0a0" stroked="f"/>
        </w:pict>
      </w:r>
    </w:p>
    <w:p w14:paraId="43238E0E" w14:textId="77777777" w:rsidR="008F237F" w:rsidRPr="00692E71" w:rsidRDefault="008F237F" w:rsidP="008F237F">
      <w:r w:rsidRPr="00692E71">
        <w:rPr>
          <w:b/>
          <w:bCs/>
        </w:rPr>
        <w:t>Q141. What is the dependency name for actuator?</w:t>
      </w:r>
    </w:p>
    <w:p w14:paraId="460D8687" w14:textId="77777777" w:rsidR="008F237F" w:rsidRPr="00692E71" w:rsidRDefault="008F237F" w:rsidP="008F237F">
      <w:r w:rsidRPr="00692E71">
        <w:t>The dependency for Spring Boot Actuator is:</w:t>
      </w:r>
    </w:p>
    <w:p w14:paraId="0FEEC1E9" w14:textId="77777777" w:rsidR="008F237F" w:rsidRPr="00692E71" w:rsidRDefault="008F237F" w:rsidP="008F237F">
      <w:r w:rsidRPr="00692E71">
        <w:t>&lt;dependency&gt;</w:t>
      </w:r>
    </w:p>
    <w:p w14:paraId="5591CB74" w14:textId="77777777" w:rsidR="008F237F" w:rsidRPr="00692E71" w:rsidRDefault="008F237F" w:rsidP="008F237F">
      <w:r w:rsidRPr="00692E71">
        <w:t xml:space="preserve">    &lt;groupId&gt;org.springframework.boot&lt;/groupId&gt;</w:t>
      </w:r>
    </w:p>
    <w:p w14:paraId="553709BD" w14:textId="77777777" w:rsidR="008F237F" w:rsidRPr="00692E71" w:rsidRDefault="008F237F" w:rsidP="008F237F">
      <w:r w:rsidRPr="00692E71">
        <w:t xml:space="preserve">    &lt;artifactId&gt;spring-boot-starter-actuator&lt;/artifactId&gt;</w:t>
      </w:r>
    </w:p>
    <w:p w14:paraId="3B7D8761" w14:textId="77777777" w:rsidR="008F237F" w:rsidRPr="00692E71" w:rsidRDefault="008F237F" w:rsidP="008F237F">
      <w:r w:rsidRPr="00692E71">
        <w:t>&lt;/dependency&gt;</w:t>
      </w:r>
    </w:p>
    <w:p w14:paraId="59BF6768" w14:textId="77777777" w:rsidR="008F237F" w:rsidRPr="00692E71" w:rsidRDefault="008F237F" w:rsidP="008F237F">
      <w:r w:rsidRPr="00692E71">
        <w:t>This dependency enables you to access various management and monitoring endpoints for your Spring Boot application.</w:t>
      </w:r>
    </w:p>
    <w:p w14:paraId="1EEEF273" w14:textId="77777777" w:rsidR="008F237F" w:rsidRPr="00692E71" w:rsidRDefault="00000000" w:rsidP="008F237F">
      <w:r>
        <w:pict w14:anchorId="1B4A34F5">
          <v:rect id="_x0000_i1235" style="width:0;height:1.5pt" o:hralign="center" o:hrstd="t" o:hr="t" fillcolor="#a0a0a0" stroked="f"/>
        </w:pict>
      </w:r>
    </w:p>
    <w:p w14:paraId="4FD7EE4F" w14:textId="77777777" w:rsidR="008F237F" w:rsidRPr="00692E71" w:rsidRDefault="008F237F" w:rsidP="008F237F">
      <w:r w:rsidRPr="00692E71">
        <w:rPr>
          <w:b/>
          <w:bCs/>
        </w:rPr>
        <w:t>Q142. Can we secure these actuator endpoints? How can we secure them?</w:t>
      </w:r>
    </w:p>
    <w:p w14:paraId="29DE1FF2" w14:textId="77777777" w:rsidR="008F237F" w:rsidRPr="00692E71" w:rsidRDefault="008F237F" w:rsidP="008F237F">
      <w:r w:rsidRPr="00692E71">
        <w:t>Yes, you can secure actuator endpoints to restrict unauthorized access. By default, most actuator endpoints are exposed without security, but you can secure them with Spring Security.</w:t>
      </w:r>
    </w:p>
    <w:p w14:paraId="497C592F" w14:textId="77777777" w:rsidR="008F237F" w:rsidRPr="00692E71" w:rsidRDefault="008F237F" w:rsidP="008F237F">
      <w:r w:rsidRPr="00692E71">
        <w:t>To secure actuator endpoints, you can configure Spring Security to apply authentication or authorization rules. For example:</w:t>
      </w:r>
    </w:p>
    <w:p w14:paraId="42764AD9" w14:textId="77777777" w:rsidR="008F237F" w:rsidRPr="00692E71" w:rsidRDefault="008F237F" w:rsidP="008F237F">
      <w:r w:rsidRPr="00692E71">
        <w:t>@Configuration</w:t>
      </w:r>
    </w:p>
    <w:p w14:paraId="4F223A74" w14:textId="77777777" w:rsidR="008F237F" w:rsidRPr="00692E71" w:rsidRDefault="008F237F" w:rsidP="008F237F">
      <w:r w:rsidRPr="00692E71">
        <w:lastRenderedPageBreak/>
        <w:t>@EnableWebSecurity</w:t>
      </w:r>
    </w:p>
    <w:p w14:paraId="6F2942E3" w14:textId="77777777" w:rsidR="008F237F" w:rsidRPr="00692E71" w:rsidRDefault="008F237F" w:rsidP="008F237F">
      <w:r w:rsidRPr="00692E71">
        <w:t>public class SecurityConfig extends WebSecurityConfigurerAdapter {</w:t>
      </w:r>
    </w:p>
    <w:p w14:paraId="1CF7FB00" w14:textId="77777777" w:rsidR="008F237F" w:rsidRPr="00692E71" w:rsidRDefault="008F237F" w:rsidP="008F237F"/>
    <w:p w14:paraId="7064DE47" w14:textId="77777777" w:rsidR="008F237F" w:rsidRPr="00692E71" w:rsidRDefault="008F237F" w:rsidP="008F237F">
      <w:r w:rsidRPr="00692E71">
        <w:t xml:space="preserve">    @Override</w:t>
      </w:r>
    </w:p>
    <w:p w14:paraId="68B03B3B" w14:textId="77777777" w:rsidR="008F237F" w:rsidRPr="00692E71" w:rsidRDefault="008F237F" w:rsidP="008F237F">
      <w:r w:rsidRPr="00692E71">
        <w:t xml:space="preserve">    protected void configure(HttpSecurity http) throws Exception {</w:t>
      </w:r>
    </w:p>
    <w:p w14:paraId="4BDD46EF" w14:textId="77777777" w:rsidR="008F237F" w:rsidRPr="00692E71" w:rsidRDefault="008F237F" w:rsidP="008F237F">
      <w:r w:rsidRPr="00692E71">
        <w:t xml:space="preserve">        http</w:t>
      </w:r>
    </w:p>
    <w:p w14:paraId="02F72C60" w14:textId="77777777" w:rsidR="008F237F" w:rsidRPr="00692E71" w:rsidRDefault="008F237F" w:rsidP="008F237F">
      <w:r w:rsidRPr="00692E71">
        <w:t xml:space="preserve">            .authorizeRequests()</w:t>
      </w:r>
    </w:p>
    <w:p w14:paraId="5F6E016A" w14:textId="77777777" w:rsidR="008F237F" w:rsidRPr="00692E71" w:rsidRDefault="008F237F" w:rsidP="008F237F">
      <w:r w:rsidRPr="00692E71">
        <w:t xml:space="preserve">            .antMatchers("/actuator/health", "/actuator/info").permitAll()  // Open health and info</w:t>
      </w:r>
    </w:p>
    <w:p w14:paraId="1A39359A" w14:textId="77777777" w:rsidR="008F237F" w:rsidRPr="00692E71" w:rsidRDefault="008F237F" w:rsidP="008F237F">
      <w:r w:rsidRPr="00692E71">
        <w:t xml:space="preserve">            .antMatchers("/actuator/**").authenticated()  // Secure all other actuator endpoints</w:t>
      </w:r>
    </w:p>
    <w:p w14:paraId="1FCA0341" w14:textId="77777777" w:rsidR="008F237F" w:rsidRPr="00692E71" w:rsidRDefault="008F237F" w:rsidP="008F237F">
      <w:r w:rsidRPr="00692E71">
        <w:t xml:space="preserve">            .and()</w:t>
      </w:r>
    </w:p>
    <w:p w14:paraId="23EB91D5" w14:textId="77777777" w:rsidR="008F237F" w:rsidRPr="00692E71" w:rsidRDefault="008F237F" w:rsidP="008F237F">
      <w:r w:rsidRPr="00692E71">
        <w:t xml:space="preserve">            .httpBasic();  // Use basic authentication</w:t>
      </w:r>
    </w:p>
    <w:p w14:paraId="1F465B38" w14:textId="77777777" w:rsidR="008F237F" w:rsidRPr="00692E71" w:rsidRDefault="008F237F" w:rsidP="008F237F">
      <w:r w:rsidRPr="00692E71">
        <w:t xml:space="preserve">    }</w:t>
      </w:r>
    </w:p>
    <w:p w14:paraId="692627B7" w14:textId="77777777" w:rsidR="008F237F" w:rsidRPr="00692E71" w:rsidRDefault="008F237F" w:rsidP="008F237F">
      <w:r w:rsidRPr="00692E71">
        <w:t>}</w:t>
      </w:r>
    </w:p>
    <w:p w14:paraId="77CE9668" w14:textId="77777777" w:rsidR="008F237F" w:rsidRPr="00692E71" w:rsidRDefault="008F237F" w:rsidP="008F237F">
      <w:r w:rsidRPr="00692E71">
        <w:t>Additionally, you can configure which actuator endpoints should be exposed and which should be secured using properties in application.properties or application.yml.</w:t>
      </w:r>
    </w:p>
    <w:p w14:paraId="4B6D0872" w14:textId="77777777" w:rsidR="008F237F" w:rsidRPr="00692E71" w:rsidRDefault="00000000" w:rsidP="008F237F">
      <w:r>
        <w:pict w14:anchorId="08DE6E1A">
          <v:rect id="_x0000_i1236" style="width:0;height:1.5pt" o:hralign="center" o:hrstd="t" o:hr="t" fillcolor="#a0a0a0" stroked="f"/>
        </w:pict>
      </w:r>
    </w:p>
    <w:p w14:paraId="30E9D036" w14:textId="77777777" w:rsidR="008F237F" w:rsidRPr="00692E71" w:rsidRDefault="008F237F" w:rsidP="008F237F">
      <w:r w:rsidRPr="00692E71">
        <w:rPr>
          <w:b/>
          <w:bCs/>
        </w:rPr>
        <w:t>Q143. What strategies would be used to optimize the performance of Spring Boot applications?</w:t>
      </w:r>
    </w:p>
    <w:p w14:paraId="14E57672" w14:textId="77777777" w:rsidR="008F237F" w:rsidRPr="00692E71" w:rsidRDefault="008F237F" w:rsidP="008F237F">
      <w:r w:rsidRPr="00692E71">
        <w:t>To optimize the performance of a Spring Boot application, you can consider the following strategies:</w:t>
      </w:r>
    </w:p>
    <w:p w14:paraId="41FDAA30" w14:textId="77777777" w:rsidR="008F237F" w:rsidRPr="00692E71" w:rsidRDefault="008F237F" w:rsidP="008F237F">
      <w:pPr>
        <w:numPr>
          <w:ilvl w:val="0"/>
          <w:numId w:val="144"/>
        </w:numPr>
      </w:pPr>
      <w:r w:rsidRPr="00692E71">
        <w:rPr>
          <w:b/>
          <w:bCs/>
        </w:rPr>
        <w:t>Disable Unnecessary Features</w:t>
      </w:r>
      <w:r w:rsidRPr="00692E71">
        <w:t>: Disable unused Spring Boot auto-configurations by using @EnableAutoConfiguration(exclude = {...}) or properties in application.properties.</w:t>
      </w:r>
    </w:p>
    <w:p w14:paraId="3B76C4CF" w14:textId="77777777" w:rsidR="008F237F" w:rsidRPr="00692E71" w:rsidRDefault="008F237F" w:rsidP="008F237F">
      <w:pPr>
        <w:numPr>
          <w:ilvl w:val="0"/>
          <w:numId w:val="144"/>
        </w:numPr>
      </w:pPr>
      <w:r w:rsidRPr="00692E71">
        <w:rPr>
          <w:b/>
          <w:bCs/>
        </w:rPr>
        <w:t>Profile-Based Configuration</w:t>
      </w:r>
      <w:r w:rsidRPr="00692E71">
        <w:t>: Use different profiles (e.g., dev, prod) to set specific configurations.</w:t>
      </w:r>
    </w:p>
    <w:p w14:paraId="56691D14" w14:textId="77777777" w:rsidR="008F237F" w:rsidRPr="00692E71" w:rsidRDefault="008F237F" w:rsidP="008F237F">
      <w:pPr>
        <w:numPr>
          <w:ilvl w:val="0"/>
          <w:numId w:val="144"/>
        </w:numPr>
      </w:pPr>
      <w:r w:rsidRPr="00692E71">
        <w:rPr>
          <w:b/>
          <w:bCs/>
        </w:rPr>
        <w:t>JVM Tuning</w:t>
      </w:r>
      <w:r w:rsidRPr="00692E71">
        <w:t>: Use optimal JVM parameters (heap size, garbage collection).</w:t>
      </w:r>
    </w:p>
    <w:p w14:paraId="198D66FA" w14:textId="77777777" w:rsidR="008F237F" w:rsidRPr="00692E71" w:rsidRDefault="008F237F" w:rsidP="008F237F">
      <w:pPr>
        <w:numPr>
          <w:ilvl w:val="0"/>
          <w:numId w:val="144"/>
        </w:numPr>
      </w:pPr>
      <w:r w:rsidRPr="00692E71">
        <w:rPr>
          <w:b/>
          <w:bCs/>
        </w:rPr>
        <w:t>Caching</w:t>
      </w:r>
      <w:r w:rsidRPr="00692E71">
        <w:t>: Implement caching for frequently used data with @Cacheable.</w:t>
      </w:r>
    </w:p>
    <w:p w14:paraId="60B44F13" w14:textId="77777777" w:rsidR="008F237F" w:rsidRPr="00692E71" w:rsidRDefault="008F237F" w:rsidP="008F237F">
      <w:pPr>
        <w:numPr>
          <w:ilvl w:val="0"/>
          <w:numId w:val="144"/>
        </w:numPr>
      </w:pPr>
      <w:r w:rsidRPr="00692E71">
        <w:rPr>
          <w:b/>
          <w:bCs/>
        </w:rPr>
        <w:t>Asynchronous Processing</w:t>
      </w:r>
      <w:r w:rsidRPr="00692E71">
        <w:t>: Use @Async for long-running tasks.</w:t>
      </w:r>
    </w:p>
    <w:p w14:paraId="004A65F8" w14:textId="77777777" w:rsidR="008F237F" w:rsidRPr="00692E71" w:rsidRDefault="008F237F" w:rsidP="008F237F">
      <w:pPr>
        <w:numPr>
          <w:ilvl w:val="0"/>
          <w:numId w:val="144"/>
        </w:numPr>
      </w:pPr>
      <w:r w:rsidRPr="00692E71">
        <w:rPr>
          <w:b/>
          <w:bCs/>
        </w:rPr>
        <w:t>Database Optimization</w:t>
      </w:r>
      <w:r w:rsidRPr="00692E71">
        <w:t>: Optimize database queries, use connection pooling (e.g., HikariCP).</w:t>
      </w:r>
    </w:p>
    <w:p w14:paraId="41369B4F" w14:textId="77777777" w:rsidR="008F237F" w:rsidRPr="00692E71" w:rsidRDefault="008F237F" w:rsidP="008F237F">
      <w:pPr>
        <w:numPr>
          <w:ilvl w:val="0"/>
          <w:numId w:val="144"/>
        </w:numPr>
      </w:pPr>
      <w:r w:rsidRPr="00692E71">
        <w:rPr>
          <w:b/>
          <w:bCs/>
        </w:rPr>
        <w:t>Enable HTTP/2</w:t>
      </w:r>
      <w:r w:rsidRPr="00692E71">
        <w:t>: Enable HTTP/2 for faster communication (Spring Boot 2.x supports HTTP/2).</w:t>
      </w:r>
    </w:p>
    <w:p w14:paraId="66F0F2BA" w14:textId="77777777" w:rsidR="008F237F" w:rsidRPr="00692E71" w:rsidRDefault="008F237F" w:rsidP="008F237F">
      <w:pPr>
        <w:numPr>
          <w:ilvl w:val="0"/>
          <w:numId w:val="144"/>
        </w:numPr>
      </w:pPr>
      <w:r w:rsidRPr="00692E71">
        <w:rPr>
          <w:b/>
          <w:bCs/>
        </w:rPr>
        <w:t>Reduce Startup Time</w:t>
      </w:r>
      <w:r w:rsidRPr="00692E71">
        <w:t>: Minimize the number of beans in the context and use lazy initialization.</w:t>
      </w:r>
    </w:p>
    <w:p w14:paraId="449CA74E" w14:textId="77777777" w:rsidR="008F237F" w:rsidRPr="00692E71" w:rsidRDefault="008F237F" w:rsidP="008F237F">
      <w:pPr>
        <w:numPr>
          <w:ilvl w:val="0"/>
          <w:numId w:val="144"/>
        </w:numPr>
      </w:pPr>
      <w:r w:rsidRPr="00692E71">
        <w:rPr>
          <w:b/>
          <w:bCs/>
        </w:rPr>
        <w:t>Gzip Compression</w:t>
      </w:r>
      <w:r w:rsidRPr="00692E71">
        <w:t>: Enable Gzip compression to reduce the payload size of responses.</w:t>
      </w:r>
    </w:p>
    <w:p w14:paraId="48CB3E17" w14:textId="77777777" w:rsidR="008F237F" w:rsidRPr="00692E71" w:rsidRDefault="008F237F" w:rsidP="008F237F">
      <w:pPr>
        <w:numPr>
          <w:ilvl w:val="0"/>
          <w:numId w:val="144"/>
        </w:numPr>
      </w:pPr>
      <w:r w:rsidRPr="00692E71">
        <w:rPr>
          <w:b/>
          <w:bCs/>
        </w:rPr>
        <w:t>Use Spring Boot Profiles</w:t>
      </w:r>
      <w:r w:rsidRPr="00692E71">
        <w:t>: Profile-based tuning to optimize resources in various environments (e.g., dev vs prod).</w:t>
      </w:r>
    </w:p>
    <w:p w14:paraId="3819E1A1" w14:textId="77777777" w:rsidR="008F237F" w:rsidRPr="00692E71" w:rsidRDefault="00000000" w:rsidP="008F237F">
      <w:r>
        <w:pict w14:anchorId="58329FC7">
          <v:rect id="_x0000_i1237" style="width:0;height:1.5pt" o:hralign="center" o:hrstd="t" o:hr="t" fillcolor="#a0a0a0" stroked="f"/>
        </w:pict>
      </w:r>
    </w:p>
    <w:p w14:paraId="53F1BF32" w14:textId="77777777" w:rsidR="008F237F" w:rsidRPr="00692E71" w:rsidRDefault="008F237F" w:rsidP="008F237F">
      <w:r w:rsidRPr="00692E71">
        <w:rPr>
          <w:b/>
          <w:bCs/>
        </w:rPr>
        <w:lastRenderedPageBreak/>
        <w:t>Q144. What is Aspect Oriented Programming (AOP)?</w:t>
      </w:r>
    </w:p>
    <w:p w14:paraId="7C40B59B" w14:textId="77777777" w:rsidR="008F237F" w:rsidRPr="00692E71" w:rsidRDefault="008F237F" w:rsidP="008F237F">
      <w:r w:rsidRPr="00692E71">
        <w:rPr>
          <w:b/>
          <w:bCs/>
        </w:rPr>
        <w:t>Aspect-Oriented Programming (AOP)</w:t>
      </w:r>
      <w:r w:rsidRPr="00692E71">
        <w:t xml:space="preserve"> is a programming paradigm that provides a way to modularize cross-cutting concerns, such as logging, transaction management, security, and exception handling. It allows you to define </w:t>
      </w:r>
      <w:r w:rsidRPr="00692E71">
        <w:rPr>
          <w:b/>
          <w:bCs/>
        </w:rPr>
        <w:t>aspects</w:t>
      </w:r>
      <w:r w:rsidRPr="00692E71">
        <w:t>, which are modular pieces of functionality that are applied to specific points in your application, such as method execution.</w:t>
      </w:r>
    </w:p>
    <w:p w14:paraId="5983F058" w14:textId="77777777" w:rsidR="008F237F" w:rsidRPr="00692E71" w:rsidRDefault="008F237F" w:rsidP="008F237F">
      <w:r w:rsidRPr="00692E71">
        <w:t>In Spring, AOP is implemented using proxies that can intercept method calls. You can use annotations like @Before, @After, @Around to define advice (actions that should occur before, after, or around the execution of a method).</w:t>
      </w:r>
    </w:p>
    <w:p w14:paraId="35A855AF" w14:textId="77777777" w:rsidR="008F237F" w:rsidRPr="00692E71" w:rsidRDefault="00000000" w:rsidP="008F237F">
      <w:r>
        <w:pict w14:anchorId="2928884F">
          <v:rect id="_x0000_i1238" style="width:0;height:1.5pt" o:hralign="center" o:hrstd="t" o:hr="t" fillcolor="#a0a0a0" stroked="f"/>
        </w:pict>
      </w:r>
    </w:p>
    <w:p w14:paraId="15EBDBC4" w14:textId="77777777" w:rsidR="008F237F" w:rsidRPr="00692E71" w:rsidRDefault="008F237F" w:rsidP="008F237F">
      <w:r w:rsidRPr="00692E71">
        <w:rPr>
          <w:b/>
          <w:bCs/>
        </w:rPr>
        <w:t>Q145. Can you give a use case of AOP?</w:t>
      </w:r>
    </w:p>
    <w:p w14:paraId="145AA2BB" w14:textId="77777777" w:rsidR="008F237F" w:rsidRPr="00692E71" w:rsidRDefault="008F237F" w:rsidP="008F237F">
      <w:r w:rsidRPr="00692E71">
        <w:t xml:space="preserve">A common use case of </w:t>
      </w:r>
      <w:r w:rsidRPr="00692E71">
        <w:rPr>
          <w:b/>
          <w:bCs/>
        </w:rPr>
        <w:t>AOP</w:t>
      </w:r>
      <w:r w:rsidRPr="00692E71">
        <w:t xml:space="preserve"> is </w:t>
      </w:r>
      <w:r w:rsidRPr="00692E71">
        <w:rPr>
          <w:b/>
          <w:bCs/>
        </w:rPr>
        <w:t>logging</w:t>
      </w:r>
      <w:r w:rsidRPr="00692E71">
        <w:t>. Suppose you want to log the execution time of every method in a service. Instead of manually adding logging code to each method, you can use AOP to automatically log method execution:</w:t>
      </w:r>
    </w:p>
    <w:p w14:paraId="7421A012" w14:textId="77777777" w:rsidR="008F237F" w:rsidRPr="00692E71" w:rsidRDefault="008F237F" w:rsidP="008F237F">
      <w:r w:rsidRPr="00692E71">
        <w:t>Example:</w:t>
      </w:r>
    </w:p>
    <w:p w14:paraId="4906BEF6" w14:textId="77777777" w:rsidR="008F237F" w:rsidRPr="00692E71" w:rsidRDefault="008F237F" w:rsidP="008F237F">
      <w:r w:rsidRPr="00692E71">
        <w:t>@Aspect</w:t>
      </w:r>
    </w:p>
    <w:p w14:paraId="22D8B6EA" w14:textId="77777777" w:rsidR="008F237F" w:rsidRPr="00692E71" w:rsidRDefault="008F237F" w:rsidP="008F237F">
      <w:r w:rsidRPr="00692E71">
        <w:t>@Component</w:t>
      </w:r>
    </w:p>
    <w:p w14:paraId="6EEDF6C9" w14:textId="77777777" w:rsidR="008F237F" w:rsidRPr="00692E71" w:rsidRDefault="008F237F" w:rsidP="008F237F">
      <w:r w:rsidRPr="00692E71">
        <w:t>public class LoggingAspect {</w:t>
      </w:r>
    </w:p>
    <w:p w14:paraId="3A217DAC" w14:textId="77777777" w:rsidR="008F237F" w:rsidRPr="00692E71" w:rsidRDefault="008F237F" w:rsidP="008F237F"/>
    <w:p w14:paraId="31DF04AE" w14:textId="77777777" w:rsidR="008F237F" w:rsidRPr="00692E71" w:rsidRDefault="008F237F" w:rsidP="008F237F">
      <w:r w:rsidRPr="00692E71">
        <w:t xml:space="preserve">    @Around("execution(* com.example.service.*.*(..))")</w:t>
      </w:r>
    </w:p>
    <w:p w14:paraId="53C34ED7" w14:textId="77777777" w:rsidR="008F237F" w:rsidRPr="00692E71" w:rsidRDefault="008F237F" w:rsidP="008F237F">
      <w:r w:rsidRPr="00692E71">
        <w:t xml:space="preserve">    public Object logExecutionTime(ProceedingJoinPoint joinPoint) throws Throwable {</w:t>
      </w:r>
    </w:p>
    <w:p w14:paraId="06B480D3" w14:textId="77777777" w:rsidR="008F237F" w:rsidRPr="00692E71" w:rsidRDefault="008F237F" w:rsidP="008F237F">
      <w:r w:rsidRPr="00692E71">
        <w:t xml:space="preserve">        long start = System.currentTimeMillis();</w:t>
      </w:r>
    </w:p>
    <w:p w14:paraId="55BED5A6" w14:textId="77777777" w:rsidR="008F237F" w:rsidRPr="00692E71" w:rsidRDefault="008F237F" w:rsidP="008F237F">
      <w:r w:rsidRPr="00692E71">
        <w:t xml:space="preserve">        Object proceed = joinPoint.proceed();</w:t>
      </w:r>
    </w:p>
    <w:p w14:paraId="15172796" w14:textId="77777777" w:rsidR="008F237F" w:rsidRPr="00692E71" w:rsidRDefault="008F237F" w:rsidP="008F237F">
      <w:r w:rsidRPr="00692E71">
        <w:t xml:space="preserve">        long end = System.currentTimeMillis();</w:t>
      </w:r>
    </w:p>
    <w:p w14:paraId="345656A5" w14:textId="77777777" w:rsidR="008F237F" w:rsidRPr="00692E71" w:rsidRDefault="008F237F" w:rsidP="008F237F">
      <w:r w:rsidRPr="00692E71">
        <w:t xml:space="preserve">        System.out.println(joinPoint.getSignature() + " executed in " + (end - start) + "ms");</w:t>
      </w:r>
    </w:p>
    <w:p w14:paraId="6F46D7C6" w14:textId="77777777" w:rsidR="008F237F" w:rsidRPr="00692E71" w:rsidRDefault="008F237F" w:rsidP="008F237F">
      <w:r w:rsidRPr="00692E71">
        <w:t xml:space="preserve">        return proceed;</w:t>
      </w:r>
    </w:p>
    <w:p w14:paraId="0BD0ACFC" w14:textId="77777777" w:rsidR="008F237F" w:rsidRPr="00692E71" w:rsidRDefault="008F237F" w:rsidP="008F237F">
      <w:r w:rsidRPr="00692E71">
        <w:t xml:space="preserve">    }</w:t>
      </w:r>
    </w:p>
    <w:p w14:paraId="5F89024E" w14:textId="77777777" w:rsidR="008F237F" w:rsidRPr="00692E71" w:rsidRDefault="008F237F" w:rsidP="008F237F">
      <w:r w:rsidRPr="00692E71">
        <w:t>}</w:t>
      </w:r>
    </w:p>
    <w:p w14:paraId="262A6479" w14:textId="77777777" w:rsidR="008F237F" w:rsidRPr="00692E71" w:rsidRDefault="008F237F" w:rsidP="008F237F">
      <w:r w:rsidRPr="00692E71">
        <w:t>This will log the execution time of each method in the com.example.service package.</w:t>
      </w:r>
    </w:p>
    <w:p w14:paraId="435D2C48" w14:textId="77777777" w:rsidR="008F237F" w:rsidRPr="00692E71" w:rsidRDefault="00000000" w:rsidP="008F237F">
      <w:r>
        <w:pict w14:anchorId="13021193">
          <v:rect id="_x0000_i1239" style="width:0;height:1.5pt" o:hralign="center" o:hrstd="t" o:hr="t" fillcolor="#a0a0a0" stroked="f"/>
        </w:pict>
      </w:r>
    </w:p>
    <w:p w14:paraId="68789414" w14:textId="77777777" w:rsidR="008F237F" w:rsidRPr="00692E71" w:rsidRDefault="008F237F" w:rsidP="008F237F">
      <w:r w:rsidRPr="00692E71">
        <w:rPr>
          <w:b/>
          <w:bCs/>
        </w:rPr>
        <w:t>Q146. Can you explain how Spring Boot profiles work?</w:t>
      </w:r>
    </w:p>
    <w:p w14:paraId="74D5BFDE" w14:textId="77777777" w:rsidR="008F237F" w:rsidRPr="00692E71" w:rsidRDefault="008F237F" w:rsidP="008F237F">
      <w:r w:rsidRPr="00692E71">
        <w:rPr>
          <w:b/>
          <w:bCs/>
        </w:rPr>
        <w:t>Spring Boot profiles</w:t>
      </w:r>
      <w:r w:rsidRPr="00692E71">
        <w:t xml:space="preserve"> allow you to define different configurations for different environments, such as development, testing, and production. You can specify different application.properties or application.yml configurations for each profile and activate them based on the environment.</w:t>
      </w:r>
    </w:p>
    <w:p w14:paraId="472EAA79" w14:textId="77777777" w:rsidR="008F237F" w:rsidRPr="00692E71" w:rsidRDefault="008F237F" w:rsidP="008F237F">
      <w:r w:rsidRPr="00692E71">
        <w:t>Example of using profiles in application.properties:</w:t>
      </w:r>
    </w:p>
    <w:p w14:paraId="644EC37D" w14:textId="77777777" w:rsidR="008F237F" w:rsidRPr="00692E71" w:rsidRDefault="008F237F" w:rsidP="008F237F">
      <w:r w:rsidRPr="00692E71">
        <w:lastRenderedPageBreak/>
        <w:t># application-dev.properties</w:t>
      </w:r>
    </w:p>
    <w:p w14:paraId="3CAE82F4" w14:textId="77777777" w:rsidR="008F237F" w:rsidRPr="00692E71" w:rsidRDefault="008F237F" w:rsidP="008F237F">
      <w:r w:rsidRPr="00692E71">
        <w:t>server.port=8081</w:t>
      </w:r>
    </w:p>
    <w:p w14:paraId="0DE29DBD" w14:textId="77777777" w:rsidR="008F237F" w:rsidRPr="00692E71" w:rsidRDefault="008F237F" w:rsidP="008F237F">
      <w:r w:rsidRPr="00692E71">
        <w:t>spring.datasource.url=jdbc:h2:mem:testdb</w:t>
      </w:r>
    </w:p>
    <w:p w14:paraId="49CA1FFF" w14:textId="77777777" w:rsidR="008F237F" w:rsidRPr="00692E71" w:rsidRDefault="008F237F" w:rsidP="008F237F">
      <w:r w:rsidRPr="00692E71">
        <w:t># application-prod.properties</w:t>
      </w:r>
    </w:p>
    <w:p w14:paraId="6A3A4649" w14:textId="77777777" w:rsidR="008F237F" w:rsidRPr="00692E71" w:rsidRDefault="008F237F" w:rsidP="008F237F">
      <w:r w:rsidRPr="00692E71">
        <w:t>server.port=8080</w:t>
      </w:r>
    </w:p>
    <w:p w14:paraId="58A757C1" w14:textId="77777777" w:rsidR="008F237F" w:rsidRPr="00692E71" w:rsidRDefault="008F237F" w:rsidP="008F237F">
      <w:r w:rsidRPr="00692E71">
        <w:t>spring.datasource.url=jdbc:mysql://prod-database</w:t>
      </w:r>
    </w:p>
    <w:p w14:paraId="26DE5CE8" w14:textId="77777777" w:rsidR="008F237F" w:rsidRPr="00692E71" w:rsidRDefault="008F237F" w:rsidP="008F237F">
      <w:r w:rsidRPr="00692E71">
        <w:t>To activate a profile, you can specify it as a command-line parameter or set it in application.properties:</w:t>
      </w:r>
    </w:p>
    <w:p w14:paraId="3B9F094C" w14:textId="77777777" w:rsidR="008F237F" w:rsidRPr="00692E71" w:rsidRDefault="008F237F" w:rsidP="008F237F">
      <w:r w:rsidRPr="00692E71">
        <w:t>spring.profiles.active=dev</w:t>
      </w:r>
    </w:p>
    <w:p w14:paraId="5F347A5B" w14:textId="77777777" w:rsidR="008F237F" w:rsidRPr="00692E71" w:rsidRDefault="00000000" w:rsidP="008F237F">
      <w:r>
        <w:pict w14:anchorId="5168E3D5">
          <v:rect id="_x0000_i1240" style="width:0;height:1.5pt" o:hralign="center" o:hrstd="t" o:hr="t" fillcolor="#a0a0a0" stroked="f"/>
        </w:pict>
      </w:r>
    </w:p>
    <w:p w14:paraId="7B46D56A" w14:textId="77777777" w:rsidR="008F237F" w:rsidRPr="00692E71" w:rsidRDefault="008F237F" w:rsidP="008F237F">
      <w:r w:rsidRPr="00692E71">
        <w:rPr>
          <w:b/>
          <w:bCs/>
        </w:rPr>
        <w:t>Q147. Which file do you use: yml or properties in your current project?</w:t>
      </w:r>
    </w:p>
    <w:p w14:paraId="677633F9" w14:textId="77777777" w:rsidR="008F237F" w:rsidRPr="00692E71" w:rsidRDefault="008F237F" w:rsidP="008F237F">
      <w:r w:rsidRPr="00692E71">
        <w:t>Both application.properties and application.yml files serve the same purpose: they are used to configure the Spring Boot application. The choice between the two depends on preference and project needs.</w:t>
      </w:r>
    </w:p>
    <w:p w14:paraId="3CB4CA06" w14:textId="77777777" w:rsidR="008F237F" w:rsidRPr="00692E71" w:rsidRDefault="008F237F" w:rsidP="008F237F">
      <w:pPr>
        <w:numPr>
          <w:ilvl w:val="0"/>
          <w:numId w:val="145"/>
        </w:numPr>
      </w:pPr>
      <w:r w:rsidRPr="00692E71">
        <w:rPr>
          <w:b/>
          <w:bCs/>
        </w:rPr>
        <w:t>application.properties</w:t>
      </w:r>
      <w:r w:rsidRPr="00692E71">
        <w:t>: A simple key-value pair format. Preferred by some developers for its simplicity.</w:t>
      </w:r>
    </w:p>
    <w:p w14:paraId="7EB7179A" w14:textId="77777777" w:rsidR="008F237F" w:rsidRPr="00692E71" w:rsidRDefault="008F237F" w:rsidP="008F237F">
      <w:pPr>
        <w:numPr>
          <w:ilvl w:val="0"/>
          <w:numId w:val="145"/>
        </w:numPr>
      </w:pPr>
      <w:r w:rsidRPr="00692E71">
        <w:rPr>
          <w:b/>
          <w:bCs/>
        </w:rPr>
        <w:t>application.yml</w:t>
      </w:r>
      <w:r w:rsidRPr="00692E71">
        <w:t>: A hierarchical format that uses indentation. Preferred for more complex configurations.</w:t>
      </w:r>
    </w:p>
    <w:p w14:paraId="51115D77" w14:textId="77777777" w:rsidR="008F237F" w:rsidRPr="00692E71" w:rsidRDefault="008F237F" w:rsidP="008F237F">
      <w:r w:rsidRPr="00692E71">
        <w:t>Example application.yml:</w:t>
      </w:r>
    </w:p>
    <w:p w14:paraId="223B7513" w14:textId="77777777" w:rsidR="008F237F" w:rsidRPr="00692E71" w:rsidRDefault="008F237F" w:rsidP="008F237F">
      <w:r w:rsidRPr="00692E71">
        <w:t>server:</w:t>
      </w:r>
    </w:p>
    <w:p w14:paraId="5E072162" w14:textId="77777777" w:rsidR="008F237F" w:rsidRPr="00692E71" w:rsidRDefault="008F237F" w:rsidP="008F237F">
      <w:r w:rsidRPr="00692E71">
        <w:t xml:space="preserve">  port: 8080</w:t>
      </w:r>
    </w:p>
    <w:p w14:paraId="52989161" w14:textId="77777777" w:rsidR="008F237F" w:rsidRPr="00692E71" w:rsidRDefault="008F237F" w:rsidP="008F237F">
      <w:r w:rsidRPr="00692E71">
        <w:t>spring:</w:t>
      </w:r>
    </w:p>
    <w:p w14:paraId="420E1BD7" w14:textId="77777777" w:rsidR="008F237F" w:rsidRPr="00692E71" w:rsidRDefault="008F237F" w:rsidP="008F237F">
      <w:r w:rsidRPr="00692E71">
        <w:t xml:space="preserve">  datasource:</w:t>
      </w:r>
    </w:p>
    <w:p w14:paraId="324EECA2" w14:textId="77777777" w:rsidR="008F237F" w:rsidRPr="00692E71" w:rsidRDefault="008F237F" w:rsidP="008F237F">
      <w:r w:rsidRPr="00692E71">
        <w:t xml:space="preserve">    url: jdbc:mysql://localhost:3306/mydb</w:t>
      </w:r>
    </w:p>
    <w:p w14:paraId="18D8E16A" w14:textId="77777777" w:rsidR="008F237F" w:rsidRPr="00692E71" w:rsidRDefault="00000000" w:rsidP="008F237F">
      <w:r>
        <w:pict w14:anchorId="3FF93B65">
          <v:rect id="_x0000_i1241" style="width:0;height:1.5pt" o:hralign="center" o:hrstd="t" o:hr="t" fillcolor="#a0a0a0" stroked="f"/>
        </w:pict>
      </w:r>
    </w:p>
    <w:p w14:paraId="534C5BD3" w14:textId="77777777" w:rsidR="008F237F" w:rsidRPr="00692E71" w:rsidRDefault="008F237F" w:rsidP="008F237F">
      <w:r w:rsidRPr="00692E71">
        <w:rPr>
          <w:b/>
          <w:bCs/>
        </w:rPr>
        <w:t>Q148. Do we have any benefit of using yml over properties file?</w:t>
      </w:r>
    </w:p>
    <w:p w14:paraId="336B8FF6" w14:textId="77777777" w:rsidR="008F237F" w:rsidRPr="00692E71" w:rsidRDefault="008F237F" w:rsidP="008F237F">
      <w:r w:rsidRPr="00692E71">
        <w:t>Yes, yml (YAML) files have some advantages over .properties files:</w:t>
      </w:r>
    </w:p>
    <w:p w14:paraId="407E8FD5" w14:textId="77777777" w:rsidR="008F237F" w:rsidRPr="00692E71" w:rsidRDefault="008F237F" w:rsidP="008F237F">
      <w:pPr>
        <w:numPr>
          <w:ilvl w:val="0"/>
          <w:numId w:val="146"/>
        </w:numPr>
      </w:pPr>
      <w:r w:rsidRPr="00692E71">
        <w:rPr>
          <w:b/>
          <w:bCs/>
        </w:rPr>
        <w:t>Hierarchical structure</w:t>
      </w:r>
      <w:r w:rsidRPr="00692E71">
        <w:t>: YAML allows you to represent nested properties in a more readable way, which can be very helpful for complex configurations.</w:t>
      </w:r>
    </w:p>
    <w:p w14:paraId="5260B273" w14:textId="77777777" w:rsidR="008F237F" w:rsidRPr="00692E71" w:rsidRDefault="008F237F" w:rsidP="008F237F">
      <w:pPr>
        <w:numPr>
          <w:ilvl w:val="0"/>
          <w:numId w:val="146"/>
        </w:numPr>
      </w:pPr>
      <w:r w:rsidRPr="00692E71">
        <w:rPr>
          <w:b/>
          <w:bCs/>
        </w:rPr>
        <w:t>Better readability</w:t>
      </w:r>
      <w:r w:rsidRPr="00692E71">
        <w:t>: YAML's indentation-based structure can make configurations easier to understand compared to flat properties files.</w:t>
      </w:r>
    </w:p>
    <w:p w14:paraId="62AAB7F9" w14:textId="77777777" w:rsidR="008F237F" w:rsidRPr="00692E71" w:rsidRDefault="008F237F" w:rsidP="008F237F">
      <w:pPr>
        <w:numPr>
          <w:ilvl w:val="0"/>
          <w:numId w:val="146"/>
        </w:numPr>
      </w:pPr>
      <w:r w:rsidRPr="00692E71">
        <w:rPr>
          <w:b/>
          <w:bCs/>
        </w:rPr>
        <w:t>Reduced verbosity</w:t>
      </w:r>
      <w:r w:rsidRPr="00692E71">
        <w:t>: YAML files tend to be more concise than properties files, as they don’t require as many repetitions for nested properties.</w:t>
      </w:r>
    </w:p>
    <w:p w14:paraId="4A60AF43" w14:textId="77777777" w:rsidR="008F237F" w:rsidRPr="00692E71" w:rsidRDefault="008F237F" w:rsidP="008F237F">
      <w:r w:rsidRPr="00692E71">
        <w:t>However, .properties files are still widely used and simple for most use cases.</w:t>
      </w:r>
    </w:p>
    <w:p w14:paraId="7A307514" w14:textId="77777777" w:rsidR="008F237F" w:rsidRPr="00692E71" w:rsidRDefault="00000000" w:rsidP="008F237F">
      <w:r>
        <w:lastRenderedPageBreak/>
        <w:pict w14:anchorId="57686370">
          <v:rect id="_x0000_i1242" style="width:0;height:1.5pt" o:hralign="center" o:hrstd="t" o:hr="t" fillcolor="#a0a0a0" stroked="f"/>
        </w:pict>
      </w:r>
    </w:p>
    <w:p w14:paraId="30087501" w14:textId="77777777" w:rsidR="008F237F" w:rsidRPr="00692E71" w:rsidRDefault="008F237F" w:rsidP="008F237F">
      <w:r w:rsidRPr="00692E71">
        <w:rPr>
          <w:b/>
          <w:bCs/>
        </w:rPr>
        <w:t>Q149. Can you explain component scan and how would you prevent a specific package from being scanned?</w:t>
      </w:r>
    </w:p>
    <w:p w14:paraId="4F7D8134" w14:textId="77777777" w:rsidR="008F237F" w:rsidRPr="00692E71" w:rsidRDefault="008F237F" w:rsidP="008F237F">
      <w:r w:rsidRPr="00692E71">
        <w:rPr>
          <w:b/>
          <w:bCs/>
        </w:rPr>
        <w:t>Component scanning</w:t>
      </w:r>
      <w:r w:rsidRPr="00692E71">
        <w:t xml:space="preserve"> is a mechanism in Spring where the framework automatically discovers and registers beans from your classpath based on annotations like @Component, @Service, @Repository, and @Controller.</w:t>
      </w:r>
    </w:p>
    <w:p w14:paraId="1CD27991" w14:textId="77777777" w:rsidR="008F237F" w:rsidRPr="00692E71" w:rsidRDefault="008F237F" w:rsidP="008F237F">
      <w:r w:rsidRPr="00692E71">
        <w:t>By default, Spring Boot performs a component scan from the main application class and its package.</w:t>
      </w:r>
    </w:p>
    <w:p w14:paraId="518E62B4" w14:textId="77777777" w:rsidR="008F237F" w:rsidRPr="00692E71" w:rsidRDefault="008F237F" w:rsidP="008F237F">
      <w:r w:rsidRPr="00692E71">
        <w:t>To exclude specific packages from the scan, you can use @ComponentScan with the excludeFilters attribute:</w:t>
      </w:r>
    </w:p>
    <w:p w14:paraId="5E6D619D" w14:textId="77777777" w:rsidR="008F237F" w:rsidRPr="00692E71" w:rsidRDefault="008F237F" w:rsidP="008F237F">
      <w:r w:rsidRPr="00692E71">
        <w:t>@SpringBootApplication</w:t>
      </w:r>
    </w:p>
    <w:p w14:paraId="2546B627" w14:textId="77777777" w:rsidR="008F237F" w:rsidRPr="00692E71" w:rsidRDefault="008F237F" w:rsidP="008F237F">
      <w:r w:rsidRPr="00692E71">
        <w:t>@ComponentScan(excludeFilters = @ComponentScan.Filter(type = FilterType.REGEX, pattern = "com.example.exclude.*"))</w:t>
      </w:r>
    </w:p>
    <w:p w14:paraId="24C6C226" w14:textId="77777777" w:rsidR="008F237F" w:rsidRPr="00692E71" w:rsidRDefault="008F237F" w:rsidP="008F237F">
      <w:r w:rsidRPr="00692E71">
        <w:t>public class MyApplication {</w:t>
      </w:r>
    </w:p>
    <w:p w14:paraId="7812E652" w14:textId="77777777" w:rsidR="008F237F" w:rsidRPr="00692E71" w:rsidRDefault="008F237F" w:rsidP="008F237F">
      <w:r w:rsidRPr="00692E71">
        <w:t xml:space="preserve">    public static void main(String[] args) {</w:t>
      </w:r>
    </w:p>
    <w:p w14:paraId="081AD2AD" w14:textId="77777777" w:rsidR="008F237F" w:rsidRPr="00692E71" w:rsidRDefault="008F237F" w:rsidP="008F237F">
      <w:r w:rsidRPr="00692E71">
        <w:t xml:space="preserve">        SpringApplication.run(MyApplication.class, args);</w:t>
      </w:r>
    </w:p>
    <w:p w14:paraId="0810E622" w14:textId="77777777" w:rsidR="008F237F" w:rsidRPr="00692E71" w:rsidRDefault="008F237F" w:rsidP="008F237F">
      <w:r w:rsidRPr="00692E71">
        <w:t xml:space="preserve">    }</w:t>
      </w:r>
    </w:p>
    <w:p w14:paraId="0B594B12" w14:textId="77777777" w:rsidR="008F237F" w:rsidRPr="00692E71" w:rsidRDefault="008F237F" w:rsidP="008F237F">
      <w:r w:rsidRPr="00692E71">
        <w:t>}</w:t>
      </w:r>
    </w:p>
    <w:p w14:paraId="7BA1A529" w14:textId="77777777" w:rsidR="008F237F" w:rsidRPr="00692E71" w:rsidRDefault="008F237F" w:rsidP="008F237F">
      <w:r w:rsidRPr="00692E71">
        <w:t>This configuration will exclude all classes in the com.example.exclude package from being scanned.</w:t>
      </w:r>
    </w:p>
    <w:p w14:paraId="034A1BDF" w14:textId="77777777" w:rsidR="008F237F" w:rsidRPr="00692E71" w:rsidRDefault="00000000" w:rsidP="008F237F">
      <w:r>
        <w:pict w14:anchorId="5ABBA00B">
          <v:rect id="_x0000_i1243" style="width:0;height:1.5pt" o:hralign="center" o:hrstd="t" o:hr="t" fillcolor="#a0a0a0" stroked="f"/>
        </w:pict>
      </w:r>
    </w:p>
    <w:p w14:paraId="4D1BE4CC" w14:textId="77777777" w:rsidR="008F237F" w:rsidRPr="00692E71" w:rsidRDefault="008F237F" w:rsidP="008F237F">
      <w:r w:rsidRPr="00692E71">
        <w:rPr>
          <w:b/>
          <w:bCs/>
        </w:rPr>
        <w:t>Q150. Can you explain what is the default embedded server provided by Spring Boot?</w:t>
      </w:r>
    </w:p>
    <w:p w14:paraId="42253516" w14:textId="77777777" w:rsidR="008F237F" w:rsidRPr="00692E71" w:rsidRDefault="008F237F" w:rsidP="008F237F">
      <w:r w:rsidRPr="00692E71">
        <w:t xml:space="preserve">By default, Spring Boot uses </w:t>
      </w:r>
      <w:r w:rsidRPr="00692E71">
        <w:rPr>
          <w:b/>
          <w:bCs/>
        </w:rPr>
        <w:t>Apache Tomcat</w:t>
      </w:r>
      <w:r w:rsidRPr="00692E71">
        <w:t xml:space="preserve"> as the embedded servlet container for serving web applications. Tomcat is the most commonly used embedded server in Spring Boot, as it is lightweight, easy to use, and requires minimal configuration.</w:t>
      </w:r>
    </w:p>
    <w:p w14:paraId="287268B5" w14:textId="77777777" w:rsidR="008F237F" w:rsidRPr="00692E71" w:rsidRDefault="008F237F" w:rsidP="008F237F">
      <w:r w:rsidRPr="00692E71">
        <w:t xml:space="preserve">However, Spring Boot also supports other embedded servers such as </w:t>
      </w:r>
      <w:r w:rsidRPr="00692E71">
        <w:rPr>
          <w:b/>
          <w:bCs/>
        </w:rPr>
        <w:t>Jetty</w:t>
      </w:r>
      <w:r w:rsidRPr="00692E71">
        <w:t xml:space="preserve"> and </w:t>
      </w:r>
      <w:r w:rsidRPr="00692E71">
        <w:rPr>
          <w:b/>
          <w:bCs/>
        </w:rPr>
        <w:t>Undertow</w:t>
      </w:r>
      <w:r w:rsidRPr="00692E71">
        <w:t>, which you can switch to by adding the corresponding dependency and excluding Tomcat.</w:t>
      </w:r>
    </w:p>
    <w:p w14:paraId="4827A7D1" w14:textId="77777777" w:rsidR="008F237F" w:rsidRPr="00692E71" w:rsidRDefault="00000000" w:rsidP="008F237F">
      <w:r>
        <w:pict w14:anchorId="6AF7B676">
          <v:rect id="_x0000_i1244" style="width:0;height:1.5pt" o:hralign="center" o:hrstd="t" o:hr="t" fillcolor="#a0a0a0" stroked="f"/>
        </w:pict>
      </w:r>
    </w:p>
    <w:p w14:paraId="345DE261" w14:textId="77777777" w:rsidR="008F237F" w:rsidRPr="00692E71" w:rsidRDefault="008F237F" w:rsidP="008F237F">
      <w:r w:rsidRPr="00692E71">
        <w:rPr>
          <w:b/>
          <w:bCs/>
        </w:rPr>
        <w:t>Q151. Can we change the default embedded server?</w:t>
      </w:r>
    </w:p>
    <w:p w14:paraId="10C27AD5" w14:textId="77777777" w:rsidR="008F237F" w:rsidRPr="00692E71" w:rsidRDefault="008F237F" w:rsidP="008F237F">
      <w:r w:rsidRPr="00692E71">
        <w:t>Yes, Spring Boot allows you to change the default embedded server (Tomcat) by adding the appropriate starter for the server you want to use. For example:</w:t>
      </w:r>
    </w:p>
    <w:p w14:paraId="0FEEFDD2" w14:textId="77777777" w:rsidR="008F237F" w:rsidRPr="00692E71" w:rsidRDefault="008F237F" w:rsidP="008F237F">
      <w:pPr>
        <w:numPr>
          <w:ilvl w:val="0"/>
          <w:numId w:val="147"/>
        </w:numPr>
      </w:pPr>
      <w:r w:rsidRPr="00692E71">
        <w:rPr>
          <w:b/>
          <w:bCs/>
        </w:rPr>
        <w:t>Jetty</w:t>
      </w:r>
      <w:r w:rsidRPr="00692E71">
        <w:t>:</w:t>
      </w:r>
    </w:p>
    <w:p w14:paraId="5E8C1CDB" w14:textId="77777777" w:rsidR="008F237F" w:rsidRPr="00692E71" w:rsidRDefault="008F237F" w:rsidP="008F237F">
      <w:pPr>
        <w:numPr>
          <w:ilvl w:val="0"/>
          <w:numId w:val="147"/>
        </w:numPr>
        <w:tabs>
          <w:tab w:val="clear" w:pos="720"/>
        </w:tabs>
      </w:pPr>
      <w:r w:rsidRPr="00692E71">
        <w:t>&lt;dependency&gt;</w:t>
      </w:r>
    </w:p>
    <w:p w14:paraId="403BE6E8" w14:textId="77777777" w:rsidR="008F237F" w:rsidRPr="00692E71" w:rsidRDefault="008F237F" w:rsidP="008F237F">
      <w:pPr>
        <w:numPr>
          <w:ilvl w:val="0"/>
          <w:numId w:val="147"/>
        </w:numPr>
        <w:tabs>
          <w:tab w:val="clear" w:pos="720"/>
        </w:tabs>
      </w:pPr>
      <w:r w:rsidRPr="00692E71">
        <w:t xml:space="preserve">    &lt;groupId&gt;org.springframework.boot&lt;/groupId&gt;</w:t>
      </w:r>
    </w:p>
    <w:p w14:paraId="55163AF5" w14:textId="77777777" w:rsidR="008F237F" w:rsidRPr="00692E71" w:rsidRDefault="008F237F" w:rsidP="008F237F">
      <w:pPr>
        <w:numPr>
          <w:ilvl w:val="0"/>
          <w:numId w:val="147"/>
        </w:numPr>
        <w:tabs>
          <w:tab w:val="clear" w:pos="720"/>
        </w:tabs>
      </w:pPr>
      <w:r w:rsidRPr="00692E71">
        <w:t xml:space="preserve">    &lt;artifactId&gt;spring-boot-starter-jetty&lt;/artifactId&gt;</w:t>
      </w:r>
    </w:p>
    <w:p w14:paraId="50E09954" w14:textId="77777777" w:rsidR="008F237F" w:rsidRPr="00692E71" w:rsidRDefault="008F237F" w:rsidP="008F237F">
      <w:pPr>
        <w:numPr>
          <w:ilvl w:val="0"/>
          <w:numId w:val="147"/>
        </w:numPr>
        <w:tabs>
          <w:tab w:val="clear" w:pos="720"/>
        </w:tabs>
      </w:pPr>
      <w:r w:rsidRPr="00692E71">
        <w:t>&lt;/dependency&gt;</w:t>
      </w:r>
    </w:p>
    <w:p w14:paraId="5366FA90" w14:textId="77777777" w:rsidR="008F237F" w:rsidRPr="00692E71" w:rsidRDefault="008F237F" w:rsidP="008F237F">
      <w:pPr>
        <w:numPr>
          <w:ilvl w:val="0"/>
          <w:numId w:val="147"/>
        </w:numPr>
        <w:tabs>
          <w:tab w:val="clear" w:pos="720"/>
        </w:tabs>
      </w:pPr>
      <w:r w:rsidRPr="00692E71">
        <w:lastRenderedPageBreak/>
        <w:t>&lt;dependency&gt;</w:t>
      </w:r>
    </w:p>
    <w:p w14:paraId="30A7585B" w14:textId="77777777" w:rsidR="008F237F" w:rsidRPr="00692E71" w:rsidRDefault="008F237F" w:rsidP="008F237F">
      <w:pPr>
        <w:numPr>
          <w:ilvl w:val="0"/>
          <w:numId w:val="147"/>
        </w:numPr>
        <w:tabs>
          <w:tab w:val="clear" w:pos="720"/>
        </w:tabs>
      </w:pPr>
      <w:r w:rsidRPr="00692E71">
        <w:t xml:space="preserve">    &lt;groupId&gt;org.springframework.boot&lt;/groupId&gt;</w:t>
      </w:r>
    </w:p>
    <w:p w14:paraId="1EF56012" w14:textId="77777777" w:rsidR="008F237F" w:rsidRPr="00692E71" w:rsidRDefault="008F237F" w:rsidP="008F237F">
      <w:pPr>
        <w:numPr>
          <w:ilvl w:val="0"/>
          <w:numId w:val="147"/>
        </w:numPr>
        <w:tabs>
          <w:tab w:val="clear" w:pos="720"/>
        </w:tabs>
      </w:pPr>
      <w:r w:rsidRPr="00692E71">
        <w:t xml:space="preserve">    &lt;artifactId&gt;spring-boot-starter-tomcat&lt;/artifactId&gt;</w:t>
      </w:r>
    </w:p>
    <w:p w14:paraId="4673512E" w14:textId="77777777" w:rsidR="008F237F" w:rsidRPr="00692E71" w:rsidRDefault="008F237F" w:rsidP="008F237F">
      <w:pPr>
        <w:numPr>
          <w:ilvl w:val="0"/>
          <w:numId w:val="147"/>
        </w:numPr>
        <w:tabs>
          <w:tab w:val="clear" w:pos="720"/>
        </w:tabs>
      </w:pPr>
      <w:r w:rsidRPr="00692E71">
        <w:t xml:space="preserve">    &lt;scope&gt;provided&lt;/scope&gt;</w:t>
      </w:r>
    </w:p>
    <w:p w14:paraId="50FE25DB" w14:textId="77777777" w:rsidR="008F237F" w:rsidRPr="00692E71" w:rsidRDefault="008F237F" w:rsidP="008F237F">
      <w:pPr>
        <w:numPr>
          <w:ilvl w:val="0"/>
          <w:numId w:val="147"/>
        </w:numPr>
        <w:tabs>
          <w:tab w:val="clear" w:pos="720"/>
        </w:tabs>
      </w:pPr>
      <w:r w:rsidRPr="00692E71">
        <w:t>&lt;/dependency&gt;</w:t>
      </w:r>
    </w:p>
    <w:p w14:paraId="40FF1BB9" w14:textId="77777777" w:rsidR="008F237F" w:rsidRPr="00692E71" w:rsidRDefault="008F237F" w:rsidP="008F237F">
      <w:pPr>
        <w:numPr>
          <w:ilvl w:val="0"/>
          <w:numId w:val="147"/>
        </w:numPr>
      </w:pPr>
      <w:r w:rsidRPr="00692E71">
        <w:rPr>
          <w:b/>
          <w:bCs/>
        </w:rPr>
        <w:t>Undertow</w:t>
      </w:r>
      <w:r w:rsidRPr="00692E71">
        <w:t>:</w:t>
      </w:r>
    </w:p>
    <w:p w14:paraId="15D767E5" w14:textId="77777777" w:rsidR="008F237F" w:rsidRPr="00692E71" w:rsidRDefault="008F237F" w:rsidP="008F237F">
      <w:pPr>
        <w:numPr>
          <w:ilvl w:val="0"/>
          <w:numId w:val="147"/>
        </w:numPr>
        <w:tabs>
          <w:tab w:val="clear" w:pos="720"/>
        </w:tabs>
      </w:pPr>
      <w:r w:rsidRPr="00692E71">
        <w:t>&lt;dependency&gt;</w:t>
      </w:r>
    </w:p>
    <w:p w14:paraId="03B96DF3" w14:textId="77777777" w:rsidR="008F237F" w:rsidRPr="00692E71" w:rsidRDefault="008F237F" w:rsidP="008F237F">
      <w:pPr>
        <w:numPr>
          <w:ilvl w:val="0"/>
          <w:numId w:val="147"/>
        </w:numPr>
        <w:tabs>
          <w:tab w:val="clear" w:pos="720"/>
        </w:tabs>
      </w:pPr>
      <w:r w:rsidRPr="00692E71">
        <w:t xml:space="preserve">    &lt;groupId&gt;org.springframework.boot&lt;/groupId&gt;</w:t>
      </w:r>
    </w:p>
    <w:p w14:paraId="7BBBA7C4" w14:textId="77777777" w:rsidR="008F237F" w:rsidRPr="00692E71" w:rsidRDefault="008F237F" w:rsidP="008F237F">
      <w:pPr>
        <w:numPr>
          <w:ilvl w:val="0"/>
          <w:numId w:val="147"/>
        </w:numPr>
        <w:tabs>
          <w:tab w:val="clear" w:pos="720"/>
        </w:tabs>
      </w:pPr>
      <w:r w:rsidRPr="00692E71">
        <w:t xml:space="preserve">    &lt;artifactId&gt;spring-boot-starter-undertow&lt;/artifactId&gt;</w:t>
      </w:r>
    </w:p>
    <w:p w14:paraId="691FF5A6" w14:textId="77777777" w:rsidR="008F237F" w:rsidRPr="00692E71" w:rsidRDefault="008F237F" w:rsidP="008F237F">
      <w:pPr>
        <w:numPr>
          <w:ilvl w:val="0"/>
          <w:numId w:val="147"/>
        </w:numPr>
        <w:tabs>
          <w:tab w:val="clear" w:pos="720"/>
        </w:tabs>
      </w:pPr>
      <w:r w:rsidRPr="00692E71">
        <w:t>&lt;/dependency&gt;</w:t>
      </w:r>
    </w:p>
    <w:p w14:paraId="0A1FCD6E" w14:textId="77777777" w:rsidR="008F237F" w:rsidRPr="00692E71" w:rsidRDefault="008F237F" w:rsidP="008F237F">
      <w:r w:rsidRPr="00692E71">
        <w:t>By adding these dependencies, Tomcat will be replaced by the selected embedded server (Jetty or Undertow).</w:t>
      </w:r>
    </w:p>
    <w:p w14:paraId="0118AC90" w14:textId="77777777" w:rsidR="008F237F" w:rsidRPr="00692E71" w:rsidRDefault="00000000" w:rsidP="008F237F">
      <w:r>
        <w:pict w14:anchorId="3C1FBF5C">
          <v:rect id="_x0000_i1245" style="width:0;height:1.5pt" o:hralign="center" o:hrstd="t" o:hr="t" fillcolor="#a0a0a0" stroked="f"/>
        </w:pict>
      </w:r>
    </w:p>
    <w:p w14:paraId="2AA0BB3F" w14:textId="77777777" w:rsidR="008F237F" w:rsidRPr="00692E71" w:rsidRDefault="008F237F" w:rsidP="008F237F">
      <w:r w:rsidRPr="00692E71">
        <w:rPr>
          <w:b/>
          <w:bCs/>
        </w:rPr>
        <w:t>Q152. How does AOP differ from traditional programming models?</w:t>
      </w:r>
    </w:p>
    <w:p w14:paraId="733C3CCC" w14:textId="77777777" w:rsidR="008F237F" w:rsidRPr="00692E71" w:rsidRDefault="008F237F" w:rsidP="008F237F">
      <w:r w:rsidRPr="00692E71">
        <w:t xml:space="preserve">AOP (Aspect-Oriented Programming) differs from traditional (imperative) programming models in that it separates </w:t>
      </w:r>
      <w:r w:rsidRPr="00692E71">
        <w:rPr>
          <w:b/>
          <w:bCs/>
        </w:rPr>
        <w:t>cross-cutting concerns</w:t>
      </w:r>
      <w:r w:rsidRPr="00692E71">
        <w:t xml:space="preserve"> (such as logging, transactions, security) from the main business logic. Traditional programming involves embedding such concerns directly into the logic, which can lead to code duplication, maintenance issues, and reduced readability.</w:t>
      </w:r>
    </w:p>
    <w:p w14:paraId="68F54C70" w14:textId="77777777" w:rsidR="008F237F" w:rsidRPr="00692E71" w:rsidRDefault="008F237F" w:rsidP="008F237F">
      <w:r w:rsidRPr="00692E71">
        <w:t xml:space="preserve">In AOP, these concerns are modularized into </w:t>
      </w:r>
      <w:r w:rsidRPr="00692E71">
        <w:rPr>
          <w:b/>
          <w:bCs/>
        </w:rPr>
        <w:t>aspects</w:t>
      </w:r>
      <w:r w:rsidRPr="00692E71">
        <w:t>, which are then applied declaratively to methods or classes. This leads to cleaner, more maintainable code, as the concerns are handled separately.</w:t>
      </w:r>
    </w:p>
    <w:p w14:paraId="258263B1" w14:textId="77777777" w:rsidR="008F237F" w:rsidRPr="00692E71" w:rsidRDefault="00000000" w:rsidP="008F237F">
      <w:r>
        <w:pict w14:anchorId="28FCF4E1">
          <v:rect id="_x0000_i1246" style="width:0;height:1.5pt" o:hralign="center" o:hrstd="t" o:hr="t" fillcolor="#a0a0a0" stroked="f"/>
        </w:pict>
      </w:r>
    </w:p>
    <w:p w14:paraId="16375292" w14:textId="77777777" w:rsidR="008F237F" w:rsidRPr="00692E71" w:rsidRDefault="008F237F" w:rsidP="008F237F">
      <w:r w:rsidRPr="00692E71">
        <w:rPr>
          <w:b/>
          <w:bCs/>
        </w:rPr>
        <w:t>Q153. How to create a global exception handler in a Spring Boot application?</w:t>
      </w:r>
    </w:p>
    <w:p w14:paraId="636779A3" w14:textId="77777777" w:rsidR="008F237F" w:rsidRPr="00692E71" w:rsidRDefault="008F237F" w:rsidP="008F237F">
      <w:r w:rsidRPr="00692E71">
        <w:t>In Spring Boot, you can create a global exception handler using @ControllerAdvice. This allows you to handle exceptions thrown from any controller and return a consistent response.</w:t>
      </w:r>
    </w:p>
    <w:p w14:paraId="13B250D0" w14:textId="77777777" w:rsidR="008F237F" w:rsidRPr="00692E71" w:rsidRDefault="008F237F" w:rsidP="008F237F">
      <w:r w:rsidRPr="00692E71">
        <w:t>Example:</w:t>
      </w:r>
    </w:p>
    <w:p w14:paraId="3AD2F2EF" w14:textId="77777777" w:rsidR="008F237F" w:rsidRPr="00692E71" w:rsidRDefault="008F237F" w:rsidP="008F237F">
      <w:r w:rsidRPr="00692E71">
        <w:t>@ControllerAdvice</w:t>
      </w:r>
    </w:p>
    <w:p w14:paraId="49BE9D94" w14:textId="77777777" w:rsidR="008F237F" w:rsidRPr="00692E71" w:rsidRDefault="008F237F" w:rsidP="008F237F">
      <w:r w:rsidRPr="00692E71">
        <w:t>public class GlobalExceptionHandler {</w:t>
      </w:r>
    </w:p>
    <w:p w14:paraId="30B0200B" w14:textId="77777777" w:rsidR="008F237F" w:rsidRPr="00692E71" w:rsidRDefault="008F237F" w:rsidP="008F237F"/>
    <w:p w14:paraId="6FCA0156" w14:textId="77777777" w:rsidR="008F237F" w:rsidRPr="00692E71" w:rsidRDefault="008F237F" w:rsidP="008F237F">
      <w:r w:rsidRPr="00692E71">
        <w:t xml:space="preserve">    @ExceptionHandler(Exception.class)</w:t>
      </w:r>
    </w:p>
    <w:p w14:paraId="33A23B0D" w14:textId="77777777" w:rsidR="008F237F" w:rsidRPr="00692E71" w:rsidRDefault="008F237F" w:rsidP="008F237F">
      <w:r w:rsidRPr="00692E71">
        <w:t xml:space="preserve">    public ResponseEntity&lt;String&gt; handleException(Exception ex) {</w:t>
      </w:r>
    </w:p>
    <w:p w14:paraId="71C03078" w14:textId="77777777" w:rsidR="008F237F" w:rsidRPr="00692E71" w:rsidRDefault="008F237F" w:rsidP="008F237F">
      <w:r w:rsidRPr="00692E71">
        <w:t xml:space="preserve">        return new ResponseEntity&lt;&gt;("An error occurred: " + ex.getMessage(), HttpStatus.INTERNAL_SERVER_ERROR);</w:t>
      </w:r>
    </w:p>
    <w:p w14:paraId="7510681F" w14:textId="77777777" w:rsidR="008F237F" w:rsidRPr="00692E71" w:rsidRDefault="008F237F" w:rsidP="008F237F">
      <w:r w:rsidRPr="00692E71">
        <w:t xml:space="preserve">    }</w:t>
      </w:r>
    </w:p>
    <w:p w14:paraId="11776945" w14:textId="77777777" w:rsidR="008F237F" w:rsidRPr="00692E71" w:rsidRDefault="008F237F" w:rsidP="008F237F">
      <w:r w:rsidRPr="00692E71">
        <w:lastRenderedPageBreak/>
        <w:t>}</w:t>
      </w:r>
    </w:p>
    <w:p w14:paraId="2D0E4739" w14:textId="77777777" w:rsidR="008F237F" w:rsidRPr="00692E71" w:rsidRDefault="008F237F" w:rsidP="008F237F">
      <w:r w:rsidRPr="00692E71">
        <w:t>This will handle any exception thrown by the controller and return a custom error message.</w:t>
      </w:r>
    </w:p>
    <w:p w14:paraId="17CF104E" w14:textId="77777777" w:rsidR="008F237F" w:rsidRPr="00692E71" w:rsidRDefault="00000000" w:rsidP="008F237F">
      <w:r>
        <w:pict w14:anchorId="0B4B2805">
          <v:rect id="_x0000_i1247" style="width:0;height:1.5pt" o:hralign="center" o:hrstd="t" o:hr="t" fillcolor="#a0a0a0" stroked="f"/>
        </w:pict>
      </w:r>
    </w:p>
    <w:p w14:paraId="7DB13575" w14:textId="77777777" w:rsidR="008F237F" w:rsidRPr="00692E71" w:rsidRDefault="008F237F" w:rsidP="008F237F">
      <w:r w:rsidRPr="00692E71">
        <w:rPr>
          <w:b/>
          <w:bCs/>
        </w:rPr>
        <w:t>Q154. How will you call a RESTful web service from a Spring Boot application?</w:t>
      </w:r>
    </w:p>
    <w:p w14:paraId="125CC164" w14:textId="77777777" w:rsidR="008F237F" w:rsidRPr="00692E71" w:rsidRDefault="008F237F" w:rsidP="008F237F">
      <w:r w:rsidRPr="00692E71">
        <w:t>In a Spring Boot application, you can use RestTemplate or WebClient to call REST</w:t>
      </w:r>
    </w:p>
    <w:p w14:paraId="0B73E4C9" w14:textId="77777777" w:rsidR="008F237F" w:rsidRPr="00692E71" w:rsidRDefault="008F237F" w:rsidP="008F237F">
      <w:r w:rsidRPr="00692E71">
        <w:t>ful web services.</w:t>
      </w:r>
    </w:p>
    <w:p w14:paraId="781CA31F" w14:textId="77777777" w:rsidR="008F237F" w:rsidRPr="00692E71" w:rsidRDefault="008F237F" w:rsidP="008F237F">
      <w:r w:rsidRPr="00692E71">
        <w:t>Using RestTemplate:</w:t>
      </w:r>
    </w:p>
    <w:p w14:paraId="7DAACDA0" w14:textId="77777777" w:rsidR="008F237F" w:rsidRPr="00692E71" w:rsidRDefault="008F237F" w:rsidP="008F237F">
      <w:r w:rsidRPr="00692E71">
        <w:t>@RestController</w:t>
      </w:r>
    </w:p>
    <w:p w14:paraId="1C9F6C96" w14:textId="77777777" w:rsidR="008F237F" w:rsidRPr="00692E71" w:rsidRDefault="008F237F" w:rsidP="008F237F">
      <w:r w:rsidRPr="00692E71">
        <w:t>public class MyController {</w:t>
      </w:r>
    </w:p>
    <w:p w14:paraId="2B157AE7" w14:textId="77777777" w:rsidR="008F237F" w:rsidRPr="00692E71" w:rsidRDefault="008F237F" w:rsidP="008F237F"/>
    <w:p w14:paraId="7218C389" w14:textId="77777777" w:rsidR="008F237F" w:rsidRPr="00692E71" w:rsidRDefault="008F237F" w:rsidP="008F237F">
      <w:r w:rsidRPr="00692E71">
        <w:t xml:space="preserve">    @Autowired</w:t>
      </w:r>
    </w:p>
    <w:p w14:paraId="3B1253E2" w14:textId="77777777" w:rsidR="008F237F" w:rsidRPr="00692E71" w:rsidRDefault="008F237F" w:rsidP="008F237F">
      <w:r w:rsidRPr="00692E71">
        <w:t xml:space="preserve">    private RestTemplate restTemplate;</w:t>
      </w:r>
    </w:p>
    <w:p w14:paraId="4928DB58" w14:textId="77777777" w:rsidR="008F237F" w:rsidRPr="00692E71" w:rsidRDefault="008F237F" w:rsidP="008F237F"/>
    <w:p w14:paraId="3F739B6E" w14:textId="77777777" w:rsidR="008F237F" w:rsidRPr="00692E71" w:rsidRDefault="008F237F" w:rsidP="008F237F">
      <w:r w:rsidRPr="00692E71">
        <w:t xml:space="preserve">    @GetMapping("/call-api")</w:t>
      </w:r>
    </w:p>
    <w:p w14:paraId="511EAA58" w14:textId="77777777" w:rsidR="008F237F" w:rsidRPr="00692E71" w:rsidRDefault="008F237F" w:rsidP="008F237F">
      <w:r w:rsidRPr="00692E71">
        <w:t xml:space="preserve">    public String callApi() {</w:t>
      </w:r>
    </w:p>
    <w:p w14:paraId="2079D494" w14:textId="77777777" w:rsidR="008F237F" w:rsidRPr="00692E71" w:rsidRDefault="008F237F" w:rsidP="008F237F">
      <w:r w:rsidRPr="00692E71">
        <w:t xml:space="preserve">        String url = "https://api.example.com/data";</w:t>
      </w:r>
    </w:p>
    <w:p w14:paraId="7CDCE6BD" w14:textId="77777777" w:rsidR="008F237F" w:rsidRPr="00692E71" w:rsidRDefault="008F237F" w:rsidP="008F237F">
      <w:r w:rsidRPr="00692E71">
        <w:t xml:space="preserve">        return restTemplate.getForObject(url, String.class);</w:t>
      </w:r>
    </w:p>
    <w:p w14:paraId="418CCA9C" w14:textId="77777777" w:rsidR="008F237F" w:rsidRPr="00692E71" w:rsidRDefault="008F237F" w:rsidP="008F237F">
      <w:r w:rsidRPr="00692E71">
        <w:t xml:space="preserve">    }</w:t>
      </w:r>
    </w:p>
    <w:p w14:paraId="51459684" w14:textId="77777777" w:rsidR="008F237F" w:rsidRPr="00692E71" w:rsidRDefault="008F237F" w:rsidP="008F237F">
      <w:r w:rsidRPr="00692E71">
        <w:t>}</w:t>
      </w:r>
    </w:p>
    <w:p w14:paraId="75AC299B" w14:textId="77777777" w:rsidR="008F237F" w:rsidRPr="00692E71" w:rsidRDefault="008F237F" w:rsidP="008F237F">
      <w:r w:rsidRPr="00692E71">
        <w:t xml:space="preserve">Alternatively, you can use </w:t>
      </w:r>
      <w:r w:rsidRPr="00692E71">
        <w:rPr>
          <w:b/>
          <w:bCs/>
        </w:rPr>
        <w:t>WebClient</w:t>
      </w:r>
      <w:r w:rsidRPr="00692E71">
        <w:t>, which is more modern and supports reactive programming:</w:t>
      </w:r>
    </w:p>
    <w:p w14:paraId="68C50F79" w14:textId="77777777" w:rsidR="008F237F" w:rsidRPr="00692E71" w:rsidRDefault="008F237F" w:rsidP="008F237F">
      <w:r w:rsidRPr="00692E71">
        <w:t>@Autowired</w:t>
      </w:r>
    </w:p>
    <w:p w14:paraId="6AEF9203" w14:textId="77777777" w:rsidR="008F237F" w:rsidRPr="00692E71" w:rsidRDefault="008F237F" w:rsidP="008F237F">
      <w:r w:rsidRPr="00692E71">
        <w:t>private WebClient.Builder webClientBuilder;</w:t>
      </w:r>
    </w:p>
    <w:p w14:paraId="03C15D01" w14:textId="77777777" w:rsidR="008F237F" w:rsidRPr="00692E71" w:rsidRDefault="008F237F" w:rsidP="008F237F"/>
    <w:p w14:paraId="2C198FA9" w14:textId="77777777" w:rsidR="008F237F" w:rsidRPr="00692E71" w:rsidRDefault="008F237F" w:rsidP="008F237F">
      <w:r w:rsidRPr="00692E71">
        <w:t>@GetMapping("/call-api")</w:t>
      </w:r>
    </w:p>
    <w:p w14:paraId="6BA904E2" w14:textId="77777777" w:rsidR="008F237F" w:rsidRPr="00692E71" w:rsidRDefault="008F237F" w:rsidP="008F237F">
      <w:r w:rsidRPr="00692E71">
        <w:t>public Mono&lt;String&gt; callApi() {</w:t>
      </w:r>
    </w:p>
    <w:p w14:paraId="4E2D3EAC" w14:textId="77777777" w:rsidR="008F237F" w:rsidRPr="00692E71" w:rsidRDefault="008F237F" w:rsidP="008F237F">
      <w:r w:rsidRPr="00692E71">
        <w:t xml:space="preserve">    return webClientBuilder.baseUrl("https://api.example.com")</w:t>
      </w:r>
    </w:p>
    <w:p w14:paraId="38CA2DF8" w14:textId="77777777" w:rsidR="008F237F" w:rsidRPr="00692E71" w:rsidRDefault="008F237F" w:rsidP="008F237F">
      <w:r w:rsidRPr="00692E71">
        <w:t xml:space="preserve">            .build()</w:t>
      </w:r>
    </w:p>
    <w:p w14:paraId="3F5242A2" w14:textId="77777777" w:rsidR="008F237F" w:rsidRPr="00692E71" w:rsidRDefault="008F237F" w:rsidP="008F237F">
      <w:r w:rsidRPr="00692E71">
        <w:t xml:space="preserve">            .get()</w:t>
      </w:r>
    </w:p>
    <w:p w14:paraId="51D31BE4" w14:textId="77777777" w:rsidR="008F237F" w:rsidRPr="00692E71" w:rsidRDefault="008F237F" w:rsidP="008F237F">
      <w:r w:rsidRPr="00692E71">
        <w:t xml:space="preserve">            .uri("/data")</w:t>
      </w:r>
    </w:p>
    <w:p w14:paraId="2AE1C7E8" w14:textId="77777777" w:rsidR="008F237F" w:rsidRPr="00692E71" w:rsidRDefault="008F237F" w:rsidP="008F237F">
      <w:r w:rsidRPr="00692E71">
        <w:t xml:space="preserve">            .retrieve()</w:t>
      </w:r>
    </w:p>
    <w:p w14:paraId="32BECD19" w14:textId="77777777" w:rsidR="008F237F" w:rsidRPr="00692E71" w:rsidRDefault="008F237F" w:rsidP="008F237F">
      <w:r w:rsidRPr="00692E71">
        <w:t xml:space="preserve">            .bodyToMono(String.class);</w:t>
      </w:r>
    </w:p>
    <w:p w14:paraId="5CCF0C4D" w14:textId="77777777" w:rsidR="008F237F" w:rsidRPr="00692E71" w:rsidRDefault="008F237F" w:rsidP="008F237F">
      <w:r w:rsidRPr="00692E71">
        <w:lastRenderedPageBreak/>
        <w:t>}</w:t>
      </w:r>
    </w:p>
    <w:p w14:paraId="0E17C61C" w14:textId="77777777" w:rsidR="008F237F" w:rsidRPr="00692E71" w:rsidRDefault="00000000" w:rsidP="008F237F">
      <w:r>
        <w:pict w14:anchorId="5D4AF7D8">
          <v:rect id="_x0000_i1248" style="width:0;height:1.5pt" o:hralign="center" o:hrstd="t" o:hr="t" fillcolor="#a0a0a0" stroked="f"/>
        </w:pict>
      </w:r>
    </w:p>
    <w:p w14:paraId="4117D55F" w14:textId="77777777" w:rsidR="008F237F" w:rsidRPr="00692E71" w:rsidRDefault="008F237F" w:rsidP="008F237F">
      <w:r w:rsidRPr="00692E71">
        <w:rPr>
          <w:b/>
          <w:bCs/>
        </w:rPr>
        <w:t>Q155. What is the @SpringBootApplication annotation used for?</w:t>
      </w:r>
    </w:p>
    <w:p w14:paraId="4A617600" w14:textId="77777777" w:rsidR="008F237F" w:rsidRPr="00692E71" w:rsidRDefault="008F237F" w:rsidP="008F237F">
      <w:r w:rsidRPr="00692E71">
        <w:t>The @SpringBootApplication annotation is a convenience annotation that combines:</w:t>
      </w:r>
    </w:p>
    <w:p w14:paraId="17F8CBB3" w14:textId="77777777" w:rsidR="008F237F" w:rsidRPr="00692E71" w:rsidRDefault="008F237F" w:rsidP="008F237F">
      <w:pPr>
        <w:numPr>
          <w:ilvl w:val="0"/>
          <w:numId w:val="148"/>
        </w:numPr>
      </w:pPr>
      <w:r w:rsidRPr="00692E71">
        <w:t>@EnableAutoConfiguration: Enables Spring Boot’s auto-configuration mechanism.</w:t>
      </w:r>
    </w:p>
    <w:p w14:paraId="3EAB4282" w14:textId="77777777" w:rsidR="008F237F" w:rsidRPr="00692E71" w:rsidRDefault="008F237F" w:rsidP="008F237F">
      <w:pPr>
        <w:numPr>
          <w:ilvl w:val="0"/>
          <w:numId w:val="148"/>
        </w:numPr>
      </w:pPr>
      <w:r w:rsidRPr="00692E71">
        <w:t>@ComponentScan: Automatically scans for Spring components (beans) in the package where the application is located.</w:t>
      </w:r>
    </w:p>
    <w:p w14:paraId="4B233CB5" w14:textId="77777777" w:rsidR="008F237F" w:rsidRPr="00692E71" w:rsidRDefault="008F237F" w:rsidP="008F237F">
      <w:pPr>
        <w:numPr>
          <w:ilvl w:val="0"/>
          <w:numId w:val="148"/>
        </w:numPr>
      </w:pPr>
      <w:r w:rsidRPr="00692E71">
        <w:t>@Configuration: Marks the class as a source of bean definitions.</w:t>
      </w:r>
    </w:p>
    <w:p w14:paraId="21DCD089" w14:textId="77777777" w:rsidR="008F237F" w:rsidRPr="00692E71" w:rsidRDefault="008F237F" w:rsidP="008F237F">
      <w:r w:rsidRPr="00692E71">
        <w:t>This annotation is usually placed on the main class that starts the Spring Boot application.</w:t>
      </w:r>
    </w:p>
    <w:p w14:paraId="2F38D703" w14:textId="77777777" w:rsidR="008F237F" w:rsidRPr="00692E71" w:rsidRDefault="00000000" w:rsidP="008F237F">
      <w:r>
        <w:pict w14:anchorId="201303DF">
          <v:rect id="_x0000_i1249" style="width:0;height:1.5pt" o:hralign="center" o:hrstd="t" o:hr="t" fillcolor="#a0a0a0" stroked="f"/>
        </w:pict>
      </w:r>
    </w:p>
    <w:p w14:paraId="329D4D41" w14:textId="77777777" w:rsidR="008F237F" w:rsidRPr="00692E71" w:rsidRDefault="008F237F" w:rsidP="008F237F">
      <w:r w:rsidRPr="00692E71">
        <w:rPr>
          <w:b/>
          <w:bCs/>
        </w:rPr>
        <w:t>Q156. How do you define a custom banner in Spring Boot?</w:t>
      </w:r>
    </w:p>
    <w:p w14:paraId="57A9952C" w14:textId="77777777" w:rsidR="008F237F" w:rsidRPr="00692E71" w:rsidRDefault="008F237F" w:rsidP="008F237F">
      <w:r w:rsidRPr="00692E71">
        <w:t>You can define a custom banner for your Spring Boot application by placing a banner.txt file in the src/main/resources folder. The contents of the file can be anything, such as ASCII art, a logo, or text.</w:t>
      </w:r>
    </w:p>
    <w:p w14:paraId="1FCC9BAB" w14:textId="77777777" w:rsidR="008F237F" w:rsidRPr="00692E71" w:rsidRDefault="008F237F" w:rsidP="008F237F">
      <w:r w:rsidRPr="00692E71">
        <w:t>Alternatively, you can define a custom banner programmatically in your application:</w:t>
      </w:r>
    </w:p>
    <w:p w14:paraId="077CAB11" w14:textId="77777777" w:rsidR="008F237F" w:rsidRPr="00692E71" w:rsidRDefault="008F237F" w:rsidP="008F237F">
      <w:r w:rsidRPr="00692E71">
        <w:t>@SpringBootApplication</w:t>
      </w:r>
    </w:p>
    <w:p w14:paraId="54BB6AA4" w14:textId="77777777" w:rsidR="008F237F" w:rsidRPr="00692E71" w:rsidRDefault="008F237F" w:rsidP="008F237F">
      <w:r w:rsidRPr="00692E71">
        <w:t>public class MyApplication {</w:t>
      </w:r>
    </w:p>
    <w:p w14:paraId="34F6E9A6" w14:textId="77777777" w:rsidR="008F237F" w:rsidRPr="00692E71" w:rsidRDefault="008F237F" w:rsidP="008F237F">
      <w:r w:rsidRPr="00692E71">
        <w:t xml:space="preserve">    public static void main(String[] args) {</w:t>
      </w:r>
    </w:p>
    <w:p w14:paraId="7F6E577F" w14:textId="77777777" w:rsidR="008F237F" w:rsidRPr="00692E71" w:rsidRDefault="008F237F" w:rsidP="008F237F">
      <w:r w:rsidRPr="00692E71">
        <w:t xml:space="preserve">        SpringApplication app = new SpringApplication(MyApplication.class);</w:t>
      </w:r>
    </w:p>
    <w:p w14:paraId="471FAD4E" w14:textId="77777777" w:rsidR="008F237F" w:rsidRPr="00692E71" w:rsidRDefault="008F237F" w:rsidP="008F237F">
      <w:r w:rsidRPr="00692E71">
        <w:t xml:space="preserve">        app.setBanner((environment, sourceClass, out) -&gt; out.println("Welcome to My Custom Banner!"));</w:t>
      </w:r>
    </w:p>
    <w:p w14:paraId="25486114" w14:textId="77777777" w:rsidR="008F237F" w:rsidRPr="00692E71" w:rsidRDefault="008F237F" w:rsidP="008F237F">
      <w:r w:rsidRPr="00692E71">
        <w:t xml:space="preserve">        app.run(args);</w:t>
      </w:r>
    </w:p>
    <w:p w14:paraId="64C10AA4" w14:textId="77777777" w:rsidR="008F237F" w:rsidRPr="00692E71" w:rsidRDefault="008F237F" w:rsidP="008F237F">
      <w:r w:rsidRPr="00692E71">
        <w:t xml:space="preserve">    }</w:t>
      </w:r>
    </w:p>
    <w:p w14:paraId="5CC20F44" w14:textId="77777777" w:rsidR="008F237F" w:rsidRPr="00692E71" w:rsidRDefault="008F237F" w:rsidP="008F237F">
      <w:r w:rsidRPr="00692E71">
        <w:t>}</w:t>
      </w:r>
    </w:p>
    <w:p w14:paraId="1BD08DCE" w14:textId="77777777" w:rsidR="008F237F" w:rsidRPr="00692E71" w:rsidRDefault="00000000" w:rsidP="008F237F">
      <w:r>
        <w:pict w14:anchorId="148832CB">
          <v:rect id="_x0000_i1250" style="width:0;height:1.5pt" o:hralign="center" o:hrstd="t" o:hr="t" fillcolor="#a0a0a0" stroked="f"/>
        </w:pict>
      </w:r>
    </w:p>
    <w:p w14:paraId="2ADCD31B" w14:textId="77777777" w:rsidR="008F237F" w:rsidRPr="00692E71" w:rsidRDefault="008F237F" w:rsidP="008F237F">
      <w:r w:rsidRPr="00692E71">
        <w:rPr>
          <w:b/>
          <w:bCs/>
        </w:rPr>
        <w:t>Q157. How do you handle application configuration in different environments in Spring Boot?</w:t>
      </w:r>
    </w:p>
    <w:p w14:paraId="749B8048" w14:textId="77777777" w:rsidR="008F237F" w:rsidRPr="00692E71" w:rsidRDefault="008F237F" w:rsidP="008F237F">
      <w:r w:rsidRPr="00692E71">
        <w:t>You can handle application configuration in different environments by using Spring profiles. Define different application-{profile}.properties or application-{profile}.yml files for each environment. For example, application-dev.properties for development and application-prod.properties for production.</w:t>
      </w:r>
    </w:p>
    <w:p w14:paraId="0C954352" w14:textId="77777777" w:rsidR="008F237F" w:rsidRPr="00692E71" w:rsidRDefault="008F237F" w:rsidP="008F237F">
      <w:r w:rsidRPr="00692E71">
        <w:t>To activate a specific profile:</w:t>
      </w:r>
    </w:p>
    <w:p w14:paraId="55444953" w14:textId="77777777" w:rsidR="008F237F" w:rsidRPr="00692E71" w:rsidRDefault="008F237F" w:rsidP="008F237F">
      <w:r w:rsidRPr="00692E71">
        <w:t># In application.properties or application.yml</w:t>
      </w:r>
    </w:p>
    <w:p w14:paraId="37BDD942" w14:textId="77777777" w:rsidR="008F237F" w:rsidRPr="00692E71" w:rsidRDefault="008F237F" w:rsidP="008F237F">
      <w:r w:rsidRPr="00692E71">
        <w:t>spring.profiles.active=dev</w:t>
      </w:r>
    </w:p>
    <w:p w14:paraId="0944863B" w14:textId="77777777" w:rsidR="008F237F" w:rsidRPr="00692E71" w:rsidRDefault="008F237F" w:rsidP="008F237F">
      <w:r w:rsidRPr="00692E71">
        <w:t>Spring Boot will then load the configuration specific to the active profile.</w:t>
      </w:r>
    </w:p>
    <w:p w14:paraId="24DE4354" w14:textId="77777777" w:rsidR="008F237F" w:rsidRPr="00692E71" w:rsidRDefault="00000000" w:rsidP="008F237F">
      <w:r>
        <w:pict w14:anchorId="481152BD">
          <v:rect id="_x0000_i1251" style="width:0;height:1.5pt" o:hralign="center" o:hrstd="t" o:hr="t" fillcolor="#a0a0a0" stroked="f"/>
        </w:pict>
      </w:r>
    </w:p>
    <w:p w14:paraId="7DC9A256" w14:textId="77777777" w:rsidR="008F237F" w:rsidRPr="00692E71" w:rsidRDefault="008F237F" w:rsidP="008F237F">
      <w:r w:rsidRPr="00692E71">
        <w:rPr>
          <w:b/>
          <w:bCs/>
        </w:rPr>
        <w:lastRenderedPageBreak/>
        <w:t>Q158. What is the @Bean annotation used for in Spring?</w:t>
      </w:r>
    </w:p>
    <w:p w14:paraId="3B65BF9E" w14:textId="77777777" w:rsidR="008F237F" w:rsidRPr="00692E71" w:rsidRDefault="008F237F" w:rsidP="008F237F">
      <w:r w:rsidRPr="00692E71">
        <w:t>The @Bean annotation is used to explicitly define a bean in a Spring configuration class. It tells Spring that the method will return a bean, and Spring will manage its lifecycle.</w:t>
      </w:r>
    </w:p>
    <w:p w14:paraId="4974EC56" w14:textId="77777777" w:rsidR="008F237F" w:rsidRPr="00692E71" w:rsidRDefault="008F237F" w:rsidP="008F237F">
      <w:r w:rsidRPr="00692E71">
        <w:t>Example:</w:t>
      </w:r>
    </w:p>
    <w:p w14:paraId="259B7436" w14:textId="77777777" w:rsidR="008F237F" w:rsidRPr="00692E71" w:rsidRDefault="008F237F" w:rsidP="008F237F">
      <w:r w:rsidRPr="00692E71">
        <w:t>@Configuration</w:t>
      </w:r>
    </w:p>
    <w:p w14:paraId="57C614B5" w14:textId="77777777" w:rsidR="008F237F" w:rsidRPr="00692E71" w:rsidRDefault="008F237F" w:rsidP="008F237F">
      <w:r w:rsidRPr="00692E71">
        <w:t>public class AppConfig {</w:t>
      </w:r>
    </w:p>
    <w:p w14:paraId="65153C78" w14:textId="77777777" w:rsidR="008F237F" w:rsidRPr="00692E71" w:rsidRDefault="008F237F" w:rsidP="008F237F"/>
    <w:p w14:paraId="7ABDA3D4" w14:textId="77777777" w:rsidR="008F237F" w:rsidRPr="00692E71" w:rsidRDefault="008F237F" w:rsidP="008F237F">
      <w:r w:rsidRPr="00692E71">
        <w:t xml:space="preserve">    @Bean</w:t>
      </w:r>
    </w:p>
    <w:p w14:paraId="5842ECDB" w14:textId="77777777" w:rsidR="008F237F" w:rsidRPr="00692E71" w:rsidRDefault="008F237F" w:rsidP="008F237F">
      <w:r w:rsidRPr="00692E71">
        <w:t xml:space="preserve">    public MyService myService() {</w:t>
      </w:r>
    </w:p>
    <w:p w14:paraId="1A857CAE" w14:textId="77777777" w:rsidR="008F237F" w:rsidRPr="00692E71" w:rsidRDefault="008F237F" w:rsidP="008F237F">
      <w:r w:rsidRPr="00692E71">
        <w:t xml:space="preserve">        return new MyServiceImpl();</w:t>
      </w:r>
    </w:p>
    <w:p w14:paraId="0E0CE100" w14:textId="77777777" w:rsidR="008F237F" w:rsidRPr="00692E71" w:rsidRDefault="008F237F" w:rsidP="008F237F">
      <w:r w:rsidRPr="00692E71">
        <w:t xml:space="preserve">    }</w:t>
      </w:r>
    </w:p>
    <w:p w14:paraId="1F2082E9" w14:textId="77777777" w:rsidR="008F237F" w:rsidRPr="00692E71" w:rsidRDefault="008F237F" w:rsidP="008F237F">
      <w:r w:rsidRPr="00692E71">
        <w:t>}</w:t>
      </w:r>
    </w:p>
    <w:p w14:paraId="3D4AEA2E" w14:textId="77777777" w:rsidR="008F237F" w:rsidRPr="00692E71" w:rsidRDefault="008F237F" w:rsidP="008F237F">
      <w:r w:rsidRPr="00692E71">
        <w:t>This will define a MyService bean in the Spring context.</w:t>
      </w:r>
    </w:p>
    <w:p w14:paraId="7E06AFC3" w14:textId="77777777" w:rsidR="008F237F" w:rsidRPr="00692E71" w:rsidRDefault="00000000" w:rsidP="008F237F">
      <w:r>
        <w:pict w14:anchorId="5B9FF0F4">
          <v:rect id="_x0000_i1252" style="width:0;height:1.5pt" o:hralign="center" o:hrstd="t" o:hr="t" fillcolor="#a0a0a0" stroked="f"/>
        </w:pict>
      </w:r>
    </w:p>
    <w:p w14:paraId="6191CFDD" w14:textId="77777777" w:rsidR="008F237F" w:rsidRPr="00692E71" w:rsidRDefault="008F237F" w:rsidP="008F237F">
      <w:r w:rsidRPr="00692E71">
        <w:rPr>
          <w:b/>
          <w:bCs/>
        </w:rPr>
        <w:t>Q159. Can you explain the @Autowired annotation and how does Spring Boot resolve dependencies?</w:t>
      </w:r>
    </w:p>
    <w:p w14:paraId="31E02D39" w14:textId="77777777" w:rsidR="008F237F" w:rsidRPr="00692E71" w:rsidRDefault="008F237F" w:rsidP="008F237F">
      <w:r w:rsidRPr="00692E71">
        <w:t>The @Autowired annotation is used by Spring to automatically inject the required dependencies into a class. Spring resolves the dependency by searching for a matching bean in the application context and injecting it.</w:t>
      </w:r>
    </w:p>
    <w:p w14:paraId="0033B8AE" w14:textId="77777777" w:rsidR="008F237F" w:rsidRPr="00692E71" w:rsidRDefault="008F237F" w:rsidP="008F237F">
      <w:r w:rsidRPr="00692E71">
        <w:t>Example:</w:t>
      </w:r>
    </w:p>
    <w:p w14:paraId="5B409DF0" w14:textId="77777777" w:rsidR="008F237F" w:rsidRPr="00692E71" w:rsidRDefault="008F237F" w:rsidP="008F237F">
      <w:r w:rsidRPr="00692E71">
        <w:t>@Component</w:t>
      </w:r>
    </w:p>
    <w:p w14:paraId="58F7D8E7" w14:textId="77777777" w:rsidR="008F237F" w:rsidRPr="00692E71" w:rsidRDefault="008F237F" w:rsidP="008F237F">
      <w:r w:rsidRPr="00692E71">
        <w:t>public class MyService {</w:t>
      </w:r>
    </w:p>
    <w:p w14:paraId="3749008B" w14:textId="77777777" w:rsidR="008F237F" w:rsidRPr="00692E71" w:rsidRDefault="008F237F" w:rsidP="008F237F"/>
    <w:p w14:paraId="06A69A2F" w14:textId="77777777" w:rsidR="008F237F" w:rsidRPr="00692E71" w:rsidRDefault="008F237F" w:rsidP="008F237F">
      <w:r w:rsidRPr="00692E71">
        <w:t xml:space="preserve">    @Autowired</w:t>
      </w:r>
    </w:p>
    <w:p w14:paraId="4075ADB4" w14:textId="77777777" w:rsidR="008F237F" w:rsidRPr="00692E71" w:rsidRDefault="008F237F" w:rsidP="008F237F">
      <w:r w:rsidRPr="00692E71">
        <w:t xml:space="preserve">    private MyRepository myRepository;</w:t>
      </w:r>
    </w:p>
    <w:p w14:paraId="7D95A7CE" w14:textId="77777777" w:rsidR="008F237F" w:rsidRPr="00692E71" w:rsidRDefault="008F237F" w:rsidP="008F237F">
      <w:r w:rsidRPr="00692E71">
        <w:t>}</w:t>
      </w:r>
    </w:p>
    <w:p w14:paraId="71538CBC" w14:textId="77777777" w:rsidR="008F237F" w:rsidRPr="00692E71" w:rsidRDefault="008F237F" w:rsidP="008F237F">
      <w:r w:rsidRPr="00692E71">
        <w:t>Spring will automatically inject an instance of MyRepository into the myRepository field.</w:t>
      </w:r>
    </w:p>
    <w:p w14:paraId="2D4AEEBA" w14:textId="77777777" w:rsidR="008F237F" w:rsidRPr="00692E71" w:rsidRDefault="00000000" w:rsidP="008F237F">
      <w:r>
        <w:pict w14:anchorId="21EBA7BE">
          <v:rect id="_x0000_i1253" style="width:0;height:1.5pt" o:hralign="center" o:hrstd="t" o:hr="t" fillcolor="#a0a0a0" stroked="f"/>
        </w:pict>
      </w:r>
    </w:p>
    <w:p w14:paraId="2EB514BC" w14:textId="77777777" w:rsidR="008F237F" w:rsidRPr="00692E71" w:rsidRDefault="008F237F" w:rsidP="008F237F">
      <w:r w:rsidRPr="00692E71">
        <w:rPr>
          <w:b/>
          <w:bCs/>
        </w:rPr>
        <w:t>Q160. How do you perform validation in Spring Boot?</w:t>
      </w:r>
    </w:p>
    <w:p w14:paraId="73E94EDB" w14:textId="77777777" w:rsidR="008F237F" w:rsidRPr="00692E71" w:rsidRDefault="008F237F" w:rsidP="008F237F">
      <w:r w:rsidRPr="00692E71">
        <w:t>Spring Boot provides powerful support for validation using JSR-303 (Bean Validation). You can use annotations like @NotNull, @Size, @Email, and others to validate fields in your model class.</w:t>
      </w:r>
    </w:p>
    <w:p w14:paraId="58830A3D" w14:textId="77777777" w:rsidR="008F237F" w:rsidRPr="00692E71" w:rsidRDefault="008F237F" w:rsidP="008F237F">
      <w:r w:rsidRPr="00692E71">
        <w:t>Example:</w:t>
      </w:r>
    </w:p>
    <w:p w14:paraId="362CA88B" w14:textId="77777777" w:rsidR="008F237F" w:rsidRPr="00692E71" w:rsidRDefault="008F237F" w:rsidP="008F237F">
      <w:r w:rsidRPr="00692E71">
        <w:t>public class User {</w:t>
      </w:r>
    </w:p>
    <w:p w14:paraId="6A4AA2ED" w14:textId="77777777" w:rsidR="008F237F" w:rsidRPr="00692E71" w:rsidRDefault="008F237F" w:rsidP="008F237F"/>
    <w:p w14:paraId="4C595469" w14:textId="77777777" w:rsidR="008F237F" w:rsidRPr="00692E71" w:rsidRDefault="008F237F" w:rsidP="008F237F">
      <w:r w:rsidRPr="00692E71">
        <w:t xml:space="preserve">    @NotNull</w:t>
      </w:r>
    </w:p>
    <w:p w14:paraId="1A0812B8" w14:textId="77777777" w:rsidR="008F237F" w:rsidRPr="00692E71" w:rsidRDefault="008F237F" w:rsidP="008F237F">
      <w:r w:rsidRPr="00692E71">
        <w:t xml:space="preserve">    private String name;</w:t>
      </w:r>
    </w:p>
    <w:p w14:paraId="42C2D6C3" w14:textId="77777777" w:rsidR="008F237F" w:rsidRPr="00692E71" w:rsidRDefault="008F237F" w:rsidP="008F237F"/>
    <w:p w14:paraId="47B5E057" w14:textId="77777777" w:rsidR="008F237F" w:rsidRPr="00692E71" w:rsidRDefault="008F237F" w:rsidP="008F237F">
      <w:r w:rsidRPr="00692E71">
        <w:t xml:space="preserve">    @Email</w:t>
      </w:r>
    </w:p>
    <w:p w14:paraId="276C39DB" w14:textId="77777777" w:rsidR="008F237F" w:rsidRPr="00692E71" w:rsidRDefault="008F237F" w:rsidP="008F237F">
      <w:r w:rsidRPr="00692E71">
        <w:t xml:space="preserve">    private String email;</w:t>
      </w:r>
    </w:p>
    <w:p w14:paraId="7DF44EA3" w14:textId="77777777" w:rsidR="008F237F" w:rsidRPr="00692E71" w:rsidRDefault="008F237F" w:rsidP="008F237F"/>
    <w:p w14:paraId="2079B961" w14:textId="77777777" w:rsidR="008F237F" w:rsidRPr="00692E71" w:rsidRDefault="008F237F" w:rsidP="008F237F">
      <w:r w:rsidRPr="00692E71">
        <w:t xml:space="preserve">    // Getters and Setters</w:t>
      </w:r>
    </w:p>
    <w:p w14:paraId="78C982F2" w14:textId="77777777" w:rsidR="008F237F" w:rsidRPr="00692E71" w:rsidRDefault="008F237F" w:rsidP="008F237F">
      <w:r w:rsidRPr="00692E71">
        <w:t>}</w:t>
      </w:r>
    </w:p>
    <w:p w14:paraId="65B16D68" w14:textId="77777777" w:rsidR="008F237F" w:rsidRPr="00692E71" w:rsidRDefault="008F237F" w:rsidP="008F237F">
      <w:r w:rsidRPr="00692E71">
        <w:t>To enable validation, you must annotate your controller method parameter with @Valid and handle validation errors with BindingResult.</w:t>
      </w:r>
    </w:p>
    <w:p w14:paraId="62BF1368" w14:textId="77777777" w:rsidR="008F237F" w:rsidRPr="00692E71" w:rsidRDefault="008F237F" w:rsidP="008F237F">
      <w:r w:rsidRPr="00692E71">
        <w:t>Example:</w:t>
      </w:r>
    </w:p>
    <w:p w14:paraId="57587ACF" w14:textId="77777777" w:rsidR="008F237F" w:rsidRPr="00692E71" w:rsidRDefault="008F237F" w:rsidP="008F237F">
      <w:r w:rsidRPr="00692E71">
        <w:t>@PostMapping("/user")</w:t>
      </w:r>
    </w:p>
    <w:p w14:paraId="786C44F7" w14:textId="77777777" w:rsidR="008F237F" w:rsidRPr="00692E71" w:rsidRDefault="008F237F" w:rsidP="008F237F">
      <w:r w:rsidRPr="00692E71">
        <w:t>public ResponseEntity&lt;String&gt; createUser(@Valid @RequestBody User user, BindingResult result) {</w:t>
      </w:r>
    </w:p>
    <w:p w14:paraId="6C9EBBE7" w14:textId="77777777" w:rsidR="008F237F" w:rsidRPr="00692E71" w:rsidRDefault="008F237F" w:rsidP="008F237F">
      <w:r w:rsidRPr="00692E71">
        <w:t xml:space="preserve">    if (result.hasErrors()) {</w:t>
      </w:r>
    </w:p>
    <w:p w14:paraId="209B76A5" w14:textId="77777777" w:rsidR="008F237F" w:rsidRPr="00692E71" w:rsidRDefault="008F237F" w:rsidP="008F237F">
      <w:r w:rsidRPr="00692E71">
        <w:t xml:space="preserve">        return ResponseEntity.badRequest().body("Invalid input");</w:t>
      </w:r>
    </w:p>
    <w:p w14:paraId="072356CF" w14:textId="77777777" w:rsidR="008F237F" w:rsidRPr="00692E71" w:rsidRDefault="008F237F" w:rsidP="008F237F">
      <w:r w:rsidRPr="00692E71">
        <w:t xml:space="preserve">    }</w:t>
      </w:r>
    </w:p>
    <w:p w14:paraId="71C605E2" w14:textId="77777777" w:rsidR="008F237F" w:rsidRPr="00692E71" w:rsidRDefault="008F237F" w:rsidP="008F237F">
      <w:r w:rsidRPr="00692E71">
        <w:t xml:space="preserve">    // Continue with user creation</w:t>
      </w:r>
    </w:p>
    <w:p w14:paraId="54DCA244" w14:textId="77777777" w:rsidR="008F237F" w:rsidRPr="00692E71" w:rsidRDefault="008F237F" w:rsidP="008F237F">
      <w:r w:rsidRPr="00692E71">
        <w:t>}</w:t>
      </w:r>
    </w:p>
    <w:p w14:paraId="2F49EB96" w14:textId="77777777" w:rsidR="008F237F" w:rsidRPr="00692E71" w:rsidRDefault="00000000" w:rsidP="008F237F">
      <w:r>
        <w:pict w14:anchorId="688EFB76">
          <v:rect id="_x0000_i1254" style="width:0;height:1.5pt" o:hralign="center" o:hrstd="t" o:hr="t" fillcolor="#a0a0a0" stroked="f"/>
        </w:pict>
      </w:r>
    </w:p>
    <w:p w14:paraId="41DFAE03" w14:textId="77777777" w:rsidR="008F237F" w:rsidRPr="00692E71" w:rsidRDefault="008F237F" w:rsidP="008F237F">
      <w:r w:rsidRPr="00692E71">
        <w:t>Let me know if you need further clarification or would like to continue with the next set of questions!</w:t>
      </w:r>
    </w:p>
    <w:p w14:paraId="3D237EBC" w14:textId="77777777" w:rsidR="008F237F" w:rsidRPr="00724A9F" w:rsidRDefault="008F237F" w:rsidP="008F237F">
      <w:pPr>
        <w:rPr>
          <w:lang w:val="en-US"/>
        </w:rPr>
      </w:pPr>
    </w:p>
    <w:p w14:paraId="0DF7DA49" w14:textId="77777777" w:rsidR="008F237F" w:rsidRPr="008F237F" w:rsidRDefault="008F237F" w:rsidP="008F237F"/>
    <w:sectPr w:rsidR="008F237F" w:rsidRPr="008F237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00659" w14:textId="77777777" w:rsidR="00DC0B1C" w:rsidRDefault="00DC0B1C" w:rsidP="00EE1DEF">
      <w:pPr>
        <w:spacing w:after="0" w:line="240" w:lineRule="auto"/>
      </w:pPr>
      <w:r>
        <w:separator/>
      </w:r>
    </w:p>
  </w:endnote>
  <w:endnote w:type="continuationSeparator" w:id="0">
    <w:p w14:paraId="3DB191EF" w14:textId="77777777" w:rsidR="00DC0B1C" w:rsidRDefault="00DC0B1C" w:rsidP="00EE1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F7294B" w14:textId="77777777" w:rsidR="008F237F" w:rsidRDefault="008F23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C05DC" w14:textId="77777777" w:rsidR="008F237F" w:rsidRDefault="008F23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F83C4" w14:textId="77777777" w:rsidR="008F237F" w:rsidRDefault="008F23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2E5EBD" w14:textId="77777777" w:rsidR="00DC0B1C" w:rsidRDefault="00DC0B1C" w:rsidP="00EE1DEF">
      <w:pPr>
        <w:spacing w:after="0" w:line="240" w:lineRule="auto"/>
      </w:pPr>
      <w:r>
        <w:separator/>
      </w:r>
    </w:p>
  </w:footnote>
  <w:footnote w:type="continuationSeparator" w:id="0">
    <w:p w14:paraId="20DD4279" w14:textId="77777777" w:rsidR="00DC0B1C" w:rsidRDefault="00DC0B1C" w:rsidP="00EE1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8D385D" w14:textId="77777777" w:rsidR="008F237F" w:rsidRDefault="008F23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CC27A" w14:textId="77777777" w:rsidR="008F237F" w:rsidRDefault="008F237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C0BD4" w14:textId="77777777" w:rsidR="008F237F" w:rsidRDefault="008F23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E5A36"/>
    <w:multiLevelType w:val="multilevel"/>
    <w:tmpl w:val="1682F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3389F"/>
    <w:multiLevelType w:val="multilevel"/>
    <w:tmpl w:val="CEB8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83B8E"/>
    <w:multiLevelType w:val="multilevel"/>
    <w:tmpl w:val="E32C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574472"/>
    <w:multiLevelType w:val="multilevel"/>
    <w:tmpl w:val="2B885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AB7178"/>
    <w:multiLevelType w:val="multilevel"/>
    <w:tmpl w:val="C1D22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E60B24"/>
    <w:multiLevelType w:val="multilevel"/>
    <w:tmpl w:val="3C4A7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0B1A09"/>
    <w:multiLevelType w:val="multilevel"/>
    <w:tmpl w:val="E384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12213A"/>
    <w:multiLevelType w:val="multilevel"/>
    <w:tmpl w:val="CB647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70526E"/>
    <w:multiLevelType w:val="multilevel"/>
    <w:tmpl w:val="04FE0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7B6AA3"/>
    <w:multiLevelType w:val="multilevel"/>
    <w:tmpl w:val="82AA5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F47216"/>
    <w:multiLevelType w:val="multilevel"/>
    <w:tmpl w:val="FD24D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6F74F9D"/>
    <w:multiLevelType w:val="multilevel"/>
    <w:tmpl w:val="14B6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7056FA9"/>
    <w:multiLevelType w:val="multilevel"/>
    <w:tmpl w:val="008C5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82E73BB"/>
    <w:multiLevelType w:val="multilevel"/>
    <w:tmpl w:val="4D868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8490420"/>
    <w:multiLevelType w:val="multilevel"/>
    <w:tmpl w:val="C5061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8525427"/>
    <w:multiLevelType w:val="multilevel"/>
    <w:tmpl w:val="563E1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8B94C00"/>
    <w:multiLevelType w:val="multilevel"/>
    <w:tmpl w:val="BABEA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9B80FF7"/>
    <w:multiLevelType w:val="multilevel"/>
    <w:tmpl w:val="659A2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BE791C"/>
    <w:multiLevelType w:val="multilevel"/>
    <w:tmpl w:val="04628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A384520"/>
    <w:multiLevelType w:val="multilevel"/>
    <w:tmpl w:val="3BBA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A6B4A9B"/>
    <w:multiLevelType w:val="multilevel"/>
    <w:tmpl w:val="CD5CEC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B1003DE"/>
    <w:multiLevelType w:val="multilevel"/>
    <w:tmpl w:val="2B3A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B8F0B85"/>
    <w:multiLevelType w:val="multilevel"/>
    <w:tmpl w:val="39420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C8743A3"/>
    <w:multiLevelType w:val="multilevel"/>
    <w:tmpl w:val="E94A6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EB4525E"/>
    <w:multiLevelType w:val="multilevel"/>
    <w:tmpl w:val="4D62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0456C08"/>
    <w:multiLevelType w:val="multilevel"/>
    <w:tmpl w:val="819CA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58303B"/>
    <w:multiLevelType w:val="multilevel"/>
    <w:tmpl w:val="01BA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06F342F"/>
    <w:multiLevelType w:val="multilevel"/>
    <w:tmpl w:val="5F5E0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3113814"/>
    <w:multiLevelType w:val="multilevel"/>
    <w:tmpl w:val="19A4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4566512"/>
    <w:multiLevelType w:val="multilevel"/>
    <w:tmpl w:val="61BA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4650F11"/>
    <w:multiLevelType w:val="multilevel"/>
    <w:tmpl w:val="439AE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48853B4"/>
    <w:multiLevelType w:val="multilevel"/>
    <w:tmpl w:val="E2428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48F6A91"/>
    <w:multiLevelType w:val="multilevel"/>
    <w:tmpl w:val="37BC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6185B83"/>
    <w:multiLevelType w:val="multilevel"/>
    <w:tmpl w:val="CE24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7426212"/>
    <w:multiLevelType w:val="multilevel"/>
    <w:tmpl w:val="27E4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90B649D"/>
    <w:multiLevelType w:val="multilevel"/>
    <w:tmpl w:val="4CC6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AA3159C"/>
    <w:multiLevelType w:val="multilevel"/>
    <w:tmpl w:val="6DF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BE549FB"/>
    <w:multiLevelType w:val="multilevel"/>
    <w:tmpl w:val="D0BA1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D8775F2"/>
    <w:multiLevelType w:val="multilevel"/>
    <w:tmpl w:val="28C4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D9B6D4A"/>
    <w:multiLevelType w:val="multilevel"/>
    <w:tmpl w:val="E732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D9F0A1B"/>
    <w:multiLevelType w:val="multilevel"/>
    <w:tmpl w:val="E36AE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F136550"/>
    <w:multiLevelType w:val="multilevel"/>
    <w:tmpl w:val="10C26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0B754A1"/>
    <w:multiLevelType w:val="multilevel"/>
    <w:tmpl w:val="FC307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0CB3620"/>
    <w:multiLevelType w:val="multilevel"/>
    <w:tmpl w:val="64184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0CF5F4B"/>
    <w:multiLevelType w:val="multilevel"/>
    <w:tmpl w:val="20FCB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1D80B16"/>
    <w:multiLevelType w:val="multilevel"/>
    <w:tmpl w:val="0B40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1D80F7B"/>
    <w:multiLevelType w:val="multilevel"/>
    <w:tmpl w:val="205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25B2C3E"/>
    <w:multiLevelType w:val="multilevel"/>
    <w:tmpl w:val="21E0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2722C0C"/>
    <w:multiLevelType w:val="multilevel"/>
    <w:tmpl w:val="07D6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3227C0F"/>
    <w:multiLevelType w:val="multilevel"/>
    <w:tmpl w:val="3800E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3996357"/>
    <w:multiLevelType w:val="multilevel"/>
    <w:tmpl w:val="8AD216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4A03761"/>
    <w:multiLevelType w:val="multilevel"/>
    <w:tmpl w:val="741A9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4E3549B"/>
    <w:multiLevelType w:val="multilevel"/>
    <w:tmpl w:val="F56E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6072236"/>
    <w:multiLevelType w:val="multilevel"/>
    <w:tmpl w:val="37A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73E373B"/>
    <w:multiLevelType w:val="multilevel"/>
    <w:tmpl w:val="FE6897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7716580"/>
    <w:multiLevelType w:val="multilevel"/>
    <w:tmpl w:val="530A2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8DB01C4"/>
    <w:multiLevelType w:val="multilevel"/>
    <w:tmpl w:val="E9F4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9F135E4"/>
    <w:multiLevelType w:val="multilevel"/>
    <w:tmpl w:val="4E4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A746369"/>
    <w:multiLevelType w:val="multilevel"/>
    <w:tmpl w:val="1E983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2565FF"/>
    <w:multiLevelType w:val="multilevel"/>
    <w:tmpl w:val="772A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4D0C4E"/>
    <w:multiLevelType w:val="multilevel"/>
    <w:tmpl w:val="9140E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EA775DE"/>
    <w:multiLevelType w:val="multilevel"/>
    <w:tmpl w:val="503A1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F91093B"/>
    <w:multiLevelType w:val="multilevel"/>
    <w:tmpl w:val="9702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8C50F6"/>
    <w:multiLevelType w:val="multilevel"/>
    <w:tmpl w:val="6C3C9C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2D67C7F"/>
    <w:multiLevelType w:val="multilevel"/>
    <w:tmpl w:val="ABF08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4CB7B37"/>
    <w:multiLevelType w:val="multilevel"/>
    <w:tmpl w:val="8E283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5215F8E"/>
    <w:multiLevelType w:val="multilevel"/>
    <w:tmpl w:val="2D4E9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737EDD"/>
    <w:multiLevelType w:val="multilevel"/>
    <w:tmpl w:val="57DA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8112781"/>
    <w:multiLevelType w:val="multilevel"/>
    <w:tmpl w:val="616C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8585A3F"/>
    <w:multiLevelType w:val="multilevel"/>
    <w:tmpl w:val="F2F41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94F5573"/>
    <w:multiLevelType w:val="multilevel"/>
    <w:tmpl w:val="CEE6D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A70240E"/>
    <w:multiLevelType w:val="multilevel"/>
    <w:tmpl w:val="F246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CC64130"/>
    <w:multiLevelType w:val="multilevel"/>
    <w:tmpl w:val="43BCC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1E7A58"/>
    <w:multiLevelType w:val="multilevel"/>
    <w:tmpl w:val="8874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E062E1A"/>
    <w:multiLevelType w:val="multilevel"/>
    <w:tmpl w:val="B030B5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E4777B0"/>
    <w:multiLevelType w:val="multilevel"/>
    <w:tmpl w:val="EE12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B0185A"/>
    <w:multiLevelType w:val="multilevel"/>
    <w:tmpl w:val="DAAEC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F060231"/>
    <w:multiLevelType w:val="multilevel"/>
    <w:tmpl w:val="708E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F584E16"/>
    <w:multiLevelType w:val="multilevel"/>
    <w:tmpl w:val="D70EE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F985F1A"/>
    <w:multiLevelType w:val="multilevel"/>
    <w:tmpl w:val="64101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0216A0B"/>
    <w:multiLevelType w:val="multilevel"/>
    <w:tmpl w:val="C97AF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07D31D7"/>
    <w:multiLevelType w:val="multilevel"/>
    <w:tmpl w:val="9410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10F1748"/>
    <w:multiLevelType w:val="multilevel"/>
    <w:tmpl w:val="A036B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423278B"/>
    <w:multiLevelType w:val="multilevel"/>
    <w:tmpl w:val="69648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45D68E1"/>
    <w:multiLevelType w:val="multilevel"/>
    <w:tmpl w:val="AE707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56B6867"/>
    <w:multiLevelType w:val="multilevel"/>
    <w:tmpl w:val="2E0C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45E11D0F"/>
    <w:multiLevelType w:val="multilevel"/>
    <w:tmpl w:val="1E20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6D645D8"/>
    <w:multiLevelType w:val="multilevel"/>
    <w:tmpl w:val="425C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C01052E"/>
    <w:multiLevelType w:val="multilevel"/>
    <w:tmpl w:val="C156A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C203EE5"/>
    <w:multiLevelType w:val="multilevel"/>
    <w:tmpl w:val="0B76FA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CA4061B"/>
    <w:multiLevelType w:val="multilevel"/>
    <w:tmpl w:val="AF96B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4CCA2A1C"/>
    <w:multiLevelType w:val="multilevel"/>
    <w:tmpl w:val="4EA6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D6012F6"/>
    <w:multiLevelType w:val="multilevel"/>
    <w:tmpl w:val="2D08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530CD0"/>
    <w:multiLevelType w:val="multilevel"/>
    <w:tmpl w:val="70807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E8764C2"/>
    <w:multiLevelType w:val="multilevel"/>
    <w:tmpl w:val="61DC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F83AAB"/>
    <w:multiLevelType w:val="multilevel"/>
    <w:tmpl w:val="F8AC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F971F7C"/>
    <w:multiLevelType w:val="multilevel"/>
    <w:tmpl w:val="20BA07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0D5B87"/>
    <w:multiLevelType w:val="multilevel"/>
    <w:tmpl w:val="2FF40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03F518C"/>
    <w:multiLevelType w:val="multilevel"/>
    <w:tmpl w:val="763EB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1B4303"/>
    <w:multiLevelType w:val="multilevel"/>
    <w:tmpl w:val="0AEE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1D055F2"/>
    <w:multiLevelType w:val="multilevel"/>
    <w:tmpl w:val="FC34D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3732C09"/>
    <w:multiLevelType w:val="multilevel"/>
    <w:tmpl w:val="42E4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4D11AF5"/>
    <w:multiLevelType w:val="multilevel"/>
    <w:tmpl w:val="C8806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7FD4BAA"/>
    <w:multiLevelType w:val="multilevel"/>
    <w:tmpl w:val="E642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80751C4"/>
    <w:multiLevelType w:val="multilevel"/>
    <w:tmpl w:val="29F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9600F41"/>
    <w:multiLevelType w:val="multilevel"/>
    <w:tmpl w:val="D426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96E1812"/>
    <w:multiLevelType w:val="multilevel"/>
    <w:tmpl w:val="3D5A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977720A"/>
    <w:multiLevelType w:val="multilevel"/>
    <w:tmpl w:val="8F064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AC0516C"/>
    <w:multiLevelType w:val="multilevel"/>
    <w:tmpl w:val="A82C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B911AF5"/>
    <w:multiLevelType w:val="multilevel"/>
    <w:tmpl w:val="E20A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F2844AF"/>
    <w:multiLevelType w:val="multilevel"/>
    <w:tmpl w:val="77FEE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F2B3041"/>
    <w:multiLevelType w:val="multilevel"/>
    <w:tmpl w:val="D5FE2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F9765A2"/>
    <w:multiLevelType w:val="multilevel"/>
    <w:tmpl w:val="7054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06E2A9F"/>
    <w:multiLevelType w:val="multilevel"/>
    <w:tmpl w:val="87B47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0EA4BD1"/>
    <w:multiLevelType w:val="multilevel"/>
    <w:tmpl w:val="A36AC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27A3162"/>
    <w:multiLevelType w:val="multilevel"/>
    <w:tmpl w:val="89889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2E8240E"/>
    <w:multiLevelType w:val="multilevel"/>
    <w:tmpl w:val="B88C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3700F20"/>
    <w:multiLevelType w:val="multilevel"/>
    <w:tmpl w:val="E500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5720189"/>
    <w:multiLevelType w:val="multilevel"/>
    <w:tmpl w:val="32F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6A87EC6"/>
    <w:multiLevelType w:val="multilevel"/>
    <w:tmpl w:val="9EA6C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6C31E02"/>
    <w:multiLevelType w:val="multilevel"/>
    <w:tmpl w:val="B864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681831C4"/>
    <w:multiLevelType w:val="multilevel"/>
    <w:tmpl w:val="E5F21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87C239D"/>
    <w:multiLevelType w:val="multilevel"/>
    <w:tmpl w:val="FBBAA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7A4D51"/>
    <w:multiLevelType w:val="multilevel"/>
    <w:tmpl w:val="D4EE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BC9526B"/>
    <w:multiLevelType w:val="multilevel"/>
    <w:tmpl w:val="1F74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BDF265D"/>
    <w:multiLevelType w:val="multilevel"/>
    <w:tmpl w:val="F916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6C1A77A2"/>
    <w:multiLevelType w:val="multilevel"/>
    <w:tmpl w:val="C9EC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6C2211F3"/>
    <w:multiLevelType w:val="multilevel"/>
    <w:tmpl w:val="7C64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C430612"/>
    <w:multiLevelType w:val="multilevel"/>
    <w:tmpl w:val="0766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64102E"/>
    <w:multiLevelType w:val="multilevel"/>
    <w:tmpl w:val="F14E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DCD16B1"/>
    <w:multiLevelType w:val="multilevel"/>
    <w:tmpl w:val="5C74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DDB32E8"/>
    <w:multiLevelType w:val="multilevel"/>
    <w:tmpl w:val="596C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F2404AE"/>
    <w:multiLevelType w:val="multilevel"/>
    <w:tmpl w:val="8C007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FE57609"/>
    <w:multiLevelType w:val="multilevel"/>
    <w:tmpl w:val="0798B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0F36EE0"/>
    <w:multiLevelType w:val="multilevel"/>
    <w:tmpl w:val="A79ED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713B292E"/>
    <w:multiLevelType w:val="multilevel"/>
    <w:tmpl w:val="061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1755974"/>
    <w:multiLevelType w:val="multilevel"/>
    <w:tmpl w:val="EDAC826C"/>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2685B59"/>
    <w:multiLevelType w:val="multilevel"/>
    <w:tmpl w:val="78643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72A45A1F"/>
    <w:multiLevelType w:val="multilevel"/>
    <w:tmpl w:val="3E2EF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3A8573E"/>
    <w:multiLevelType w:val="multilevel"/>
    <w:tmpl w:val="81AC2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742A446C"/>
    <w:multiLevelType w:val="multilevel"/>
    <w:tmpl w:val="2E502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5DB1DEC"/>
    <w:multiLevelType w:val="multilevel"/>
    <w:tmpl w:val="1BA6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6FC79EB"/>
    <w:multiLevelType w:val="multilevel"/>
    <w:tmpl w:val="189A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77640ACA"/>
    <w:multiLevelType w:val="multilevel"/>
    <w:tmpl w:val="30A21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79F6507"/>
    <w:multiLevelType w:val="multilevel"/>
    <w:tmpl w:val="0BE46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7DB4D49"/>
    <w:multiLevelType w:val="multilevel"/>
    <w:tmpl w:val="580E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8023512"/>
    <w:multiLevelType w:val="multilevel"/>
    <w:tmpl w:val="4DE26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82F7177"/>
    <w:multiLevelType w:val="multilevel"/>
    <w:tmpl w:val="6D7A4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B63D54"/>
    <w:multiLevelType w:val="multilevel"/>
    <w:tmpl w:val="EC02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AF27B47"/>
    <w:multiLevelType w:val="multilevel"/>
    <w:tmpl w:val="6B32D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B1C437A"/>
    <w:multiLevelType w:val="multilevel"/>
    <w:tmpl w:val="E600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B70421B"/>
    <w:multiLevelType w:val="multilevel"/>
    <w:tmpl w:val="8B58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C3977FF"/>
    <w:multiLevelType w:val="multilevel"/>
    <w:tmpl w:val="6944D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C784CC0"/>
    <w:multiLevelType w:val="multilevel"/>
    <w:tmpl w:val="6C684D0E"/>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CD7082B"/>
    <w:multiLevelType w:val="multilevel"/>
    <w:tmpl w:val="EF9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E317187"/>
    <w:multiLevelType w:val="multilevel"/>
    <w:tmpl w:val="54E68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7E3C10D0"/>
    <w:multiLevelType w:val="multilevel"/>
    <w:tmpl w:val="6CB27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FF245C2"/>
    <w:multiLevelType w:val="multilevel"/>
    <w:tmpl w:val="CED4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754473">
    <w:abstractNumId w:val="18"/>
  </w:num>
  <w:num w:numId="2" w16cid:durableId="1899053403">
    <w:abstractNumId w:val="73"/>
  </w:num>
  <w:num w:numId="3" w16cid:durableId="1945455959">
    <w:abstractNumId w:val="103"/>
  </w:num>
  <w:num w:numId="4" w16cid:durableId="250551222">
    <w:abstractNumId w:val="95"/>
  </w:num>
  <w:num w:numId="5" w16cid:durableId="1445462657">
    <w:abstractNumId w:val="84"/>
  </w:num>
  <w:num w:numId="6" w16cid:durableId="1408845127">
    <w:abstractNumId w:val="86"/>
  </w:num>
  <w:num w:numId="7" w16cid:durableId="2132165262">
    <w:abstractNumId w:val="6"/>
  </w:num>
  <w:num w:numId="8" w16cid:durableId="311492678">
    <w:abstractNumId w:val="135"/>
  </w:num>
  <w:num w:numId="9" w16cid:durableId="2052530773">
    <w:abstractNumId w:val="39"/>
  </w:num>
  <w:num w:numId="10" w16cid:durableId="507058796">
    <w:abstractNumId w:val="111"/>
  </w:num>
  <w:num w:numId="11" w16cid:durableId="1631013771">
    <w:abstractNumId w:val="116"/>
  </w:num>
  <w:num w:numId="12" w16cid:durableId="1974091962">
    <w:abstractNumId w:val="106"/>
  </w:num>
  <w:num w:numId="13" w16cid:durableId="341131113">
    <w:abstractNumId w:val="138"/>
  </w:num>
  <w:num w:numId="14" w16cid:durableId="660042894">
    <w:abstractNumId w:val="127"/>
  </w:num>
  <w:num w:numId="15" w16cid:durableId="1139616196">
    <w:abstractNumId w:val="79"/>
  </w:num>
  <w:num w:numId="16" w16cid:durableId="1850170055">
    <w:abstractNumId w:val="2"/>
  </w:num>
  <w:num w:numId="17" w16cid:durableId="841512569">
    <w:abstractNumId w:val="98"/>
  </w:num>
  <w:num w:numId="18" w16cid:durableId="2040545906">
    <w:abstractNumId w:val="78"/>
  </w:num>
  <w:num w:numId="19" w16cid:durableId="44182190">
    <w:abstractNumId w:val="49"/>
  </w:num>
  <w:num w:numId="20" w16cid:durableId="96872470">
    <w:abstractNumId w:val="29"/>
  </w:num>
  <w:num w:numId="21" w16cid:durableId="1682702606">
    <w:abstractNumId w:val="12"/>
  </w:num>
  <w:num w:numId="22" w16cid:durableId="670329854">
    <w:abstractNumId w:val="62"/>
  </w:num>
  <w:num w:numId="23" w16cid:durableId="2105608081">
    <w:abstractNumId w:val="69"/>
  </w:num>
  <w:num w:numId="24" w16cid:durableId="1115295342">
    <w:abstractNumId w:val="8"/>
  </w:num>
  <w:num w:numId="25" w16cid:durableId="361974396">
    <w:abstractNumId w:val="143"/>
  </w:num>
  <w:num w:numId="26" w16cid:durableId="715618624">
    <w:abstractNumId w:val="133"/>
  </w:num>
  <w:num w:numId="27" w16cid:durableId="1015495013">
    <w:abstractNumId w:val="115"/>
  </w:num>
  <w:num w:numId="28" w16cid:durableId="804468210">
    <w:abstractNumId w:val="141"/>
    <w:lvlOverride w:ilvl="0">
      <w:startOverride w:val="1"/>
    </w:lvlOverride>
  </w:num>
  <w:num w:numId="29" w16cid:durableId="1233733593">
    <w:abstractNumId w:val="141"/>
    <w:lvlOverride w:ilvl="0">
      <w:startOverride w:val="2"/>
    </w:lvlOverride>
  </w:num>
  <w:num w:numId="30" w16cid:durableId="1606887855">
    <w:abstractNumId w:val="141"/>
    <w:lvlOverride w:ilvl="0">
      <w:startOverride w:val="3"/>
    </w:lvlOverride>
  </w:num>
  <w:num w:numId="31" w16cid:durableId="539056706">
    <w:abstractNumId w:val="52"/>
    <w:lvlOverride w:ilvl="0">
      <w:startOverride w:val="1"/>
    </w:lvlOverride>
  </w:num>
  <w:num w:numId="32" w16cid:durableId="967391394">
    <w:abstractNumId w:val="52"/>
    <w:lvlOverride w:ilvl="0">
      <w:startOverride w:val="2"/>
    </w:lvlOverride>
  </w:num>
  <w:num w:numId="33" w16cid:durableId="92482745">
    <w:abstractNumId w:val="52"/>
    <w:lvlOverride w:ilvl="0">
      <w:startOverride w:val="3"/>
    </w:lvlOverride>
  </w:num>
  <w:num w:numId="34" w16cid:durableId="366494689">
    <w:abstractNumId w:val="52"/>
    <w:lvlOverride w:ilvl="0">
      <w:startOverride w:val="4"/>
    </w:lvlOverride>
  </w:num>
  <w:num w:numId="35" w16cid:durableId="866872475">
    <w:abstractNumId w:val="52"/>
    <w:lvlOverride w:ilvl="0">
      <w:startOverride w:val="5"/>
    </w:lvlOverride>
  </w:num>
  <w:num w:numId="36" w16cid:durableId="1359744528">
    <w:abstractNumId w:val="131"/>
    <w:lvlOverride w:ilvl="0">
      <w:startOverride w:val="1"/>
    </w:lvlOverride>
  </w:num>
  <w:num w:numId="37" w16cid:durableId="310066387">
    <w:abstractNumId w:val="131"/>
    <w:lvlOverride w:ilvl="0">
      <w:startOverride w:val="2"/>
    </w:lvlOverride>
  </w:num>
  <w:num w:numId="38" w16cid:durableId="1821844163">
    <w:abstractNumId w:val="131"/>
    <w:lvlOverride w:ilvl="0">
      <w:startOverride w:val="3"/>
    </w:lvlOverride>
  </w:num>
  <w:num w:numId="39" w16cid:durableId="850951977">
    <w:abstractNumId w:val="131"/>
    <w:lvlOverride w:ilvl="0">
      <w:startOverride w:val="4"/>
    </w:lvlOverride>
  </w:num>
  <w:num w:numId="40" w16cid:durableId="1262495417">
    <w:abstractNumId w:val="131"/>
    <w:lvlOverride w:ilvl="0">
      <w:startOverride w:val="5"/>
    </w:lvlOverride>
  </w:num>
  <w:num w:numId="41" w16cid:durableId="528835558">
    <w:abstractNumId w:val="81"/>
    <w:lvlOverride w:ilvl="0">
      <w:startOverride w:val="1"/>
    </w:lvlOverride>
  </w:num>
  <w:num w:numId="42" w16cid:durableId="1002512781">
    <w:abstractNumId w:val="81"/>
    <w:lvlOverride w:ilvl="0">
      <w:startOverride w:val="2"/>
    </w:lvlOverride>
  </w:num>
  <w:num w:numId="43" w16cid:durableId="312219533">
    <w:abstractNumId w:val="81"/>
    <w:lvlOverride w:ilvl="0">
      <w:startOverride w:val="3"/>
    </w:lvlOverride>
  </w:num>
  <w:num w:numId="44" w16cid:durableId="1650474837">
    <w:abstractNumId w:val="81"/>
    <w:lvlOverride w:ilvl="0">
      <w:startOverride w:val="4"/>
    </w:lvlOverride>
  </w:num>
  <w:num w:numId="45" w16cid:durableId="1574125090">
    <w:abstractNumId w:val="81"/>
    <w:lvlOverride w:ilvl="0">
      <w:startOverride w:val="5"/>
    </w:lvlOverride>
  </w:num>
  <w:num w:numId="46" w16cid:durableId="1321884340">
    <w:abstractNumId w:val="70"/>
    <w:lvlOverride w:ilvl="0">
      <w:startOverride w:val="1"/>
    </w:lvlOverride>
  </w:num>
  <w:num w:numId="47" w16cid:durableId="966467178">
    <w:abstractNumId w:val="70"/>
    <w:lvlOverride w:ilvl="0">
      <w:startOverride w:val="2"/>
    </w:lvlOverride>
  </w:num>
  <w:num w:numId="48" w16cid:durableId="1269896797">
    <w:abstractNumId w:val="146"/>
    <w:lvlOverride w:ilvl="0">
      <w:startOverride w:val="1"/>
    </w:lvlOverride>
  </w:num>
  <w:num w:numId="49" w16cid:durableId="1800954593">
    <w:abstractNumId w:val="146"/>
    <w:lvlOverride w:ilvl="0">
      <w:startOverride w:val="2"/>
    </w:lvlOverride>
  </w:num>
  <w:num w:numId="50" w16cid:durableId="1255016668">
    <w:abstractNumId w:val="146"/>
    <w:lvlOverride w:ilvl="0">
      <w:startOverride w:val="3"/>
    </w:lvlOverride>
  </w:num>
  <w:num w:numId="51" w16cid:durableId="88545509">
    <w:abstractNumId w:val="85"/>
    <w:lvlOverride w:ilvl="0">
      <w:startOverride w:val="1"/>
    </w:lvlOverride>
  </w:num>
  <w:num w:numId="52" w16cid:durableId="1064983361">
    <w:abstractNumId w:val="85"/>
    <w:lvlOverride w:ilvl="0">
      <w:startOverride w:val="2"/>
    </w:lvlOverride>
  </w:num>
  <w:num w:numId="53" w16cid:durableId="220749570">
    <w:abstractNumId w:val="85"/>
    <w:lvlOverride w:ilvl="0">
      <w:startOverride w:val="3"/>
    </w:lvlOverride>
  </w:num>
  <w:num w:numId="54" w16cid:durableId="1869836247">
    <w:abstractNumId w:val="76"/>
    <w:lvlOverride w:ilvl="0">
      <w:startOverride w:val="1"/>
    </w:lvlOverride>
  </w:num>
  <w:num w:numId="55" w16cid:durableId="947126573">
    <w:abstractNumId w:val="76"/>
    <w:lvlOverride w:ilvl="0">
      <w:startOverride w:val="2"/>
    </w:lvlOverride>
  </w:num>
  <w:num w:numId="56" w16cid:durableId="1187671626">
    <w:abstractNumId w:val="91"/>
    <w:lvlOverride w:ilvl="0">
      <w:startOverride w:val="1"/>
    </w:lvlOverride>
  </w:num>
  <w:num w:numId="57" w16cid:durableId="833958452">
    <w:abstractNumId w:val="31"/>
    <w:lvlOverride w:ilvl="0">
      <w:startOverride w:val="1"/>
    </w:lvlOverride>
  </w:num>
  <w:num w:numId="58" w16cid:durableId="1946425827">
    <w:abstractNumId w:val="31"/>
    <w:lvlOverride w:ilvl="0">
      <w:startOverride w:val="2"/>
    </w:lvlOverride>
  </w:num>
  <w:num w:numId="59" w16cid:durableId="1296528346">
    <w:abstractNumId w:val="32"/>
  </w:num>
  <w:num w:numId="60" w16cid:durableId="837114664">
    <w:abstractNumId w:val="63"/>
  </w:num>
  <w:num w:numId="61" w16cid:durableId="380248175">
    <w:abstractNumId w:val="96"/>
  </w:num>
  <w:num w:numId="62" w16cid:durableId="445270950">
    <w:abstractNumId w:val="132"/>
  </w:num>
  <w:num w:numId="63" w16cid:durableId="1135568304">
    <w:abstractNumId w:val="123"/>
  </w:num>
  <w:num w:numId="64" w16cid:durableId="1690989986">
    <w:abstractNumId w:val="114"/>
  </w:num>
  <w:num w:numId="65" w16cid:durableId="89086500">
    <w:abstractNumId w:val="20"/>
  </w:num>
  <w:num w:numId="66" w16cid:durableId="1048380072">
    <w:abstractNumId w:val="104"/>
  </w:num>
  <w:num w:numId="67" w16cid:durableId="1444301293">
    <w:abstractNumId w:val="38"/>
  </w:num>
  <w:num w:numId="68" w16cid:durableId="793253855">
    <w:abstractNumId w:val="80"/>
  </w:num>
  <w:num w:numId="69" w16cid:durableId="361201170">
    <w:abstractNumId w:val="16"/>
  </w:num>
  <w:num w:numId="70" w16cid:durableId="2026244387">
    <w:abstractNumId w:val="77"/>
  </w:num>
  <w:num w:numId="71" w16cid:durableId="224148164">
    <w:abstractNumId w:val="56"/>
  </w:num>
  <w:num w:numId="72" w16cid:durableId="1286931796">
    <w:abstractNumId w:val="48"/>
  </w:num>
  <w:num w:numId="73" w16cid:durableId="202712237">
    <w:abstractNumId w:val="53"/>
  </w:num>
  <w:num w:numId="74" w16cid:durableId="798457667">
    <w:abstractNumId w:val="82"/>
  </w:num>
  <w:num w:numId="75" w16cid:durableId="751002753">
    <w:abstractNumId w:val="30"/>
  </w:num>
  <w:num w:numId="76" w16cid:durableId="1286229800">
    <w:abstractNumId w:val="121"/>
  </w:num>
  <w:num w:numId="77" w16cid:durableId="106001897">
    <w:abstractNumId w:val="144"/>
  </w:num>
  <w:num w:numId="78" w16cid:durableId="1055785952">
    <w:abstractNumId w:val="94"/>
  </w:num>
  <w:num w:numId="79" w16cid:durableId="287661531">
    <w:abstractNumId w:val="7"/>
  </w:num>
  <w:num w:numId="80" w16cid:durableId="1616791065">
    <w:abstractNumId w:val="101"/>
  </w:num>
  <w:num w:numId="81" w16cid:durableId="13505216">
    <w:abstractNumId w:val="119"/>
  </w:num>
  <w:num w:numId="82" w16cid:durableId="2039432159">
    <w:abstractNumId w:val="10"/>
  </w:num>
  <w:num w:numId="83" w16cid:durableId="430665239">
    <w:abstractNumId w:val="26"/>
  </w:num>
  <w:num w:numId="84" w16cid:durableId="905264603">
    <w:abstractNumId w:val="60"/>
  </w:num>
  <w:num w:numId="85" w16cid:durableId="1453865992">
    <w:abstractNumId w:val="58"/>
  </w:num>
  <w:num w:numId="86" w16cid:durableId="86585506">
    <w:abstractNumId w:val="87"/>
  </w:num>
  <w:num w:numId="87" w16cid:durableId="1709332612">
    <w:abstractNumId w:val="22"/>
  </w:num>
  <w:num w:numId="88" w16cid:durableId="828598414">
    <w:abstractNumId w:val="25"/>
  </w:num>
  <w:num w:numId="89" w16cid:durableId="2146576702">
    <w:abstractNumId w:val="107"/>
  </w:num>
  <w:num w:numId="90" w16cid:durableId="2033533238">
    <w:abstractNumId w:val="122"/>
  </w:num>
  <w:num w:numId="91" w16cid:durableId="1530028031">
    <w:abstractNumId w:val="130"/>
  </w:num>
  <w:num w:numId="92" w16cid:durableId="1926381003">
    <w:abstractNumId w:val="139"/>
  </w:num>
  <w:num w:numId="93" w16cid:durableId="1483961235">
    <w:abstractNumId w:val="108"/>
  </w:num>
  <w:num w:numId="94" w16cid:durableId="1005018845">
    <w:abstractNumId w:val="44"/>
  </w:num>
  <w:num w:numId="95" w16cid:durableId="1331327490">
    <w:abstractNumId w:val="4"/>
  </w:num>
  <w:num w:numId="96" w16cid:durableId="730732060">
    <w:abstractNumId w:val="14"/>
  </w:num>
  <w:num w:numId="97" w16cid:durableId="582959818">
    <w:abstractNumId w:val="125"/>
  </w:num>
  <w:num w:numId="98" w16cid:durableId="1792430234">
    <w:abstractNumId w:val="11"/>
  </w:num>
  <w:num w:numId="99" w16cid:durableId="1964340048">
    <w:abstractNumId w:val="148"/>
  </w:num>
  <w:num w:numId="100" w16cid:durableId="1514608611">
    <w:abstractNumId w:val="23"/>
  </w:num>
  <w:num w:numId="101" w16cid:durableId="2081128064">
    <w:abstractNumId w:val="0"/>
  </w:num>
  <w:num w:numId="102" w16cid:durableId="394936500">
    <w:abstractNumId w:val="92"/>
  </w:num>
  <w:num w:numId="103" w16cid:durableId="923030439">
    <w:abstractNumId w:val="152"/>
  </w:num>
  <w:num w:numId="104" w16cid:durableId="1237471943">
    <w:abstractNumId w:val="157"/>
  </w:num>
  <w:num w:numId="105" w16cid:durableId="1200779388">
    <w:abstractNumId w:val="102"/>
  </w:num>
  <w:num w:numId="106" w16cid:durableId="441655225">
    <w:abstractNumId w:val="13"/>
  </w:num>
  <w:num w:numId="107" w16cid:durableId="1199853833">
    <w:abstractNumId w:val="59"/>
  </w:num>
  <w:num w:numId="108" w16cid:durableId="1334991057">
    <w:abstractNumId w:val="35"/>
  </w:num>
  <w:num w:numId="109" w16cid:durableId="1166826801">
    <w:abstractNumId w:val="15"/>
  </w:num>
  <w:num w:numId="110" w16cid:durableId="954409901">
    <w:abstractNumId w:val="145"/>
  </w:num>
  <w:num w:numId="111" w16cid:durableId="527573204">
    <w:abstractNumId w:val="120"/>
  </w:num>
  <w:num w:numId="112" w16cid:durableId="139663787">
    <w:abstractNumId w:val="75"/>
  </w:num>
  <w:num w:numId="113" w16cid:durableId="562523770">
    <w:abstractNumId w:val="149"/>
  </w:num>
  <w:num w:numId="114" w16cid:durableId="2046367367">
    <w:abstractNumId w:val="42"/>
  </w:num>
  <w:num w:numId="115" w16cid:durableId="829562374">
    <w:abstractNumId w:val="156"/>
  </w:num>
  <w:num w:numId="116" w16cid:durableId="98985557">
    <w:abstractNumId w:val="24"/>
  </w:num>
  <w:num w:numId="117" w16cid:durableId="114910999">
    <w:abstractNumId w:val="17"/>
  </w:num>
  <w:num w:numId="118" w16cid:durableId="1686054340">
    <w:abstractNumId w:val="46"/>
  </w:num>
  <w:num w:numId="119" w16cid:durableId="971862899">
    <w:abstractNumId w:val="36"/>
  </w:num>
  <w:num w:numId="120" w16cid:durableId="664631782">
    <w:abstractNumId w:val="37"/>
  </w:num>
  <w:num w:numId="121" w16cid:durableId="339939437">
    <w:abstractNumId w:val="71"/>
  </w:num>
  <w:num w:numId="122" w16cid:durableId="712774557">
    <w:abstractNumId w:val="118"/>
  </w:num>
  <w:num w:numId="123" w16cid:durableId="1600022559">
    <w:abstractNumId w:val="41"/>
  </w:num>
  <w:num w:numId="124" w16cid:durableId="407263985">
    <w:abstractNumId w:val="151"/>
  </w:num>
  <w:num w:numId="125" w16cid:durableId="62264875">
    <w:abstractNumId w:val="40"/>
  </w:num>
  <w:num w:numId="126" w16cid:durableId="1134834476">
    <w:abstractNumId w:val="28"/>
  </w:num>
  <w:num w:numId="127" w16cid:durableId="1910114284">
    <w:abstractNumId w:val="124"/>
  </w:num>
  <w:num w:numId="128" w16cid:durableId="936017053">
    <w:abstractNumId w:val="61"/>
  </w:num>
  <w:num w:numId="129" w16cid:durableId="1232080514">
    <w:abstractNumId w:val="134"/>
  </w:num>
  <w:num w:numId="130" w16cid:durableId="933636756">
    <w:abstractNumId w:val="88"/>
  </w:num>
  <w:num w:numId="131" w16cid:durableId="1918591619">
    <w:abstractNumId w:val="51"/>
  </w:num>
  <w:num w:numId="132" w16cid:durableId="1940066098">
    <w:abstractNumId w:val="155"/>
  </w:num>
  <w:num w:numId="133" w16cid:durableId="318929475">
    <w:abstractNumId w:val="54"/>
  </w:num>
  <w:num w:numId="134" w16cid:durableId="1633093843">
    <w:abstractNumId w:val="47"/>
  </w:num>
  <w:num w:numId="135" w16cid:durableId="1195266764">
    <w:abstractNumId w:val="1"/>
  </w:num>
  <w:num w:numId="136" w16cid:durableId="1174027045">
    <w:abstractNumId w:val="64"/>
  </w:num>
  <w:num w:numId="137" w16cid:durableId="193426741">
    <w:abstractNumId w:val="89"/>
  </w:num>
  <w:num w:numId="138" w16cid:durableId="1198617331">
    <w:abstractNumId w:val="74"/>
  </w:num>
  <w:num w:numId="139" w16cid:durableId="630012890">
    <w:abstractNumId w:val="50"/>
  </w:num>
  <w:num w:numId="140" w16cid:durableId="510876105">
    <w:abstractNumId w:val="105"/>
  </w:num>
  <w:num w:numId="141" w16cid:durableId="1181120842">
    <w:abstractNumId w:val="83"/>
  </w:num>
  <w:num w:numId="142" w16cid:durableId="1518497278">
    <w:abstractNumId w:val="126"/>
  </w:num>
  <w:num w:numId="143" w16cid:durableId="1598635563">
    <w:abstractNumId w:val="142"/>
  </w:num>
  <w:num w:numId="144" w16cid:durableId="887717724">
    <w:abstractNumId w:val="97"/>
  </w:num>
  <w:num w:numId="145" w16cid:durableId="1252155240">
    <w:abstractNumId w:val="67"/>
  </w:num>
  <w:num w:numId="146" w16cid:durableId="1003974963">
    <w:abstractNumId w:val="129"/>
  </w:num>
  <w:num w:numId="147" w16cid:durableId="574363631">
    <w:abstractNumId w:val="150"/>
  </w:num>
  <w:num w:numId="148" w16cid:durableId="1857502401">
    <w:abstractNumId w:val="128"/>
  </w:num>
  <w:num w:numId="149" w16cid:durableId="957374563">
    <w:abstractNumId w:val="154"/>
  </w:num>
  <w:num w:numId="150" w16cid:durableId="1284845506">
    <w:abstractNumId w:val="153"/>
  </w:num>
  <w:num w:numId="151" w16cid:durableId="2046052061">
    <w:abstractNumId w:val="136"/>
  </w:num>
  <w:num w:numId="152" w16cid:durableId="455368404">
    <w:abstractNumId w:val="112"/>
  </w:num>
  <w:num w:numId="153" w16cid:durableId="822702001">
    <w:abstractNumId w:val="21"/>
  </w:num>
  <w:num w:numId="154" w16cid:durableId="1473211396">
    <w:abstractNumId w:val="140"/>
  </w:num>
  <w:num w:numId="155" w16cid:durableId="19281752">
    <w:abstractNumId w:val="45"/>
  </w:num>
  <w:num w:numId="156" w16cid:durableId="1742633669">
    <w:abstractNumId w:val="90"/>
  </w:num>
  <w:num w:numId="157" w16cid:durableId="274211348">
    <w:abstractNumId w:val="55"/>
  </w:num>
  <w:num w:numId="158" w16cid:durableId="678194356">
    <w:abstractNumId w:val="5"/>
  </w:num>
  <w:num w:numId="159" w16cid:durableId="749274601">
    <w:abstractNumId w:val="110"/>
  </w:num>
  <w:num w:numId="160" w16cid:durableId="245265682">
    <w:abstractNumId w:val="3"/>
  </w:num>
  <w:num w:numId="161" w16cid:durableId="1823421978">
    <w:abstractNumId w:val="57"/>
  </w:num>
  <w:num w:numId="162" w16cid:durableId="644356229">
    <w:abstractNumId w:val="93"/>
  </w:num>
  <w:num w:numId="163" w16cid:durableId="815343130">
    <w:abstractNumId w:val="109"/>
  </w:num>
  <w:num w:numId="164" w16cid:durableId="412701999">
    <w:abstractNumId w:val="113"/>
  </w:num>
  <w:num w:numId="165" w16cid:durableId="223102096">
    <w:abstractNumId w:val="66"/>
  </w:num>
  <w:num w:numId="166" w16cid:durableId="279721768">
    <w:abstractNumId w:val="147"/>
  </w:num>
  <w:num w:numId="167" w16cid:durableId="1240943909">
    <w:abstractNumId w:val="43"/>
  </w:num>
  <w:num w:numId="168" w16cid:durableId="310527282">
    <w:abstractNumId w:val="65"/>
  </w:num>
  <w:num w:numId="169" w16cid:durableId="2142069192">
    <w:abstractNumId w:val="34"/>
  </w:num>
  <w:num w:numId="170" w16cid:durableId="344332300">
    <w:abstractNumId w:val="27"/>
  </w:num>
  <w:num w:numId="171" w16cid:durableId="1400636887">
    <w:abstractNumId w:val="68"/>
  </w:num>
  <w:num w:numId="172" w16cid:durableId="1414550006">
    <w:abstractNumId w:val="117"/>
  </w:num>
  <w:num w:numId="173" w16cid:durableId="1646473504">
    <w:abstractNumId w:val="137"/>
  </w:num>
  <w:num w:numId="174" w16cid:durableId="1421441659">
    <w:abstractNumId w:val="99"/>
  </w:num>
  <w:num w:numId="175" w16cid:durableId="1683554667">
    <w:abstractNumId w:val="9"/>
  </w:num>
  <w:num w:numId="176" w16cid:durableId="1169252074">
    <w:abstractNumId w:val="33"/>
  </w:num>
  <w:num w:numId="177" w16cid:durableId="1754664224">
    <w:abstractNumId w:val="19"/>
  </w:num>
  <w:num w:numId="178" w16cid:durableId="347370959">
    <w:abstractNumId w:val="72"/>
  </w:num>
  <w:num w:numId="179" w16cid:durableId="1204489">
    <w:abstractNumId w:val="10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A9F"/>
    <w:rsid w:val="00027C28"/>
    <w:rsid w:val="00041C6E"/>
    <w:rsid w:val="0006144E"/>
    <w:rsid w:val="00062530"/>
    <w:rsid w:val="000D2175"/>
    <w:rsid w:val="00116E35"/>
    <w:rsid w:val="00124648"/>
    <w:rsid w:val="0028245C"/>
    <w:rsid w:val="002A3627"/>
    <w:rsid w:val="003859B0"/>
    <w:rsid w:val="003E354C"/>
    <w:rsid w:val="004C109B"/>
    <w:rsid w:val="005438AC"/>
    <w:rsid w:val="005549F1"/>
    <w:rsid w:val="005E54A4"/>
    <w:rsid w:val="006235C8"/>
    <w:rsid w:val="00675F51"/>
    <w:rsid w:val="00692E71"/>
    <w:rsid w:val="00724A9F"/>
    <w:rsid w:val="0075427D"/>
    <w:rsid w:val="007B0607"/>
    <w:rsid w:val="00851772"/>
    <w:rsid w:val="008705BB"/>
    <w:rsid w:val="008F237F"/>
    <w:rsid w:val="009E0A46"/>
    <w:rsid w:val="00A609EA"/>
    <w:rsid w:val="00A94BAE"/>
    <w:rsid w:val="00BA4132"/>
    <w:rsid w:val="00C910A4"/>
    <w:rsid w:val="00CF597C"/>
    <w:rsid w:val="00DC0B1C"/>
    <w:rsid w:val="00E12BF6"/>
    <w:rsid w:val="00E37715"/>
    <w:rsid w:val="00EE1DEF"/>
    <w:rsid w:val="00F322B8"/>
    <w:rsid w:val="00FA2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69A05"/>
  <w15:chartTrackingRefBased/>
  <w15:docId w15:val="{5A8550ED-B0EA-4BCE-9A57-24E70ABDF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37F"/>
  </w:style>
  <w:style w:type="paragraph" w:styleId="Heading1">
    <w:name w:val="heading 1"/>
    <w:basedOn w:val="Normal"/>
    <w:next w:val="Normal"/>
    <w:link w:val="Heading1Char"/>
    <w:uiPriority w:val="9"/>
    <w:qFormat/>
    <w:rsid w:val="008F23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F2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2BF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unhideWhenUsed/>
    <w:qFormat/>
    <w:rsid w:val="00E12B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24A9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24A9F"/>
    <w:rPr>
      <w:b/>
      <w:bCs/>
    </w:rPr>
  </w:style>
  <w:style w:type="character" w:customStyle="1" w:styleId="Heading3Char">
    <w:name w:val="Heading 3 Char"/>
    <w:basedOn w:val="DefaultParagraphFont"/>
    <w:link w:val="Heading3"/>
    <w:uiPriority w:val="9"/>
    <w:rsid w:val="00E12BF6"/>
    <w:rPr>
      <w:rFonts w:ascii="Times New Roman" w:eastAsia="Times New Roman" w:hAnsi="Times New Roman" w:cs="Times New Roman"/>
      <w:b/>
      <w:bCs/>
      <w:kern w:val="0"/>
      <w:sz w:val="27"/>
      <w:szCs w:val="27"/>
      <w:lang w:eastAsia="en-IN"/>
      <w14:ligatures w14:val="none"/>
    </w:rPr>
  </w:style>
  <w:style w:type="character" w:styleId="HTMLCode">
    <w:name w:val="HTML Code"/>
    <w:basedOn w:val="DefaultParagraphFont"/>
    <w:uiPriority w:val="99"/>
    <w:semiHidden/>
    <w:unhideWhenUsed/>
    <w:rsid w:val="00E12BF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E12BF6"/>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0614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6144E"/>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06144E"/>
  </w:style>
  <w:style w:type="character" w:customStyle="1" w:styleId="hljs-title">
    <w:name w:val="hljs-title"/>
    <w:basedOn w:val="DefaultParagraphFont"/>
    <w:rsid w:val="0006144E"/>
  </w:style>
  <w:style w:type="character" w:customStyle="1" w:styleId="hljs-params">
    <w:name w:val="hljs-params"/>
    <w:basedOn w:val="DefaultParagraphFont"/>
    <w:rsid w:val="0006144E"/>
  </w:style>
  <w:style w:type="character" w:customStyle="1" w:styleId="hljs-builtin">
    <w:name w:val="hljs-built_in"/>
    <w:basedOn w:val="DefaultParagraphFont"/>
    <w:rsid w:val="0006144E"/>
  </w:style>
  <w:style w:type="character" w:customStyle="1" w:styleId="hljs-meta">
    <w:name w:val="hljs-meta"/>
    <w:basedOn w:val="DefaultParagraphFont"/>
    <w:rsid w:val="0006144E"/>
  </w:style>
  <w:style w:type="paragraph" w:styleId="Header">
    <w:name w:val="header"/>
    <w:basedOn w:val="Normal"/>
    <w:link w:val="HeaderChar"/>
    <w:uiPriority w:val="99"/>
    <w:unhideWhenUsed/>
    <w:rsid w:val="00EE1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DEF"/>
  </w:style>
  <w:style w:type="paragraph" w:styleId="Footer">
    <w:name w:val="footer"/>
    <w:basedOn w:val="Normal"/>
    <w:link w:val="FooterChar"/>
    <w:uiPriority w:val="99"/>
    <w:unhideWhenUsed/>
    <w:rsid w:val="00EE1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DEF"/>
  </w:style>
  <w:style w:type="character" w:customStyle="1" w:styleId="Heading1Char">
    <w:name w:val="Heading 1 Char"/>
    <w:basedOn w:val="DefaultParagraphFont"/>
    <w:link w:val="Heading1"/>
    <w:uiPriority w:val="9"/>
    <w:rsid w:val="008F23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8F237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25166">
      <w:bodyDiv w:val="1"/>
      <w:marLeft w:val="0"/>
      <w:marRight w:val="0"/>
      <w:marTop w:val="0"/>
      <w:marBottom w:val="0"/>
      <w:divBdr>
        <w:top w:val="none" w:sz="0" w:space="0" w:color="auto"/>
        <w:left w:val="none" w:sz="0" w:space="0" w:color="auto"/>
        <w:bottom w:val="none" w:sz="0" w:space="0" w:color="auto"/>
        <w:right w:val="none" w:sz="0" w:space="0" w:color="auto"/>
      </w:divBdr>
    </w:div>
    <w:div w:id="34892452">
      <w:bodyDiv w:val="1"/>
      <w:marLeft w:val="0"/>
      <w:marRight w:val="0"/>
      <w:marTop w:val="0"/>
      <w:marBottom w:val="0"/>
      <w:divBdr>
        <w:top w:val="none" w:sz="0" w:space="0" w:color="auto"/>
        <w:left w:val="none" w:sz="0" w:space="0" w:color="auto"/>
        <w:bottom w:val="none" w:sz="0" w:space="0" w:color="auto"/>
        <w:right w:val="none" w:sz="0" w:space="0" w:color="auto"/>
      </w:divBdr>
    </w:div>
    <w:div w:id="45297019">
      <w:bodyDiv w:val="1"/>
      <w:marLeft w:val="0"/>
      <w:marRight w:val="0"/>
      <w:marTop w:val="0"/>
      <w:marBottom w:val="0"/>
      <w:divBdr>
        <w:top w:val="none" w:sz="0" w:space="0" w:color="auto"/>
        <w:left w:val="none" w:sz="0" w:space="0" w:color="auto"/>
        <w:bottom w:val="none" w:sz="0" w:space="0" w:color="auto"/>
        <w:right w:val="none" w:sz="0" w:space="0" w:color="auto"/>
      </w:divBdr>
    </w:div>
    <w:div w:id="59375729">
      <w:bodyDiv w:val="1"/>
      <w:marLeft w:val="0"/>
      <w:marRight w:val="0"/>
      <w:marTop w:val="0"/>
      <w:marBottom w:val="0"/>
      <w:divBdr>
        <w:top w:val="none" w:sz="0" w:space="0" w:color="auto"/>
        <w:left w:val="none" w:sz="0" w:space="0" w:color="auto"/>
        <w:bottom w:val="none" w:sz="0" w:space="0" w:color="auto"/>
        <w:right w:val="none" w:sz="0" w:space="0" w:color="auto"/>
      </w:divBdr>
    </w:div>
    <w:div w:id="152796469">
      <w:bodyDiv w:val="1"/>
      <w:marLeft w:val="0"/>
      <w:marRight w:val="0"/>
      <w:marTop w:val="0"/>
      <w:marBottom w:val="0"/>
      <w:divBdr>
        <w:top w:val="none" w:sz="0" w:space="0" w:color="auto"/>
        <w:left w:val="none" w:sz="0" w:space="0" w:color="auto"/>
        <w:bottom w:val="none" w:sz="0" w:space="0" w:color="auto"/>
        <w:right w:val="none" w:sz="0" w:space="0" w:color="auto"/>
      </w:divBdr>
    </w:div>
    <w:div w:id="208305616">
      <w:bodyDiv w:val="1"/>
      <w:marLeft w:val="0"/>
      <w:marRight w:val="0"/>
      <w:marTop w:val="0"/>
      <w:marBottom w:val="0"/>
      <w:divBdr>
        <w:top w:val="none" w:sz="0" w:space="0" w:color="auto"/>
        <w:left w:val="none" w:sz="0" w:space="0" w:color="auto"/>
        <w:bottom w:val="none" w:sz="0" w:space="0" w:color="auto"/>
        <w:right w:val="none" w:sz="0" w:space="0" w:color="auto"/>
      </w:divBdr>
      <w:divsChild>
        <w:div w:id="537277784">
          <w:marLeft w:val="0"/>
          <w:marRight w:val="0"/>
          <w:marTop w:val="0"/>
          <w:marBottom w:val="0"/>
          <w:divBdr>
            <w:top w:val="none" w:sz="0" w:space="0" w:color="auto"/>
            <w:left w:val="none" w:sz="0" w:space="0" w:color="auto"/>
            <w:bottom w:val="none" w:sz="0" w:space="0" w:color="auto"/>
            <w:right w:val="none" w:sz="0" w:space="0" w:color="auto"/>
          </w:divBdr>
        </w:div>
      </w:divsChild>
    </w:div>
    <w:div w:id="276256140">
      <w:bodyDiv w:val="1"/>
      <w:marLeft w:val="0"/>
      <w:marRight w:val="0"/>
      <w:marTop w:val="0"/>
      <w:marBottom w:val="0"/>
      <w:divBdr>
        <w:top w:val="none" w:sz="0" w:space="0" w:color="auto"/>
        <w:left w:val="none" w:sz="0" w:space="0" w:color="auto"/>
        <w:bottom w:val="none" w:sz="0" w:space="0" w:color="auto"/>
        <w:right w:val="none" w:sz="0" w:space="0" w:color="auto"/>
      </w:divBdr>
    </w:div>
    <w:div w:id="279264506">
      <w:bodyDiv w:val="1"/>
      <w:marLeft w:val="0"/>
      <w:marRight w:val="0"/>
      <w:marTop w:val="0"/>
      <w:marBottom w:val="0"/>
      <w:divBdr>
        <w:top w:val="none" w:sz="0" w:space="0" w:color="auto"/>
        <w:left w:val="none" w:sz="0" w:space="0" w:color="auto"/>
        <w:bottom w:val="none" w:sz="0" w:space="0" w:color="auto"/>
        <w:right w:val="none" w:sz="0" w:space="0" w:color="auto"/>
      </w:divBdr>
      <w:divsChild>
        <w:div w:id="945382417">
          <w:marLeft w:val="0"/>
          <w:marRight w:val="0"/>
          <w:marTop w:val="0"/>
          <w:marBottom w:val="0"/>
          <w:divBdr>
            <w:top w:val="none" w:sz="0" w:space="0" w:color="auto"/>
            <w:left w:val="none" w:sz="0" w:space="0" w:color="auto"/>
            <w:bottom w:val="none" w:sz="0" w:space="0" w:color="auto"/>
            <w:right w:val="none" w:sz="0" w:space="0" w:color="auto"/>
          </w:divBdr>
        </w:div>
      </w:divsChild>
    </w:div>
    <w:div w:id="298534275">
      <w:bodyDiv w:val="1"/>
      <w:marLeft w:val="0"/>
      <w:marRight w:val="0"/>
      <w:marTop w:val="0"/>
      <w:marBottom w:val="0"/>
      <w:divBdr>
        <w:top w:val="none" w:sz="0" w:space="0" w:color="auto"/>
        <w:left w:val="none" w:sz="0" w:space="0" w:color="auto"/>
        <w:bottom w:val="none" w:sz="0" w:space="0" w:color="auto"/>
        <w:right w:val="none" w:sz="0" w:space="0" w:color="auto"/>
      </w:divBdr>
    </w:div>
    <w:div w:id="342440611">
      <w:bodyDiv w:val="1"/>
      <w:marLeft w:val="0"/>
      <w:marRight w:val="0"/>
      <w:marTop w:val="0"/>
      <w:marBottom w:val="0"/>
      <w:divBdr>
        <w:top w:val="none" w:sz="0" w:space="0" w:color="auto"/>
        <w:left w:val="none" w:sz="0" w:space="0" w:color="auto"/>
        <w:bottom w:val="none" w:sz="0" w:space="0" w:color="auto"/>
        <w:right w:val="none" w:sz="0" w:space="0" w:color="auto"/>
      </w:divBdr>
    </w:div>
    <w:div w:id="401103754">
      <w:bodyDiv w:val="1"/>
      <w:marLeft w:val="0"/>
      <w:marRight w:val="0"/>
      <w:marTop w:val="0"/>
      <w:marBottom w:val="0"/>
      <w:divBdr>
        <w:top w:val="none" w:sz="0" w:space="0" w:color="auto"/>
        <w:left w:val="none" w:sz="0" w:space="0" w:color="auto"/>
        <w:bottom w:val="none" w:sz="0" w:space="0" w:color="auto"/>
        <w:right w:val="none" w:sz="0" w:space="0" w:color="auto"/>
      </w:divBdr>
      <w:divsChild>
        <w:div w:id="1333408799">
          <w:marLeft w:val="0"/>
          <w:marRight w:val="0"/>
          <w:marTop w:val="0"/>
          <w:marBottom w:val="0"/>
          <w:divBdr>
            <w:top w:val="none" w:sz="0" w:space="0" w:color="auto"/>
            <w:left w:val="none" w:sz="0" w:space="0" w:color="auto"/>
            <w:bottom w:val="none" w:sz="0" w:space="0" w:color="auto"/>
            <w:right w:val="none" w:sz="0" w:space="0" w:color="auto"/>
          </w:divBdr>
        </w:div>
      </w:divsChild>
    </w:div>
    <w:div w:id="402604410">
      <w:bodyDiv w:val="1"/>
      <w:marLeft w:val="0"/>
      <w:marRight w:val="0"/>
      <w:marTop w:val="0"/>
      <w:marBottom w:val="0"/>
      <w:divBdr>
        <w:top w:val="none" w:sz="0" w:space="0" w:color="auto"/>
        <w:left w:val="none" w:sz="0" w:space="0" w:color="auto"/>
        <w:bottom w:val="none" w:sz="0" w:space="0" w:color="auto"/>
        <w:right w:val="none" w:sz="0" w:space="0" w:color="auto"/>
      </w:divBdr>
    </w:div>
    <w:div w:id="478499214">
      <w:bodyDiv w:val="1"/>
      <w:marLeft w:val="0"/>
      <w:marRight w:val="0"/>
      <w:marTop w:val="0"/>
      <w:marBottom w:val="0"/>
      <w:divBdr>
        <w:top w:val="none" w:sz="0" w:space="0" w:color="auto"/>
        <w:left w:val="none" w:sz="0" w:space="0" w:color="auto"/>
        <w:bottom w:val="none" w:sz="0" w:space="0" w:color="auto"/>
        <w:right w:val="none" w:sz="0" w:space="0" w:color="auto"/>
      </w:divBdr>
    </w:div>
    <w:div w:id="489635188">
      <w:bodyDiv w:val="1"/>
      <w:marLeft w:val="0"/>
      <w:marRight w:val="0"/>
      <w:marTop w:val="0"/>
      <w:marBottom w:val="0"/>
      <w:divBdr>
        <w:top w:val="none" w:sz="0" w:space="0" w:color="auto"/>
        <w:left w:val="none" w:sz="0" w:space="0" w:color="auto"/>
        <w:bottom w:val="none" w:sz="0" w:space="0" w:color="auto"/>
        <w:right w:val="none" w:sz="0" w:space="0" w:color="auto"/>
      </w:divBdr>
    </w:div>
    <w:div w:id="517544840">
      <w:bodyDiv w:val="1"/>
      <w:marLeft w:val="0"/>
      <w:marRight w:val="0"/>
      <w:marTop w:val="0"/>
      <w:marBottom w:val="0"/>
      <w:divBdr>
        <w:top w:val="none" w:sz="0" w:space="0" w:color="auto"/>
        <w:left w:val="none" w:sz="0" w:space="0" w:color="auto"/>
        <w:bottom w:val="none" w:sz="0" w:space="0" w:color="auto"/>
        <w:right w:val="none" w:sz="0" w:space="0" w:color="auto"/>
      </w:divBdr>
    </w:div>
    <w:div w:id="521745526">
      <w:bodyDiv w:val="1"/>
      <w:marLeft w:val="0"/>
      <w:marRight w:val="0"/>
      <w:marTop w:val="0"/>
      <w:marBottom w:val="0"/>
      <w:divBdr>
        <w:top w:val="none" w:sz="0" w:space="0" w:color="auto"/>
        <w:left w:val="none" w:sz="0" w:space="0" w:color="auto"/>
        <w:bottom w:val="none" w:sz="0" w:space="0" w:color="auto"/>
        <w:right w:val="none" w:sz="0" w:space="0" w:color="auto"/>
      </w:divBdr>
    </w:div>
    <w:div w:id="605886751">
      <w:bodyDiv w:val="1"/>
      <w:marLeft w:val="0"/>
      <w:marRight w:val="0"/>
      <w:marTop w:val="0"/>
      <w:marBottom w:val="0"/>
      <w:divBdr>
        <w:top w:val="none" w:sz="0" w:space="0" w:color="auto"/>
        <w:left w:val="none" w:sz="0" w:space="0" w:color="auto"/>
        <w:bottom w:val="none" w:sz="0" w:space="0" w:color="auto"/>
        <w:right w:val="none" w:sz="0" w:space="0" w:color="auto"/>
      </w:divBdr>
      <w:divsChild>
        <w:div w:id="767969192">
          <w:marLeft w:val="0"/>
          <w:marRight w:val="0"/>
          <w:marTop w:val="0"/>
          <w:marBottom w:val="0"/>
          <w:divBdr>
            <w:top w:val="none" w:sz="0" w:space="0" w:color="auto"/>
            <w:left w:val="none" w:sz="0" w:space="0" w:color="auto"/>
            <w:bottom w:val="none" w:sz="0" w:space="0" w:color="auto"/>
            <w:right w:val="none" w:sz="0" w:space="0" w:color="auto"/>
          </w:divBdr>
        </w:div>
      </w:divsChild>
    </w:div>
    <w:div w:id="646400762">
      <w:bodyDiv w:val="1"/>
      <w:marLeft w:val="0"/>
      <w:marRight w:val="0"/>
      <w:marTop w:val="0"/>
      <w:marBottom w:val="0"/>
      <w:divBdr>
        <w:top w:val="none" w:sz="0" w:space="0" w:color="auto"/>
        <w:left w:val="none" w:sz="0" w:space="0" w:color="auto"/>
        <w:bottom w:val="none" w:sz="0" w:space="0" w:color="auto"/>
        <w:right w:val="none" w:sz="0" w:space="0" w:color="auto"/>
      </w:divBdr>
    </w:div>
    <w:div w:id="688722328">
      <w:bodyDiv w:val="1"/>
      <w:marLeft w:val="0"/>
      <w:marRight w:val="0"/>
      <w:marTop w:val="0"/>
      <w:marBottom w:val="0"/>
      <w:divBdr>
        <w:top w:val="none" w:sz="0" w:space="0" w:color="auto"/>
        <w:left w:val="none" w:sz="0" w:space="0" w:color="auto"/>
        <w:bottom w:val="none" w:sz="0" w:space="0" w:color="auto"/>
        <w:right w:val="none" w:sz="0" w:space="0" w:color="auto"/>
      </w:divBdr>
      <w:divsChild>
        <w:div w:id="574972632">
          <w:marLeft w:val="0"/>
          <w:marRight w:val="0"/>
          <w:marTop w:val="0"/>
          <w:marBottom w:val="0"/>
          <w:divBdr>
            <w:top w:val="none" w:sz="0" w:space="0" w:color="auto"/>
            <w:left w:val="none" w:sz="0" w:space="0" w:color="auto"/>
            <w:bottom w:val="none" w:sz="0" w:space="0" w:color="auto"/>
            <w:right w:val="none" w:sz="0" w:space="0" w:color="auto"/>
          </w:divBdr>
        </w:div>
      </w:divsChild>
    </w:div>
    <w:div w:id="690684871">
      <w:bodyDiv w:val="1"/>
      <w:marLeft w:val="0"/>
      <w:marRight w:val="0"/>
      <w:marTop w:val="0"/>
      <w:marBottom w:val="0"/>
      <w:divBdr>
        <w:top w:val="none" w:sz="0" w:space="0" w:color="auto"/>
        <w:left w:val="none" w:sz="0" w:space="0" w:color="auto"/>
        <w:bottom w:val="none" w:sz="0" w:space="0" w:color="auto"/>
        <w:right w:val="none" w:sz="0" w:space="0" w:color="auto"/>
      </w:divBdr>
    </w:div>
    <w:div w:id="712850475">
      <w:bodyDiv w:val="1"/>
      <w:marLeft w:val="0"/>
      <w:marRight w:val="0"/>
      <w:marTop w:val="0"/>
      <w:marBottom w:val="0"/>
      <w:divBdr>
        <w:top w:val="none" w:sz="0" w:space="0" w:color="auto"/>
        <w:left w:val="none" w:sz="0" w:space="0" w:color="auto"/>
        <w:bottom w:val="none" w:sz="0" w:space="0" w:color="auto"/>
        <w:right w:val="none" w:sz="0" w:space="0" w:color="auto"/>
      </w:divBdr>
    </w:div>
    <w:div w:id="771365393">
      <w:bodyDiv w:val="1"/>
      <w:marLeft w:val="0"/>
      <w:marRight w:val="0"/>
      <w:marTop w:val="0"/>
      <w:marBottom w:val="0"/>
      <w:divBdr>
        <w:top w:val="none" w:sz="0" w:space="0" w:color="auto"/>
        <w:left w:val="none" w:sz="0" w:space="0" w:color="auto"/>
        <w:bottom w:val="none" w:sz="0" w:space="0" w:color="auto"/>
        <w:right w:val="none" w:sz="0" w:space="0" w:color="auto"/>
      </w:divBdr>
      <w:divsChild>
        <w:div w:id="19767150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33302065">
      <w:bodyDiv w:val="1"/>
      <w:marLeft w:val="0"/>
      <w:marRight w:val="0"/>
      <w:marTop w:val="0"/>
      <w:marBottom w:val="0"/>
      <w:divBdr>
        <w:top w:val="none" w:sz="0" w:space="0" w:color="auto"/>
        <w:left w:val="none" w:sz="0" w:space="0" w:color="auto"/>
        <w:bottom w:val="none" w:sz="0" w:space="0" w:color="auto"/>
        <w:right w:val="none" w:sz="0" w:space="0" w:color="auto"/>
      </w:divBdr>
    </w:div>
    <w:div w:id="892086379">
      <w:bodyDiv w:val="1"/>
      <w:marLeft w:val="0"/>
      <w:marRight w:val="0"/>
      <w:marTop w:val="0"/>
      <w:marBottom w:val="0"/>
      <w:divBdr>
        <w:top w:val="none" w:sz="0" w:space="0" w:color="auto"/>
        <w:left w:val="none" w:sz="0" w:space="0" w:color="auto"/>
        <w:bottom w:val="none" w:sz="0" w:space="0" w:color="auto"/>
        <w:right w:val="none" w:sz="0" w:space="0" w:color="auto"/>
      </w:divBdr>
      <w:divsChild>
        <w:div w:id="1171288807">
          <w:marLeft w:val="0"/>
          <w:marRight w:val="0"/>
          <w:marTop w:val="0"/>
          <w:marBottom w:val="0"/>
          <w:divBdr>
            <w:top w:val="none" w:sz="0" w:space="0" w:color="auto"/>
            <w:left w:val="none" w:sz="0" w:space="0" w:color="auto"/>
            <w:bottom w:val="none" w:sz="0" w:space="0" w:color="auto"/>
            <w:right w:val="none" w:sz="0" w:space="0" w:color="auto"/>
          </w:divBdr>
        </w:div>
      </w:divsChild>
    </w:div>
    <w:div w:id="915478137">
      <w:bodyDiv w:val="1"/>
      <w:marLeft w:val="0"/>
      <w:marRight w:val="0"/>
      <w:marTop w:val="0"/>
      <w:marBottom w:val="0"/>
      <w:divBdr>
        <w:top w:val="none" w:sz="0" w:space="0" w:color="auto"/>
        <w:left w:val="none" w:sz="0" w:space="0" w:color="auto"/>
        <w:bottom w:val="none" w:sz="0" w:space="0" w:color="auto"/>
        <w:right w:val="none" w:sz="0" w:space="0" w:color="auto"/>
      </w:divBdr>
      <w:divsChild>
        <w:div w:id="850607910">
          <w:marLeft w:val="0"/>
          <w:marRight w:val="0"/>
          <w:marTop w:val="0"/>
          <w:marBottom w:val="0"/>
          <w:divBdr>
            <w:top w:val="none" w:sz="0" w:space="0" w:color="auto"/>
            <w:left w:val="none" w:sz="0" w:space="0" w:color="auto"/>
            <w:bottom w:val="none" w:sz="0" w:space="0" w:color="auto"/>
            <w:right w:val="none" w:sz="0" w:space="0" w:color="auto"/>
          </w:divBdr>
        </w:div>
      </w:divsChild>
    </w:div>
    <w:div w:id="962345614">
      <w:bodyDiv w:val="1"/>
      <w:marLeft w:val="0"/>
      <w:marRight w:val="0"/>
      <w:marTop w:val="0"/>
      <w:marBottom w:val="0"/>
      <w:divBdr>
        <w:top w:val="none" w:sz="0" w:space="0" w:color="auto"/>
        <w:left w:val="none" w:sz="0" w:space="0" w:color="auto"/>
        <w:bottom w:val="none" w:sz="0" w:space="0" w:color="auto"/>
        <w:right w:val="none" w:sz="0" w:space="0" w:color="auto"/>
      </w:divBdr>
    </w:div>
    <w:div w:id="965165385">
      <w:bodyDiv w:val="1"/>
      <w:marLeft w:val="0"/>
      <w:marRight w:val="0"/>
      <w:marTop w:val="0"/>
      <w:marBottom w:val="0"/>
      <w:divBdr>
        <w:top w:val="none" w:sz="0" w:space="0" w:color="auto"/>
        <w:left w:val="none" w:sz="0" w:space="0" w:color="auto"/>
        <w:bottom w:val="none" w:sz="0" w:space="0" w:color="auto"/>
        <w:right w:val="none" w:sz="0" w:space="0" w:color="auto"/>
      </w:divBdr>
    </w:div>
    <w:div w:id="974918431">
      <w:bodyDiv w:val="1"/>
      <w:marLeft w:val="0"/>
      <w:marRight w:val="0"/>
      <w:marTop w:val="0"/>
      <w:marBottom w:val="0"/>
      <w:divBdr>
        <w:top w:val="none" w:sz="0" w:space="0" w:color="auto"/>
        <w:left w:val="none" w:sz="0" w:space="0" w:color="auto"/>
        <w:bottom w:val="none" w:sz="0" w:space="0" w:color="auto"/>
        <w:right w:val="none" w:sz="0" w:space="0" w:color="auto"/>
      </w:divBdr>
    </w:div>
    <w:div w:id="993948332">
      <w:bodyDiv w:val="1"/>
      <w:marLeft w:val="0"/>
      <w:marRight w:val="0"/>
      <w:marTop w:val="0"/>
      <w:marBottom w:val="0"/>
      <w:divBdr>
        <w:top w:val="none" w:sz="0" w:space="0" w:color="auto"/>
        <w:left w:val="none" w:sz="0" w:space="0" w:color="auto"/>
        <w:bottom w:val="none" w:sz="0" w:space="0" w:color="auto"/>
        <w:right w:val="none" w:sz="0" w:space="0" w:color="auto"/>
      </w:divBdr>
    </w:div>
    <w:div w:id="1013728040">
      <w:bodyDiv w:val="1"/>
      <w:marLeft w:val="0"/>
      <w:marRight w:val="0"/>
      <w:marTop w:val="0"/>
      <w:marBottom w:val="0"/>
      <w:divBdr>
        <w:top w:val="none" w:sz="0" w:space="0" w:color="auto"/>
        <w:left w:val="none" w:sz="0" w:space="0" w:color="auto"/>
        <w:bottom w:val="none" w:sz="0" w:space="0" w:color="auto"/>
        <w:right w:val="none" w:sz="0" w:space="0" w:color="auto"/>
      </w:divBdr>
    </w:div>
    <w:div w:id="1049770710">
      <w:bodyDiv w:val="1"/>
      <w:marLeft w:val="0"/>
      <w:marRight w:val="0"/>
      <w:marTop w:val="0"/>
      <w:marBottom w:val="0"/>
      <w:divBdr>
        <w:top w:val="none" w:sz="0" w:space="0" w:color="auto"/>
        <w:left w:val="none" w:sz="0" w:space="0" w:color="auto"/>
        <w:bottom w:val="none" w:sz="0" w:space="0" w:color="auto"/>
        <w:right w:val="none" w:sz="0" w:space="0" w:color="auto"/>
      </w:divBdr>
    </w:div>
    <w:div w:id="1123959716">
      <w:bodyDiv w:val="1"/>
      <w:marLeft w:val="0"/>
      <w:marRight w:val="0"/>
      <w:marTop w:val="0"/>
      <w:marBottom w:val="0"/>
      <w:divBdr>
        <w:top w:val="none" w:sz="0" w:space="0" w:color="auto"/>
        <w:left w:val="none" w:sz="0" w:space="0" w:color="auto"/>
        <w:bottom w:val="none" w:sz="0" w:space="0" w:color="auto"/>
        <w:right w:val="none" w:sz="0" w:space="0" w:color="auto"/>
      </w:divBdr>
    </w:div>
    <w:div w:id="1128010405">
      <w:bodyDiv w:val="1"/>
      <w:marLeft w:val="0"/>
      <w:marRight w:val="0"/>
      <w:marTop w:val="0"/>
      <w:marBottom w:val="0"/>
      <w:divBdr>
        <w:top w:val="none" w:sz="0" w:space="0" w:color="auto"/>
        <w:left w:val="none" w:sz="0" w:space="0" w:color="auto"/>
        <w:bottom w:val="none" w:sz="0" w:space="0" w:color="auto"/>
        <w:right w:val="none" w:sz="0" w:space="0" w:color="auto"/>
      </w:divBdr>
    </w:div>
    <w:div w:id="1149177484">
      <w:bodyDiv w:val="1"/>
      <w:marLeft w:val="0"/>
      <w:marRight w:val="0"/>
      <w:marTop w:val="0"/>
      <w:marBottom w:val="0"/>
      <w:divBdr>
        <w:top w:val="none" w:sz="0" w:space="0" w:color="auto"/>
        <w:left w:val="none" w:sz="0" w:space="0" w:color="auto"/>
        <w:bottom w:val="none" w:sz="0" w:space="0" w:color="auto"/>
        <w:right w:val="none" w:sz="0" w:space="0" w:color="auto"/>
      </w:divBdr>
    </w:div>
    <w:div w:id="1150824479">
      <w:bodyDiv w:val="1"/>
      <w:marLeft w:val="0"/>
      <w:marRight w:val="0"/>
      <w:marTop w:val="0"/>
      <w:marBottom w:val="0"/>
      <w:divBdr>
        <w:top w:val="none" w:sz="0" w:space="0" w:color="auto"/>
        <w:left w:val="none" w:sz="0" w:space="0" w:color="auto"/>
        <w:bottom w:val="none" w:sz="0" w:space="0" w:color="auto"/>
        <w:right w:val="none" w:sz="0" w:space="0" w:color="auto"/>
      </w:divBdr>
    </w:div>
    <w:div w:id="1160003622">
      <w:bodyDiv w:val="1"/>
      <w:marLeft w:val="0"/>
      <w:marRight w:val="0"/>
      <w:marTop w:val="0"/>
      <w:marBottom w:val="0"/>
      <w:divBdr>
        <w:top w:val="none" w:sz="0" w:space="0" w:color="auto"/>
        <w:left w:val="none" w:sz="0" w:space="0" w:color="auto"/>
        <w:bottom w:val="none" w:sz="0" w:space="0" w:color="auto"/>
        <w:right w:val="none" w:sz="0" w:space="0" w:color="auto"/>
      </w:divBdr>
    </w:div>
    <w:div w:id="1166171222">
      <w:bodyDiv w:val="1"/>
      <w:marLeft w:val="0"/>
      <w:marRight w:val="0"/>
      <w:marTop w:val="0"/>
      <w:marBottom w:val="0"/>
      <w:divBdr>
        <w:top w:val="none" w:sz="0" w:space="0" w:color="auto"/>
        <w:left w:val="none" w:sz="0" w:space="0" w:color="auto"/>
        <w:bottom w:val="none" w:sz="0" w:space="0" w:color="auto"/>
        <w:right w:val="none" w:sz="0" w:space="0" w:color="auto"/>
      </w:divBdr>
    </w:div>
    <w:div w:id="1230771719">
      <w:bodyDiv w:val="1"/>
      <w:marLeft w:val="0"/>
      <w:marRight w:val="0"/>
      <w:marTop w:val="0"/>
      <w:marBottom w:val="0"/>
      <w:divBdr>
        <w:top w:val="none" w:sz="0" w:space="0" w:color="auto"/>
        <w:left w:val="none" w:sz="0" w:space="0" w:color="auto"/>
        <w:bottom w:val="none" w:sz="0" w:space="0" w:color="auto"/>
        <w:right w:val="none" w:sz="0" w:space="0" w:color="auto"/>
      </w:divBdr>
      <w:divsChild>
        <w:div w:id="852107321">
          <w:marLeft w:val="0"/>
          <w:marRight w:val="0"/>
          <w:marTop w:val="0"/>
          <w:marBottom w:val="0"/>
          <w:divBdr>
            <w:top w:val="none" w:sz="0" w:space="0" w:color="auto"/>
            <w:left w:val="none" w:sz="0" w:space="0" w:color="auto"/>
            <w:bottom w:val="none" w:sz="0" w:space="0" w:color="auto"/>
            <w:right w:val="none" w:sz="0" w:space="0" w:color="auto"/>
          </w:divBdr>
          <w:divsChild>
            <w:div w:id="581455017">
              <w:marLeft w:val="0"/>
              <w:marRight w:val="0"/>
              <w:marTop w:val="0"/>
              <w:marBottom w:val="0"/>
              <w:divBdr>
                <w:top w:val="none" w:sz="0" w:space="0" w:color="auto"/>
                <w:left w:val="none" w:sz="0" w:space="0" w:color="auto"/>
                <w:bottom w:val="none" w:sz="0" w:space="0" w:color="auto"/>
                <w:right w:val="none" w:sz="0" w:space="0" w:color="auto"/>
              </w:divBdr>
              <w:divsChild>
                <w:div w:id="624971659">
                  <w:marLeft w:val="0"/>
                  <w:marRight w:val="0"/>
                  <w:marTop w:val="0"/>
                  <w:marBottom w:val="0"/>
                  <w:divBdr>
                    <w:top w:val="none" w:sz="0" w:space="0" w:color="auto"/>
                    <w:left w:val="none" w:sz="0" w:space="0" w:color="auto"/>
                    <w:bottom w:val="none" w:sz="0" w:space="0" w:color="auto"/>
                    <w:right w:val="none" w:sz="0" w:space="0" w:color="auto"/>
                  </w:divBdr>
                </w:div>
              </w:divsChild>
            </w:div>
            <w:div w:id="2077705996">
              <w:marLeft w:val="0"/>
              <w:marRight w:val="0"/>
              <w:marTop w:val="0"/>
              <w:marBottom w:val="0"/>
              <w:divBdr>
                <w:top w:val="none" w:sz="0" w:space="0" w:color="auto"/>
                <w:left w:val="none" w:sz="0" w:space="0" w:color="auto"/>
                <w:bottom w:val="none" w:sz="0" w:space="0" w:color="auto"/>
                <w:right w:val="none" w:sz="0" w:space="0" w:color="auto"/>
              </w:divBdr>
            </w:div>
          </w:divsChild>
        </w:div>
        <w:div w:id="1521243187">
          <w:marLeft w:val="0"/>
          <w:marRight w:val="0"/>
          <w:marTop w:val="0"/>
          <w:marBottom w:val="0"/>
          <w:divBdr>
            <w:top w:val="none" w:sz="0" w:space="0" w:color="auto"/>
            <w:left w:val="none" w:sz="0" w:space="0" w:color="auto"/>
            <w:bottom w:val="none" w:sz="0" w:space="0" w:color="auto"/>
            <w:right w:val="none" w:sz="0" w:space="0" w:color="auto"/>
          </w:divBdr>
          <w:divsChild>
            <w:div w:id="2107261625">
              <w:marLeft w:val="0"/>
              <w:marRight w:val="0"/>
              <w:marTop w:val="0"/>
              <w:marBottom w:val="0"/>
              <w:divBdr>
                <w:top w:val="none" w:sz="0" w:space="0" w:color="auto"/>
                <w:left w:val="none" w:sz="0" w:space="0" w:color="auto"/>
                <w:bottom w:val="none" w:sz="0" w:space="0" w:color="auto"/>
                <w:right w:val="none" w:sz="0" w:space="0" w:color="auto"/>
              </w:divBdr>
              <w:divsChild>
                <w:div w:id="984353763">
                  <w:marLeft w:val="0"/>
                  <w:marRight w:val="0"/>
                  <w:marTop w:val="0"/>
                  <w:marBottom w:val="0"/>
                  <w:divBdr>
                    <w:top w:val="none" w:sz="0" w:space="0" w:color="auto"/>
                    <w:left w:val="none" w:sz="0" w:space="0" w:color="auto"/>
                    <w:bottom w:val="none" w:sz="0" w:space="0" w:color="auto"/>
                    <w:right w:val="none" w:sz="0" w:space="0" w:color="auto"/>
                  </w:divBdr>
                </w:div>
              </w:divsChild>
            </w:div>
            <w:div w:id="1265965393">
              <w:marLeft w:val="0"/>
              <w:marRight w:val="0"/>
              <w:marTop w:val="0"/>
              <w:marBottom w:val="0"/>
              <w:divBdr>
                <w:top w:val="none" w:sz="0" w:space="0" w:color="auto"/>
                <w:left w:val="none" w:sz="0" w:space="0" w:color="auto"/>
                <w:bottom w:val="none" w:sz="0" w:space="0" w:color="auto"/>
                <w:right w:val="none" w:sz="0" w:space="0" w:color="auto"/>
              </w:divBdr>
            </w:div>
          </w:divsChild>
        </w:div>
        <w:div w:id="449857006">
          <w:marLeft w:val="0"/>
          <w:marRight w:val="0"/>
          <w:marTop w:val="0"/>
          <w:marBottom w:val="0"/>
          <w:divBdr>
            <w:top w:val="none" w:sz="0" w:space="0" w:color="auto"/>
            <w:left w:val="none" w:sz="0" w:space="0" w:color="auto"/>
            <w:bottom w:val="none" w:sz="0" w:space="0" w:color="auto"/>
            <w:right w:val="none" w:sz="0" w:space="0" w:color="auto"/>
          </w:divBdr>
          <w:divsChild>
            <w:div w:id="1827280604">
              <w:marLeft w:val="0"/>
              <w:marRight w:val="0"/>
              <w:marTop w:val="0"/>
              <w:marBottom w:val="0"/>
              <w:divBdr>
                <w:top w:val="none" w:sz="0" w:space="0" w:color="auto"/>
                <w:left w:val="none" w:sz="0" w:space="0" w:color="auto"/>
                <w:bottom w:val="none" w:sz="0" w:space="0" w:color="auto"/>
                <w:right w:val="none" w:sz="0" w:space="0" w:color="auto"/>
              </w:divBdr>
              <w:divsChild>
                <w:div w:id="921526488">
                  <w:marLeft w:val="0"/>
                  <w:marRight w:val="0"/>
                  <w:marTop w:val="0"/>
                  <w:marBottom w:val="0"/>
                  <w:divBdr>
                    <w:top w:val="none" w:sz="0" w:space="0" w:color="auto"/>
                    <w:left w:val="none" w:sz="0" w:space="0" w:color="auto"/>
                    <w:bottom w:val="none" w:sz="0" w:space="0" w:color="auto"/>
                    <w:right w:val="none" w:sz="0" w:space="0" w:color="auto"/>
                  </w:divBdr>
                </w:div>
              </w:divsChild>
            </w:div>
            <w:div w:id="8561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6097">
      <w:bodyDiv w:val="1"/>
      <w:marLeft w:val="0"/>
      <w:marRight w:val="0"/>
      <w:marTop w:val="0"/>
      <w:marBottom w:val="0"/>
      <w:divBdr>
        <w:top w:val="none" w:sz="0" w:space="0" w:color="auto"/>
        <w:left w:val="none" w:sz="0" w:space="0" w:color="auto"/>
        <w:bottom w:val="none" w:sz="0" w:space="0" w:color="auto"/>
        <w:right w:val="none" w:sz="0" w:space="0" w:color="auto"/>
      </w:divBdr>
    </w:div>
    <w:div w:id="1266883437">
      <w:bodyDiv w:val="1"/>
      <w:marLeft w:val="0"/>
      <w:marRight w:val="0"/>
      <w:marTop w:val="0"/>
      <w:marBottom w:val="0"/>
      <w:divBdr>
        <w:top w:val="none" w:sz="0" w:space="0" w:color="auto"/>
        <w:left w:val="none" w:sz="0" w:space="0" w:color="auto"/>
        <w:bottom w:val="none" w:sz="0" w:space="0" w:color="auto"/>
        <w:right w:val="none" w:sz="0" w:space="0" w:color="auto"/>
      </w:divBdr>
    </w:div>
    <w:div w:id="1372919545">
      <w:bodyDiv w:val="1"/>
      <w:marLeft w:val="0"/>
      <w:marRight w:val="0"/>
      <w:marTop w:val="0"/>
      <w:marBottom w:val="0"/>
      <w:divBdr>
        <w:top w:val="none" w:sz="0" w:space="0" w:color="auto"/>
        <w:left w:val="none" w:sz="0" w:space="0" w:color="auto"/>
        <w:bottom w:val="none" w:sz="0" w:space="0" w:color="auto"/>
        <w:right w:val="none" w:sz="0" w:space="0" w:color="auto"/>
      </w:divBdr>
    </w:div>
    <w:div w:id="1404259469">
      <w:bodyDiv w:val="1"/>
      <w:marLeft w:val="0"/>
      <w:marRight w:val="0"/>
      <w:marTop w:val="0"/>
      <w:marBottom w:val="0"/>
      <w:divBdr>
        <w:top w:val="none" w:sz="0" w:space="0" w:color="auto"/>
        <w:left w:val="none" w:sz="0" w:space="0" w:color="auto"/>
        <w:bottom w:val="none" w:sz="0" w:space="0" w:color="auto"/>
        <w:right w:val="none" w:sz="0" w:space="0" w:color="auto"/>
      </w:divBdr>
    </w:div>
    <w:div w:id="1430076732">
      <w:bodyDiv w:val="1"/>
      <w:marLeft w:val="0"/>
      <w:marRight w:val="0"/>
      <w:marTop w:val="0"/>
      <w:marBottom w:val="0"/>
      <w:divBdr>
        <w:top w:val="none" w:sz="0" w:space="0" w:color="auto"/>
        <w:left w:val="none" w:sz="0" w:space="0" w:color="auto"/>
        <w:bottom w:val="none" w:sz="0" w:space="0" w:color="auto"/>
        <w:right w:val="none" w:sz="0" w:space="0" w:color="auto"/>
      </w:divBdr>
    </w:div>
    <w:div w:id="1434591587">
      <w:bodyDiv w:val="1"/>
      <w:marLeft w:val="0"/>
      <w:marRight w:val="0"/>
      <w:marTop w:val="0"/>
      <w:marBottom w:val="0"/>
      <w:divBdr>
        <w:top w:val="none" w:sz="0" w:space="0" w:color="auto"/>
        <w:left w:val="none" w:sz="0" w:space="0" w:color="auto"/>
        <w:bottom w:val="none" w:sz="0" w:space="0" w:color="auto"/>
        <w:right w:val="none" w:sz="0" w:space="0" w:color="auto"/>
      </w:divBdr>
    </w:div>
    <w:div w:id="1437020426">
      <w:bodyDiv w:val="1"/>
      <w:marLeft w:val="0"/>
      <w:marRight w:val="0"/>
      <w:marTop w:val="0"/>
      <w:marBottom w:val="0"/>
      <w:divBdr>
        <w:top w:val="none" w:sz="0" w:space="0" w:color="auto"/>
        <w:left w:val="none" w:sz="0" w:space="0" w:color="auto"/>
        <w:bottom w:val="none" w:sz="0" w:space="0" w:color="auto"/>
        <w:right w:val="none" w:sz="0" w:space="0" w:color="auto"/>
      </w:divBdr>
    </w:div>
    <w:div w:id="1448499440">
      <w:bodyDiv w:val="1"/>
      <w:marLeft w:val="0"/>
      <w:marRight w:val="0"/>
      <w:marTop w:val="0"/>
      <w:marBottom w:val="0"/>
      <w:divBdr>
        <w:top w:val="none" w:sz="0" w:space="0" w:color="auto"/>
        <w:left w:val="none" w:sz="0" w:space="0" w:color="auto"/>
        <w:bottom w:val="none" w:sz="0" w:space="0" w:color="auto"/>
        <w:right w:val="none" w:sz="0" w:space="0" w:color="auto"/>
      </w:divBdr>
    </w:div>
    <w:div w:id="1466239776">
      <w:bodyDiv w:val="1"/>
      <w:marLeft w:val="0"/>
      <w:marRight w:val="0"/>
      <w:marTop w:val="0"/>
      <w:marBottom w:val="0"/>
      <w:divBdr>
        <w:top w:val="none" w:sz="0" w:space="0" w:color="auto"/>
        <w:left w:val="none" w:sz="0" w:space="0" w:color="auto"/>
        <w:bottom w:val="none" w:sz="0" w:space="0" w:color="auto"/>
        <w:right w:val="none" w:sz="0" w:space="0" w:color="auto"/>
      </w:divBdr>
    </w:div>
    <w:div w:id="1471363070">
      <w:bodyDiv w:val="1"/>
      <w:marLeft w:val="0"/>
      <w:marRight w:val="0"/>
      <w:marTop w:val="0"/>
      <w:marBottom w:val="0"/>
      <w:divBdr>
        <w:top w:val="none" w:sz="0" w:space="0" w:color="auto"/>
        <w:left w:val="none" w:sz="0" w:space="0" w:color="auto"/>
        <w:bottom w:val="none" w:sz="0" w:space="0" w:color="auto"/>
        <w:right w:val="none" w:sz="0" w:space="0" w:color="auto"/>
      </w:divBdr>
    </w:div>
    <w:div w:id="1479689969">
      <w:bodyDiv w:val="1"/>
      <w:marLeft w:val="0"/>
      <w:marRight w:val="0"/>
      <w:marTop w:val="0"/>
      <w:marBottom w:val="0"/>
      <w:divBdr>
        <w:top w:val="none" w:sz="0" w:space="0" w:color="auto"/>
        <w:left w:val="none" w:sz="0" w:space="0" w:color="auto"/>
        <w:bottom w:val="none" w:sz="0" w:space="0" w:color="auto"/>
        <w:right w:val="none" w:sz="0" w:space="0" w:color="auto"/>
      </w:divBdr>
      <w:divsChild>
        <w:div w:id="496767963">
          <w:marLeft w:val="0"/>
          <w:marRight w:val="0"/>
          <w:marTop w:val="0"/>
          <w:marBottom w:val="0"/>
          <w:divBdr>
            <w:top w:val="none" w:sz="0" w:space="0" w:color="auto"/>
            <w:left w:val="none" w:sz="0" w:space="0" w:color="auto"/>
            <w:bottom w:val="none" w:sz="0" w:space="0" w:color="auto"/>
            <w:right w:val="none" w:sz="0" w:space="0" w:color="auto"/>
          </w:divBdr>
        </w:div>
      </w:divsChild>
    </w:div>
    <w:div w:id="1513109702">
      <w:bodyDiv w:val="1"/>
      <w:marLeft w:val="0"/>
      <w:marRight w:val="0"/>
      <w:marTop w:val="0"/>
      <w:marBottom w:val="0"/>
      <w:divBdr>
        <w:top w:val="none" w:sz="0" w:space="0" w:color="auto"/>
        <w:left w:val="none" w:sz="0" w:space="0" w:color="auto"/>
        <w:bottom w:val="none" w:sz="0" w:space="0" w:color="auto"/>
        <w:right w:val="none" w:sz="0" w:space="0" w:color="auto"/>
      </w:divBdr>
    </w:div>
    <w:div w:id="1608268798">
      <w:bodyDiv w:val="1"/>
      <w:marLeft w:val="0"/>
      <w:marRight w:val="0"/>
      <w:marTop w:val="0"/>
      <w:marBottom w:val="0"/>
      <w:divBdr>
        <w:top w:val="none" w:sz="0" w:space="0" w:color="auto"/>
        <w:left w:val="none" w:sz="0" w:space="0" w:color="auto"/>
        <w:bottom w:val="none" w:sz="0" w:space="0" w:color="auto"/>
        <w:right w:val="none" w:sz="0" w:space="0" w:color="auto"/>
      </w:divBdr>
    </w:div>
    <w:div w:id="1633747166">
      <w:bodyDiv w:val="1"/>
      <w:marLeft w:val="0"/>
      <w:marRight w:val="0"/>
      <w:marTop w:val="0"/>
      <w:marBottom w:val="0"/>
      <w:divBdr>
        <w:top w:val="none" w:sz="0" w:space="0" w:color="auto"/>
        <w:left w:val="none" w:sz="0" w:space="0" w:color="auto"/>
        <w:bottom w:val="none" w:sz="0" w:space="0" w:color="auto"/>
        <w:right w:val="none" w:sz="0" w:space="0" w:color="auto"/>
      </w:divBdr>
    </w:div>
    <w:div w:id="1705445698">
      <w:bodyDiv w:val="1"/>
      <w:marLeft w:val="0"/>
      <w:marRight w:val="0"/>
      <w:marTop w:val="0"/>
      <w:marBottom w:val="0"/>
      <w:divBdr>
        <w:top w:val="none" w:sz="0" w:space="0" w:color="auto"/>
        <w:left w:val="none" w:sz="0" w:space="0" w:color="auto"/>
        <w:bottom w:val="none" w:sz="0" w:space="0" w:color="auto"/>
        <w:right w:val="none" w:sz="0" w:space="0" w:color="auto"/>
      </w:divBdr>
    </w:div>
    <w:div w:id="1713453540">
      <w:bodyDiv w:val="1"/>
      <w:marLeft w:val="0"/>
      <w:marRight w:val="0"/>
      <w:marTop w:val="0"/>
      <w:marBottom w:val="0"/>
      <w:divBdr>
        <w:top w:val="none" w:sz="0" w:space="0" w:color="auto"/>
        <w:left w:val="none" w:sz="0" w:space="0" w:color="auto"/>
        <w:bottom w:val="none" w:sz="0" w:space="0" w:color="auto"/>
        <w:right w:val="none" w:sz="0" w:space="0" w:color="auto"/>
      </w:divBdr>
    </w:div>
    <w:div w:id="1721783591">
      <w:bodyDiv w:val="1"/>
      <w:marLeft w:val="0"/>
      <w:marRight w:val="0"/>
      <w:marTop w:val="0"/>
      <w:marBottom w:val="0"/>
      <w:divBdr>
        <w:top w:val="none" w:sz="0" w:space="0" w:color="auto"/>
        <w:left w:val="none" w:sz="0" w:space="0" w:color="auto"/>
        <w:bottom w:val="none" w:sz="0" w:space="0" w:color="auto"/>
        <w:right w:val="none" w:sz="0" w:space="0" w:color="auto"/>
      </w:divBdr>
    </w:div>
    <w:div w:id="1725905056">
      <w:bodyDiv w:val="1"/>
      <w:marLeft w:val="0"/>
      <w:marRight w:val="0"/>
      <w:marTop w:val="0"/>
      <w:marBottom w:val="0"/>
      <w:divBdr>
        <w:top w:val="none" w:sz="0" w:space="0" w:color="auto"/>
        <w:left w:val="none" w:sz="0" w:space="0" w:color="auto"/>
        <w:bottom w:val="none" w:sz="0" w:space="0" w:color="auto"/>
        <w:right w:val="none" w:sz="0" w:space="0" w:color="auto"/>
      </w:divBdr>
    </w:div>
    <w:div w:id="1807578498">
      <w:bodyDiv w:val="1"/>
      <w:marLeft w:val="0"/>
      <w:marRight w:val="0"/>
      <w:marTop w:val="0"/>
      <w:marBottom w:val="0"/>
      <w:divBdr>
        <w:top w:val="none" w:sz="0" w:space="0" w:color="auto"/>
        <w:left w:val="none" w:sz="0" w:space="0" w:color="auto"/>
        <w:bottom w:val="none" w:sz="0" w:space="0" w:color="auto"/>
        <w:right w:val="none" w:sz="0" w:space="0" w:color="auto"/>
      </w:divBdr>
    </w:div>
    <w:div w:id="1833910524">
      <w:bodyDiv w:val="1"/>
      <w:marLeft w:val="0"/>
      <w:marRight w:val="0"/>
      <w:marTop w:val="0"/>
      <w:marBottom w:val="0"/>
      <w:divBdr>
        <w:top w:val="none" w:sz="0" w:space="0" w:color="auto"/>
        <w:left w:val="none" w:sz="0" w:space="0" w:color="auto"/>
        <w:bottom w:val="none" w:sz="0" w:space="0" w:color="auto"/>
        <w:right w:val="none" w:sz="0" w:space="0" w:color="auto"/>
      </w:divBdr>
    </w:div>
    <w:div w:id="1841776553">
      <w:bodyDiv w:val="1"/>
      <w:marLeft w:val="0"/>
      <w:marRight w:val="0"/>
      <w:marTop w:val="0"/>
      <w:marBottom w:val="0"/>
      <w:divBdr>
        <w:top w:val="none" w:sz="0" w:space="0" w:color="auto"/>
        <w:left w:val="none" w:sz="0" w:space="0" w:color="auto"/>
        <w:bottom w:val="none" w:sz="0" w:space="0" w:color="auto"/>
        <w:right w:val="none" w:sz="0" w:space="0" w:color="auto"/>
      </w:divBdr>
    </w:div>
    <w:div w:id="1861122642">
      <w:bodyDiv w:val="1"/>
      <w:marLeft w:val="0"/>
      <w:marRight w:val="0"/>
      <w:marTop w:val="0"/>
      <w:marBottom w:val="0"/>
      <w:divBdr>
        <w:top w:val="none" w:sz="0" w:space="0" w:color="auto"/>
        <w:left w:val="none" w:sz="0" w:space="0" w:color="auto"/>
        <w:bottom w:val="none" w:sz="0" w:space="0" w:color="auto"/>
        <w:right w:val="none" w:sz="0" w:space="0" w:color="auto"/>
      </w:divBdr>
      <w:divsChild>
        <w:div w:id="1624652126">
          <w:marLeft w:val="0"/>
          <w:marRight w:val="0"/>
          <w:marTop w:val="0"/>
          <w:marBottom w:val="0"/>
          <w:divBdr>
            <w:top w:val="none" w:sz="0" w:space="0" w:color="auto"/>
            <w:left w:val="none" w:sz="0" w:space="0" w:color="auto"/>
            <w:bottom w:val="none" w:sz="0" w:space="0" w:color="auto"/>
            <w:right w:val="none" w:sz="0" w:space="0" w:color="auto"/>
          </w:divBdr>
        </w:div>
      </w:divsChild>
    </w:div>
    <w:div w:id="1888830890">
      <w:bodyDiv w:val="1"/>
      <w:marLeft w:val="0"/>
      <w:marRight w:val="0"/>
      <w:marTop w:val="0"/>
      <w:marBottom w:val="0"/>
      <w:divBdr>
        <w:top w:val="none" w:sz="0" w:space="0" w:color="auto"/>
        <w:left w:val="none" w:sz="0" w:space="0" w:color="auto"/>
        <w:bottom w:val="none" w:sz="0" w:space="0" w:color="auto"/>
        <w:right w:val="none" w:sz="0" w:space="0" w:color="auto"/>
      </w:divBdr>
      <w:divsChild>
        <w:div w:id="1701543270">
          <w:marLeft w:val="0"/>
          <w:marRight w:val="0"/>
          <w:marTop w:val="0"/>
          <w:marBottom w:val="0"/>
          <w:divBdr>
            <w:top w:val="none" w:sz="0" w:space="0" w:color="auto"/>
            <w:left w:val="none" w:sz="0" w:space="0" w:color="auto"/>
            <w:bottom w:val="none" w:sz="0" w:space="0" w:color="auto"/>
            <w:right w:val="none" w:sz="0" w:space="0" w:color="auto"/>
          </w:divBdr>
        </w:div>
      </w:divsChild>
    </w:div>
    <w:div w:id="1911189686">
      <w:bodyDiv w:val="1"/>
      <w:marLeft w:val="0"/>
      <w:marRight w:val="0"/>
      <w:marTop w:val="0"/>
      <w:marBottom w:val="0"/>
      <w:divBdr>
        <w:top w:val="none" w:sz="0" w:space="0" w:color="auto"/>
        <w:left w:val="none" w:sz="0" w:space="0" w:color="auto"/>
        <w:bottom w:val="none" w:sz="0" w:space="0" w:color="auto"/>
        <w:right w:val="none" w:sz="0" w:space="0" w:color="auto"/>
      </w:divBdr>
    </w:div>
    <w:div w:id="1994065529">
      <w:bodyDiv w:val="1"/>
      <w:marLeft w:val="0"/>
      <w:marRight w:val="0"/>
      <w:marTop w:val="0"/>
      <w:marBottom w:val="0"/>
      <w:divBdr>
        <w:top w:val="none" w:sz="0" w:space="0" w:color="auto"/>
        <w:left w:val="none" w:sz="0" w:space="0" w:color="auto"/>
        <w:bottom w:val="none" w:sz="0" w:space="0" w:color="auto"/>
        <w:right w:val="none" w:sz="0" w:space="0" w:color="auto"/>
      </w:divBdr>
    </w:div>
    <w:div w:id="2010714822">
      <w:bodyDiv w:val="1"/>
      <w:marLeft w:val="0"/>
      <w:marRight w:val="0"/>
      <w:marTop w:val="0"/>
      <w:marBottom w:val="0"/>
      <w:divBdr>
        <w:top w:val="none" w:sz="0" w:space="0" w:color="auto"/>
        <w:left w:val="none" w:sz="0" w:space="0" w:color="auto"/>
        <w:bottom w:val="none" w:sz="0" w:space="0" w:color="auto"/>
        <w:right w:val="none" w:sz="0" w:space="0" w:color="auto"/>
      </w:divBdr>
    </w:div>
    <w:div w:id="2097508884">
      <w:bodyDiv w:val="1"/>
      <w:marLeft w:val="0"/>
      <w:marRight w:val="0"/>
      <w:marTop w:val="0"/>
      <w:marBottom w:val="0"/>
      <w:divBdr>
        <w:top w:val="none" w:sz="0" w:space="0" w:color="auto"/>
        <w:left w:val="none" w:sz="0" w:space="0" w:color="auto"/>
        <w:bottom w:val="none" w:sz="0" w:space="0" w:color="auto"/>
        <w:right w:val="none" w:sz="0" w:space="0" w:color="auto"/>
      </w:divBdr>
    </w:div>
    <w:div w:id="2112700580">
      <w:bodyDiv w:val="1"/>
      <w:marLeft w:val="0"/>
      <w:marRight w:val="0"/>
      <w:marTop w:val="0"/>
      <w:marBottom w:val="0"/>
      <w:divBdr>
        <w:top w:val="none" w:sz="0" w:space="0" w:color="auto"/>
        <w:left w:val="none" w:sz="0" w:space="0" w:color="auto"/>
        <w:bottom w:val="none" w:sz="0" w:space="0" w:color="auto"/>
        <w:right w:val="none" w:sz="0" w:space="0" w:color="auto"/>
      </w:divBdr>
    </w:div>
    <w:div w:id="2133209330">
      <w:bodyDiv w:val="1"/>
      <w:marLeft w:val="0"/>
      <w:marRight w:val="0"/>
      <w:marTop w:val="0"/>
      <w:marBottom w:val="0"/>
      <w:divBdr>
        <w:top w:val="none" w:sz="0" w:space="0" w:color="auto"/>
        <w:left w:val="none" w:sz="0" w:space="0" w:color="auto"/>
        <w:bottom w:val="none" w:sz="0" w:space="0" w:color="auto"/>
        <w:right w:val="none" w:sz="0" w:space="0" w:color="auto"/>
      </w:divBdr>
    </w:div>
    <w:div w:id="214272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121</Pages>
  <Words>25677</Words>
  <Characters>146362</Characters>
  <Application>Microsoft Office Word</Application>
  <DocSecurity>0</DocSecurity>
  <Lines>1219</Lines>
  <Paragraphs>343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171696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Naidu, Sunkara Sandeep</dc:creator>
  <cp:keywords/>
  <dc:description/>
  <cp:lastModifiedBy>Naidu, Sunkara Sandeep</cp:lastModifiedBy>
  <cp:revision>17</cp:revision>
  <dcterms:created xsi:type="dcterms:W3CDTF">2024-08-26T09:08:00Z</dcterms:created>
  <dcterms:modified xsi:type="dcterms:W3CDTF">2025-04-14T11:23:00Z</dcterms:modified>
</cp:coreProperties>
</file>