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1DD18" w14:textId="77777777" w:rsidR="008F237F" w:rsidRDefault="008F237F" w:rsidP="008F237F">
      <w:pPr>
        <w:rPr>
          <w:sz w:val="52"/>
          <w:szCs w:val="52"/>
          <w:lang w:val="en-US"/>
        </w:rPr>
      </w:pPr>
      <w:r>
        <w:rPr>
          <w:sz w:val="52"/>
          <w:szCs w:val="52"/>
          <w:lang w:val="en-US"/>
        </w:rPr>
        <w:t xml:space="preserve">                          </w:t>
      </w:r>
      <w:r w:rsidRPr="00724A9F">
        <w:rPr>
          <w:sz w:val="52"/>
          <w:szCs w:val="52"/>
          <w:lang w:val="en-US"/>
        </w:rPr>
        <w:t>Spring-boot</w:t>
      </w:r>
    </w:p>
    <w:p w14:paraId="6F9BCBE4" w14:textId="77777777" w:rsidR="008F237F" w:rsidRDefault="008F237F" w:rsidP="008F237F">
      <w:pPr>
        <w:rPr>
          <w:sz w:val="52"/>
          <w:szCs w:val="52"/>
          <w:lang w:val="en-US"/>
        </w:rPr>
      </w:pPr>
      <w:r>
        <w:rPr>
          <w:sz w:val="52"/>
          <w:szCs w:val="52"/>
          <w:lang w:val="en-US"/>
        </w:rPr>
        <w:t>Spring core questions ?</w:t>
      </w:r>
    </w:p>
    <w:p w14:paraId="46E9D26E" w14:textId="77777777" w:rsidR="008F237F" w:rsidRDefault="008F237F" w:rsidP="008F237F">
      <w:pPr>
        <w:rPr>
          <w:sz w:val="52"/>
          <w:szCs w:val="52"/>
          <w:lang w:val="en-US"/>
        </w:rPr>
      </w:pPr>
    </w:p>
    <w:p w14:paraId="133A8F52" w14:textId="77777777" w:rsidR="008F237F" w:rsidRDefault="008F237F" w:rsidP="008F237F">
      <w:pPr>
        <w:rPr>
          <w:sz w:val="52"/>
          <w:szCs w:val="52"/>
          <w:lang w:val="en-US"/>
        </w:rPr>
      </w:pPr>
      <w:r>
        <w:rPr>
          <w:sz w:val="52"/>
          <w:szCs w:val="52"/>
          <w:lang w:val="en-US"/>
        </w:rPr>
        <w:t>Bean validation in spring ?</w:t>
      </w:r>
    </w:p>
    <w:p w14:paraId="4898E999"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What is Bean Validation in Java?</w:t>
      </w:r>
    </w:p>
    <w:p w14:paraId="2D465DE3" w14:textId="77777777" w:rsidR="008F237F" w:rsidRPr="00AF16E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Bean Validation</w:t>
      </w:r>
      <w:r w:rsidRPr="00AF16EC">
        <w:rPr>
          <w:rFonts w:ascii="Times New Roman" w:eastAsia="Times New Roman" w:hAnsi="Times New Roman" w:cs="Times New Roman"/>
          <w:kern w:val="0"/>
          <w:sz w:val="24"/>
          <w:szCs w:val="24"/>
          <w:lang w:eastAsia="en-IN"/>
          <w14:ligatures w14:val="none"/>
        </w:rPr>
        <w:t xml:space="preserve"> is a mechanism for validating Java objects using annotations. It ensures that </w:t>
      </w:r>
      <w:r w:rsidRPr="00AF16EC">
        <w:rPr>
          <w:rFonts w:ascii="Times New Roman" w:eastAsia="Times New Roman" w:hAnsi="Times New Roman" w:cs="Times New Roman"/>
          <w:b/>
          <w:bCs/>
          <w:kern w:val="0"/>
          <w:sz w:val="24"/>
          <w:szCs w:val="24"/>
          <w:lang w:eastAsia="en-IN"/>
          <w14:ligatures w14:val="none"/>
        </w:rPr>
        <w:t>data constraints</w:t>
      </w:r>
      <w:r w:rsidRPr="00AF16EC">
        <w:rPr>
          <w:rFonts w:ascii="Times New Roman" w:eastAsia="Times New Roman" w:hAnsi="Times New Roman" w:cs="Times New Roman"/>
          <w:kern w:val="0"/>
          <w:sz w:val="24"/>
          <w:szCs w:val="24"/>
          <w:lang w:eastAsia="en-IN"/>
          <w14:ligatures w14:val="none"/>
        </w:rPr>
        <w:t xml:space="preserve"> (like </w:t>
      </w:r>
      <w:r w:rsidRPr="00AF16EC">
        <w:rPr>
          <w:rFonts w:ascii="Courier New" w:eastAsia="Times New Roman" w:hAnsi="Courier New" w:cs="Courier New"/>
          <w:kern w:val="0"/>
          <w:sz w:val="20"/>
          <w:szCs w:val="20"/>
          <w:lang w:eastAsia="en-IN"/>
          <w14:ligatures w14:val="none"/>
        </w:rPr>
        <w:t>@NotNull</w:t>
      </w:r>
      <w:r w:rsidRPr="00AF16EC">
        <w:rPr>
          <w:rFonts w:ascii="Times New Roman" w:eastAsia="Times New Roman" w:hAnsi="Times New Roman" w:cs="Times New Roman"/>
          <w:kern w:val="0"/>
          <w:sz w:val="24"/>
          <w:szCs w:val="24"/>
          <w:lang w:eastAsia="en-IN"/>
          <w14:ligatures w14:val="none"/>
        </w:rPr>
        <w:t xml:space="preserve">, </w:t>
      </w:r>
      <w:r w:rsidRPr="00AF16EC">
        <w:rPr>
          <w:rFonts w:ascii="Courier New" w:eastAsia="Times New Roman" w:hAnsi="Courier New" w:cs="Courier New"/>
          <w:kern w:val="0"/>
          <w:sz w:val="20"/>
          <w:szCs w:val="20"/>
          <w:lang w:eastAsia="en-IN"/>
          <w14:ligatures w14:val="none"/>
        </w:rPr>
        <w:t>@Size</w:t>
      </w:r>
      <w:r w:rsidRPr="00AF16EC">
        <w:rPr>
          <w:rFonts w:ascii="Times New Roman" w:eastAsia="Times New Roman" w:hAnsi="Times New Roman" w:cs="Times New Roman"/>
          <w:kern w:val="0"/>
          <w:sz w:val="24"/>
          <w:szCs w:val="24"/>
          <w:lang w:eastAsia="en-IN"/>
          <w14:ligatures w14:val="none"/>
        </w:rPr>
        <w:t>, etc.) are enforced automatically before processing data.</w:t>
      </w:r>
    </w:p>
    <w:p w14:paraId="7F8C95FE" w14:textId="77777777" w:rsidR="008F237F" w:rsidRPr="00AF16E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 xml:space="preserve">It is part of </w:t>
      </w:r>
      <w:r w:rsidRPr="00AF16EC">
        <w:rPr>
          <w:rFonts w:ascii="Times New Roman" w:eastAsia="Times New Roman" w:hAnsi="Times New Roman" w:cs="Times New Roman"/>
          <w:b/>
          <w:bCs/>
          <w:kern w:val="0"/>
          <w:sz w:val="24"/>
          <w:szCs w:val="24"/>
          <w:lang w:eastAsia="en-IN"/>
          <w14:ligatures w14:val="none"/>
        </w:rPr>
        <w:t>Jakarta Bean Validation (formerly Java EE)</w:t>
      </w:r>
      <w:r w:rsidRPr="00AF16EC">
        <w:rPr>
          <w:rFonts w:ascii="Times New Roman" w:eastAsia="Times New Roman" w:hAnsi="Times New Roman" w:cs="Times New Roman"/>
          <w:kern w:val="0"/>
          <w:sz w:val="24"/>
          <w:szCs w:val="24"/>
          <w:lang w:eastAsia="en-IN"/>
          <w14:ligatures w14:val="none"/>
        </w:rPr>
        <w:t xml:space="preserve"> and implemented by frameworks like </w:t>
      </w:r>
      <w:r w:rsidRPr="00AF16EC">
        <w:rPr>
          <w:rFonts w:ascii="Times New Roman" w:eastAsia="Times New Roman" w:hAnsi="Times New Roman" w:cs="Times New Roman"/>
          <w:b/>
          <w:bCs/>
          <w:kern w:val="0"/>
          <w:sz w:val="24"/>
          <w:szCs w:val="24"/>
          <w:lang w:eastAsia="en-IN"/>
          <w14:ligatures w14:val="none"/>
        </w:rPr>
        <w:t>Hibernate Validator</w:t>
      </w:r>
      <w:r w:rsidRPr="00AF16EC">
        <w:rPr>
          <w:rFonts w:ascii="Times New Roman" w:eastAsia="Times New Roman" w:hAnsi="Times New Roman" w:cs="Times New Roman"/>
          <w:kern w:val="0"/>
          <w:sz w:val="24"/>
          <w:szCs w:val="24"/>
          <w:lang w:eastAsia="en-IN"/>
          <w14:ligatures w14:val="none"/>
        </w:rPr>
        <w:t xml:space="preserve"> (default implementation for Spring Boot and Java EE).</w:t>
      </w:r>
    </w:p>
    <w:p w14:paraId="4F632AE2" w14:textId="77777777" w:rsidR="008F237F" w:rsidRPr="00AF16EC" w:rsidRDefault="008F237F"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7DE3DB">
          <v:rect id="_x0000_i1387" style="width:0;height:1.5pt" o:hralign="center" o:hrstd="t" o:hr="t" fillcolor="#a0a0a0" stroked="f"/>
        </w:pict>
      </w:r>
    </w:p>
    <w:p w14:paraId="2A70F273"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Key Features of Bean Validation</w:t>
      </w:r>
    </w:p>
    <w:p w14:paraId="4A11F128"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Annotation-Based Constraints</w:t>
      </w:r>
      <w:r w:rsidRPr="00AF16EC">
        <w:rPr>
          <w:rFonts w:ascii="Times New Roman" w:eastAsia="Times New Roman" w:hAnsi="Times New Roman" w:cs="Times New Roman"/>
          <w:kern w:val="0"/>
          <w:sz w:val="24"/>
          <w:szCs w:val="24"/>
          <w:lang w:eastAsia="en-IN"/>
          <w14:ligatures w14:val="none"/>
        </w:rPr>
        <w:t xml:space="preserve"> (e.g., </w:t>
      </w:r>
      <w:r w:rsidRPr="00AF16EC">
        <w:rPr>
          <w:rFonts w:ascii="Courier New" w:eastAsia="Times New Roman" w:hAnsi="Courier New" w:cs="Courier New"/>
          <w:kern w:val="0"/>
          <w:sz w:val="20"/>
          <w:szCs w:val="20"/>
          <w:lang w:eastAsia="en-IN"/>
          <w14:ligatures w14:val="none"/>
        </w:rPr>
        <w:t>@NotNull</w:t>
      </w:r>
      <w:r w:rsidRPr="00AF16EC">
        <w:rPr>
          <w:rFonts w:ascii="Times New Roman" w:eastAsia="Times New Roman" w:hAnsi="Times New Roman" w:cs="Times New Roman"/>
          <w:kern w:val="0"/>
          <w:sz w:val="24"/>
          <w:szCs w:val="24"/>
          <w:lang w:eastAsia="en-IN"/>
          <w14:ligatures w14:val="none"/>
        </w:rPr>
        <w:t xml:space="preserve">, </w:t>
      </w:r>
      <w:r w:rsidRPr="00AF16EC">
        <w:rPr>
          <w:rFonts w:ascii="Courier New" w:eastAsia="Times New Roman" w:hAnsi="Courier New" w:cs="Courier New"/>
          <w:kern w:val="0"/>
          <w:sz w:val="20"/>
          <w:szCs w:val="20"/>
          <w:lang w:eastAsia="en-IN"/>
          <w14:ligatures w14:val="none"/>
        </w:rPr>
        <w:t>@Size</w:t>
      </w:r>
      <w:r w:rsidRPr="00AF16EC">
        <w:rPr>
          <w:rFonts w:ascii="Times New Roman" w:eastAsia="Times New Roman" w:hAnsi="Times New Roman" w:cs="Times New Roman"/>
          <w:kern w:val="0"/>
          <w:sz w:val="24"/>
          <w:szCs w:val="24"/>
          <w:lang w:eastAsia="en-IN"/>
          <w14:ligatures w14:val="none"/>
        </w:rPr>
        <w:t>)</w:t>
      </w:r>
    </w:p>
    <w:p w14:paraId="2D5D5B08"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Custom Validations</w:t>
      </w:r>
      <w:r w:rsidRPr="00AF16EC">
        <w:rPr>
          <w:rFonts w:ascii="Times New Roman" w:eastAsia="Times New Roman" w:hAnsi="Times New Roman" w:cs="Times New Roman"/>
          <w:kern w:val="0"/>
          <w:sz w:val="24"/>
          <w:szCs w:val="24"/>
          <w:lang w:eastAsia="en-IN"/>
          <w14:ligatures w14:val="none"/>
        </w:rPr>
        <w:t xml:space="preserve"> using </w:t>
      </w:r>
      <w:r w:rsidRPr="00AF16EC">
        <w:rPr>
          <w:rFonts w:ascii="Courier New" w:eastAsia="Times New Roman" w:hAnsi="Courier New" w:cs="Courier New"/>
          <w:kern w:val="0"/>
          <w:sz w:val="20"/>
          <w:szCs w:val="20"/>
          <w:lang w:eastAsia="en-IN"/>
          <w14:ligatures w14:val="none"/>
        </w:rPr>
        <w:t>@Constraint</w:t>
      </w:r>
    </w:p>
    <w:p w14:paraId="717A1107"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Groups for Conditional Validation</w:t>
      </w:r>
    </w:p>
    <w:p w14:paraId="72EC328D"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Integration with JPA, Spring Boot, and Jakarta EE</w:t>
      </w:r>
    </w:p>
    <w:p w14:paraId="6A5C328C"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Programmatic API for manual validation</w:t>
      </w:r>
    </w:p>
    <w:p w14:paraId="6E0C1147" w14:textId="77777777" w:rsidR="008F237F" w:rsidRPr="00AF16EC" w:rsidRDefault="008F237F"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09B3163">
          <v:rect id="_x0000_i1388" style="width:0;height:1.5pt" o:hralign="center" o:hrstd="t" o:hr="t" fillcolor="#a0a0a0" stroked="f"/>
        </w:pict>
      </w:r>
    </w:p>
    <w:p w14:paraId="5FFFCAA0"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Example Usage of Bean Validation</w:t>
      </w:r>
    </w:p>
    <w:p w14:paraId="730D4373" w14:textId="77777777" w:rsidR="008F237F" w:rsidRPr="00AF16EC" w:rsidRDefault="008F237F" w:rsidP="008F23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1️</w:t>
      </w:r>
      <w:r w:rsidRPr="00AF16EC">
        <w:rPr>
          <w:rFonts w:ascii="Segoe UI Symbol" w:eastAsia="Times New Roman" w:hAnsi="Segoe UI Symbol" w:cs="Segoe UI Symbol"/>
          <w:b/>
          <w:bCs/>
          <w:kern w:val="0"/>
          <w:sz w:val="24"/>
          <w:szCs w:val="24"/>
          <w:lang w:eastAsia="en-IN"/>
          <w14:ligatures w14:val="none"/>
        </w:rPr>
        <w:t>⃣</w:t>
      </w:r>
      <w:r w:rsidRPr="00AF16EC">
        <w:rPr>
          <w:rFonts w:ascii="Times New Roman" w:eastAsia="Times New Roman" w:hAnsi="Times New Roman" w:cs="Times New Roman"/>
          <w:b/>
          <w:bCs/>
          <w:kern w:val="0"/>
          <w:sz w:val="24"/>
          <w:szCs w:val="24"/>
          <w:lang w:eastAsia="en-IN"/>
          <w14:ligatures w14:val="none"/>
        </w:rPr>
        <w:t xml:space="preserve"> Using Built-in Annotations</w:t>
      </w:r>
    </w:p>
    <w:p w14:paraId="5EE17F1F"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import jakarta.validation.constraints.*;</w:t>
      </w:r>
    </w:p>
    <w:p w14:paraId="0BD6BB48"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DB65AA"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public class User {</w:t>
      </w:r>
    </w:p>
    <w:p w14:paraId="46D8008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@NotNull(message = "Name cannot be null")</w:t>
      </w:r>
    </w:p>
    <w:p w14:paraId="6799FA3C"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private String name;</w:t>
      </w:r>
    </w:p>
    <w:p w14:paraId="1921C7E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FEEFA4"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@Min(value = 18, message = "Age must be at least 18")</w:t>
      </w:r>
    </w:p>
    <w:p w14:paraId="323C30AF"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private int age;</w:t>
      </w:r>
    </w:p>
    <w:p w14:paraId="4A2475B3"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C442D8"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@Email(message = "Invalid email format")</w:t>
      </w:r>
    </w:p>
    <w:p w14:paraId="4B454B1C"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private String email;</w:t>
      </w:r>
    </w:p>
    <w:p w14:paraId="3C5F47B7"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4F0974"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 Constructors, Getters, Setters</w:t>
      </w:r>
    </w:p>
    <w:p w14:paraId="292A760B"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w:t>
      </w:r>
    </w:p>
    <w:p w14:paraId="5CFF41BC" w14:textId="77777777" w:rsidR="008F237F" w:rsidRPr="00AF16EC" w:rsidRDefault="008F237F"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2CC25AF0">
          <v:rect id="_x0000_i1389" style="width:0;height:1.5pt" o:hralign="center" o:hrstd="t" o:hr="t" fillcolor="#a0a0a0" stroked="f"/>
        </w:pict>
      </w:r>
    </w:p>
    <w:p w14:paraId="4789BCE9" w14:textId="77777777" w:rsidR="008F237F" w:rsidRPr="00AF16EC" w:rsidRDefault="008F237F" w:rsidP="008F23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2️</w:t>
      </w:r>
      <w:r w:rsidRPr="00AF16EC">
        <w:rPr>
          <w:rFonts w:ascii="Segoe UI Symbol" w:eastAsia="Times New Roman" w:hAnsi="Segoe UI Symbol" w:cs="Segoe UI Symbol"/>
          <w:b/>
          <w:bCs/>
          <w:kern w:val="0"/>
          <w:sz w:val="24"/>
          <w:szCs w:val="24"/>
          <w:lang w:eastAsia="en-IN"/>
          <w14:ligatures w14:val="none"/>
        </w:rPr>
        <w:t>⃣</w:t>
      </w:r>
      <w:r w:rsidRPr="00AF16EC">
        <w:rPr>
          <w:rFonts w:ascii="Times New Roman" w:eastAsia="Times New Roman" w:hAnsi="Times New Roman" w:cs="Times New Roman"/>
          <w:b/>
          <w:bCs/>
          <w:kern w:val="0"/>
          <w:sz w:val="24"/>
          <w:szCs w:val="24"/>
          <w:lang w:eastAsia="en-IN"/>
          <w14:ligatures w14:val="none"/>
        </w:rPr>
        <w:t xml:space="preserve"> Validating with </w:t>
      </w:r>
      <w:r w:rsidRPr="00AF16EC">
        <w:rPr>
          <w:rFonts w:ascii="Courier New" w:eastAsia="Times New Roman" w:hAnsi="Courier New" w:cs="Courier New"/>
          <w:b/>
          <w:bCs/>
          <w:kern w:val="0"/>
          <w:sz w:val="20"/>
          <w:szCs w:val="20"/>
          <w:lang w:eastAsia="en-IN"/>
          <w14:ligatures w14:val="none"/>
        </w:rPr>
        <w:t>Validator</w:t>
      </w:r>
      <w:r w:rsidRPr="00AF16EC">
        <w:rPr>
          <w:rFonts w:ascii="Times New Roman" w:eastAsia="Times New Roman" w:hAnsi="Times New Roman" w:cs="Times New Roman"/>
          <w:b/>
          <w:bCs/>
          <w:kern w:val="0"/>
          <w:sz w:val="24"/>
          <w:szCs w:val="24"/>
          <w:lang w:eastAsia="en-IN"/>
          <w14:ligatures w14:val="none"/>
        </w:rPr>
        <w:t xml:space="preserve"> API</w:t>
      </w:r>
    </w:p>
    <w:p w14:paraId="0A211AE7"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import jakarta.validation.*;</w:t>
      </w:r>
    </w:p>
    <w:p w14:paraId="3311C4B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import java.util.Set;</w:t>
      </w:r>
    </w:p>
    <w:p w14:paraId="4BB5890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56FA36"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public class ValidationExample {</w:t>
      </w:r>
    </w:p>
    <w:p w14:paraId="39C9983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public static void main(String[] args) {</w:t>
      </w:r>
    </w:p>
    <w:p w14:paraId="05E19BC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User user = new User(null, 16, "invalid-email");</w:t>
      </w:r>
    </w:p>
    <w:p w14:paraId="3B22B9D3"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3E3FAFE4"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ValidatorFactory factory = Validation.buildDefaultValidatorFactory();</w:t>
      </w:r>
    </w:p>
    <w:p w14:paraId="2C4B884F"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Validator validator = factory.getValidator();</w:t>
      </w:r>
    </w:p>
    <w:p w14:paraId="68B9074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5A158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Set&lt;ConstraintViolation&lt;User&gt;&gt; violations = validator.validate(user);</w:t>
      </w:r>
    </w:p>
    <w:p w14:paraId="23F99060"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382477A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for (ConstraintViolation&lt;User&gt; violation : violations) {</w:t>
      </w:r>
    </w:p>
    <w:p w14:paraId="6A0F5E7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System.out.println(violation.getMessage());</w:t>
      </w:r>
    </w:p>
    <w:p w14:paraId="6AA8E847"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6CE3EA32"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7E9C6A6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w:t>
      </w:r>
    </w:p>
    <w:p w14:paraId="51AB2DDD" w14:textId="77777777" w:rsidR="008F237F" w:rsidRPr="00AF16E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Segoe UI Emoji" w:eastAsia="Times New Roman" w:hAnsi="Segoe UI Emoji" w:cs="Segoe UI Emoji"/>
          <w:kern w:val="0"/>
          <w:sz w:val="24"/>
          <w:szCs w:val="24"/>
          <w:lang w:eastAsia="en-IN"/>
          <w14:ligatures w14:val="none"/>
        </w:rPr>
        <w:t>✅</w:t>
      </w:r>
      <w:r w:rsidRPr="00AF16EC">
        <w:rPr>
          <w:rFonts w:ascii="Times New Roman" w:eastAsia="Times New Roman" w:hAnsi="Times New Roman" w:cs="Times New Roman"/>
          <w:kern w:val="0"/>
          <w:sz w:val="24"/>
          <w:szCs w:val="24"/>
          <w:lang w:eastAsia="en-IN"/>
          <w14:ligatures w14:val="none"/>
        </w:rPr>
        <w:t xml:space="preserve"> </w:t>
      </w:r>
      <w:r w:rsidRPr="00AF16EC">
        <w:rPr>
          <w:rFonts w:ascii="Times New Roman" w:eastAsia="Times New Roman" w:hAnsi="Times New Roman" w:cs="Times New Roman"/>
          <w:b/>
          <w:bCs/>
          <w:kern w:val="0"/>
          <w:sz w:val="24"/>
          <w:szCs w:val="24"/>
          <w:lang w:eastAsia="en-IN"/>
          <w14:ligatures w14:val="none"/>
        </w:rPr>
        <w:t>Output:</w:t>
      </w:r>
    </w:p>
    <w:p w14:paraId="2F0B4A88"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Name cannot be null  </w:t>
      </w:r>
    </w:p>
    <w:p w14:paraId="5F3715A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Age must be at least 18  </w:t>
      </w:r>
    </w:p>
    <w:p w14:paraId="5F47789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Invalid email format  </w:t>
      </w:r>
    </w:p>
    <w:p w14:paraId="53EB3F61" w14:textId="77777777" w:rsidR="008F237F" w:rsidRPr="00AF16EC" w:rsidRDefault="008F237F"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72776F7">
          <v:rect id="_x0000_i1390" style="width:0;height:1.5pt" o:hralign="center" o:hrstd="t" o:hr="t" fillcolor="#a0a0a0" stroked="f"/>
        </w:pict>
      </w:r>
    </w:p>
    <w:p w14:paraId="02EB615B"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Common Bean Validation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848"/>
      </w:tblGrid>
      <w:tr w:rsidR="008F237F" w:rsidRPr="00AF16EC" w14:paraId="16835ACE" w14:textId="77777777" w:rsidTr="00393415">
        <w:trPr>
          <w:tblHeader/>
          <w:tblCellSpacing w:w="15" w:type="dxa"/>
        </w:trPr>
        <w:tc>
          <w:tcPr>
            <w:tcW w:w="0" w:type="auto"/>
            <w:vAlign w:val="center"/>
            <w:hideMark/>
          </w:tcPr>
          <w:p w14:paraId="1B028FDE" w14:textId="77777777" w:rsidR="008F237F" w:rsidRPr="00AF16EC"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Annotation</w:t>
            </w:r>
          </w:p>
        </w:tc>
        <w:tc>
          <w:tcPr>
            <w:tcW w:w="0" w:type="auto"/>
            <w:vAlign w:val="center"/>
            <w:hideMark/>
          </w:tcPr>
          <w:p w14:paraId="4C55E6C8" w14:textId="77777777" w:rsidR="008F237F" w:rsidRPr="00AF16EC"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Description</w:t>
            </w:r>
          </w:p>
        </w:tc>
      </w:tr>
      <w:tr w:rsidR="008F237F" w:rsidRPr="00AF16EC" w14:paraId="6C2686AB" w14:textId="77777777" w:rsidTr="00393415">
        <w:trPr>
          <w:tblCellSpacing w:w="15" w:type="dxa"/>
        </w:trPr>
        <w:tc>
          <w:tcPr>
            <w:tcW w:w="0" w:type="auto"/>
            <w:vAlign w:val="center"/>
            <w:hideMark/>
          </w:tcPr>
          <w:p w14:paraId="483F43A3"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@NotNull</w:t>
            </w:r>
          </w:p>
        </w:tc>
        <w:tc>
          <w:tcPr>
            <w:tcW w:w="0" w:type="auto"/>
            <w:vAlign w:val="center"/>
            <w:hideMark/>
          </w:tcPr>
          <w:p w14:paraId="3E12A3E6"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 xml:space="preserve">Field cannot be </w:t>
            </w:r>
            <w:r w:rsidRPr="00AF16EC">
              <w:rPr>
                <w:rFonts w:ascii="Courier New" w:eastAsia="Times New Roman" w:hAnsi="Courier New" w:cs="Courier New"/>
                <w:kern w:val="0"/>
                <w:sz w:val="20"/>
                <w:szCs w:val="20"/>
                <w:lang w:eastAsia="en-IN"/>
                <w14:ligatures w14:val="none"/>
              </w:rPr>
              <w:t>null</w:t>
            </w:r>
          </w:p>
        </w:tc>
      </w:tr>
      <w:tr w:rsidR="008F237F" w:rsidRPr="00AF16EC" w14:paraId="68E378C7" w14:textId="77777777" w:rsidTr="00393415">
        <w:trPr>
          <w:tblCellSpacing w:w="15" w:type="dxa"/>
        </w:trPr>
        <w:tc>
          <w:tcPr>
            <w:tcW w:w="0" w:type="auto"/>
            <w:vAlign w:val="center"/>
            <w:hideMark/>
          </w:tcPr>
          <w:p w14:paraId="1D093F57"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@Size(min, max)</w:t>
            </w:r>
          </w:p>
        </w:tc>
        <w:tc>
          <w:tcPr>
            <w:tcW w:w="0" w:type="auto"/>
            <w:vAlign w:val="center"/>
            <w:hideMark/>
          </w:tcPr>
          <w:p w14:paraId="06CFB1C5"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Limits string length</w:t>
            </w:r>
          </w:p>
        </w:tc>
      </w:tr>
      <w:tr w:rsidR="008F237F" w:rsidRPr="00AF16EC" w14:paraId="5AA4FDED" w14:textId="77777777" w:rsidTr="00393415">
        <w:trPr>
          <w:tblCellSpacing w:w="15" w:type="dxa"/>
        </w:trPr>
        <w:tc>
          <w:tcPr>
            <w:tcW w:w="0" w:type="auto"/>
            <w:vAlign w:val="center"/>
            <w:hideMark/>
          </w:tcPr>
          <w:p w14:paraId="799D5C8E"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@Min(value)</w:t>
            </w:r>
          </w:p>
        </w:tc>
        <w:tc>
          <w:tcPr>
            <w:tcW w:w="0" w:type="auto"/>
            <w:vAlign w:val="center"/>
            <w:hideMark/>
          </w:tcPr>
          <w:p w14:paraId="24F4B3DD"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Minimum numeric value</w:t>
            </w:r>
          </w:p>
        </w:tc>
      </w:tr>
      <w:tr w:rsidR="008F237F" w:rsidRPr="00AF16EC" w14:paraId="155233FC" w14:textId="77777777" w:rsidTr="00393415">
        <w:trPr>
          <w:tblCellSpacing w:w="15" w:type="dxa"/>
        </w:trPr>
        <w:tc>
          <w:tcPr>
            <w:tcW w:w="0" w:type="auto"/>
            <w:vAlign w:val="center"/>
            <w:hideMark/>
          </w:tcPr>
          <w:p w14:paraId="06AE425F"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@Max(value)</w:t>
            </w:r>
          </w:p>
        </w:tc>
        <w:tc>
          <w:tcPr>
            <w:tcW w:w="0" w:type="auto"/>
            <w:vAlign w:val="center"/>
            <w:hideMark/>
          </w:tcPr>
          <w:p w14:paraId="6634DEBF"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Maximum numeric value</w:t>
            </w:r>
          </w:p>
        </w:tc>
      </w:tr>
      <w:tr w:rsidR="008F237F" w:rsidRPr="00AF16EC" w14:paraId="6F8DEFE6" w14:textId="77777777" w:rsidTr="00393415">
        <w:trPr>
          <w:tblCellSpacing w:w="15" w:type="dxa"/>
        </w:trPr>
        <w:tc>
          <w:tcPr>
            <w:tcW w:w="0" w:type="auto"/>
            <w:vAlign w:val="center"/>
            <w:hideMark/>
          </w:tcPr>
          <w:p w14:paraId="0DA101EC"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@Email</w:t>
            </w:r>
          </w:p>
        </w:tc>
        <w:tc>
          <w:tcPr>
            <w:tcW w:w="0" w:type="auto"/>
            <w:vAlign w:val="center"/>
            <w:hideMark/>
          </w:tcPr>
          <w:p w14:paraId="74D37720"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Validates email format</w:t>
            </w:r>
          </w:p>
        </w:tc>
      </w:tr>
      <w:tr w:rsidR="008F237F" w:rsidRPr="00AF16EC" w14:paraId="07166976" w14:textId="77777777" w:rsidTr="00393415">
        <w:trPr>
          <w:tblCellSpacing w:w="15" w:type="dxa"/>
        </w:trPr>
        <w:tc>
          <w:tcPr>
            <w:tcW w:w="0" w:type="auto"/>
            <w:vAlign w:val="center"/>
            <w:hideMark/>
          </w:tcPr>
          <w:p w14:paraId="33392C56"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@Pattern(regex)</w:t>
            </w:r>
          </w:p>
        </w:tc>
        <w:tc>
          <w:tcPr>
            <w:tcW w:w="0" w:type="auto"/>
            <w:vAlign w:val="center"/>
            <w:hideMark/>
          </w:tcPr>
          <w:p w14:paraId="3366BABB"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Validates using regex</w:t>
            </w:r>
          </w:p>
        </w:tc>
      </w:tr>
      <w:tr w:rsidR="008F237F" w:rsidRPr="00AF16EC" w14:paraId="229B5DF7" w14:textId="77777777" w:rsidTr="00393415">
        <w:trPr>
          <w:tblCellSpacing w:w="15" w:type="dxa"/>
        </w:trPr>
        <w:tc>
          <w:tcPr>
            <w:tcW w:w="0" w:type="auto"/>
            <w:vAlign w:val="center"/>
            <w:hideMark/>
          </w:tcPr>
          <w:p w14:paraId="01D878F6"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@Past</w:t>
            </w:r>
            <w:r w:rsidRPr="00AF16EC">
              <w:rPr>
                <w:rFonts w:ascii="Times New Roman" w:eastAsia="Times New Roman" w:hAnsi="Times New Roman" w:cs="Times New Roman"/>
                <w:kern w:val="0"/>
                <w:sz w:val="24"/>
                <w:szCs w:val="24"/>
                <w:lang w:eastAsia="en-IN"/>
                <w14:ligatures w14:val="none"/>
              </w:rPr>
              <w:t xml:space="preserve"> / </w:t>
            </w:r>
            <w:r w:rsidRPr="00AF16EC">
              <w:rPr>
                <w:rFonts w:ascii="Courier New" w:eastAsia="Times New Roman" w:hAnsi="Courier New" w:cs="Courier New"/>
                <w:kern w:val="0"/>
                <w:sz w:val="20"/>
                <w:szCs w:val="20"/>
                <w:lang w:eastAsia="en-IN"/>
                <w14:ligatures w14:val="none"/>
              </w:rPr>
              <w:t>@Future</w:t>
            </w:r>
          </w:p>
        </w:tc>
        <w:tc>
          <w:tcPr>
            <w:tcW w:w="0" w:type="auto"/>
            <w:vAlign w:val="center"/>
            <w:hideMark/>
          </w:tcPr>
          <w:p w14:paraId="68A52578"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Ensures date is in past/future</w:t>
            </w:r>
          </w:p>
        </w:tc>
      </w:tr>
    </w:tbl>
    <w:p w14:paraId="3D709064" w14:textId="77777777" w:rsidR="008F237F" w:rsidRPr="00AF16EC" w:rsidRDefault="008F237F"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0BAA0A">
          <v:rect id="_x0000_i1391" style="width:0;height:1.5pt" o:hralign="center" o:hrstd="t" o:hr="t" fillcolor="#a0a0a0" stroked="f"/>
        </w:pict>
      </w:r>
    </w:p>
    <w:p w14:paraId="226026FE"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3️</w:t>
      </w:r>
      <w:r w:rsidRPr="00AF16EC">
        <w:rPr>
          <w:rFonts w:ascii="Segoe UI Symbol" w:eastAsia="Times New Roman" w:hAnsi="Segoe UI Symbol" w:cs="Segoe UI Symbol"/>
          <w:b/>
          <w:bCs/>
          <w:kern w:val="0"/>
          <w:sz w:val="27"/>
          <w:szCs w:val="27"/>
          <w:lang w:eastAsia="en-IN"/>
          <w14:ligatures w14:val="none"/>
        </w:rPr>
        <w:t>⃣</w:t>
      </w:r>
      <w:r w:rsidRPr="00AF16EC">
        <w:rPr>
          <w:rFonts w:ascii="Times New Roman" w:eastAsia="Times New Roman" w:hAnsi="Times New Roman" w:cs="Times New Roman"/>
          <w:b/>
          <w:bCs/>
          <w:kern w:val="0"/>
          <w:sz w:val="27"/>
          <w:szCs w:val="27"/>
          <w:lang w:eastAsia="en-IN"/>
          <w14:ligatures w14:val="none"/>
        </w:rPr>
        <w:t xml:space="preserve"> Using Bean Validation in Spring Boot</w:t>
      </w:r>
    </w:p>
    <w:p w14:paraId="5DC4AFDE" w14:textId="77777777" w:rsidR="008F237F" w:rsidRPr="00AF16EC" w:rsidRDefault="008F237F" w:rsidP="008F237F">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Spring Boot</w:t>
      </w:r>
      <w:r w:rsidRPr="00AF16EC">
        <w:rPr>
          <w:rFonts w:ascii="Times New Roman" w:eastAsia="Times New Roman" w:hAnsi="Times New Roman" w:cs="Times New Roman"/>
          <w:kern w:val="0"/>
          <w:sz w:val="24"/>
          <w:szCs w:val="24"/>
          <w:lang w:eastAsia="en-IN"/>
          <w14:ligatures w14:val="none"/>
        </w:rPr>
        <w:t xml:space="preserve"> automatically validates request bodies using </w:t>
      </w:r>
      <w:r w:rsidRPr="00AF16EC">
        <w:rPr>
          <w:rFonts w:ascii="Courier New" w:eastAsia="Times New Roman" w:hAnsi="Courier New" w:cs="Courier New"/>
          <w:kern w:val="0"/>
          <w:sz w:val="20"/>
          <w:szCs w:val="20"/>
          <w:lang w:eastAsia="en-IN"/>
          <w14:ligatures w14:val="none"/>
        </w:rPr>
        <w:t>@Valid</w:t>
      </w:r>
      <w:r w:rsidRPr="00AF16EC">
        <w:rPr>
          <w:rFonts w:ascii="Times New Roman" w:eastAsia="Times New Roman" w:hAnsi="Times New Roman" w:cs="Times New Roman"/>
          <w:kern w:val="0"/>
          <w:sz w:val="24"/>
          <w:szCs w:val="24"/>
          <w:lang w:eastAsia="en-IN"/>
          <w14:ligatures w14:val="none"/>
        </w:rPr>
        <w:t>.</w:t>
      </w:r>
    </w:p>
    <w:p w14:paraId="5D9BD06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@RestController</w:t>
      </w:r>
    </w:p>
    <w:p w14:paraId="3D9804AC"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@RequestMapping("/users")</w:t>
      </w:r>
    </w:p>
    <w:p w14:paraId="0BF805D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public class UserController {</w:t>
      </w:r>
    </w:p>
    <w:p w14:paraId="4505BEC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74F426"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@PostMapping</w:t>
      </w:r>
    </w:p>
    <w:p w14:paraId="09C70217"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lastRenderedPageBreak/>
        <w:t xml:space="preserve">    public ResponseEntity&lt;String&gt; createUser(@Valid @RequestBody User user) {</w:t>
      </w:r>
    </w:p>
    <w:p w14:paraId="32A7ED3F"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return ResponseEntity.ok("User created successfully!");</w:t>
      </w:r>
    </w:p>
    <w:p w14:paraId="6F4548E6"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500A968A"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w:t>
      </w:r>
    </w:p>
    <w:p w14:paraId="413E170E" w14:textId="77777777" w:rsidR="008F237F" w:rsidRPr="00AF16EC" w:rsidRDefault="008F237F"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86FFF9">
          <v:rect id="_x0000_i1392" style="width:0;height:1.5pt" o:hralign="center" o:hrstd="t" o:hr="t" fillcolor="#a0a0a0" stroked="f"/>
        </w:pict>
      </w:r>
    </w:p>
    <w:p w14:paraId="060755A5"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Conclusion</w:t>
      </w:r>
    </w:p>
    <w:p w14:paraId="626D6172" w14:textId="77777777" w:rsidR="008F237F" w:rsidRPr="00AF16E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 xml:space="preserve">Bean Validation helps </w:t>
      </w:r>
      <w:r w:rsidRPr="00AF16EC">
        <w:rPr>
          <w:rFonts w:ascii="Times New Roman" w:eastAsia="Times New Roman" w:hAnsi="Times New Roman" w:cs="Times New Roman"/>
          <w:b/>
          <w:bCs/>
          <w:kern w:val="0"/>
          <w:sz w:val="24"/>
          <w:szCs w:val="24"/>
          <w:lang w:eastAsia="en-IN"/>
          <w14:ligatures w14:val="none"/>
        </w:rPr>
        <w:t>automate data validation</w:t>
      </w:r>
      <w:r w:rsidRPr="00AF16EC">
        <w:rPr>
          <w:rFonts w:ascii="Times New Roman" w:eastAsia="Times New Roman" w:hAnsi="Times New Roman" w:cs="Times New Roman"/>
          <w:kern w:val="0"/>
          <w:sz w:val="24"/>
          <w:szCs w:val="24"/>
          <w:lang w:eastAsia="en-IN"/>
          <w14:ligatures w14:val="none"/>
        </w:rPr>
        <w:t xml:space="preserve">, ensuring </w:t>
      </w:r>
      <w:r w:rsidRPr="00AF16EC">
        <w:rPr>
          <w:rFonts w:ascii="Times New Roman" w:eastAsia="Times New Roman" w:hAnsi="Times New Roman" w:cs="Times New Roman"/>
          <w:b/>
          <w:bCs/>
          <w:kern w:val="0"/>
          <w:sz w:val="24"/>
          <w:szCs w:val="24"/>
          <w:lang w:eastAsia="en-IN"/>
          <w14:ligatures w14:val="none"/>
        </w:rPr>
        <w:t>consistency and reliability</w:t>
      </w:r>
      <w:r w:rsidRPr="00AF16EC">
        <w:rPr>
          <w:rFonts w:ascii="Times New Roman" w:eastAsia="Times New Roman" w:hAnsi="Times New Roman" w:cs="Times New Roman"/>
          <w:kern w:val="0"/>
          <w:sz w:val="24"/>
          <w:szCs w:val="24"/>
          <w:lang w:eastAsia="en-IN"/>
          <w14:ligatures w14:val="none"/>
        </w:rPr>
        <w:t xml:space="preserve"> across Java applications. </w:t>
      </w:r>
      <w:r w:rsidRPr="00AF16EC">
        <w:rPr>
          <w:rFonts w:ascii="Segoe UI Emoji" w:eastAsia="Times New Roman" w:hAnsi="Segoe UI Emoji" w:cs="Segoe UI Emoji"/>
          <w:kern w:val="0"/>
          <w:sz w:val="24"/>
          <w:szCs w:val="24"/>
          <w:lang w:eastAsia="en-IN"/>
          <w14:ligatures w14:val="none"/>
        </w:rPr>
        <w:t>🚀</w:t>
      </w:r>
    </w:p>
    <w:p w14:paraId="19404FB2" w14:textId="77777777" w:rsidR="008F237F" w:rsidRDefault="008F237F" w:rsidP="008F237F">
      <w:pPr>
        <w:rPr>
          <w:sz w:val="52"/>
          <w:szCs w:val="52"/>
          <w:lang w:val="en-US"/>
        </w:rPr>
      </w:pPr>
    </w:p>
    <w:p w14:paraId="533E2E1D" w14:textId="77777777" w:rsidR="008F237F" w:rsidRDefault="008F237F" w:rsidP="008F237F">
      <w:pPr>
        <w:rPr>
          <w:sz w:val="20"/>
          <w:szCs w:val="20"/>
        </w:rPr>
      </w:pPr>
      <w:r w:rsidRPr="0033720A">
        <w:rPr>
          <w:sz w:val="20"/>
          <w:szCs w:val="20"/>
        </w:rPr>
        <w:t xml:space="preserve">Here are some common </w:t>
      </w:r>
      <w:r w:rsidRPr="0033720A">
        <w:rPr>
          <w:b/>
          <w:bCs/>
          <w:sz w:val="20"/>
          <w:szCs w:val="20"/>
        </w:rPr>
        <w:t>Spring Framework interview questions</w:t>
      </w:r>
      <w:r w:rsidRPr="0033720A">
        <w:rPr>
          <w:sz w:val="20"/>
          <w:szCs w:val="20"/>
        </w:rPr>
        <w:t xml:space="preserve"> that cover a broad range of topics. These questions are typically asked to test your knowledge of key Spring concepts, how well you understand Spring's features, and how you apply them in real-world scenarios.</w:t>
      </w:r>
    </w:p>
    <w:p w14:paraId="137BEF32" w14:textId="77777777" w:rsidR="008F237F" w:rsidRDefault="008F237F" w:rsidP="008F237F">
      <w:pPr>
        <w:rPr>
          <w:sz w:val="56"/>
          <w:szCs w:val="56"/>
        </w:rPr>
      </w:pPr>
      <w:r w:rsidRPr="00577979">
        <w:rPr>
          <w:sz w:val="56"/>
          <w:szCs w:val="56"/>
        </w:rPr>
        <w:t>Exception Handling:</w:t>
      </w:r>
    </w:p>
    <w:p w14:paraId="149410C8" w14:textId="77777777" w:rsidR="008F237F" w:rsidRPr="00577979" w:rsidRDefault="008F237F" w:rsidP="008F237F">
      <w:pPr>
        <w:rPr>
          <w:sz w:val="56"/>
          <w:szCs w:val="56"/>
        </w:rPr>
      </w:pPr>
      <w:r>
        <w:rPr>
          <w:sz w:val="56"/>
          <w:szCs w:val="56"/>
        </w:rPr>
        <w:t>TYPES:</w:t>
      </w:r>
    </w:p>
    <w:p w14:paraId="0F54844D" w14:textId="77777777" w:rsidR="008F237F" w:rsidRDefault="008F237F" w:rsidP="008F237F">
      <w:pPr>
        <w:rPr>
          <w:sz w:val="20"/>
          <w:szCs w:val="20"/>
        </w:rPr>
      </w:pPr>
      <w:r>
        <w:rPr>
          <w:sz w:val="20"/>
          <w:szCs w:val="20"/>
        </w:rPr>
        <w:t>1.Traditional exceptional handling using (Using try catch)</w:t>
      </w:r>
    </w:p>
    <w:p w14:paraId="386447ED" w14:textId="77777777" w:rsidR="008F237F" w:rsidRDefault="008F237F" w:rsidP="008F237F">
      <w:pPr>
        <w:rPr>
          <w:sz w:val="20"/>
          <w:szCs w:val="20"/>
        </w:rPr>
      </w:pPr>
      <w:r>
        <w:rPr>
          <w:sz w:val="20"/>
          <w:szCs w:val="20"/>
        </w:rPr>
        <w:t>try catch for Rest Api.</w:t>
      </w:r>
    </w:p>
    <w:p w14:paraId="7A2833A6" w14:textId="77777777" w:rsidR="008F237F" w:rsidRPr="00577979" w:rsidRDefault="008F237F" w:rsidP="008F237F">
      <w:pPr>
        <w:rPr>
          <w:sz w:val="20"/>
          <w:szCs w:val="20"/>
        </w:rPr>
      </w:pPr>
      <w:r w:rsidRPr="00577979">
        <w:rPr>
          <w:sz w:val="20"/>
          <w:szCs w:val="20"/>
        </w:rPr>
        <w:t>@GetMapping("/getProductById/{productId}")</w:t>
      </w:r>
    </w:p>
    <w:p w14:paraId="73525E5D" w14:textId="77777777" w:rsidR="008F237F" w:rsidRPr="00577979" w:rsidRDefault="008F237F" w:rsidP="008F237F">
      <w:pPr>
        <w:rPr>
          <w:sz w:val="20"/>
          <w:szCs w:val="20"/>
        </w:rPr>
      </w:pPr>
      <w:r w:rsidRPr="00577979">
        <w:rPr>
          <w:sz w:val="20"/>
          <w:szCs w:val="20"/>
        </w:rPr>
        <w:t>public ResponseEntity&lt;?&gt; getBookById(@PathVariable("productId") Integer productId) {</w:t>
      </w:r>
    </w:p>
    <w:p w14:paraId="39FB07C0" w14:textId="77777777" w:rsidR="008F237F" w:rsidRPr="00577979" w:rsidRDefault="008F237F" w:rsidP="008F237F">
      <w:pPr>
        <w:rPr>
          <w:sz w:val="20"/>
          <w:szCs w:val="20"/>
        </w:rPr>
      </w:pPr>
      <w:r w:rsidRPr="00577979">
        <w:rPr>
          <w:sz w:val="20"/>
          <w:szCs w:val="20"/>
        </w:rPr>
        <w:t xml:space="preserve">    try {</w:t>
      </w:r>
    </w:p>
    <w:p w14:paraId="6E65353A" w14:textId="77777777" w:rsidR="008F237F" w:rsidRPr="00577979" w:rsidRDefault="008F237F" w:rsidP="008F237F">
      <w:pPr>
        <w:rPr>
          <w:sz w:val="20"/>
          <w:szCs w:val="20"/>
        </w:rPr>
      </w:pPr>
      <w:r w:rsidRPr="00577979">
        <w:rPr>
          <w:sz w:val="20"/>
          <w:szCs w:val="20"/>
        </w:rPr>
        <w:t xml:space="preserve">        Product product = productService.findById(productId)</w:t>
      </w:r>
    </w:p>
    <w:p w14:paraId="3BB7E22A" w14:textId="77777777" w:rsidR="008F237F" w:rsidRPr="00577979" w:rsidRDefault="008F237F" w:rsidP="008F237F">
      <w:pPr>
        <w:rPr>
          <w:sz w:val="20"/>
          <w:szCs w:val="20"/>
        </w:rPr>
      </w:pPr>
      <w:r w:rsidRPr="00577979">
        <w:rPr>
          <w:sz w:val="20"/>
          <w:szCs w:val="20"/>
        </w:rPr>
        <w:t xml:space="preserve">                .orElseThrow(() -&gt; new ProductNotFoundException("Product not found with id: " + productId));</w:t>
      </w:r>
    </w:p>
    <w:p w14:paraId="186C34E9" w14:textId="77777777" w:rsidR="008F237F" w:rsidRPr="00577979" w:rsidRDefault="008F237F" w:rsidP="008F237F">
      <w:pPr>
        <w:rPr>
          <w:sz w:val="20"/>
          <w:szCs w:val="20"/>
        </w:rPr>
      </w:pPr>
      <w:r w:rsidRPr="00577979">
        <w:rPr>
          <w:sz w:val="20"/>
          <w:szCs w:val="20"/>
        </w:rPr>
        <w:t xml:space="preserve">        return ResponseEntity.ok(product);</w:t>
      </w:r>
    </w:p>
    <w:p w14:paraId="0A368559" w14:textId="77777777" w:rsidR="008F237F" w:rsidRPr="00577979" w:rsidRDefault="008F237F" w:rsidP="008F237F">
      <w:pPr>
        <w:rPr>
          <w:sz w:val="20"/>
          <w:szCs w:val="20"/>
        </w:rPr>
      </w:pPr>
      <w:r w:rsidRPr="00577979">
        <w:rPr>
          <w:sz w:val="20"/>
          <w:szCs w:val="20"/>
        </w:rPr>
        <w:t xml:space="preserve">    } catch (ProductNotFoundException ex) {</w:t>
      </w:r>
    </w:p>
    <w:p w14:paraId="68A64B5F" w14:textId="77777777" w:rsidR="008F237F" w:rsidRPr="00577979" w:rsidRDefault="008F237F" w:rsidP="008F237F">
      <w:pPr>
        <w:rPr>
          <w:sz w:val="20"/>
          <w:szCs w:val="20"/>
        </w:rPr>
      </w:pPr>
      <w:r w:rsidRPr="00577979">
        <w:rPr>
          <w:sz w:val="20"/>
          <w:szCs w:val="20"/>
        </w:rPr>
        <w:t xml:space="preserve">        Map&lt;String, Object&gt; errorBody = new HashMap&lt;&gt;();</w:t>
      </w:r>
    </w:p>
    <w:p w14:paraId="4EA66383" w14:textId="77777777" w:rsidR="008F237F" w:rsidRPr="00577979" w:rsidRDefault="008F237F" w:rsidP="008F237F">
      <w:pPr>
        <w:rPr>
          <w:sz w:val="20"/>
          <w:szCs w:val="20"/>
        </w:rPr>
      </w:pPr>
      <w:r w:rsidRPr="00577979">
        <w:rPr>
          <w:sz w:val="20"/>
          <w:szCs w:val="20"/>
        </w:rPr>
        <w:t xml:space="preserve">        errorBody.put("timestamp", java.time.LocalDateTime.now());</w:t>
      </w:r>
    </w:p>
    <w:p w14:paraId="604476EC" w14:textId="77777777" w:rsidR="008F237F" w:rsidRPr="00577979" w:rsidRDefault="008F237F" w:rsidP="008F237F">
      <w:pPr>
        <w:rPr>
          <w:sz w:val="20"/>
          <w:szCs w:val="20"/>
        </w:rPr>
      </w:pPr>
      <w:r w:rsidRPr="00577979">
        <w:rPr>
          <w:sz w:val="20"/>
          <w:szCs w:val="20"/>
        </w:rPr>
        <w:t xml:space="preserve">        errorBody.put("message", ex.getMessage());</w:t>
      </w:r>
    </w:p>
    <w:p w14:paraId="3D932FE0" w14:textId="77777777" w:rsidR="008F237F" w:rsidRPr="00577979" w:rsidRDefault="008F237F" w:rsidP="008F237F">
      <w:pPr>
        <w:rPr>
          <w:sz w:val="20"/>
          <w:szCs w:val="20"/>
        </w:rPr>
      </w:pPr>
      <w:r w:rsidRPr="00577979">
        <w:rPr>
          <w:sz w:val="20"/>
          <w:szCs w:val="20"/>
        </w:rPr>
        <w:t xml:space="preserve">        errorBody.put("details", "Product Not Found");</w:t>
      </w:r>
    </w:p>
    <w:p w14:paraId="52A06CAE" w14:textId="77777777" w:rsidR="008F237F" w:rsidRPr="00577979" w:rsidRDefault="008F237F" w:rsidP="008F237F">
      <w:pPr>
        <w:rPr>
          <w:sz w:val="20"/>
          <w:szCs w:val="20"/>
        </w:rPr>
      </w:pPr>
      <w:r w:rsidRPr="00577979">
        <w:rPr>
          <w:sz w:val="20"/>
          <w:szCs w:val="20"/>
        </w:rPr>
        <w:t xml:space="preserve">        return new ResponseEntity&lt;&gt;(errorBody, HttpStatus.NOT_FOUND);</w:t>
      </w:r>
    </w:p>
    <w:p w14:paraId="6F7633E9" w14:textId="77777777" w:rsidR="008F237F" w:rsidRPr="00577979" w:rsidRDefault="008F237F" w:rsidP="008F237F">
      <w:pPr>
        <w:rPr>
          <w:sz w:val="20"/>
          <w:szCs w:val="20"/>
        </w:rPr>
      </w:pPr>
      <w:r w:rsidRPr="00577979">
        <w:rPr>
          <w:sz w:val="20"/>
          <w:szCs w:val="20"/>
        </w:rPr>
        <w:t xml:space="preserve">    }</w:t>
      </w:r>
    </w:p>
    <w:p w14:paraId="24B276A5" w14:textId="77777777" w:rsidR="008F237F" w:rsidRDefault="008F237F" w:rsidP="008F237F">
      <w:pPr>
        <w:rPr>
          <w:sz w:val="20"/>
          <w:szCs w:val="20"/>
        </w:rPr>
      </w:pPr>
      <w:r w:rsidRPr="00577979">
        <w:rPr>
          <w:sz w:val="20"/>
          <w:szCs w:val="20"/>
        </w:rPr>
        <w:t>}</w:t>
      </w:r>
    </w:p>
    <w:p w14:paraId="6D7E5B4D" w14:textId="77777777" w:rsidR="008F237F" w:rsidRDefault="008F237F" w:rsidP="008F237F">
      <w:pPr>
        <w:rPr>
          <w:sz w:val="20"/>
          <w:szCs w:val="20"/>
        </w:rPr>
      </w:pPr>
    </w:p>
    <w:p w14:paraId="23817E21" w14:textId="77777777" w:rsidR="008F237F" w:rsidRPr="00F06DC5" w:rsidRDefault="008F237F" w:rsidP="008F237F">
      <w:pPr>
        <w:rPr>
          <w:sz w:val="40"/>
          <w:szCs w:val="40"/>
        </w:rPr>
      </w:pPr>
      <w:r>
        <w:rPr>
          <w:sz w:val="20"/>
          <w:szCs w:val="20"/>
        </w:rPr>
        <w:lastRenderedPageBreak/>
        <w:t>2.</w:t>
      </w:r>
    </w:p>
    <w:p w14:paraId="39D073DB" w14:textId="77777777" w:rsidR="008F237F" w:rsidRPr="00F06DC5" w:rsidRDefault="008F237F" w:rsidP="008F237F">
      <w:pPr>
        <w:rPr>
          <w:sz w:val="40"/>
          <w:szCs w:val="40"/>
        </w:rPr>
      </w:pPr>
      <w:r w:rsidRPr="00F06DC5">
        <w:rPr>
          <w:sz w:val="40"/>
          <w:szCs w:val="40"/>
        </w:rPr>
        <w:t>Exception handler(without try catch)</w:t>
      </w:r>
      <w:r>
        <w:rPr>
          <w:sz w:val="40"/>
          <w:szCs w:val="40"/>
        </w:rPr>
        <w:t xml:space="preserve"> in same controller class(works only for product controller or only for order controller).</w:t>
      </w:r>
    </w:p>
    <w:p w14:paraId="0CF9776C" w14:textId="77777777" w:rsidR="008F237F" w:rsidRPr="00643D9F" w:rsidRDefault="008F237F" w:rsidP="008F237F">
      <w:pPr>
        <w:rPr>
          <w:sz w:val="20"/>
          <w:szCs w:val="20"/>
        </w:rPr>
      </w:pPr>
      <w:r w:rsidRPr="00643D9F">
        <w:rPr>
          <w:sz w:val="20"/>
          <w:szCs w:val="20"/>
        </w:rPr>
        <w:t>@GetMapping("/getProductById/{productId}")</w:t>
      </w:r>
    </w:p>
    <w:p w14:paraId="59671C0F" w14:textId="77777777" w:rsidR="008F237F" w:rsidRPr="00643D9F" w:rsidRDefault="008F237F" w:rsidP="008F237F">
      <w:pPr>
        <w:rPr>
          <w:sz w:val="20"/>
          <w:szCs w:val="20"/>
        </w:rPr>
      </w:pPr>
      <w:r w:rsidRPr="00643D9F">
        <w:rPr>
          <w:sz w:val="20"/>
          <w:szCs w:val="20"/>
        </w:rPr>
        <w:t>public ResponseEntity&lt;Product&gt; getBookById(@PathVariable("productId") Integer productId) {</w:t>
      </w:r>
    </w:p>
    <w:p w14:paraId="63AC63A2" w14:textId="77777777" w:rsidR="008F237F" w:rsidRPr="00643D9F" w:rsidRDefault="008F237F" w:rsidP="008F237F">
      <w:pPr>
        <w:rPr>
          <w:sz w:val="20"/>
          <w:szCs w:val="20"/>
        </w:rPr>
      </w:pPr>
      <w:r w:rsidRPr="00643D9F">
        <w:rPr>
          <w:sz w:val="20"/>
          <w:szCs w:val="20"/>
        </w:rPr>
        <w:t xml:space="preserve">    Product product = productService.findById(productId)</w:t>
      </w:r>
    </w:p>
    <w:p w14:paraId="6777252D" w14:textId="77777777" w:rsidR="008F237F" w:rsidRPr="00643D9F" w:rsidRDefault="008F237F" w:rsidP="008F237F">
      <w:pPr>
        <w:rPr>
          <w:sz w:val="20"/>
          <w:szCs w:val="20"/>
        </w:rPr>
      </w:pPr>
      <w:r w:rsidRPr="00643D9F">
        <w:rPr>
          <w:sz w:val="20"/>
          <w:szCs w:val="20"/>
        </w:rPr>
        <w:t xml:space="preserve">            .orElseThrow(() -&gt; new ProductNotFoundException("Product not found with id: " + productId));</w:t>
      </w:r>
    </w:p>
    <w:p w14:paraId="60DA1BB1" w14:textId="77777777" w:rsidR="008F237F" w:rsidRPr="00643D9F" w:rsidRDefault="008F237F" w:rsidP="008F237F">
      <w:pPr>
        <w:rPr>
          <w:sz w:val="20"/>
          <w:szCs w:val="20"/>
        </w:rPr>
      </w:pPr>
      <w:r w:rsidRPr="00643D9F">
        <w:rPr>
          <w:sz w:val="20"/>
          <w:szCs w:val="20"/>
        </w:rPr>
        <w:t xml:space="preserve">    return ResponseEntity.ok(product);</w:t>
      </w:r>
    </w:p>
    <w:p w14:paraId="2A65482B" w14:textId="77777777" w:rsidR="008F237F" w:rsidRDefault="008F237F" w:rsidP="008F237F">
      <w:pPr>
        <w:rPr>
          <w:sz w:val="20"/>
          <w:szCs w:val="20"/>
        </w:rPr>
      </w:pPr>
      <w:r w:rsidRPr="00643D9F">
        <w:rPr>
          <w:sz w:val="20"/>
          <w:szCs w:val="20"/>
        </w:rPr>
        <w:t>}</w:t>
      </w:r>
    </w:p>
    <w:p w14:paraId="0A8E5E8F" w14:textId="77777777" w:rsidR="008F237F" w:rsidRDefault="008F237F" w:rsidP="008F237F">
      <w:pPr>
        <w:rPr>
          <w:sz w:val="20"/>
          <w:szCs w:val="20"/>
        </w:rPr>
      </w:pPr>
      <w:r>
        <w:rPr>
          <w:sz w:val="20"/>
          <w:szCs w:val="20"/>
        </w:rPr>
        <w:t>2.2</w:t>
      </w:r>
    </w:p>
    <w:p w14:paraId="12CE4BA0" w14:textId="77777777" w:rsidR="008F237F" w:rsidRPr="00E77C38" w:rsidRDefault="008F237F" w:rsidP="008F237F">
      <w:pPr>
        <w:rPr>
          <w:sz w:val="20"/>
          <w:szCs w:val="20"/>
        </w:rPr>
      </w:pPr>
      <w:r w:rsidRPr="00E77C38">
        <w:rPr>
          <w:sz w:val="20"/>
          <w:szCs w:val="20"/>
        </w:rPr>
        <w:t>@ExceptionHandler(ProductNotFoundException.class)</w:t>
      </w:r>
    </w:p>
    <w:p w14:paraId="0F37EB08" w14:textId="77777777" w:rsidR="008F237F" w:rsidRPr="00E77C38" w:rsidRDefault="008F237F" w:rsidP="008F237F">
      <w:pPr>
        <w:rPr>
          <w:sz w:val="20"/>
          <w:szCs w:val="20"/>
        </w:rPr>
      </w:pPr>
      <w:r w:rsidRPr="00E77C38">
        <w:rPr>
          <w:sz w:val="20"/>
          <w:szCs w:val="20"/>
        </w:rPr>
        <w:t>public ResponseEntity&lt;&gt; handleProductNotFoundException(ProductNotFoundException exception){</w:t>
      </w:r>
    </w:p>
    <w:p w14:paraId="6F404455" w14:textId="77777777" w:rsidR="008F237F" w:rsidRPr="00E77C38" w:rsidRDefault="008F237F" w:rsidP="008F237F">
      <w:pPr>
        <w:rPr>
          <w:sz w:val="20"/>
          <w:szCs w:val="20"/>
        </w:rPr>
      </w:pPr>
      <w:r w:rsidRPr="00E77C38">
        <w:rPr>
          <w:sz w:val="20"/>
          <w:szCs w:val="20"/>
        </w:rPr>
        <w:t xml:space="preserve">    ErrorResponse productNotFound = new ErrorResponse(LocalDateTime.now(), exception.getMessage(), details: "Product Not Found");</w:t>
      </w:r>
    </w:p>
    <w:p w14:paraId="0F8A5416" w14:textId="77777777" w:rsidR="008F237F" w:rsidRPr="00E77C38" w:rsidRDefault="008F237F" w:rsidP="008F237F">
      <w:pPr>
        <w:rPr>
          <w:sz w:val="20"/>
          <w:szCs w:val="20"/>
        </w:rPr>
      </w:pPr>
    </w:p>
    <w:p w14:paraId="48C8965A" w14:textId="77777777" w:rsidR="008F237F" w:rsidRPr="00E77C38" w:rsidRDefault="008F237F" w:rsidP="008F237F">
      <w:pPr>
        <w:rPr>
          <w:sz w:val="20"/>
          <w:szCs w:val="20"/>
        </w:rPr>
      </w:pPr>
      <w:r w:rsidRPr="00E77C38">
        <w:rPr>
          <w:sz w:val="20"/>
          <w:szCs w:val="20"/>
        </w:rPr>
        <w:t xml:space="preserve">    return new ResponseEntity&lt;&gt;(productNotFound, HttpStatus.NOT_FOUND);</w:t>
      </w:r>
    </w:p>
    <w:p w14:paraId="523CC3AD" w14:textId="77777777" w:rsidR="008F237F" w:rsidRPr="00EE1972" w:rsidRDefault="008F237F" w:rsidP="008F237F">
      <w:pPr>
        <w:rPr>
          <w:sz w:val="20"/>
          <w:szCs w:val="20"/>
        </w:rPr>
      </w:pPr>
      <w:r w:rsidRPr="00E77C38">
        <w:rPr>
          <w:sz w:val="20"/>
          <w:szCs w:val="20"/>
        </w:rPr>
        <w:t xml:space="preserve">} </w:t>
      </w:r>
      <w:r w:rsidRPr="00EE1972">
        <w:rPr>
          <w:sz w:val="20"/>
          <w:szCs w:val="20"/>
        </w:rPr>
        <w:t>return new ResponseEntity&lt;&gt;(error, HttpStatus.NOT_FOUND);</w:t>
      </w:r>
    </w:p>
    <w:p w14:paraId="002B9A8B" w14:textId="77777777" w:rsidR="008F237F" w:rsidRDefault="008F237F" w:rsidP="008F237F">
      <w:pPr>
        <w:rPr>
          <w:sz w:val="20"/>
          <w:szCs w:val="20"/>
        </w:rPr>
      </w:pPr>
      <w:r w:rsidRPr="00EE1972">
        <w:rPr>
          <w:sz w:val="20"/>
          <w:szCs w:val="20"/>
        </w:rPr>
        <w:t xml:space="preserve">    }</w:t>
      </w:r>
    </w:p>
    <w:p w14:paraId="23D4800B" w14:textId="77777777" w:rsidR="008F237F" w:rsidRDefault="008F237F" w:rsidP="008F237F">
      <w:pPr>
        <w:rPr>
          <w:sz w:val="32"/>
          <w:szCs w:val="32"/>
        </w:rPr>
      </w:pPr>
      <w:r>
        <w:rPr>
          <w:sz w:val="20"/>
          <w:szCs w:val="20"/>
        </w:rPr>
        <w:t>3.</w:t>
      </w:r>
      <w:r w:rsidRPr="00F06DC5">
        <w:rPr>
          <w:sz w:val="32"/>
          <w:szCs w:val="32"/>
        </w:rPr>
        <w:t>Controller Advise and implementation.</w:t>
      </w:r>
      <w:r>
        <w:rPr>
          <w:sz w:val="32"/>
          <w:szCs w:val="32"/>
        </w:rPr>
        <w:t>(Global controller works for any).</w:t>
      </w:r>
    </w:p>
    <w:p w14:paraId="2A40ECA8" w14:textId="77777777" w:rsidR="008F237F" w:rsidRDefault="008F237F" w:rsidP="008F237F">
      <w:pPr>
        <w:rPr>
          <w:sz w:val="32"/>
          <w:szCs w:val="32"/>
        </w:rPr>
      </w:pPr>
      <w:r>
        <w:rPr>
          <w:sz w:val="32"/>
          <w:szCs w:val="32"/>
        </w:rPr>
        <w:t>Create a global controller and add below code.</w:t>
      </w:r>
    </w:p>
    <w:p w14:paraId="17C3B5E9" w14:textId="77777777" w:rsidR="008F237F" w:rsidRDefault="008F237F" w:rsidP="008F237F">
      <w:pPr>
        <w:rPr>
          <w:sz w:val="20"/>
          <w:szCs w:val="20"/>
        </w:rPr>
      </w:pPr>
      <w:r>
        <w:rPr>
          <w:sz w:val="20"/>
          <w:szCs w:val="20"/>
        </w:rPr>
        <w:t>//you can use @controlleradvise and @restcontrolleradvice</w:t>
      </w:r>
      <w:r w:rsidRPr="00133AE1">
        <w:rPr>
          <w:sz w:val="20"/>
          <w:szCs w:val="20"/>
        </w:rPr>
        <w:br/>
      </w:r>
      <w:r>
        <w:rPr>
          <w:sz w:val="20"/>
          <w:szCs w:val="20"/>
        </w:rPr>
        <w:t>@controlleradvise-only for returning particular method body.</w:t>
      </w:r>
    </w:p>
    <w:p w14:paraId="4A266D0E" w14:textId="77777777" w:rsidR="008F237F" w:rsidRDefault="008F237F" w:rsidP="008F237F">
      <w:pPr>
        <w:rPr>
          <w:sz w:val="20"/>
          <w:szCs w:val="20"/>
        </w:rPr>
      </w:pPr>
      <w:r>
        <w:rPr>
          <w:sz w:val="20"/>
          <w:szCs w:val="20"/>
        </w:rPr>
        <w:t>Ex:</w:t>
      </w:r>
    </w:p>
    <w:p w14:paraId="3F32A1E1" w14:textId="77777777" w:rsidR="008F237F" w:rsidRDefault="008F237F" w:rsidP="008F237F">
      <w:pPr>
        <w:rPr>
          <w:sz w:val="20"/>
          <w:szCs w:val="20"/>
        </w:rPr>
      </w:pPr>
      <w:r w:rsidRPr="00133AE1">
        <w:rPr>
          <w:sz w:val="20"/>
          <w:szCs w:val="20"/>
        </w:rPr>
        <w:t>ErrorResponse productNotFound = new ErrorResponse(LocalDateTime.</w:t>
      </w:r>
      <w:r w:rsidRPr="00133AE1">
        <w:rPr>
          <w:i/>
          <w:iCs/>
          <w:sz w:val="20"/>
          <w:szCs w:val="20"/>
        </w:rPr>
        <w:t>now</w:t>
      </w:r>
      <w:r w:rsidRPr="00133AE1">
        <w:rPr>
          <w:sz w:val="20"/>
          <w:szCs w:val="20"/>
        </w:rPr>
        <w:t>(), exception.getMessage(), "Product Not Found");</w:t>
      </w:r>
      <w:r w:rsidRPr="00133AE1">
        <w:rPr>
          <w:sz w:val="20"/>
          <w:szCs w:val="20"/>
        </w:rPr>
        <w:br/>
        <w:t xml:space="preserve">        return new ResponseEntity&lt;&gt;(productNotFound, HttpStatus.</w:t>
      </w:r>
      <w:r w:rsidRPr="00133AE1">
        <w:rPr>
          <w:i/>
          <w:iCs/>
          <w:sz w:val="20"/>
          <w:szCs w:val="20"/>
        </w:rPr>
        <w:t>NOT_FOUND</w:t>
      </w:r>
      <w:r w:rsidRPr="00133AE1">
        <w:rPr>
          <w:sz w:val="20"/>
          <w:szCs w:val="20"/>
        </w:rPr>
        <w:t>);</w:t>
      </w:r>
    </w:p>
    <w:p w14:paraId="14790EE1" w14:textId="77777777" w:rsidR="008F237F" w:rsidRDefault="008F237F" w:rsidP="008F237F">
      <w:pPr>
        <w:rPr>
          <w:sz w:val="20"/>
          <w:szCs w:val="20"/>
        </w:rPr>
      </w:pPr>
      <w:r>
        <w:rPr>
          <w:sz w:val="20"/>
          <w:szCs w:val="20"/>
        </w:rPr>
        <w:t xml:space="preserve">@Restcontrolleradvice </w:t>
      </w:r>
    </w:p>
    <w:p w14:paraId="033C94ED" w14:textId="77777777" w:rsidR="008F237F" w:rsidRDefault="008F237F" w:rsidP="008F237F">
      <w:pPr>
        <w:rPr>
          <w:sz w:val="20"/>
          <w:szCs w:val="20"/>
        </w:rPr>
      </w:pPr>
      <w:r>
        <w:rPr>
          <w:sz w:val="20"/>
          <w:szCs w:val="20"/>
        </w:rPr>
        <w:t>It is for both method response and also other body.</w:t>
      </w:r>
    </w:p>
    <w:p w14:paraId="4629EAA4" w14:textId="77777777" w:rsidR="008F237F" w:rsidRDefault="008F237F" w:rsidP="008F237F">
      <w:pPr>
        <w:rPr>
          <w:sz w:val="20"/>
          <w:szCs w:val="20"/>
        </w:rPr>
      </w:pPr>
      <w:r>
        <w:rPr>
          <w:sz w:val="20"/>
          <w:szCs w:val="20"/>
        </w:rPr>
        <w:t>Ex</w:t>
      </w:r>
    </w:p>
    <w:p w14:paraId="511B654E" w14:textId="77777777" w:rsidR="008F237F" w:rsidRDefault="008F237F" w:rsidP="008F237F">
      <w:pPr>
        <w:rPr>
          <w:sz w:val="20"/>
          <w:szCs w:val="20"/>
        </w:rPr>
      </w:pPr>
      <w:r w:rsidRPr="00133AE1">
        <w:rPr>
          <w:sz w:val="20"/>
          <w:szCs w:val="20"/>
        </w:rPr>
        <w:lastRenderedPageBreak/>
        <w:t>ErrorResponse productNotFound = new ErrorResponse(LocalDateTime.</w:t>
      </w:r>
      <w:r w:rsidRPr="00133AE1">
        <w:rPr>
          <w:i/>
          <w:iCs/>
          <w:sz w:val="20"/>
          <w:szCs w:val="20"/>
        </w:rPr>
        <w:t>now</w:t>
      </w:r>
      <w:r w:rsidRPr="00133AE1">
        <w:rPr>
          <w:sz w:val="20"/>
          <w:szCs w:val="20"/>
        </w:rPr>
        <w:t>(), exception.getMessage(), "Product Not Found");</w:t>
      </w:r>
      <w:r w:rsidRPr="00133AE1">
        <w:rPr>
          <w:sz w:val="20"/>
          <w:szCs w:val="20"/>
        </w:rPr>
        <w:br/>
        <w:t xml:space="preserve">        return new </w:t>
      </w:r>
      <w:r>
        <w:rPr>
          <w:sz w:val="20"/>
          <w:szCs w:val="20"/>
        </w:rPr>
        <w:t>“Error”</w:t>
      </w:r>
      <w:r w:rsidRPr="00133AE1">
        <w:rPr>
          <w:sz w:val="20"/>
          <w:szCs w:val="20"/>
        </w:rPr>
        <w:t>;</w:t>
      </w:r>
    </w:p>
    <w:p w14:paraId="230A3602" w14:textId="77777777" w:rsidR="008F237F" w:rsidRDefault="008F237F" w:rsidP="008F237F">
      <w:pPr>
        <w:rPr>
          <w:sz w:val="20"/>
          <w:szCs w:val="20"/>
        </w:rPr>
      </w:pPr>
      <w:r>
        <w:rPr>
          <w:sz w:val="20"/>
          <w:szCs w:val="20"/>
        </w:rPr>
        <w:t>Main code:</w:t>
      </w:r>
    </w:p>
    <w:p w14:paraId="59C6A7F1" w14:textId="77777777" w:rsidR="008F237F" w:rsidRPr="00133AE1" w:rsidRDefault="008F237F" w:rsidP="008F237F">
      <w:pPr>
        <w:rPr>
          <w:sz w:val="20"/>
          <w:szCs w:val="20"/>
        </w:rPr>
      </w:pPr>
      <w:r w:rsidRPr="00133AE1">
        <w:rPr>
          <w:sz w:val="20"/>
          <w:szCs w:val="20"/>
        </w:rPr>
        <w:t>@RestControllerAdvice</w:t>
      </w:r>
      <w:r>
        <w:rPr>
          <w:sz w:val="20"/>
          <w:szCs w:val="20"/>
        </w:rPr>
        <w:t xml:space="preserve">  </w:t>
      </w:r>
      <w:r w:rsidRPr="00133AE1">
        <w:rPr>
          <w:sz w:val="20"/>
          <w:szCs w:val="20"/>
        </w:rPr>
        <w:t>public class GlobalExceptionHandler {</w:t>
      </w:r>
      <w:r w:rsidRPr="00133AE1">
        <w:rPr>
          <w:sz w:val="20"/>
          <w:szCs w:val="20"/>
        </w:rPr>
        <w:br/>
      </w:r>
      <w:r w:rsidRPr="00133AE1">
        <w:rPr>
          <w:sz w:val="20"/>
          <w:szCs w:val="20"/>
        </w:rPr>
        <w:br/>
        <w:t xml:space="preserve">    @ExceptionHandler(ProductNotFoundException.class)</w:t>
      </w:r>
      <w:r w:rsidRPr="00133AE1">
        <w:rPr>
          <w:sz w:val="20"/>
          <w:szCs w:val="20"/>
        </w:rPr>
        <w:br/>
        <w:t xml:space="preserve">    public ResponseEntity&lt;?&gt; handleProductNotFoundException(ProductNotFoundException exception){</w:t>
      </w:r>
      <w:r w:rsidRPr="00133AE1">
        <w:rPr>
          <w:sz w:val="20"/>
          <w:szCs w:val="20"/>
        </w:rPr>
        <w:br/>
        <w:t xml:space="preserve">        ErrorResponse productNotFound = new ErrorResponse(LocalDateTime.</w:t>
      </w:r>
      <w:r w:rsidRPr="00133AE1">
        <w:rPr>
          <w:i/>
          <w:iCs/>
          <w:sz w:val="20"/>
          <w:szCs w:val="20"/>
        </w:rPr>
        <w:t>now</w:t>
      </w:r>
      <w:r w:rsidRPr="00133AE1">
        <w:rPr>
          <w:sz w:val="20"/>
          <w:szCs w:val="20"/>
        </w:rPr>
        <w:t>(), exception.getMessage(), "Product Not Found");</w:t>
      </w:r>
      <w:r w:rsidRPr="00133AE1">
        <w:rPr>
          <w:sz w:val="20"/>
          <w:szCs w:val="20"/>
        </w:rPr>
        <w:br/>
        <w:t xml:space="preserve">        return new ResponseEntity&lt;&gt;(productNotFound, HttpStatus.</w:t>
      </w:r>
      <w:r w:rsidRPr="00133AE1">
        <w:rPr>
          <w:i/>
          <w:iCs/>
          <w:sz w:val="20"/>
          <w:szCs w:val="20"/>
        </w:rPr>
        <w:t>NOT_FOUND</w:t>
      </w:r>
      <w:r w:rsidRPr="00133AE1">
        <w:rPr>
          <w:sz w:val="20"/>
          <w:szCs w:val="20"/>
        </w:rPr>
        <w:t>);</w:t>
      </w:r>
      <w:r w:rsidRPr="00133AE1">
        <w:rPr>
          <w:sz w:val="20"/>
          <w:szCs w:val="20"/>
        </w:rPr>
        <w:br/>
        <w:t xml:space="preserve">    }</w:t>
      </w:r>
    </w:p>
    <w:p w14:paraId="3525B1C0" w14:textId="77777777" w:rsidR="008F237F" w:rsidRDefault="008F237F" w:rsidP="008F237F">
      <w:pPr>
        <w:rPr>
          <w:sz w:val="20"/>
          <w:szCs w:val="20"/>
        </w:rPr>
      </w:pPr>
    </w:p>
    <w:p w14:paraId="0220ED7E" w14:textId="77777777" w:rsidR="008F237F" w:rsidRDefault="008F237F" w:rsidP="008F237F">
      <w:pPr>
        <w:rPr>
          <w:sz w:val="20"/>
          <w:szCs w:val="20"/>
        </w:rPr>
      </w:pPr>
    </w:p>
    <w:p w14:paraId="4443ACFA" w14:textId="77777777" w:rsidR="008F237F" w:rsidRPr="00E43471" w:rsidRDefault="008F237F" w:rsidP="008F237F">
      <w:pPr>
        <w:rPr>
          <w:sz w:val="44"/>
          <w:szCs w:val="44"/>
        </w:rPr>
      </w:pPr>
      <w:r w:rsidRPr="00E43471">
        <w:rPr>
          <w:sz w:val="44"/>
          <w:szCs w:val="44"/>
        </w:rPr>
        <w:t>Caching in springboot.</w:t>
      </w:r>
    </w:p>
    <w:p w14:paraId="734FC11F" w14:textId="77777777" w:rsidR="008F237F" w:rsidRPr="00D54A2F" w:rsidRDefault="008F237F" w:rsidP="008F237F">
      <w:pPr>
        <w:rPr>
          <w:b/>
          <w:bCs/>
          <w:sz w:val="20"/>
          <w:szCs w:val="20"/>
        </w:rPr>
      </w:pPr>
      <w:r w:rsidRPr="00D54A2F">
        <w:rPr>
          <w:b/>
          <w:bCs/>
          <w:sz w:val="20"/>
          <w:szCs w:val="20"/>
        </w:rPr>
        <w:t>Cache in Spring Boot</w:t>
      </w:r>
    </w:p>
    <w:p w14:paraId="55B0ABFC" w14:textId="77777777" w:rsidR="008F237F" w:rsidRPr="00D54A2F" w:rsidRDefault="008F237F" w:rsidP="008F237F">
      <w:pPr>
        <w:rPr>
          <w:sz w:val="20"/>
          <w:szCs w:val="20"/>
        </w:rPr>
      </w:pPr>
      <w:r w:rsidRPr="00D54A2F">
        <w:rPr>
          <w:sz w:val="20"/>
          <w:szCs w:val="20"/>
        </w:rPr>
        <w:t xml:space="preserve">Caching in </w:t>
      </w:r>
      <w:r w:rsidRPr="00D54A2F">
        <w:rPr>
          <w:b/>
          <w:bCs/>
          <w:sz w:val="20"/>
          <w:szCs w:val="20"/>
        </w:rPr>
        <w:t>Spring Boot</w:t>
      </w:r>
      <w:r w:rsidRPr="00D54A2F">
        <w:rPr>
          <w:sz w:val="20"/>
          <w:szCs w:val="20"/>
        </w:rPr>
        <w:t xml:space="preserve"> is a mechanism to store frequently used data in memory so that it can be retrieved quickly without repeatedly querying a database or an external service. This improves the performance and reduces the load on the system.</w:t>
      </w:r>
    </w:p>
    <w:p w14:paraId="75C2C7C6" w14:textId="77777777" w:rsidR="008F237F" w:rsidRDefault="008F237F" w:rsidP="008F237F">
      <w:pPr>
        <w:rPr>
          <w:sz w:val="20"/>
          <w:szCs w:val="20"/>
        </w:rPr>
      </w:pPr>
      <w:r>
        <w:rPr>
          <w:sz w:val="20"/>
          <w:szCs w:val="20"/>
        </w:rPr>
        <w:t>Ex:</w:t>
      </w:r>
    </w:p>
    <w:p w14:paraId="4C76DFFB" w14:textId="77777777" w:rsidR="008F237F" w:rsidRDefault="008F237F" w:rsidP="008F237F">
      <w:pPr>
        <w:rPr>
          <w:sz w:val="20"/>
          <w:szCs w:val="20"/>
        </w:rPr>
      </w:pPr>
      <w:r>
        <w:rPr>
          <w:sz w:val="20"/>
          <w:szCs w:val="20"/>
        </w:rPr>
        <w:t>1.enable cache.</w:t>
      </w:r>
    </w:p>
    <w:p w14:paraId="077B6D24" w14:textId="77777777" w:rsidR="008F237F" w:rsidRPr="009A766F" w:rsidRDefault="008F237F" w:rsidP="008F237F">
      <w:pPr>
        <w:rPr>
          <w:sz w:val="20"/>
          <w:szCs w:val="20"/>
        </w:rPr>
      </w:pPr>
      <w:r w:rsidRPr="009A766F">
        <w:rPr>
          <w:sz w:val="20"/>
          <w:szCs w:val="20"/>
        </w:rPr>
        <w:t>@Configuration</w:t>
      </w:r>
      <w:r w:rsidRPr="009A766F">
        <w:rPr>
          <w:sz w:val="20"/>
          <w:szCs w:val="20"/>
        </w:rPr>
        <w:br/>
        <w:t>@EnableCaching</w:t>
      </w:r>
      <w:r w:rsidRPr="009A766F">
        <w:rPr>
          <w:sz w:val="20"/>
          <w:szCs w:val="20"/>
        </w:rPr>
        <w:br/>
        <w:t>public class AppConfig {</w:t>
      </w:r>
      <w:r w:rsidRPr="009A766F">
        <w:rPr>
          <w:sz w:val="20"/>
          <w:szCs w:val="20"/>
        </w:rPr>
        <w:br/>
        <w:t>}</w:t>
      </w:r>
    </w:p>
    <w:p w14:paraId="2516A019" w14:textId="77777777" w:rsidR="008F237F" w:rsidRDefault="008F237F" w:rsidP="008F237F">
      <w:pPr>
        <w:rPr>
          <w:sz w:val="20"/>
          <w:szCs w:val="20"/>
        </w:rPr>
      </w:pPr>
      <w:r>
        <w:rPr>
          <w:sz w:val="20"/>
          <w:szCs w:val="20"/>
        </w:rPr>
        <w:t>2.add cachable</w:t>
      </w:r>
    </w:p>
    <w:p w14:paraId="7008A463" w14:textId="77777777" w:rsidR="008F237F" w:rsidRDefault="008F237F" w:rsidP="008F237F">
      <w:pPr>
        <w:rPr>
          <w:sz w:val="20"/>
          <w:szCs w:val="20"/>
        </w:rPr>
      </w:pPr>
      <w:r w:rsidRPr="00E20A17">
        <w:rPr>
          <w:sz w:val="20"/>
          <w:szCs w:val="20"/>
        </w:rPr>
        <w:t>@Cacheable(value = "weather", key = "#city")</w:t>
      </w:r>
      <w:r w:rsidRPr="00E20A17">
        <w:rPr>
          <w:sz w:val="20"/>
          <w:szCs w:val="20"/>
        </w:rPr>
        <w:br/>
        <w:t>public String getWeatherByCity(String city) {</w:t>
      </w:r>
      <w:r w:rsidRPr="00E20A17">
        <w:rPr>
          <w:sz w:val="20"/>
          <w:szCs w:val="20"/>
        </w:rPr>
        <w:br/>
        <w:t xml:space="preserve">    System.</w:t>
      </w:r>
      <w:r w:rsidRPr="00E20A17">
        <w:rPr>
          <w:i/>
          <w:iCs/>
          <w:sz w:val="20"/>
          <w:szCs w:val="20"/>
        </w:rPr>
        <w:t>out</w:t>
      </w:r>
      <w:r w:rsidRPr="00E20A17">
        <w:rPr>
          <w:sz w:val="20"/>
          <w:szCs w:val="20"/>
        </w:rPr>
        <w:t>.println("Fetching data from DB for city: " + city);</w:t>
      </w:r>
      <w:r w:rsidRPr="00E20A17">
        <w:rPr>
          <w:sz w:val="20"/>
          <w:szCs w:val="20"/>
        </w:rPr>
        <w:br/>
        <w:t xml:space="preserve">    Optional&lt;Weather&gt; weather = weatherRepository.findByCity(city);</w:t>
      </w:r>
      <w:r w:rsidRPr="00E20A17">
        <w:rPr>
          <w:sz w:val="20"/>
          <w:szCs w:val="20"/>
        </w:rPr>
        <w:br/>
        <w:t xml:space="preserve">    return weather.map(Weather::getForecast).orElse("Weather data not available");</w:t>
      </w:r>
      <w:r w:rsidRPr="00E20A17">
        <w:rPr>
          <w:sz w:val="20"/>
          <w:szCs w:val="20"/>
        </w:rPr>
        <w:br/>
        <w:t>}</w:t>
      </w:r>
    </w:p>
    <w:p w14:paraId="16976AD8" w14:textId="77777777" w:rsidR="008F237F" w:rsidRDefault="008F237F" w:rsidP="008F237F">
      <w:pPr>
        <w:rPr>
          <w:sz w:val="20"/>
          <w:szCs w:val="20"/>
        </w:rPr>
      </w:pPr>
      <w:r>
        <w:rPr>
          <w:sz w:val="20"/>
          <w:szCs w:val="20"/>
        </w:rPr>
        <w:t>Types of caching:</w:t>
      </w:r>
    </w:p>
    <w:p w14:paraId="49EAA421" w14:textId="77777777" w:rsidR="008F237F" w:rsidRDefault="008F237F" w:rsidP="008F237F">
      <w:pPr>
        <w:rPr>
          <w:sz w:val="20"/>
          <w:szCs w:val="20"/>
        </w:rPr>
      </w:pPr>
      <w:r>
        <w:rPr>
          <w:sz w:val="20"/>
          <w:szCs w:val="20"/>
        </w:rPr>
        <w:t>1.inmemory</w:t>
      </w:r>
    </w:p>
    <w:p w14:paraId="49A760A7" w14:textId="77777777" w:rsidR="008F237F" w:rsidRDefault="008F237F" w:rsidP="008F237F">
      <w:pPr>
        <w:rPr>
          <w:sz w:val="20"/>
          <w:szCs w:val="20"/>
        </w:rPr>
      </w:pPr>
      <w:r>
        <w:rPr>
          <w:sz w:val="20"/>
          <w:szCs w:val="20"/>
        </w:rPr>
        <w:t>2.distributed</w:t>
      </w:r>
    </w:p>
    <w:p w14:paraId="3533B844" w14:textId="77777777" w:rsidR="008F237F" w:rsidRDefault="008F237F" w:rsidP="008F237F">
      <w:pPr>
        <w:rPr>
          <w:sz w:val="20"/>
          <w:szCs w:val="20"/>
        </w:rPr>
      </w:pPr>
      <w:r>
        <w:rPr>
          <w:sz w:val="20"/>
          <w:szCs w:val="20"/>
        </w:rPr>
        <w:t>3.inspect caching(check caced data)</w:t>
      </w:r>
    </w:p>
    <w:p w14:paraId="1C30DB20" w14:textId="77777777" w:rsidR="008F237F" w:rsidRDefault="008F237F" w:rsidP="008F237F">
      <w:pPr>
        <w:rPr>
          <w:sz w:val="20"/>
          <w:szCs w:val="20"/>
        </w:rPr>
      </w:pPr>
      <w:r w:rsidRPr="004A3DC8">
        <w:rPr>
          <w:sz w:val="20"/>
          <w:szCs w:val="20"/>
        </w:rPr>
        <w:t>public void printCacheContents(String cacheName) {</w:t>
      </w:r>
      <w:r w:rsidRPr="004A3DC8">
        <w:rPr>
          <w:sz w:val="20"/>
          <w:szCs w:val="20"/>
        </w:rPr>
        <w:br/>
        <w:t xml:space="preserve">        Cache cache = cacheManager.getCache(cacheName);</w:t>
      </w:r>
    </w:p>
    <w:p w14:paraId="19532CF9" w14:textId="77777777" w:rsidR="008F237F" w:rsidRPr="004A3DC8" w:rsidRDefault="008F237F" w:rsidP="008F237F">
      <w:pPr>
        <w:rPr>
          <w:sz w:val="20"/>
          <w:szCs w:val="20"/>
        </w:rPr>
      </w:pPr>
      <w:r w:rsidRPr="004A3DC8">
        <w:rPr>
          <w:sz w:val="20"/>
          <w:szCs w:val="20"/>
        </w:rPr>
        <w:br/>
        <w:t xml:space="preserve">        if (cache != null) {</w:t>
      </w:r>
      <w:r w:rsidRPr="004A3DC8">
        <w:rPr>
          <w:sz w:val="20"/>
          <w:szCs w:val="20"/>
        </w:rPr>
        <w:br/>
      </w:r>
      <w:r w:rsidRPr="004A3DC8">
        <w:rPr>
          <w:sz w:val="20"/>
          <w:szCs w:val="20"/>
        </w:rPr>
        <w:lastRenderedPageBreak/>
        <w:t xml:space="preserve">            System.</w:t>
      </w:r>
      <w:r w:rsidRPr="004A3DC8">
        <w:rPr>
          <w:i/>
          <w:iCs/>
          <w:sz w:val="20"/>
          <w:szCs w:val="20"/>
        </w:rPr>
        <w:t>out</w:t>
      </w:r>
      <w:r w:rsidRPr="004A3DC8">
        <w:rPr>
          <w:sz w:val="20"/>
          <w:szCs w:val="20"/>
        </w:rPr>
        <w:t>.println("Cache Contents:");</w:t>
      </w:r>
      <w:r w:rsidRPr="004A3DC8">
        <w:rPr>
          <w:sz w:val="20"/>
          <w:szCs w:val="20"/>
        </w:rPr>
        <w:br/>
        <w:t xml:space="preserve">            System.</w:t>
      </w:r>
      <w:r w:rsidRPr="004A3DC8">
        <w:rPr>
          <w:i/>
          <w:iCs/>
          <w:sz w:val="20"/>
          <w:szCs w:val="20"/>
        </w:rPr>
        <w:t>out</w:t>
      </w:r>
      <w:r w:rsidRPr="004A3DC8">
        <w:rPr>
          <w:sz w:val="20"/>
          <w:szCs w:val="20"/>
        </w:rPr>
        <w:t>.println(Objects.</w:t>
      </w:r>
      <w:r w:rsidRPr="004A3DC8">
        <w:rPr>
          <w:i/>
          <w:iCs/>
          <w:sz w:val="20"/>
          <w:szCs w:val="20"/>
        </w:rPr>
        <w:t>requireNonNull</w:t>
      </w:r>
      <w:r w:rsidRPr="004A3DC8">
        <w:rPr>
          <w:sz w:val="20"/>
          <w:szCs w:val="20"/>
        </w:rPr>
        <w:t>(cache.getNativeCache()).toString());</w:t>
      </w:r>
      <w:r w:rsidRPr="004A3DC8">
        <w:rPr>
          <w:sz w:val="20"/>
          <w:szCs w:val="20"/>
        </w:rPr>
        <w:br/>
        <w:t xml:space="preserve">        } else {</w:t>
      </w:r>
      <w:r w:rsidRPr="004A3DC8">
        <w:rPr>
          <w:sz w:val="20"/>
          <w:szCs w:val="20"/>
        </w:rPr>
        <w:br/>
        <w:t xml:space="preserve">            System.</w:t>
      </w:r>
      <w:r w:rsidRPr="004A3DC8">
        <w:rPr>
          <w:i/>
          <w:iCs/>
          <w:sz w:val="20"/>
          <w:szCs w:val="20"/>
        </w:rPr>
        <w:t>out</w:t>
      </w:r>
      <w:r w:rsidRPr="004A3DC8">
        <w:rPr>
          <w:sz w:val="20"/>
          <w:szCs w:val="20"/>
        </w:rPr>
        <w:t>.println("No such cache: " + cacheName);</w:t>
      </w:r>
      <w:r w:rsidRPr="004A3DC8">
        <w:rPr>
          <w:sz w:val="20"/>
          <w:szCs w:val="20"/>
        </w:rPr>
        <w:br/>
        <w:t xml:space="preserve">        }</w:t>
      </w:r>
      <w:r w:rsidRPr="004A3DC8">
        <w:rPr>
          <w:sz w:val="20"/>
          <w:szCs w:val="20"/>
        </w:rPr>
        <w:br/>
        <w:t xml:space="preserve">    }</w:t>
      </w:r>
      <w:r w:rsidRPr="004A3DC8">
        <w:rPr>
          <w:sz w:val="20"/>
          <w:szCs w:val="20"/>
        </w:rPr>
        <w:br/>
        <w:t>}</w:t>
      </w:r>
    </w:p>
    <w:p w14:paraId="26F117D6" w14:textId="77777777" w:rsidR="008F237F" w:rsidRDefault="008F237F" w:rsidP="008F237F">
      <w:pPr>
        <w:rPr>
          <w:sz w:val="20"/>
          <w:szCs w:val="20"/>
        </w:rPr>
      </w:pPr>
      <w:r>
        <w:rPr>
          <w:sz w:val="20"/>
          <w:szCs w:val="20"/>
        </w:rPr>
        <w:t>4.updating data but after updated showing cached data not data returned from database of  get city.</w:t>
      </w:r>
    </w:p>
    <w:p w14:paraId="0A2C3C3F" w14:textId="77777777" w:rsidR="008F237F" w:rsidRDefault="008F237F" w:rsidP="008F237F">
      <w:pPr>
        <w:rPr>
          <w:sz w:val="20"/>
          <w:szCs w:val="20"/>
        </w:rPr>
      </w:pPr>
      <w:r>
        <w:rPr>
          <w:sz w:val="20"/>
          <w:szCs w:val="20"/>
        </w:rPr>
        <w:t>Even after adding put map if we don’t add key=#city in both @cacheble and @putcachining it wot work.</w:t>
      </w:r>
    </w:p>
    <w:p w14:paraId="5E0FE5A5" w14:textId="77777777" w:rsidR="008F237F" w:rsidRDefault="008F237F" w:rsidP="008F237F">
      <w:pPr>
        <w:rPr>
          <w:sz w:val="20"/>
          <w:szCs w:val="20"/>
        </w:rPr>
      </w:pPr>
      <w:r>
        <w:rPr>
          <w:sz w:val="20"/>
          <w:szCs w:val="20"/>
        </w:rPr>
        <w:t>Example:Cacheput.</w:t>
      </w:r>
    </w:p>
    <w:p w14:paraId="22E9E3F4" w14:textId="77777777" w:rsidR="008F237F" w:rsidRPr="00E36720" w:rsidRDefault="008F237F" w:rsidP="008F237F">
      <w:pPr>
        <w:rPr>
          <w:sz w:val="20"/>
          <w:szCs w:val="20"/>
        </w:rPr>
      </w:pPr>
      <w:r w:rsidRPr="00E36720">
        <w:rPr>
          <w:sz w:val="20"/>
          <w:szCs w:val="20"/>
        </w:rPr>
        <w:t>@CachePut(value = "weather",key = "#city")</w:t>
      </w:r>
      <w:r w:rsidRPr="00E36720">
        <w:rPr>
          <w:sz w:val="20"/>
          <w:szCs w:val="20"/>
        </w:rPr>
        <w:br/>
        <w:t>public String updateWeather(String city, String updatedWeather) {</w:t>
      </w:r>
      <w:r w:rsidRPr="00E36720">
        <w:rPr>
          <w:sz w:val="20"/>
          <w:szCs w:val="20"/>
        </w:rPr>
        <w:br/>
        <w:t xml:space="preserve">    weatherRepository.findByCity(city).ifPresent(weather -&gt; {</w:t>
      </w:r>
      <w:r w:rsidRPr="00E36720">
        <w:rPr>
          <w:sz w:val="20"/>
          <w:szCs w:val="20"/>
        </w:rPr>
        <w:br/>
        <w:t xml:space="preserve">        weather.setForecast(updatedWeather);</w:t>
      </w:r>
      <w:r w:rsidRPr="00E36720">
        <w:rPr>
          <w:sz w:val="20"/>
          <w:szCs w:val="20"/>
        </w:rPr>
        <w:br/>
        <w:t xml:space="preserve">        weatherRepository.save(weather);</w:t>
      </w:r>
      <w:r w:rsidRPr="00E36720">
        <w:rPr>
          <w:sz w:val="20"/>
          <w:szCs w:val="20"/>
        </w:rPr>
        <w:br/>
        <w:t xml:space="preserve">    });</w:t>
      </w:r>
      <w:r w:rsidRPr="00E36720">
        <w:rPr>
          <w:sz w:val="20"/>
          <w:szCs w:val="20"/>
        </w:rPr>
        <w:br/>
        <w:t xml:space="preserve">    return updatedWeather;</w:t>
      </w:r>
      <w:r w:rsidRPr="00E36720">
        <w:rPr>
          <w:sz w:val="20"/>
          <w:szCs w:val="20"/>
        </w:rPr>
        <w:br/>
        <w:t>}</w:t>
      </w:r>
    </w:p>
    <w:p w14:paraId="01DAC888" w14:textId="77777777" w:rsidR="008F237F" w:rsidRDefault="008F237F" w:rsidP="008F237F">
      <w:pPr>
        <w:rPr>
          <w:sz w:val="20"/>
          <w:szCs w:val="20"/>
        </w:rPr>
      </w:pPr>
      <w:r>
        <w:rPr>
          <w:sz w:val="20"/>
          <w:szCs w:val="20"/>
        </w:rPr>
        <w:t>--------cacheble for getweather-------------</w:t>
      </w:r>
    </w:p>
    <w:p w14:paraId="414BC86C" w14:textId="77777777" w:rsidR="008F237F" w:rsidRDefault="008F237F" w:rsidP="008F237F">
      <w:pPr>
        <w:rPr>
          <w:sz w:val="20"/>
          <w:szCs w:val="20"/>
        </w:rPr>
      </w:pPr>
      <w:r w:rsidRPr="00062139">
        <w:rPr>
          <w:sz w:val="20"/>
          <w:szCs w:val="20"/>
        </w:rPr>
        <w:t>@Cacheable(value = "weather", key = "#city")</w:t>
      </w:r>
      <w:r w:rsidRPr="00062139">
        <w:rPr>
          <w:sz w:val="20"/>
          <w:szCs w:val="20"/>
        </w:rPr>
        <w:br/>
        <w:t>public String getWeatherByCity(String city) {</w:t>
      </w:r>
      <w:r w:rsidRPr="00062139">
        <w:rPr>
          <w:sz w:val="20"/>
          <w:szCs w:val="20"/>
        </w:rPr>
        <w:br/>
        <w:t xml:space="preserve">    System.</w:t>
      </w:r>
      <w:r w:rsidRPr="00062139">
        <w:rPr>
          <w:i/>
          <w:iCs/>
          <w:sz w:val="20"/>
          <w:szCs w:val="20"/>
        </w:rPr>
        <w:t>out</w:t>
      </w:r>
      <w:r w:rsidRPr="00062139">
        <w:rPr>
          <w:sz w:val="20"/>
          <w:szCs w:val="20"/>
        </w:rPr>
        <w:t>.println("Fetching data from DB for city: " + city);</w:t>
      </w:r>
      <w:r w:rsidRPr="00062139">
        <w:rPr>
          <w:sz w:val="20"/>
          <w:szCs w:val="20"/>
        </w:rPr>
        <w:br/>
        <w:t xml:space="preserve">    Optional&lt;Weather&gt; weather = weatherRepository.findByCity(city);</w:t>
      </w:r>
      <w:r w:rsidRPr="00062139">
        <w:rPr>
          <w:sz w:val="20"/>
          <w:szCs w:val="20"/>
        </w:rPr>
        <w:br/>
        <w:t xml:space="preserve">    return weather.map(Weather::getForecast).orElse("Weather data not available");</w:t>
      </w:r>
      <w:r w:rsidRPr="00062139">
        <w:rPr>
          <w:sz w:val="20"/>
          <w:szCs w:val="20"/>
        </w:rPr>
        <w:br/>
        <w:t>}</w:t>
      </w:r>
    </w:p>
    <w:p w14:paraId="1354A7DD" w14:textId="77777777" w:rsidR="008F237F" w:rsidRDefault="008F237F" w:rsidP="008F237F">
      <w:pPr>
        <w:rPr>
          <w:sz w:val="20"/>
          <w:szCs w:val="20"/>
        </w:rPr>
      </w:pPr>
      <w:r>
        <w:rPr>
          <w:sz w:val="20"/>
          <w:szCs w:val="20"/>
        </w:rPr>
        <w:t>5.deleting data from cache.so it returns data after deleting from table and also cache.</w:t>
      </w:r>
    </w:p>
    <w:p w14:paraId="31B87E7C" w14:textId="77777777" w:rsidR="008F237F" w:rsidRDefault="008F237F" w:rsidP="008F237F">
      <w:pPr>
        <w:rPr>
          <w:sz w:val="20"/>
          <w:szCs w:val="20"/>
        </w:rPr>
      </w:pPr>
      <w:r>
        <w:rPr>
          <w:sz w:val="20"/>
          <w:szCs w:val="20"/>
        </w:rPr>
        <w:t>Delete function delete from only database .but @cacheevict also deletes from the @caching.</w:t>
      </w:r>
    </w:p>
    <w:p w14:paraId="0DD9338A" w14:textId="77777777" w:rsidR="008F237F" w:rsidRDefault="008F237F" w:rsidP="008F237F">
      <w:pPr>
        <w:rPr>
          <w:sz w:val="20"/>
          <w:szCs w:val="20"/>
        </w:rPr>
      </w:pPr>
      <w:r>
        <w:rPr>
          <w:sz w:val="20"/>
          <w:szCs w:val="20"/>
        </w:rPr>
        <w:t>If @cacheevict don’t works use key=#city key must be same in @caching,@putPut and @cacheevict</w:t>
      </w:r>
    </w:p>
    <w:p w14:paraId="609AFC76" w14:textId="77777777" w:rsidR="008F237F" w:rsidRPr="00F67F91" w:rsidRDefault="008F237F" w:rsidP="008F237F">
      <w:pPr>
        <w:rPr>
          <w:sz w:val="20"/>
          <w:szCs w:val="20"/>
        </w:rPr>
      </w:pPr>
      <w:r w:rsidRPr="00F67F91">
        <w:rPr>
          <w:sz w:val="20"/>
          <w:szCs w:val="20"/>
        </w:rPr>
        <w:t>@Transactional</w:t>
      </w:r>
      <w:r w:rsidRPr="00F67F91">
        <w:rPr>
          <w:sz w:val="20"/>
          <w:szCs w:val="20"/>
        </w:rPr>
        <w:br/>
        <w:t>@CacheEvict(value = "weather",key = "#city")</w:t>
      </w:r>
      <w:r w:rsidRPr="00F67F91">
        <w:rPr>
          <w:sz w:val="20"/>
          <w:szCs w:val="20"/>
        </w:rPr>
        <w:br/>
        <w:t>public void deleteWeather(String city) {</w:t>
      </w:r>
      <w:r w:rsidRPr="00F67F91">
        <w:rPr>
          <w:sz w:val="20"/>
          <w:szCs w:val="20"/>
        </w:rPr>
        <w:br/>
        <w:t xml:space="preserve">    System.</w:t>
      </w:r>
      <w:r w:rsidRPr="00F67F91">
        <w:rPr>
          <w:i/>
          <w:iCs/>
          <w:sz w:val="20"/>
          <w:szCs w:val="20"/>
        </w:rPr>
        <w:t>out</w:t>
      </w:r>
      <w:r w:rsidRPr="00F67F91">
        <w:rPr>
          <w:sz w:val="20"/>
          <w:szCs w:val="20"/>
        </w:rPr>
        <w:t>.println("Removing weather data for city: " + city);</w:t>
      </w:r>
      <w:r w:rsidRPr="00F67F91">
        <w:rPr>
          <w:sz w:val="20"/>
          <w:szCs w:val="20"/>
        </w:rPr>
        <w:br/>
        <w:t xml:space="preserve">    weatherRepository.deleteByCity(city);</w:t>
      </w:r>
      <w:r w:rsidRPr="00F67F91">
        <w:rPr>
          <w:sz w:val="20"/>
          <w:szCs w:val="20"/>
        </w:rPr>
        <w:br/>
        <w:t>}</w:t>
      </w:r>
    </w:p>
    <w:p w14:paraId="34D43813" w14:textId="77777777" w:rsidR="008F237F" w:rsidRPr="00062139" w:rsidRDefault="008F237F" w:rsidP="008F237F">
      <w:pPr>
        <w:rPr>
          <w:sz w:val="20"/>
          <w:szCs w:val="20"/>
        </w:rPr>
      </w:pPr>
    </w:p>
    <w:p w14:paraId="4C77F862" w14:textId="77777777" w:rsidR="008F237F" w:rsidRPr="00E20A17" w:rsidRDefault="008F237F" w:rsidP="008F237F">
      <w:pPr>
        <w:rPr>
          <w:sz w:val="20"/>
          <w:szCs w:val="20"/>
        </w:rPr>
      </w:pPr>
    </w:p>
    <w:p w14:paraId="3180AC62" w14:textId="77777777" w:rsidR="008F237F" w:rsidRDefault="008F237F" w:rsidP="008F237F">
      <w:pPr>
        <w:rPr>
          <w:sz w:val="20"/>
          <w:szCs w:val="20"/>
        </w:rPr>
      </w:pPr>
      <w:r>
        <w:rPr>
          <w:sz w:val="20"/>
          <w:szCs w:val="20"/>
        </w:rPr>
        <w:t>Check printing chache data api to see data.</w:t>
      </w:r>
    </w:p>
    <w:p w14:paraId="3061EAD8" w14:textId="77777777" w:rsidR="008F237F" w:rsidRDefault="008F237F" w:rsidP="008F237F">
      <w:pPr>
        <w:rPr>
          <w:sz w:val="20"/>
          <w:szCs w:val="20"/>
        </w:rPr>
      </w:pPr>
      <w:r>
        <w:rPr>
          <w:sz w:val="20"/>
          <w:szCs w:val="20"/>
        </w:rPr>
        <w:t>Bean factory vs application context</w:t>
      </w:r>
    </w:p>
    <w:p w14:paraId="377B1FA2" w14:textId="77777777" w:rsidR="008F237F" w:rsidRDefault="008F237F" w:rsidP="008F237F">
      <w:pPr>
        <w:rPr>
          <w:sz w:val="20"/>
          <w:szCs w:val="20"/>
        </w:rPr>
      </w:pPr>
      <w:r>
        <w:rPr>
          <w:sz w:val="20"/>
          <w:szCs w:val="20"/>
        </w:rPr>
        <w:t>Q,</w:t>
      </w:r>
    </w:p>
    <w:p w14:paraId="0979686A" w14:textId="77777777" w:rsidR="008F237F" w:rsidRPr="00027C26" w:rsidRDefault="008F237F" w:rsidP="008F237F">
      <w:pPr>
        <w:rPr>
          <w:b/>
          <w:bCs/>
          <w:sz w:val="20"/>
          <w:szCs w:val="20"/>
        </w:rPr>
      </w:pPr>
      <w:r w:rsidRPr="00027C26">
        <w:rPr>
          <w:b/>
          <w:bCs/>
          <w:sz w:val="20"/>
          <w:szCs w:val="20"/>
        </w:rPr>
        <w:t>Path Variable (@PathVariable) vs Request Parameter (@RequestParam) in Spring Boot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3629"/>
        <w:gridCol w:w="4014"/>
      </w:tblGrid>
      <w:tr w:rsidR="008F237F" w:rsidRPr="00027C26" w14:paraId="3BBFE973" w14:textId="77777777" w:rsidTr="00393415">
        <w:trPr>
          <w:tblHeader/>
          <w:tblCellSpacing w:w="15" w:type="dxa"/>
        </w:trPr>
        <w:tc>
          <w:tcPr>
            <w:tcW w:w="0" w:type="auto"/>
            <w:vAlign w:val="center"/>
            <w:hideMark/>
          </w:tcPr>
          <w:p w14:paraId="11A766D4" w14:textId="77777777" w:rsidR="008F237F" w:rsidRPr="00027C26" w:rsidRDefault="008F237F" w:rsidP="00393415">
            <w:pPr>
              <w:rPr>
                <w:b/>
                <w:bCs/>
                <w:sz w:val="20"/>
                <w:szCs w:val="20"/>
              </w:rPr>
            </w:pPr>
            <w:r w:rsidRPr="00027C26">
              <w:rPr>
                <w:b/>
                <w:bCs/>
                <w:sz w:val="20"/>
                <w:szCs w:val="20"/>
              </w:rPr>
              <w:lastRenderedPageBreak/>
              <w:t>Feature</w:t>
            </w:r>
          </w:p>
        </w:tc>
        <w:tc>
          <w:tcPr>
            <w:tcW w:w="0" w:type="auto"/>
            <w:vAlign w:val="center"/>
            <w:hideMark/>
          </w:tcPr>
          <w:p w14:paraId="5E208EF5" w14:textId="77777777" w:rsidR="008F237F" w:rsidRPr="00027C26" w:rsidRDefault="008F237F" w:rsidP="00393415">
            <w:pPr>
              <w:rPr>
                <w:b/>
                <w:bCs/>
                <w:sz w:val="20"/>
                <w:szCs w:val="20"/>
              </w:rPr>
            </w:pPr>
            <w:r w:rsidRPr="00027C26">
              <w:rPr>
                <w:b/>
                <w:bCs/>
                <w:sz w:val="20"/>
                <w:szCs w:val="20"/>
              </w:rPr>
              <w:t>@PathVariable</w:t>
            </w:r>
          </w:p>
        </w:tc>
        <w:tc>
          <w:tcPr>
            <w:tcW w:w="0" w:type="auto"/>
            <w:vAlign w:val="center"/>
            <w:hideMark/>
          </w:tcPr>
          <w:p w14:paraId="221932D5" w14:textId="77777777" w:rsidR="008F237F" w:rsidRPr="00027C26" w:rsidRDefault="008F237F" w:rsidP="00393415">
            <w:pPr>
              <w:rPr>
                <w:b/>
                <w:bCs/>
                <w:sz w:val="20"/>
                <w:szCs w:val="20"/>
              </w:rPr>
            </w:pPr>
            <w:r w:rsidRPr="00027C26">
              <w:rPr>
                <w:b/>
                <w:bCs/>
                <w:sz w:val="20"/>
                <w:szCs w:val="20"/>
              </w:rPr>
              <w:t>@RequestParam</w:t>
            </w:r>
          </w:p>
        </w:tc>
      </w:tr>
      <w:tr w:rsidR="008F237F" w:rsidRPr="00027C26" w14:paraId="65E55C00" w14:textId="77777777" w:rsidTr="00393415">
        <w:trPr>
          <w:tblCellSpacing w:w="15" w:type="dxa"/>
        </w:trPr>
        <w:tc>
          <w:tcPr>
            <w:tcW w:w="0" w:type="auto"/>
            <w:vAlign w:val="center"/>
            <w:hideMark/>
          </w:tcPr>
          <w:p w14:paraId="4C6BB2F9" w14:textId="77777777" w:rsidR="008F237F" w:rsidRPr="00027C26" w:rsidRDefault="008F237F" w:rsidP="00393415">
            <w:pPr>
              <w:rPr>
                <w:sz w:val="20"/>
                <w:szCs w:val="20"/>
              </w:rPr>
            </w:pPr>
            <w:r w:rsidRPr="00027C26">
              <w:rPr>
                <w:b/>
                <w:bCs/>
                <w:sz w:val="20"/>
                <w:szCs w:val="20"/>
              </w:rPr>
              <w:t>Usage</w:t>
            </w:r>
          </w:p>
        </w:tc>
        <w:tc>
          <w:tcPr>
            <w:tcW w:w="0" w:type="auto"/>
            <w:vAlign w:val="center"/>
            <w:hideMark/>
          </w:tcPr>
          <w:p w14:paraId="5ABDDE43" w14:textId="77777777" w:rsidR="008F237F" w:rsidRPr="00027C26" w:rsidRDefault="008F237F" w:rsidP="00393415">
            <w:pPr>
              <w:rPr>
                <w:sz w:val="20"/>
                <w:szCs w:val="20"/>
              </w:rPr>
            </w:pPr>
            <w:r w:rsidRPr="00027C26">
              <w:rPr>
                <w:sz w:val="20"/>
                <w:szCs w:val="20"/>
              </w:rPr>
              <w:t xml:space="preserve">Extracts values from the </w:t>
            </w:r>
            <w:r w:rsidRPr="00027C26">
              <w:rPr>
                <w:b/>
                <w:bCs/>
                <w:sz w:val="20"/>
                <w:szCs w:val="20"/>
              </w:rPr>
              <w:t>URI path</w:t>
            </w:r>
          </w:p>
        </w:tc>
        <w:tc>
          <w:tcPr>
            <w:tcW w:w="0" w:type="auto"/>
            <w:vAlign w:val="center"/>
            <w:hideMark/>
          </w:tcPr>
          <w:p w14:paraId="41048815" w14:textId="77777777" w:rsidR="008F237F" w:rsidRPr="00027C26" w:rsidRDefault="008F237F" w:rsidP="00393415">
            <w:pPr>
              <w:rPr>
                <w:sz w:val="20"/>
                <w:szCs w:val="20"/>
              </w:rPr>
            </w:pPr>
            <w:r w:rsidRPr="00027C26">
              <w:rPr>
                <w:sz w:val="20"/>
                <w:szCs w:val="20"/>
              </w:rPr>
              <w:t xml:space="preserve">Extracts values from </w:t>
            </w:r>
            <w:r w:rsidRPr="00027C26">
              <w:rPr>
                <w:b/>
                <w:bCs/>
                <w:sz w:val="20"/>
                <w:szCs w:val="20"/>
              </w:rPr>
              <w:t>query parameters</w:t>
            </w:r>
          </w:p>
        </w:tc>
      </w:tr>
      <w:tr w:rsidR="008F237F" w:rsidRPr="00027C26" w14:paraId="121E5837" w14:textId="77777777" w:rsidTr="00393415">
        <w:trPr>
          <w:tblCellSpacing w:w="15" w:type="dxa"/>
        </w:trPr>
        <w:tc>
          <w:tcPr>
            <w:tcW w:w="0" w:type="auto"/>
            <w:vAlign w:val="center"/>
            <w:hideMark/>
          </w:tcPr>
          <w:p w14:paraId="2B076C0E" w14:textId="77777777" w:rsidR="008F237F" w:rsidRPr="00027C26" w:rsidRDefault="008F237F" w:rsidP="00393415">
            <w:pPr>
              <w:rPr>
                <w:sz w:val="20"/>
                <w:szCs w:val="20"/>
              </w:rPr>
            </w:pPr>
            <w:r w:rsidRPr="00027C26">
              <w:rPr>
                <w:b/>
                <w:bCs/>
                <w:sz w:val="20"/>
                <w:szCs w:val="20"/>
              </w:rPr>
              <w:t>Format</w:t>
            </w:r>
          </w:p>
        </w:tc>
        <w:tc>
          <w:tcPr>
            <w:tcW w:w="0" w:type="auto"/>
            <w:vAlign w:val="center"/>
            <w:hideMark/>
          </w:tcPr>
          <w:p w14:paraId="56C918D2" w14:textId="77777777" w:rsidR="008F237F" w:rsidRPr="00027C26" w:rsidRDefault="008F237F" w:rsidP="00393415">
            <w:pPr>
              <w:rPr>
                <w:sz w:val="20"/>
                <w:szCs w:val="20"/>
              </w:rPr>
            </w:pPr>
            <w:r w:rsidRPr="00027C26">
              <w:rPr>
                <w:sz w:val="20"/>
                <w:szCs w:val="20"/>
              </w:rPr>
              <w:t>/users/{id} → /users/10</w:t>
            </w:r>
          </w:p>
        </w:tc>
        <w:tc>
          <w:tcPr>
            <w:tcW w:w="0" w:type="auto"/>
            <w:vAlign w:val="center"/>
            <w:hideMark/>
          </w:tcPr>
          <w:p w14:paraId="7BCA11EB" w14:textId="77777777" w:rsidR="008F237F" w:rsidRPr="00027C26" w:rsidRDefault="008F237F" w:rsidP="00393415">
            <w:pPr>
              <w:rPr>
                <w:sz w:val="20"/>
                <w:szCs w:val="20"/>
              </w:rPr>
            </w:pPr>
            <w:r w:rsidRPr="00027C26">
              <w:rPr>
                <w:sz w:val="20"/>
                <w:szCs w:val="20"/>
              </w:rPr>
              <w:t>/users?id=10</w:t>
            </w:r>
          </w:p>
        </w:tc>
      </w:tr>
      <w:tr w:rsidR="008F237F" w:rsidRPr="00027C26" w14:paraId="0A69603C" w14:textId="77777777" w:rsidTr="00393415">
        <w:trPr>
          <w:tblCellSpacing w:w="15" w:type="dxa"/>
        </w:trPr>
        <w:tc>
          <w:tcPr>
            <w:tcW w:w="0" w:type="auto"/>
            <w:vAlign w:val="center"/>
            <w:hideMark/>
          </w:tcPr>
          <w:p w14:paraId="312AE290" w14:textId="77777777" w:rsidR="008F237F" w:rsidRPr="00027C26" w:rsidRDefault="008F237F" w:rsidP="00393415">
            <w:pPr>
              <w:rPr>
                <w:sz w:val="20"/>
                <w:szCs w:val="20"/>
              </w:rPr>
            </w:pPr>
            <w:r w:rsidRPr="00027C26">
              <w:rPr>
                <w:b/>
                <w:bCs/>
                <w:sz w:val="20"/>
                <w:szCs w:val="20"/>
              </w:rPr>
              <w:t>Optional?</w:t>
            </w:r>
          </w:p>
        </w:tc>
        <w:tc>
          <w:tcPr>
            <w:tcW w:w="0" w:type="auto"/>
            <w:vAlign w:val="center"/>
            <w:hideMark/>
          </w:tcPr>
          <w:p w14:paraId="55428B13" w14:textId="77777777" w:rsidR="008F237F" w:rsidRPr="00027C26" w:rsidRDefault="008F237F" w:rsidP="00393415">
            <w:pPr>
              <w:rPr>
                <w:sz w:val="20"/>
                <w:szCs w:val="20"/>
              </w:rPr>
            </w:pPr>
            <w:r w:rsidRPr="00027C26">
              <w:rPr>
                <w:sz w:val="20"/>
                <w:szCs w:val="20"/>
              </w:rPr>
              <w:t>No (by default, must be provided)</w:t>
            </w:r>
          </w:p>
        </w:tc>
        <w:tc>
          <w:tcPr>
            <w:tcW w:w="0" w:type="auto"/>
            <w:vAlign w:val="center"/>
            <w:hideMark/>
          </w:tcPr>
          <w:p w14:paraId="74DE2CCB" w14:textId="77777777" w:rsidR="008F237F" w:rsidRPr="00027C26" w:rsidRDefault="008F237F" w:rsidP="00393415">
            <w:pPr>
              <w:rPr>
                <w:sz w:val="20"/>
                <w:szCs w:val="20"/>
              </w:rPr>
            </w:pPr>
            <w:r w:rsidRPr="00027C26">
              <w:rPr>
                <w:sz w:val="20"/>
                <w:szCs w:val="20"/>
              </w:rPr>
              <w:t>Yes (required = false allows optional parameters)</w:t>
            </w:r>
          </w:p>
        </w:tc>
      </w:tr>
      <w:tr w:rsidR="008F237F" w:rsidRPr="00027C26" w14:paraId="1E5E4A15" w14:textId="77777777" w:rsidTr="00393415">
        <w:trPr>
          <w:tblCellSpacing w:w="15" w:type="dxa"/>
        </w:trPr>
        <w:tc>
          <w:tcPr>
            <w:tcW w:w="0" w:type="auto"/>
            <w:vAlign w:val="center"/>
            <w:hideMark/>
          </w:tcPr>
          <w:p w14:paraId="079D9446" w14:textId="77777777" w:rsidR="008F237F" w:rsidRPr="00027C26" w:rsidRDefault="008F237F" w:rsidP="00393415">
            <w:pPr>
              <w:rPr>
                <w:sz w:val="20"/>
                <w:szCs w:val="20"/>
              </w:rPr>
            </w:pPr>
            <w:r w:rsidRPr="00027C26">
              <w:rPr>
                <w:b/>
                <w:bCs/>
                <w:sz w:val="20"/>
                <w:szCs w:val="20"/>
              </w:rPr>
              <w:t>Data Type</w:t>
            </w:r>
          </w:p>
        </w:tc>
        <w:tc>
          <w:tcPr>
            <w:tcW w:w="0" w:type="auto"/>
            <w:vAlign w:val="center"/>
            <w:hideMark/>
          </w:tcPr>
          <w:p w14:paraId="434DF6EE" w14:textId="77777777" w:rsidR="008F237F" w:rsidRPr="00027C26" w:rsidRDefault="008F237F" w:rsidP="00393415">
            <w:pPr>
              <w:rPr>
                <w:sz w:val="20"/>
                <w:szCs w:val="20"/>
              </w:rPr>
            </w:pPr>
            <w:r w:rsidRPr="00027C26">
              <w:rPr>
                <w:sz w:val="20"/>
                <w:szCs w:val="20"/>
              </w:rPr>
              <w:t>Can be any data type (int, String, UUID, etc.)</w:t>
            </w:r>
          </w:p>
        </w:tc>
        <w:tc>
          <w:tcPr>
            <w:tcW w:w="0" w:type="auto"/>
            <w:vAlign w:val="center"/>
            <w:hideMark/>
          </w:tcPr>
          <w:p w14:paraId="2106D677" w14:textId="77777777" w:rsidR="008F237F" w:rsidRPr="00027C26" w:rsidRDefault="008F237F" w:rsidP="00393415">
            <w:pPr>
              <w:rPr>
                <w:sz w:val="20"/>
                <w:szCs w:val="20"/>
              </w:rPr>
            </w:pPr>
            <w:r w:rsidRPr="00027C26">
              <w:rPr>
                <w:sz w:val="20"/>
                <w:szCs w:val="20"/>
              </w:rPr>
              <w:t xml:space="preserve">Usually </w:t>
            </w:r>
            <w:r w:rsidRPr="00027C26">
              <w:rPr>
                <w:b/>
                <w:bCs/>
                <w:sz w:val="20"/>
                <w:szCs w:val="20"/>
              </w:rPr>
              <w:t>String</w:t>
            </w:r>
            <w:r w:rsidRPr="00027C26">
              <w:rPr>
                <w:sz w:val="20"/>
                <w:szCs w:val="20"/>
              </w:rPr>
              <w:t xml:space="preserve"> (converted to other types)</w:t>
            </w:r>
          </w:p>
        </w:tc>
      </w:tr>
      <w:tr w:rsidR="008F237F" w:rsidRPr="00027C26" w14:paraId="2D24B726" w14:textId="77777777" w:rsidTr="00393415">
        <w:trPr>
          <w:tblCellSpacing w:w="15" w:type="dxa"/>
        </w:trPr>
        <w:tc>
          <w:tcPr>
            <w:tcW w:w="0" w:type="auto"/>
            <w:vAlign w:val="center"/>
            <w:hideMark/>
          </w:tcPr>
          <w:p w14:paraId="224CB99C" w14:textId="77777777" w:rsidR="008F237F" w:rsidRPr="00027C26" w:rsidRDefault="008F237F" w:rsidP="00393415">
            <w:pPr>
              <w:rPr>
                <w:sz w:val="20"/>
                <w:szCs w:val="20"/>
              </w:rPr>
            </w:pPr>
            <w:r w:rsidRPr="00027C26">
              <w:rPr>
                <w:b/>
                <w:bCs/>
                <w:sz w:val="20"/>
                <w:szCs w:val="20"/>
              </w:rPr>
              <w:t>Best Use Case</w:t>
            </w:r>
          </w:p>
        </w:tc>
        <w:tc>
          <w:tcPr>
            <w:tcW w:w="0" w:type="auto"/>
            <w:vAlign w:val="center"/>
            <w:hideMark/>
          </w:tcPr>
          <w:p w14:paraId="74794F10" w14:textId="77777777" w:rsidR="008F237F" w:rsidRPr="00027C26" w:rsidRDefault="008F237F" w:rsidP="00393415">
            <w:pPr>
              <w:rPr>
                <w:sz w:val="20"/>
                <w:szCs w:val="20"/>
              </w:rPr>
            </w:pPr>
            <w:r w:rsidRPr="00027C26">
              <w:rPr>
                <w:sz w:val="20"/>
                <w:szCs w:val="20"/>
              </w:rPr>
              <w:t>Identifiers (e.g., user IDs, order numbers)</w:t>
            </w:r>
          </w:p>
        </w:tc>
        <w:tc>
          <w:tcPr>
            <w:tcW w:w="0" w:type="auto"/>
            <w:vAlign w:val="center"/>
            <w:hideMark/>
          </w:tcPr>
          <w:p w14:paraId="6CDB1E42" w14:textId="77777777" w:rsidR="008F237F" w:rsidRPr="00027C26" w:rsidRDefault="008F237F" w:rsidP="00393415">
            <w:pPr>
              <w:rPr>
                <w:sz w:val="20"/>
                <w:szCs w:val="20"/>
              </w:rPr>
            </w:pPr>
            <w:r w:rsidRPr="00027C26">
              <w:rPr>
                <w:sz w:val="20"/>
                <w:szCs w:val="20"/>
              </w:rPr>
              <w:t>Filtering, sorting, pagination, optional data</w:t>
            </w:r>
          </w:p>
        </w:tc>
      </w:tr>
    </w:tbl>
    <w:p w14:paraId="7492F94E" w14:textId="77777777" w:rsidR="008F237F" w:rsidRPr="00027C26" w:rsidRDefault="008F237F" w:rsidP="008F237F">
      <w:pPr>
        <w:rPr>
          <w:sz w:val="20"/>
          <w:szCs w:val="20"/>
        </w:rPr>
      </w:pPr>
      <w:r>
        <w:rPr>
          <w:sz w:val="20"/>
          <w:szCs w:val="20"/>
        </w:rPr>
        <w:pict w14:anchorId="0816D219">
          <v:rect id="_x0000_i1393" style="width:0;height:1.5pt" o:hralign="center" o:hrstd="t" o:hr="t" fillcolor="#a0a0a0" stroked="f"/>
        </w:pict>
      </w:r>
    </w:p>
    <w:p w14:paraId="457310A2" w14:textId="77777777" w:rsidR="008F237F" w:rsidRPr="00027C26" w:rsidRDefault="008F237F" w:rsidP="008F237F">
      <w:pPr>
        <w:rPr>
          <w:b/>
          <w:bCs/>
          <w:sz w:val="20"/>
          <w:szCs w:val="20"/>
        </w:rPr>
      </w:pPr>
      <w:r w:rsidRPr="00027C26">
        <w:rPr>
          <w:b/>
          <w:bCs/>
          <w:sz w:val="20"/>
          <w:szCs w:val="20"/>
        </w:rPr>
        <w:t>Example of @PathVariable</w:t>
      </w:r>
    </w:p>
    <w:p w14:paraId="6A51F4E2" w14:textId="77777777" w:rsidR="008F237F" w:rsidRPr="00027C26" w:rsidRDefault="008F237F" w:rsidP="008F237F">
      <w:pPr>
        <w:rPr>
          <w:sz w:val="20"/>
          <w:szCs w:val="20"/>
        </w:rPr>
      </w:pPr>
      <w:r w:rsidRPr="00027C26">
        <w:rPr>
          <w:sz w:val="20"/>
          <w:szCs w:val="20"/>
        </w:rPr>
        <w:t>@RestController</w:t>
      </w:r>
    </w:p>
    <w:p w14:paraId="652C80BA" w14:textId="77777777" w:rsidR="008F237F" w:rsidRPr="00027C26" w:rsidRDefault="008F237F" w:rsidP="008F237F">
      <w:pPr>
        <w:rPr>
          <w:sz w:val="20"/>
          <w:szCs w:val="20"/>
        </w:rPr>
      </w:pPr>
      <w:r w:rsidRPr="00027C26">
        <w:rPr>
          <w:sz w:val="20"/>
          <w:szCs w:val="20"/>
        </w:rPr>
        <w:t>@RequestMapping("/users")</w:t>
      </w:r>
    </w:p>
    <w:p w14:paraId="77535EB8" w14:textId="77777777" w:rsidR="008F237F" w:rsidRPr="00027C26" w:rsidRDefault="008F237F" w:rsidP="008F237F">
      <w:pPr>
        <w:rPr>
          <w:sz w:val="20"/>
          <w:szCs w:val="20"/>
        </w:rPr>
      </w:pPr>
      <w:r w:rsidRPr="00027C26">
        <w:rPr>
          <w:sz w:val="20"/>
          <w:szCs w:val="20"/>
        </w:rPr>
        <w:t>public class UserController {</w:t>
      </w:r>
    </w:p>
    <w:p w14:paraId="5465C269" w14:textId="77777777" w:rsidR="008F237F" w:rsidRPr="00027C26" w:rsidRDefault="008F237F" w:rsidP="008F237F">
      <w:pPr>
        <w:rPr>
          <w:sz w:val="20"/>
          <w:szCs w:val="20"/>
        </w:rPr>
      </w:pPr>
    </w:p>
    <w:p w14:paraId="5EE022DD" w14:textId="77777777" w:rsidR="008F237F" w:rsidRPr="00027C26" w:rsidRDefault="008F237F" w:rsidP="008F237F">
      <w:pPr>
        <w:rPr>
          <w:sz w:val="20"/>
          <w:szCs w:val="20"/>
        </w:rPr>
      </w:pPr>
      <w:r w:rsidRPr="00027C26">
        <w:rPr>
          <w:sz w:val="20"/>
          <w:szCs w:val="20"/>
        </w:rPr>
        <w:t xml:space="preserve">    @GetMapping("/{id}")</w:t>
      </w:r>
    </w:p>
    <w:p w14:paraId="57A667A1" w14:textId="77777777" w:rsidR="008F237F" w:rsidRPr="00027C26" w:rsidRDefault="008F237F" w:rsidP="008F237F">
      <w:pPr>
        <w:rPr>
          <w:sz w:val="20"/>
          <w:szCs w:val="20"/>
        </w:rPr>
      </w:pPr>
      <w:r w:rsidRPr="00027C26">
        <w:rPr>
          <w:sz w:val="20"/>
          <w:szCs w:val="20"/>
        </w:rPr>
        <w:t xml:space="preserve">    public String getUserById(@PathVariable int id) {</w:t>
      </w:r>
    </w:p>
    <w:p w14:paraId="25E2622F" w14:textId="77777777" w:rsidR="008F237F" w:rsidRPr="00027C26" w:rsidRDefault="008F237F" w:rsidP="008F237F">
      <w:pPr>
        <w:rPr>
          <w:sz w:val="20"/>
          <w:szCs w:val="20"/>
        </w:rPr>
      </w:pPr>
      <w:r w:rsidRPr="00027C26">
        <w:rPr>
          <w:sz w:val="20"/>
          <w:szCs w:val="20"/>
        </w:rPr>
        <w:t xml:space="preserve">        return "User ID: " + id;</w:t>
      </w:r>
    </w:p>
    <w:p w14:paraId="78DD5E9E" w14:textId="77777777" w:rsidR="008F237F" w:rsidRPr="00027C26" w:rsidRDefault="008F237F" w:rsidP="008F237F">
      <w:pPr>
        <w:rPr>
          <w:sz w:val="20"/>
          <w:szCs w:val="20"/>
        </w:rPr>
      </w:pPr>
      <w:r w:rsidRPr="00027C26">
        <w:rPr>
          <w:sz w:val="20"/>
          <w:szCs w:val="20"/>
        </w:rPr>
        <w:t xml:space="preserve">    }</w:t>
      </w:r>
    </w:p>
    <w:p w14:paraId="5F83C06B" w14:textId="77777777" w:rsidR="008F237F" w:rsidRPr="00027C26" w:rsidRDefault="008F237F" w:rsidP="008F237F">
      <w:pPr>
        <w:rPr>
          <w:sz w:val="20"/>
          <w:szCs w:val="20"/>
        </w:rPr>
      </w:pPr>
      <w:r w:rsidRPr="00027C26">
        <w:rPr>
          <w:sz w:val="20"/>
          <w:szCs w:val="20"/>
        </w:rPr>
        <w:t>}</w:t>
      </w:r>
    </w:p>
    <w:p w14:paraId="5C79ADCC" w14:textId="77777777" w:rsidR="008F237F" w:rsidRPr="00027C26" w:rsidRDefault="008F237F" w:rsidP="008F237F">
      <w:pPr>
        <w:rPr>
          <w:sz w:val="20"/>
          <w:szCs w:val="20"/>
        </w:rPr>
      </w:pPr>
      <w:r w:rsidRPr="00027C26">
        <w:rPr>
          <w:rFonts w:ascii="Segoe UI Emoji" w:hAnsi="Segoe UI Emoji" w:cs="Segoe UI Emoji"/>
          <w:sz w:val="20"/>
          <w:szCs w:val="20"/>
        </w:rPr>
        <w:t>✅</w:t>
      </w:r>
      <w:r w:rsidRPr="00027C26">
        <w:rPr>
          <w:sz w:val="20"/>
          <w:szCs w:val="20"/>
        </w:rPr>
        <w:t xml:space="preserve"> </w:t>
      </w:r>
      <w:r w:rsidRPr="00027C26">
        <w:rPr>
          <w:b/>
          <w:bCs/>
          <w:sz w:val="20"/>
          <w:szCs w:val="20"/>
        </w:rPr>
        <w:t>Access:</w:t>
      </w:r>
      <w:r w:rsidRPr="00027C26">
        <w:rPr>
          <w:sz w:val="20"/>
          <w:szCs w:val="20"/>
        </w:rPr>
        <w:t xml:space="preserve"> GET /users/10</w:t>
      </w:r>
      <w:r w:rsidRPr="00027C26">
        <w:rPr>
          <w:sz w:val="20"/>
          <w:szCs w:val="20"/>
        </w:rPr>
        <w:br/>
      </w:r>
      <w:r w:rsidRPr="00027C26">
        <w:rPr>
          <w:rFonts w:ascii="Segoe UI Emoji" w:hAnsi="Segoe UI Emoji" w:cs="Segoe UI Emoji"/>
          <w:sz w:val="20"/>
          <w:szCs w:val="20"/>
        </w:rPr>
        <w:t>✅</w:t>
      </w:r>
      <w:r w:rsidRPr="00027C26">
        <w:rPr>
          <w:sz w:val="20"/>
          <w:szCs w:val="20"/>
        </w:rPr>
        <w:t xml:space="preserve"> </w:t>
      </w:r>
      <w:r w:rsidRPr="00027C26">
        <w:rPr>
          <w:b/>
          <w:bCs/>
          <w:sz w:val="20"/>
          <w:szCs w:val="20"/>
        </w:rPr>
        <w:t>Output:</w:t>
      </w:r>
      <w:r w:rsidRPr="00027C26">
        <w:rPr>
          <w:sz w:val="20"/>
          <w:szCs w:val="20"/>
        </w:rPr>
        <w:t xml:space="preserve"> "User ID: 10"</w:t>
      </w:r>
    </w:p>
    <w:p w14:paraId="430D5EA6" w14:textId="77777777" w:rsidR="008F237F" w:rsidRPr="00027C26" w:rsidRDefault="008F237F" w:rsidP="008F237F">
      <w:pPr>
        <w:rPr>
          <w:sz w:val="20"/>
          <w:szCs w:val="20"/>
        </w:rPr>
      </w:pPr>
      <w:r>
        <w:rPr>
          <w:sz w:val="20"/>
          <w:szCs w:val="20"/>
        </w:rPr>
        <w:pict w14:anchorId="6E86B3A4">
          <v:rect id="_x0000_i1394" style="width:0;height:1.5pt" o:hralign="center" o:hrstd="t" o:hr="t" fillcolor="#a0a0a0" stroked="f"/>
        </w:pict>
      </w:r>
    </w:p>
    <w:p w14:paraId="72F4E396" w14:textId="77777777" w:rsidR="008F237F" w:rsidRPr="00027C26" w:rsidRDefault="008F237F" w:rsidP="008F237F">
      <w:pPr>
        <w:rPr>
          <w:b/>
          <w:bCs/>
          <w:sz w:val="20"/>
          <w:szCs w:val="20"/>
        </w:rPr>
      </w:pPr>
      <w:r w:rsidRPr="00027C26">
        <w:rPr>
          <w:b/>
          <w:bCs/>
          <w:sz w:val="20"/>
          <w:szCs w:val="20"/>
        </w:rPr>
        <w:t>Example of @RequestParam</w:t>
      </w:r>
    </w:p>
    <w:p w14:paraId="37CBF72A" w14:textId="77777777" w:rsidR="008F237F" w:rsidRPr="00027C26" w:rsidRDefault="008F237F" w:rsidP="008F237F">
      <w:pPr>
        <w:rPr>
          <w:sz w:val="20"/>
          <w:szCs w:val="20"/>
        </w:rPr>
      </w:pPr>
      <w:r w:rsidRPr="00027C26">
        <w:rPr>
          <w:sz w:val="20"/>
          <w:szCs w:val="20"/>
        </w:rPr>
        <w:t>@RestController</w:t>
      </w:r>
    </w:p>
    <w:p w14:paraId="26D5E1E6" w14:textId="77777777" w:rsidR="008F237F" w:rsidRPr="00027C26" w:rsidRDefault="008F237F" w:rsidP="008F237F">
      <w:pPr>
        <w:rPr>
          <w:sz w:val="20"/>
          <w:szCs w:val="20"/>
        </w:rPr>
      </w:pPr>
      <w:r w:rsidRPr="00027C26">
        <w:rPr>
          <w:sz w:val="20"/>
          <w:szCs w:val="20"/>
        </w:rPr>
        <w:t>@RequestMapping("/users")</w:t>
      </w:r>
    </w:p>
    <w:p w14:paraId="7647EDA6" w14:textId="77777777" w:rsidR="008F237F" w:rsidRPr="00027C26" w:rsidRDefault="008F237F" w:rsidP="008F237F">
      <w:pPr>
        <w:rPr>
          <w:sz w:val="20"/>
          <w:szCs w:val="20"/>
        </w:rPr>
      </w:pPr>
      <w:r w:rsidRPr="00027C26">
        <w:rPr>
          <w:sz w:val="20"/>
          <w:szCs w:val="20"/>
        </w:rPr>
        <w:t>public class UserController {</w:t>
      </w:r>
    </w:p>
    <w:p w14:paraId="4074E2E1" w14:textId="77777777" w:rsidR="008F237F" w:rsidRPr="00027C26" w:rsidRDefault="008F237F" w:rsidP="008F237F">
      <w:pPr>
        <w:rPr>
          <w:sz w:val="20"/>
          <w:szCs w:val="20"/>
        </w:rPr>
      </w:pPr>
    </w:p>
    <w:p w14:paraId="5F30A907" w14:textId="77777777" w:rsidR="008F237F" w:rsidRPr="00027C26" w:rsidRDefault="008F237F" w:rsidP="008F237F">
      <w:pPr>
        <w:rPr>
          <w:sz w:val="20"/>
          <w:szCs w:val="20"/>
        </w:rPr>
      </w:pPr>
      <w:r w:rsidRPr="00027C26">
        <w:rPr>
          <w:sz w:val="20"/>
          <w:szCs w:val="20"/>
        </w:rPr>
        <w:t xml:space="preserve">    @GetMapping</w:t>
      </w:r>
    </w:p>
    <w:p w14:paraId="68D162D5" w14:textId="77777777" w:rsidR="008F237F" w:rsidRPr="00027C26" w:rsidRDefault="008F237F" w:rsidP="008F237F">
      <w:pPr>
        <w:rPr>
          <w:sz w:val="20"/>
          <w:szCs w:val="20"/>
        </w:rPr>
      </w:pPr>
      <w:r w:rsidRPr="00027C26">
        <w:rPr>
          <w:sz w:val="20"/>
          <w:szCs w:val="20"/>
        </w:rPr>
        <w:t xml:space="preserve">    public String getUserByParam(@RequestParam(required = false, defaultValue = "1") int id) {</w:t>
      </w:r>
    </w:p>
    <w:p w14:paraId="43C977CB" w14:textId="77777777" w:rsidR="008F237F" w:rsidRPr="00027C26" w:rsidRDefault="008F237F" w:rsidP="008F237F">
      <w:pPr>
        <w:rPr>
          <w:sz w:val="20"/>
          <w:szCs w:val="20"/>
        </w:rPr>
      </w:pPr>
      <w:r w:rsidRPr="00027C26">
        <w:rPr>
          <w:sz w:val="20"/>
          <w:szCs w:val="20"/>
        </w:rPr>
        <w:t xml:space="preserve">        return "User ID: " + id;</w:t>
      </w:r>
    </w:p>
    <w:p w14:paraId="23058E99" w14:textId="77777777" w:rsidR="008F237F" w:rsidRPr="00027C26" w:rsidRDefault="008F237F" w:rsidP="008F237F">
      <w:pPr>
        <w:rPr>
          <w:sz w:val="20"/>
          <w:szCs w:val="20"/>
        </w:rPr>
      </w:pPr>
      <w:r w:rsidRPr="00027C26">
        <w:rPr>
          <w:sz w:val="20"/>
          <w:szCs w:val="20"/>
        </w:rPr>
        <w:t xml:space="preserve">    }</w:t>
      </w:r>
    </w:p>
    <w:p w14:paraId="273C53FB" w14:textId="77777777" w:rsidR="008F237F" w:rsidRPr="00027C26" w:rsidRDefault="008F237F" w:rsidP="008F237F">
      <w:pPr>
        <w:rPr>
          <w:sz w:val="20"/>
          <w:szCs w:val="20"/>
        </w:rPr>
      </w:pPr>
      <w:r w:rsidRPr="00027C26">
        <w:rPr>
          <w:sz w:val="20"/>
          <w:szCs w:val="20"/>
        </w:rPr>
        <w:t>}</w:t>
      </w:r>
    </w:p>
    <w:p w14:paraId="506E9A33" w14:textId="77777777" w:rsidR="008F237F" w:rsidRPr="00027C26" w:rsidRDefault="008F237F" w:rsidP="008F237F">
      <w:pPr>
        <w:rPr>
          <w:sz w:val="20"/>
          <w:szCs w:val="20"/>
        </w:rPr>
      </w:pPr>
      <w:r w:rsidRPr="00027C26">
        <w:rPr>
          <w:rFonts w:ascii="Segoe UI Emoji" w:hAnsi="Segoe UI Emoji" w:cs="Segoe UI Emoji"/>
          <w:sz w:val="20"/>
          <w:szCs w:val="20"/>
        </w:rPr>
        <w:t>✅</w:t>
      </w:r>
      <w:r w:rsidRPr="00027C26">
        <w:rPr>
          <w:sz w:val="20"/>
          <w:szCs w:val="20"/>
        </w:rPr>
        <w:t xml:space="preserve"> </w:t>
      </w:r>
      <w:r w:rsidRPr="00027C26">
        <w:rPr>
          <w:b/>
          <w:bCs/>
          <w:sz w:val="20"/>
          <w:szCs w:val="20"/>
        </w:rPr>
        <w:t>Access:</w:t>
      </w:r>
      <w:r w:rsidRPr="00027C26">
        <w:rPr>
          <w:sz w:val="20"/>
          <w:szCs w:val="20"/>
        </w:rPr>
        <w:t xml:space="preserve"> GET /users?id=10</w:t>
      </w:r>
      <w:r w:rsidRPr="00027C26">
        <w:rPr>
          <w:sz w:val="20"/>
          <w:szCs w:val="20"/>
        </w:rPr>
        <w:br/>
      </w:r>
      <w:r w:rsidRPr="00027C26">
        <w:rPr>
          <w:rFonts w:ascii="Segoe UI Emoji" w:hAnsi="Segoe UI Emoji" w:cs="Segoe UI Emoji"/>
          <w:sz w:val="20"/>
          <w:szCs w:val="20"/>
        </w:rPr>
        <w:t>✅</w:t>
      </w:r>
      <w:r w:rsidRPr="00027C26">
        <w:rPr>
          <w:sz w:val="20"/>
          <w:szCs w:val="20"/>
        </w:rPr>
        <w:t xml:space="preserve"> </w:t>
      </w:r>
      <w:r w:rsidRPr="00027C26">
        <w:rPr>
          <w:b/>
          <w:bCs/>
          <w:sz w:val="20"/>
          <w:szCs w:val="20"/>
        </w:rPr>
        <w:t>Output:</w:t>
      </w:r>
      <w:r w:rsidRPr="00027C26">
        <w:rPr>
          <w:sz w:val="20"/>
          <w:szCs w:val="20"/>
        </w:rPr>
        <w:t xml:space="preserve"> "User ID: 10"</w:t>
      </w:r>
      <w:r w:rsidRPr="00027C26">
        <w:rPr>
          <w:sz w:val="20"/>
          <w:szCs w:val="20"/>
        </w:rPr>
        <w:br/>
      </w:r>
      <w:r w:rsidRPr="00027C26">
        <w:rPr>
          <w:rFonts w:ascii="Segoe UI Emoji" w:hAnsi="Segoe UI Emoji" w:cs="Segoe UI Emoji"/>
          <w:sz w:val="20"/>
          <w:szCs w:val="20"/>
        </w:rPr>
        <w:t>✅</w:t>
      </w:r>
      <w:r w:rsidRPr="00027C26">
        <w:rPr>
          <w:sz w:val="20"/>
          <w:szCs w:val="20"/>
        </w:rPr>
        <w:t xml:space="preserve"> </w:t>
      </w:r>
      <w:r w:rsidRPr="00027C26">
        <w:rPr>
          <w:b/>
          <w:bCs/>
          <w:sz w:val="20"/>
          <w:szCs w:val="20"/>
        </w:rPr>
        <w:t>Access without parameter (/users)</w:t>
      </w:r>
      <w:r w:rsidRPr="00027C26">
        <w:rPr>
          <w:sz w:val="20"/>
          <w:szCs w:val="20"/>
        </w:rPr>
        <w:t xml:space="preserve"> → Uses defaultValue = "1"</w:t>
      </w:r>
    </w:p>
    <w:p w14:paraId="3E1E8473" w14:textId="77777777" w:rsidR="008F237F" w:rsidRPr="00027C26" w:rsidRDefault="008F237F" w:rsidP="008F237F">
      <w:pPr>
        <w:rPr>
          <w:sz w:val="20"/>
          <w:szCs w:val="20"/>
        </w:rPr>
      </w:pPr>
      <w:r>
        <w:rPr>
          <w:sz w:val="20"/>
          <w:szCs w:val="20"/>
        </w:rPr>
        <w:lastRenderedPageBreak/>
        <w:pict w14:anchorId="40A67B03">
          <v:rect id="_x0000_i1395" style="width:0;height:1.5pt" o:hralign="center" o:hrstd="t" o:hr="t" fillcolor="#a0a0a0" stroked="f"/>
        </w:pict>
      </w:r>
    </w:p>
    <w:p w14:paraId="33CBF529" w14:textId="77777777" w:rsidR="008F237F" w:rsidRPr="00027C26" w:rsidRDefault="008F237F" w:rsidP="008F237F">
      <w:pPr>
        <w:rPr>
          <w:b/>
          <w:bCs/>
          <w:sz w:val="20"/>
          <w:szCs w:val="20"/>
        </w:rPr>
      </w:pPr>
      <w:r w:rsidRPr="00027C26">
        <w:rPr>
          <w:b/>
          <w:bCs/>
          <w:sz w:val="20"/>
          <w:szCs w:val="20"/>
        </w:rPr>
        <w:t>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1"/>
        <w:gridCol w:w="3140"/>
      </w:tblGrid>
      <w:tr w:rsidR="008F237F" w:rsidRPr="00027C26" w14:paraId="11855456" w14:textId="77777777" w:rsidTr="00393415">
        <w:trPr>
          <w:tblHeader/>
          <w:tblCellSpacing w:w="15" w:type="dxa"/>
        </w:trPr>
        <w:tc>
          <w:tcPr>
            <w:tcW w:w="0" w:type="auto"/>
            <w:vAlign w:val="center"/>
            <w:hideMark/>
          </w:tcPr>
          <w:p w14:paraId="32890761" w14:textId="77777777" w:rsidR="008F237F" w:rsidRPr="00027C26" w:rsidRDefault="008F237F" w:rsidP="00393415">
            <w:pPr>
              <w:rPr>
                <w:b/>
                <w:bCs/>
                <w:sz w:val="20"/>
                <w:szCs w:val="20"/>
              </w:rPr>
            </w:pPr>
            <w:r w:rsidRPr="00027C26">
              <w:rPr>
                <w:b/>
                <w:bCs/>
                <w:sz w:val="20"/>
                <w:szCs w:val="20"/>
              </w:rPr>
              <w:t>Scenario</w:t>
            </w:r>
          </w:p>
        </w:tc>
        <w:tc>
          <w:tcPr>
            <w:tcW w:w="0" w:type="auto"/>
            <w:vAlign w:val="center"/>
            <w:hideMark/>
          </w:tcPr>
          <w:p w14:paraId="4DECD3C7" w14:textId="77777777" w:rsidR="008F237F" w:rsidRPr="00027C26" w:rsidRDefault="008F237F" w:rsidP="00393415">
            <w:pPr>
              <w:rPr>
                <w:b/>
                <w:bCs/>
                <w:sz w:val="20"/>
                <w:szCs w:val="20"/>
              </w:rPr>
            </w:pPr>
            <w:r w:rsidRPr="00027C26">
              <w:rPr>
                <w:b/>
                <w:bCs/>
                <w:sz w:val="20"/>
                <w:szCs w:val="20"/>
              </w:rPr>
              <w:t>Use</w:t>
            </w:r>
          </w:p>
        </w:tc>
      </w:tr>
      <w:tr w:rsidR="008F237F" w:rsidRPr="00027C26" w14:paraId="28856E83" w14:textId="77777777" w:rsidTr="00393415">
        <w:trPr>
          <w:tblCellSpacing w:w="15" w:type="dxa"/>
        </w:trPr>
        <w:tc>
          <w:tcPr>
            <w:tcW w:w="0" w:type="auto"/>
            <w:vAlign w:val="center"/>
            <w:hideMark/>
          </w:tcPr>
          <w:p w14:paraId="43010EF4" w14:textId="77777777" w:rsidR="008F237F" w:rsidRPr="00027C26" w:rsidRDefault="008F237F" w:rsidP="00393415">
            <w:pPr>
              <w:rPr>
                <w:sz w:val="20"/>
                <w:szCs w:val="20"/>
              </w:rPr>
            </w:pPr>
            <w:r w:rsidRPr="00027C26">
              <w:rPr>
                <w:sz w:val="20"/>
                <w:szCs w:val="20"/>
              </w:rPr>
              <w:t xml:space="preserve">Accessing a </w:t>
            </w:r>
            <w:r w:rsidRPr="00027C26">
              <w:rPr>
                <w:b/>
                <w:bCs/>
                <w:sz w:val="20"/>
                <w:szCs w:val="20"/>
              </w:rPr>
              <w:t>specific resource</w:t>
            </w:r>
          </w:p>
        </w:tc>
        <w:tc>
          <w:tcPr>
            <w:tcW w:w="0" w:type="auto"/>
            <w:vAlign w:val="center"/>
            <w:hideMark/>
          </w:tcPr>
          <w:p w14:paraId="1AA78AD3" w14:textId="77777777" w:rsidR="008F237F" w:rsidRPr="00027C26" w:rsidRDefault="008F237F" w:rsidP="00393415">
            <w:pPr>
              <w:rPr>
                <w:sz w:val="20"/>
                <w:szCs w:val="20"/>
              </w:rPr>
            </w:pPr>
            <w:r w:rsidRPr="00027C26">
              <w:rPr>
                <w:sz w:val="20"/>
                <w:szCs w:val="20"/>
              </w:rPr>
              <w:t>@PathVariable</w:t>
            </w:r>
          </w:p>
        </w:tc>
      </w:tr>
      <w:tr w:rsidR="008F237F" w:rsidRPr="00027C26" w14:paraId="2F59C90A" w14:textId="77777777" w:rsidTr="00393415">
        <w:trPr>
          <w:tblCellSpacing w:w="15" w:type="dxa"/>
        </w:trPr>
        <w:tc>
          <w:tcPr>
            <w:tcW w:w="0" w:type="auto"/>
            <w:vAlign w:val="center"/>
            <w:hideMark/>
          </w:tcPr>
          <w:p w14:paraId="21ED515D" w14:textId="77777777" w:rsidR="008F237F" w:rsidRPr="00027C26" w:rsidRDefault="008F237F" w:rsidP="00393415">
            <w:pPr>
              <w:rPr>
                <w:sz w:val="20"/>
                <w:szCs w:val="20"/>
              </w:rPr>
            </w:pPr>
            <w:r w:rsidRPr="00027C26">
              <w:rPr>
                <w:b/>
                <w:bCs/>
                <w:sz w:val="20"/>
                <w:szCs w:val="20"/>
              </w:rPr>
              <w:t>Filtering, sorting, or pagination</w:t>
            </w:r>
          </w:p>
        </w:tc>
        <w:tc>
          <w:tcPr>
            <w:tcW w:w="0" w:type="auto"/>
            <w:vAlign w:val="center"/>
            <w:hideMark/>
          </w:tcPr>
          <w:p w14:paraId="285711FC" w14:textId="77777777" w:rsidR="008F237F" w:rsidRPr="00027C26" w:rsidRDefault="008F237F" w:rsidP="00393415">
            <w:pPr>
              <w:rPr>
                <w:sz w:val="20"/>
                <w:szCs w:val="20"/>
              </w:rPr>
            </w:pPr>
            <w:r w:rsidRPr="00027C26">
              <w:rPr>
                <w:sz w:val="20"/>
                <w:szCs w:val="20"/>
              </w:rPr>
              <w:t>@RequestParam</w:t>
            </w:r>
          </w:p>
        </w:tc>
      </w:tr>
      <w:tr w:rsidR="008F237F" w:rsidRPr="00027C26" w14:paraId="2146E3E3" w14:textId="77777777" w:rsidTr="00393415">
        <w:trPr>
          <w:tblCellSpacing w:w="15" w:type="dxa"/>
        </w:trPr>
        <w:tc>
          <w:tcPr>
            <w:tcW w:w="0" w:type="auto"/>
            <w:vAlign w:val="center"/>
            <w:hideMark/>
          </w:tcPr>
          <w:p w14:paraId="22824BF7" w14:textId="77777777" w:rsidR="008F237F" w:rsidRPr="00027C26" w:rsidRDefault="008F237F" w:rsidP="00393415">
            <w:pPr>
              <w:rPr>
                <w:sz w:val="20"/>
                <w:szCs w:val="20"/>
              </w:rPr>
            </w:pPr>
            <w:r w:rsidRPr="00027C26">
              <w:rPr>
                <w:sz w:val="20"/>
                <w:szCs w:val="20"/>
              </w:rPr>
              <w:t xml:space="preserve">Parameters that are </w:t>
            </w:r>
            <w:r w:rsidRPr="00027C26">
              <w:rPr>
                <w:b/>
                <w:bCs/>
                <w:sz w:val="20"/>
                <w:szCs w:val="20"/>
              </w:rPr>
              <w:t>optional</w:t>
            </w:r>
          </w:p>
        </w:tc>
        <w:tc>
          <w:tcPr>
            <w:tcW w:w="0" w:type="auto"/>
            <w:vAlign w:val="center"/>
            <w:hideMark/>
          </w:tcPr>
          <w:p w14:paraId="7BA91992" w14:textId="77777777" w:rsidR="008F237F" w:rsidRPr="00027C26" w:rsidRDefault="008F237F" w:rsidP="00393415">
            <w:pPr>
              <w:rPr>
                <w:sz w:val="20"/>
                <w:szCs w:val="20"/>
              </w:rPr>
            </w:pPr>
            <w:r w:rsidRPr="00027C26">
              <w:rPr>
                <w:sz w:val="20"/>
                <w:szCs w:val="20"/>
              </w:rPr>
              <w:t>@RequestParam with required = false</w:t>
            </w:r>
          </w:p>
        </w:tc>
      </w:tr>
      <w:tr w:rsidR="008F237F" w:rsidRPr="00027C26" w14:paraId="7E8E8CE9" w14:textId="77777777" w:rsidTr="00393415">
        <w:trPr>
          <w:tblCellSpacing w:w="15" w:type="dxa"/>
        </w:trPr>
        <w:tc>
          <w:tcPr>
            <w:tcW w:w="0" w:type="auto"/>
            <w:vAlign w:val="center"/>
            <w:hideMark/>
          </w:tcPr>
          <w:p w14:paraId="37A13A08" w14:textId="77777777" w:rsidR="008F237F" w:rsidRPr="00027C26" w:rsidRDefault="008F237F" w:rsidP="00393415">
            <w:pPr>
              <w:rPr>
                <w:sz w:val="20"/>
                <w:szCs w:val="20"/>
              </w:rPr>
            </w:pPr>
            <w:r w:rsidRPr="00027C26">
              <w:rPr>
                <w:sz w:val="20"/>
                <w:szCs w:val="20"/>
              </w:rPr>
              <w:t>RESTful API Design (resources like /users/{id})</w:t>
            </w:r>
          </w:p>
        </w:tc>
        <w:tc>
          <w:tcPr>
            <w:tcW w:w="0" w:type="auto"/>
            <w:vAlign w:val="center"/>
            <w:hideMark/>
          </w:tcPr>
          <w:p w14:paraId="3F3C1215" w14:textId="77777777" w:rsidR="008F237F" w:rsidRPr="00027C26" w:rsidRDefault="008F237F" w:rsidP="00393415">
            <w:pPr>
              <w:rPr>
                <w:sz w:val="20"/>
                <w:szCs w:val="20"/>
              </w:rPr>
            </w:pPr>
            <w:r w:rsidRPr="00027C26">
              <w:rPr>
                <w:sz w:val="20"/>
                <w:szCs w:val="20"/>
              </w:rPr>
              <w:t>@PathVariable</w:t>
            </w:r>
          </w:p>
        </w:tc>
      </w:tr>
    </w:tbl>
    <w:p w14:paraId="3DC0CC51" w14:textId="77777777" w:rsidR="008F237F" w:rsidRPr="00027C26" w:rsidRDefault="008F237F" w:rsidP="008F237F">
      <w:pPr>
        <w:rPr>
          <w:sz w:val="20"/>
          <w:szCs w:val="20"/>
        </w:rPr>
      </w:pPr>
      <w:r w:rsidRPr="00027C26">
        <w:rPr>
          <w:b/>
          <w:bCs/>
          <w:sz w:val="20"/>
          <w:szCs w:val="20"/>
        </w:rPr>
        <w:t>Conclusion:</w:t>
      </w:r>
    </w:p>
    <w:p w14:paraId="286B1B11" w14:textId="77777777" w:rsidR="008F237F" w:rsidRPr="00027C26" w:rsidRDefault="008F237F" w:rsidP="008F237F">
      <w:pPr>
        <w:numPr>
          <w:ilvl w:val="0"/>
          <w:numId w:val="172"/>
        </w:numPr>
        <w:rPr>
          <w:sz w:val="20"/>
          <w:szCs w:val="20"/>
        </w:rPr>
      </w:pPr>
      <w:r w:rsidRPr="00027C26">
        <w:rPr>
          <w:sz w:val="20"/>
          <w:szCs w:val="20"/>
        </w:rPr>
        <w:t xml:space="preserve">Use </w:t>
      </w:r>
      <w:r w:rsidRPr="00027C26">
        <w:rPr>
          <w:b/>
          <w:bCs/>
          <w:sz w:val="20"/>
          <w:szCs w:val="20"/>
        </w:rPr>
        <w:t>@PathVariable</w:t>
      </w:r>
      <w:r w:rsidRPr="00027C26">
        <w:rPr>
          <w:sz w:val="20"/>
          <w:szCs w:val="20"/>
        </w:rPr>
        <w:t xml:space="preserve"> for fixed parts of the URL.</w:t>
      </w:r>
    </w:p>
    <w:p w14:paraId="2FFA1446" w14:textId="77777777" w:rsidR="008F237F" w:rsidRPr="00027C26" w:rsidRDefault="008F237F" w:rsidP="008F237F">
      <w:pPr>
        <w:numPr>
          <w:ilvl w:val="0"/>
          <w:numId w:val="172"/>
        </w:numPr>
        <w:rPr>
          <w:sz w:val="20"/>
          <w:szCs w:val="20"/>
        </w:rPr>
      </w:pPr>
      <w:r w:rsidRPr="00027C26">
        <w:rPr>
          <w:sz w:val="20"/>
          <w:szCs w:val="20"/>
        </w:rPr>
        <w:t xml:space="preserve">Use </w:t>
      </w:r>
      <w:r w:rsidRPr="00027C26">
        <w:rPr>
          <w:b/>
          <w:bCs/>
          <w:sz w:val="20"/>
          <w:szCs w:val="20"/>
        </w:rPr>
        <w:t>@RequestParam</w:t>
      </w:r>
      <w:r w:rsidRPr="00027C26">
        <w:rPr>
          <w:sz w:val="20"/>
          <w:szCs w:val="20"/>
        </w:rPr>
        <w:t xml:space="preserve"> for dynamic query parameters. </w:t>
      </w:r>
      <w:r w:rsidRPr="00027C26">
        <w:rPr>
          <w:rFonts w:ascii="Segoe UI Emoji" w:hAnsi="Segoe UI Emoji" w:cs="Segoe UI Emoji"/>
          <w:sz w:val="20"/>
          <w:szCs w:val="20"/>
        </w:rPr>
        <w:t>🚀</w:t>
      </w:r>
    </w:p>
    <w:p w14:paraId="27E884A4" w14:textId="77777777" w:rsidR="008F237F" w:rsidRDefault="008F237F" w:rsidP="008F237F">
      <w:pPr>
        <w:rPr>
          <w:sz w:val="20"/>
          <w:szCs w:val="20"/>
        </w:rPr>
      </w:pPr>
    </w:p>
    <w:p w14:paraId="1E355ECC" w14:textId="77777777" w:rsidR="008F237F" w:rsidRPr="008F142F"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42F">
        <w:rPr>
          <w:rFonts w:ascii="Times New Roman" w:eastAsia="Times New Roman" w:hAnsi="Times New Roman" w:cs="Times New Roman"/>
          <w:b/>
          <w:bCs/>
          <w:kern w:val="0"/>
          <w:sz w:val="27"/>
          <w:szCs w:val="27"/>
          <w:lang w:eastAsia="en-IN"/>
          <w14:ligatures w14:val="none"/>
        </w:rPr>
        <w:t>BeanFactory vs ApplicationContext in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3137"/>
        <w:gridCol w:w="3344"/>
      </w:tblGrid>
      <w:tr w:rsidR="008F237F" w:rsidRPr="008F142F" w14:paraId="46FD7DA4" w14:textId="77777777" w:rsidTr="00393415">
        <w:trPr>
          <w:tblHeader/>
          <w:tblCellSpacing w:w="15" w:type="dxa"/>
        </w:trPr>
        <w:tc>
          <w:tcPr>
            <w:tcW w:w="0" w:type="auto"/>
            <w:vAlign w:val="center"/>
            <w:hideMark/>
          </w:tcPr>
          <w:p w14:paraId="00827C13" w14:textId="77777777" w:rsidR="008F237F" w:rsidRPr="008F142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28DE8EB7" w14:textId="77777777" w:rsidR="008F237F" w:rsidRPr="008F142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BeanFactory</w:t>
            </w:r>
          </w:p>
        </w:tc>
        <w:tc>
          <w:tcPr>
            <w:tcW w:w="0" w:type="auto"/>
            <w:vAlign w:val="center"/>
            <w:hideMark/>
          </w:tcPr>
          <w:p w14:paraId="7D15C397" w14:textId="77777777" w:rsidR="008F237F" w:rsidRPr="008F142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ApplicationContext</w:t>
            </w:r>
          </w:p>
        </w:tc>
      </w:tr>
      <w:tr w:rsidR="008F237F" w:rsidRPr="008F142F" w14:paraId="31663109" w14:textId="77777777" w:rsidTr="00393415">
        <w:trPr>
          <w:tblCellSpacing w:w="15" w:type="dxa"/>
        </w:trPr>
        <w:tc>
          <w:tcPr>
            <w:tcW w:w="0" w:type="auto"/>
            <w:vAlign w:val="center"/>
            <w:hideMark/>
          </w:tcPr>
          <w:p w14:paraId="05C9CF87"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2A2B2471"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Core container interface for managing beans</w:t>
            </w:r>
          </w:p>
        </w:tc>
        <w:tc>
          <w:tcPr>
            <w:tcW w:w="0" w:type="auto"/>
            <w:vAlign w:val="center"/>
            <w:hideMark/>
          </w:tcPr>
          <w:p w14:paraId="5421D7F2"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Advanced container with additional features</w:t>
            </w:r>
          </w:p>
        </w:tc>
      </w:tr>
      <w:tr w:rsidR="008F237F" w:rsidRPr="008F142F" w14:paraId="7B87A441" w14:textId="77777777" w:rsidTr="00393415">
        <w:trPr>
          <w:tblCellSpacing w:w="15" w:type="dxa"/>
        </w:trPr>
        <w:tc>
          <w:tcPr>
            <w:tcW w:w="0" w:type="auto"/>
            <w:vAlign w:val="center"/>
            <w:hideMark/>
          </w:tcPr>
          <w:p w14:paraId="3874031B"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Lazy Loading</w:t>
            </w:r>
          </w:p>
        </w:tc>
        <w:tc>
          <w:tcPr>
            <w:tcW w:w="0" w:type="auto"/>
            <w:vAlign w:val="center"/>
            <w:hideMark/>
          </w:tcPr>
          <w:p w14:paraId="55A7FEAB"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Yes, beans are loaded on demand</w:t>
            </w:r>
          </w:p>
        </w:tc>
        <w:tc>
          <w:tcPr>
            <w:tcW w:w="0" w:type="auto"/>
            <w:vAlign w:val="center"/>
            <w:hideMark/>
          </w:tcPr>
          <w:p w14:paraId="28E1DA7D"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No, beans are preloaded at startup</w:t>
            </w:r>
          </w:p>
        </w:tc>
      </w:tr>
      <w:tr w:rsidR="008F237F" w:rsidRPr="008F142F" w14:paraId="7A364284" w14:textId="77777777" w:rsidTr="00393415">
        <w:trPr>
          <w:tblCellSpacing w:w="15" w:type="dxa"/>
        </w:trPr>
        <w:tc>
          <w:tcPr>
            <w:tcW w:w="0" w:type="auto"/>
            <w:vAlign w:val="center"/>
            <w:hideMark/>
          </w:tcPr>
          <w:p w14:paraId="1DB55052"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Event Handling</w:t>
            </w:r>
          </w:p>
        </w:tc>
        <w:tc>
          <w:tcPr>
            <w:tcW w:w="0" w:type="auto"/>
            <w:vAlign w:val="center"/>
            <w:hideMark/>
          </w:tcPr>
          <w:p w14:paraId="4FD71342"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90AB108"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Yes, supports event propagation</w:t>
            </w:r>
          </w:p>
        </w:tc>
      </w:tr>
      <w:tr w:rsidR="008F237F" w:rsidRPr="008F142F" w14:paraId="3D6AA03E" w14:textId="77777777" w:rsidTr="00393415">
        <w:trPr>
          <w:tblCellSpacing w:w="15" w:type="dxa"/>
        </w:trPr>
        <w:tc>
          <w:tcPr>
            <w:tcW w:w="0" w:type="auto"/>
            <w:vAlign w:val="center"/>
            <w:hideMark/>
          </w:tcPr>
          <w:p w14:paraId="0EA2AE27"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Internationalization</w:t>
            </w:r>
          </w:p>
        </w:tc>
        <w:tc>
          <w:tcPr>
            <w:tcW w:w="0" w:type="auto"/>
            <w:vAlign w:val="center"/>
            <w:hideMark/>
          </w:tcPr>
          <w:p w14:paraId="11FFCCBC"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D5E157A"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Yes, supports message sources</w:t>
            </w:r>
          </w:p>
        </w:tc>
      </w:tr>
      <w:tr w:rsidR="008F237F" w:rsidRPr="008F142F" w14:paraId="79DB1837" w14:textId="77777777" w:rsidTr="00393415">
        <w:trPr>
          <w:tblCellSpacing w:w="15" w:type="dxa"/>
        </w:trPr>
        <w:tc>
          <w:tcPr>
            <w:tcW w:w="0" w:type="auto"/>
            <w:vAlign w:val="center"/>
            <w:hideMark/>
          </w:tcPr>
          <w:p w14:paraId="3E9249D5"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AOP &amp; Annotation Support</w:t>
            </w:r>
          </w:p>
        </w:tc>
        <w:tc>
          <w:tcPr>
            <w:tcW w:w="0" w:type="auto"/>
            <w:vAlign w:val="center"/>
            <w:hideMark/>
          </w:tcPr>
          <w:p w14:paraId="0D274C05"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Limited</w:t>
            </w:r>
          </w:p>
        </w:tc>
        <w:tc>
          <w:tcPr>
            <w:tcW w:w="0" w:type="auto"/>
            <w:vAlign w:val="center"/>
            <w:hideMark/>
          </w:tcPr>
          <w:p w14:paraId="379C14EA"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Fully supported</w:t>
            </w:r>
          </w:p>
        </w:tc>
      </w:tr>
      <w:tr w:rsidR="008F237F" w:rsidRPr="008F142F" w14:paraId="1A00CB93" w14:textId="77777777" w:rsidTr="00393415">
        <w:trPr>
          <w:tblCellSpacing w:w="15" w:type="dxa"/>
        </w:trPr>
        <w:tc>
          <w:tcPr>
            <w:tcW w:w="0" w:type="auto"/>
            <w:vAlign w:val="center"/>
            <w:hideMark/>
          </w:tcPr>
          <w:p w14:paraId="653CF38F"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When to Use?</w:t>
            </w:r>
          </w:p>
        </w:tc>
        <w:tc>
          <w:tcPr>
            <w:tcW w:w="0" w:type="auto"/>
            <w:vAlign w:val="center"/>
            <w:hideMark/>
          </w:tcPr>
          <w:p w14:paraId="6E589F45"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Lightweight applications where memory is critical</w:t>
            </w:r>
          </w:p>
        </w:tc>
        <w:tc>
          <w:tcPr>
            <w:tcW w:w="0" w:type="auto"/>
            <w:vAlign w:val="center"/>
            <w:hideMark/>
          </w:tcPr>
          <w:p w14:paraId="58E3109A"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Enterprise applications with additional features</w:t>
            </w:r>
          </w:p>
        </w:tc>
      </w:tr>
    </w:tbl>
    <w:p w14:paraId="2B8E81E6" w14:textId="77777777" w:rsidR="008F237F" w:rsidRPr="008F142F" w:rsidRDefault="008F237F"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C9F33D">
          <v:rect id="_x0000_i1396" style="width:0;height:1.5pt" o:hralign="center" o:hrstd="t" o:hr="t" fillcolor="#a0a0a0" stroked="f"/>
        </w:pict>
      </w:r>
    </w:p>
    <w:p w14:paraId="151A1093" w14:textId="77777777" w:rsidR="008F237F" w:rsidRPr="008F142F" w:rsidRDefault="008F237F" w:rsidP="008F2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142F">
        <w:rPr>
          <w:rFonts w:ascii="Times New Roman" w:eastAsia="Times New Roman" w:hAnsi="Times New Roman" w:cs="Times New Roman"/>
          <w:b/>
          <w:bCs/>
          <w:kern w:val="0"/>
          <w:sz w:val="36"/>
          <w:szCs w:val="36"/>
          <w:lang w:eastAsia="en-IN"/>
          <w14:ligatures w14:val="none"/>
        </w:rPr>
        <w:t xml:space="preserve">Example of </w:t>
      </w:r>
      <w:r w:rsidRPr="008F142F">
        <w:rPr>
          <w:rFonts w:ascii="Courier New" w:eastAsia="Times New Roman" w:hAnsi="Courier New" w:cs="Courier New"/>
          <w:b/>
          <w:bCs/>
          <w:kern w:val="0"/>
          <w:sz w:val="20"/>
          <w:szCs w:val="20"/>
          <w:lang w:eastAsia="en-IN"/>
          <w14:ligatures w14:val="none"/>
        </w:rPr>
        <w:t>BeanFactory</w:t>
      </w:r>
    </w:p>
    <w:p w14:paraId="23FA9DD6"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import org.springframework.beans.factory.BeanFactory;</w:t>
      </w:r>
    </w:p>
    <w:p w14:paraId="6085EAB0"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import org.springframework.beans.factory.xml.XmlBeanFactory;</w:t>
      </w:r>
    </w:p>
    <w:p w14:paraId="0C895AE0"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import org.springframework.core.io.ClassPathResource;</w:t>
      </w:r>
    </w:p>
    <w:p w14:paraId="0C6FFD4C"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550FBF"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public class BeanFactoryExample {</w:t>
      </w:r>
    </w:p>
    <w:p w14:paraId="3D49E2A3"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 xml:space="preserve">    public static void main(String[] args) {</w:t>
      </w:r>
    </w:p>
    <w:p w14:paraId="56884F4B"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 xml:space="preserve">        BeanFactory factory = new XmlBeanFactory(new ClassPathResource("beans.xml"));</w:t>
      </w:r>
    </w:p>
    <w:p w14:paraId="4656E668"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 xml:space="preserve">        MyBean bean = (MyBean) factory.getBean("myBean");</w:t>
      </w:r>
    </w:p>
    <w:p w14:paraId="0ED20EC8"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 xml:space="preserve">        bean.sayHello();</w:t>
      </w:r>
    </w:p>
    <w:p w14:paraId="2B8DD0D2"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 xml:space="preserve">    }</w:t>
      </w:r>
    </w:p>
    <w:p w14:paraId="7A90CAAC"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w:t>
      </w:r>
    </w:p>
    <w:p w14:paraId="1FBC2624" w14:textId="77777777" w:rsidR="008F237F" w:rsidRPr="008F142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Segoe UI Emoji" w:eastAsia="Times New Roman" w:hAnsi="Segoe UI Emoji" w:cs="Segoe UI Emoji"/>
          <w:kern w:val="0"/>
          <w:sz w:val="24"/>
          <w:szCs w:val="24"/>
          <w:lang w:eastAsia="en-IN"/>
          <w14:ligatures w14:val="none"/>
        </w:rPr>
        <w:t>✅</w:t>
      </w:r>
      <w:r w:rsidRPr="008F142F">
        <w:rPr>
          <w:rFonts w:ascii="Times New Roman" w:eastAsia="Times New Roman" w:hAnsi="Times New Roman" w:cs="Times New Roman"/>
          <w:kern w:val="0"/>
          <w:sz w:val="24"/>
          <w:szCs w:val="24"/>
          <w:lang w:eastAsia="en-IN"/>
          <w14:ligatures w14:val="none"/>
        </w:rPr>
        <w:t xml:space="preserve"> </w:t>
      </w:r>
      <w:r w:rsidRPr="008F142F">
        <w:rPr>
          <w:rFonts w:ascii="Times New Roman" w:eastAsia="Times New Roman" w:hAnsi="Times New Roman" w:cs="Times New Roman"/>
          <w:b/>
          <w:bCs/>
          <w:kern w:val="0"/>
          <w:sz w:val="24"/>
          <w:szCs w:val="24"/>
          <w:lang w:eastAsia="en-IN"/>
          <w14:ligatures w14:val="none"/>
        </w:rPr>
        <w:t>Key Points:</w:t>
      </w:r>
    </w:p>
    <w:p w14:paraId="100FFE16" w14:textId="77777777" w:rsidR="008F237F" w:rsidRPr="008F142F" w:rsidRDefault="008F237F" w:rsidP="008F237F">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lastRenderedPageBreak/>
        <w:t xml:space="preserve">Uses </w:t>
      </w:r>
      <w:r w:rsidRPr="008F142F">
        <w:rPr>
          <w:rFonts w:ascii="Times New Roman" w:eastAsia="Times New Roman" w:hAnsi="Times New Roman" w:cs="Times New Roman"/>
          <w:b/>
          <w:bCs/>
          <w:kern w:val="0"/>
          <w:sz w:val="24"/>
          <w:szCs w:val="24"/>
          <w:lang w:eastAsia="en-IN"/>
          <w14:ligatures w14:val="none"/>
        </w:rPr>
        <w:t>lazy loading</w:t>
      </w:r>
      <w:r w:rsidRPr="008F142F">
        <w:rPr>
          <w:rFonts w:ascii="Times New Roman" w:eastAsia="Times New Roman" w:hAnsi="Times New Roman" w:cs="Times New Roman"/>
          <w:kern w:val="0"/>
          <w:sz w:val="24"/>
          <w:szCs w:val="24"/>
          <w:lang w:eastAsia="en-IN"/>
          <w14:ligatures w14:val="none"/>
        </w:rPr>
        <w:t>, meaning beans are created only when needed.</w:t>
      </w:r>
    </w:p>
    <w:p w14:paraId="50933EA6" w14:textId="77777777" w:rsidR="008F237F" w:rsidRPr="008F142F" w:rsidRDefault="008F237F" w:rsidP="008F237F">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Uses </w:t>
      </w:r>
      <w:r w:rsidRPr="008F142F">
        <w:rPr>
          <w:rFonts w:ascii="Courier New" w:eastAsia="Times New Roman" w:hAnsi="Courier New" w:cs="Courier New"/>
          <w:kern w:val="0"/>
          <w:sz w:val="20"/>
          <w:szCs w:val="20"/>
          <w:lang w:eastAsia="en-IN"/>
          <w14:ligatures w14:val="none"/>
        </w:rPr>
        <w:t>XmlBeanFactory</w:t>
      </w:r>
      <w:r w:rsidRPr="008F142F">
        <w:rPr>
          <w:rFonts w:ascii="Times New Roman" w:eastAsia="Times New Roman" w:hAnsi="Times New Roman" w:cs="Times New Roman"/>
          <w:kern w:val="0"/>
          <w:sz w:val="24"/>
          <w:szCs w:val="24"/>
          <w:lang w:eastAsia="en-IN"/>
          <w14:ligatures w14:val="none"/>
        </w:rPr>
        <w:t xml:space="preserve"> (deprecated in Spring 5, replaced by </w:t>
      </w:r>
      <w:r w:rsidRPr="008F142F">
        <w:rPr>
          <w:rFonts w:ascii="Courier New" w:eastAsia="Times New Roman" w:hAnsi="Courier New" w:cs="Courier New"/>
          <w:kern w:val="0"/>
          <w:sz w:val="20"/>
          <w:szCs w:val="20"/>
          <w:lang w:eastAsia="en-IN"/>
          <w14:ligatures w14:val="none"/>
        </w:rPr>
        <w:t>DefaultListableBeanFactory</w:t>
      </w:r>
      <w:r w:rsidRPr="008F142F">
        <w:rPr>
          <w:rFonts w:ascii="Times New Roman" w:eastAsia="Times New Roman" w:hAnsi="Times New Roman" w:cs="Times New Roman"/>
          <w:kern w:val="0"/>
          <w:sz w:val="24"/>
          <w:szCs w:val="24"/>
          <w:lang w:eastAsia="en-IN"/>
          <w14:ligatures w14:val="none"/>
        </w:rPr>
        <w:t>).</w:t>
      </w:r>
    </w:p>
    <w:p w14:paraId="3BD74A09" w14:textId="77777777" w:rsidR="008F237F" w:rsidRPr="008F142F" w:rsidRDefault="008F237F"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853A22">
          <v:rect id="_x0000_i1397" style="width:0;height:1.5pt" o:hralign="center" o:hrstd="t" o:hr="t" fillcolor="#a0a0a0" stroked="f"/>
        </w:pict>
      </w:r>
    </w:p>
    <w:p w14:paraId="4D400C0B" w14:textId="77777777" w:rsidR="008F237F" w:rsidRPr="008F142F" w:rsidRDefault="008F237F" w:rsidP="008F2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142F">
        <w:rPr>
          <w:rFonts w:ascii="Times New Roman" w:eastAsia="Times New Roman" w:hAnsi="Times New Roman" w:cs="Times New Roman"/>
          <w:b/>
          <w:bCs/>
          <w:kern w:val="0"/>
          <w:sz w:val="36"/>
          <w:szCs w:val="36"/>
          <w:lang w:eastAsia="en-IN"/>
          <w14:ligatures w14:val="none"/>
        </w:rPr>
        <w:t xml:space="preserve">Example of </w:t>
      </w:r>
      <w:r w:rsidRPr="008F142F">
        <w:rPr>
          <w:rFonts w:ascii="Courier New" w:eastAsia="Times New Roman" w:hAnsi="Courier New" w:cs="Courier New"/>
          <w:b/>
          <w:bCs/>
          <w:kern w:val="0"/>
          <w:sz w:val="20"/>
          <w:szCs w:val="20"/>
          <w:lang w:eastAsia="en-IN"/>
          <w14:ligatures w14:val="none"/>
        </w:rPr>
        <w:t>ApplicationContext</w:t>
      </w:r>
    </w:p>
    <w:p w14:paraId="2D1AD47E"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import org.springframework.context.ApplicationContext;</w:t>
      </w:r>
    </w:p>
    <w:p w14:paraId="7956BF16"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import org.springframework.context.support.ClassPathXmlApplicationContext;</w:t>
      </w:r>
    </w:p>
    <w:p w14:paraId="0FED9C9E"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9E02FC"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public class ApplicationContextExample {</w:t>
      </w:r>
    </w:p>
    <w:p w14:paraId="2DE5501F"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 xml:space="preserve">    public static void main(String[] args) {</w:t>
      </w:r>
    </w:p>
    <w:p w14:paraId="513F6F2E"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 xml:space="preserve">        ApplicationContext context = new ClassPathXmlApplicationContext("beans.xml");</w:t>
      </w:r>
    </w:p>
    <w:p w14:paraId="09992137"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 xml:space="preserve">        MyBean bean = (MyBean) context.getBean("myBean");</w:t>
      </w:r>
    </w:p>
    <w:p w14:paraId="529BE4DD"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 xml:space="preserve">        bean.sayHello();</w:t>
      </w:r>
    </w:p>
    <w:p w14:paraId="41A7E0BB"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 xml:space="preserve">    }</w:t>
      </w:r>
    </w:p>
    <w:p w14:paraId="606535BB" w14:textId="77777777" w:rsidR="008F237F" w:rsidRPr="008F142F"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142F">
        <w:rPr>
          <w:rFonts w:ascii="Courier New" w:eastAsia="Times New Roman" w:hAnsi="Courier New" w:cs="Courier New"/>
          <w:kern w:val="0"/>
          <w:sz w:val="20"/>
          <w:szCs w:val="20"/>
          <w:lang w:eastAsia="en-IN"/>
          <w14:ligatures w14:val="none"/>
        </w:rPr>
        <w:t>}</w:t>
      </w:r>
    </w:p>
    <w:p w14:paraId="25CB31EF" w14:textId="77777777" w:rsidR="008F237F" w:rsidRPr="008F142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Segoe UI Emoji" w:eastAsia="Times New Roman" w:hAnsi="Segoe UI Emoji" w:cs="Segoe UI Emoji"/>
          <w:kern w:val="0"/>
          <w:sz w:val="24"/>
          <w:szCs w:val="24"/>
          <w:lang w:eastAsia="en-IN"/>
          <w14:ligatures w14:val="none"/>
        </w:rPr>
        <w:t>✅</w:t>
      </w:r>
      <w:r w:rsidRPr="008F142F">
        <w:rPr>
          <w:rFonts w:ascii="Times New Roman" w:eastAsia="Times New Roman" w:hAnsi="Times New Roman" w:cs="Times New Roman"/>
          <w:kern w:val="0"/>
          <w:sz w:val="24"/>
          <w:szCs w:val="24"/>
          <w:lang w:eastAsia="en-IN"/>
          <w14:ligatures w14:val="none"/>
        </w:rPr>
        <w:t xml:space="preserve"> </w:t>
      </w:r>
      <w:r w:rsidRPr="008F142F">
        <w:rPr>
          <w:rFonts w:ascii="Times New Roman" w:eastAsia="Times New Roman" w:hAnsi="Times New Roman" w:cs="Times New Roman"/>
          <w:b/>
          <w:bCs/>
          <w:kern w:val="0"/>
          <w:sz w:val="24"/>
          <w:szCs w:val="24"/>
          <w:lang w:eastAsia="en-IN"/>
          <w14:ligatures w14:val="none"/>
        </w:rPr>
        <w:t>Key Points:</w:t>
      </w:r>
    </w:p>
    <w:p w14:paraId="7F475FFB" w14:textId="77777777" w:rsidR="008F237F" w:rsidRPr="008F142F" w:rsidRDefault="008F237F" w:rsidP="008F237F">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Preloads</w:t>
      </w:r>
      <w:r w:rsidRPr="008F142F">
        <w:rPr>
          <w:rFonts w:ascii="Times New Roman" w:eastAsia="Times New Roman" w:hAnsi="Times New Roman" w:cs="Times New Roman"/>
          <w:kern w:val="0"/>
          <w:sz w:val="24"/>
          <w:szCs w:val="24"/>
          <w:lang w:eastAsia="en-IN"/>
          <w14:ligatures w14:val="none"/>
        </w:rPr>
        <w:t xml:space="preserve"> all beans at startup.</w:t>
      </w:r>
    </w:p>
    <w:p w14:paraId="703A2F4B" w14:textId="77777777" w:rsidR="008F237F" w:rsidRPr="008F142F" w:rsidRDefault="008F237F" w:rsidP="008F237F">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Supports </w:t>
      </w:r>
      <w:r w:rsidRPr="008F142F">
        <w:rPr>
          <w:rFonts w:ascii="Times New Roman" w:eastAsia="Times New Roman" w:hAnsi="Times New Roman" w:cs="Times New Roman"/>
          <w:b/>
          <w:bCs/>
          <w:kern w:val="0"/>
          <w:sz w:val="24"/>
          <w:szCs w:val="24"/>
          <w:lang w:eastAsia="en-IN"/>
          <w14:ligatures w14:val="none"/>
        </w:rPr>
        <w:t>event handling</w:t>
      </w:r>
      <w:r w:rsidRPr="008F142F">
        <w:rPr>
          <w:rFonts w:ascii="Times New Roman" w:eastAsia="Times New Roman" w:hAnsi="Times New Roman" w:cs="Times New Roman"/>
          <w:kern w:val="0"/>
          <w:sz w:val="24"/>
          <w:szCs w:val="24"/>
          <w:lang w:eastAsia="en-IN"/>
          <w14:ligatures w14:val="none"/>
        </w:rPr>
        <w:t xml:space="preserve">, </w:t>
      </w:r>
      <w:r w:rsidRPr="008F142F">
        <w:rPr>
          <w:rFonts w:ascii="Times New Roman" w:eastAsia="Times New Roman" w:hAnsi="Times New Roman" w:cs="Times New Roman"/>
          <w:b/>
          <w:bCs/>
          <w:kern w:val="0"/>
          <w:sz w:val="24"/>
          <w:szCs w:val="24"/>
          <w:lang w:eastAsia="en-IN"/>
          <w14:ligatures w14:val="none"/>
        </w:rPr>
        <w:t>AOP</w:t>
      </w:r>
      <w:r w:rsidRPr="008F142F">
        <w:rPr>
          <w:rFonts w:ascii="Times New Roman" w:eastAsia="Times New Roman" w:hAnsi="Times New Roman" w:cs="Times New Roman"/>
          <w:kern w:val="0"/>
          <w:sz w:val="24"/>
          <w:szCs w:val="24"/>
          <w:lang w:eastAsia="en-IN"/>
          <w14:ligatures w14:val="none"/>
        </w:rPr>
        <w:t xml:space="preserve">, and </w:t>
      </w:r>
      <w:r w:rsidRPr="008F142F">
        <w:rPr>
          <w:rFonts w:ascii="Times New Roman" w:eastAsia="Times New Roman" w:hAnsi="Times New Roman" w:cs="Times New Roman"/>
          <w:b/>
          <w:bCs/>
          <w:kern w:val="0"/>
          <w:sz w:val="24"/>
          <w:szCs w:val="24"/>
          <w:lang w:eastAsia="en-IN"/>
          <w14:ligatures w14:val="none"/>
        </w:rPr>
        <w:t>annotation-based configuration</w:t>
      </w:r>
      <w:r w:rsidRPr="008F142F">
        <w:rPr>
          <w:rFonts w:ascii="Times New Roman" w:eastAsia="Times New Roman" w:hAnsi="Times New Roman" w:cs="Times New Roman"/>
          <w:kern w:val="0"/>
          <w:sz w:val="24"/>
          <w:szCs w:val="24"/>
          <w:lang w:eastAsia="en-IN"/>
          <w14:ligatures w14:val="none"/>
        </w:rPr>
        <w:t>.</w:t>
      </w:r>
    </w:p>
    <w:p w14:paraId="03354E0E" w14:textId="77777777" w:rsidR="008F237F" w:rsidRPr="008F142F" w:rsidRDefault="008F237F" w:rsidP="008F237F">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Recommended for </w:t>
      </w:r>
      <w:r w:rsidRPr="008F142F">
        <w:rPr>
          <w:rFonts w:ascii="Times New Roman" w:eastAsia="Times New Roman" w:hAnsi="Times New Roman" w:cs="Times New Roman"/>
          <w:b/>
          <w:bCs/>
          <w:kern w:val="0"/>
          <w:sz w:val="24"/>
          <w:szCs w:val="24"/>
          <w:lang w:eastAsia="en-IN"/>
          <w14:ligatures w14:val="none"/>
        </w:rPr>
        <w:t>enterprise applications</w:t>
      </w:r>
      <w:r w:rsidRPr="008F142F">
        <w:rPr>
          <w:rFonts w:ascii="Times New Roman" w:eastAsia="Times New Roman" w:hAnsi="Times New Roman" w:cs="Times New Roman"/>
          <w:kern w:val="0"/>
          <w:sz w:val="24"/>
          <w:szCs w:val="24"/>
          <w:lang w:eastAsia="en-IN"/>
          <w14:ligatures w14:val="none"/>
        </w:rPr>
        <w:t>.</w:t>
      </w:r>
    </w:p>
    <w:p w14:paraId="2F0021AA" w14:textId="77777777" w:rsidR="008F237F" w:rsidRPr="008F142F" w:rsidRDefault="008F237F"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D14156D">
          <v:rect id="_x0000_i1398" style="width:0;height:1.5pt" o:hralign="center" o:hrstd="t" o:hr="t" fillcolor="#a0a0a0" stroked="f"/>
        </w:pict>
      </w:r>
    </w:p>
    <w:p w14:paraId="3318418A" w14:textId="77777777" w:rsidR="008F237F" w:rsidRPr="008F142F"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42F">
        <w:rPr>
          <w:rFonts w:ascii="Times New Roman" w:eastAsia="Times New Roman" w:hAnsi="Times New Roman" w:cs="Times New Roman"/>
          <w:b/>
          <w:bCs/>
          <w:kern w:val="0"/>
          <w:sz w:val="27"/>
          <w:szCs w:val="27"/>
          <w:lang w:eastAsia="en-IN"/>
          <w14:ligatures w14:val="none"/>
        </w:rPr>
        <w:t>When to Use What?</w:t>
      </w:r>
    </w:p>
    <w:p w14:paraId="44972040" w14:textId="77777777" w:rsidR="008F237F" w:rsidRPr="008F142F" w:rsidRDefault="008F237F" w:rsidP="008F237F">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Use </w:t>
      </w:r>
      <w:r w:rsidRPr="008F142F">
        <w:rPr>
          <w:rFonts w:ascii="Courier New" w:eastAsia="Times New Roman" w:hAnsi="Courier New" w:cs="Courier New"/>
          <w:b/>
          <w:bCs/>
          <w:kern w:val="0"/>
          <w:sz w:val="20"/>
          <w:szCs w:val="20"/>
          <w:lang w:eastAsia="en-IN"/>
          <w14:ligatures w14:val="none"/>
        </w:rPr>
        <w:t>BeanFactory</w:t>
      </w:r>
      <w:r w:rsidRPr="008F142F">
        <w:rPr>
          <w:rFonts w:ascii="Times New Roman" w:eastAsia="Times New Roman" w:hAnsi="Times New Roman" w:cs="Times New Roman"/>
          <w:kern w:val="0"/>
          <w:sz w:val="24"/>
          <w:szCs w:val="24"/>
          <w:lang w:eastAsia="en-IN"/>
          <w14:ligatures w14:val="none"/>
        </w:rPr>
        <w:t xml:space="preserve"> for </w:t>
      </w:r>
      <w:r w:rsidRPr="008F142F">
        <w:rPr>
          <w:rFonts w:ascii="Times New Roman" w:eastAsia="Times New Roman" w:hAnsi="Times New Roman" w:cs="Times New Roman"/>
          <w:b/>
          <w:bCs/>
          <w:kern w:val="0"/>
          <w:sz w:val="24"/>
          <w:szCs w:val="24"/>
          <w:lang w:eastAsia="en-IN"/>
          <w14:ligatures w14:val="none"/>
        </w:rPr>
        <w:t>lightweight applications</w:t>
      </w:r>
      <w:r w:rsidRPr="008F142F">
        <w:rPr>
          <w:rFonts w:ascii="Times New Roman" w:eastAsia="Times New Roman" w:hAnsi="Times New Roman" w:cs="Times New Roman"/>
          <w:kern w:val="0"/>
          <w:sz w:val="24"/>
          <w:szCs w:val="24"/>
          <w:lang w:eastAsia="en-IN"/>
          <w14:ligatures w14:val="none"/>
        </w:rPr>
        <w:t xml:space="preserve"> with limited memory.</w:t>
      </w:r>
    </w:p>
    <w:p w14:paraId="74BD1E46" w14:textId="77777777" w:rsidR="008F237F" w:rsidRPr="008F142F" w:rsidRDefault="008F237F" w:rsidP="008F237F">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Use </w:t>
      </w:r>
      <w:r w:rsidRPr="008F142F">
        <w:rPr>
          <w:rFonts w:ascii="Courier New" w:eastAsia="Times New Roman" w:hAnsi="Courier New" w:cs="Courier New"/>
          <w:b/>
          <w:bCs/>
          <w:kern w:val="0"/>
          <w:sz w:val="20"/>
          <w:szCs w:val="20"/>
          <w:lang w:eastAsia="en-IN"/>
          <w14:ligatures w14:val="none"/>
        </w:rPr>
        <w:t>ApplicationContext</w:t>
      </w:r>
      <w:r w:rsidRPr="008F142F">
        <w:rPr>
          <w:rFonts w:ascii="Times New Roman" w:eastAsia="Times New Roman" w:hAnsi="Times New Roman" w:cs="Times New Roman"/>
          <w:kern w:val="0"/>
          <w:sz w:val="24"/>
          <w:szCs w:val="24"/>
          <w:lang w:eastAsia="en-IN"/>
          <w14:ligatures w14:val="none"/>
        </w:rPr>
        <w:t xml:space="preserve"> for </w:t>
      </w:r>
      <w:r w:rsidRPr="008F142F">
        <w:rPr>
          <w:rFonts w:ascii="Times New Roman" w:eastAsia="Times New Roman" w:hAnsi="Times New Roman" w:cs="Times New Roman"/>
          <w:b/>
          <w:bCs/>
          <w:kern w:val="0"/>
          <w:sz w:val="24"/>
          <w:szCs w:val="24"/>
          <w:lang w:eastAsia="en-IN"/>
          <w14:ligatures w14:val="none"/>
        </w:rPr>
        <w:t>full-featured enterprise applications</w:t>
      </w:r>
      <w:r w:rsidRPr="008F142F">
        <w:rPr>
          <w:rFonts w:ascii="Times New Roman" w:eastAsia="Times New Roman" w:hAnsi="Times New Roman" w:cs="Times New Roman"/>
          <w:kern w:val="0"/>
          <w:sz w:val="24"/>
          <w:szCs w:val="24"/>
          <w:lang w:eastAsia="en-IN"/>
          <w14:ligatures w14:val="none"/>
        </w:rPr>
        <w:t xml:space="preserve">. </w:t>
      </w:r>
      <w:r w:rsidRPr="008F142F">
        <w:rPr>
          <w:rFonts w:ascii="Segoe UI Emoji" w:eastAsia="Times New Roman" w:hAnsi="Segoe UI Emoji" w:cs="Segoe UI Emoji"/>
          <w:kern w:val="0"/>
          <w:sz w:val="24"/>
          <w:szCs w:val="24"/>
          <w:lang w:eastAsia="en-IN"/>
          <w14:ligatures w14:val="none"/>
        </w:rPr>
        <w:t>🚀</w:t>
      </w:r>
    </w:p>
    <w:p w14:paraId="163F5A45" w14:textId="77777777" w:rsidR="008F237F" w:rsidRPr="00AF16EC" w:rsidRDefault="008F237F" w:rsidP="008F237F">
      <w:pPr>
        <w:rPr>
          <w:sz w:val="52"/>
          <w:szCs w:val="52"/>
          <w:lang w:val="en-US"/>
        </w:rPr>
      </w:pPr>
    </w:p>
    <w:p w14:paraId="1776BFD7" w14:textId="77777777" w:rsidR="008F237F" w:rsidRDefault="008F237F" w:rsidP="008F237F">
      <w:pPr>
        <w:rPr>
          <w:sz w:val="20"/>
          <w:szCs w:val="20"/>
        </w:rPr>
      </w:pPr>
      <w:r>
        <w:rPr>
          <w:sz w:val="20"/>
          <w:szCs w:val="20"/>
        </w:rPr>
        <w:t>Jar to war I spring boot?</w:t>
      </w:r>
    </w:p>
    <w:p w14:paraId="41AA6C7A" w14:textId="77777777" w:rsidR="008F237F" w:rsidRPr="003D74E5" w:rsidRDefault="008F237F" w:rsidP="008F237F">
      <w:pPr>
        <w:rPr>
          <w:b/>
          <w:bCs/>
          <w:sz w:val="20"/>
          <w:szCs w:val="20"/>
        </w:rPr>
      </w:pPr>
      <w:r>
        <w:rPr>
          <w:sz w:val="20"/>
          <w:szCs w:val="20"/>
        </w:rPr>
        <w:t>A,</w:t>
      </w:r>
      <w:r>
        <w:rPr>
          <w:sz w:val="20"/>
          <w:szCs w:val="20"/>
        </w:rPr>
        <w:br/>
      </w:r>
      <w:r w:rsidRPr="003D74E5">
        <w:rPr>
          <w:b/>
          <w:bCs/>
          <w:sz w:val="20"/>
          <w:szCs w:val="20"/>
        </w:rPr>
        <w:t>1️</w:t>
      </w:r>
      <w:r w:rsidRPr="003D74E5">
        <w:rPr>
          <w:rFonts w:ascii="Segoe UI Symbol" w:hAnsi="Segoe UI Symbol" w:cs="Segoe UI Symbol"/>
          <w:b/>
          <w:bCs/>
          <w:sz w:val="20"/>
          <w:szCs w:val="20"/>
        </w:rPr>
        <w:t>⃣</w:t>
      </w:r>
      <w:r w:rsidRPr="003D74E5">
        <w:rPr>
          <w:b/>
          <w:bCs/>
          <w:sz w:val="20"/>
          <w:szCs w:val="20"/>
        </w:rPr>
        <w:t xml:space="preserve"> Modify pom.xml (for Maven projects)</w:t>
      </w:r>
    </w:p>
    <w:p w14:paraId="42106833" w14:textId="77777777" w:rsidR="008F237F" w:rsidRPr="003D74E5" w:rsidRDefault="008F237F" w:rsidP="008F237F">
      <w:pPr>
        <w:rPr>
          <w:sz w:val="20"/>
          <w:szCs w:val="20"/>
        </w:rPr>
      </w:pPr>
      <w:r w:rsidRPr="003D74E5">
        <w:rPr>
          <w:sz w:val="20"/>
          <w:szCs w:val="20"/>
        </w:rPr>
        <w:t xml:space="preserve">Update the </w:t>
      </w:r>
      <w:r w:rsidRPr="003D74E5">
        <w:rPr>
          <w:b/>
          <w:bCs/>
          <w:sz w:val="20"/>
          <w:szCs w:val="20"/>
        </w:rPr>
        <w:t>packaging</w:t>
      </w:r>
      <w:r w:rsidRPr="003D74E5">
        <w:rPr>
          <w:sz w:val="20"/>
          <w:szCs w:val="20"/>
        </w:rPr>
        <w:t xml:space="preserve"> type from jar to war:</w:t>
      </w:r>
    </w:p>
    <w:p w14:paraId="0A7A4B3E" w14:textId="77777777" w:rsidR="008F237F" w:rsidRPr="003D74E5" w:rsidRDefault="008F237F" w:rsidP="008F237F">
      <w:pPr>
        <w:rPr>
          <w:sz w:val="20"/>
          <w:szCs w:val="20"/>
        </w:rPr>
      </w:pPr>
      <w:r w:rsidRPr="003D74E5">
        <w:rPr>
          <w:sz w:val="20"/>
          <w:szCs w:val="20"/>
        </w:rPr>
        <w:t>xml</w:t>
      </w:r>
    </w:p>
    <w:p w14:paraId="10A52D6B" w14:textId="77777777" w:rsidR="008F237F" w:rsidRPr="003D74E5" w:rsidRDefault="008F237F" w:rsidP="008F237F">
      <w:pPr>
        <w:rPr>
          <w:sz w:val="20"/>
          <w:szCs w:val="20"/>
        </w:rPr>
      </w:pPr>
      <w:r w:rsidRPr="003D74E5">
        <w:rPr>
          <w:sz w:val="20"/>
          <w:szCs w:val="20"/>
        </w:rPr>
        <w:t>CopyEdit</w:t>
      </w:r>
    </w:p>
    <w:p w14:paraId="2BCC1593" w14:textId="77777777" w:rsidR="008F237F" w:rsidRPr="003D74E5" w:rsidRDefault="008F237F" w:rsidP="008F237F">
      <w:pPr>
        <w:rPr>
          <w:sz w:val="20"/>
          <w:szCs w:val="20"/>
        </w:rPr>
      </w:pPr>
      <w:r w:rsidRPr="003D74E5">
        <w:rPr>
          <w:sz w:val="20"/>
          <w:szCs w:val="20"/>
        </w:rPr>
        <w:t>&lt;packaging&gt;war&lt;/packaging&gt;</w:t>
      </w:r>
    </w:p>
    <w:p w14:paraId="4F64689E" w14:textId="77777777" w:rsidR="008F237F" w:rsidRPr="003D74E5" w:rsidRDefault="008F237F" w:rsidP="008F237F">
      <w:pPr>
        <w:rPr>
          <w:sz w:val="20"/>
          <w:szCs w:val="20"/>
        </w:rPr>
      </w:pPr>
      <w:r w:rsidRPr="003D74E5">
        <w:rPr>
          <w:sz w:val="20"/>
          <w:szCs w:val="20"/>
        </w:rPr>
        <w:t xml:space="preserve">Add the </w:t>
      </w:r>
      <w:r w:rsidRPr="003D74E5">
        <w:rPr>
          <w:b/>
          <w:bCs/>
          <w:sz w:val="20"/>
          <w:szCs w:val="20"/>
        </w:rPr>
        <w:t>Spring Boot Starter Web dependency</w:t>
      </w:r>
      <w:r w:rsidRPr="003D74E5">
        <w:rPr>
          <w:sz w:val="20"/>
          <w:szCs w:val="20"/>
        </w:rPr>
        <w:t xml:space="preserve"> (if not already present):</w:t>
      </w:r>
    </w:p>
    <w:p w14:paraId="5A0E426C" w14:textId="77777777" w:rsidR="008F237F" w:rsidRPr="003D74E5" w:rsidRDefault="008F237F" w:rsidP="008F237F">
      <w:pPr>
        <w:rPr>
          <w:sz w:val="20"/>
          <w:szCs w:val="20"/>
        </w:rPr>
      </w:pPr>
      <w:r w:rsidRPr="003D74E5">
        <w:rPr>
          <w:sz w:val="20"/>
          <w:szCs w:val="20"/>
        </w:rPr>
        <w:t>xml</w:t>
      </w:r>
    </w:p>
    <w:p w14:paraId="70171EF2" w14:textId="77777777" w:rsidR="008F237F" w:rsidRPr="003D74E5" w:rsidRDefault="008F237F" w:rsidP="008F237F">
      <w:pPr>
        <w:rPr>
          <w:sz w:val="20"/>
          <w:szCs w:val="20"/>
        </w:rPr>
      </w:pPr>
      <w:r w:rsidRPr="003D74E5">
        <w:rPr>
          <w:sz w:val="20"/>
          <w:szCs w:val="20"/>
        </w:rPr>
        <w:t>CopyEdit</w:t>
      </w:r>
    </w:p>
    <w:p w14:paraId="420B1177" w14:textId="77777777" w:rsidR="008F237F" w:rsidRPr="003D74E5" w:rsidRDefault="008F237F" w:rsidP="008F237F">
      <w:pPr>
        <w:rPr>
          <w:sz w:val="20"/>
          <w:szCs w:val="20"/>
        </w:rPr>
      </w:pPr>
      <w:r w:rsidRPr="003D74E5">
        <w:rPr>
          <w:sz w:val="20"/>
          <w:szCs w:val="20"/>
        </w:rPr>
        <w:lastRenderedPageBreak/>
        <w:t>&lt;dependency&gt;</w:t>
      </w:r>
    </w:p>
    <w:p w14:paraId="3DA9DD45" w14:textId="77777777" w:rsidR="008F237F" w:rsidRPr="003D74E5" w:rsidRDefault="008F237F" w:rsidP="008F237F">
      <w:pPr>
        <w:rPr>
          <w:sz w:val="20"/>
          <w:szCs w:val="20"/>
        </w:rPr>
      </w:pPr>
      <w:r w:rsidRPr="003D74E5">
        <w:rPr>
          <w:sz w:val="20"/>
          <w:szCs w:val="20"/>
        </w:rPr>
        <w:t xml:space="preserve">    &lt;groupId&gt;org.springframework.boot&lt;/groupId&gt;</w:t>
      </w:r>
    </w:p>
    <w:p w14:paraId="389A6E24" w14:textId="77777777" w:rsidR="008F237F" w:rsidRPr="003D74E5" w:rsidRDefault="008F237F" w:rsidP="008F237F">
      <w:pPr>
        <w:rPr>
          <w:sz w:val="20"/>
          <w:szCs w:val="20"/>
        </w:rPr>
      </w:pPr>
      <w:r w:rsidRPr="003D74E5">
        <w:rPr>
          <w:sz w:val="20"/>
          <w:szCs w:val="20"/>
        </w:rPr>
        <w:t xml:space="preserve">    &lt;artifactId&gt;spring-boot-starter-web&lt;/artifactId&gt;</w:t>
      </w:r>
    </w:p>
    <w:p w14:paraId="17803F43" w14:textId="77777777" w:rsidR="008F237F" w:rsidRPr="003D74E5" w:rsidRDefault="008F237F" w:rsidP="008F237F">
      <w:pPr>
        <w:rPr>
          <w:sz w:val="20"/>
          <w:szCs w:val="20"/>
        </w:rPr>
      </w:pPr>
      <w:r w:rsidRPr="003D74E5">
        <w:rPr>
          <w:sz w:val="20"/>
          <w:szCs w:val="20"/>
        </w:rPr>
        <w:t>&lt;/dependency&gt;</w:t>
      </w:r>
    </w:p>
    <w:p w14:paraId="2E079B33" w14:textId="77777777" w:rsidR="008F237F" w:rsidRPr="003D74E5" w:rsidRDefault="008F237F" w:rsidP="008F237F">
      <w:pPr>
        <w:rPr>
          <w:sz w:val="20"/>
          <w:szCs w:val="20"/>
        </w:rPr>
      </w:pPr>
      <w:r w:rsidRPr="003D74E5">
        <w:rPr>
          <w:sz w:val="20"/>
          <w:szCs w:val="20"/>
        </w:rPr>
        <w:t xml:space="preserve">Exclude the </w:t>
      </w:r>
      <w:r w:rsidRPr="003D74E5">
        <w:rPr>
          <w:b/>
          <w:bCs/>
          <w:sz w:val="20"/>
          <w:szCs w:val="20"/>
        </w:rPr>
        <w:t>embedded Tomcat</w:t>
      </w:r>
      <w:r w:rsidRPr="003D74E5">
        <w:rPr>
          <w:sz w:val="20"/>
          <w:szCs w:val="20"/>
        </w:rPr>
        <w:t xml:space="preserve"> from spring-boot-starter-web (since WAR files are deployed to external servers):</w:t>
      </w:r>
    </w:p>
    <w:p w14:paraId="74D9AD4B" w14:textId="77777777" w:rsidR="008F237F" w:rsidRPr="003D74E5" w:rsidRDefault="008F237F" w:rsidP="008F237F">
      <w:pPr>
        <w:rPr>
          <w:sz w:val="20"/>
          <w:szCs w:val="20"/>
        </w:rPr>
      </w:pPr>
      <w:r w:rsidRPr="003D74E5">
        <w:rPr>
          <w:sz w:val="20"/>
          <w:szCs w:val="20"/>
        </w:rPr>
        <w:t>xml</w:t>
      </w:r>
    </w:p>
    <w:p w14:paraId="5DDA182C" w14:textId="77777777" w:rsidR="008F237F" w:rsidRPr="003D74E5" w:rsidRDefault="008F237F" w:rsidP="008F237F">
      <w:pPr>
        <w:rPr>
          <w:sz w:val="20"/>
          <w:szCs w:val="20"/>
        </w:rPr>
      </w:pPr>
      <w:r w:rsidRPr="003D74E5">
        <w:rPr>
          <w:sz w:val="20"/>
          <w:szCs w:val="20"/>
        </w:rPr>
        <w:t>CopyEdit</w:t>
      </w:r>
    </w:p>
    <w:p w14:paraId="12DE28A1" w14:textId="77777777" w:rsidR="008F237F" w:rsidRPr="003D74E5" w:rsidRDefault="008F237F" w:rsidP="008F237F">
      <w:pPr>
        <w:rPr>
          <w:sz w:val="20"/>
          <w:szCs w:val="20"/>
        </w:rPr>
      </w:pPr>
      <w:r w:rsidRPr="003D74E5">
        <w:rPr>
          <w:sz w:val="20"/>
          <w:szCs w:val="20"/>
        </w:rPr>
        <w:t>&lt;dependency&gt;</w:t>
      </w:r>
    </w:p>
    <w:p w14:paraId="6FC95764" w14:textId="77777777" w:rsidR="008F237F" w:rsidRPr="003D74E5" w:rsidRDefault="008F237F" w:rsidP="008F237F">
      <w:pPr>
        <w:rPr>
          <w:sz w:val="20"/>
          <w:szCs w:val="20"/>
        </w:rPr>
      </w:pPr>
      <w:r w:rsidRPr="003D74E5">
        <w:rPr>
          <w:sz w:val="20"/>
          <w:szCs w:val="20"/>
        </w:rPr>
        <w:t xml:space="preserve">    &lt;groupId&gt;org.springframework.boot&lt;/groupId&gt;</w:t>
      </w:r>
    </w:p>
    <w:p w14:paraId="1A2A8C4B" w14:textId="77777777" w:rsidR="008F237F" w:rsidRPr="003D74E5" w:rsidRDefault="008F237F" w:rsidP="008F237F">
      <w:pPr>
        <w:rPr>
          <w:sz w:val="20"/>
          <w:szCs w:val="20"/>
        </w:rPr>
      </w:pPr>
      <w:r w:rsidRPr="003D74E5">
        <w:rPr>
          <w:sz w:val="20"/>
          <w:szCs w:val="20"/>
        </w:rPr>
        <w:t xml:space="preserve">    &lt;artifactId&gt;spring-boot-starter-tomcat&lt;/artifactId&gt;</w:t>
      </w:r>
    </w:p>
    <w:p w14:paraId="6D54E18D" w14:textId="77777777" w:rsidR="008F237F" w:rsidRPr="003D74E5" w:rsidRDefault="008F237F" w:rsidP="008F237F">
      <w:pPr>
        <w:rPr>
          <w:sz w:val="20"/>
          <w:szCs w:val="20"/>
        </w:rPr>
      </w:pPr>
      <w:r w:rsidRPr="003D74E5">
        <w:rPr>
          <w:sz w:val="20"/>
          <w:szCs w:val="20"/>
        </w:rPr>
        <w:t xml:space="preserve">    &lt;scope&gt;provided&lt;/scope&gt;</w:t>
      </w:r>
    </w:p>
    <w:p w14:paraId="6C5DC2ED" w14:textId="77777777" w:rsidR="008F237F" w:rsidRPr="003D74E5" w:rsidRDefault="008F237F" w:rsidP="008F237F">
      <w:pPr>
        <w:rPr>
          <w:sz w:val="20"/>
          <w:szCs w:val="20"/>
        </w:rPr>
      </w:pPr>
      <w:r w:rsidRPr="003D74E5">
        <w:rPr>
          <w:sz w:val="20"/>
          <w:szCs w:val="20"/>
        </w:rPr>
        <w:t>&lt;/dependency&gt;</w:t>
      </w:r>
    </w:p>
    <w:p w14:paraId="640BDCBB" w14:textId="77777777" w:rsidR="008F237F" w:rsidRPr="003D74E5" w:rsidRDefault="008F237F" w:rsidP="008F237F">
      <w:pPr>
        <w:rPr>
          <w:sz w:val="20"/>
          <w:szCs w:val="20"/>
        </w:rPr>
      </w:pPr>
      <w:r w:rsidRPr="003D74E5">
        <w:rPr>
          <w:sz w:val="20"/>
          <w:szCs w:val="20"/>
        </w:rPr>
        <w:t xml:space="preserve">Ensure the </w:t>
      </w:r>
      <w:r w:rsidRPr="003D74E5">
        <w:rPr>
          <w:b/>
          <w:bCs/>
          <w:sz w:val="20"/>
          <w:szCs w:val="20"/>
        </w:rPr>
        <w:t>Spring Boot Maven Plugin</w:t>
      </w:r>
      <w:r w:rsidRPr="003D74E5">
        <w:rPr>
          <w:sz w:val="20"/>
          <w:szCs w:val="20"/>
        </w:rPr>
        <w:t xml:space="preserve"> is included:</w:t>
      </w:r>
    </w:p>
    <w:p w14:paraId="361FDBA9" w14:textId="77777777" w:rsidR="008F237F" w:rsidRPr="003D74E5" w:rsidRDefault="008F237F" w:rsidP="008F237F">
      <w:pPr>
        <w:rPr>
          <w:sz w:val="20"/>
          <w:szCs w:val="20"/>
        </w:rPr>
      </w:pPr>
      <w:r w:rsidRPr="003D74E5">
        <w:rPr>
          <w:sz w:val="20"/>
          <w:szCs w:val="20"/>
        </w:rPr>
        <w:t>xml</w:t>
      </w:r>
    </w:p>
    <w:p w14:paraId="7F3AA12E" w14:textId="77777777" w:rsidR="008F237F" w:rsidRPr="003D74E5" w:rsidRDefault="008F237F" w:rsidP="008F237F">
      <w:pPr>
        <w:rPr>
          <w:sz w:val="20"/>
          <w:szCs w:val="20"/>
        </w:rPr>
      </w:pPr>
      <w:r w:rsidRPr="003D74E5">
        <w:rPr>
          <w:sz w:val="20"/>
          <w:szCs w:val="20"/>
        </w:rPr>
        <w:t>CopyEdit</w:t>
      </w:r>
    </w:p>
    <w:p w14:paraId="07466A29" w14:textId="77777777" w:rsidR="008F237F" w:rsidRPr="003D74E5" w:rsidRDefault="008F237F" w:rsidP="008F237F">
      <w:pPr>
        <w:rPr>
          <w:sz w:val="20"/>
          <w:szCs w:val="20"/>
        </w:rPr>
      </w:pPr>
      <w:r w:rsidRPr="003D74E5">
        <w:rPr>
          <w:sz w:val="20"/>
          <w:szCs w:val="20"/>
        </w:rPr>
        <w:t>&lt;build&gt;</w:t>
      </w:r>
    </w:p>
    <w:p w14:paraId="33635188" w14:textId="77777777" w:rsidR="008F237F" w:rsidRPr="003D74E5" w:rsidRDefault="008F237F" w:rsidP="008F237F">
      <w:pPr>
        <w:rPr>
          <w:sz w:val="20"/>
          <w:szCs w:val="20"/>
        </w:rPr>
      </w:pPr>
      <w:r w:rsidRPr="003D74E5">
        <w:rPr>
          <w:sz w:val="20"/>
          <w:szCs w:val="20"/>
        </w:rPr>
        <w:t xml:space="preserve">    &lt;plugins&gt;</w:t>
      </w:r>
    </w:p>
    <w:p w14:paraId="043B8F73" w14:textId="77777777" w:rsidR="008F237F" w:rsidRPr="003D74E5" w:rsidRDefault="008F237F" w:rsidP="008F237F">
      <w:pPr>
        <w:rPr>
          <w:sz w:val="20"/>
          <w:szCs w:val="20"/>
        </w:rPr>
      </w:pPr>
      <w:r w:rsidRPr="003D74E5">
        <w:rPr>
          <w:sz w:val="20"/>
          <w:szCs w:val="20"/>
        </w:rPr>
        <w:t xml:space="preserve">        &lt;plugin&gt;</w:t>
      </w:r>
    </w:p>
    <w:p w14:paraId="7BFAD55D" w14:textId="77777777" w:rsidR="008F237F" w:rsidRPr="003D74E5" w:rsidRDefault="008F237F" w:rsidP="008F237F">
      <w:pPr>
        <w:rPr>
          <w:sz w:val="20"/>
          <w:szCs w:val="20"/>
        </w:rPr>
      </w:pPr>
      <w:r w:rsidRPr="003D74E5">
        <w:rPr>
          <w:sz w:val="20"/>
          <w:szCs w:val="20"/>
        </w:rPr>
        <w:t xml:space="preserve">            &lt;groupId&gt;org.springframework.boot&lt;/groupId&gt;</w:t>
      </w:r>
    </w:p>
    <w:p w14:paraId="60D83F87" w14:textId="77777777" w:rsidR="008F237F" w:rsidRPr="003D74E5" w:rsidRDefault="008F237F" w:rsidP="008F237F">
      <w:pPr>
        <w:rPr>
          <w:sz w:val="20"/>
          <w:szCs w:val="20"/>
        </w:rPr>
      </w:pPr>
      <w:r w:rsidRPr="003D74E5">
        <w:rPr>
          <w:sz w:val="20"/>
          <w:szCs w:val="20"/>
        </w:rPr>
        <w:t xml:space="preserve">            &lt;artifactId&gt;spring-boot-maven-plugin&lt;/artifactId&gt;</w:t>
      </w:r>
    </w:p>
    <w:p w14:paraId="630A09DD" w14:textId="77777777" w:rsidR="008F237F" w:rsidRPr="003D74E5" w:rsidRDefault="008F237F" w:rsidP="008F237F">
      <w:pPr>
        <w:rPr>
          <w:sz w:val="20"/>
          <w:szCs w:val="20"/>
        </w:rPr>
      </w:pPr>
      <w:r w:rsidRPr="003D74E5">
        <w:rPr>
          <w:sz w:val="20"/>
          <w:szCs w:val="20"/>
        </w:rPr>
        <w:t xml:space="preserve">        &lt;/plugin&gt;</w:t>
      </w:r>
    </w:p>
    <w:p w14:paraId="13294BBD" w14:textId="77777777" w:rsidR="008F237F" w:rsidRPr="003D74E5" w:rsidRDefault="008F237F" w:rsidP="008F237F">
      <w:pPr>
        <w:rPr>
          <w:sz w:val="20"/>
          <w:szCs w:val="20"/>
        </w:rPr>
      </w:pPr>
      <w:r w:rsidRPr="003D74E5">
        <w:rPr>
          <w:sz w:val="20"/>
          <w:szCs w:val="20"/>
        </w:rPr>
        <w:t xml:space="preserve">    &lt;/plugins&gt;</w:t>
      </w:r>
    </w:p>
    <w:p w14:paraId="324B4D14" w14:textId="77777777" w:rsidR="008F237F" w:rsidRPr="003D74E5" w:rsidRDefault="008F237F" w:rsidP="008F237F">
      <w:pPr>
        <w:rPr>
          <w:sz w:val="20"/>
          <w:szCs w:val="20"/>
        </w:rPr>
      </w:pPr>
      <w:r w:rsidRPr="003D74E5">
        <w:rPr>
          <w:sz w:val="20"/>
          <w:szCs w:val="20"/>
        </w:rPr>
        <w:t>&lt;/build&gt;</w:t>
      </w:r>
    </w:p>
    <w:p w14:paraId="0DD8D3AE" w14:textId="77777777" w:rsidR="008F237F" w:rsidRPr="003D74E5" w:rsidRDefault="008F237F" w:rsidP="008F237F">
      <w:pPr>
        <w:rPr>
          <w:sz w:val="20"/>
          <w:szCs w:val="20"/>
        </w:rPr>
      </w:pPr>
      <w:r>
        <w:rPr>
          <w:sz w:val="20"/>
          <w:szCs w:val="20"/>
        </w:rPr>
        <w:pict w14:anchorId="7686BFBA">
          <v:rect id="_x0000_i1399" style="width:0;height:1.5pt" o:hralign="center" o:hrstd="t" o:hr="t" fillcolor="#a0a0a0" stroked="f"/>
        </w:pict>
      </w:r>
    </w:p>
    <w:p w14:paraId="523D84C4" w14:textId="77777777" w:rsidR="008F237F" w:rsidRPr="003D74E5" w:rsidRDefault="008F237F" w:rsidP="008F237F">
      <w:pPr>
        <w:rPr>
          <w:b/>
          <w:bCs/>
          <w:sz w:val="20"/>
          <w:szCs w:val="20"/>
        </w:rPr>
      </w:pPr>
      <w:r w:rsidRPr="003D74E5">
        <w:rPr>
          <w:b/>
          <w:bCs/>
          <w:sz w:val="20"/>
          <w:szCs w:val="20"/>
        </w:rPr>
        <w:t>2️</w:t>
      </w:r>
      <w:r w:rsidRPr="003D74E5">
        <w:rPr>
          <w:rFonts w:ascii="Segoe UI Symbol" w:hAnsi="Segoe UI Symbol" w:cs="Segoe UI Symbol"/>
          <w:b/>
          <w:bCs/>
          <w:sz w:val="20"/>
          <w:szCs w:val="20"/>
        </w:rPr>
        <w:t>⃣</w:t>
      </w:r>
      <w:r w:rsidRPr="003D74E5">
        <w:rPr>
          <w:b/>
          <w:bCs/>
          <w:sz w:val="20"/>
          <w:szCs w:val="20"/>
        </w:rPr>
        <w:t xml:space="preserve"> Extend SpringBootServletInitializer in Main Class</w:t>
      </w:r>
    </w:p>
    <w:p w14:paraId="1D1B22C8" w14:textId="77777777" w:rsidR="008F237F" w:rsidRPr="003D74E5" w:rsidRDefault="008F237F" w:rsidP="008F237F">
      <w:pPr>
        <w:rPr>
          <w:sz w:val="20"/>
          <w:szCs w:val="20"/>
        </w:rPr>
      </w:pPr>
      <w:r w:rsidRPr="003D74E5">
        <w:rPr>
          <w:sz w:val="20"/>
          <w:szCs w:val="20"/>
        </w:rPr>
        <w:t xml:space="preserve">Modify the main application class to </w:t>
      </w:r>
      <w:r w:rsidRPr="003D74E5">
        <w:rPr>
          <w:b/>
          <w:bCs/>
          <w:sz w:val="20"/>
          <w:szCs w:val="20"/>
        </w:rPr>
        <w:t>extend SpringBootServletInitializer</w:t>
      </w:r>
      <w:r w:rsidRPr="003D74E5">
        <w:rPr>
          <w:sz w:val="20"/>
          <w:szCs w:val="20"/>
        </w:rPr>
        <w:t>:</w:t>
      </w:r>
    </w:p>
    <w:p w14:paraId="35120263" w14:textId="77777777" w:rsidR="008F237F" w:rsidRPr="003D74E5" w:rsidRDefault="008F237F" w:rsidP="008F237F">
      <w:pPr>
        <w:rPr>
          <w:sz w:val="20"/>
          <w:szCs w:val="20"/>
        </w:rPr>
      </w:pPr>
      <w:r w:rsidRPr="003D74E5">
        <w:rPr>
          <w:sz w:val="20"/>
          <w:szCs w:val="20"/>
        </w:rPr>
        <w:t>java</w:t>
      </w:r>
    </w:p>
    <w:p w14:paraId="0EF25E7E" w14:textId="77777777" w:rsidR="008F237F" w:rsidRPr="003D74E5" w:rsidRDefault="008F237F" w:rsidP="008F237F">
      <w:pPr>
        <w:rPr>
          <w:sz w:val="20"/>
          <w:szCs w:val="20"/>
        </w:rPr>
      </w:pPr>
      <w:r w:rsidRPr="003D74E5">
        <w:rPr>
          <w:sz w:val="20"/>
          <w:szCs w:val="20"/>
        </w:rPr>
        <w:t>CopyEdit</w:t>
      </w:r>
    </w:p>
    <w:p w14:paraId="031FC90A" w14:textId="77777777" w:rsidR="008F237F" w:rsidRPr="003D74E5" w:rsidRDefault="008F237F" w:rsidP="008F237F">
      <w:pPr>
        <w:rPr>
          <w:sz w:val="20"/>
          <w:szCs w:val="20"/>
        </w:rPr>
      </w:pPr>
      <w:r w:rsidRPr="003D74E5">
        <w:rPr>
          <w:sz w:val="20"/>
          <w:szCs w:val="20"/>
        </w:rPr>
        <w:t>import org.springframework.boot.SpringApplication;</w:t>
      </w:r>
    </w:p>
    <w:p w14:paraId="7570401F" w14:textId="77777777" w:rsidR="008F237F" w:rsidRPr="003D74E5" w:rsidRDefault="008F237F" w:rsidP="008F237F">
      <w:pPr>
        <w:rPr>
          <w:sz w:val="20"/>
          <w:szCs w:val="20"/>
        </w:rPr>
      </w:pPr>
      <w:r w:rsidRPr="003D74E5">
        <w:rPr>
          <w:sz w:val="20"/>
          <w:szCs w:val="20"/>
        </w:rPr>
        <w:t>import org.springframework.boot.autoconfigure.SpringBootApplication;</w:t>
      </w:r>
    </w:p>
    <w:p w14:paraId="6E58EE01" w14:textId="77777777" w:rsidR="008F237F" w:rsidRPr="003D74E5" w:rsidRDefault="008F237F" w:rsidP="008F237F">
      <w:pPr>
        <w:rPr>
          <w:sz w:val="20"/>
          <w:szCs w:val="20"/>
        </w:rPr>
      </w:pPr>
      <w:r w:rsidRPr="003D74E5">
        <w:rPr>
          <w:sz w:val="20"/>
          <w:szCs w:val="20"/>
        </w:rPr>
        <w:t>import org.springframework.boot.web.servlet.support.SpringBootServletInitializer;</w:t>
      </w:r>
    </w:p>
    <w:p w14:paraId="64AFA029" w14:textId="77777777" w:rsidR="008F237F" w:rsidRPr="003D74E5" w:rsidRDefault="008F237F" w:rsidP="008F237F">
      <w:pPr>
        <w:rPr>
          <w:sz w:val="20"/>
          <w:szCs w:val="20"/>
        </w:rPr>
      </w:pPr>
    </w:p>
    <w:p w14:paraId="40A03237" w14:textId="77777777" w:rsidR="008F237F" w:rsidRPr="003D74E5" w:rsidRDefault="008F237F" w:rsidP="008F237F">
      <w:pPr>
        <w:rPr>
          <w:sz w:val="20"/>
          <w:szCs w:val="20"/>
        </w:rPr>
      </w:pPr>
      <w:r w:rsidRPr="003D74E5">
        <w:rPr>
          <w:sz w:val="20"/>
          <w:szCs w:val="20"/>
        </w:rPr>
        <w:lastRenderedPageBreak/>
        <w:t>@SpringBootApplication</w:t>
      </w:r>
    </w:p>
    <w:p w14:paraId="5CB34258" w14:textId="77777777" w:rsidR="008F237F" w:rsidRPr="003D74E5" w:rsidRDefault="008F237F" w:rsidP="008F237F">
      <w:pPr>
        <w:rPr>
          <w:sz w:val="20"/>
          <w:szCs w:val="20"/>
        </w:rPr>
      </w:pPr>
      <w:r w:rsidRPr="003D74E5">
        <w:rPr>
          <w:sz w:val="20"/>
          <w:szCs w:val="20"/>
        </w:rPr>
        <w:t>public class MyApplication extends SpringBootServletInitializer {</w:t>
      </w:r>
    </w:p>
    <w:p w14:paraId="6405060E" w14:textId="77777777" w:rsidR="008F237F" w:rsidRPr="003D74E5" w:rsidRDefault="008F237F" w:rsidP="008F237F">
      <w:pPr>
        <w:rPr>
          <w:sz w:val="20"/>
          <w:szCs w:val="20"/>
        </w:rPr>
      </w:pPr>
      <w:r w:rsidRPr="003D74E5">
        <w:rPr>
          <w:sz w:val="20"/>
          <w:szCs w:val="20"/>
        </w:rPr>
        <w:t xml:space="preserve">    public static void main(String[] args) {</w:t>
      </w:r>
    </w:p>
    <w:p w14:paraId="2FC629FE" w14:textId="77777777" w:rsidR="008F237F" w:rsidRPr="003D74E5" w:rsidRDefault="008F237F" w:rsidP="008F237F">
      <w:pPr>
        <w:rPr>
          <w:sz w:val="20"/>
          <w:szCs w:val="20"/>
        </w:rPr>
      </w:pPr>
      <w:r w:rsidRPr="003D74E5">
        <w:rPr>
          <w:sz w:val="20"/>
          <w:szCs w:val="20"/>
        </w:rPr>
        <w:t xml:space="preserve">        SpringApplication.run(MyApplication.class, args);</w:t>
      </w:r>
    </w:p>
    <w:p w14:paraId="6045C61F" w14:textId="77777777" w:rsidR="008F237F" w:rsidRPr="003D74E5" w:rsidRDefault="008F237F" w:rsidP="008F237F">
      <w:pPr>
        <w:rPr>
          <w:sz w:val="20"/>
          <w:szCs w:val="20"/>
        </w:rPr>
      </w:pPr>
      <w:r w:rsidRPr="003D74E5">
        <w:rPr>
          <w:sz w:val="20"/>
          <w:szCs w:val="20"/>
        </w:rPr>
        <w:t xml:space="preserve">    }</w:t>
      </w:r>
    </w:p>
    <w:p w14:paraId="6FCE6CB9" w14:textId="77777777" w:rsidR="008F237F" w:rsidRPr="003D74E5" w:rsidRDefault="008F237F" w:rsidP="008F237F">
      <w:pPr>
        <w:rPr>
          <w:sz w:val="20"/>
          <w:szCs w:val="20"/>
        </w:rPr>
      </w:pPr>
      <w:r w:rsidRPr="003D74E5">
        <w:rPr>
          <w:sz w:val="20"/>
          <w:szCs w:val="20"/>
        </w:rPr>
        <w:t>}</w:t>
      </w:r>
    </w:p>
    <w:p w14:paraId="5D2DF0C3" w14:textId="77777777" w:rsidR="008F237F" w:rsidRPr="003D74E5" w:rsidRDefault="008F237F" w:rsidP="008F237F">
      <w:pPr>
        <w:rPr>
          <w:sz w:val="20"/>
          <w:szCs w:val="20"/>
        </w:rPr>
      </w:pPr>
      <w:r>
        <w:rPr>
          <w:sz w:val="20"/>
          <w:szCs w:val="20"/>
        </w:rPr>
        <w:pict w14:anchorId="2A762733">
          <v:rect id="_x0000_i1400" style="width:0;height:1.5pt" o:hralign="center" o:hrstd="t" o:hr="t" fillcolor="#a0a0a0" stroked="f"/>
        </w:pict>
      </w:r>
    </w:p>
    <w:p w14:paraId="467A56E9" w14:textId="77777777" w:rsidR="008F237F" w:rsidRPr="003D74E5" w:rsidRDefault="008F237F" w:rsidP="008F237F">
      <w:pPr>
        <w:rPr>
          <w:b/>
          <w:bCs/>
          <w:sz w:val="20"/>
          <w:szCs w:val="20"/>
        </w:rPr>
      </w:pPr>
      <w:r w:rsidRPr="003D74E5">
        <w:rPr>
          <w:b/>
          <w:bCs/>
          <w:sz w:val="20"/>
          <w:szCs w:val="20"/>
        </w:rPr>
        <w:t>3️</w:t>
      </w:r>
      <w:r w:rsidRPr="003D74E5">
        <w:rPr>
          <w:rFonts w:ascii="Segoe UI Symbol" w:hAnsi="Segoe UI Symbol" w:cs="Segoe UI Symbol"/>
          <w:b/>
          <w:bCs/>
          <w:sz w:val="20"/>
          <w:szCs w:val="20"/>
        </w:rPr>
        <w:t>⃣</w:t>
      </w:r>
      <w:r w:rsidRPr="003D74E5">
        <w:rPr>
          <w:b/>
          <w:bCs/>
          <w:sz w:val="20"/>
          <w:szCs w:val="20"/>
        </w:rPr>
        <w:t xml:space="preserve"> Build and Deploy the WAR</w:t>
      </w:r>
    </w:p>
    <w:p w14:paraId="5E64FBF7" w14:textId="77777777" w:rsidR="008F237F" w:rsidRPr="003D74E5" w:rsidRDefault="008F237F" w:rsidP="008F237F">
      <w:pPr>
        <w:rPr>
          <w:sz w:val="20"/>
          <w:szCs w:val="20"/>
        </w:rPr>
      </w:pPr>
      <w:r w:rsidRPr="003D74E5">
        <w:rPr>
          <w:sz w:val="20"/>
          <w:szCs w:val="20"/>
        </w:rPr>
        <w:t>To generate the WAR file, run:</w:t>
      </w:r>
    </w:p>
    <w:p w14:paraId="63230BF8" w14:textId="77777777" w:rsidR="008F237F" w:rsidRPr="003D74E5" w:rsidRDefault="008F237F" w:rsidP="008F237F">
      <w:pPr>
        <w:rPr>
          <w:sz w:val="20"/>
          <w:szCs w:val="20"/>
        </w:rPr>
      </w:pPr>
      <w:r w:rsidRPr="003D74E5">
        <w:rPr>
          <w:sz w:val="20"/>
          <w:szCs w:val="20"/>
        </w:rPr>
        <w:t>sh</w:t>
      </w:r>
    </w:p>
    <w:p w14:paraId="528F0FBF" w14:textId="77777777" w:rsidR="008F237F" w:rsidRPr="003D74E5" w:rsidRDefault="008F237F" w:rsidP="008F237F">
      <w:pPr>
        <w:rPr>
          <w:sz w:val="20"/>
          <w:szCs w:val="20"/>
        </w:rPr>
      </w:pPr>
      <w:r w:rsidRPr="003D74E5">
        <w:rPr>
          <w:sz w:val="20"/>
          <w:szCs w:val="20"/>
        </w:rPr>
        <w:t>CopyEdit</w:t>
      </w:r>
    </w:p>
    <w:p w14:paraId="555BE661" w14:textId="77777777" w:rsidR="008F237F" w:rsidRPr="003D74E5" w:rsidRDefault="008F237F" w:rsidP="008F237F">
      <w:pPr>
        <w:rPr>
          <w:sz w:val="20"/>
          <w:szCs w:val="20"/>
        </w:rPr>
      </w:pPr>
      <w:r w:rsidRPr="003D74E5">
        <w:rPr>
          <w:sz w:val="20"/>
          <w:szCs w:val="20"/>
        </w:rPr>
        <w:t>mvn clean package</w:t>
      </w:r>
    </w:p>
    <w:p w14:paraId="41A208D4" w14:textId="77777777" w:rsidR="008F237F" w:rsidRPr="003D74E5" w:rsidRDefault="008F237F" w:rsidP="008F237F">
      <w:pPr>
        <w:rPr>
          <w:sz w:val="20"/>
          <w:szCs w:val="20"/>
        </w:rPr>
      </w:pPr>
      <w:r w:rsidRPr="003D74E5">
        <w:rPr>
          <w:sz w:val="20"/>
          <w:szCs w:val="20"/>
        </w:rPr>
        <w:t>The WAR file will be generated inside the target/ directory.</w:t>
      </w:r>
    </w:p>
    <w:p w14:paraId="003994F2" w14:textId="77777777" w:rsidR="008F237F" w:rsidRPr="003D74E5" w:rsidRDefault="008F237F" w:rsidP="008F237F">
      <w:pPr>
        <w:rPr>
          <w:sz w:val="20"/>
          <w:szCs w:val="20"/>
        </w:rPr>
      </w:pPr>
      <w:r w:rsidRPr="003D74E5">
        <w:rPr>
          <w:sz w:val="20"/>
          <w:szCs w:val="20"/>
        </w:rPr>
        <w:t xml:space="preserve">Now, you can </w:t>
      </w:r>
      <w:r w:rsidRPr="003D74E5">
        <w:rPr>
          <w:b/>
          <w:bCs/>
          <w:sz w:val="20"/>
          <w:szCs w:val="20"/>
        </w:rPr>
        <w:t>deploy</w:t>
      </w:r>
      <w:r w:rsidRPr="003D74E5">
        <w:rPr>
          <w:sz w:val="20"/>
          <w:szCs w:val="20"/>
        </w:rPr>
        <w:t xml:space="preserve"> it to an </w:t>
      </w:r>
      <w:r w:rsidRPr="003D74E5">
        <w:rPr>
          <w:b/>
          <w:bCs/>
          <w:sz w:val="20"/>
          <w:szCs w:val="20"/>
        </w:rPr>
        <w:t>external Tomcat server</w:t>
      </w:r>
      <w:r w:rsidRPr="003D74E5">
        <w:rPr>
          <w:sz w:val="20"/>
          <w:szCs w:val="20"/>
        </w:rPr>
        <w:t xml:space="preserve"> (e.g., webapps/ directory of Tomcat).</w:t>
      </w:r>
    </w:p>
    <w:p w14:paraId="3C13B8EB" w14:textId="77777777" w:rsidR="008F237F" w:rsidRDefault="008F237F" w:rsidP="008F237F">
      <w:pPr>
        <w:rPr>
          <w:sz w:val="20"/>
          <w:szCs w:val="20"/>
        </w:rPr>
      </w:pPr>
    </w:p>
    <w:p w14:paraId="5BA9E145" w14:textId="77777777" w:rsidR="008F237F" w:rsidRDefault="008F237F" w:rsidP="008F237F">
      <w:pPr>
        <w:rPr>
          <w:sz w:val="20"/>
          <w:szCs w:val="20"/>
        </w:rPr>
      </w:pPr>
    </w:p>
    <w:p w14:paraId="1F33EA63" w14:textId="77777777" w:rsidR="008F237F" w:rsidRDefault="008F237F" w:rsidP="008F237F">
      <w:pPr>
        <w:rPr>
          <w:sz w:val="20"/>
          <w:szCs w:val="20"/>
        </w:rPr>
      </w:pPr>
      <w:r>
        <w:rPr>
          <w:sz w:val="20"/>
          <w:szCs w:val="20"/>
        </w:rPr>
        <w:t>Tomcat to jetty in spring boot ?</w:t>
      </w:r>
    </w:p>
    <w:p w14:paraId="25B39509" w14:textId="77777777" w:rsidR="008F237F" w:rsidRPr="008A4B7B" w:rsidRDefault="008F237F" w:rsidP="008F237F">
      <w:pPr>
        <w:rPr>
          <w:sz w:val="20"/>
          <w:szCs w:val="20"/>
        </w:rPr>
      </w:pPr>
      <w:r w:rsidRPr="008A4B7B">
        <w:rPr>
          <w:sz w:val="20"/>
          <w:szCs w:val="20"/>
        </w:rPr>
        <w:t xml:space="preserve">To switch from </w:t>
      </w:r>
      <w:r w:rsidRPr="008A4B7B">
        <w:rPr>
          <w:b/>
          <w:bCs/>
          <w:sz w:val="20"/>
          <w:szCs w:val="20"/>
        </w:rPr>
        <w:t>Tomcat</w:t>
      </w:r>
      <w:r w:rsidRPr="008A4B7B">
        <w:rPr>
          <w:sz w:val="20"/>
          <w:szCs w:val="20"/>
        </w:rPr>
        <w:t xml:space="preserve"> to </w:t>
      </w:r>
      <w:r w:rsidRPr="008A4B7B">
        <w:rPr>
          <w:b/>
          <w:bCs/>
          <w:sz w:val="20"/>
          <w:szCs w:val="20"/>
        </w:rPr>
        <w:t>Jetty</w:t>
      </w:r>
      <w:r w:rsidRPr="008A4B7B">
        <w:rPr>
          <w:sz w:val="20"/>
          <w:szCs w:val="20"/>
        </w:rPr>
        <w:t xml:space="preserve"> in a </w:t>
      </w:r>
      <w:r w:rsidRPr="008A4B7B">
        <w:rPr>
          <w:b/>
          <w:bCs/>
          <w:sz w:val="20"/>
          <w:szCs w:val="20"/>
        </w:rPr>
        <w:t>Spring Boot</w:t>
      </w:r>
      <w:r w:rsidRPr="008A4B7B">
        <w:rPr>
          <w:sz w:val="20"/>
          <w:szCs w:val="20"/>
        </w:rPr>
        <w:t xml:space="preserve"> application, follow these steps:</w:t>
      </w:r>
    </w:p>
    <w:p w14:paraId="75692F2A" w14:textId="77777777" w:rsidR="008F237F" w:rsidRPr="008A4B7B" w:rsidRDefault="008F237F" w:rsidP="008F237F">
      <w:pPr>
        <w:rPr>
          <w:sz w:val="20"/>
          <w:szCs w:val="20"/>
        </w:rPr>
      </w:pPr>
      <w:r>
        <w:rPr>
          <w:sz w:val="20"/>
          <w:szCs w:val="20"/>
        </w:rPr>
        <w:pict w14:anchorId="11CAA746">
          <v:rect id="_x0000_i1401" style="width:0;height:1.5pt" o:hralign="center" o:hrstd="t" o:hr="t" fillcolor="#a0a0a0" stroked="f"/>
        </w:pict>
      </w:r>
    </w:p>
    <w:p w14:paraId="5F43679A" w14:textId="77777777" w:rsidR="008F237F" w:rsidRPr="008A4B7B" w:rsidRDefault="008F237F" w:rsidP="008F237F">
      <w:pPr>
        <w:rPr>
          <w:b/>
          <w:bCs/>
          <w:sz w:val="20"/>
          <w:szCs w:val="20"/>
        </w:rPr>
      </w:pPr>
      <w:r w:rsidRPr="008A4B7B">
        <w:rPr>
          <w:b/>
          <w:bCs/>
          <w:sz w:val="20"/>
          <w:szCs w:val="20"/>
        </w:rPr>
        <w:t>1️</w:t>
      </w:r>
      <w:r w:rsidRPr="008A4B7B">
        <w:rPr>
          <w:rFonts w:ascii="Segoe UI Symbol" w:hAnsi="Segoe UI Symbol" w:cs="Segoe UI Symbol"/>
          <w:b/>
          <w:bCs/>
          <w:sz w:val="20"/>
          <w:szCs w:val="20"/>
        </w:rPr>
        <w:t>⃣</w:t>
      </w:r>
      <w:r w:rsidRPr="008A4B7B">
        <w:rPr>
          <w:b/>
          <w:bCs/>
          <w:sz w:val="20"/>
          <w:szCs w:val="20"/>
        </w:rPr>
        <w:t xml:space="preserve"> Exclude Embedded Tomcat</w:t>
      </w:r>
    </w:p>
    <w:p w14:paraId="37EA56D6" w14:textId="77777777" w:rsidR="008F237F" w:rsidRPr="008A4B7B" w:rsidRDefault="008F237F" w:rsidP="008F237F">
      <w:pPr>
        <w:rPr>
          <w:sz w:val="20"/>
          <w:szCs w:val="20"/>
        </w:rPr>
      </w:pPr>
      <w:r w:rsidRPr="008A4B7B">
        <w:rPr>
          <w:sz w:val="20"/>
          <w:szCs w:val="20"/>
        </w:rPr>
        <w:t xml:space="preserve">Modify your pom.xml to </w:t>
      </w:r>
      <w:r w:rsidRPr="008A4B7B">
        <w:rPr>
          <w:b/>
          <w:bCs/>
          <w:sz w:val="20"/>
          <w:szCs w:val="20"/>
        </w:rPr>
        <w:t>remove Tomcat</w:t>
      </w:r>
      <w:r w:rsidRPr="008A4B7B">
        <w:rPr>
          <w:sz w:val="20"/>
          <w:szCs w:val="20"/>
        </w:rPr>
        <w:t>:</w:t>
      </w:r>
    </w:p>
    <w:p w14:paraId="34122C0E" w14:textId="77777777" w:rsidR="008F237F" w:rsidRPr="008A4B7B" w:rsidRDefault="008F237F" w:rsidP="008F237F">
      <w:pPr>
        <w:rPr>
          <w:sz w:val="20"/>
          <w:szCs w:val="20"/>
        </w:rPr>
      </w:pPr>
      <w:r w:rsidRPr="008A4B7B">
        <w:rPr>
          <w:sz w:val="20"/>
          <w:szCs w:val="20"/>
        </w:rPr>
        <w:t>xml</w:t>
      </w:r>
    </w:p>
    <w:p w14:paraId="3830E689" w14:textId="77777777" w:rsidR="008F237F" w:rsidRPr="008A4B7B" w:rsidRDefault="008F237F" w:rsidP="008F237F">
      <w:pPr>
        <w:rPr>
          <w:sz w:val="20"/>
          <w:szCs w:val="20"/>
        </w:rPr>
      </w:pPr>
      <w:r w:rsidRPr="008A4B7B">
        <w:rPr>
          <w:sz w:val="20"/>
          <w:szCs w:val="20"/>
        </w:rPr>
        <w:t>CopyEdit</w:t>
      </w:r>
    </w:p>
    <w:p w14:paraId="4708DA41" w14:textId="77777777" w:rsidR="008F237F" w:rsidRPr="008A4B7B" w:rsidRDefault="008F237F" w:rsidP="008F237F">
      <w:pPr>
        <w:rPr>
          <w:sz w:val="20"/>
          <w:szCs w:val="20"/>
        </w:rPr>
      </w:pPr>
      <w:r w:rsidRPr="008A4B7B">
        <w:rPr>
          <w:sz w:val="20"/>
          <w:szCs w:val="20"/>
        </w:rPr>
        <w:t>&lt;dependency&gt;</w:t>
      </w:r>
    </w:p>
    <w:p w14:paraId="39A9CA34" w14:textId="77777777" w:rsidR="008F237F" w:rsidRPr="008A4B7B" w:rsidRDefault="008F237F" w:rsidP="008F237F">
      <w:pPr>
        <w:rPr>
          <w:sz w:val="20"/>
          <w:szCs w:val="20"/>
        </w:rPr>
      </w:pPr>
      <w:r w:rsidRPr="008A4B7B">
        <w:rPr>
          <w:sz w:val="20"/>
          <w:szCs w:val="20"/>
        </w:rPr>
        <w:t xml:space="preserve">    &lt;groupId&gt;org.springframework.boot&lt;/groupId&gt;</w:t>
      </w:r>
    </w:p>
    <w:p w14:paraId="41BEF785" w14:textId="77777777" w:rsidR="008F237F" w:rsidRPr="008A4B7B" w:rsidRDefault="008F237F" w:rsidP="008F237F">
      <w:pPr>
        <w:rPr>
          <w:sz w:val="20"/>
          <w:szCs w:val="20"/>
        </w:rPr>
      </w:pPr>
      <w:r w:rsidRPr="008A4B7B">
        <w:rPr>
          <w:sz w:val="20"/>
          <w:szCs w:val="20"/>
        </w:rPr>
        <w:t xml:space="preserve">    &lt;artifactId&gt;spring-boot-starter-web&lt;/artifactId&gt;</w:t>
      </w:r>
    </w:p>
    <w:p w14:paraId="562A7FDC" w14:textId="77777777" w:rsidR="008F237F" w:rsidRPr="008A4B7B" w:rsidRDefault="008F237F" w:rsidP="008F237F">
      <w:pPr>
        <w:rPr>
          <w:sz w:val="20"/>
          <w:szCs w:val="20"/>
        </w:rPr>
      </w:pPr>
      <w:r w:rsidRPr="008A4B7B">
        <w:rPr>
          <w:sz w:val="20"/>
          <w:szCs w:val="20"/>
        </w:rPr>
        <w:t xml:space="preserve">    &lt;exclusions&gt;</w:t>
      </w:r>
    </w:p>
    <w:p w14:paraId="3777ECE5" w14:textId="77777777" w:rsidR="008F237F" w:rsidRPr="008A4B7B" w:rsidRDefault="008F237F" w:rsidP="008F237F">
      <w:pPr>
        <w:rPr>
          <w:sz w:val="20"/>
          <w:szCs w:val="20"/>
        </w:rPr>
      </w:pPr>
      <w:r w:rsidRPr="008A4B7B">
        <w:rPr>
          <w:sz w:val="20"/>
          <w:szCs w:val="20"/>
        </w:rPr>
        <w:t xml:space="preserve">        &lt;exclusion&gt;</w:t>
      </w:r>
    </w:p>
    <w:p w14:paraId="0EC7DC18" w14:textId="77777777" w:rsidR="008F237F" w:rsidRPr="008A4B7B" w:rsidRDefault="008F237F" w:rsidP="008F237F">
      <w:pPr>
        <w:rPr>
          <w:sz w:val="20"/>
          <w:szCs w:val="20"/>
        </w:rPr>
      </w:pPr>
      <w:r w:rsidRPr="008A4B7B">
        <w:rPr>
          <w:sz w:val="20"/>
          <w:szCs w:val="20"/>
        </w:rPr>
        <w:t xml:space="preserve">            &lt;groupId&gt;org.springframework.boot&lt;/groupId&gt;</w:t>
      </w:r>
    </w:p>
    <w:p w14:paraId="24534276" w14:textId="77777777" w:rsidR="008F237F" w:rsidRPr="008A4B7B" w:rsidRDefault="008F237F" w:rsidP="008F237F">
      <w:pPr>
        <w:rPr>
          <w:sz w:val="20"/>
          <w:szCs w:val="20"/>
        </w:rPr>
      </w:pPr>
      <w:r w:rsidRPr="008A4B7B">
        <w:rPr>
          <w:sz w:val="20"/>
          <w:szCs w:val="20"/>
        </w:rPr>
        <w:t xml:space="preserve">            &lt;artifactId&gt;spring-boot-starter-tomcat&lt;/artifactId&gt;</w:t>
      </w:r>
    </w:p>
    <w:p w14:paraId="2929761F" w14:textId="77777777" w:rsidR="008F237F" w:rsidRPr="008A4B7B" w:rsidRDefault="008F237F" w:rsidP="008F237F">
      <w:pPr>
        <w:rPr>
          <w:sz w:val="20"/>
          <w:szCs w:val="20"/>
        </w:rPr>
      </w:pPr>
      <w:r w:rsidRPr="008A4B7B">
        <w:rPr>
          <w:sz w:val="20"/>
          <w:szCs w:val="20"/>
        </w:rPr>
        <w:t xml:space="preserve">        &lt;/exclusion&gt;</w:t>
      </w:r>
    </w:p>
    <w:p w14:paraId="36A54127" w14:textId="77777777" w:rsidR="008F237F" w:rsidRPr="008A4B7B" w:rsidRDefault="008F237F" w:rsidP="008F237F">
      <w:pPr>
        <w:rPr>
          <w:sz w:val="20"/>
          <w:szCs w:val="20"/>
        </w:rPr>
      </w:pPr>
      <w:r w:rsidRPr="008A4B7B">
        <w:rPr>
          <w:sz w:val="20"/>
          <w:szCs w:val="20"/>
        </w:rPr>
        <w:t xml:space="preserve">    &lt;/exclusions&gt;</w:t>
      </w:r>
    </w:p>
    <w:p w14:paraId="7CC1505A" w14:textId="77777777" w:rsidR="008F237F" w:rsidRPr="008A4B7B" w:rsidRDefault="008F237F" w:rsidP="008F237F">
      <w:pPr>
        <w:rPr>
          <w:sz w:val="20"/>
          <w:szCs w:val="20"/>
        </w:rPr>
      </w:pPr>
      <w:r w:rsidRPr="008A4B7B">
        <w:rPr>
          <w:sz w:val="20"/>
          <w:szCs w:val="20"/>
        </w:rPr>
        <w:t>&lt;/dependency&gt;</w:t>
      </w:r>
    </w:p>
    <w:p w14:paraId="1F348F13" w14:textId="77777777" w:rsidR="008F237F" w:rsidRPr="008A4B7B" w:rsidRDefault="008F237F" w:rsidP="008F237F">
      <w:pPr>
        <w:rPr>
          <w:sz w:val="20"/>
          <w:szCs w:val="20"/>
        </w:rPr>
      </w:pPr>
      <w:r>
        <w:rPr>
          <w:sz w:val="20"/>
          <w:szCs w:val="20"/>
        </w:rPr>
        <w:lastRenderedPageBreak/>
        <w:pict w14:anchorId="267FD071">
          <v:rect id="_x0000_i1402" style="width:0;height:1.5pt" o:hralign="center" o:hrstd="t" o:hr="t" fillcolor="#a0a0a0" stroked="f"/>
        </w:pict>
      </w:r>
    </w:p>
    <w:p w14:paraId="3E61817A" w14:textId="77777777" w:rsidR="008F237F" w:rsidRPr="008A4B7B" w:rsidRDefault="008F237F" w:rsidP="008F237F">
      <w:pPr>
        <w:rPr>
          <w:b/>
          <w:bCs/>
          <w:sz w:val="20"/>
          <w:szCs w:val="20"/>
        </w:rPr>
      </w:pPr>
      <w:r w:rsidRPr="008A4B7B">
        <w:rPr>
          <w:b/>
          <w:bCs/>
          <w:sz w:val="20"/>
          <w:szCs w:val="20"/>
        </w:rPr>
        <w:t>2️</w:t>
      </w:r>
      <w:r w:rsidRPr="008A4B7B">
        <w:rPr>
          <w:rFonts w:ascii="Segoe UI Symbol" w:hAnsi="Segoe UI Symbol" w:cs="Segoe UI Symbol"/>
          <w:b/>
          <w:bCs/>
          <w:sz w:val="20"/>
          <w:szCs w:val="20"/>
        </w:rPr>
        <w:t>⃣</w:t>
      </w:r>
      <w:r w:rsidRPr="008A4B7B">
        <w:rPr>
          <w:b/>
          <w:bCs/>
          <w:sz w:val="20"/>
          <w:szCs w:val="20"/>
        </w:rPr>
        <w:t xml:space="preserve"> Add Jetty Dependency</w:t>
      </w:r>
    </w:p>
    <w:p w14:paraId="3DB0FA4A" w14:textId="77777777" w:rsidR="008F237F" w:rsidRPr="008A4B7B" w:rsidRDefault="008F237F" w:rsidP="008F237F">
      <w:pPr>
        <w:rPr>
          <w:sz w:val="20"/>
          <w:szCs w:val="20"/>
        </w:rPr>
      </w:pPr>
      <w:r w:rsidRPr="008A4B7B">
        <w:rPr>
          <w:sz w:val="20"/>
          <w:szCs w:val="20"/>
        </w:rPr>
        <w:t xml:space="preserve">Now, add the </w:t>
      </w:r>
      <w:r w:rsidRPr="008A4B7B">
        <w:rPr>
          <w:b/>
          <w:bCs/>
          <w:sz w:val="20"/>
          <w:szCs w:val="20"/>
        </w:rPr>
        <w:t>Jetty starter</w:t>
      </w:r>
      <w:r w:rsidRPr="008A4B7B">
        <w:rPr>
          <w:sz w:val="20"/>
          <w:szCs w:val="20"/>
        </w:rPr>
        <w:t xml:space="preserve"> in pom.xml:</w:t>
      </w:r>
    </w:p>
    <w:p w14:paraId="497EC1F9" w14:textId="77777777" w:rsidR="008F237F" w:rsidRPr="008A4B7B" w:rsidRDefault="008F237F" w:rsidP="008F237F">
      <w:pPr>
        <w:rPr>
          <w:sz w:val="20"/>
          <w:szCs w:val="20"/>
        </w:rPr>
      </w:pPr>
      <w:r w:rsidRPr="008A4B7B">
        <w:rPr>
          <w:sz w:val="20"/>
          <w:szCs w:val="20"/>
        </w:rPr>
        <w:t>xml</w:t>
      </w:r>
    </w:p>
    <w:p w14:paraId="1EE4462D" w14:textId="77777777" w:rsidR="008F237F" w:rsidRPr="008A4B7B" w:rsidRDefault="008F237F" w:rsidP="008F237F">
      <w:pPr>
        <w:rPr>
          <w:sz w:val="20"/>
          <w:szCs w:val="20"/>
        </w:rPr>
      </w:pPr>
      <w:r w:rsidRPr="008A4B7B">
        <w:rPr>
          <w:sz w:val="20"/>
          <w:szCs w:val="20"/>
        </w:rPr>
        <w:t>CopyEdit</w:t>
      </w:r>
    </w:p>
    <w:p w14:paraId="3664E239" w14:textId="77777777" w:rsidR="008F237F" w:rsidRPr="008A4B7B" w:rsidRDefault="008F237F" w:rsidP="008F237F">
      <w:pPr>
        <w:rPr>
          <w:sz w:val="20"/>
          <w:szCs w:val="20"/>
        </w:rPr>
      </w:pPr>
      <w:r w:rsidRPr="008A4B7B">
        <w:rPr>
          <w:sz w:val="20"/>
          <w:szCs w:val="20"/>
        </w:rPr>
        <w:t>&lt;dependency&gt;</w:t>
      </w:r>
    </w:p>
    <w:p w14:paraId="57476F2F" w14:textId="77777777" w:rsidR="008F237F" w:rsidRPr="008A4B7B" w:rsidRDefault="008F237F" w:rsidP="008F237F">
      <w:pPr>
        <w:rPr>
          <w:sz w:val="20"/>
          <w:szCs w:val="20"/>
        </w:rPr>
      </w:pPr>
      <w:r w:rsidRPr="008A4B7B">
        <w:rPr>
          <w:sz w:val="20"/>
          <w:szCs w:val="20"/>
        </w:rPr>
        <w:t xml:space="preserve">    &lt;groupId&gt;org.springframework.boot&lt;/groupId&gt;</w:t>
      </w:r>
    </w:p>
    <w:p w14:paraId="6A814D0A" w14:textId="77777777" w:rsidR="008F237F" w:rsidRPr="008A4B7B" w:rsidRDefault="008F237F" w:rsidP="008F237F">
      <w:pPr>
        <w:rPr>
          <w:sz w:val="20"/>
          <w:szCs w:val="20"/>
        </w:rPr>
      </w:pPr>
      <w:r w:rsidRPr="008A4B7B">
        <w:rPr>
          <w:sz w:val="20"/>
          <w:szCs w:val="20"/>
        </w:rPr>
        <w:t xml:space="preserve">    &lt;artifactId&gt;spring-boot-starter-jetty&lt;/artifactId&gt;</w:t>
      </w:r>
    </w:p>
    <w:p w14:paraId="7D757935" w14:textId="77777777" w:rsidR="008F237F" w:rsidRPr="008A4B7B" w:rsidRDefault="008F237F" w:rsidP="008F237F">
      <w:pPr>
        <w:rPr>
          <w:sz w:val="20"/>
          <w:szCs w:val="20"/>
        </w:rPr>
      </w:pPr>
      <w:r w:rsidRPr="008A4B7B">
        <w:rPr>
          <w:sz w:val="20"/>
          <w:szCs w:val="20"/>
        </w:rPr>
        <w:t>&lt;/dependency&gt;</w:t>
      </w:r>
    </w:p>
    <w:p w14:paraId="1EB7DAC5" w14:textId="77777777" w:rsidR="008F237F" w:rsidRPr="008A4B7B" w:rsidRDefault="008F237F" w:rsidP="008F237F">
      <w:pPr>
        <w:rPr>
          <w:sz w:val="20"/>
          <w:szCs w:val="20"/>
        </w:rPr>
      </w:pPr>
      <w:r>
        <w:rPr>
          <w:sz w:val="20"/>
          <w:szCs w:val="20"/>
        </w:rPr>
        <w:pict w14:anchorId="106C58BE">
          <v:rect id="_x0000_i1403" style="width:0;height:1.5pt" o:hralign="center" o:hrstd="t" o:hr="t" fillcolor="#a0a0a0" stroked="f"/>
        </w:pict>
      </w:r>
    </w:p>
    <w:p w14:paraId="0E507C6E" w14:textId="77777777" w:rsidR="008F237F" w:rsidRPr="008A4B7B" w:rsidRDefault="008F237F" w:rsidP="008F237F">
      <w:pPr>
        <w:rPr>
          <w:b/>
          <w:bCs/>
          <w:sz w:val="20"/>
          <w:szCs w:val="20"/>
        </w:rPr>
      </w:pPr>
      <w:r w:rsidRPr="008A4B7B">
        <w:rPr>
          <w:b/>
          <w:bCs/>
          <w:sz w:val="20"/>
          <w:szCs w:val="20"/>
        </w:rPr>
        <w:t>3️</w:t>
      </w:r>
      <w:r w:rsidRPr="008A4B7B">
        <w:rPr>
          <w:rFonts w:ascii="Segoe UI Symbol" w:hAnsi="Segoe UI Symbol" w:cs="Segoe UI Symbol"/>
          <w:b/>
          <w:bCs/>
          <w:sz w:val="20"/>
          <w:szCs w:val="20"/>
        </w:rPr>
        <w:t>⃣</w:t>
      </w:r>
      <w:r w:rsidRPr="008A4B7B">
        <w:rPr>
          <w:b/>
          <w:bCs/>
          <w:sz w:val="20"/>
          <w:szCs w:val="20"/>
        </w:rPr>
        <w:t xml:space="preserve"> (Optional) Configure Jetty Settings in application.properties</w:t>
      </w:r>
    </w:p>
    <w:p w14:paraId="40C238AA" w14:textId="77777777" w:rsidR="008F237F" w:rsidRPr="008A4B7B" w:rsidRDefault="008F237F" w:rsidP="008F237F">
      <w:pPr>
        <w:rPr>
          <w:sz w:val="20"/>
          <w:szCs w:val="20"/>
        </w:rPr>
      </w:pPr>
      <w:r w:rsidRPr="008A4B7B">
        <w:rPr>
          <w:sz w:val="20"/>
          <w:szCs w:val="20"/>
        </w:rPr>
        <w:t>You can specify Jetty's port, thread settings, etc.:</w:t>
      </w:r>
    </w:p>
    <w:p w14:paraId="7604AE24" w14:textId="77777777" w:rsidR="008F237F" w:rsidRPr="008A4B7B" w:rsidRDefault="008F237F" w:rsidP="008F237F">
      <w:pPr>
        <w:rPr>
          <w:sz w:val="20"/>
          <w:szCs w:val="20"/>
        </w:rPr>
      </w:pPr>
      <w:r w:rsidRPr="008A4B7B">
        <w:rPr>
          <w:sz w:val="20"/>
          <w:szCs w:val="20"/>
        </w:rPr>
        <w:t>properties</w:t>
      </w:r>
    </w:p>
    <w:p w14:paraId="2C9999DC" w14:textId="77777777" w:rsidR="008F237F" w:rsidRPr="008A4B7B" w:rsidRDefault="008F237F" w:rsidP="008F237F">
      <w:pPr>
        <w:rPr>
          <w:sz w:val="20"/>
          <w:szCs w:val="20"/>
        </w:rPr>
      </w:pPr>
      <w:r w:rsidRPr="008A4B7B">
        <w:rPr>
          <w:sz w:val="20"/>
          <w:szCs w:val="20"/>
        </w:rPr>
        <w:t>CopyEdit</w:t>
      </w:r>
    </w:p>
    <w:p w14:paraId="1BB04D4A" w14:textId="77777777" w:rsidR="008F237F" w:rsidRPr="008A4B7B" w:rsidRDefault="008F237F" w:rsidP="008F237F">
      <w:pPr>
        <w:rPr>
          <w:sz w:val="20"/>
          <w:szCs w:val="20"/>
        </w:rPr>
      </w:pPr>
      <w:r w:rsidRPr="008A4B7B">
        <w:rPr>
          <w:sz w:val="20"/>
          <w:szCs w:val="20"/>
        </w:rPr>
        <w:t>server.port=8081</w:t>
      </w:r>
    </w:p>
    <w:p w14:paraId="5591C47B" w14:textId="77777777" w:rsidR="008F237F" w:rsidRPr="008A4B7B" w:rsidRDefault="008F237F" w:rsidP="008F237F">
      <w:pPr>
        <w:rPr>
          <w:sz w:val="20"/>
          <w:szCs w:val="20"/>
        </w:rPr>
      </w:pPr>
      <w:r w:rsidRPr="008A4B7B">
        <w:rPr>
          <w:sz w:val="20"/>
          <w:szCs w:val="20"/>
        </w:rPr>
        <w:t>server.jetty.threads.min=10</w:t>
      </w:r>
    </w:p>
    <w:p w14:paraId="542B9027" w14:textId="77777777" w:rsidR="008F237F" w:rsidRPr="008A4B7B" w:rsidRDefault="008F237F" w:rsidP="008F237F">
      <w:pPr>
        <w:rPr>
          <w:sz w:val="20"/>
          <w:szCs w:val="20"/>
        </w:rPr>
      </w:pPr>
      <w:r w:rsidRPr="008A4B7B">
        <w:rPr>
          <w:sz w:val="20"/>
          <w:szCs w:val="20"/>
        </w:rPr>
        <w:t>server.jetty.threads.max=200</w:t>
      </w:r>
    </w:p>
    <w:p w14:paraId="26461078" w14:textId="77777777" w:rsidR="008F237F" w:rsidRPr="008A4B7B" w:rsidRDefault="008F237F" w:rsidP="008F237F">
      <w:pPr>
        <w:rPr>
          <w:sz w:val="20"/>
          <w:szCs w:val="20"/>
        </w:rPr>
      </w:pPr>
      <w:r>
        <w:rPr>
          <w:sz w:val="20"/>
          <w:szCs w:val="20"/>
        </w:rPr>
        <w:pict w14:anchorId="279534C3">
          <v:rect id="_x0000_i1404" style="width:0;height:1.5pt" o:hralign="center" o:hrstd="t" o:hr="t" fillcolor="#a0a0a0" stroked="f"/>
        </w:pict>
      </w:r>
    </w:p>
    <w:p w14:paraId="68F29F70" w14:textId="77777777" w:rsidR="008F237F" w:rsidRPr="008A4B7B" w:rsidRDefault="008F237F" w:rsidP="008F237F">
      <w:pPr>
        <w:rPr>
          <w:b/>
          <w:bCs/>
          <w:sz w:val="20"/>
          <w:szCs w:val="20"/>
        </w:rPr>
      </w:pPr>
      <w:r w:rsidRPr="008A4B7B">
        <w:rPr>
          <w:b/>
          <w:bCs/>
          <w:sz w:val="20"/>
          <w:szCs w:val="20"/>
        </w:rPr>
        <w:t>4️</w:t>
      </w:r>
      <w:r w:rsidRPr="008A4B7B">
        <w:rPr>
          <w:rFonts w:ascii="Segoe UI Symbol" w:hAnsi="Segoe UI Symbol" w:cs="Segoe UI Symbol"/>
          <w:b/>
          <w:bCs/>
          <w:sz w:val="20"/>
          <w:szCs w:val="20"/>
        </w:rPr>
        <w:t>⃣</w:t>
      </w:r>
      <w:r w:rsidRPr="008A4B7B">
        <w:rPr>
          <w:b/>
          <w:bCs/>
          <w:sz w:val="20"/>
          <w:szCs w:val="20"/>
        </w:rPr>
        <w:t xml:space="preserve"> Rebuild and Run the Application</w:t>
      </w:r>
    </w:p>
    <w:p w14:paraId="3EDB6F58" w14:textId="77777777" w:rsidR="008F237F" w:rsidRPr="008A4B7B" w:rsidRDefault="008F237F" w:rsidP="008F237F">
      <w:pPr>
        <w:rPr>
          <w:sz w:val="20"/>
          <w:szCs w:val="20"/>
        </w:rPr>
      </w:pPr>
      <w:r w:rsidRPr="008A4B7B">
        <w:rPr>
          <w:sz w:val="20"/>
          <w:szCs w:val="20"/>
        </w:rPr>
        <w:t>Run the following command:</w:t>
      </w:r>
    </w:p>
    <w:p w14:paraId="034B4CC7" w14:textId="77777777" w:rsidR="008F237F" w:rsidRPr="008A4B7B" w:rsidRDefault="008F237F" w:rsidP="008F237F">
      <w:pPr>
        <w:rPr>
          <w:sz w:val="20"/>
          <w:szCs w:val="20"/>
        </w:rPr>
      </w:pPr>
      <w:r w:rsidRPr="008A4B7B">
        <w:rPr>
          <w:sz w:val="20"/>
          <w:szCs w:val="20"/>
        </w:rPr>
        <w:t>sh</w:t>
      </w:r>
    </w:p>
    <w:p w14:paraId="7ACD1E8B" w14:textId="77777777" w:rsidR="008F237F" w:rsidRPr="008A4B7B" w:rsidRDefault="008F237F" w:rsidP="008F237F">
      <w:pPr>
        <w:rPr>
          <w:sz w:val="20"/>
          <w:szCs w:val="20"/>
        </w:rPr>
      </w:pPr>
      <w:r w:rsidRPr="008A4B7B">
        <w:rPr>
          <w:sz w:val="20"/>
          <w:szCs w:val="20"/>
        </w:rPr>
        <w:t>CopyEdit</w:t>
      </w:r>
    </w:p>
    <w:p w14:paraId="2A19B9CE" w14:textId="77777777" w:rsidR="008F237F" w:rsidRPr="008A4B7B" w:rsidRDefault="008F237F" w:rsidP="008F237F">
      <w:pPr>
        <w:rPr>
          <w:sz w:val="20"/>
          <w:szCs w:val="20"/>
        </w:rPr>
      </w:pPr>
      <w:r w:rsidRPr="008A4B7B">
        <w:rPr>
          <w:sz w:val="20"/>
          <w:szCs w:val="20"/>
        </w:rPr>
        <w:t>mvn clean package</w:t>
      </w:r>
    </w:p>
    <w:p w14:paraId="37F9CF41" w14:textId="77777777" w:rsidR="008F237F" w:rsidRPr="008A4B7B" w:rsidRDefault="008F237F" w:rsidP="008F237F">
      <w:pPr>
        <w:rPr>
          <w:sz w:val="20"/>
          <w:szCs w:val="20"/>
        </w:rPr>
      </w:pPr>
      <w:r w:rsidRPr="008A4B7B">
        <w:rPr>
          <w:sz w:val="20"/>
          <w:szCs w:val="20"/>
        </w:rPr>
        <w:t>mvn spring-boot:run</w:t>
      </w:r>
    </w:p>
    <w:p w14:paraId="0590CC08" w14:textId="77777777" w:rsidR="008F237F" w:rsidRDefault="008F237F" w:rsidP="008F237F">
      <w:pPr>
        <w:rPr>
          <w:sz w:val="20"/>
          <w:szCs w:val="20"/>
        </w:rPr>
      </w:pPr>
      <w:r>
        <w:rPr>
          <w:sz w:val="20"/>
          <w:szCs w:val="20"/>
        </w:rPr>
        <w:t>transactional management  in spring boot ?</w:t>
      </w:r>
    </w:p>
    <w:p w14:paraId="1EEFF319" w14:textId="77777777" w:rsidR="008F237F" w:rsidRPr="00E816E2" w:rsidRDefault="008F237F" w:rsidP="008F237F">
      <w:pPr>
        <w:rPr>
          <w:b/>
          <w:bCs/>
          <w:sz w:val="20"/>
          <w:szCs w:val="20"/>
        </w:rPr>
      </w:pPr>
      <w:r w:rsidRPr="00E816E2">
        <w:rPr>
          <w:b/>
          <w:bCs/>
          <w:sz w:val="20"/>
          <w:szCs w:val="20"/>
        </w:rPr>
        <w:t>Transactional Management in Spring Boot</w:t>
      </w:r>
    </w:p>
    <w:p w14:paraId="764DD5A7" w14:textId="77777777" w:rsidR="008F237F" w:rsidRPr="00E816E2" w:rsidRDefault="008F237F" w:rsidP="008F237F">
      <w:pPr>
        <w:rPr>
          <w:sz w:val="20"/>
          <w:szCs w:val="20"/>
        </w:rPr>
      </w:pPr>
      <w:r w:rsidRPr="00E816E2">
        <w:rPr>
          <w:sz w:val="20"/>
          <w:szCs w:val="20"/>
        </w:rPr>
        <w:t xml:space="preserve">Spring Boot provides </w:t>
      </w:r>
      <w:r w:rsidRPr="00E816E2">
        <w:rPr>
          <w:b/>
          <w:bCs/>
          <w:sz w:val="20"/>
          <w:szCs w:val="20"/>
        </w:rPr>
        <w:t>transaction management</w:t>
      </w:r>
      <w:r w:rsidRPr="00E816E2">
        <w:rPr>
          <w:sz w:val="20"/>
          <w:szCs w:val="20"/>
        </w:rPr>
        <w:t xml:space="preserve"> using </w:t>
      </w:r>
      <w:r w:rsidRPr="00E816E2">
        <w:rPr>
          <w:b/>
          <w:bCs/>
          <w:sz w:val="20"/>
          <w:szCs w:val="20"/>
        </w:rPr>
        <w:t>Spring Transactional API</w:t>
      </w:r>
      <w:r w:rsidRPr="00E816E2">
        <w:rPr>
          <w:sz w:val="20"/>
          <w:szCs w:val="20"/>
        </w:rPr>
        <w:t xml:space="preserve">, ensuring </w:t>
      </w:r>
      <w:r w:rsidRPr="00E816E2">
        <w:rPr>
          <w:b/>
          <w:bCs/>
          <w:sz w:val="20"/>
          <w:szCs w:val="20"/>
        </w:rPr>
        <w:t>data consistency</w:t>
      </w:r>
      <w:r w:rsidRPr="00E816E2">
        <w:rPr>
          <w:sz w:val="20"/>
          <w:szCs w:val="20"/>
        </w:rPr>
        <w:t xml:space="preserve"> in case of failures. It supports </w:t>
      </w:r>
      <w:r w:rsidRPr="00E816E2">
        <w:rPr>
          <w:b/>
          <w:bCs/>
          <w:sz w:val="20"/>
          <w:szCs w:val="20"/>
        </w:rPr>
        <w:t>declarative transactions</w:t>
      </w:r>
      <w:r w:rsidRPr="00E816E2">
        <w:rPr>
          <w:sz w:val="20"/>
          <w:szCs w:val="20"/>
        </w:rPr>
        <w:t xml:space="preserve"> using the @Transactional annotation and </w:t>
      </w:r>
      <w:r w:rsidRPr="00E816E2">
        <w:rPr>
          <w:b/>
          <w:bCs/>
          <w:sz w:val="20"/>
          <w:szCs w:val="20"/>
        </w:rPr>
        <w:t>programmatic transactions</w:t>
      </w:r>
      <w:r w:rsidRPr="00E816E2">
        <w:rPr>
          <w:sz w:val="20"/>
          <w:szCs w:val="20"/>
        </w:rPr>
        <w:t xml:space="preserve"> via TransactionTemplate or PlatformTransactionManager.</w:t>
      </w:r>
    </w:p>
    <w:p w14:paraId="230A6420" w14:textId="77777777" w:rsidR="008F237F" w:rsidRPr="00E816E2" w:rsidRDefault="008F237F" w:rsidP="008F237F">
      <w:pPr>
        <w:rPr>
          <w:sz w:val="20"/>
          <w:szCs w:val="20"/>
        </w:rPr>
      </w:pPr>
      <w:r>
        <w:rPr>
          <w:sz w:val="20"/>
          <w:szCs w:val="20"/>
        </w:rPr>
        <w:pict w14:anchorId="2215D81C">
          <v:rect id="_x0000_i1405" style="width:0;height:1.5pt" o:hralign="center" o:hrstd="t" o:hr="t" fillcolor="#a0a0a0" stroked="f"/>
        </w:pict>
      </w:r>
    </w:p>
    <w:p w14:paraId="60AFEE39" w14:textId="77777777" w:rsidR="008F237F" w:rsidRPr="00E816E2" w:rsidRDefault="008F237F" w:rsidP="008F237F">
      <w:pPr>
        <w:rPr>
          <w:b/>
          <w:bCs/>
          <w:sz w:val="20"/>
          <w:szCs w:val="20"/>
        </w:rPr>
      </w:pPr>
      <w:r w:rsidRPr="00E816E2">
        <w:rPr>
          <w:b/>
          <w:bCs/>
          <w:sz w:val="20"/>
          <w:szCs w:val="20"/>
        </w:rPr>
        <w:t>1️</w:t>
      </w:r>
      <w:r w:rsidRPr="00E816E2">
        <w:rPr>
          <w:rFonts w:ascii="Segoe UI Symbol" w:hAnsi="Segoe UI Symbol" w:cs="Segoe UI Symbol"/>
          <w:b/>
          <w:bCs/>
          <w:sz w:val="20"/>
          <w:szCs w:val="20"/>
        </w:rPr>
        <w:t>⃣</w:t>
      </w:r>
      <w:r w:rsidRPr="00E816E2">
        <w:rPr>
          <w:b/>
          <w:bCs/>
          <w:sz w:val="20"/>
          <w:szCs w:val="20"/>
        </w:rPr>
        <w:t xml:space="preserve"> Declarative Transaction Management (@Transactional)</w:t>
      </w:r>
    </w:p>
    <w:p w14:paraId="5852EF4D" w14:textId="77777777" w:rsidR="008F237F" w:rsidRPr="00E816E2" w:rsidRDefault="008F237F" w:rsidP="008F237F">
      <w:pPr>
        <w:rPr>
          <w:sz w:val="20"/>
          <w:szCs w:val="20"/>
        </w:rPr>
      </w:pPr>
      <w:r w:rsidRPr="00E816E2">
        <w:rPr>
          <w:sz w:val="20"/>
          <w:szCs w:val="20"/>
        </w:rPr>
        <w:t xml:space="preserve">Spring Boot allows </w:t>
      </w:r>
      <w:r w:rsidRPr="00E816E2">
        <w:rPr>
          <w:b/>
          <w:bCs/>
          <w:sz w:val="20"/>
          <w:szCs w:val="20"/>
        </w:rPr>
        <w:t>automatic transaction management</w:t>
      </w:r>
      <w:r w:rsidRPr="00E816E2">
        <w:rPr>
          <w:sz w:val="20"/>
          <w:szCs w:val="20"/>
        </w:rPr>
        <w:t xml:space="preserve"> using the @Transactional annotation.</w:t>
      </w:r>
    </w:p>
    <w:p w14:paraId="00B33AB6" w14:textId="77777777" w:rsidR="008F237F" w:rsidRPr="00E816E2" w:rsidRDefault="008F237F" w:rsidP="008F237F">
      <w:pPr>
        <w:rPr>
          <w:b/>
          <w:bCs/>
          <w:sz w:val="20"/>
          <w:szCs w:val="20"/>
        </w:rPr>
      </w:pPr>
      <w:r w:rsidRPr="00E816E2">
        <w:rPr>
          <w:b/>
          <w:bCs/>
          <w:sz w:val="20"/>
          <w:szCs w:val="20"/>
        </w:rPr>
        <w:t>Example: Using @Transactional in a Service Layer</w:t>
      </w:r>
    </w:p>
    <w:p w14:paraId="76E01482" w14:textId="77777777" w:rsidR="008F237F" w:rsidRPr="00E816E2" w:rsidRDefault="008F237F" w:rsidP="008F237F">
      <w:pPr>
        <w:rPr>
          <w:sz w:val="20"/>
          <w:szCs w:val="20"/>
        </w:rPr>
      </w:pPr>
      <w:r w:rsidRPr="00E816E2">
        <w:rPr>
          <w:sz w:val="20"/>
          <w:szCs w:val="20"/>
        </w:rPr>
        <w:lastRenderedPageBreak/>
        <w:t>import org.springframework.stereotype.Service;</w:t>
      </w:r>
    </w:p>
    <w:p w14:paraId="0D7FA881" w14:textId="77777777" w:rsidR="008F237F" w:rsidRPr="00E816E2" w:rsidRDefault="008F237F" w:rsidP="008F237F">
      <w:pPr>
        <w:rPr>
          <w:sz w:val="20"/>
          <w:szCs w:val="20"/>
        </w:rPr>
      </w:pPr>
      <w:r w:rsidRPr="00E816E2">
        <w:rPr>
          <w:sz w:val="20"/>
          <w:szCs w:val="20"/>
        </w:rPr>
        <w:t>import org.springframework.transaction.annotation.Transactional;</w:t>
      </w:r>
    </w:p>
    <w:p w14:paraId="757023D1" w14:textId="77777777" w:rsidR="008F237F" w:rsidRPr="00E816E2" w:rsidRDefault="008F237F" w:rsidP="008F237F">
      <w:pPr>
        <w:rPr>
          <w:sz w:val="20"/>
          <w:szCs w:val="20"/>
        </w:rPr>
      </w:pPr>
    </w:p>
    <w:p w14:paraId="6A1B09A6" w14:textId="77777777" w:rsidR="008F237F" w:rsidRPr="00E816E2" w:rsidRDefault="008F237F" w:rsidP="008F237F">
      <w:pPr>
        <w:rPr>
          <w:sz w:val="20"/>
          <w:szCs w:val="20"/>
        </w:rPr>
      </w:pPr>
      <w:r w:rsidRPr="00E816E2">
        <w:rPr>
          <w:sz w:val="20"/>
          <w:szCs w:val="20"/>
        </w:rPr>
        <w:t>@Service</w:t>
      </w:r>
    </w:p>
    <w:p w14:paraId="2A4E27E8" w14:textId="77777777" w:rsidR="008F237F" w:rsidRPr="00E816E2" w:rsidRDefault="008F237F" w:rsidP="008F237F">
      <w:pPr>
        <w:rPr>
          <w:sz w:val="20"/>
          <w:szCs w:val="20"/>
        </w:rPr>
      </w:pPr>
      <w:r w:rsidRPr="00E816E2">
        <w:rPr>
          <w:sz w:val="20"/>
          <w:szCs w:val="20"/>
        </w:rPr>
        <w:t>public class EmployeeService {</w:t>
      </w:r>
    </w:p>
    <w:p w14:paraId="135DB9C3" w14:textId="77777777" w:rsidR="008F237F" w:rsidRPr="00E816E2" w:rsidRDefault="008F237F" w:rsidP="008F237F">
      <w:pPr>
        <w:rPr>
          <w:sz w:val="20"/>
          <w:szCs w:val="20"/>
        </w:rPr>
      </w:pPr>
      <w:r w:rsidRPr="00E816E2">
        <w:rPr>
          <w:sz w:val="20"/>
          <w:szCs w:val="20"/>
        </w:rPr>
        <w:t xml:space="preserve">    </w:t>
      </w:r>
    </w:p>
    <w:p w14:paraId="0DAC3673" w14:textId="77777777" w:rsidR="008F237F" w:rsidRPr="00E816E2" w:rsidRDefault="008F237F" w:rsidP="008F237F">
      <w:pPr>
        <w:rPr>
          <w:sz w:val="20"/>
          <w:szCs w:val="20"/>
        </w:rPr>
      </w:pPr>
      <w:r w:rsidRPr="00E816E2">
        <w:rPr>
          <w:sz w:val="20"/>
          <w:szCs w:val="20"/>
        </w:rPr>
        <w:t xml:space="preserve">    private final EmployeeRepository employeeRepository;</w:t>
      </w:r>
    </w:p>
    <w:p w14:paraId="22B18DA1" w14:textId="77777777" w:rsidR="008F237F" w:rsidRPr="00E816E2" w:rsidRDefault="008F237F" w:rsidP="008F237F">
      <w:pPr>
        <w:rPr>
          <w:sz w:val="20"/>
          <w:szCs w:val="20"/>
        </w:rPr>
      </w:pPr>
    </w:p>
    <w:p w14:paraId="109327A4" w14:textId="77777777" w:rsidR="008F237F" w:rsidRPr="00E816E2" w:rsidRDefault="008F237F" w:rsidP="008F237F">
      <w:pPr>
        <w:rPr>
          <w:sz w:val="20"/>
          <w:szCs w:val="20"/>
        </w:rPr>
      </w:pPr>
      <w:r w:rsidRPr="00E816E2">
        <w:rPr>
          <w:sz w:val="20"/>
          <w:szCs w:val="20"/>
        </w:rPr>
        <w:t xml:space="preserve">    public EmployeeService(EmployeeRepository employeeRepository) {</w:t>
      </w:r>
    </w:p>
    <w:p w14:paraId="7864835C" w14:textId="77777777" w:rsidR="008F237F" w:rsidRPr="00E816E2" w:rsidRDefault="008F237F" w:rsidP="008F237F">
      <w:pPr>
        <w:rPr>
          <w:sz w:val="20"/>
          <w:szCs w:val="20"/>
        </w:rPr>
      </w:pPr>
      <w:r w:rsidRPr="00E816E2">
        <w:rPr>
          <w:sz w:val="20"/>
          <w:szCs w:val="20"/>
        </w:rPr>
        <w:t xml:space="preserve">        this.employeeRepository = employeeRepository;</w:t>
      </w:r>
    </w:p>
    <w:p w14:paraId="431056E2" w14:textId="77777777" w:rsidR="008F237F" w:rsidRPr="00E816E2" w:rsidRDefault="008F237F" w:rsidP="008F237F">
      <w:pPr>
        <w:rPr>
          <w:sz w:val="20"/>
          <w:szCs w:val="20"/>
        </w:rPr>
      </w:pPr>
      <w:r w:rsidRPr="00E816E2">
        <w:rPr>
          <w:sz w:val="20"/>
          <w:szCs w:val="20"/>
        </w:rPr>
        <w:t xml:space="preserve">    }</w:t>
      </w:r>
    </w:p>
    <w:p w14:paraId="64E1FCAF" w14:textId="77777777" w:rsidR="008F237F" w:rsidRPr="00E816E2" w:rsidRDefault="008F237F" w:rsidP="008F237F">
      <w:pPr>
        <w:rPr>
          <w:sz w:val="20"/>
          <w:szCs w:val="20"/>
        </w:rPr>
      </w:pPr>
    </w:p>
    <w:p w14:paraId="4CA7A495" w14:textId="77777777" w:rsidR="008F237F" w:rsidRPr="00E816E2" w:rsidRDefault="008F237F" w:rsidP="008F237F">
      <w:pPr>
        <w:rPr>
          <w:sz w:val="20"/>
          <w:szCs w:val="20"/>
        </w:rPr>
      </w:pPr>
      <w:r w:rsidRPr="00E816E2">
        <w:rPr>
          <w:sz w:val="20"/>
          <w:szCs w:val="20"/>
        </w:rPr>
        <w:t xml:space="preserve">    @Transactional</w:t>
      </w:r>
    </w:p>
    <w:p w14:paraId="5661CE41" w14:textId="77777777" w:rsidR="008F237F" w:rsidRPr="00E816E2" w:rsidRDefault="008F237F" w:rsidP="008F237F">
      <w:pPr>
        <w:rPr>
          <w:sz w:val="20"/>
          <w:szCs w:val="20"/>
        </w:rPr>
      </w:pPr>
      <w:r w:rsidRPr="00E816E2">
        <w:rPr>
          <w:sz w:val="20"/>
          <w:szCs w:val="20"/>
        </w:rPr>
        <w:t xml:space="preserve">    public void createEmployee(Employee employee) {</w:t>
      </w:r>
    </w:p>
    <w:p w14:paraId="0132838F" w14:textId="77777777" w:rsidR="008F237F" w:rsidRPr="00E816E2" w:rsidRDefault="008F237F" w:rsidP="008F237F">
      <w:pPr>
        <w:rPr>
          <w:sz w:val="20"/>
          <w:szCs w:val="20"/>
        </w:rPr>
      </w:pPr>
      <w:r w:rsidRPr="00E816E2">
        <w:rPr>
          <w:sz w:val="20"/>
          <w:szCs w:val="20"/>
        </w:rPr>
        <w:t xml:space="preserve">        employeeRepository.save(employee);</w:t>
      </w:r>
    </w:p>
    <w:p w14:paraId="09EDC6AA" w14:textId="77777777" w:rsidR="008F237F" w:rsidRPr="00E816E2" w:rsidRDefault="008F237F" w:rsidP="008F237F">
      <w:pPr>
        <w:rPr>
          <w:sz w:val="20"/>
          <w:szCs w:val="20"/>
        </w:rPr>
      </w:pPr>
      <w:r w:rsidRPr="00E816E2">
        <w:rPr>
          <w:sz w:val="20"/>
          <w:szCs w:val="20"/>
        </w:rPr>
        <w:t xml:space="preserve">        // Simulating an exception</w:t>
      </w:r>
    </w:p>
    <w:p w14:paraId="01EB26B4" w14:textId="77777777" w:rsidR="008F237F" w:rsidRPr="00E816E2" w:rsidRDefault="008F237F" w:rsidP="008F237F">
      <w:pPr>
        <w:rPr>
          <w:sz w:val="20"/>
          <w:szCs w:val="20"/>
        </w:rPr>
      </w:pPr>
      <w:r w:rsidRPr="00E816E2">
        <w:rPr>
          <w:sz w:val="20"/>
          <w:szCs w:val="20"/>
        </w:rPr>
        <w:t xml:space="preserve">        if (employee.getName().equals("Error")) {</w:t>
      </w:r>
    </w:p>
    <w:p w14:paraId="3538762F" w14:textId="77777777" w:rsidR="008F237F" w:rsidRPr="00E816E2" w:rsidRDefault="008F237F" w:rsidP="008F237F">
      <w:pPr>
        <w:rPr>
          <w:sz w:val="20"/>
          <w:szCs w:val="20"/>
        </w:rPr>
      </w:pPr>
      <w:r w:rsidRPr="00E816E2">
        <w:rPr>
          <w:sz w:val="20"/>
          <w:szCs w:val="20"/>
        </w:rPr>
        <w:t xml:space="preserve">            throw new RuntimeException("Simulated Exception!");</w:t>
      </w:r>
    </w:p>
    <w:p w14:paraId="521AC068" w14:textId="77777777" w:rsidR="008F237F" w:rsidRPr="00E816E2" w:rsidRDefault="008F237F" w:rsidP="008F237F">
      <w:pPr>
        <w:rPr>
          <w:sz w:val="20"/>
          <w:szCs w:val="20"/>
        </w:rPr>
      </w:pPr>
      <w:r w:rsidRPr="00E816E2">
        <w:rPr>
          <w:sz w:val="20"/>
          <w:szCs w:val="20"/>
        </w:rPr>
        <w:t xml:space="preserve">        }</w:t>
      </w:r>
    </w:p>
    <w:p w14:paraId="67542803" w14:textId="77777777" w:rsidR="008F237F" w:rsidRPr="00E816E2" w:rsidRDefault="008F237F" w:rsidP="008F237F">
      <w:pPr>
        <w:rPr>
          <w:sz w:val="20"/>
          <w:szCs w:val="20"/>
        </w:rPr>
      </w:pPr>
      <w:r w:rsidRPr="00E816E2">
        <w:rPr>
          <w:sz w:val="20"/>
          <w:szCs w:val="20"/>
        </w:rPr>
        <w:t xml:space="preserve">    }</w:t>
      </w:r>
    </w:p>
    <w:p w14:paraId="228FF586" w14:textId="77777777" w:rsidR="008F237F" w:rsidRPr="00E816E2" w:rsidRDefault="008F237F" w:rsidP="008F237F">
      <w:pPr>
        <w:rPr>
          <w:sz w:val="20"/>
          <w:szCs w:val="20"/>
        </w:rPr>
      </w:pPr>
      <w:r w:rsidRPr="00E816E2">
        <w:rPr>
          <w:sz w:val="20"/>
          <w:szCs w:val="20"/>
        </w:rPr>
        <w:t>}</w:t>
      </w:r>
    </w:p>
    <w:p w14:paraId="07CAE7E1" w14:textId="77777777" w:rsidR="008F237F" w:rsidRPr="00E816E2" w:rsidRDefault="008F237F" w:rsidP="008F237F">
      <w:pPr>
        <w:numPr>
          <w:ilvl w:val="0"/>
          <w:numId w:val="159"/>
        </w:numPr>
        <w:rPr>
          <w:sz w:val="20"/>
          <w:szCs w:val="20"/>
        </w:rPr>
      </w:pPr>
      <w:r w:rsidRPr="00E816E2">
        <w:rPr>
          <w:sz w:val="20"/>
          <w:szCs w:val="20"/>
        </w:rPr>
        <w:t xml:space="preserve">If an exception occurs, the transaction </w:t>
      </w:r>
      <w:r w:rsidRPr="00E816E2">
        <w:rPr>
          <w:b/>
          <w:bCs/>
          <w:sz w:val="20"/>
          <w:szCs w:val="20"/>
        </w:rPr>
        <w:t>rolls back</w:t>
      </w:r>
      <w:r w:rsidRPr="00E816E2">
        <w:rPr>
          <w:sz w:val="20"/>
          <w:szCs w:val="20"/>
        </w:rPr>
        <w:t xml:space="preserve"> automatically.</w:t>
      </w:r>
    </w:p>
    <w:p w14:paraId="0E2E602F" w14:textId="77777777" w:rsidR="008F237F" w:rsidRPr="00E816E2" w:rsidRDefault="008F237F" w:rsidP="008F237F">
      <w:pPr>
        <w:numPr>
          <w:ilvl w:val="0"/>
          <w:numId w:val="159"/>
        </w:numPr>
        <w:rPr>
          <w:sz w:val="20"/>
          <w:szCs w:val="20"/>
        </w:rPr>
      </w:pPr>
      <w:r w:rsidRPr="00E816E2">
        <w:rPr>
          <w:sz w:val="20"/>
          <w:szCs w:val="20"/>
        </w:rPr>
        <w:t xml:space="preserve">If everything runs smoothly, it </w:t>
      </w:r>
      <w:r w:rsidRPr="00E816E2">
        <w:rPr>
          <w:b/>
          <w:bCs/>
          <w:sz w:val="20"/>
          <w:szCs w:val="20"/>
        </w:rPr>
        <w:t>commits</w:t>
      </w:r>
      <w:r w:rsidRPr="00E816E2">
        <w:rPr>
          <w:sz w:val="20"/>
          <w:szCs w:val="20"/>
        </w:rPr>
        <w:t xml:space="preserve"> the transaction.</w:t>
      </w:r>
    </w:p>
    <w:p w14:paraId="242C9C74" w14:textId="77777777" w:rsidR="008F237F" w:rsidRPr="00E816E2" w:rsidRDefault="008F237F" w:rsidP="008F237F">
      <w:pPr>
        <w:rPr>
          <w:sz w:val="20"/>
          <w:szCs w:val="20"/>
        </w:rPr>
      </w:pPr>
      <w:r>
        <w:rPr>
          <w:sz w:val="20"/>
          <w:szCs w:val="20"/>
        </w:rPr>
        <w:pict w14:anchorId="3B1077A6">
          <v:rect id="_x0000_i1406" style="width:0;height:1.5pt" o:hralign="center" o:hrstd="t" o:hr="t" fillcolor="#a0a0a0" stroked="f"/>
        </w:pict>
      </w:r>
    </w:p>
    <w:p w14:paraId="5E7ADC84" w14:textId="77777777" w:rsidR="008F237F" w:rsidRPr="00E816E2" w:rsidRDefault="008F237F" w:rsidP="008F237F">
      <w:pPr>
        <w:rPr>
          <w:b/>
          <w:bCs/>
          <w:sz w:val="20"/>
          <w:szCs w:val="20"/>
        </w:rPr>
      </w:pPr>
      <w:r w:rsidRPr="00E816E2">
        <w:rPr>
          <w:b/>
          <w:bCs/>
          <w:sz w:val="20"/>
          <w:szCs w:val="20"/>
        </w:rPr>
        <w:t>2️</w:t>
      </w:r>
      <w:r w:rsidRPr="00E816E2">
        <w:rPr>
          <w:rFonts w:ascii="Segoe UI Symbol" w:hAnsi="Segoe UI Symbol" w:cs="Segoe UI Symbol"/>
          <w:b/>
          <w:bCs/>
          <w:sz w:val="20"/>
          <w:szCs w:val="20"/>
        </w:rPr>
        <w:t>⃣</w:t>
      </w:r>
      <w:r w:rsidRPr="00E816E2">
        <w:rPr>
          <w:b/>
          <w:bCs/>
          <w:sz w:val="20"/>
          <w:szCs w:val="20"/>
        </w:rPr>
        <w:t xml:space="preserve"> Transaction Propagation in Spring Boot</w:t>
      </w:r>
    </w:p>
    <w:p w14:paraId="2A6A8DA5" w14:textId="77777777" w:rsidR="008F237F" w:rsidRPr="00E816E2" w:rsidRDefault="008F237F" w:rsidP="008F237F">
      <w:pPr>
        <w:rPr>
          <w:sz w:val="20"/>
          <w:szCs w:val="20"/>
        </w:rPr>
      </w:pPr>
      <w:r w:rsidRPr="00E816E2">
        <w:rPr>
          <w:sz w:val="20"/>
          <w:szCs w:val="20"/>
        </w:rPr>
        <w:t xml:space="preserve">Spring provides </w:t>
      </w:r>
      <w:r w:rsidRPr="00E816E2">
        <w:rPr>
          <w:b/>
          <w:bCs/>
          <w:sz w:val="20"/>
          <w:szCs w:val="20"/>
        </w:rPr>
        <w:t>different propagation types</w:t>
      </w:r>
      <w:r w:rsidRPr="00E816E2">
        <w:rPr>
          <w:sz w:val="20"/>
          <w:szCs w:val="20"/>
        </w:rPr>
        <w:t xml:space="preserve"> to control transaction 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5234"/>
      </w:tblGrid>
      <w:tr w:rsidR="008F237F" w:rsidRPr="00E816E2" w14:paraId="44C0F829" w14:textId="77777777" w:rsidTr="00393415">
        <w:trPr>
          <w:tblHeader/>
          <w:tblCellSpacing w:w="15" w:type="dxa"/>
        </w:trPr>
        <w:tc>
          <w:tcPr>
            <w:tcW w:w="0" w:type="auto"/>
            <w:vAlign w:val="center"/>
            <w:hideMark/>
          </w:tcPr>
          <w:p w14:paraId="54C8B6AD" w14:textId="77777777" w:rsidR="008F237F" w:rsidRPr="00E816E2" w:rsidRDefault="008F237F" w:rsidP="00393415">
            <w:pPr>
              <w:rPr>
                <w:b/>
                <w:bCs/>
                <w:sz w:val="20"/>
                <w:szCs w:val="20"/>
              </w:rPr>
            </w:pPr>
            <w:r w:rsidRPr="00E816E2">
              <w:rPr>
                <w:b/>
                <w:bCs/>
                <w:sz w:val="20"/>
                <w:szCs w:val="20"/>
              </w:rPr>
              <w:t>Propagation Type</w:t>
            </w:r>
          </w:p>
        </w:tc>
        <w:tc>
          <w:tcPr>
            <w:tcW w:w="0" w:type="auto"/>
            <w:vAlign w:val="center"/>
            <w:hideMark/>
          </w:tcPr>
          <w:p w14:paraId="3314EC7B" w14:textId="77777777" w:rsidR="008F237F" w:rsidRPr="00E816E2" w:rsidRDefault="008F237F" w:rsidP="00393415">
            <w:pPr>
              <w:rPr>
                <w:b/>
                <w:bCs/>
                <w:sz w:val="20"/>
                <w:szCs w:val="20"/>
              </w:rPr>
            </w:pPr>
            <w:r w:rsidRPr="00E816E2">
              <w:rPr>
                <w:b/>
                <w:bCs/>
                <w:sz w:val="20"/>
                <w:szCs w:val="20"/>
              </w:rPr>
              <w:t>Description</w:t>
            </w:r>
          </w:p>
        </w:tc>
      </w:tr>
      <w:tr w:rsidR="008F237F" w:rsidRPr="00E816E2" w14:paraId="5BBD50C2" w14:textId="77777777" w:rsidTr="00393415">
        <w:trPr>
          <w:tblCellSpacing w:w="15" w:type="dxa"/>
        </w:trPr>
        <w:tc>
          <w:tcPr>
            <w:tcW w:w="0" w:type="auto"/>
            <w:vAlign w:val="center"/>
            <w:hideMark/>
          </w:tcPr>
          <w:p w14:paraId="39FD0FB1" w14:textId="77777777" w:rsidR="008F237F" w:rsidRPr="00E816E2" w:rsidRDefault="008F237F" w:rsidP="00393415">
            <w:pPr>
              <w:rPr>
                <w:sz w:val="20"/>
                <w:szCs w:val="20"/>
              </w:rPr>
            </w:pPr>
            <w:r w:rsidRPr="00E816E2">
              <w:rPr>
                <w:sz w:val="20"/>
                <w:szCs w:val="20"/>
              </w:rPr>
              <w:t>REQUIRED (default)</w:t>
            </w:r>
          </w:p>
        </w:tc>
        <w:tc>
          <w:tcPr>
            <w:tcW w:w="0" w:type="auto"/>
            <w:vAlign w:val="center"/>
            <w:hideMark/>
          </w:tcPr>
          <w:p w14:paraId="3C4FC820" w14:textId="77777777" w:rsidR="008F237F" w:rsidRPr="00E816E2" w:rsidRDefault="008F237F" w:rsidP="00393415">
            <w:pPr>
              <w:rPr>
                <w:sz w:val="20"/>
                <w:szCs w:val="20"/>
              </w:rPr>
            </w:pPr>
            <w:r w:rsidRPr="00E816E2">
              <w:rPr>
                <w:sz w:val="20"/>
                <w:szCs w:val="20"/>
              </w:rPr>
              <w:t>Uses the existing transaction or creates a new one.</w:t>
            </w:r>
          </w:p>
        </w:tc>
      </w:tr>
      <w:tr w:rsidR="008F237F" w:rsidRPr="00E816E2" w14:paraId="03977FDA" w14:textId="77777777" w:rsidTr="00393415">
        <w:trPr>
          <w:tblCellSpacing w:w="15" w:type="dxa"/>
        </w:trPr>
        <w:tc>
          <w:tcPr>
            <w:tcW w:w="0" w:type="auto"/>
            <w:vAlign w:val="center"/>
            <w:hideMark/>
          </w:tcPr>
          <w:p w14:paraId="08D01A37" w14:textId="77777777" w:rsidR="008F237F" w:rsidRPr="00E816E2" w:rsidRDefault="008F237F" w:rsidP="00393415">
            <w:pPr>
              <w:rPr>
                <w:sz w:val="20"/>
                <w:szCs w:val="20"/>
              </w:rPr>
            </w:pPr>
            <w:r w:rsidRPr="00E816E2">
              <w:rPr>
                <w:sz w:val="20"/>
                <w:szCs w:val="20"/>
              </w:rPr>
              <w:t>REQUIRES_NEW</w:t>
            </w:r>
          </w:p>
        </w:tc>
        <w:tc>
          <w:tcPr>
            <w:tcW w:w="0" w:type="auto"/>
            <w:vAlign w:val="center"/>
            <w:hideMark/>
          </w:tcPr>
          <w:p w14:paraId="328A6D7F" w14:textId="77777777" w:rsidR="008F237F" w:rsidRPr="00E816E2" w:rsidRDefault="008F237F" w:rsidP="00393415">
            <w:pPr>
              <w:rPr>
                <w:sz w:val="20"/>
                <w:szCs w:val="20"/>
              </w:rPr>
            </w:pPr>
            <w:r w:rsidRPr="00E816E2">
              <w:rPr>
                <w:sz w:val="20"/>
                <w:szCs w:val="20"/>
              </w:rPr>
              <w:t>Suspends the current transaction and starts a new one.</w:t>
            </w:r>
          </w:p>
        </w:tc>
      </w:tr>
      <w:tr w:rsidR="008F237F" w:rsidRPr="00E816E2" w14:paraId="2AA44FAA" w14:textId="77777777" w:rsidTr="00393415">
        <w:trPr>
          <w:tblCellSpacing w:w="15" w:type="dxa"/>
        </w:trPr>
        <w:tc>
          <w:tcPr>
            <w:tcW w:w="0" w:type="auto"/>
            <w:vAlign w:val="center"/>
            <w:hideMark/>
          </w:tcPr>
          <w:p w14:paraId="66107215" w14:textId="77777777" w:rsidR="008F237F" w:rsidRPr="00E816E2" w:rsidRDefault="008F237F" w:rsidP="00393415">
            <w:pPr>
              <w:rPr>
                <w:sz w:val="20"/>
                <w:szCs w:val="20"/>
              </w:rPr>
            </w:pPr>
            <w:r w:rsidRPr="00E816E2">
              <w:rPr>
                <w:sz w:val="20"/>
                <w:szCs w:val="20"/>
              </w:rPr>
              <w:t>SUPPORTS</w:t>
            </w:r>
          </w:p>
        </w:tc>
        <w:tc>
          <w:tcPr>
            <w:tcW w:w="0" w:type="auto"/>
            <w:vAlign w:val="center"/>
            <w:hideMark/>
          </w:tcPr>
          <w:p w14:paraId="1FF5900F" w14:textId="77777777" w:rsidR="008F237F" w:rsidRPr="00E816E2" w:rsidRDefault="008F237F" w:rsidP="00393415">
            <w:pPr>
              <w:rPr>
                <w:sz w:val="20"/>
                <w:szCs w:val="20"/>
              </w:rPr>
            </w:pPr>
            <w:r w:rsidRPr="00E816E2">
              <w:rPr>
                <w:sz w:val="20"/>
                <w:szCs w:val="20"/>
              </w:rPr>
              <w:t>Runs within a transaction if it exists, otherwise runs without it.</w:t>
            </w:r>
          </w:p>
        </w:tc>
      </w:tr>
      <w:tr w:rsidR="008F237F" w:rsidRPr="00E816E2" w14:paraId="75AFF4C5" w14:textId="77777777" w:rsidTr="00393415">
        <w:trPr>
          <w:tblCellSpacing w:w="15" w:type="dxa"/>
        </w:trPr>
        <w:tc>
          <w:tcPr>
            <w:tcW w:w="0" w:type="auto"/>
            <w:vAlign w:val="center"/>
            <w:hideMark/>
          </w:tcPr>
          <w:p w14:paraId="7C90F9C8" w14:textId="77777777" w:rsidR="008F237F" w:rsidRPr="00E816E2" w:rsidRDefault="008F237F" w:rsidP="00393415">
            <w:pPr>
              <w:rPr>
                <w:sz w:val="20"/>
                <w:szCs w:val="20"/>
              </w:rPr>
            </w:pPr>
            <w:r w:rsidRPr="00E816E2">
              <w:rPr>
                <w:sz w:val="20"/>
                <w:szCs w:val="20"/>
              </w:rPr>
              <w:t>NOT_SUPPORTED</w:t>
            </w:r>
          </w:p>
        </w:tc>
        <w:tc>
          <w:tcPr>
            <w:tcW w:w="0" w:type="auto"/>
            <w:vAlign w:val="center"/>
            <w:hideMark/>
          </w:tcPr>
          <w:p w14:paraId="60CB635E" w14:textId="77777777" w:rsidR="008F237F" w:rsidRPr="00E816E2" w:rsidRDefault="008F237F" w:rsidP="00393415">
            <w:pPr>
              <w:rPr>
                <w:sz w:val="20"/>
                <w:szCs w:val="20"/>
              </w:rPr>
            </w:pPr>
            <w:r w:rsidRPr="00E816E2">
              <w:rPr>
                <w:sz w:val="20"/>
                <w:szCs w:val="20"/>
              </w:rPr>
              <w:t>Runs without a transaction, suspending the current one.</w:t>
            </w:r>
          </w:p>
        </w:tc>
      </w:tr>
      <w:tr w:rsidR="008F237F" w:rsidRPr="00E816E2" w14:paraId="2C78CBAB" w14:textId="77777777" w:rsidTr="00393415">
        <w:trPr>
          <w:tblCellSpacing w:w="15" w:type="dxa"/>
        </w:trPr>
        <w:tc>
          <w:tcPr>
            <w:tcW w:w="0" w:type="auto"/>
            <w:vAlign w:val="center"/>
            <w:hideMark/>
          </w:tcPr>
          <w:p w14:paraId="7A4E31C8" w14:textId="77777777" w:rsidR="008F237F" w:rsidRPr="00E816E2" w:rsidRDefault="008F237F" w:rsidP="00393415">
            <w:pPr>
              <w:rPr>
                <w:sz w:val="20"/>
                <w:szCs w:val="20"/>
              </w:rPr>
            </w:pPr>
            <w:r w:rsidRPr="00E816E2">
              <w:rPr>
                <w:sz w:val="20"/>
                <w:szCs w:val="20"/>
              </w:rPr>
              <w:lastRenderedPageBreak/>
              <w:t>MANDATORY</w:t>
            </w:r>
          </w:p>
        </w:tc>
        <w:tc>
          <w:tcPr>
            <w:tcW w:w="0" w:type="auto"/>
            <w:vAlign w:val="center"/>
            <w:hideMark/>
          </w:tcPr>
          <w:p w14:paraId="24D8CE8D" w14:textId="77777777" w:rsidR="008F237F" w:rsidRPr="00E816E2" w:rsidRDefault="008F237F" w:rsidP="00393415">
            <w:pPr>
              <w:rPr>
                <w:sz w:val="20"/>
                <w:szCs w:val="20"/>
              </w:rPr>
            </w:pPr>
            <w:r w:rsidRPr="00E816E2">
              <w:rPr>
                <w:sz w:val="20"/>
                <w:szCs w:val="20"/>
              </w:rPr>
              <w:t>Uses an existing transaction; throws an exception if none exists.</w:t>
            </w:r>
          </w:p>
        </w:tc>
      </w:tr>
      <w:tr w:rsidR="008F237F" w:rsidRPr="00E816E2" w14:paraId="3A974250" w14:textId="77777777" w:rsidTr="00393415">
        <w:trPr>
          <w:tblCellSpacing w:w="15" w:type="dxa"/>
        </w:trPr>
        <w:tc>
          <w:tcPr>
            <w:tcW w:w="0" w:type="auto"/>
            <w:vAlign w:val="center"/>
            <w:hideMark/>
          </w:tcPr>
          <w:p w14:paraId="312A2DCC" w14:textId="77777777" w:rsidR="008F237F" w:rsidRPr="00E816E2" w:rsidRDefault="008F237F" w:rsidP="00393415">
            <w:pPr>
              <w:rPr>
                <w:sz w:val="20"/>
                <w:szCs w:val="20"/>
              </w:rPr>
            </w:pPr>
            <w:r w:rsidRPr="00E816E2">
              <w:rPr>
                <w:sz w:val="20"/>
                <w:szCs w:val="20"/>
              </w:rPr>
              <w:t>NEVER</w:t>
            </w:r>
          </w:p>
        </w:tc>
        <w:tc>
          <w:tcPr>
            <w:tcW w:w="0" w:type="auto"/>
            <w:vAlign w:val="center"/>
            <w:hideMark/>
          </w:tcPr>
          <w:p w14:paraId="3A2BBA4F" w14:textId="77777777" w:rsidR="008F237F" w:rsidRPr="00E816E2" w:rsidRDefault="008F237F" w:rsidP="00393415">
            <w:pPr>
              <w:rPr>
                <w:sz w:val="20"/>
                <w:szCs w:val="20"/>
              </w:rPr>
            </w:pPr>
            <w:r w:rsidRPr="00E816E2">
              <w:rPr>
                <w:sz w:val="20"/>
                <w:szCs w:val="20"/>
              </w:rPr>
              <w:t>Must not run in a transaction; throws an exception if one exists.</w:t>
            </w:r>
          </w:p>
        </w:tc>
      </w:tr>
      <w:tr w:rsidR="008F237F" w:rsidRPr="00E816E2" w14:paraId="6CF667AF" w14:textId="77777777" w:rsidTr="00393415">
        <w:trPr>
          <w:tblCellSpacing w:w="15" w:type="dxa"/>
        </w:trPr>
        <w:tc>
          <w:tcPr>
            <w:tcW w:w="0" w:type="auto"/>
            <w:vAlign w:val="center"/>
            <w:hideMark/>
          </w:tcPr>
          <w:p w14:paraId="57D7DA31" w14:textId="77777777" w:rsidR="008F237F" w:rsidRPr="00E816E2" w:rsidRDefault="008F237F" w:rsidP="00393415">
            <w:pPr>
              <w:rPr>
                <w:sz w:val="20"/>
                <w:szCs w:val="20"/>
              </w:rPr>
            </w:pPr>
            <w:r w:rsidRPr="00E816E2">
              <w:rPr>
                <w:sz w:val="20"/>
                <w:szCs w:val="20"/>
              </w:rPr>
              <w:t>NESTED</w:t>
            </w:r>
          </w:p>
        </w:tc>
        <w:tc>
          <w:tcPr>
            <w:tcW w:w="0" w:type="auto"/>
            <w:vAlign w:val="center"/>
            <w:hideMark/>
          </w:tcPr>
          <w:p w14:paraId="0EDA6F8F" w14:textId="77777777" w:rsidR="008F237F" w:rsidRPr="00E816E2" w:rsidRDefault="008F237F" w:rsidP="00393415">
            <w:pPr>
              <w:rPr>
                <w:sz w:val="20"/>
                <w:szCs w:val="20"/>
              </w:rPr>
            </w:pPr>
            <w:r w:rsidRPr="00E816E2">
              <w:rPr>
                <w:sz w:val="20"/>
                <w:szCs w:val="20"/>
              </w:rPr>
              <w:t>Runs within a nested transaction inside the parent transaction.</w:t>
            </w:r>
          </w:p>
        </w:tc>
      </w:tr>
    </w:tbl>
    <w:p w14:paraId="43F4A141" w14:textId="77777777" w:rsidR="008F237F" w:rsidRPr="00E816E2" w:rsidRDefault="008F237F" w:rsidP="008F237F">
      <w:pPr>
        <w:rPr>
          <w:b/>
          <w:bCs/>
          <w:sz w:val="20"/>
          <w:szCs w:val="20"/>
        </w:rPr>
      </w:pPr>
      <w:r w:rsidRPr="00E816E2">
        <w:rPr>
          <w:b/>
          <w:bCs/>
          <w:sz w:val="20"/>
          <w:szCs w:val="20"/>
        </w:rPr>
        <w:t>Example: Using Different Propagation Types</w:t>
      </w:r>
    </w:p>
    <w:p w14:paraId="1ADB1E0C" w14:textId="77777777" w:rsidR="008F237F" w:rsidRPr="00E816E2" w:rsidRDefault="008F237F" w:rsidP="008F237F">
      <w:pPr>
        <w:rPr>
          <w:sz w:val="20"/>
          <w:szCs w:val="20"/>
        </w:rPr>
      </w:pPr>
      <w:r w:rsidRPr="00E816E2">
        <w:rPr>
          <w:sz w:val="20"/>
          <w:szCs w:val="20"/>
        </w:rPr>
        <w:t>@Transactional(propagation = Propagation.REQUIRES_NEW)</w:t>
      </w:r>
    </w:p>
    <w:p w14:paraId="631C6742" w14:textId="77777777" w:rsidR="008F237F" w:rsidRPr="00E816E2" w:rsidRDefault="008F237F" w:rsidP="008F237F">
      <w:pPr>
        <w:rPr>
          <w:sz w:val="20"/>
          <w:szCs w:val="20"/>
        </w:rPr>
      </w:pPr>
      <w:r w:rsidRPr="00E816E2">
        <w:rPr>
          <w:sz w:val="20"/>
          <w:szCs w:val="20"/>
        </w:rPr>
        <w:t>public void updateEmployee(Employee employee) {</w:t>
      </w:r>
    </w:p>
    <w:p w14:paraId="53B231F5" w14:textId="77777777" w:rsidR="008F237F" w:rsidRPr="00E816E2" w:rsidRDefault="008F237F" w:rsidP="008F237F">
      <w:pPr>
        <w:rPr>
          <w:sz w:val="20"/>
          <w:szCs w:val="20"/>
        </w:rPr>
      </w:pPr>
      <w:r w:rsidRPr="00E816E2">
        <w:rPr>
          <w:sz w:val="20"/>
          <w:szCs w:val="20"/>
        </w:rPr>
        <w:t xml:space="preserve">    employeeRepository.save(employee);</w:t>
      </w:r>
    </w:p>
    <w:p w14:paraId="76335BD1" w14:textId="77777777" w:rsidR="008F237F" w:rsidRPr="00E816E2" w:rsidRDefault="008F237F" w:rsidP="008F237F">
      <w:pPr>
        <w:rPr>
          <w:sz w:val="20"/>
          <w:szCs w:val="20"/>
        </w:rPr>
      </w:pPr>
      <w:r w:rsidRPr="00E816E2">
        <w:rPr>
          <w:sz w:val="20"/>
          <w:szCs w:val="20"/>
        </w:rPr>
        <w:t>}</w:t>
      </w:r>
    </w:p>
    <w:p w14:paraId="2B565CA2" w14:textId="77777777" w:rsidR="008F237F" w:rsidRPr="00E816E2" w:rsidRDefault="008F237F" w:rsidP="008F237F">
      <w:pPr>
        <w:rPr>
          <w:sz w:val="20"/>
          <w:szCs w:val="20"/>
        </w:rPr>
      </w:pPr>
      <w:r>
        <w:rPr>
          <w:sz w:val="20"/>
          <w:szCs w:val="20"/>
        </w:rPr>
        <w:pict w14:anchorId="01CAEE1B">
          <v:rect id="_x0000_i1407" style="width:0;height:1.5pt" o:hralign="center" o:hrstd="t" o:hr="t" fillcolor="#a0a0a0" stroked="f"/>
        </w:pict>
      </w:r>
    </w:p>
    <w:p w14:paraId="2B2C887F" w14:textId="77777777" w:rsidR="008F237F" w:rsidRPr="00E816E2" w:rsidRDefault="008F237F" w:rsidP="008F237F">
      <w:pPr>
        <w:rPr>
          <w:b/>
          <w:bCs/>
          <w:sz w:val="20"/>
          <w:szCs w:val="20"/>
        </w:rPr>
      </w:pPr>
      <w:r w:rsidRPr="00E816E2">
        <w:rPr>
          <w:b/>
          <w:bCs/>
          <w:sz w:val="20"/>
          <w:szCs w:val="20"/>
        </w:rPr>
        <w:t>3️</w:t>
      </w:r>
      <w:r w:rsidRPr="00E816E2">
        <w:rPr>
          <w:rFonts w:ascii="Segoe UI Symbol" w:hAnsi="Segoe UI Symbol" w:cs="Segoe UI Symbol"/>
          <w:b/>
          <w:bCs/>
          <w:sz w:val="20"/>
          <w:szCs w:val="20"/>
        </w:rPr>
        <w:t>⃣</w:t>
      </w:r>
      <w:r w:rsidRPr="00E816E2">
        <w:rPr>
          <w:b/>
          <w:bCs/>
          <w:sz w:val="20"/>
          <w:szCs w:val="20"/>
        </w:rPr>
        <w:t xml:space="preserve"> Rollback for Specific Exceptions</w:t>
      </w:r>
    </w:p>
    <w:p w14:paraId="667D3B36" w14:textId="77777777" w:rsidR="008F237F" w:rsidRPr="00E816E2" w:rsidRDefault="008F237F" w:rsidP="008F237F">
      <w:pPr>
        <w:rPr>
          <w:sz w:val="20"/>
          <w:szCs w:val="20"/>
        </w:rPr>
      </w:pPr>
      <w:r w:rsidRPr="00E816E2">
        <w:rPr>
          <w:sz w:val="20"/>
          <w:szCs w:val="20"/>
        </w:rPr>
        <w:t xml:space="preserve">By default, @Transactional </w:t>
      </w:r>
      <w:r w:rsidRPr="00E816E2">
        <w:rPr>
          <w:b/>
          <w:bCs/>
          <w:sz w:val="20"/>
          <w:szCs w:val="20"/>
        </w:rPr>
        <w:t>rolls back on unchecked exceptions</w:t>
      </w:r>
      <w:r w:rsidRPr="00E816E2">
        <w:rPr>
          <w:sz w:val="20"/>
          <w:szCs w:val="20"/>
        </w:rPr>
        <w:t xml:space="preserve"> (RuntimeException).</w:t>
      </w:r>
      <w:r w:rsidRPr="00E816E2">
        <w:rPr>
          <w:sz w:val="20"/>
          <w:szCs w:val="20"/>
        </w:rPr>
        <w:br/>
        <w:t>You can configure it for specific exceptions:</w:t>
      </w:r>
    </w:p>
    <w:p w14:paraId="6D5586F8" w14:textId="77777777" w:rsidR="008F237F" w:rsidRPr="00E816E2" w:rsidRDefault="008F237F" w:rsidP="008F237F">
      <w:pPr>
        <w:rPr>
          <w:sz w:val="20"/>
          <w:szCs w:val="20"/>
        </w:rPr>
      </w:pPr>
      <w:r w:rsidRPr="00E816E2">
        <w:rPr>
          <w:sz w:val="20"/>
          <w:szCs w:val="20"/>
        </w:rPr>
        <w:t>@Transactional(rollbackFor = Exception.class)  // Rollback on all exceptions</w:t>
      </w:r>
    </w:p>
    <w:p w14:paraId="0527B7B5" w14:textId="77777777" w:rsidR="008F237F" w:rsidRPr="00E816E2" w:rsidRDefault="008F237F" w:rsidP="008F237F">
      <w:pPr>
        <w:rPr>
          <w:sz w:val="20"/>
          <w:szCs w:val="20"/>
        </w:rPr>
      </w:pPr>
      <w:r w:rsidRPr="00E816E2">
        <w:rPr>
          <w:sz w:val="20"/>
          <w:szCs w:val="20"/>
        </w:rPr>
        <w:t>public void processTransaction() {</w:t>
      </w:r>
    </w:p>
    <w:p w14:paraId="5FBF4589" w14:textId="77777777" w:rsidR="008F237F" w:rsidRPr="00E816E2" w:rsidRDefault="008F237F" w:rsidP="008F237F">
      <w:pPr>
        <w:rPr>
          <w:sz w:val="20"/>
          <w:szCs w:val="20"/>
        </w:rPr>
      </w:pPr>
      <w:r w:rsidRPr="00E816E2">
        <w:rPr>
          <w:sz w:val="20"/>
          <w:szCs w:val="20"/>
        </w:rPr>
        <w:t xml:space="preserve">    // Business logic</w:t>
      </w:r>
    </w:p>
    <w:p w14:paraId="47DB8E1B" w14:textId="77777777" w:rsidR="008F237F" w:rsidRPr="00E816E2" w:rsidRDefault="008F237F" w:rsidP="008F237F">
      <w:pPr>
        <w:rPr>
          <w:sz w:val="20"/>
          <w:szCs w:val="20"/>
        </w:rPr>
      </w:pPr>
      <w:r w:rsidRPr="00E816E2">
        <w:rPr>
          <w:sz w:val="20"/>
          <w:szCs w:val="20"/>
        </w:rPr>
        <w:t>}</w:t>
      </w:r>
    </w:p>
    <w:p w14:paraId="4CE78CE1" w14:textId="77777777" w:rsidR="008F237F" w:rsidRPr="00E816E2" w:rsidRDefault="008F237F" w:rsidP="008F237F">
      <w:pPr>
        <w:rPr>
          <w:sz w:val="20"/>
          <w:szCs w:val="20"/>
        </w:rPr>
      </w:pPr>
      <w:r w:rsidRPr="00E816E2">
        <w:rPr>
          <w:sz w:val="20"/>
          <w:szCs w:val="20"/>
        </w:rPr>
        <w:t>To prevent rollback for some exceptions:</w:t>
      </w:r>
    </w:p>
    <w:p w14:paraId="6A14833B" w14:textId="77777777" w:rsidR="008F237F" w:rsidRPr="00E816E2" w:rsidRDefault="008F237F" w:rsidP="008F237F">
      <w:pPr>
        <w:rPr>
          <w:sz w:val="20"/>
          <w:szCs w:val="20"/>
        </w:rPr>
      </w:pPr>
      <w:r w:rsidRPr="00E816E2">
        <w:rPr>
          <w:sz w:val="20"/>
          <w:szCs w:val="20"/>
        </w:rPr>
        <w:t>@Transactional(noRollbackFor = IllegalArgumentException.class)</w:t>
      </w:r>
    </w:p>
    <w:p w14:paraId="2FFB5310" w14:textId="77777777" w:rsidR="008F237F" w:rsidRPr="00E816E2" w:rsidRDefault="008F237F" w:rsidP="008F237F">
      <w:pPr>
        <w:rPr>
          <w:sz w:val="20"/>
          <w:szCs w:val="20"/>
        </w:rPr>
      </w:pPr>
      <w:r w:rsidRPr="00E816E2">
        <w:rPr>
          <w:sz w:val="20"/>
          <w:szCs w:val="20"/>
        </w:rPr>
        <w:t>public void saveData() {</w:t>
      </w:r>
    </w:p>
    <w:p w14:paraId="57AE647A" w14:textId="77777777" w:rsidR="008F237F" w:rsidRPr="00E816E2" w:rsidRDefault="008F237F" w:rsidP="008F237F">
      <w:pPr>
        <w:rPr>
          <w:sz w:val="20"/>
          <w:szCs w:val="20"/>
        </w:rPr>
      </w:pPr>
      <w:r w:rsidRPr="00E816E2">
        <w:rPr>
          <w:sz w:val="20"/>
          <w:szCs w:val="20"/>
        </w:rPr>
        <w:t xml:space="preserve">    // Will NOT rollback for IllegalArgumentException</w:t>
      </w:r>
    </w:p>
    <w:p w14:paraId="58518A17" w14:textId="77777777" w:rsidR="008F237F" w:rsidRPr="00E816E2" w:rsidRDefault="008F237F" w:rsidP="008F237F">
      <w:pPr>
        <w:rPr>
          <w:sz w:val="20"/>
          <w:szCs w:val="20"/>
        </w:rPr>
      </w:pPr>
      <w:r w:rsidRPr="00E816E2">
        <w:rPr>
          <w:sz w:val="20"/>
          <w:szCs w:val="20"/>
        </w:rPr>
        <w:t>}</w:t>
      </w:r>
    </w:p>
    <w:p w14:paraId="4B2B722A" w14:textId="77777777" w:rsidR="008F237F" w:rsidRPr="00E816E2" w:rsidRDefault="008F237F" w:rsidP="008F237F">
      <w:pPr>
        <w:rPr>
          <w:sz w:val="20"/>
          <w:szCs w:val="20"/>
        </w:rPr>
      </w:pPr>
      <w:r>
        <w:rPr>
          <w:sz w:val="20"/>
          <w:szCs w:val="20"/>
        </w:rPr>
        <w:pict w14:anchorId="611D2A45">
          <v:rect id="_x0000_i1408" style="width:0;height:1.5pt" o:hralign="center" o:hrstd="t" o:hr="t" fillcolor="#a0a0a0" stroked="f"/>
        </w:pict>
      </w:r>
    </w:p>
    <w:p w14:paraId="5CC79EFB" w14:textId="77777777" w:rsidR="008F237F" w:rsidRPr="00E816E2" w:rsidRDefault="008F237F" w:rsidP="008F237F">
      <w:pPr>
        <w:rPr>
          <w:b/>
          <w:bCs/>
          <w:sz w:val="20"/>
          <w:szCs w:val="20"/>
        </w:rPr>
      </w:pPr>
      <w:r w:rsidRPr="00E816E2">
        <w:rPr>
          <w:b/>
          <w:bCs/>
          <w:sz w:val="20"/>
          <w:szCs w:val="20"/>
        </w:rPr>
        <w:t>4️</w:t>
      </w:r>
      <w:r w:rsidRPr="00E816E2">
        <w:rPr>
          <w:rFonts w:ascii="Segoe UI Symbol" w:hAnsi="Segoe UI Symbol" w:cs="Segoe UI Symbol"/>
          <w:b/>
          <w:bCs/>
          <w:sz w:val="20"/>
          <w:szCs w:val="20"/>
        </w:rPr>
        <w:t>⃣</w:t>
      </w:r>
      <w:r w:rsidRPr="00E816E2">
        <w:rPr>
          <w:b/>
          <w:bCs/>
          <w:sz w:val="20"/>
          <w:szCs w:val="20"/>
        </w:rPr>
        <w:t xml:space="preserve"> Programmatic Transaction Management</w:t>
      </w:r>
    </w:p>
    <w:p w14:paraId="712AE856" w14:textId="77777777" w:rsidR="008F237F" w:rsidRPr="00E816E2" w:rsidRDefault="008F237F" w:rsidP="008F237F">
      <w:pPr>
        <w:rPr>
          <w:sz w:val="20"/>
          <w:szCs w:val="20"/>
        </w:rPr>
      </w:pPr>
      <w:r w:rsidRPr="00E816E2">
        <w:rPr>
          <w:sz w:val="20"/>
          <w:szCs w:val="20"/>
        </w:rPr>
        <w:t xml:space="preserve">You can also </w:t>
      </w:r>
      <w:r w:rsidRPr="00E816E2">
        <w:rPr>
          <w:b/>
          <w:bCs/>
          <w:sz w:val="20"/>
          <w:szCs w:val="20"/>
        </w:rPr>
        <w:t>manually control transactions</w:t>
      </w:r>
      <w:r w:rsidRPr="00E816E2">
        <w:rPr>
          <w:sz w:val="20"/>
          <w:szCs w:val="20"/>
        </w:rPr>
        <w:t xml:space="preserve"> using TransactionTemplate:</w:t>
      </w:r>
    </w:p>
    <w:p w14:paraId="16200D54" w14:textId="77777777" w:rsidR="008F237F" w:rsidRPr="00E816E2" w:rsidRDefault="008F237F" w:rsidP="008F237F">
      <w:pPr>
        <w:rPr>
          <w:sz w:val="20"/>
          <w:szCs w:val="20"/>
        </w:rPr>
      </w:pPr>
      <w:r w:rsidRPr="00E816E2">
        <w:rPr>
          <w:sz w:val="20"/>
          <w:szCs w:val="20"/>
        </w:rPr>
        <w:t>import org.springframework.transaction.support.TransactionTemplate;</w:t>
      </w:r>
    </w:p>
    <w:p w14:paraId="66ABFA26" w14:textId="77777777" w:rsidR="008F237F" w:rsidRPr="00E816E2" w:rsidRDefault="008F237F" w:rsidP="008F237F">
      <w:pPr>
        <w:rPr>
          <w:sz w:val="20"/>
          <w:szCs w:val="20"/>
        </w:rPr>
      </w:pPr>
    </w:p>
    <w:p w14:paraId="6EA86B34" w14:textId="77777777" w:rsidR="008F237F" w:rsidRPr="00E816E2" w:rsidRDefault="008F237F" w:rsidP="008F237F">
      <w:pPr>
        <w:rPr>
          <w:sz w:val="20"/>
          <w:szCs w:val="20"/>
        </w:rPr>
      </w:pPr>
      <w:r w:rsidRPr="00E816E2">
        <w:rPr>
          <w:sz w:val="20"/>
          <w:szCs w:val="20"/>
        </w:rPr>
        <w:t>@Service</w:t>
      </w:r>
    </w:p>
    <w:p w14:paraId="4E259D34" w14:textId="77777777" w:rsidR="008F237F" w:rsidRPr="00E816E2" w:rsidRDefault="008F237F" w:rsidP="008F237F">
      <w:pPr>
        <w:rPr>
          <w:sz w:val="20"/>
          <w:szCs w:val="20"/>
        </w:rPr>
      </w:pPr>
      <w:r w:rsidRPr="00E816E2">
        <w:rPr>
          <w:sz w:val="20"/>
          <w:szCs w:val="20"/>
        </w:rPr>
        <w:t>public class OrderService {</w:t>
      </w:r>
    </w:p>
    <w:p w14:paraId="140CC2B6" w14:textId="77777777" w:rsidR="008F237F" w:rsidRPr="00E816E2" w:rsidRDefault="008F237F" w:rsidP="008F237F">
      <w:pPr>
        <w:rPr>
          <w:sz w:val="20"/>
          <w:szCs w:val="20"/>
        </w:rPr>
      </w:pPr>
      <w:r w:rsidRPr="00E816E2">
        <w:rPr>
          <w:sz w:val="20"/>
          <w:szCs w:val="20"/>
        </w:rPr>
        <w:t xml:space="preserve">    </w:t>
      </w:r>
    </w:p>
    <w:p w14:paraId="48968C65" w14:textId="77777777" w:rsidR="008F237F" w:rsidRPr="00E816E2" w:rsidRDefault="008F237F" w:rsidP="008F237F">
      <w:pPr>
        <w:rPr>
          <w:sz w:val="20"/>
          <w:szCs w:val="20"/>
        </w:rPr>
      </w:pPr>
      <w:r w:rsidRPr="00E816E2">
        <w:rPr>
          <w:sz w:val="20"/>
          <w:szCs w:val="20"/>
        </w:rPr>
        <w:t xml:space="preserve">    private final TransactionTemplate transactionTemplate;</w:t>
      </w:r>
    </w:p>
    <w:p w14:paraId="5294D515" w14:textId="77777777" w:rsidR="008F237F" w:rsidRPr="00E816E2" w:rsidRDefault="008F237F" w:rsidP="008F237F">
      <w:pPr>
        <w:rPr>
          <w:sz w:val="20"/>
          <w:szCs w:val="20"/>
        </w:rPr>
      </w:pPr>
      <w:r w:rsidRPr="00E816E2">
        <w:rPr>
          <w:sz w:val="20"/>
          <w:szCs w:val="20"/>
        </w:rPr>
        <w:t xml:space="preserve">    private final OrderRepository orderRepository;</w:t>
      </w:r>
    </w:p>
    <w:p w14:paraId="32BF7107" w14:textId="77777777" w:rsidR="008F237F" w:rsidRPr="00E816E2" w:rsidRDefault="008F237F" w:rsidP="008F237F">
      <w:pPr>
        <w:rPr>
          <w:sz w:val="20"/>
          <w:szCs w:val="20"/>
        </w:rPr>
      </w:pPr>
    </w:p>
    <w:p w14:paraId="755FF0AF" w14:textId="77777777" w:rsidR="008F237F" w:rsidRPr="00E816E2" w:rsidRDefault="008F237F" w:rsidP="008F237F">
      <w:pPr>
        <w:rPr>
          <w:sz w:val="20"/>
          <w:szCs w:val="20"/>
        </w:rPr>
      </w:pPr>
      <w:r w:rsidRPr="00E816E2">
        <w:rPr>
          <w:sz w:val="20"/>
          <w:szCs w:val="20"/>
        </w:rPr>
        <w:t xml:space="preserve">    public OrderService(TransactionTemplate transactionTemplate, OrderRepository orderRepository) {</w:t>
      </w:r>
    </w:p>
    <w:p w14:paraId="7CA14CED" w14:textId="77777777" w:rsidR="008F237F" w:rsidRPr="00E816E2" w:rsidRDefault="008F237F" w:rsidP="008F237F">
      <w:pPr>
        <w:rPr>
          <w:sz w:val="20"/>
          <w:szCs w:val="20"/>
        </w:rPr>
      </w:pPr>
      <w:r w:rsidRPr="00E816E2">
        <w:rPr>
          <w:sz w:val="20"/>
          <w:szCs w:val="20"/>
        </w:rPr>
        <w:t xml:space="preserve">        this.transactionTemplate = transactionTemplate;</w:t>
      </w:r>
    </w:p>
    <w:p w14:paraId="53111AE7" w14:textId="77777777" w:rsidR="008F237F" w:rsidRPr="00E816E2" w:rsidRDefault="008F237F" w:rsidP="008F237F">
      <w:pPr>
        <w:rPr>
          <w:sz w:val="20"/>
          <w:szCs w:val="20"/>
        </w:rPr>
      </w:pPr>
      <w:r w:rsidRPr="00E816E2">
        <w:rPr>
          <w:sz w:val="20"/>
          <w:szCs w:val="20"/>
        </w:rPr>
        <w:t xml:space="preserve">        this.orderRepository = orderRepository;</w:t>
      </w:r>
    </w:p>
    <w:p w14:paraId="52420508" w14:textId="77777777" w:rsidR="008F237F" w:rsidRPr="00E816E2" w:rsidRDefault="008F237F" w:rsidP="008F237F">
      <w:pPr>
        <w:rPr>
          <w:sz w:val="20"/>
          <w:szCs w:val="20"/>
        </w:rPr>
      </w:pPr>
      <w:r w:rsidRPr="00E816E2">
        <w:rPr>
          <w:sz w:val="20"/>
          <w:szCs w:val="20"/>
        </w:rPr>
        <w:t xml:space="preserve">    }</w:t>
      </w:r>
    </w:p>
    <w:p w14:paraId="49C7DA13" w14:textId="77777777" w:rsidR="008F237F" w:rsidRPr="00E816E2" w:rsidRDefault="008F237F" w:rsidP="008F237F">
      <w:pPr>
        <w:rPr>
          <w:sz w:val="20"/>
          <w:szCs w:val="20"/>
        </w:rPr>
      </w:pPr>
    </w:p>
    <w:p w14:paraId="1305E066" w14:textId="77777777" w:rsidR="008F237F" w:rsidRPr="00E816E2" w:rsidRDefault="008F237F" w:rsidP="008F237F">
      <w:pPr>
        <w:rPr>
          <w:sz w:val="20"/>
          <w:szCs w:val="20"/>
        </w:rPr>
      </w:pPr>
      <w:r w:rsidRPr="00E816E2">
        <w:rPr>
          <w:sz w:val="20"/>
          <w:szCs w:val="20"/>
        </w:rPr>
        <w:t xml:space="preserve">    public void processOrder(Order order) {</w:t>
      </w:r>
    </w:p>
    <w:p w14:paraId="637E6632" w14:textId="77777777" w:rsidR="008F237F" w:rsidRPr="00E816E2" w:rsidRDefault="008F237F" w:rsidP="008F237F">
      <w:pPr>
        <w:rPr>
          <w:sz w:val="20"/>
          <w:szCs w:val="20"/>
        </w:rPr>
      </w:pPr>
      <w:r w:rsidRPr="00E816E2">
        <w:rPr>
          <w:sz w:val="20"/>
          <w:szCs w:val="20"/>
        </w:rPr>
        <w:t xml:space="preserve">        transactionTemplate.execute(status -&gt; {</w:t>
      </w:r>
    </w:p>
    <w:p w14:paraId="03236E66" w14:textId="77777777" w:rsidR="008F237F" w:rsidRPr="00E816E2" w:rsidRDefault="008F237F" w:rsidP="008F237F">
      <w:pPr>
        <w:rPr>
          <w:sz w:val="20"/>
          <w:szCs w:val="20"/>
        </w:rPr>
      </w:pPr>
      <w:r w:rsidRPr="00E816E2">
        <w:rPr>
          <w:sz w:val="20"/>
          <w:szCs w:val="20"/>
        </w:rPr>
        <w:t xml:space="preserve">            orderRepository.save(order);</w:t>
      </w:r>
    </w:p>
    <w:p w14:paraId="014EF78E" w14:textId="77777777" w:rsidR="008F237F" w:rsidRPr="00E816E2" w:rsidRDefault="008F237F" w:rsidP="008F237F">
      <w:pPr>
        <w:rPr>
          <w:sz w:val="20"/>
          <w:szCs w:val="20"/>
        </w:rPr>
      </w:pPr>
      <w:r w:rsidRPr="00E816E2">
        <w:rPr>
          <w:sz w:val="20"/>
          <w:szCs w:val="20"/>
        </w:rPr>
        <w:t xml:space="preserve">            if (order.getAmount() &lt; 0) {</w:t>
      </w:r>
    </w:p>
    <w:p w14:paraId="4D7BB46A" w14:textId="77777777" w:rsidR="008F237F" w:rsidRPr="00E816E2" w:rsidRDefault="008F237F" w:rsidP="008F237F">
      <w:pPr>
        <w:rPr>
          <w:sz w:val="20"/>
          <w:szCs w:val="20"/>
        </w:rPr>
      </w:pPr>
      <w:r w:rsidRPr="00E816E2">
        <w:rPr>
          <w:sz w:val="20"/>
          <w:szCs w:val="20"/>
        </w:rPr>
        <w:t xml:space="preserve">                status.setRollbackOnly(); // Rollback if amount is invalid</w:t>
      </w:r>
    </w:p>
    <w:p w14:paraId="1DC52F54" w14:textId="77777777" w:rsidR="008F237F" w:rsidRPr="00E816E2" w:rsidRDefault="008F237F" w:rsidP="008F237F">
      <w:pPr>
        <w:rPr>
          <w:sz w:val="20"/>
          <w:szCs w:val="20"/>
        </w:rPr>
      </w:pPr>
      <w:r w:rsidRPr="00E816E2">
        <w:rPr>
          <w:sz w:val="20"/>
          <w:szCs w:val="20"/>
        </w:rPr>
        <w:t xml:space="preserve">            }</w:t>
      </w:r>
    </w:p>
    <w:p w14:paraId="30B574AC" w14:textId="77777777" w:rsidR="008F237F" w:rsidRPr="00E816E2" w:rsidRDefault="008F237F" w:rsidP="008F237F">
      <w:pPr>
        <w:rPr>
          <w:sz w:val="20"/>
          <w:szCs w:val="20"/>
        </w:rPr>
      </w:pPr>
      <w:r w:rsidRPr="00E816E2">
        <w:rPr>
          <w:sz w:val="20"/>
          <w:szCs w:val="20"/>
        </w:rPr>
        <w:t xml:space="preserve">            return null;</w:t>
      </w:r>
    </w:p>
    <w:p w14:paraId="3C49A514" w14:textId="77777777" w:rsidR="008F237F" w:rsidRPr="00E816E2" w:rsidRDefault="008F237F" w:rsidP="008F237F">
      <w:pPr>
        <w:rPr>
          <w:sz w:val="20"/>
          <w:szCs w:val="20"/>
        </w:rPr>
      </w:pPr>
      <w:r w:rsidRPr="00E816E2">
        <w:rPr>
          <w:sz w:val="20"/>
          <w:szCs w:val="20"/>
        </w:rPr>
        <w:t xml:space="preserve">        });</w:t>
      </w:r>
    </w:p>
    <w:p w14:paraId="704ECBC0" w14:textId="77777777" w:rsidR="008F237F" w:rsidRPr="00E816E2" w:rsidRDefault="008F237F" w:rsidP="008F237F">
      <w:pPr>
        <w:rPr>
          <w:sz w:val="20"/>
          <w:szCs w:val="20"/>
        </w:rPr>
      </w:pPr>
      <w:r w:rsidRPr="00E816E2">
        <w:rPr>
          <w:sz w:val="20"/>
          <w:szCs w:val="20"/>
        </w:rPr>
        <w:t xml:space="preserve">    }</w:t>
      </w:r>
    </w:p>
    <w:p w14:paraId="19EB7CA3" w14:textId="77777777" w:rsidR="008F237F" w:rsidRPr="00E816E2" w:rsidRDefault="008F237F" w:rsidP="008F237F">
      <w:pPr>
        <w:rPr>
          <w:sz w:val="20"/>
          <w:szCs w:val="20"/>
        </w:rPr>
      </w:pPr>
      <w:r w:rsidRPr="00E816E2">
        <w:rPr>
          <w:sz w:val="20"/>
          <w:szCs w:val="20"/>
        </w:rPr>
        <w:t>}</w:t>
      </w:r>
    </w:p>
    <w:p w14:paraId="7A1944AA" w14:textId="77777777" w:rsidR="008F237F" w:rsidRPr="00E816E2" w:rsidRDefault="008F237F" w:rsidP="008F237F">
      <w:pPr>
        <w:rPr>
          <w:sz w:val="20"/>
          <w:szCs w:val="20"/>
        </w:rPr>
      </w:pPr>
      <w:r>
        <w:rPr>
          <w:sz w:val="20"/>
          <w:szCs w:val="20"/>
        </w:rPr>
        <w:pict w14:anchorId="36EB7635">
          <v:rect id="_x0000_i1409" style="width:0;height:1.5pt" o:hralign="center" o:hrstd="t" o:hr="t" fillcolor="#a0a0a0" stroked="f"/>
        </w:pict>
      </w:r>
    </w:p>
    <w:p w14:paraId="366C2A97" w14:textId="77777777" w:rsidR="008F237F" w:rsidRPr="00E816E2" w:rsidRDefault="008F237F" w:rsidP="008F237F">
      <w:pPr>
        <w:rPr>
          <w:b/>
          <w:bCs/>
          <w:sz w:val="20"/>
          <w:szCs w:val="20"/>
        </w:rPr>
      </w:pPr>
      <w:r w:rsidRPr="00E816E2">
        <w:rPr>
          <w:b/>
          <w:bCs/>
          <w:sz w:val="20"/>
          <w:szCs w:val="20"/>
        </w:rPr>
        <w:t>5️</w:t>
      </w:r>
      <w:r w:rsidRPr="00E816E2">
        <w:rPr>
          <w:rFonts w:ascii="Segoe UI Symbol" w:hAnsi="Segoe UI Symbol" w:cs="Segoe UI Symbol"/>
          <w:b/>
          <w:bCs/>
          <w:sz w:val="20"/>
          <w:szCs w:val="20"/>
        </w:rPr>
        <w:t>⃣</w:t>
      </w:r>
      <w:r w:rsidRPr="00E816E2">
        <w:rPr>
          <w:b/>
          <w:bCs/>
          <w:sz w:val="20"/>
          <w:szCs w:val="20"/>
        </w:rPr>
        <w:t xml:space="preserve"> Global Transaction Management (JTA)</w:t>
      </w:r>
    </w:p>
    <w:p w14:paraId="6EAAAE02" w14:textId="77777777" w:rsidR="008F237F" w:rsidRPr="00E816E2" w:rsidRDefault="008F237F" w:rsidP="008F237F">
      <w:pPr>
        <w:rPr>
          <w:sz w:val="20"/>
          <w:szCs w:val="20"/>
        </w:rPr>
      </w:pPr>
      <w:r w:rsidRPr="00E816E2">
        <w:rPr>
          <w:sz w:val="20"/>
          <w:szCs w:val="20"/>
        </w:rPr>
        <w:t xml:space="preserve">For </w:t>
      </w:r>
      <w:r w:rsidRPr="00E816E2">
        <w:rPr>
          <w:b/>
          <w:bCs/>
          <w:sz w:val="20"/>
          <w:szCs w:val="20"/>
        </w:rPr>
        <w:t>multiple databases</w:t>
      </w:r>
      <w:r w:rsidRPr="00E816E2">
        <w:rPr>
          <w:sz w:val="20"/>
          <w:szCs w:val="20"/>
        </w:rPr>
        <w:t xml:space="preserve">, use </w:t>
      </w:r>
      <w:r w:rsidRPr="00E816E2">
        <w:rPr>
          <w:b/>
          <w:bCs/>
          <w:sz w:val="20"/>
          <w:szCs w:val="20"/>
        </w:rPr>
        <w:t>JTA (Java Transaction API)</w:t>
      </w:r>
      <w:r w:rsidRPr="00E816E2">
        <w:rPr>
          <w:sz w:val="20"/>
          <w:szCs w:val="20"/>
        </w:rPr>
        <w:t xml:space="preserve"> with </w:t>
      </w:r>
      <w:r w:rsidRPr="00E816E2">
        <w:rPr>
          <w:b/>
          <w:bCs/>
          <w:sz w:val="20"/>
          <w:szCs w:val="20"/>
        </w:rPr>
        <w:t>Atomikos</w:t>
      </w:r>
      <w:r w:rsidRPr="00E816E2">
        <w:rPr>
          <w:sz w:val="20"/>
          <w:szCs w:val="20"/>
        </w:rPr>
        <w:t>:</w:t>
      </w:r>
    </w:p>
    <w:p w14:paraId="24E263B0" w14:textId="77777777" w:rsidR="008F237F" w:rsidRPr="00E816E2" w:rsidRDefault="008F237F" w:rsidP="008F237F">
      <w:pPr>
        <w:rPr>
          <w:b/>
          <w:bCs/>
          <w:sz w:val="20"/>
          <w:szCs w:val="20"/>
        </w:rPr>
      </w:pPr>
      <w:r w:rsidRPr="00E816E2">
        <w:rPr>
          <w:b/>
          <w:bCs/>
          <w:sz w:val="20"/>
          <w:szCs w:val="20"/>
        </w:rPr>
        <w:t>1️</w:t>
      </w:r>
      <w:r w:rsidRPr="00E816E2">
        <w:rPr>
          <w:rFonts w:ascii="Segoe UI Symbol" w:hAnsi="Segoe UI Symbol" w:cs="Segoe UI Symbol"/>
          <w:b/>
          <w:bCs/>
          <w:sz w:val="20"/>
          <w:szCs w:val="20"/>
        </w:rPr>
        <w:t>⃣</w:t>
      </w:r>
      <w:r w:rsidRPr="00E816E2">
        <w:rPr>
          <w:b/>
          <w:bCs/>
          <w:sz w:val="20"/>
          <w:szCs w:val="20"/>
        </w:rPr>
        <w:t xml:space="preserve"> Add Dependencies (pom.xml)</w:t>
      </w:r>
    </w:p>
    <w:p w14:paraId="1C170C37" w14:textId="77777777" w:rsidR="008F237F" w:rsidRPr="00E816E2" w:rsidRDefault="008F237F" w:rsidP="008F237F">
      <w:pPr>
        <w:rPr>
          <w:sz w:val="20"/>
          <w:szCs w:val="20"/>
        </w:rPr>
      </w:pPr>
      <w:r w:rsidRPr="00E816E2">
        <w:rPr>
          <w:sz w:val="20"/>
          <w:szCs w:val="20"/>
        </w:rPr>
        <w:t>&lt;dependency&gt;</w:t>
      </w:r>
    </w:p>
    <w:p w14:paraId="3B3C5314" w14:textId="77777777" w:rsidR="008F237F" w:rsidRPr="00E816E2" w:rsidRDefault="008F237F" w:rsidP="008F237F">
      <w:pPr>
        <w:rPr>
          <w:sz w:val="20"/>
          <w:szCs w:val="20"/>
        </w:rPr>
      </w:pPr>
      <w:r w:rsidRPr="00E816E2">
        <w:rPr>
          <w:sz w:val="20"/>
          <w:szCs w:val="20"/>
        </w:rPr>
        <w:t xml:space="preserve">    &lt;groupId&gt;org.springframework.boot&lt;/groupId&gt;</w:t>
      </w:r>
    </w:p>
    <w:p w14:paraId="144BE97B" w14:textId="77777777" w:rsidR="008F237F" w:rsidRPr="00E816E2" w:rsidRDefault="008F237F" w:rsidP="008F237F">
      <w:pPr>
        <w:rPr>
          <w:sz w:val="20"/>
          <w:szCs w:val="20"/>
        </w:rPr>
      </w:pPr>
      <w:r w:rsidRPr="00E816E2">
        <w:rPr>
          <w:sz w:val="20"/>
          <w:szCs w:val="20"/>
        </w:rPr>
        <w:t xml:space="preserve">    &lt;artifactId&gt;spring-boot-starter-jta-atomikos&lt;/artifactId&gt;</w:t>
      </w:r>
    </w:p>
    <w:p w14:paraId="3F48C48A" w14:textId="77777777" w:rsidR="008F237F" w:rsidRPr="00E816E2" w:rsidRDefault="008F237F" w:rsidP="008F237F">
      <w:pPr>
        <w:rPr>
          <w:sz w:val="20"/>
          <w:szCs w:val="20"/>
        </w:rPr>
      </w:pPr>
      <w:r w:rsidRPr="00E816E2">
        <w:rPr>
          <w:sz w:val="20"/>
          <w:szCs w:val="20"/>
        </w:rPr>
        <w:t>&lt;/dependency&gt;</w:t>
      </w:r>
    </w:p>
    <w:p w14:paraId="65A8A617" w14:textId="77777777" w:rsidR="008F237F" w:rsidRPr="00E816E2" w:rsidRDefault="008F237F" w:rsidP="008F237F">
      <w:pPr>
        <w:rPr>
          <w:b/>
          <w:bCs/>
          <w:sz w:val="20"/>
          <w:szCs w:val="20"/>
        </w:rPr>
      </w:pPr>
      <w:r w:rsidRPr="00E816E2">
        <w:rPr>
          <w:b/>
          <w:bCs/>
          <w:sz w:val="20"/>
          <w:szCs w:val="20"/>
        </w:rPr>
        <w:t>2️</w:t>
      </w:r>
      <w:r w:rsidRPr="00E816E2">
        <w:rPr>
          <w:rFonts w:ascii="Segoe UI Symbol" w:hAnsi="Segoe UI Symbol" w:cs="Segoe UI Symbol"/>
          <w:b/>
          <w:bCs/>
          <w:sz w:val="20"/>
          <w:szCs w:val="20"/>
        </w:rPr>
        <w:t>⃣</w:t>
      </w:r>
      <w:r w:rsidRPr="00E816E2">
        <w:rPr>
          <w:b/>
          <w:bCs/>
          <w:sz w:val="20"/>
          <w:szCs w:val="20"/>
        </w:rPr>
        <w:t xml:space="preserve"> Configure DataSources</w:t>
      </w:r>
    </w:p>
    <w:p w14:paraId="11F8B6E5" w14:textId="77777777" w:rsidR="008F237F" w:rsidRPr="00E816E2" w:rsidRDefault="008F237F" w:rsidP="008F237F">
      <w:pPr>
        <w:rPr>
          <w:sz w:val="20"/>
          <w:szCs w:val="20"/>
        </w:rPr>
      </w:pPr>
      <w:r w:rsidRPr="00E816E2">
        <w:rPr>
          <w:sz w:val="20"/>
          <w:szCs w:val="20"/>
        </w:rPr>
        <w:t>spring.jta.enabled=true</w:t>
      </w:r>
    </w:p>
    <w:p w14:paraId="0D8D304F" w14:textId="77777777" w:rsidR="008F237F" w:rsidRPr="00E816E2" w:rsidRDefault="008F237F" w:rsidP="008F237F">
      <w:pPr>
        <w:rPr>
          <w:b/>
          <w:bCs/>
          <w:sz w:val="20"/>
          <w:szCs w:val="20"/>
        </w:rPr>
      </w:pPr>
      <w:r w:rsidRPr="00E816E2">
        <w:rPr>
          <w:b/>
          <w:bCs/>
          <w:sz w:val="20"/>
          <w:szCs w:val="20"/>
        </w:rPr>
        <w:t>3️</w:t>
      </w:r>
      <w:r w:rsidRPr="00E816E2">
        <w:rPr>
          <w:rFonts w:ascii="Segoe UI Symbol" w:hAnsi="Segoe UI Symbol" w:cs="Segoe UI Symbol"/>
          <w:b/>
          <w:bCs/>
          <w:sz w:val="20"/>
          <w:szCs w:val="20"/>
        </w:rPr>
        <w:t>⃣</w:t>
      </w:r>
      <w:r w:rsidRPr="00E816E2">
        <w:rPr>
          <w:b/>
          <w:bCs/>
          <w:sz w:val="20"/>
          <w:szCs w:val="20"/>
        </w:rPr>
        <w:t xml:space="preserve"> Use @Transactional as Usual</w:t>
      </w:r>
    </w:p>
    <w:p w14:paraId="7C82F441" w14:textId="77777777" w:rsidR="008F237F" w:rsidRPr="00E816E2" w:rsidRDefault="008F237F" w:rsidP="008F237F">
      <w:pPr>
        <w:rPr>
          <w:sz w:val="20"/>
          <w:szCs w:val="20"/>
        </w:rPr>
      </w:pPr>
      <w:r w:rsidRPr="00E816E2">
        <w:rPr>
          <w:sz w:val="20"/>
          <w:szCs w:val="20"/>
        </w:rPr>
        <w:t>@Transactional</w:t>
      </w:r>
    </w:p>
    <w:p w14:paraId="46E14C3C" w14:textId="77777777" w:rsidR="008F237F" w:rsidRPr="00E816E2" w:rsidRDefault="008F237F" w:rsidP="008F237F">
      <w:pPr>
        <w:rPr>
          <w:sz w:val="20"/>
          <w:szCs w:val="20"/>
        </w:rPr>
      </w:pPr>
      <w:r w:rsidRPr="00E816E2">
        <w:rPr>
          <w:sz w:val="20"/>
          <w:szCs w:val="20"/>
        </w:rPr>
        <w:t>public void transferMoney(Account from, Account to, double amount) {</w:t>
      </w:r>
    </w:p>
    <w:p w14:paraId="4C3685EB" w14:textId="77777777" w:rsidR="008F237F" w:rsidRPr="00E816E2" w:rsidRDefault="008F237F" w:rsidP="008F237F">
      <w:pPr>
        <w:rPr>
          <w:sz w:val="20"/>
          <w:szCs w:val="20"/>
        </w:rPr>
      </w:pPr>
      <w:r w:rsidRPr="00E816E2">
        <w:rPr>
          <w:sz w:val="20"/>
          <w:szCs w:val="20"/>
        </w:rPr>
        <w:t xml:space="preserve">    accountRepository.debit(from, amount);</w:t>
      </w:r>
    </w:p>
    <w:p w14:paraId="62BC6654" w14:textId="77777777" w:rsidR="008F237F" w:rsidRPr="00E816E2" w:rsidRDefault="008F237F" w:rsidP="008F237F">
      <w:pPr>
        <w:rPr>
          <w:sz w:val="20"/>
          <w:szCs w:val="20"/>
        </w:rPr>
      </w:pPr>
      <w:r w:rsidRPr="00E816E2">
        <w:rPr>
          <w:sz w:val="20"/>
          <w:szCs w:val="20"/>
        </w:rPr>
        <w:t xml:space="preserve">    accountRepository.credit(to, amount);</w:t>
      </w:r>
    </w:p>
    <w:p w14:paraId="70AE9C2C" w14:textId="77777777" w:rsidR="008F237F" w:rsidRPr="00E816E2" w:rsidRDefault="008F237F" w:rsidP="008F237F">
      <w:pPr>
        <w:rPr>
          <w:sz w:val="20"/>
          <w:szCs w:val="20"/>
        </w:rPr>
      </w:pPr>
      <w:r w:rsidRPr="00E816E2">
        <w:rPr>
          <w:sz w:val="20"/>
          <w:szCs w:val="20"/>
        </w:rPr>
        <w:t>}</w:t>
      </w:r>
    </w:p>
    <w:p w14:paraId="75AA4741" w14:textId="77777777" w:rsidR="008F237F" w:rsidRPr="00E816E2" w:rsidRDefault="008F237F" w:rsidP="008F237F">
      <w:pPr>
        <w:rPr>
          <w:sz w:val="20"/>
          <w:szCs w:val="20"/>
        </w:rPr>
      </w:pPr>
      <w:r>
        <w:rPr>
          <w:sz w:val="20"/>
          <w:szCs w:val="20"/>
        </w:rPr>
        <w:pict w14:anchorId="02229145">
          <v:rect id="_x0000_i1410" style="width:0;height:1.5pt" o:hralign="center" o:hrstd="t" o:hr="t" fillcolor="#a0a0a0" stroked="f"/>
        </w:pict>
      </w:r>
    </w:p>
    <w:p w14:paraId="207C91CF" w14:textId="77777777" w:rsidR="008F237F" w:rsidRPr="00E816E2" w:rsidRDefault="008F237F" w:rsidP="008F237F">
      <w:pPr>
        <w:rPr>
          <w:b/>
          <w:bCs/>
          <w:sz w:val="20"/>
          <w:szCs w:val="20"/>
        </w:rPr>
      </w:pPr>
      <w:r w:rsidRPr="00E816E2">
        <w:rPr>
          <w:rFonts w:ascii="Segoe UI Emoji" w:hAnsi="Segoe UI Emoji" w:cs="Segoe UI Emoji"/>
          <w:b/>
          <w:bCs/>
          <w:sz w:val="20"/>
          <w:szCs w:val="20"/>
        </w:rPr>
        <w:lastRenderedPageBreak/>
        <w:t>✅</w:t>
      </w:r>
      <w:r w:rsidRPr="00E816E2">
        <w:rPr>
          <w:b/>
          <w:bCs/>
          <w:sz w:val="20"/>
          <w:szCs w:val="20"/>
        </w:rPr>
        <w:t xml:space="preserve"> Summary</w:t>
      </w:r>
    </w:p>
    <w:p w14:paraId="65F27C27" w14:textId="77777777" w:rsidR="008F237F" w:rsidRPr="00E816E2" w:rsidRDefault="008F237F" w:rsidP="008F237F">
      <w:pPr>
        <w:numPr>
          <w:ilvl w:val="0"/>
          <w:numId w:val="160"/>
        </w:numPr>
        <w:rPr>
          <w:sz w:val="20"/>
          <w:szCs w:val="20"/>
        </w:rPr>
      </w:pPr>
      <w:r w:rsidRPr="00E816E2">
        <w:rPr>
          <w:sz w:val="20"/>
          <w:szCs w:val="20"/>
        </w:rPr>
        <w:t xml:space="preserve">Use @Transactional for </w:t>
      </w:r>
      <w:r w:rsidRPr="00E816E2">
        <w:rPr>
          <w:b/>
          <w:bCs/>
          <w:sz w:val="20"/>
          <w:szCs w:val="20"/>
        </w:rPr>
        <w:t>automatic transaction management</w:t>
      </w:r>
      <w:r w:rsidRPr="00E816E2">
        <w:rPr>
          <w:sz w:val="20"/>
          <w:szCs w:val="20"/>
        </w:rPr>
        <w:t>.</w:t>
      </w:r>
    </w:p>
    <w:p w14:paraId="2291C8B9" w14:textId="77777777" w:rsidR="008F237F" w:rsidRPr="00E816E2" w:rsidRDefault="008F237F" w:rsidP="008F237F">
      <w:pPr>
        <w:numPr>
          <w:ilvl w:val="0"/>
          <w:numId w:val="160"/>
        </w:numPr>
        <w:rPr>
          <w:sz w:val="20"/>
          <w:szCs w:val="20"/>
        </w:rPr>
      </w:pPr>
      <w:r w:rsidRPr="00E816E2">
        <w:rPr>
          <w:sz w:val="20"/>
          <w:szCs w:val="20"/>
        </w:rPr>
        <w:t xml:space="preserve">Supports </w:t>
      </w:r>
      <w:r w:rsidRPr="00E816E2">
        <w:rPr>
          <w:b/>
          <w:bCs/>
          <w:sz w:val="20"/>
          <w:szCs w:val="20"/>
        </w:rPr>
        <w:t>different propagation strategies</w:t>
      </w:r>
      <w:r w:rsidRPr="00E816E2">
        <w:rPr>
          <w:sz w:val="20"/>
          <w:szCs w:val="20"/>
        </w:rPr>
        <w:t xml:space="preserve"> (REQUIRED, REQUIRES_NEW, etc.).</w:t>
      </w:r>
    </w:p>
    <w:p w14:paraId="4DCE31E7" w14:textId="77777777" w:rsidR="008F237F" w:rsidRPr="00E816E2" w:rsidRDefault="008F237F" w:rsidP="008F237F">
      <w:pPr>
        <w:numPr>
          <w:ilvl w:val="0"/>
          <w:numId w:val="160"/>
        </w:numPr>
        <w:rPr>
          <w:sz w:val="20"/>
          <w:szCs w:val="20"/>
        </w:rPr>
      </w:pPr>
      <w:r w:rsidRPr="00E816E2">
        <w:rPr>
          <w:sz w:val="20"/>
          <w:szCs w:val="20"/>
        </w:rPr>
        <w:t xml:space="preserve">Rollbacks by </w:t>
      </w:r>
      <w:r w:rsidRPr="00E816E2">
        <w:rPr>
          <w:b/>
          <w:bCs/>
          <w:sz w:val="20"/>
          <w:szCs w:val="20"/>
        </w:rPr>
        <w:t>default</w:t>
      </w:r>
      <w:r w:rsidRPr="00E816E2">
        <w:rPr>
          <w:sz w:val="20"/>
          <w:szCs w:val="20"/>
        </w:rPr>
        <w:t xml:space="preserve"> on RuntimeException, but can be customized.</w:t>
      </w:r>
    </w:p>
    <w:p w14:paraId="7A5D5CCE" w14:textId="77777777" w:rsidR="008F237F" w:rsidRPr="00E816E2" w:rsidRDefault="008F237F" w:rsidP="008F237F">
      <w:pPr>
        <w:numPr>
          <w:ilvl w:val="0"/>
          <w:numId w:val="160"/>
        </w:numPr>
        <w:rPr>
          <w:sz w:val="20"/>
          <w:szCs w:val="20"/>
        </w:rPr>
      </w:pPr>
      <w:r w:rsidRPr="00E816E2">
        <w:rPr>
          <w:sz w:val="20"/>
          <w:szCs w:val="20"/>
        </w:rPr>
        <w:t xml:space="preserve">Use TransactionTemplate for </w:t>
      </w:r>
      <w:r w:rsidRPr="00E816E2">
        <w:rPr>
          <w:b/>
          <w:bCs/>
          <w:sz w:val="20"/>
          <w:szCs w:val="20"/>
        </w:rPr>
        <w:t>manual transactions</w:t>
      </w:r>
      <w:r w:rsidRPr="00E816E2">
        <w:rPr>
          <w:sz w:val="20"/>
          <w:szCs w:val="20"/>
        </w:rPr>
        <w:t>.</w:t>
      </w:r>
    </w:p>
    <w:p w14:paraId="6ABE4EA2" w14:textId="77777777" w:rsidR="008F237F" w:rsidRPr="00E816E2" w:rsidRDefault="008F237F" w:rsidP="008F237F">
      <w:pPr>
        <w:numPr>
          <w:ilvl w:val="0"/>
          <w:numId w:val="160"/>
        </w:numPr>
        <w:rPr>
          <w:sz w:val="20"/>
          <w:szCs w:val="20"/>
        </w:rPr>
      </w:pPr>
      <w:r w:rsidRPr="00E816E2">
        <w:rPr>
          <w:b/>
          <w:bCs/>
          <w:sz w:val="20"/>
          <w:szCs w:val="20"/>
        </w:rPr>
        <w:t>JTA (Atomikos)</w:t>
      </w:r>
      <w:r w:rsidRPr="00E816E2">
        <w:rPr>
          <w:sz w:val="20"/>
          <w:szCs w:val="20"/>
        </w:rPr>
        <w:t xml:space="preserve"> allows </w:t>
      </w:r>
      <w:r w:rsidRPr="00E816E2">
        <w:rPr>
          <w:b/>
          <w:bCs/>
          <w:sz w:val="20"/>
          <w:szCs w:val="20"/>
        </w:rPr>
        <w:t>global transactions across multiple databases</w:t>
      </w:r>
      <w:r w:rsidRPr="00E816E2">
        <w:rPr>
          <w:sz w:val="20"/>
          <w:szCs w:val="20"/>
        </w:rPr>
        <w:t>.</w:t>
      </w:r>
    </w:p>
    <w:p w14:paraId="21DB8A2D" w14:textId="77777777" w:rsidR="008F237F" w:rsidRDefault="008F237F" w:rsidP="008F237F">
      <w:pPr>
        <w:rPr>
          <w:sz w:val="20"/>
          <w:szCs w:val="20"/>
        </w:rPr>
      </w:pPr>
      <w:r>
        <w:rPr>
          <w:sz w:val="20"/>
          <w:szCs w:val="20"/>
        </w:rPr>
        <w:t>Circular dependency in spring boot?</w:t>
      </w:r>
    </w:p>
    <w:p w14:paraId="7E509458" w14:textId="77777777" w:rsidR="008F237F" w:rsidRPr="001B38F7" w:rsidRDefault="008F237F" w:rsidP="008F237F">
      <w:pPr>
        <w:rPr>
          <w:b/>
          <w:bCs/>
          <w:sz w:val="20"/>
          <w:szCs w:val="20"/>
        </w:rPr>
      </w:pPr>
      <w:r w:rsidRPr="001B38F7">
        <w:rPr>
          <w:b/>
          <w:bCs/>
          <w:sz w:val="20"/>
          <w:szCs w:val="20"/>
        </w:rPr>
        <w:t>How to Fix Circular Dependency in Spring Boot?</w:t>
      </w:r>
    </w:p>
    <w:p w14:paraId="7457F66B" w14:textId="77777777" w:rsidR="008F237F" w:rsidRPr="001B38F7" w:rsidRDefault="008F237F" w:rsidP="008F237F">
      <w:pPr>
        <w:rPr>
          <w:sz w:val="20"/>
          <w:szCs w:val="20"/>
        </w:rPr>
      </w:pPr>
      <w:r w:rsidRPr="001B38F7">
        <w:rPr>
          <w:sz w:val="20"/>
          <w:szCs w:val="20"/>
        </w:rPr>
        <w:t xml:space="preserve">A </w:t>
      </w:r>
      <w:r w:rsidRPr="001B38F7">
        <w:rPr>
          <w:b/>
          <w:bCs/>
          <w:sz w:val="20"/>
          <w:szCs w:val="20"/>
        </w:rPr>
        <w:t>circular dependency</w:t>
      </w:r>
      <w:r w:rsidRPr="001B38F7">
        <w:rPr>
          <w:sz w:val="20"/>
          <w:szCs w:val="20"/>
        </w:rPr>
        <w:t xml:space="preserve"> in </w:t>
      </w:r>
      <w:r w:rsidRPr="001B38F7">
        <w:rPr>
          <w:b/>
          <w:bCs/>
          <w:sz w:val="20"/>
          <w:szCs w:val="20"/>
        </w:rPr>
        <w:t>Spring Boot</w:t>
      </w:r>
      <w:r w:rsidRPr="001B38F7">
        <w:rPr>
          <w:sz w:val="20"/>
          <w:szCs w:val="20"/>
        </w:rPr>
        <w:t xml:space="preserve"> occurs when two or more beans </w:t>
      </w:r>
      <w:r w:rsidRPr="001B38F7">
        <w:rPr>
          <w:b/>
          <w:bCs/>
          <w:sz w:val="20"/>
          <w:szCs w:val="20"/>
        </w:rPr>
        <w:t>depend on each other</w:t>
      </w:r>
      <w:r w:rsidRPr="001B38F7">
        <w:rPr>
          <w:sz w:val="20"/>
          <w:szCs w:val="20"/>
        </w:rPr>
        <w:t>, creating a loop that prevents proper initialization.</w:t>
      </w:r>
    </w:p>
    <w:p w14:paraId="6D9549D9" w14:textId="77777777" w:rsidR="008F237F" w:rsidRPr="001B38F7" w:rsidRDefault="008F237F" w:rsidP="008F237F">
      <w:pPr>
        <w:rPr>
          <w:sz w:val="20"/>
          <w:szCs w:val="20"/>
        </w:rPr>
      </w:pPr>
      <w:r>
        <w:rPr>
          <w:sz w:val="20"/>
          <w:szCs w:val="20"/>
        </w:rPr>
        <w:pict w14:anchorId="032BB885">
          <v:rect id="_x0000_i1411" style="width:0;height:1.5pt" o:hralign="center" o:hrstd="t" o:hr="t" fillcolor="#a0a0a0" stroked="f"/>
        </w:pict>
      </w:r>
    </w:p>
    <w:p w14:paraId="133F0817" w14:textId="77777777" w:rsidR="008F237F" w:rsidRPr="001B38F7" w:rsidRDefault="008F237F" w:rsidP="008F237F">
      <w:pPr>
        <w:rPr>
          <w:b/>
          <w:bCs/>
          <w:sz w:val="20"/>
          <w:szCs w:val="20"/>
        </w:rPr>
      </w:pPr>
      <w:r w:rsidRPr="001B38F7">
        <w:rPr>
          <w:rFonts w:ascii="Segoe UI Emoji" w:hAnsi="Segoe UI Emoji" w:cs="Segoe UI Emoji"/>
          <w:b/>
          <w:bCs/>
          <w:sz w:val="20"/>
          <w:szCs w:val="20"/>
        </w:rPr>
        <w:t>🔍</w:t>
      </w:r>
      <w:r w:rsidRPr="001B38F7">
        <w:rPr>
          <w:b/>
          <w:bCs/>
          <w:sz w:val="20"/>
          <w:szCs w:val="20"/>
        </w:rPr>
        <w:t xml:space="preserve"> Example of Circular Dependency</w:t>
      </w:r>
    </w:p>
    <w:p w14:paraId="74261060" w14:textId="77777777" w:rsidR="008F237F" w:rsidRPr="001B38F7" w:rsidRDefault="008F237F" w:rsidP="008F237F">
      <w:pPr>
        <w:rPr>
          <w:b/>
          <w:bCs/>
          <w:sz w:val="20"/>
          <w:szCs w:val="20"/>
        </w:rPr>
      </w:pPr>
      <w:r w:rsidRPr="001B38F7">
        <w:rPr>
          <w:b/>
          <w:bCs/>
          <w:sz w:val="20"/>
          <w:szCs w:val="20"/>
        </w:rPr>
        <w:t>Problematic Scenario</w:t>
      </w:r>
    </w:p>
    <w:p w14:paraId="734F31A7" w14:textId="77777777" w:rsidR="008F237F" w:rsidRPr="001B38F7" w:rsidRDefault="008F237F" w:rsidP="008F237F">
      <w:pPr>
        <w:rPr>
          <w:sz w:val="20"/>
          <w:szCs w:val="20"/>
        </w:rPr>
      </w:pPr>
      <w:r w:rsidRPr="001B38F7">
        <w:rPr>
          <w:sz w:val="20"/>
          <w:szCs w:val="20"/>
        </w:rPr>
        <w:t>@Service</w:t>
      </w:r>
    </w:p>
    <w:p w14:paraId="4030BA65" w14:textId="77777777" w:rsidR="008F237F" w:rsidRPr="001B38F7" w:rsidRDefault="008F237F" w:rsidP="008F237F">
      <w:pPr>
        <w:rPr>
          <w:sz w:val="20"/>
          <w:szCs w:val="20"/>
        </w:rPr>
      </w:pPr>
      <w:r w:rsidRPr="001B38F7">
        <w:rPr>
          <w:sz w:val="20"/>
          <w:szCs w:val="20"/>
        </w:rPr>
        <w:t>public class AService {</w:t>
      </w:r>
    </w:p>
    <w:p w14:paraId="286B8FBB" w14:textId="77777777" w:rsidR="008F237F" w:rsidRPr="001B38F7" w:rsidRDefault="008F237F" w:rsidP="008F237F">
      <w:pPr>
        <w:rPr>
          <w:sz w:val="20"/>
          <w:szCs w:val="20"/>
        </w:rPr>
      </w:pPr>
      <w:r w:rsidRPr="001B38F7">
        <w:rPr>
          <w:sz w:val="20"/>
          <w:szCs w:val="20"/>
        </w:rPr>
        <w:t xml:space="preserve">    private final BService bService;</w:t>
      </w:r>
    </w:p>
    <w:p w14:paraId="4175C702" w14:textId="77777777" w:rsidR="008F237F" w:rsidRPr="001B38F7" w:rsidRDefault="008F237F" w:rsidP="008F237F">
      <w:pPr>
        <w:rPr>
          <w:sz w:val="20"/>
          <w:szCs w:val="20"/>
        </w:rPr>
      </w:pPr>
    </w:p>
    <w:p w14:paraId="5E607BE7" w14:textId="77777777" w:rsidR="008F237F" w:rsidRPr="001B38F7" w:rsidRDefault="008F237F" w:rsidP="008F237F">
      <w:pPr>
        <w:rPr>
          <w:sz w:val="20"/>
          <w:szCs w:val="20"/>
        </w:rPr>
      </w:pPr>
      <w:r w:rsidRPr="001B38F7">
        <w:rPr>
          <w:sz w:val="20"/>
          <w:szCs w:val="20"/>
        </w:rPr>
        <w:t xml:space="preserve">    public AService(BService bService) {</w:t>
      </w:r>
    </w:p>
    <w:p w14:paraId="367E4780" w14:textId="77777777" w:rsidR="008F237F" w:rsidRPr="001B38F7" w:rsidRDefault="008F237F" w:rsidP="008F237F">
      <w:pPr>
        <w:rPr>
          <w:sz w:val="20"/>
          <w:szCs w:val="20"/>
        </w:rPr>
      </w:pPr>
      <w:r w:rsidRPr="001B38F7">
        <w:rPr>
          <w:sz w:val="20"/>
          <w:szCs w:val="20"/>
        </w:rPr>
        <w:t xml:space="preserve">        this.bService = bService;</w:t>
      </w:r>
    </w:p>
    <w:p w14:paraId="2589D9A3" w14:textId="77777777" w:rsidR="008F237F" w:rsidRPr="001B38F7" w:rsidRDefault="008F237F" w:rsidP="008F237F">
      <w:pPr>
        <w:rPr>
          <w:sz w:val="20"/>
          <w:szCs w:val="20"/>
        </w:rPr>
      </w:pPr>
      <w:r w:rsidRPr="001B38F7">
        <w:rPr>
          <w:sz w:val="20"/>
          <w:szCs w:val="20"/>
        </w:rPr>
        <w:t xml:space="preserve">    }</w:t>
      </w:r>
    </w:p>
    <w:p w14:paraId="346EF76A" w14:textId="77777777" w:rsidR="008F237F" w:rsidRPr="001B38F7" w:rsidRDefault="008F237F" w:rsidP="008F237F">
      <w:pPr>
        <w:rPr>
          <w:sz w:val="20"/>
          <w:szCs w:val="20"/>
        </w:rPr>
      </w:pPr>
      <w:r w:rsidRPr="001B38F7">
        <w:rPr>
          <w:sz w:val="20"/>
          <w:szCs w:val="20"/>
        </w:rPr>
        <w:t>}</w:t>
      </w:r>
    </w:p>
    <w:p w14:paraId="20167600" w14:textId="77777777" w:rsidR="008F237F" w:rsidRPr="001B38F7" w:rsidRDefault="008F237F" w:rsidP="008F237F">
      <w:pPr>
        <w:rPr>
          <w:sz w:val="20"/>
          <w:szCs w:val="20"/>
        </w:rPr>
      </w:pPr>
      <w:r w:rsidRPr="001B38F7">
        <w:rPr>
          <w:sz w:val="20"/>
          <w:szCs w:val="20"/>
        </w:rPr>
        <w:t>@Service</w:t>
      </w:r>
    </w:p>
    <w:p w14:paraId="18B9A556" w14:textId="77777777" w:rsidR="008F237F" w:rsidRPr="001B38F7" w:rsidRDefault="008F237F" w:rsidP="008F237F">
      <w:pPr>
        <w:rPr>
          <w:sz w:val="20"/>
          <w:szCs w:val="20"/>
        </w:rPr>
      </w:pPr>
      <w:r w:rsidRPr="001B38F7">
        <w:rPr>
          <w:sz w:val="20"/>
          <w:szCs w:val="20"/>
        </w:rPr>
        <w:t>public class BService {</w:t>
      </w:r>
    </w:p>
    <w:p w14:paraId="250884B9" w14:textId="77777777" w:rsidR="008F237F" w:rsidRPr="001B38F7" w:rsidRDefault="008F237F" w:rsidP="008F237F">
      <w:pPr>
        <w:rPr>
          <w:sz w:val="20"/>
          <w:szCs w:val="20"/>
        </w:rPr>
      </w:pPr>
      <w:r w:rsidRPr="001B38F7">
        <w:rPr>
          <w:sz w:val="20"/>
          <w:szCs w:val="20"/>
        </w:rPr>
        <w:t xml:space="preserve">    private final AService aService;</w:t>
      </w:r>
    </w:p>
    <w:p w14:paraId="52D874B0" w14:textId="77777777" w:rsidR="008F237F" w:rsidRPr="001B38F7" w:rsidRDefault="008F237F" w:rsidP="008F237F">
      <w:pPr>
        <w:rPr>
          <w:sz w:val="20"/>
          <w:szCs w:val="20"/>
        </w:rPr>
      </w:pPr>
    </w:p>
    <w:p w14:paraId="550168B7" w14:textId="77777777" w:rsidR="008F237F" w:rsidRPr="001B38F7" w:rsidRDefault="008F237F" w:rsidP="008F237F">
      <w:pPr>
        <w:rPr>
          <w:sz w:val="20"/>
          <w:szCs w:val="20"/>
        </w:rPr>
      </w:pPr>
      <w:r w:rsidRPr="001B38F7">
        <w:rPr>
          <w:sz w:val="20"/>
          <w:szCs w:val="20"/>
        </w:rPr>
        <w:t xml:space="preserve">    public BService(AService aService) {</w:t>
      </w:r>
    </w:p>
    <w:p w14:paraId="321B1A16" w14:textId="77777777" w:rsidR="008F237F" w:rsidRPr="001B38F7" w:rsidRDefault="008F237F" w:rsidP="008F237F">
      <w:pPr>
        <w:rPr>
          <w:sz w:val="20"/>
          <w:szCs w:val="20"/>
        </w:rPr>
      </w:pPr>
      <w:r w:rsidRPr="001B38F7">
        <w:rPr>
          <w:sz w:val="20"/>
          <w:szCs w:val="20"/>
        </w:rPr>
        <w:t xml:space="preserve">        this.aService = aService;</w:t>
      </w:r>
    </w:p>
    <w:p w14:paraId="54C47D28" w14:textId="77777777" w:rsidR="008F237F" w:rsidRPr="001B38F7" w:rsidRDefault="008F237F" w:rsidP="008F237F">
      <w:pPr>
        <w:rPr>
          <w:sz w:val="20"/>
          <w:szCs w:val="20"/>
        </w:rPr>
      </w:pPr>
      <w:r w:rsidRPr="001B38F7">
        <w:rPr>
          <w:sz w:val="20"/>
          <w:szCs w:val="20"/>
        </w:rPr>
        <w:t xml:space="preserve">    }</w:t>
      </w:r>
    </w:p>
    <w:p w14:paraId="11024618" w14:textId="77777777" w:rsidR="008F237F" w:rsidRPr="001B38F7" w:rsidRDefault="008F237F" w:rsidP="008F237F">
      <w:pPr>
        <w:rPr>
          <w:sz w:val="20"/>
          <w:szCs w:val="20"/>
        </w:rPr>
      </w:pPr>
      <w:r w:rsidRPr="001B38F7">
        <w:rPr>
          <w:sz w:val="20"/>
          <w:szCs w:val="20"/>
        </w:rPr>
        <w:t>}</w:t>
      </w:r>
    </w:p>
    <w:p w14:paraId="1F47C30A" w14:textId="77777777" w:rsidR="008F237F" w:rsidRPr="001B38F7" w:rsidRDefault="008F237F" w:rsidP="008F237F">
      <w:pPr>
        <w:numPr>
          <w:ilvl w:val="0"/>
          <w:numId w:val="161"/>
        </w:numPr>
        <w:rPr>
          <w:sz w:val="20"/>
          <w:szCs w:val="20"/>
        </w:rPr>
      </w:pPr>
      <w:r w:rsidRPr="001B38F7">
        <w:rPr>
          <w:sz w:val="20"/>
          <w:szCs w:val="20"/>
        </w:rPr>
        <w:t>AService requires BService in the constructor.</w:t>
      </w:r>
    </w:p>
    <w:p w14:paraId="1F121294" w14:textId="77777777" w:rsidR="008F237F" w:rsidRPr="001B38F7" w:rsidRDefault="008F237F" w:rsidP="008F237F">
      <w:pPr>
        <w:numPr>
          <w:ilvl w:val="0"/>
          <w:numId w:val="161"/>
        </w:numPr>
        <w:rPr>
          <w:sz w:val="20"/>
          <w:szCs w:val="20"/>
        </w:rPr>
      </w:pPr>
      <w:r w:rsidRPr="001B38F7">
        <w:rPr>
          <w:sz w:val="20"/>
          <w:szCs w:val="20"/>
        </w:rPr>
        <w:t>BService requires AService in the constructor.</w:t>
      </w:r>
    </w:p>
    <w:p w14:paraId="135F773C" w14:textId="77777777" w:rsidR="008F237F" w:rsidRPr="001B38F7" w:rsidRDefault="008F237F" w:rsidP="008F237F">
      <w:pPr>
        <w:numPr>
          <w:ilvl w:val="0"/>
          <w:numId w:val="161"/>
        </w:numPr>
        <w:rPr>
          <w:sz w:val="20"/>
          <w:szCs w:val="20"/>
        </w:rPr>
      </w:pPr>
      <w:r w:rsidRPr="001B38F7">
        <w:rPr>
          <w:sz w:val="20"/>
          <w:szCs w:val="20"/>
        </w:rPr>
        <w:t xml:space="preserve">This results in </w:t>
      </w:r>
      <w:r w:rsidRPr="001B38F7">
        <w:rPr>
          <w:b/>
          <w:bCs/>
          <w:sz w:val="20"/>
          <w:szCs w:val="20"/>
        </w:rPr>
        <w:t>"BeanCurrentlyInCreationException"</w:t>
      </w:r>
      <w:r w:rsidRPr="001B38F7">
        <w:rPr>
          <w:sz w:val="20"/>
          <w:szCs w:val="20"/>
        </w:rPr>
        <w:t>.</w:t>
      </w:r>
    </w:p>
    <w:p w14:paraId="506DE681" w14:textId="77777777" w:rsidR="008F237F" w:rsidRPr="001B38F7" w:rsidRDefault="008F237F" w:rsidP="008F237F">
      <w:pPr>
        <w:rPr>
          <w:sz w:val="20"/>
          <w:szCs w:val="20"/>
        </w:rPr>
      </w:pPr>
      <w:r>
        <w:rPr>
          <w:sz w:val="20"/>
          <w:szCs w:val="20"/>
        </w:rPr>
        <w:pict w14:anchorId="3F527F7D">
          <v:rect id="_x0000_i1412" style="width:0;height:1.5pt" o:hralign="center" o:hrstd="t" o:hr="t" fillcolor="#a0a0a0" stroked="f"/>
        </w:pict>
      </w:r>
    </w:p>
    <w:p w14:paraId="2330B510" w14:textId="77777777" w:rsidR="008F237F" w:rsidRPr="001B38F7" w:rsidRDefault="008F237F" w:rsidP="008F237F">
      <w:pPr>
        <w:rPr>
          <w:b/>
          <w:bCs/>
          <w:sz w:val="20"/>
          <w:szCs w:val="20"/>
        </w:rPr>
      </w:pPr>
      <w:r w:rsidRPr="001B38F7">
        <w:rPr>
          <w:rFonts w:ascii="Segoe UI Emoji" w:hAnsi="Segoe UI Emoji" w:cs="Segoe UI Emoji"/>
          <w:b/>
          <w:bCs/>
          <w:sz w:val="20"/>
          <w:szCs w:val="20"/>
        </w:rPr>
        <w:lastRenderedPageBreak/>
        <w:t>✅</w:t>
      </w:r>
      <w:r w:rsidRPr="001B38F7">
        <w:rPr>
          <w:b/>
          <w:bCs/>
          <w:sz w:val="20"/>
          <w:szCs w:val="20"/>
        </w:rPr>
        <w:t xml:space="preserve"> Solutions to Fix Circular Dependency</w:t>
      </w:r>
    </w:p>
    <w:p w14:paraId="1E9EE442" w14:textId="77777777" w:rsidR="008F237F" w:rsidRPr="001B38F7" w:rsidRDefault="008F237F" w:rsidP="008F237F">
      <w:pPr>
        <w:rPr>
          <w:b/>
          <w:bCs/>
          <w:sz w:val="20"/>
          <w:szCs w:val="20"/>
        </w:rPr>
      </w:pPr>
      <w:r w:rsidRPr="001B38F7">
        <w:rPr>
          <w:b/>
          <w:bCs/>
          <w:sz w:val="20"/>
          <w:szCs w:val="20"/>
        </w:rPr>
        <w:t>1️</w:t>
      </w:r>
      <w:r w:rsidRPr="001B38F7">
        <w:rPr>
          <w:rFonts w:ascii="Segoe UI Symbol" w:hAnsi="Segoe UI Symbol" w:cs="Segoe UI Symbol"/>
          <w:b/>
          <w:bCs/>
          <w:sz w:val="20"/>
          <w:szCs w:val="20"/>
        </w:rPr>
        <w:t>⃣</w:t>
      </w:r>
      <w:r w:rsidRPr="001B38F7">
        <w:rPr>
          <w:b/>
          <w:bCs/>
          <w:sz w:val="20"/>
          <w:szCs w:val="20"/>
        </w:rPr>
        <w:t xml:space="preserve"> Use @Lazy Annotation</w:t>
      </w:r>
    </w:p>
    <w:p w14:paraId="50A7695B" w14:textId="77777777" w:rsidR="008F237F" w:rsidRPr="001B38F7" w:rsidRDefault="008F237F" w:rsidP="008F237F">
      <w:pPr>
        <w:rPr>
          <w:sz w:val="20"/>
          <w:szCs w:val="20"/>
        </w:rPr>
      </w:pPr>
      <w:r w:rsidRPr="001B38F7">
        <w:rPr>
          <w:sz w:val="20"/>
          <w:szCs w:val="20"/>
        </w:rPr>
        <w:t xml:space="preserve">Delays the injection of one of the beans </w:t>
      </w:r>
      <w:r w:rsidRPr="001B38F7">
        <w:rPr>
          <w:b/>
          <w:bCs/>
          <w:sz w:val="20"/>
          <w:szCs w:val="20"/>
        </w:rPr>
        <w:t>until it is actually needed</w:t>
      </w:r>
      <w:r w:rsidRPr="001B38F7">
        <w:rPr>
          <w:sz w:val="20"/>
          <w:szCs w:val="20"/>
        </w:rPr>
        <w:t>.</w:t>
      </w:r>
    </w:p>
    <w:p w14:paraId="4181966F" w14:textId="77777777" w:rsidR="008F237F" w:rsidRPr="001B38F7" w:rsidRDefault="008F237F" w:rsidP="008F237F">
      <w:pPr>
        <w:rPr>
          <w:sz w:val="20"/>
          <w:szCs w:val="20"/>
        </w:rPr>
      </w:pPr>
      <w:r w:rsidRPr="001B38F7">
        <w:rPr>
          <w:sz w:val="20"/>
          <w:szCs w:val="20"/>
        </w:rPr>
        <w:t>@Service</w:t>
      </w:r>
    </w:p>
    <w:p w14:paraId="2374FA04" w14:textId="77777777" w:rsidR="008F237F" w:rsidRPr="001B38F7" w:rsidRDefault="008F237F" w:rsidP="008F237F">
      <w:pPr>
        <w:rPr>
          <w:sz w:val="20"/>
          <w:szCs w:val="20"/>
        </w:rPr>
      </w:pPr>
      <w:r w:rsidRPr="001B38F7">
        <w:rPr>
          <w:sz w:val="20"/>
          <w:szCs w:val="20"/>
        </w:rPr>
        <w:t>public class AService {</w:t>
      </w:r>
    </w:p>
    <w:p w14:paraId="59A82F30" w14:textId="77777777" w:rsidR="008F237F" w:rsidRPr="001B38F7" w:rsidRDefault="008F237F" w:rsidP="008F237F">
      <w:pPr>
        <w:rPr>
          <w:sz w:val="20"/>
          <w:szCs w:val="20"/>
        </w:rPr>
      </w:pPr>
      <w:r w:rsidRPr="001B38F7">
        <w:rPr>
          <w:sz w:val="20"/>
          <w:szCs w:val="20"/>
        </w:rPr>
        <w:t xml:space="preserve">    private final BService bService;</w:t>
      </w:r>
    </w:p>
    <w:p w14:paraId="24272612" w14:textId="77777777" w:rsidR="008F237F" w:rsidRPr="001B38F7" w:rsidRDefault="008F237F" w:rsidP="008F237F">
      <w:pPr>
        <w:rPr>
          <w:sz w:val="20"/>
          <w:szCs w:val="20"/>
        </w:rPr>
      </w:pPr>
    </w:p>
    <w:p w14:paraId="0CEC4E05" w14:textId="77777777" w:rsidR="008F237F" w:rsidRPr="001B38F7" w:rsidRDefault="008F237F" w:rsidP="008F237F">
      <w:pPr>
        <w:rPr>
          <w:sz w:val="20"/>
          <w:szCs w:val="20"/>
        </w:rPr>
      </w:pPr>
      <w:r w:rsidRPr="001B38F7">
        <w:rPr>
          <w:sz w:val="20"/>
          <w:szCs w:val="20"/>
        </w:rPr>
        <w:t xml:space="preserve">    public AService(@Lazy BService bService) {</w:t>
      </w:r>
    </w:p>
    <w:p w14:paraId="6079C23F" w14:textId="77777777" w:rsidR="008F237F" w:rsidRPr="001B38F7" w:rsidRDefault="008F237F" w:rsidP="008F237F">
      <w:pPr>
        <w:rPr>
          <w:sz w:val="20"/>
          <w:szCs w:val="20"/>
        </w:rPr>
      </w:pPr>
      <w:r w:rsidRPr="001B38F7">
        <w:rPr>
          <w:sz w:val="20"/>
          <w:szCs w:val="20"/>
        </w:rPr>
        <w:t xml:space="preserve">        this.bService = bService;</w:t>
      </w:r>
    </w:p>
    <w:p w14:paraId="3A1DE013" w14:textId="77777777" w:rsidR="008F237F" w:rsidRPr="001B38F7" w:rsidRDefault="008F237F" w:rsidP="008F237F">
      <w:pPr>
        <w:rPr>
          <w:sz w:val="20"/>
          <w:szCs w:val="20"/>
        </w:rPr>
      </w:pPr>
      <w:r w:rsidRPr="001B38F7">
        <w:rPr>
          <w:sz w:val="20"/>
          <w:szCs w:val="20"/>
        </w:rPr>
        <w:t xml:space="preserve">    }</w:t>
      </w:r>
    </w:p>
    <w:p w14:paraId="272A160A" w14:textId="77777777" w:rsidR="008F237F" w:rsidRPr="001B38F7" w:rsidRDefault="008F237F" w:rsidP="008F237F">
      <w:pPr>
        <w:rPr>
          <w:sz w:val="20"/>
          <w:szCs w:val="20"/>
        </w:rPr>
      </w:pPr>
      <w:r w:rsidRPr="001B38F7">
        <w:rPr>
          <w:sz w:val="20"/>
          <w:szCs w:val="20"/>
        </w:rPr>
        <w:t>}</w:t>
      </w:r>
    </w:p>
    <w:p w14:paraId="149C4F02" w14:textId="77777777" w:rsidR="008F237F" w:rsidRPr="001B38F7" w:rsidRDefault="008F237F" w:rsidP="008F237F">
      <w:pPr>
        <w:numPr>
          <w:ilvl w:val="0"/>
          <w:numId w:val="162"/>
        </w:numPr>
        <w:rPr>
          <w:sz w:val="20"/>
          <w:szCs w:val="20"/>
        </w:rPr>
      </w:pPr>
      <w:r w:rsidRPr="001B38F7">
        <w:rPr>
          <w:sz w:val="20"/>
          <w:szCs w:val="20"/>
        </w:rPr>
        <w:t xml:space="preserve">BService will only be initialized </w:t>
      </w:r>
      <w:r w:rsidRPr="001B38F7">
        <w:rPr>
          <w:b/>
          <w:bCs/>
          <w:sz w:val="20"/>
          <w:szCs w:val="20"/>
        </w:rPr>
        <w:t>when first accessed</w:t>
      </w:r>
      <w:r w:rsidRPr="001B38F7">
        <w:rPr>
          <w:sz w:val="20"/>
          <w:szCs w:val="20"/>
        </w:rPr>
        <w:t>, breaking the loop.</w:t>
      </w:r>
    </w:p>
    <w:p w14:paraId="4B8FBD3E" w14:textId="77777777" w:rsidR="008F237F" w:rsidRPr="001B38F7" w:rsidRDefault="008F237F" w:rsidP="008F237F">
      <w:pPr>
        <w:rPr>
          <w:sz w:val="20"/>
          <w:szCs w:val="20"/>
        </w:rPr>
      </w:pPr>
      <w:r>
        <w:rPr>
          <w:sz w:val="20"/>
          <w:szCs w:val="20"/>
        </w:rPr>
        <w:pict w14:anchorId="5AF1BF96">
          <v:rect id="_x0000_i1413" style="width:0;height:1.5pt" o:hralign="center" o:hrstd="t" o:hr="t" fillcolor="#a0a0a0" stroked="f"/>
        </w:pict>
      </w:r>
    </w:p>
    <w:p w14:paraId="645BD23B" w14:textId="77777777" w:rsidR="008F237F" w:rsidRPr="001B38F7" w:rsidRDefault="008F237F" w:rsidP="008F237F">
      <w:pPr>
        <w:rPr>
          <w:b/>
          <w:bCs/>
          <w:sz w:val="20"/>
          <w:szCs w:val="20"/>
        </w:rPr>
      </w:pPr>
      <w:r w:rsidRPr="001B38F7">
        <w:rPr>
          <w:b/>
          <w:bCs/>
          <w:sz w:val="20"/>
          <w:szCs w:val="20"/>
        </w:rPr>
        <w:t>2️</w:t>
      </w:r>
      <w:r w:rsidRPr="001B38F7">
        <w:rPr>
          <w:rFonts w:ascii="Segoe UI Symbol" w:hAnsi="Segoe UI Symbol" w:cs="Segoe UI Symbol"/>
          <w:b/>
          <w:bCs/>
          <w:sz w:val="20"/>
          <w:szCs w:val="20"/>
        </w:rPr>
        <w:t>⃣</w:t>
      </w:r>
      <w:r w:rsidRPr="001B38F7">
        <w:rPr>
          <w:b/>
          <w:bCs/>
          <w:sz w:val="20"/>
          <w:szCs w:val="20"/>
        </w:rPr>
        <w:t xml:space="preserve"> Use @Autowired on Setter Instead of Constructor</w:t>
      </w:r>
    </w:p>
    <w:p w14:paraId="319D120D" w14:textId="77777777" w:rsidR="008F237F" w:rsidRPr="001B38F7" w:rsidRDefault="008F237F" w:rsidP="008F237F">
      <w:pPr>
        <w:rPr>
          <w:sz w:val="20"/>
          <w:szCs w:val="20"/>
        </w:rPr>
      </w:pPr>
      <w:r w:rsidRPr="001B38F7">
        <w:rPr>
          <w:sz w:val="20"/>
          <w:szCs w:val="20"/>
        </w:rPr>
        <w:t xml:space="preserve">Spring allows </w:t>
      </w:r>
      <w:r w:rsidRPr="001B38F7">
        <w:rPr>
          <w:b/>
          <w:bCs/>
          <w:sz w:val="20"/>
          <w:szCs w:val="20"/>
        </w:rPr>
        <w:t>setter-based injection</w:t>
      </w:r>
      <w:r w:rsidRPr="001B38F7">
        <w:rPr>
          <w:sz w:val="20"/>
          <w:szCs w:val="20"/>
        </w:rPr>
        <w:t xml:space="preserve"> to break circular dependencies.</w:t>
      </w:r>
    </w:p>
    <w:p w14:paraId="71CA56C9" w14:textId="77777777" w:rsidR="008F237F" w:rsidRPr="001B38F7" w:rsidRDefault="008F237F" w:rsidP="008F237F">
      <w:pPr>
        <w:rPr>
          <w:sz w:val="20"/>
          <w:szCs w:val="20"/>
        </w:rPr>
      </w:pPr>
      <w:r w:rsidRPr="001B38F7">
        <w:rPr>
          <w:sz w:val="20"/>
          <w:szCs w:val="20"/>
        </w:rPr>
        <w:t>@Service</w:t>
      </w:r>
    </w:p>
    <w:p w14:paraId="7A704398" w14:textId="77777777" w:rsidR="008F237F" w:rsidRPr="001B38F7" w:rsidRDefault="008F237F" w:rsidP="008F237F">
      <w:pPr>
        <w:rPr>
          <w:sz w:val="20"/>
          <w:szCs w:val="20"/>
        </w:rPr>
      </w:pPr>
      <w:r w:rsidRPr="001B38F7">
        <w:rPr>
          <w:sz w:val="20"/>
          <w:szCs w:val="20"/>
        </w:rPr>
        <w:t>public class AService {</w:t>
      </w:r>
    </w:p>
    <w:p w14:paraId="3FDE11AF" w14:textId="77777777" w:rsidR="008F237F" w:rsidRPr="001B38F7" w:rsidRDefault="008F237F" w:rsidP="008F237F">
      <w:pPr>
        <w:rPr>
          <w:sz w:val="20"/>
          <w:szCs w:val="20"/>
        </w:rPr>
      </w:pPr>
      <w:r w:rsidRPr="001B38F7">
        <w:rPr>
          <w:sz w:val="20"/>
          <w:szCs w:val="20"/>
        </w:rPr>
        <w:t xml:space="preserve">    private BService bService;</w:t>
      </w:r>
    </w:p>
    <w:p w14:paraId="45593CF7" w14:textId="77777777" w:rsidR="008F237F" w:rsidRPr="001B38F7" w:rsidRDefault="008F237F" w:rsidP="008F237F">
      <w:pPr>
        <w:rPr>
          <w:sz w:val="20"/>
          <w:szCs w:val="20"/>
        </w:rPr>
      </w:pPr>
    </w:p>
    <w:p w14:paraId="0B84BA22" w14:textId="77777777" w:rsidR="008F237F" w:rsidRPr="001B38F7" w:rsidRDefault="008F237F" w:rsidP="008F237F">
      <w:pPr>
        <w:rPr>
          <w:sz w:val="20"/>
          <w:szCs w:val="20"/>
        </w:rPr>
      </w:pPr>
      <w:r w:rsidRPr="001B38F7">
        <w:rPr>
          <w:sz w:val="20"/>
          <w:szCs w:val="20"/>
        </w:rPr>
        <w:t xml:space="preserve">    @Autowired</w:t>
      </w:r>
    </w:p>
    <w:p w14:paraId="7DE55B20" w14:textId="77777777" w:rsidR="008F237F" w:rsidRPr="001B38F7" w:rsidRDefault="008F237F" w:rsidP="008F237F">
      <w:pPr>
        <w:rPr>
          <w:sz w:val="20"/>
          <w:szCs w:val="20"/>
        </w:rPr>
      </w:pPr>
      <w:r w:rsidRPr="001B38F7">
        <w:rPr>
          <w:sz w:val="20"/>
          <w:szCs w:val="20"/>
        </w:rPr>
        <w:t xml:space="preserve">    public void setBService(BService bService) {</w:t>
      </w:r>
    </w:p>
    <w:p w14:paraId="62E5E457" w14:textId="77777777" w:rsidR="008F237F" w:rsidRPr="001B38F7" w:rsidRDefault="008F237F" w:rsidP="008F237F">
      <w:pPr>
        <w:rPr>
          <w:sz w:val="20"/>
          <w:szCs w:val="20"/>
        </w:rPr>
      </w:pPr>
      <w:r w:rsidRPr="001B38F7">
        <w:rPr>
          <w:sz w:val="20"/>
          <w:szCs w:val="20"/>
        </w:rPr>
        <w:t xml:space="preserve">        this.bService = bService;</w:t>
      </w:r>
    </w:p>
    <w:p w14:paraId="2875D86A" w14:textId="77777777" w:rsidR="008F237F" w:rsidRPr="001B38F7" w:rsidRDefault="008F237F" w:rsidP="008F237F">
      <w:pPr>
        <w:rPr>
          <w:sz w:val="20"/>
          <w:szCs w:val="20"/>
        </w:rPr>
      </w:pPr>
      <w:r w:rsidRPr="001B38F7">
        <w:rPr>
          <w:sz w:val="20"/>
          <w:szCs w:val="20"/>
        </w:rPr>
        <w:t xml:space="preserve">    }</w:t>
      </w:r>
    </w:p>
    <w:p w14:paraId="4BFC292F" w14:textId="77777777" w:rsidR="008F237F" w:rsidRPr="001B38F7" w:rsidRDefault="008F237F" w:rsidP="008F237F">
      <w:pPr>
        <w:rPr>
          <w:sz w:val="20"/>
          <w:szCs w:val="20"/>
        </w:rPr>
      </w:pPr>
      <w:r w:rsidRPr="001B38F7">
        <w:rPr>
          <w:sz w:val="20"/>
          <w:szCs w:val="20"/>
        </w:rPr>
        <w:t>}</w:t>
      </w:r>
    </w:p>
    <w:p w14:paraId="23C4BF47" w14:textId="77777777" w:rsidR="008F237F" w:rsidRPr="001B38F7" w:rsidRDefault="008F237F" w:rsidP="008F237F">
      <w:pPr>
        <w:numPr>
          <w:ilvl w:val="0"/>
          <w:numId w:val="163"/>
        </w:numPr>
        <w:rPr>
          <w:sz w:val="20"/>
          <w:szCs w:val="20"/>
        </w:rPr>
      </w:pPr>
      <w:r w:rsidRPr="001B38F7">
        <w:rPr>
          <w:sz w:val="20"/>
          <w:szCs w:val="20"/>
        </w:rPr>
        <w:t xml:space="preserve">Now, BService </w:t>
      </w:r>
      <w:r w:rsidRPr="001B38F7">
        <w:rPr>
          <w:b/>
          <w:bCs/>
          <w:sz w:val="20"/>
          <w:szCs w:val="20"/>
        </w:rPr>
        <w:t>doesn't need to be created immediately</w:t>
      </w:r>
      <w:r w:rsidRPr="001B38F7">
        <w:rPr>
          <w:sz w:val="20"/>
          <w:szCs w:val="20"/>
        </w:rPr>
        <w:t>, solving the issue.</w:t>
      </w:r>
    </w:p>
    <w:p w14:paraId="4DEABA0B" w14:textId="77777777" w:rsidR="008F237F" w:rsidRPr="001B38F7" w:rsidRDefault="008F237F" w:rsidP="008F237F">
      <w:pPr>
        <w:rPr>
          <w:sz w:val="20"/>
          <w:szCs w:val="20"/>
        </w:rPr>
      </w:pPr>
      <w:r>
        <w:rPr>
          <w:sz w:val="20"/>
          <w:szCs w:val="20"/>
        </w:rPr>
        <w:pict w14:anchorId="074FC63F">
          <v:rect id="_x0000_i1414" style="width:0;height:1.5pt" o:hralign="center" o:hrstd="t" o:hr="t" fillcolor="#a0a0a0" stroked="f"/>
        </w:pict>
      </w:r>
    </w:p>
    <w:p w14:paraId="40F01B20" w14:textId="77777777" w:rsidR="008F237F" w:rsidRPr="001B38F7" w:rsidRDefault="008F237F" w:rsidP="008F237F">
      <w:pPr>
        <w:rPr>
          <w:b/>
          <w:bCs/>
          <w:sz w:val="20"/>
          <w:szCs w:val="20"/>
        </w:rPr>
      </w:pPr>
      <w:r w:rsidRPr="001B38F7">
        <w:rPr>
          <w:b/>
          <w:bCs/>
          <w:sz w:val="20"/>
          <w:szCs w:val="20"/>
        </w:rPr>
        <w:t>3️</w:t>
      </w:r>
      <w:r w:rsidRPr="001B38F7">
        <w:rPr>
          <w:rFonts w:ascii="Segoe UI Symbol" w:hAnsi="Segoe UI Symbol" w:cs="Segoe UI Symbol"/>
          <w:b/>
          <w:bCs/>
          <w:sz w:val="20"/>
          <w:szCs w:val="20"/>
        </w:rPr>
        <w:t>⃣</w:t>
      </w:r>
      <w:r w:rsidRPr="001B38F7">
        <w:rPr>
          <w:b/>
          <w:bCs/>
          <w:sz w:val="20"/>
          <w:szCs w:val="20"/>
        </w:rPr>
        <w:t xml:space="preserve"> Use @PostConstruct for Lazy Initialization</w:t>
      </w:r>
    </w:p>
    <w:p w14:paraId="564D8060" w14:textId="77777777" w:rsidR="008F237F" w:rsidRPr="001B38F7" w:rsidRDefault="008F237F" w:rsidP="008F237F">
      <w:pPr>
        <w:rPr>
          <w:sz w:val="20"/>
          <w:szCs w:val="20"/>
        </w:rPr>
      </w:pPr>
      <w:r w:rsidRPr="001B38F7">
        <w:rPr>
          <w:sz w:val="20"/>
          <w:szCs w:val="20"/>
        </w:rPr>
        <w:t xml:space="preserve">Another approach is </w:t>
      </w:r>
      <w:r w:rsidRPr="001B38F7">
        <w:rPr>
          <w:b/>
          <w:bCs/>
          <w:sz w:val="20"/>
          <w:szCs w:val="20"/>
        </w:rPr>
        <w:t>delaying dependency setting</w:t>
      </w:r>
      <w:r w:rsidRPr="001B38F7">
        <w:rPr>
          <w:sz w:val="20"/>
          <w:szCs w:val="20"/>
        </w:rPr>
        <w:t xml:space="preserve"> with @PostConstruct.</w:t>
      </w:r>
    </w:p>
    <w:p w14:paraId="7642D656" w14:textId="77777777" w:rsidR="008F237F" w:rsidRPr="001B38F7" w:rsidRDefault="008F237F" w:rsidP="008F237F">
      <w:pPr>
        <w:rPr>
          <w:sz w:val="20"/>
          <w:szCs w:val="20"/>
        </w:rPr>
      </w:pPr>
      <w:r w:rsidRPr="001B38F7">
        <w:rPr>
          <w:sz w:val="20"/>
          <w:szCs w:val="20"/>
        </w:rPr>
        <w:t>@Service</w:t>
      </w:r>
    </w:p>
    <w:p w14:paraId="7D259DEB" w14:textId="77777777" w:rsidR="008F237F" w:rsidRPr="001B38F7" w:rsidRDefault="008F237F" w:rsidP="008F237F">
      <w:pPr>
        <w:rPr>
          <w:sz w:val="20"/>
          <w:szCs w:val="20"/>
        </w:rPr>
      </w:pPr>
      <w:r w:rsidRPr="001B38F7">
        <w:rPr>
          <w:sz w:val="20"/>
          <w:szCs w:val="20"/>
        </w:rPr>
        <w:t>public class AService {</w:t>
      </w:r>
    </w:p>
    <w:p w14:paraId="27284A2B" w14:textId="77777777" w:rsidR="008F237F" w:rsidRPr="001B38F7" w:rsidRDefault="008F237F" w:rsidP="008F237F">
      <w:pPr>
        <w:rPr>
          <w:sz w:val="20"/>
          <w:szCs w:val="20"/>
        </w:rPr>
      </w:pPr>
      <w:r w:rsidRPr="001B38F7">
        <w:rPr>
          <w:sz w:val="20"/>
          <w:szCs w:val="20"/>
        </w:rPr>
        <w:t xml:space="preserve">    private final BService bService;</w:t>
      </w:r>
    </w:p>
    <w:p w14:paraId="4FB20898" w14:textId="77777777" w:rsidR="008F237F" w:rsidRPr="001B38F7" w:rsidRDefault="008F237F" w:rsidP="008F237F">
      <w:pPr>
        <w:rPr>
          <w:sz w:val="20"/>
          <w:szCs w:val="20"/>
        </w:rPr>
      </w:pPr>
    </w:p>
    <w:p w14:paraId="7C00992A" w14:textId="77777777" w:rsidR="008F237F" w:rsidRPr="001B38F7" w:rsidRDefault="008F237F" w:rsidP="008F237F">
      <w:pPr>
        <w:rPr>
          <w:sz w:val="20"/>
          <w:szCs w:val="20"/>
        </w:rPr>
      </w:pPr>
      <w:r w:rsidRPr="001B38F7">
        <w:rPr>
          <w:sz w:val="20"/>
          <w:szCs w:val="20"/>
        </w:rPr>
        <w:t xml:space="preserve">    public AService() {</w:t>
      </w:r>
    </w:p>
    <w:p w14:paraId="3E00DA51" w14:textId="77777777" w:rsidR="008F237F" w:rsidRPr="001B38F7" w:rsidRDefault="008F237F" w:rsidP="008F237F">
      <w:pPr>
        <w:rPr>
          <w:sz w:val="20"/>
          <w:szCs w:val="20"/>
        </w:rPr>
      </w:pPr>
      <w:r w:rsidRPr="001B38F7">
        <w:rPr>
          <w:sz w:val="20"/>
          <w:szCs w:val="20"/>
        </w:rPr>
        <w:lastRenderedPageBreak/>
        <w:t xml:space="preserve">        this.bService = null; // Avoid direct dependency in the constructor</w:t>
      </w:r>
    </w:p>
    <w:p w14:paraId="41C42B38" w14:textId="77777777" w:rsidR="008F237F" w:rsidRPr="001B38F7" w:rsidRDefault="008F237F" w:rsidP="008F237F">
      <w:pPr>
        <w:rPr>
          <w:sz w:val="20"/>
          <w:szCs w:val="20"/>
        </w:rPr>
      </w:pPr>
      <w:r w:rsidRPr="001B38F7">
        <w:rPr>
          <w:sz w:val="20"/>
          <w:szCs w:val="20"/>
        </w:rPr>
        <w:t xml:space="preserve">    }</w:t>
      </w:r>
    </w:p>
    <w:p w14:paraId="1DBADC5C" w14:textId="77777777" w:rsidR="008F237F" w:rsidRPr="001B38F7" w:rsidRDefault="008F237F" w:rsidP="008F237F">
      <w:pPr>
        <w:rPr>
          <w:sz w:val="20"/>
          <w:szCs w:val="20"/>
        </w:rPr>
      </w:pPr>
    </w:p>
    <w:p w14:paraId="24A4872C" w14:textId="77777777" w:rsidR="008F237F" w:rsidRPr="001B38F7" w:rsidRDefault="008F237F" w:rsidP="008F237F">
      <w:pPr>
        <w:rPr>
          <w:sz w:val="20"/>
          <w:szCs w:val="20"/>
        </w:rPr>
      </w:pPr>
      <w:r w:rsidRPr="001B38F7">
        <w:rPr>
          <w:sz w:val="20"/>
          <w:szCs w:val="20"/>
        </w:rPr>
        <w:t xml:space="preserve">    @Autowired</w:t>
      </w:r>
    </w:p>
    <w:p w14:paraId="56E25CFA" w14:textId="77777777" w:rsidR="008F237F" w:rsidRPr="001B38F7" w:rsidRDefault="008F237F" w:rsidP="008F237F">
      <w:pPr>
        <w:rPr>
          <w:sz w:val="20"/>
          <w:szCs w:val="20"/>
        </w:rPr>
      </w:pPr>
      <w:r w:rsidRPr="001B38F7">
        <w:rPr>
          <w:sz w:val="20"/>
          <w:szCs w:val="20"/>
        </w:rPr>
        <w:t xml:space="preserve">    public void setBService(BService bService) {</w:t>
      </w:r>
    </w:p>
    <w:p w14:paraId="4515D34A" w14:textId="77777777" w:rsidR="008F237F" w:rsidRPr="001B38F7" w:rsidRDefault="008F237F" w:rsidP="008F237F">
      <w:pPr>
        <w:rPr>
          <w:sz w:val="20"/>
          <w:szCs w:val="20"/>
        </w:rPr>
      </w:pPr>
      <w:r w:rsidRPr="001B38F7">
        <w:rPr>
          <w:sz w:val="20"/>
          <w:szCs w:val="20"/>
        </w:rPr>
        <w:t xml:space="preserve">        this.bService = bService;</w:t>
      </w:r>
    </w:p>
    <w:p w14:paraId="71578A02" w14:textId="77777777" w:rsidR="008F237F" w:rsidRPr="001B38F7" w:rsidRDefault="008F237F" w:rsidP="008F237F">
      <w:pPr>
        <w:rPr>
          <w:sz w:val="20"/>
          <w:szCs w:val="20"/>
        </w:rPr>
      </w:pPr>
      <w:r w:rsidRPr="001B38F7">
        <w:rPr>
          <w:sz w:val="20"/>
          <w:szCs w:val="20"/>
        </w:rPr>
        <w:t xml:space="preserve">    }</w:t>
      </w:r>
    </w:p>
    <w:p w14:paraId="46565D8C" w14:textId="77777777" w:rsidR="008F237F" w:rsidRPr="001B38F7" w:rsidRDefault="008F237F" w:rsidP="008F237F">
      <w:pPr>
        <w:rPr>
          <w:sz w:val="20"/>
          <w:szCs w:val="20"/>
        </w:rPr>
      </w:pPr>
    </w:p>
    <w:p w14:paraId="7A4F9035" w14:textId="77777777" w:rsidR="008F237F" w:rsidRPr="001B38F7" w:rsidRDefault="008F237F" w:rsidP="008F237F">
      <w:pPr>
        <w:rPr>
          <w:sz w:val="20"/>
          <w:szCs w:val="20"/>
        </w:rPr>
      </w:pPr>
      <w:r w:rsidRPr="001B38F7">
        <w:rPr>
          <w:sz w:val="20"/>
          <w:szCs w:val="20"/>
        </w:rPr>
        <w:t xml:space="preserve">    @PostConstruct</w:t>
      </w:r>
    </w:p>
    <w:p w14:paraId="595C44FA" w14:textId="77777777" w:rsidR="008F237F" w:rsidRPr="001B38F7" w:rsidRDefault="008F237F" w:rsidP="008F237F">
      <w:pPr>
        <w:rPr>
          <w:sz w:val="20"/>
          <w:szCs w:val="20"/>
        </w:rPr>
      </w:pPr>
      <w:r w:rsidRPr="001B38F7">
        <w:rPr>
          <w:sz w:val="20"/>
          <w:szCs w:val="20"/>
        </w:rPr>
        <w:t xml:space="preserve">    public void init() {</w:t>
      </w:r>
    </w:p>
    <w:p w14:paraId="43CF113F" w14:textId="77777777" w:rsidR="008F237F" w:rsidRPr="001B38F7" w:rsidRDefault="008F237F" w:rsidP="008F237F">
      <w:pPr>
        <w:rPr>
          <w:sz w:val="20"/>
          <w:szCs w:val="20"/>
        </w:rPr>
      </w:pPr>
      <w:r w:rsidRPr="001B38F7">
        <w:rPr>
          <w:sz w:val="20"/>
          <w:szCs w:val="20"/>
        </w:rPr>
        <w:t xml:space="preserve">        // Now we can use bService after full initialization</w:t>
      </w:r>
    </w:p>
    <w:p w14:paraId="79D58356" w14:textId="77777777" w:rsidR="008F237F" w:rsidRPr="001B38F7" w:rsidRDefault="008F237F" w:rsidP="008F237F">
      <w:pPr>
        <w:rPr>
          <w:sz w:val="20"/>
          <w:szCs w:val="20"/>
        </w:rPr>
      </w:pPr>
      <w:r w:rsidRPr="001B38F7">
        <w:rPr>
          <w:sz w:val="20"/>
          <w:szCs w:val="20"/>
        </w:rPr>
        <w:t xml:space="preserve">    }</w:t>
      </w:r>
    </w:p>
    <w:p w14:paraId="0F1C7833" w14:textId="77777777" w:rsidR="008F237F" w:rsidRPr="001B38F7" w:rsidRDefault="008F237F" w:rsidP="008F237F">
      <w:pPr>
        <w:rPr>
          <w:sz w:val="20"/>
          <w:szCs w:val="20"/>
        </w:rPr>
      </w:pPr>
      <w:r w:rsidRPr="001B38F7">
        <w:rPr>
          <w:sz w:val="20"/>
          <w:szCs w:val="20"/>
        </w:rPr>
        <w:t>}</w:t>
      </w:r>
    </w:p>
    <w:p w14:paraId="523BFD0A" w14:textId="77777777" w:rsidR="008F237F" w:rsidRPr="001B38F7" w:rsidRDefault="008F237F" w:rsidP="008F237F">
      <w:pPr>
        <w:numPr>
          <w:ilvl w:val="0"/>
          <w:numId w:val="164"/>
        </w:numPr>
        <w:rPr>
          <w:sz w:val="20"/>
          <w:szCs w:val="20"/>
        </w:rPr>
      </w:pPr>
      <w:r w:rsidRPr="001B38F7">
        <w:rPr>
          <w:sz w:val="20"/>
          <w:szCs w:val="20"/>
        </w:rPr>
        <w:t xml:space="preserve">Spring will inject BService </w:t>
      </w:r>
      <w:r w:rsidRPr="001B38F7">
        <w:rPr>
          <w:b/>
          <w:bCs/>
          <w:sz w:val="20"/>
          <w:szCs w:val="20"/>
        </w:rPr>
        <w:t>after AService is created</w:t>
      </w:r>
      <w:r w:rsidRPr="001B38F7">
        <w:rPr>
          <w:sz w:val="20"/>
          <w:szCs w:val="20"/>
        </w:rPr>
        <w:t>.</w:t>
      </w:r>
    </w:p>
    <w:p w14:paraId="62675188" w14:textId="77777777" w:rsidR="008F237F" w:rsidRPr="001B38F7" w:rsidRDefault="008F237F" w:rsidP="008F237F">
      <w:pPr>
        <w:rPr>
          <w:sz w:val="20"/>
          <w:szCs w:val="20"/>
        </w:rPr>
      </w:pPr>
      <w:r>
        <w:rPr>
          <w:sz w:val="20"/>
          <w:szCs w:val="20"/>
        </w:rPr>
        <w:pict w14:anchorId="1A750FD1">
          <v:rect id="_x0000_i1415" style="width:0;height:1.5pt" o:hralign="center" o:hrstd="t" o:hr="t" fillcolor="#a0a0a0" stroked="f"/>
        </w:pict>
      </w:r>
    </w:p>
    <w:p w14:paraId="30AFB3A3" w14:textId="77777777" w:rsidR="008F237F" w:rsidRPr="001B38F7" w:rsidRDefault="008F237F" w:rsidP="008F237F">
      <w:pPr>
        <w:rPr>
          <w:b/>
          <w:bCs/>
          <w:sz w:val="20"/>
          <w:szCs w:val="20"/>
        </w:rPr>
      </w:pPr>
      <w:r w:rsidRPr="001B38F7">
        <w:rPr>
          <w:b/>
          <w:bCs/>
          <w:sz w:val="20"/>
          <w:szCs w:val="20"/>
        </w:rPr>
        <w:t>4️</w:t>
      </w:r>
      <w:r w:rsidRPr="001B38F7">
        <w:rPr>
          <w:rFonts w:ascii="Segoe UI Symbol" w:hAnsi="Segoe UI Symbol" w:cs="Segoe UI Symbol"/>
          <w:b/>
          <w:bCs/>
          <w:sz w:val="20"/>
          <w:szCs w:val="20"/>
        </w:rPr>
        <w:t>⃣</w:t>
      </w:r>
      <w:r w:rsidRPr="001B38F7">
        <w:rPr>
          <w:b/>
          <w:bCs/>
          <w:sz w:val="20"/>
          <w:szCs w:val="20"/>
        </w:rPr>
        <w:t xml:space="preserve"> Use @Primary to Resolve Multiple Implementations</w:t>
      </w:r>
    </w:p>
    <w:p w14:paraId="5F8B36E6" w14:textId="77777777" w:rsidR="008F237F" w:rsidRPr="001B38F7" w:rsidRDefault="008F237F" w:rsidP="008F237F">
      <w:pPr>
        <w:rPr>
          <w:sz w:val="20"/>
          <w:szCs w:val="20"/>
        </w:rPr>
      </w:pPr>
      <w:r w:rsidRPr="001B38F7">
        <w:rPr>
          <w:sz w:val="20"/>
          <w:szCs w:val="20"/>
        </w:rPr>
        <w:t>If multiple beans exist, use @Primary to let Spring know which one to use.</w:t>
      </w:r>
    </w:p>
    <w:p w14:paraId="7AC608B7" w14:textId="77777777" w:rsidR="008F237F" w:rsidRPr="001B38F7" w:rsidRDefault="008F237F" w:rsidP="008F237F">
      <w:pPr>
        <w:rPr>
          <w:sz w:val="20"/>
          <w:szCs w:val="20"/>
        </w:rPr>
      </w:pPr>
      <w:r w:rsidRPr="001B38F7">
        <w:rPr>
          <w:sz w:val="20"/>
          <w:szCs w:val="20"/>
        </w:rPr>
        <w:t>@Service</w:t>
      </w:r>
    </w:p>
    <w:p w14:paraId="1A495BA7" w14:textId="77777777" w:rsidR="008F237F" w:rsidRPr="001B38F7" w:rsidRDefault="008F237F" w:rsidP="008F237F">
      <w:pPr>
        <w:rPr>
          <w:sz w:val="20"/>
          <w:szCs w:val="20"/>
        </w:rPr>
      </w:pPr>
      <w:r w:rsidRPr="001B38F7">
        <w:rPr>
          <w:sz w:val="20"/>
          <w:szCs w:val="20"/>
        </w:rPr>
        <w:t>@Primary</w:t>
      </w:r>
    </w:p>
    <w:p w14:paraId="0B4DE339" w14:textId="77777777" w:rsidR="008F237F" w:rsidRPr="001B38F7" w:rsidRDefault="008F237F" w:rsidP="008F237F">
      <w:pPr>
        <w:rPr>
          <w:sz w:val="20"/>
          <w:szCs w:val="20"/>
        </w:rPr>
      </w:pPr>
      <w:r w:rsidRPr="001B38F7">
        <w:rPr>
          <w:sz w:val="20"/>
          <w:szCs w:val="20"/>
        </w:rPr>
        <w:t>public class BServiceImpl implements BService {</w:t>
      </w:r>
    </w:p>
    <w:p w14:paraId="4612B51C" w14:textId="77777777" w:rsidR="008F237F" w:rsidRPr="001B38F7" w:rsidRDefault="008F237F" w:rsidP="008F237F">
      <w:pPr>
        <w:rPr>
          <w:sz w:val="20"/>
          <w:szCs w:val="20"/>
        </w:rPr>
      </w:pPr>
      <w:r w:rsidRPr="001B38F7">
        <w:rPr>
          <w:sz w:val="20"/>
          <w:szCs w:val="20"/>
        </w:rPr>
        <w:t>}</w:t>
      </w:r>
    </w:p>
    <w:p w14:paraId="56BABDE0" w14:textId="77777777" w:rsidR="008F237F" w:rsidRPr="001B38F7" w:rsidRDefault="008F237F" w:rsidP="008F237F">
      <w:pPr>
        <w:rPr>
          <w:sz w:val="20"/>
          <w:szCs w:val="20"/>
        </w:rPr>
      </w:pPr>
      <w:r>
        <w:rPr>
          <w:sz w:val="20"/>
          <w:szCs w:val="20"/>
        </w:rPr>
        <w:pict w14:anchorId="17EC8FDB">
          <v:rect id="_x0000_i1416" style="width:0;height:1.5pt" o:hralign="center" o:hrstd="t" o:hr="t" fillcolor="#a0a0a0" stroked="f"/>
        </w:pict>
      </w:r>
    </w:p>
    <w:p w14:paraId="551317E2" w14:textId="77777777" w:rsidR="008F237F" w:rsidRPr="001B38F7" w:rsidRDefault="008F237F" w:rsidP="008F237F">
      <w:pPr>
        <w:rPr>
          <w:b/>
          <w:bCs/>
          <w:sz w:val="20"/>
          <w:szCs w:val="20"/>
        </w:rPr>
      </w:pPr>
      <w:r w:rsidRPr="001B38F7">
        <w:rPr>
          <w:b/>
          <w:bCs/>
          <w:sz w:val="20"/>
          <w:szCs w:val="20"/>
        </w:rPr>
        <w:t>5️</w:t>
      </w:r>
      <w:r w:rsidRPr="001B38F7">
        <w:rPr>
          <w:rFonts w:ascii="Segoe UI Symbol" w:hAnsi="Segoe UI Symbol" w:cs="Segoe UI Symbol"/>
          <w:b/>
          <w:bCs/>
          <w:sz w:val="20"/>
          <w:szCs w:val="20"/>
        </w:rPr>
        <w:t>⃣</w:t>
      </w:r>
      <w:r w:rsidRPr="001B38F7">
        <w:rPr>
          <w:b/>
          <w:bCs/>
          <w:sz w:val="20"/>
          <w:szCs w:val="20"/>
        </w:rPr>
        <w:t xml:space="preserve"> Use ApplicationContext to Manually Fetch Beans</w:t>
      </w:r>
    </w:p>
    <w:p w14:paraId="58882D50" w14:textId="77777777" w:rsidR="008F237F" w:rsidRPr="001B38F7" w:rsidRDefault="008F237F" w:rsidP="008F237F">
      <w:pPr>
        <w:rPr>
          <w:sz w:val="20"/>
          <w:szCs w:val="20"/>
        </w:rPr>
      </w:pPr>
      <w:r w:rsidRPr="001B38F7">
        <w:rPr>
          <w:sz w:val="20"/>
          <w:szCs w:val="20"/>
        </w:rPr>
        <w:t xml:space="preserve">Fetch the dependent bean </w:t>
      </w:r>
      <w:r w:rsidRPr="001B38F7">
        <w:rPr>
          <w:b/>
          <w:bCs/>
          <w:sz w:val="20"/>
          <w:szCs w:val="20"/>
        </w:rPr>
        <w:t>after Spring has initialized all beans</w:t>
      </w:r>
      <w:r w:rsidRPr="001B38F7">
        <w:rPr>
          <w:sz w:val="20"/>
          <w:szCs w:val="20"/>
        </w:rPr>
        <w:t>.</w:t>
      </w:r>
    </w:p>
    <w:p w14:paraId="7B3F4BB2" w14:textId="77777777" w:rsidR="008F237F" w:rsidRPr="001B38F7" w:rsidRDefault="008F237F" w:rsidP="008F237F">
      <w:pPr>
        <w:rPr>
          <w:sz w:val="20"/>
          <w:szCs w:val="20"/>
        </w:rPr>
      </w:pPr>
      <w:r w:rsidRPr="001B38F7">
        <w:rPr>
          <w:sz w:val="20"/>
          <w:szCs w:val="20"/>
        </w:rPr>
        <w:t>@Service</w:t>
      </w:r>
    </w:p>
    <w:p w14:paraId="4647F29C" w14:textId="77777777" w:rsidR="008F237F" w:rsidRPr="001B38F7" w:rsidRDefault="008F237F" w:rsidP="008F237F">
      <w:pPr>
        <w:rPr>
          <w:sz w:val="20"/>
          <w:szCs w:val="20"/>
        </w:rPr>
      </w:pPr>
      <w:r w:rsidRPr="001B38F7">
        <w:rPr>
          <w:sz w:val="20"/>
          <w:szCs w:val="20"/>
        </w:rPr>
        <w:t>public class AService implements ApplicationContextAware {</w:t>
      </w:r>
    </w:p>
    <w:p w14:paraId="513329C1" w14:textId="77777777" w:rsidR="008F237F" w:rsidRPr="001B38F7" w:rsidRDefault="008F237F" w:rsidP="008F237F">
      <w:pPr>
        <w:rPr>
          <w:sz w:val="20"/>
          <w:szCs w:val="20"/>
        </w:rPr>
      </w:pPr>
      <w:r w:rsidRPr="001B38F7">
        <w:rPr>
          <w:sz w:val="20"/>
          <w:szCs w:val="20"/>
        </w:rPr>
        <w:t xml:space="preserve">    private BService bService;</w:t>
      </w:r>
    </w:p>
    <w:p w14:paraId="32D5BE36" w14:textId="77777777" w:rsidR="008F237F" w:rsidRPr="001B38F7" w:rsidRDefault="008F237F" w:rsidP="008F237F">
      <w:pPr>
        <w:rPr>
          <w:sz w:val="20"/>
          <w:szCs w:val="20"/>
        </w:rPr>
      </w:pPr>
    </w:p>
    <w:p w14:paraId="4CEEE313" w14:textId="77777777" w:rsidR="008F237F" w:rsidRPr="001B38F7" w:rsidRDefault="008F237F" w:rsidP="008F237F">
      <w:pPr>
        <w:rPr>
          <w:sz w:val="20"/>
          <w:szCs w:val="20"/>
        </w:rPr>
      </w:pPr>
      <w:r w:rsidRPr="001B38F7">
        <w:rPr>
          <w:sz w:val="20"/>
          <w:szCs w:val="20"/>
        </w:rPr>
        <w:t xml:space="preserve">    @Override</w:t>
      </w:r>
    </w:p>
    <w:p w14:paraId="038A385B" w14:textId="77777777" w:rsidR="008F237F" w:rsidRPr="001B38F7" w:rsidRDefault="008F237F" w:rsidP="008F237F">
      <w:pPr>
        <w:rPr>
          <w:sz w:val="20"/>
          <w:szCs w:val="20"/>
        </w:rPr>
      </w:pPr>
      <w:r w:rsidRPr="001B38F7">
        <w:rPr>
          <w:sz w:val="20"/>
          <w:szCs w:val="20"/>
        </w:rPr>
        <w:t xml:space="preserve">    public void setApplicationContext(ApplicationContext applicationContext) {</w:t>
      </w:r>
    </w:p>
    <w:p w14:paraId="68A0B679" w14:textId="77777777" w:rsidR="008F237F" w:rsidRPr="001B38F7" w:rsidRDefault="008F237F" w:rsidP="008F237F">
      <w:pPr>
        <w:rPr>
          <w:sz w:val="20"/>
          <w:szCs w:val="20"/>
        </w:rPr>
      </w:pPr>
      <w:r w:rsidRPr="001B38F7">
        <w:rPr>
          <w:sz w:val="20"/>
          <w:szCs w:val="20"/>
        </w:rPr>
        <w:t xml:space="preserve">        this.bService = applicationContext.getBean(BService.class);</w:t>
      </w:r>
    </w:p>
    <w:p w14:paraId="788541BB" w14:textId="77777777" w:rsidR="008F237F" w:rsidRPr="001B38F7" w:rsidRDefault="008F237F" w:rsidP="008F237F">
      <w:pPr>
        <w:rPr>
          <w:sz w:val="20"/>
          <w:szCs w:val="20"/>
        </w:rPr>
      </w:pPr>
      <w:r w:rsidRPr="001B38F7">
        <w:rPr>
          <w:sz w:val="20"/>
          <w:szCs w:val="20"/>
        </w:rPr>
        <w:t xml:space="preserve">    }</w:t>
      </w:r>
    </w:p>
    <w:p w14:paraId="2B3793DA" w14:textId="77777777" w:rsidR="008F237F" w:rsidRPr="001B38F7" w:rsidRDefault="008F237F" w:rsidP="008F237F">
      <w:pPr>
        <w:rPr>
          <w:sz w:val="20"/>
          <w:szCs w:val="20"/>
        </w:rPr>
      </w:pPr>
      <w:r w:rsidRPr="001B38F7">
        <w:rPr>
          <w:sz w:val="20"/>
          <w:szCs w:val="20"/>
        </w:rPr>
        <w:t>}</w:t>
      </w:r>
    </w:p>
    <w:p w14:paraId="0E2FE1D9" w14:textId="77777777" w:rsidR="008F237F" w:rsidRPr="001B38F7" w:rsidRDefault="008F237F" w:rsidP="008F237F">
      <w:pPr>
        <w:numPr>
          <w:ilvl w:val="0"/>
          <w:numId w:val="165"/>
        </w:numPr>
        <w:rPr>
          <w:sz w:val="20"/>
          <w:szCs w:val="20"/>
        </w:rPr>
      </w:pPr>
      <w:r w:rsidRPr="001B38F7">
        <w:rPr>
          <w:sz w:val="20"/>
          <w:szCs w:val="20"/>
        </w:rPr>
        <w:lastRenderedPageBreak/>
        <w:t xml:space="preserve">BService is </w:t>
      </w:r>
      <w:r w:rsidRPr="001B38F7">
        <w:rPr>
          <w:b/>
          <w:bCs/>
          <w:sz w:val="20"/>
          <w:szCs w:val="20"/>
        </w:rPr>
        <w:t>retrieved manually</w:t>
      </w:r>
      <w:r w:rsidRPr="001B38F7">
        <w:rPr>
          <w:sz w:val="20"/>
          <w:szCs w:val="20"/>
        </w:rPr>
        <w:t>, breaking the cycle.</w:t>
      </w:r>
    </w:p>
    <w:p w14:paraId="5DF7F887" w14:textId="77777777" w:rsidR="008F237F" w:rsidRPr="001B38F7" w:rsidRDefault="008F237F" w:rsidP="008F237F">
      <w:pPr>
        <w:rPr>
          <w:sz w:val="20"/>
          <w:szCs w:val="20"/>
        </w:rPr>
      </w:pPr>
      <w:r>
        <w:rPr>
          <w:sz w:val="20"/>
          <w:szCs w:val="20"/>
        </w:rPr>
        <w:pict w14:anchorId="6957909C">
          <v:rect id="_x0000_i1417" style="width:0;height:1.5pt" o:hralign="center" o:hrstd="t" o:hr="t" fillcolor="#a0a0a0" stroked="f"/>
        </w:pict>
      </w:r>
    </w:p>
    <w:p w14:paraId="0D0643D0" w14:textId="77777777" w:rsidR="008F237F" w:rsidRPr="001B38F7" w:rsidRDefault="008F237F" w:rsidP="008F237F">
      <w:pPr>
        <w:rPr>
          <w:b/>
          <w:bCs/>
          <w:sz w:val="20"/>
          <w:szCs w:val="20"/>
        </w:rPr>
      </w:pPr>
      <w:r w:rsidRPr="001B38F7">
        <w:rPr>
          <w:rFonts w:ascii="Segoe UI Emoji" w:hAnsi="Segoe UI Emoji" w:cs="Segoe UI Emoji"/>
          <w:b/>
          <w:bCs/>
          <w:sz w:val="20"/>
          <w:szCs w:val="20"/>
        </w:rPr>
        <w:t>🚀</w:t>
      </w:r>
      <w:r w:rsidRPr="001B38F7">
        <w:rPr>
          <w:b/>
          <w:bCs/>
          <w:sz w:val="20"/>
          <w:szCs w:val="20"/>
        </w:rPr>
        <w:t xml:space="preserve"> Best Approach?</w:t>
      </w:r>
    </w:p>
    <w:p w14:paraId="44644433" w14:textId="77777777" w:rsidR="008F237F" w:rsidRPr="001B38F7" w:rsidRDefault="008F237F" w:rsidP="008F237F">
      <w:pPr>
        <w:numPr>
          <w:ilvl w:val="0"/>
          <w:numId w:val="166"/>
        </w:numPr>
        <w:rPr>
          <w:sz w:val="20"/>
          <w:szCs w:val="20"/>
        </w:rPr>
      </w:pPr>
      <w:r w:rsidRPr="001B38F7">
        <w:rPr>
          <w:b/>
          <w:bCs/>
          <w:sz w:val="20"/>
          <w:szCs w:val="20"/>
        </w:rPr>
        <w:t>Use @Lazy for direct dependencies.</w:t>
      </w:r>
    </w:p>
    <w:p w14:paraId="559936DC" w14:textId="77777777" w:rsidR="008F237F" w:rsidRPr="001B38F7" w:rsidRDefault="008F237F" w:rsidP="008F237F">
      <w:pPr>
        <w:numPr>
          <w:ilvl w:val="0"/>
          <w:numId w:val="166"/>
        </w:numPr>
        <w:rPr>
          <w:sz w:val="20"/>
          <w:szCs w:val="20"/>
        </w:rPr>
      </w:pPr>
      <w:r w:rsidRPr="001B38F7">
        <w:rPr>
          <w:b/>
          <w:bCs/>
          <w:sz w:val="20"/>
          <w:szCs w:val="20"/>
        </w:rPr>
        <w:t>Use setter-based injection (@Autowired on setters) when possible.</w:t>
      </w:r>
    </w:p>
    <w:p w14:paraId="71DA8A0F" w14:textId="77777777" w:rsidR="008F237F" w:rsidRPr="001B38F7" w:rsidRDefault="008F237F" w:rsidP="008F237F">
      <w:pPr>
        <w:numPr>
          <w:ilvl w:val="0"/>
          <w:numId w:val="166"/>
        </w:numPr>
        <w:rPr>
          <w:sz w:val="20"/>
          <w:szCs w:val="20"/>
        </w:rPr>
      </w:pPr>
      <w:r w:rsidRPr="001B38F7">
        <w:rPr>
          <w:b/>
          <w:bCs/>
          <w:sz w:val="20"/>
          <w:szCs w:val="20"/>
        </w:rPr>
        <w:t>For complex cases, @PostConstruct or ApplicationContext can help.</w:t>
      </w:r>
    </w:p>
    <w:p w14:paraId="67EF501E" w14:textId="77777777" w:rsidR="008F237F" w:rsidRPr="001B38F7" w:rsidRDefault="008F237F" w:rsidP="008F237F">
      <w:pPr>
        <w:rPr>
          <w:sz w:val="20"/>
          <w:szCs w:val="20"/>
        </w:rPr>
      </w:pPr>
      <w:r w:rsidRPr="001B38F7">
        <w:rPr>
          <w:sz w:val="20"/>
          <w:szCs w:val="20"/>
        </w:rPr>
        <w:t xml:space="preserve">Would you like me to check for circular dependencies in your code? </w:t>
      </w:r>
      <w:r w:rsidRPr="001B38F7">
        <w:rPr>
          <w:rFonts w:ascii="Segoe UI Emoji" w:hAnsi="Segoe UI Emoji" w:cs="Segoe UI Emoji"/>
          <w:sz w:val="20"/>
          <w:szCs w:val="20"/>
        </w:rPr>
        <w:t>😊</w:t>
      </w:r>
    </w:p>
    <w:p w14:paraId="62E173AD" w14:textId="77777777" w:rsidR="008F237F" w:rsidRPr="00AD0B7B" w:rsidRDefault="008F237F" w:rsidP="008F237F">
      <w:pPr>
        <w:rPr>
          <w:b/>
          <w:bCs/>
          <w:sz w:val="20"/>
          <w:szCs w:val="20"/>
        </w:rPr>
      </w:pPr>
      <w:r>
        <w:rPr>
          <w:sz w:val="20"/>
          <w:szCs w:val="20"/>
        </w:rPr>
        <w:t>Exceotional handling in spring boot.</w:t>
      </w:r>
      <w:r>
        <w:rPr>
          <w:sz w:val="20"/>
          <w:szCs w:val="20"/>
        </w:rPr>
        <w:br/>
      </w:r>
      <w:r w:rsidRPr="00AD0B7B">
        <w:rPr>
          <w:b/>
          <w:bCs/>
          <w:sz w:val="20"/>
          <w:szCs w:val="20"/>
        </w:rPr>
        <w:t xml:space="preserve">Exception Handling in Spring Boot </w:t>
      </w:r>
      <w:r w:rsidRPr="00AD0B7B">
        <w:rPr>
          <w:rFonts w:ascii="Segoe UI Emoji" w:hAnsi="Segoe UI Emoji" w:cs="Segoe UI Emoji"/>
          <w:b/>
          <w:bCs/>
          <w:sz w:val="20"/>
          <w:szCs w:val="20"/>
        </w:rPr>
        <w:t>🚀</w:t>
      </w:r>
    </w:p>
    <w:p w14:paraId="7E1F9972" w14:textId="77777777" w:rsidR="008F237F" w:rsidRPr="00AD0B7B" w:rsidRDefault="008F237F" w:rsidP="008F237F">
      <w:pPr>
        <w:rPr>
          <w:sz w:val="20"/>
          <w:szCs w:val="20"/>
        </w:rPr>
      </w:pPr>
      <w:r w:rsidRPr="00AD0B7B">
        <w:rPr>
          <w:sz w:val="20"/>
          <w:szCs w:val="20"/>
        </w:rPr>
        <w:t>Spring Boot provides multiple ways to handle exceptions globally and locally, ensuring a clean and user-friendly response.</w:t>
      </w:r>
    </w:p>
    <w:p w14:paraId="1D4EB64F" w14:textId="77777777" w:rsidR="008F237F" w:rsidRPr="00AD0B7B" w:rsidRDefault="008F237F" w:rsidP="008F237F">
      <w:pPr>
        <w:rPr>
          <w:sz w:val="20"/>
          <w:szCs w:val="20"/>
        </w:rPr>
      </w:pPr>
      <w:r>
        <w:rPr>
          <w:sz w:val="20"/>
          <w:szCs w:val="20"/>
        </w:rPr>
        <w:pict w14:anchorId="5F539885">
          <v:rect id="_x0000_i1418" style="width:0;height:1.5pt" o:hralign="center" o:hrstd="t" o:hr="t" fillcolor="#a0a0a0" stroked="f"/>
        </w:pict>
      </w:r>
    </w:p>
    <w:p w14:paraId="6FB4ACF8" w14:textId="77777777" w:rsidR="008F237F" w:rsidRPr="00AD0B7B" w:rsidRDefault="008F237F" w:rsidP="008F237F">
      <w:pPr>
        <w:rPr>
          <w:b/>
          <w:bCs/>
          <w:sz w:val="20"/>
          <w:szCs w:val="20"/>
        </w:rPr>
      </w:pPr>
      <w:r w:rsidRPr="00AD0B7B">
        <w:rPr>
          <w:b/>
          <w:bCs/>
          <w:sz w:val="20"/>
          <w:szCs w:val="20"/>
        </w:rPr>
        <w:t>1️</w:t>
      </w:r>
      <w:r w:rsidRPr="00AD0B7B">
        <w:rPr>
          <w:rFonts w:ascii="Segoe UI Symbol" w:hAnsi="Segoe UI Symbol" w:cs="Segoe UI Symbol"/>
          <w:b/>
          <w:bCs/>
          <w:sz w:val="20"/>
          <w:szCs w:val="20"/>
        </w:rPr>
        <w:t>⃣</w:t>
      </w:r>
      <w:r w:rsidRPr="00AD0B7B">
        <w:rPr>
          <w:b/>
          <w:bCs/>
          <w:sz w:val="20"/>
          <w:szCs w:val="20"/>
        </w:rPr>
        <w:t xml:space="preserve"> Basic Exception Handling Using try-catch</w:t>
      </w:r>
    </w:p>
    <w:p w14:paraId="015C8FBF" w14:textId="77777777" w:rsidR="008F237F" w:rsidRPr="00AD0B7B" w:rsidRDefault="008F237F" w:rsidP="008F237F">
      <w:pPr>
        <w:rPr>
          <w:sz w:val="20"/>
          <w:szCs w:val="20"/>
        </w:rPr>
      </w:pPr>
      <w:r w:rsidRPr="00AD0B7B">
        <w:rPr>
          <w:sz w:val="20"/>
          <w:szCs w:val="20"/>
        </w:rPr>
        <w:t>This is the simplest way to catch exceptions inside a method.</w:t>
      </w:r>
    </w:p>
    <w:p w14:paraId="57034A5B" w14:textId="77777777" w:rsidR="008F237F" w:rsidRPr="00AD0B7B" w:rsidRDefault="008F237F" w:rsidP="008F237F">
      <w:pPr>
        <w:rPr>
          <w:sz w:val="20"/>
          <w:szCs w:val="20"/>
        </w:rPr>
      </w:pPr>
      <w:r w:rsidRPr="00AD0B7B">
        <w:rPr>
          <w:sz w:val="20"/>
          <w:szCs w:val="20"/>
        </w:rPr>
        <w:t>public String getEmployee(int id) {</w:t>
      </w:r>
    </w:p>
    <w:p w14:paraId="34487933" w14:textId="77777777" w:rsidR="008F237F" w:rsidRPr="00AD0B7B" w:rsidRDefault="008F237F" w:rsidP="008F237F">
      <w:pPr>
        <w:rPr>
          <w:sz w:val="20"/>
          <w:szCs w:val="20"/>
        </w:rPr>
      </w:pPr>
      <w:r w:rsidRPr="00AD0B7B">
        <w:rPr>
          <w:sz w:val="20"/>
          <w:szCs w:val="20"/>
        </w:rPr>
        <w:t xml:space="preserve">    try {</w:t>
      </w:r>
    </w:p>
    <w:p w14:paraId="5B5E6D4C" w14:textId="77777777" w:rsidR="008F237F" w:rsidRPr="00AD0B7B" w:rsidRDefault="008F237F" w:rsidP="008F237F">
      <w:pPr>
        <w:rPr>
          <w:sz w:val="20"/>
          <w:szCs w:val="20"/>
        </w:rPr>
      </w:pPr>
      <w:r w:rsidRPr="00AD0B7B">
        <w:rPr>
          <w:sz w:val="20"/>
          <w:szCs w:val="20"/>
        </w:rPr>
        <w:t xml:space="preserve">        return employeeRepository.findById(id).orElseThrow(() -&gt; new RuntimeException("Employee not found"));</w:t>
      </w:r>
    </w:p>
    <w:p w14:paraId="5093D94C" w14:textId="77777777" w:rsidR="008F237F" w:rsidRPr="00AD0B7B" w:rsidRDefault="008F237F" w:rsidP="008F237F">
      <w:pPr>
        <w:rPr>
          <w:sz w:val="20"/>
          <w:szCs w:val="20"/>
        </w:rPr>
      </w:pPr>
      <w:r w:rsidRPr="00AD0B7B">
        <w:rPr>
          <w:sz w:val="20"/>
          <w:szCs w:val="20"/>
        </w:rPr>
        <w:t xml:space="preserve">    } catch (RuntimeException e) {</w:t>
      </w:r>
    </w:p>
    <w:p w14:paraId="53040689" w14:textId="77777777" w:rsidR="008F237F" w:rsidRPr="00AD0B7B" w:rsidRDefault="008F237F" w:rsidP="008F237F">
      <w:pPr>
        <w:rPr>
          <w:sz w:val="20"/>
          <w:szCs w:val="20"/>
        </w:rPr>
      </w:pPr>
      <w:r w:rsidRPr="00AD0B7B">
        <w:rPr>
          <w:sz w:val="20"/>
          <w:szCs w:val="20"/>
        </w:rPr>
        <w:t xml:space="preserve">        return "Error: " + e.getMessage();</w:t>
      </w:r>
    </w:p>
    <w:p w14:paraId="5C7B8C03" w14:textId="77777777" w:rsidR="008F237F" w:rsidRPr="00AD0B7B" w:rsidRDefault="008F237F" w:rsidP="008F237F">
      <w:pPr>
        <w:rPr>
          <w:sz w:val="20"/>
          <w:szCs w:val="20"/>
        </w:rPr>
      </w:pPr>
      <w:r w:rsidRPr="00AD0B7B">
        <w:rPr>
          <w:sz w:val="20"/>
          <w:szCs w:val="20"/>
        </w:rPr>
        <w:t xml:space="preserve">    }</w:t>
      </w:r>
    </w:p>
    <w:p w14:paraId="0AB72B8E" w14:textId="77777777" w:rsidR="008F237F" w:rsidRPr="00AD0B7B" w:rsidRDefault="008F237F" w:rsidP="008F237F">
      <w:pPr>
        <w:rPr>
          <w:sz w:val="20"/>
          <w:szCs w:val="20"/>
        </w:rPr>
      </w:pPr>
      <w:r w:rsidRPr="00AD0B7B">
        <w:rPr>
          <w:sz w:val="20"/>
          <w:szCs w:val="20"/>
        </w:rPr>
        <w:t>}</w:t>
      </w:r>
    </w:p>
    <w:p w14:paraId="300E9F9C"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Issue?</w:t>
      </w:r>
      <w:r w:rsidRPr="00AD0B7B">
        <w:rPr>
          <w:sz w:val="20"/>
          <w:szCs w:val="20"/>
        </w:rPr>
        <w:t xml:space="preserve"> This approach </w:t>
      </w:r>
      <w:r w:rsidRPr="00AD0B7B">
        <w:rPr>
          <w:b/>
          <w:bCs/>
          <w:sz w:val="20"/>
          <w:szCs w:val="20"/>
        </w:rPr>
        <w:t>mixes business logic with error handling</w:t>
      </w:r>
      <w:r w:rsidRPr="00AD0B7B">
        <w:rPr>
          <w:sz w:val="20"/>
          <w:szCs w:val="20"/>
        </w:rPr>
        <w:t>, making it less maintainable.</w:t>
      </w:r>
    </w:p>
    <w:p w14:paraId="3C0DDFEA" w14:textId="77777777" w:rsidR="008F237F" w:rsidRPr="00AD0B7B" w:rsidRDefault="008F237F" w:rsidP="008F237F">
      <w:pPr>
        <w:rPr>
          <w:sz w:val="20"/>
          <w:szCs w:val="20"/>
        </w:rPr>
      </w:pPr>
      <w:r>
        <w:rPr>
          <w:sz w:val="20"/>
          <w:szCs w:val="20"/>
        </w:rPr>
        <w:pict w14:anchorId="250F1D14">
          <v:rect id="_x0000_i1419" style="width:0;height:1.5pt" o:hralign="center" o:hrstd="t" o:hr="t" fillcolor="#a0a0a0" stroked="f"/>
        </w:pict>
      </w:r>
    </w:p>
    <w:p w14:paraId="7B53EF58" w14:textId="77777777" w:rsidR="008F237F" w:rsidRPr="00AD0B7B" w:rsidRDefault="008F237F" w:rsidP="008F237F">
      <w:pPr>
        <w:rPr>
          <w:b/>
          <w:bCs/>
          <w:sz w:val="20"/>
          <w:szCs w:val="20"/>
        </w:rPr>
      </w:pPr>
      <w:r w:rsidRPr="00AD0B7B">
        <w:rPr>
          <w:b/>
          <w:bCs/>
          <w:sz w:val="20"/>
          <w:szCs w:val="20"/>
        </w:rPr>
        <w:t>2️</w:t>
      </w:r>
      <w:r w:rsidRPr="00AD0B7B">
        <w:rPr>
          <w:rFonts w:ascii="Segoe UI Symbol" w:hAnsi="Segoe UI Symbol" w:cs="Segoe UI Symbol"/>
          <w:b/>
          <w:bCs/>
          <w:sz w:val="20"/>
          <w:szCs w:val="20"/>
        </w:rPr>
        <w:t>⃣</w:t>
      </w:r>
      <w:r w:rsidRPr="00AD0B7B">
        <w:rPr>
          <w:b/>
          <w:bCs/>
          <w:sz w:val="20"/>
          <w:szCs w:val="20"/>
        </w:rPr>
        <w:t xml:space="preserve"> Using @ExceptionHandler (Controller-Level)</w:t>
      </w:r>
    </w:p>
    <w:p w14:paraId="5E11ECEA" w14:textId="77777777" w:rsidR="008F237F" w:rsidRPr="00AD0B7B" w:rsidRDefault="008F237F" w:rsidP="008F237F">
      <w:pPr>
        <w:rPr>
          <w:sz w:val="20"/>
          <w:szCs w:val="20"/>
        </w:rPr>
      </w:pPr>
      <w:r w:rsidRPr="00AD0B7B">
        <w:rPr>
          <w:sz w:val="20"/>
          <w:szCs w:val="20"/>
        </w:rPr>
        <w:t xml:space="preserve">Spring allows handling exceptions at the </w:t>
      </w:r>
      <w:r w:rsidRPr="00AD0B7B">
        <w:rPr>
          <w:b/>
          <w:bCs/>
          <w:sz w:val="20"/>
          <w:szCs w:val="20"/>
        </w:rPr>
        <w:t>controller level</w:t>
      </w:r>
      <w:r w:rsidRPr="00AD0B7B">
        <w:rPr>
          <w:sz w:val="20"/>
          <w:szCs w:val="20"/>
        </w:rPr>
        <w:t xml:space="preserve"> using @ExceptionHandler.</w:t>
      </w:r>
    </w:p>
    <w:p w14:paraId="70BAC737" w14:textId="77777777" w:rsidR="008F237F" w:rsidRPr="00AD0B7B" w:rsidRDefault="008F237F" w:rsidP="008F237F">
      <w:pPr>
        <w:rPr>
          <w:b/>
          <w:bCs/>
          <w:sz w:val="20"/>
          <w:szCs w:val="20"/>
        </w:rPr>
      </w:pPr>
      <w:r w:rsidRPr="00AD0B7B">
        <w:rPr>
          <w:b/>
          <w:bCs/>
          <w:sz w:val="20"/>
          <w:szCs w:val="20"/>
        </w:rPr>
        <w:t>Example: Handle a Custom Exception</w:t>
      </w:r>
    </w:p>
    <w:p w14:paraId="48796CA3" w14:textId="77777777" w:rsidR="008F237F" w:rsidRPr="00AD0B7B" w:rsidRDefault="008F237F" w:rsidP="008F237F">
      <w:pPr>
        <w:rPr>
          <w:sz w:val="20"/>
          <w:szCs w:val="20"/>
        </w:rPr>
      </w:pPr>
      <w:r w:rsidRPr="00AD0B7B">
        <w:rPr>
          <w:sz w:val="20"/>
          <w:szCs w:val="20"/>
        </w:rPr>
        <w:t>@ResponseStatus(HttpStatus.NOT_FOUND) // Set HTTP status code</w:t>
      </w:r>
    </w:p>
    <w:p w14:paraId="7549732B" w14:textId="77777777" w:rsidR="008F237F" w:rsidRPr="00AD0B7B" w:rsidRDefault="008F237F" w:rsidP="008F237F">
      <w:pPr>
        <w:rPr>
          <w:sz w:val="20"/>
          <w:szCs w:val="20"/>
        </w:rPr>
      </w:pPr>
      <w:r w:rsidRPr="00AD0B7B">
        <w:rPr>
          <w:sz w:val="20"/>
          <w:szCs w:val="20"/>
        </w:rPr>
        <w:t>class EmployeeNotFoundException extends RuntimeException {</w:t>
      </w:r>
    </w:p>
    <w:p w14:paraId="1DD41D2D" w14:textId="77777777" w:rsidR="008F237F" w:rsidRPr="00AD0B7B" w:rsidRDefault="008F237F" w:rsidP="008F237F">
      <w:pPr>
        <w:rPr>
          <w:sz w:val="20"/>
          <w:szCs w:val="20"/>
        </w:rPr>
      </w:pPr>
      <w:r w:rsidRPr="00AD0B7B">
        <w:rPr>
          <w:sz w:val="20"/>
          <w:szCs w:val="20"/>
        </w:rPr>
        <w:t xml:space="preserve">    public EmployeeNotFoundException(String message) {</w:t>
      </w:r>
    </w:p>
    <w:p w14:paraId="6D701831" w14:textId="77777777" w:rsidR="008F237F" w:rsidRPr="00AD0B7B" w:rsidRDefault="008F237F" w:rsidP="008F237F">
      <w:pPr>
        <w:rPr>
          <w:sz w:val="20"/>
          <w:szCs w:val="20"/>
        </w:rPr>
      </w:pPr>
      <w:r w:rsidRPr="00AD0B7B">
        <w:rPr>
          <w:sz w:val="20"/>
          <w:szCs w:val="20"/>
        </w:rPr>
        <w:t xml:space="preserve">        super(message);</w:t>
      </w:r>
    </w:p>
    <w:p w14:paraId="005D0FA2" w14:textId="77777777" w:rsidR="008F237F" w:rsidRPr="00AD0B7B" w:rsidRDefault="008F237F" w:rsidP="008F237F">
      <w:pPr>
        <w:rPr>
          <w:sz w:val="20"/>
          <w:szCs w:val="20"/>
        </w:rPr>
      </w:pPr>
      <w:r w:rsidRPr="00AD0B7B">
        <w:rPr>
          <w:sz w:val="20"/>
          <w:szCs w:val="20"/>
        </w:rPr>
        <w:t xml:space="preserve">    }</w:t>
      </w:r>
    </w:p>
    <w:p w14:paraId="0D2D68D6" w14:textId="77777777" w:rsidR="008F237F" w:rsidRPr="00AD0B7B" w:rsidRDefault="008F237F" w:rsidP="008F237F">
      <w:pPr>
        <w:rPr>
          <w:sz w:val="20"/>
          <w:szCs w:val="20"/>
        </w:rPr>
      </w:pPr>
      <w:r w:rsidRPr="00AD0B7B">
        <w:rPr>
          <w:sz w:val="20"/>
          <w:szCs w:val="20"/>
        </w:rPr>
        <w:t>}</w:t>
      </w:r>
    </w:p>
    <w:p w14:paraId="221B88F3" w14:textId="77777777" w:rsidR="008F237F" w:rsidRPr="00AD0B7B" w:rsidRDefault="008F237F" w:rsidP="008F237F">
      <w:pPr>
        <w:rPr>
          <w:sz w:val="20"/>
          <w:szCs w:val="20"/>
        </w:rPr>
      </w:pPr>
      <w:r w:rsidRPr="00AD0B7B">
        <w:rPr>
          <w:sz w:val="20"/>
          <w:szCs w:val="20"/>
        </w:rPr>
        <w:t>@RestController</w:t>
      </w:r>
    </w:p>
    <w:p w14:paraId="1561A4C4" w14:textId="77777777" w:rsidR="008F237F" w:rsidRPr="00AD0B7B" w:rsidRDefault="008F237F" w:rsidP="008F237F">
      <w:pPr>
        <w:rPr>
          <w:sz w:val="20"/>
          <w:szCs w:val="20"/>
        </w:rPr>
      </w:pPr>
      <w:r w:rsidRPr="00AD0B7B">
        <w:rPr>
          <w:sz w:val="20"/>
          <w:szCs w:val="20"/>
        </w:rPr>
        <w:lastRenderedPageBreak/>
        <w:t>@RequestMapping("/employees")</w:t>
      </w:r>
    </w:p>
    <w:p w14:paraId="5DFABD45" w14:textId="77777777" w:rsidR="008F237F" w:rsidRPr="00AD0B7B" w:rsidRDefault="008F237F" w:rsidP="008F237F">
      <w:pPr>
        <w:rPr>
          <w:sz w:val="20"/>
          <w:szCs w:val="20"/>
        </w:rPr>
      </w:pPr>
      <w:r w:rsidRPr="00AD0B7B">
        <w:rPr>
          <w:sz w:val="20"/>
          <w:szCs w:val="20"/>
        </w:rPr>
        <w:t>public class EmployeeController {</w:t>
      </w:r>
    </w:p>
    <w:p w14:paraId="773BDBE3" w14:textId="77777777" w:rsidR="008F237F" w:rsidRPr="00AD0B7B" w:rsidRDefault="008F237F" w:rsidP="008F237F">
      <w:pPr>
        <w:rPr>
          <w:sz w:val="20"/>
          <w:szCs w:val="20"/>
        </w:rPr>
      </w:pPr>
      <w:r w:rsidRPr="00AD0B7B">
        <w:rPr>
          <w:sz w:val="20"/>
          <w:szCs w:val="20"/>
        </w:rPr>
        <w:t xml:space="preserve">    </w:t>
      </w:r>
    </w:p>
    <w:p w14:paraId="4E6F977D" w14:textId="77777777" w:rsidR="008F237F" w:rsidRPr="00AD0B7B" w:rsidRDefault="008F237F" w:rsidP="008F237F">
      <w:pPr>
        <w:rPr>
          <w:sz w:val="20"/>
          <w:szCs w:val="20"/>
        </w:rPr>
      </w:pPr>
      <w:r w:rsidRPr="00AD0B7B">
        <w:rPr>
          <w:sz w:val="20"/>
          <w:szCs w:val="20"/>
        </w:rPr>
        <w:t xml:space="preserve">    private final EmployeeService employeeService;</w:t>
      </w:r>
    </w:p>
    <w:p w14:paraId="2A137259" w14:textId="77777777" w:rsidR="008F237F" w:rsidRPr="00AD0B7B" w:rsidRDefault="008F237F" w:rsidP="008F237F">
      <w:pPr>
        <w:rPr>
          <w:sz w:val="20"/>
          <w:szCs w:val="20"/>
        </w:rPr>
      </w:pPr>
    </w:p>
    <w:p w14:paraId="4716954D" w14:textId="77777777" w:rsidR="008F237F" w:rsidRPr="00AD0B7B" w:rsidRDefault="008F237F" w:rsidP="008F237F">
      <w:pPr>
        <w:rPr>
          <w:sz w:val="20"/>
          <w:szCs w:val="20"/>
        </w:rPr>
      </w:pPr>
      <w:r w:rsidRPr="00AD0B7B">
        <w:rPr>
          <w:sz w:val="20"/>
          <w:szCs w:val="20"/>
        </w:rPr>
        <w:t xml:space="preserve">    public EmployeeController(EmployeeService employeeService) {</w:t>
      </w:r>
    </w:p>
    <w:p w14:paraId="486A8410" w14:textId="77777777" w:rsidR="008F237F" w:rsidRPr="00AD0B7B" w:rsidRDefault="008F237F" w:rsidP="008F237F">
      <w:pPr>
        <w:rPr>
          <w:sz w:val="20"/>
          <w:szCs w:val="20"/>
        </w:rPr>
      </w:pPr>
      <w:r w:rsidRPr="00AD0B7B">
        <w:rPr>
          <w:sz w:val="20"/>
          <w:szCs w:val="20"/>
        </w:rPr>
        <w:t xml:space="preserve">        this.employeeService = employeeService;</w:t>
      </w:r>
    </w:p>
    <w:p w14:paraId="39593287" w14:textId="77777777" w:rsidR="008F237F" w:rsidRPr="00AD0B7B" w:rsidRDefault="008F237F" w:rsidP="008F237F">
      <w:pPr>
        <w:rPr>
          <w:sz w:val="20"/>
          <w:szCs w:val="20"/>
        </w:rPr>
      </w:pPr>
      <w:r w:rsidRPr="00AD0B7B">
        <w:rPr>
          <w:sz w:val="20"/>
          <w:szCs w:val="20"/>
        </w:rPr>
        <w:t xml:space="preserve">    }</w:t>
      </w:r>
    </w:p>
    <w:p w14:paraId="2DF44148" w14:textId="77777777" w:rsidR="008F237F" w:rsidRPr="00AD0B7B" w:rsidRDefault="008F237F" w:rsidP="008F237F">
      <w:pPr>
        <w:rPr>
          <w:sz w:val="20"/>
          <w:szCs w:val="20"/>
        </w:rPr>
      </w:pPr>
    </w:p>
    <w:p w14:paraId="0E7931A3" w14:textId="77777777" w:rsidR="008F237F" w:rsidRPr="00AD0B7B" w:rsidRDefault="008F237F" w:rsidP="008F237F">
      <w:pPr>
        <w:rPr>
          <w:sz w:val="20"/>
          <w:szCs w:val="20"/>
        </w:rPr>
      </w:pPr>
      <w:r w:rsidRPr="00AD0B7B">
        <w:rPr>
          <w:sz w:val="20"/>
          <w:szCs w:val="20"/>
        </w:rPr>
        <w:t xml:space="preserve">    @GetMapping("/{id}")</w:t>
      </w:r>
    </w:p>
    <w:p w14:paraId="5A7202D2" w14:textId="77777777" w:rsidR="008F237F" w:rsidRPr="00AD0B7B" w:rsidRDefault="008F237F" w:rsidP="008F237F">
      <w:pPr>
        <w:rPr>
          <w:sz w:val="20"/>
          <w:szCs w:val="20"/>
        </w:rPr>
      </w:pPr>
      <w:r w:rsidRPr="00AD0B7B">
        <w:rPr>
          <w:sz w:val="20"/>
          <w:szCs w:val="20"/>
        </w:rPr>
        <w:t xml:space="preserve">    public Employee getEmployee(@PathVariable int id) {</w:t>
      </w:r>
    </w:p>
    <w:p w14:paraId="62E30C80" w14:textId="77777777" w:rsidR="008F237F" w:rsidRPr="00AD0B7B" w:rsidRDefault="008F237F" w:rsidP="008F237F">
      <w:pPr>
        <w:rPr>
          <w:sz w:val="20"/>
          <w:szCs w:val="20"/>
        </w:rPr>
      </w:pPr>
      <w:r w:rsidRPr="00AD0B7B">
        <w:rPr>
          <w:sz w:val="20"/>
          <w:szCs w:val="20"/>
        </w:rPr>
        <w:t xml:space="preserve">        return employeeService.findEmployee(id);</w:t>
      </w:r>
    </w:p>
    <w:p w14:paraId="3B637F04" w14:textId="77777777" w:rsidR="008F237F" w:rsidRPr="00AD0B7B" w:rsidRDefault="008F237F" w:rsidP="008F237F">
      <w:pPr>
        <w:rPr>
          <w:sz w:val="20"/>
          <w:szCs w:val="20"/>
        </w:rPr>
      </w:pPr>
      <w:r w:rsidRPr="00AD0B7B">
        <w:rPr>
          <w:sz w:val="20"/>
          <w:szCs w:val="20"/>
        </w:rPr>
        <w:t xml:space="preserve">    }</w:t>
      </w:r>
    </w:p>
    <w:p w14:paraId="730C813C" w14:textId="77777777" w:rsidR="008F237F" w:rsidRPr="00AD0B7B" w:rsidRDefault="008F237F" w:rsidP="008F237F">
      <w:pPr>
        <w:rPr>
          <w:sz w:val="20"/>
          <w:szCs w:val="20"/>
        </w:rPr>
      </w:pPr>
    </w:p>
    <w:p w14:paraId="41C6D142" w14:textId="77777777" w:rsidR="008F237F" w:rsidRPr="00AD0B7B" w:rsidRDefault="008F237F" w:rsidP="008F237F">
      <w:pPr>
        <w:rPr>
          <w:sz w:val="20"/>
          <w:szCs w:val="20"/>
        </w:rPr>
      </w:pPr>
      <w:r w:rsidRPr="00AD0B7B">
        <w:rPr>
          <w:sz w:val="20"/>
          <w:szCs w:val="20"/>
        </w:rPr>
        <w:t xml:space="preserve">    @ExceptionHandler(EmployeeNotFoundException.class)</w:t>
      </w:r>
    </w:p>
    <w:p w14:paraId="0356B190" w14:textId="77777777" w:rsidR="008F237F" w:rsidRPr="00AD0B7B" w:rsidRDefault="008F237F" w:rsidP="008F237F">
      <w:pPr>
        <w:rPr>
          <w:sz w:val="20"/>
          <w:szCs w:val="20"/>
        </w:rPr>
      </w:pPr>
      <w:r w:rsidRPr="00AD0B7B">
        <w:rPr>
          <w:sz w:val="20"/>
          <w:szCs w:val="20"/>
        </w:rPr>
        <w:t xml:space="preserve">    public ResponseEntity&lt;String&gt; handleEmployeeNotFound(EmployeeNotFoundException ex) {</w:t>
      </w:r>
    </w:p>
    <w:p w14:paraId="2FE699F6" w14:textId="77777777" w:rsidR="008F237F" w:rsidRPr="00AD0B7B" w:rsidRDefault="008F237F" w:rsidP="008F237F">
      <w:pPr>
        <w:rPr>
          <w:sz w:val="20"/>
          <w:szCs w:val="20"/>
        </w:rPr>
      </w:pPr>
      <w:r w:rsidRPr="00AD0B7B">
        <w:rPr>
          <w:sz w:val="20"/>
          <w:szCs w:val="20"/>
        </w:rPr>
        <w:t xml:space="preserve">        return new ResponseEntity&lt;&gt;(ex.getMessage(), HttpStatus.NOT_FOUND);</w:t>
      </w:r>
    </w:p>
    <w:p w14:paraId="3CAD3222" w14:textId="77777777" w:rsidR="008F237F" w:rsidRPr="00AD0B7B" w:rsidRDefault="008F237F" w:rsidP="008F237F">
      <w:pPr>
        <w:rPr>
          <w:sz w:val="20"/>
          <w:szCs w:val="20"/>
        </w:rPr>
      </w:pPr>
      <w:r w:rsidRPr="00AD0B7B">
        <w:rPr>
          <w:sz w:val="20"/>
          <w:szCs w:val="20"/>
        </w:rPr>
        <w:t xml:space="preserve">    }</w:t>
      </w:r>
    </w:p>
    <w:p w14:paraId="5B690BEE" w14:textId="77777777" w:rsidR="008F237F" w:rsidRPr="00AD0B7B" w:rsidRDefault="008F237F" w:rsidP="008F237F">
      <w:pPr>
        <w:rPr>
          <w:sz w:val="20"/>
          <w:szCs w:val="20"/>
        </w:rPr>
      </w:pPr>
      <w:r w:rsidRPr="00AD0B7B">
        <w:rPr>
          <w:sz w:val="20"/>
          <w:szCs w:val="20"/>
        </w:rPr>
        <w:t>}</w:t>
      </w:r>
    </w:p>
    <w:p w14:paraId="67FB9189"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Pros?</w:t>
      </w:r>
      <w:r w:rsidRPr="00AD0B7B">
        <w:rPr>
          <w:sz w:val="20"/>
          <w:szCs w:val="20"/>
        </w:rPr>
        <w:t xml:space="preserve"> Only affects this </w:t>
      </w:r>
      <w:r w:rsidRPr="00AD0B7B">
        <w:rPr>
          <w:b/>
          <w:bCs/>
          <w:sz w:val="20"/>
          <w:szCs w:val="20"/>
        </w:rPr>
        <w:t>specific controller</w:t>
      </w:r>
      <w:r w:rsidRPr="00AD0B7B">
        <w:rPr>
          <w:sz w:val="20"/>
          <w:szCs w:val="20"/>
        </w:rPr>
        <w:t>, making it useful for localized exception handling.</w:t>
      </w:r>
    </w:p>
    <w:p w14:paraId="390B1A13" w14:textId="77777777" w:rsidR="008F237F" w:rsidRPr="00AD0B7B" w:rsidRDefault="008F237F" w:rsidP="008F237F">
      <w:pPr>
        <w:rPr>
          <w:sz w:val="20"/>
          <w:szCs w:val="20"/>
        </w:rPr>
      </w:pPr>
      <w:r>
        <w:rPr>
          <w:sz w:val="20"/>
          <w:szCs w:val="20"/>
        </w:rPr>
        <w:pict w14:anchorId="4FDB5E48">
          <v:rect id="_x0000_i1420" style="width:0;height:1.5pt" o:hralign="center" o:hrstd="t" o:hr="t" fillcolor="#a0a0a0" stroked="f"/>
        </w:pict>
      </w:r>
    </w:p>
    <w:p w14:paraId="79F4148E" w14:textId="77777777" w:rsidR="008F237F" w:rsidRPr="00AD0B7B" w:rsidRDefault="008F237F" w:rsidP="008F237F">
      <w:pPr>
        <w:rPr>
          <w:b/>
          <w:bCs/>
          <w:sz w:val="20"/>
          <w:szCs w:val="20"/>
        </w:rPr>
      </w:pPr>
      <w:r w:rsidRPr="00AD0B7B">
        <w:rPr>
          <w:b/>
          <w:bCs/>
          <w:sz w:val="20"/>
          <w:szCs w:val="20"/>
        </w:rPr>
        <w:t>3️</w:t>
      </w:r>
      <w:r w:rsidRPr="00AD0B7B">
        <w:rPr>
          <w:rFonts w:ascii="Segoe UI Symbol" w:hAnsi="Segoe UI Symbol" w:cs="Segoe UI Symbol"/>
          <w:b/>
          <w:bCs/>
          <w:sz w:val="20"/>
          <w:szCs w:val="20"/>
        </w:rPr>
        <w:t>⃣</w:t>
      </w:r>
      <w:r w:rsidRPr="00AD0B7B">
        <w:rPr>
          <w:b/>
          <w:bCs/>
          <w:sz w:val="20"/>
          <w:szCs w:val="20"/>
        </w:rPr>
        <w:t xml:space="preserve"> Global Exception Handling Using @ControllerAdvice</w:t>
      </w:r>
    </w:p>
    <w:p w14:paraId="23C57AA2" w14:textId="77777777" w:rsidR="008F237F" w:rsidRPr="00AD0B7B" w:rsidRDefault="008F237F" w:rsidP="008F237F">
      <w:pPr>
        <w:rPr>
          <w:sz w:val="20"/>
          <w:szCs w:val="20"/>
        </w:rPr>
      </w:pPr>
      <w:r w:rsidRPr="00AD0B7B">
        <w:rPr>
          <w:sz w:val="20"/>
          <w:szCs w:val="20"/>
        </w:rPr>
        <w:t xml:space="preserve">To handle exceptions </w:t>
      </w:r>
      <w:r w:rsidRPr="00AD0B7B">
        <w:rPr>
          <w:b/>
          <w:bCs/>
          <w:sz w:val="20"/>
          <w:szCs w:val="20"/>
        </w:rPr>
        <w:t>globally across the entire application</w:t>
      </w:r>
      <w:r w:rsidRPr="00AD0B7B">
        <w:rPr>
          <w:sz w:val="20"/>
          <w:szCs w:val="20"/>
        </w:rPr>
        <w:t>, use @ControllerAdvice.</w:t>
      </w:r>
    </w:p>
    <w:p w14:paraId="69FE53D1" w14:textId="77777777" w:rsidR="008F237F" w:rsidRPr="00AD0B7B" w:rsidRDefault="008F237F" w:rsidP="008F237F">
      <w:pPr>
        <w:rPr>
          <w:sz w:val="20"/>
          <w:szCs w:val="20"/>
        </w:rPr>
      </w:pPr>
      <w:r w:rsidRPr="00AD0B7B">
        <w:rPr>
          <w:sz w:val="20"/>
          <w:szCs w:val="20"/>
        </w:rPr>
        <w:t>@RestControllerAdvice</w:t>
      </w:r>
    </w:p>
    <w:p w14:paraId="5CE27741" w14:textId="77777777" w:rsidR="008F237F" w:rsidRPr="00AD0B7B" w:rsidRDefault="008F237F" w:rsidP="008F237F">
      <w:pPr>
        <w:rPr>
          <w:sz w:val="20"/>
          <w:szCs w:val="20"/>
        </w:rPr>
      </w:pPr>
      <w:r w:rsidRPr="00AD0B7B">
        <w:rPr>
          <w:sz w:val="20"/>
          <w:szCs w:val="20"/>
        </w:rPr>
        <w:t>public class GlobalExceptionHandler {</w:t>
      </w:r>
    </w:p>
    <w:p w14:paraId="7705DBE4" w14:textId="77777777" w:rsidR="008F237F" w:rsidRPr="00AD0B7B" w:rsidRDefault="008F237F" w:rsidP="008F237F">
      <w:pPr>
        <w:rPr>
          <w:sz w:val="20"/>
          <w:szCs w:val="20"/>
        </w:rPr>
      </w:pPr>
    </w:p>
    <w:p w14:paraId="36D1AD85" w14:textId="77777777" w:rsidR="008F237F" w:rsidRPr="00AD0B7B" w:rsidRDefault="008F237F" w:rsidP="008F237F">
      <w:pPr>
        <w:rPr>
          <w:sz w:val="20"/>
          <w:szCs w:val="20"/>
        </w:rPr>
      </w:pPr>
      <w:r w:rsidRPr="00AD0B7B">
        <w:rPr>
          <w:sz w:val="20"/>
          <w:szCs w:val="20"/>
        </w:rPr>
        <w:t xml:space="preserve">    @ExceptionHandler(EmployeeNotFoundException.class)</w:t>
      </w:r>
    </w:p>
    <w:p w14:paraId="24FA8C2D" w14:textId="77777777" w:rsidR="008F237F" w:rsidRPr="00AD0B7B" w:rsidRDefault="008F237F" w:rsidP="008F237F">
      <w:pPr>
        <w:rPr>
          <w:sz w:val="20"/>
          <w:szCs w:val="20"/>
        </w:rPr>
      </w:pPr>
      <w:r w:rsidRPr="00AD0B7B">
        <w:rPr>
          <w:sz w:val="20"/>
          <w:szCs w:val="20"/>
        </w:rPr>
        <w:t xml:space="preserve">    public ResponseEntity&lt;String&gt; handleEmployeeNotFound(EmployeeNotFoundException ex) {</w:t>
      </w:r>
    </w:p>
    <w:p w14:paraId="3AE0716A" w14:textId="77777777" w:rsidR="008F237F" w:rsidRPr="00AD0B7B" w:rsidRDefault="008F237F" w:rsidP="008F237F">
      <w:pPr>
        <w:rPr>
          <w:sz w:val="20"/>
          <w:szCs w:val="20"/>
        </w:rPr>
      </w:pPr>
      <w:r w:rsidRPr="00AD0B7B">
        <w:rPr>
          <w:sz w:val="20"/>
          <w:szCs w:val="20"/>
        </w:rPr>
        <w:t xml:space="preserve">        return new ResponseEntity&lt;&gt;(ex.getMessage(), HttpStatus.NOT_FOUND);</w:t>
      </w:r>
    </w:p>
    <w:p w14:paraId="4F6BCBE5" w14:textId="77777777" w:rsidR="008F237F" w:rsidRPr="00AD0B7B" w:rsidRDefault="008F237F" w:rsidP="008F237F">
      <w:pPr>
        <w:rPr>
          <w:sz w:val="20"/>
          <w:szCs w:val="20"/>
        </w:rPr>
      </w:pPr>
      <w:r w:rsidRPr="00AD0B7B">
        <w:rPr>
          <w:sz w:val="20"/>
          <w:szCs w:val="20"/>
        </w:rPr>
        <w:t xml:space="preserve">    }</w:t>
      </w:r>
    </w:p>
    <w:p w14:paraId="7579E89B" w14:textId="77777777" w:rsidR="008F237F" w:rsidRPr="00AD0B7B" w:rsidRDefault="008F237F" w:rsidP="008F237F">
      <w:pPr>
        <w:rPr>
          <w:sz w:val="20"/>
          <w:szCs w:val="20"/>
        </w:rPr>
      </w:pPr>
    </w:p>
    <w:p w14:paraId="60DD6909" w14:textId="77777777" w:rsidR="008F237F" w:rsidRPr="00AD0B7B" w:rsidRDefault="008F237F" w:rsidP="008F237F">
      <w:pPr>
        <w:rPr>
          <w:sz w:val="20"/>
          <w:szCs w:val="20"/>
        </w:rPr>
      </w:pPr>
      <w:r w:rsidRPr="00AD0B7B">
        <w:rPr>
          <w:sz w:val="20"/>
          <w:szCs w:val="20"/>
        </w:rPr>
        <w:t xml:space="preserve">    @ExceptionHandler(Exception.class)</w:t>
      </w:r>
    </w:p>
    <w:p w14:paraId="2913594F" w14:textId="77777777" w:rsidR="008F237F" w:rsidRPr="00AD0B7B" w:rsidRDefault="008F237F" w:rsidP="008F237F">
      <w:pPr>
        <w:rPr>
          <w:sz w:val="20"/>
          <w:szCs w:val="20"/>
        </w:rPr>
      </w:pPr>
      <w:r w:rsidRPr="00AD0B7B">
        <w:rPr>
          <w:sz w:val="20"/>
          <w:szCs w:val="20"/>
        </w:rPr>
        <w:t xml:space="preserve">    public ResponseEntity&lt;String&gt; handleGenericException(Exception ex) {</w:t>
      </w:r>
    </w:p>
    <w:p w14:paraId="6655F9C6" w14:textId="77777777" w:rsidR="008F237F" w:rsidRPr="00AD0B7B" w:rsidRDefault="008F237F" w:rsidP="008F237F">
      <w:pPr>
        <w:rPr>
          <w:sz w:val="20"/>
          <w:szCs w:val="20"/>
        </w:rPr>
      </w:pPr>
      <w:r w:rsidRPr="00AD0B7B">
        <w:rPr>
          <w:sz w:val="20"/>
          <w:szCs w:val="20"/>
        </w:rPr>
        <w:lastRenderedPageBreak/>
        <w:t xml:space="preserve">        return new ResponseEntity&lt;&gt;("Something went wrong: " + ex.getMessage(), HttpStatus.INTERNAL_SERVER_ERROR);</w:t>
      </w:r>
    </w:p>
    <w:p w14:paraId="0B5C051D" w14:textId="77777777" w:rsidR="008F237F" w:rsidRPr="00AD0B7B" w:rsidRDefault="008F237F" w:rsidP="008F237F">
      <w:pPr>
        <w:rPr>
          <w:sz w:val="20"/>
          <w:szCs w:val="20"/>
        </w:rPr>
      </w:pPr>
      <w:r w:rsidRPr="00AD0B7B">
        <w:rPr>
          <w:sz w:val="20"/>
          <w:szCs w:val="20"/>
        </w:rPr>
        <w:t xml:space="preserve">    }</w:t>
      </w:r>
    </w:p>
    <w:p w14:paraId="643CD764" w14:textId="77777777" w:rsidR="008F237F" w:rsidRPr="00AD0B7B" w:rsidRDefault="008F237F" w:rsidP="008F237F">
      <w:pPr>
        <w:rPr>
          <w:sz w:val="20"/>
          <w:szCs w:val="20"/>
        </w:rPr>
      </w:pPr>
      <w:r w:rsidRPr="00AD0B7B">
        <w:rPr>
          <w:sz w:val="20"/>
          <w:szCs w:val="20"/>
        </w:rPr>
        <w:t>}</w:t>
      </w:r>
    </w:p>
    <w:p w14:paraId="0D1FF777"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Pros?</w:t>
      </w:r>
      <w:r w:rsidRPr="00AD0B7B">
        <w:rPr>
          <w:sz w:val="20"/>
          <w:szCs w:val="20"/>
        </w:rPr>
        <w:t xml:space="preserve"> Ensures all controllers get consistent exception handling.</w:t>
      </w:r>
    </w:p>
    <w:p w14:paraId="1E65456F" w14:textId="77777777" w:rsidR="008F237F" w:rsidRPr="00AD0B7B" w:rsidRDefault="008F237F" w:rsidP="008F237F">
      <w:pPr>
        <w:rPr>
          <w:sz w:val="20"/>
          <w:szCs w:val="20"/>
        </w:rPr>
      </w:pPr>
      <w:r>
        <w:rPr>
          <w:sz w:val="20"/>
          <w:szCs w:val="20"/>
        </w:rPr>
        <w:pict w14:anchorId="2DBCDE14">
          <v:rect id="_x0000_i1421" style="width:0;height:1.5pt" o:hralign="center" o:hrstd="t" o:hr="t" fillcolor="#a0a0a0" stroked="f"/>
        </w:pict>
      </w:r>
    </w:p>
    <w:p w14:paraId="2E256574" w14:textId="77777777" w:rsidR="008F237F" w:rsidRPr="00AD0B7B" w:rsidRDefault="008F237F" w:rsidP="008F237F">
      <w:pPr>
        <w:rPr>
          <w:b/>
          <w:bCs/>
          <w:sz w:val="20"/>
          <w:szCs w:val="20"/>
        </w:rPr>
      </w:pPr>
      <w:r w:rsidRPr="00AD0B7B">
        <w:rPr>
          <w:b/>
          <w:bCs/>
          <w:sz w:val="20"/>
          <w:szCs w:val="20"/>
        </w:rPr>
        <w:t>4️</w:t>
      </w:r>
      <w:r w:rsidRPr="00AD0B7B">
        <w:rPr>
          <w:rFonts w:ascii="Segoe UI Symbol" w:hAnsi="Segoe UI Symbol" w:cs="Segoe UI Symbol"/>
          <w:b/>
          <w:bCs/>
          <w:sz w:val="20"/>
          <w:szCs w:val="20"/>
        </w:rPr>
        <w:t>⃣</w:t>
      </w:r>
      <w:r w:rsidRPr="00AD0B7B">
        <w:rPr>
          <w:b/>
          <w:bCs/>
          <w:sz w:val="20"/>
          <w:szCs w:val="20"/>
        </w:rPr>
        <w:t xml:space="preserve"> Custom Exception Response Format</w:t>
      </w:r>
    </w:p>
    <w:p w14:paraId="6BB1DA78" w14:textId="77777777" w:rsidR="008F237F" w:rsidRPr="00AD0B7B" w:rsidRDefault="008F237F" w:rsidP="008F237F">
      <w:pPr>
        <w:rPr>
          <w:sz w:val="20"/>
          <w:szCs w:val="20"/>
        </w:rPr>
      </w:pPr>
      <w:r w:rsidRPr="00AD0B7B">
        <w:rPr>
          <w:sz w:val="20"/>
          <w:szCs w:val="20"/>
        </w:rPr>
        <w:t xml:space="preserve">To return </w:t>
      </w:r>
      <w:r w:rsidRPr="00AD0B7B">
        <w:rPr>
          <w:b/>
          <w:bCs/>
          <w:sz w:val="20"/>
          <w:szCs w:val="20"/>
        </w:rPr>
        <w:t>structured JSON responses</w:t>
      </w:r>
      <w:r w:rsidRPr="00AD0B7B">
        <w:rPr>
          <w:sz w:val="20"/>
          <w:szCs w:val="20"/>
        </w:rPr>
        <w:t>, create a custom error response.</w:t>
      </w:r>
    </w:p>
    <w:p w14:paraId="21172ACD" w14:textId="77777777" w:rsidR="008F237F" w:rsidRPr="00AD0B7B" w:rsidRDefault="008F237F" w:rsidP="008F237F">
      <w:pPr>
        <w:rPr>
          <w:b/>
          <w:bCs/>
          <w:sz w:val="20"/>
          <w:szCs w:val="20"/>
        </w:rPr>
      </w:pPr>
      <w:r w:rsidRPr="00AD0B7B">
        <w:rPr>
          <w:b/>
          <w:bCs/>
          <w:sz w:val="20"/>
          <w:szCs w:val="20"/>
        </w:rPr>
        <w:t>1️</w:t>
      </w:r>
      <w:r w:rsidRPr="00AD0B7B">
        <w:rPr>
          <w:rFonts w:ascii="Segoe UI Symbol" w:hAnsi="Segoe UI Symbol" w:cs="Segoe UI Symbol"/>
          <w:b/>
          <w:bCs/>
          <w:sz w:val="20"/>
          <w:szCs w:val="20"/>
        </w:rPr>
        <w:t>⃣</w:t>
      </w:r>
      <w:r w:rsidRPr="00AD0B7B">
        <w:rPr>
          <w:b/>
          <w:bCs/>
          <w:sz w:val="20"/>
          <w:szCs w:val="20"/>
        </w:rPr>
        <w:t xml:space="preserve"> Create a Custom Error Response Class</w:t>
      </w:r>
    </w:p>
    <w:p w14:paraId="10D1C208" w14:textId="77777777" w:rsidR="008F237F" w:rsidRPr="00AD0B7B" w:rsidRDefault="008F237F" w:rsidP="008F237F">
      <w:pPr>
        <w:rPr>
          <w:sz w:val="20"/>
          <w:szCs w:val="20"/>
        </w:rPr>
      </w:pPr>
      <w:r w:rsidRPr="00AD0B7B">
        <w:rPr>
          <w:sz w:val="20"/>
          <w:szCs w:val="20"/>
        </w:rPr>
        <w:t>public class ErrorResponse {</w:t>
      </w:r>
    </w:p>
    <w:p w14:paraId="5A0D724A" w14:textId="77777777" w:rsidR="008F237F" w:rsidRPr="00AD0B7B" w:rsidRDefault="008F237F" w:rsidP="008F237F">
      <w:pPr>
        <w:rPr>
          <w:sz w:val="20"/>
          <w:szCs w:val="20"/>
        </w:rPr>
      </w:pPr>
      <w:r w:rsidRPr="00AD0B7B">
        <w:rPr>
          <w:sz w:val="20"/>
          <w:szCs w:val="20"/>
        </w:rPr>
        <w:t xml:space="preserve">    private LocalDateTime timestamp;</w:t>
      </w:r>
    </w:p>
    <w:p w14:paraId="50E6625D" w14:textId="77777777" w:rsidR="008F237F" w:rsidRPr="00AD0B7B" w:rsidRDefault="008F237F" w:rsidP="008F237F">
      <w:pPr>
        <w:rPr>
          <w:sz w:val="20"/>
          <w:szCs w:val="20"/>
        </w:rPr>
      </w:pPr>
      <w:r w:rsidRPr="00AD0B7B">
        <w:rPr>
          <w:sz w:val="20"/>
          <w:szCs w:val="20"/>
        </w:rPr>
        <w:t xml:space="preserve">    private String message;</w:t>
      </w:r>
    </w:p>
    <w:p w14:paraId="31586FB0" w14:textId="77777777" w:rsidR="008F237F" w:rsidRPr="00AD0B7B" w:rsidRDefault="008F237F" w:rsidP="008F237F">
      <w:pPr>
        <w:rPr>
          <w:sz w:val="20"/>
          <w:szCs w:val="20"/>
        </w:rPr>
      </w:pPr>
      <w:r w:rsidRPr="00AD0B7B">
        <w:rPr>
          <w:sz w:val="20"/>
          <w:szCs w:val="20"/>
        </w:rPr>
        <w:t xml:space="preserve">    private String details;</w:t>
      </w:r>
    </w:p>
    <w:p w14:paraId="28C18DFA" w14:textId="77777777" w:rsidR="008F237F" w:rsidRPr="00AD0B7B" w:rsidRDefault="008F237F" w:rsidP="008F237F">
      <w:pPr>
        <w:rPr>
          <w:sz w:val="20"/>
          <w:szCs w:val="20"/>
        </w:rPr>
      </w:pPr>
    </w:p>
    <w:p w14:paraId="24707DE6" w14:textId="77777777" w:rsidR="008F237F" w:rsidRPr="00AD0B7B" w:rsidRDefault="008F237F" w:rsidP="008F237F">
      <w:pPr>
        <w:rPr>
          <w:sz w:val="20"/>
          <w:szCs w:val="20"/>
        </w:rPr>
      </w:pPr>
      <w:r w:rsidRPr="00AD0B7B">
        <w:rPr>
          <w:sz w:val="20"/>
          <w:szCs w:val="20"/>
        </w:rPr>
        <w:t xml:space="preserve">    public ErrorResponse(String message, String details) {</w:t>
      </w:r>
    </w:p>
    <w:p w14:paraId="0A9A9E60" w14:textId="77777777" w:rsidR="008F237F" w:rsidRPr="00AD0B7B" w:rsidRDefault="008F237F" w:rsidP="008F237F">
      <w:pPr>
        <w:rPr>
          <w:sz w:val="20"/>
          <w:szCs w:val="20"/>
        </w:rPr>
      </w:pPr>
      <w:r w:rsidRPr="00AD0B7B">
        <w:rPr>
          <w:sz w:val="20"/>
          <w:szCs w:val="20"/>
        </w:rPr>
        <w:t xml:space="preserve">        this.timestamp = LocalDateTime.now();</w:t>
      </w:r>
    </w:p>
    <w:p w14:paraId="68BA76BB" w14:textId="77777777" w:rsidR="008F237F" w:rsidRPr="00AD0B7B" w:rsidRDefault="008F237F" w:rsidP="008F237F">
      <w:pPr>
        <w:rPr>
          <w:sz w:val="20"/>
          <w:szCs w:val="20"/>
        </w:rPr>
      </w:pPr>
      <w:r w:rsidRPr="00AD0B7B">
        <w:rPr>
          <w:sz w:val="20"/>
          <w:szCs w:val="20"/>
        </w:rPr>
        <w:t xml:space="preserve">        this.message = message;</w:t>
      </w:r>
    </w:p>
    <w:p w14:paraId="5469C411" w14:textId="77777777" w:rsidR="008F237F" w:rsidRPr="00AD0B7B" w:rsidRDefault="008F237F" w:rsidP="008F237F">
      <w:pPr>
        <w:rPr>
          <w:sz w:val="20"/>
          <w:szCs w:val="20"/>
        </w:rPr>
      </w:pPr>
      <w:r w:rsidRPr="00AD0B7B">
        <w:rPr>
          <w:sz w:val="20"/>
          <w:szCs w:val="20"/>
        </w:rPr>
        <w:t xml:space="preserve">        this.details = details;</w:t>
      </w:r>
    </w:p>
    <w:p w14:paraId="78939BBC" w14:textId="77777777" w:rsidR="008F237F" w:rsidRPr="00AD0B7B" w:rsidRDefault="008F237F" w:rsidP="008F237F">
      <w:pPr>
        <w:rPr>
          <w:sz w:val="20"/>
          <w:szCs w:val="20"/>
        </w:rPr>
      </w:pPr>
      <w:r w:rsidRPr="00AD0B7B">
        <w:rPr>
          <w:sz w:val="20"/>
          <w:szCs w:val="20"/>
        </w:rPr>
        <w:t xml:space="preserve">    }</w:t>
      </w:r>
    </w:p>
    <w:p w14:paraId="51CA7A26" w14:textId="77777777" w:rsidR="008F237F" w:rsidRPr="00AD0B7B" w:rsidRDefault="008F237F" w:rsidP="008F237F">
      <w:pPr>
        <w:rPr>
          <w:sz w:val="20"/>
          <w:szCs w:val="20"/>
        </w:rPr>
      </w:pPr>
    </w:p>
    <w:p w14:paraId="5FBCF193" w14:textId="77777777" w:rsidR="008F237F" w:rsidRPr="00AD0B7B" w:rsidRDefault="008F237F" w:rsidP="008F237F">
      <w:pPr>
        <w:rPr>
          <w:sz w:val="20"/>
          <w:szCs w:val="20"/>
        </w:rPr>
      </w:pPr>
      <w:r w:rsidRPr="00AD0B7B">
        <w:rPr>
          <w:sz w:val="20"/>
          <w:szCs w:val="20"/>
        </w:rPr>
        <w:t xml:space="preserve">    // Getters and Setters</w:t>
      </w:r>
    </w:p>
    <w:p w14:paraId="6E8C7236" w14:textId="77777777" w:rsidR="008F237F" w:rsidRPr="00AD0B7B" w:rsidRDefault="008F237F" w:rsidP="008F237F">
      <w:pPr>
        <w:rPr>
          <w:sz w:val="20"/>
          <w:szCs w:val="20"/>
        </w:rPr>
      </w:pPr>
      <w:r w:rsidRPr="00AD0B7B">
        <w:rPr>
          <w:sz w:val="20"/>
          <w:szCs w:val="20"/>
        </w:rPr>
        <w:t>}</w:t>
      </w:r>
    </w:p>
    <w:p w14:paraId="1D066B58" w14:textId="77777777" w:rsidR="008F237F" w:rsidRPr="00AD0B7B" w:rsidRDefault="008F237F" w:rsidP="008F237F">
      <w:pPr>
        <w:rPr>
          <w:b/>
          <w:bCs/>
          <w:sz w:val="20"/>
          <w:szCs w:val="20"/>
        </w:rPr>
      </w:pPr>
      <w:r w:rsidRPr="00AD0B7B">
        <w:rPr>
          <w:b/>
          <w:bCs/>
          <w:sz w:val="20"/>
          <w:szCs w:val="20"/>
        </w:rPr>
        <w:t>2️</w:t>
      </w:r>
      <w:r w:rsidRPr="00AD0B7B">
        <w:rPr>
          <w:rFonts w:ascii="Segoe UI Symbol" w:hAnsi="Segoe UI Symbol" w:cs="Segoe UI Symbol"/>
          <w:b/>
          <w:bCs/>
          <w:sz w:val="20"/>
          <w:szCs w:val="20"/>
        </w:rPr>
        <w:t>⃣</w:t>
      </w:r>
      <w:r w:rsidRPr="00AD0B7B">
        <w:rPr>
          <w:b/>
          <w:bCs/>
          <w:sz w:val="20"/>
          <w:szCs w:val="20"/>
        </w:rPr>
        <w:t xml:space="preserve"> Modify @ControllerAdvice to Return JSON</w:t>
      </w:r>
    </w:p>
    <w:p w14:paraId="1A50CDD6" w14:textId="77777777" w:rsidR="008F237F" w:rsidRPr="00AD0B7B" w:rsidRDefault="008F237F" w:rsidP="008F237F">
      <w:pPr>
        <w:rPr>
          <w:sz w:val="20"/>
          <w:szCs w:val="20"/>
        </w:rPr>
      </w:pPr>
      <w:r w:rsidRPr="00AD0B7B">
        <w:rPr>
          <w:sz w:val="20"/>
          <w:szCs w:val="20"/>
        </w:rPr>
        <w:t>@RestControllerAdvice</w:t>
      </w:r>
    </w:p>
    <w:p w14:paraId="28F54D6E" w14:textId="77777777" w:rsidR="008F237F" w:rsidRPr="00AD0B7B" w:rsidRDefault="008F237F" w:rsidP="008F237F">
      <w:pPr>
        <w:rPr>
          <w:sz w:val="20"/>
          <w:szCs w:val="20"/>
        </w:rPr>
      </w:pPr>
      <w:r w:rsidRPr="00AD0B7B">
        <w:rPr>
          <w:sz w:val="20"/>
          <w:szCs w:val="20"/>
        </w:rPr>
        <w:t>public class GlobalExceptionHandler {</w:t>
      </w:r>
    </w:p>
    <w:p w14:paraId="65A841C3" w14:textId="77777777" w:rsidR="008F237F" w:rsidRPr="00AD0B7B" w:rsidRDefault="008F237F" w:rsidP="008F237F">
      <w:pPr>
        <w:rPr>
          <w:sz w:val="20"/>
          <w:szCs w:val="20"/>
        </w:rPr>
      </w:pPr>
    </w:p>
    <w:p w14:paraId="02EFB6A7" w14:textId="77777777" w:rsidR="008F237F" w:rsidRPr="00AD0B7B" w:rsidRDefault="008F237F" w:rsidP="008F237F">
      <w:pPr>
        <w:rPr>
          <w:sz w:val="20"/>
          <w:szCs w:val="20"/>
        </w:rPr>
      </w:pPr>
      <w:r w:rsidRPr="00AD0B7B">
        <w:rPr>
          <w:sz w:val="20"/>
          <w:szCs w:val="20"/>
        </w:rPr>
        <w:t xml:space="preserve">    @ExceptionHandler(EmployeeNotFoundException.class)</w:t>
      </w:r>
    </w:p>
    <w:p w14:paraId="413ECBDB" w14:textId="77777777" w:rsidR="008F237F" w:rsidRPr="00AD0B7B" w:rsidRDefault="008F237F" w:rsidP="008F237F">
      <w:pPr>
        <w:rPr>
          <w:sz w:val="20"/>
          <w:szCs w:val="20"/>
        </w:rPr>
      </w:pPr>
      <w:r w:rsidRPr="00AD0B7B">
        <w:rPr>
          <w:sz w:val="20"/>
          <w:szCs w:val="20"/>
        </w:rPr>
        <w:t xml:space="preserve">    public ResponseEntity&lt;ErrorResponse&gt; handleEmployeeNotFound(EmployeeNotFoundException ex, WebRequest request) {</w:t>
      </w:r>
    </w:p>
    <w:p w14:paraId="211F6A54" w14:textId="77777777" w:rsidR="008F237F" w:rsidRPr="00AD0B7B" w:rsidRDefault="008F237F" w:rsidP="008F237F">
      <w:pPr>
        <w:rPr>
          <w:sz w:val="20"/>
          <w:szCs w:val="20"/>
        </w:rPr>
      </w:pPr>
      <w:r w:rsidRPr="00AD0B7B">
        <w:rPr>
          <w:sz w:val="20"/>
          <w:szCs w:val="20"/>
        </w:rPr>
        <w:t xml:space="preserve">        ErrorResponse error = new ErrorResponse(ex.getMessage(), request.getDescription(false));</w:t>
      </w:r>
    </w:p>
    <w:p w14:paraId="4D3ED3DC" w14:textId="77777777" w:rsidR="008F237F" w:rsidRPr="00AD0B7B" w:rsidRDefault="008F237F" w:rsidP="008F237F">
      <w:pPr>
        <w:rPr>
          <w:sz w:val="20"/>
          <w:szCs w:val="20"/>
        </w:rPr>
      </w:pPr>
      <w:r w:rsidRPr="00AD0B7B">
        <w:rPr>
          <w:sz w:val="20"/>
          <w:szCs w:val="20"/>
        </w:rPr>
        <w:t xml:space="preserve">        return new ResponseEntity&lt;&gt;(error, HttpStatus.NOT_FOUND);</w:t>
      </w:r>
    </w:p>
    <w:p w14:paraId="7E52735D" w14:textId="77777777" w:rsidR="008F237F" w:rsidRPr="00AD0B7B" w:rsidRDefault="008F237F" w:rsidP="008F237F">
      <w:pPr>
        <w:rPr>
          <w:sz w:val="20"/>
          <w:szCs w:val="20"/>
        </w:rPr>
      </w:pPr>
      <w:r w:rsidRPr="00AD0B7B">
        <w:rPr>
          <w:sz w:val="20"/>
          <w:szCs w:val="20"/>
        </w:rPr>
        <w:t xml:space="preserve">    }</w:t>
      </w:r>
    </w:p>
    <w:p w14:paraId="3C20ABD3" w14:textId="77777777" w:rsidR="008F237F" w:rsidRPr="00AD0B7B" w:rsidRDefault="008F237F" w:rsidP="008F237F">
      <w:pPr>
        <w:rPr>
          <w:sz w:val="20"/>
          <w:szCs w:val="20"/>
        </w:rPr>
      </w:pPr>
      <w:r w:rsidRPr="00AD0B7B">
        <w:rPr>
          <w:sz w:val="20"/>
          <w:szCs w:val="20"/>
        </w:rPr>
        <w:t>}</w:t>
      </w:r>
    </w:p>
    <w:p w14:paraId="4C6C8D00" w14:textId="77777777" w:rsidR="008F237F" w:rsidRPr="00AD0B7B" w:rsidRDefault="008F237F" w:rsidP="008F237F">
      <w:pPr>
        <w:rPr>
          <w:sz w:val="20"/>
          <w:szCs w:val="20"/>
        </w:rPr>
      </w:pPr>
      <w:r w:rsidRPr="00AD0B7B">
        <w:rPr>
          <w:rFonts w:ascii="Segoe UI Emoji" w:hAnsi="Segoe UI Emoji" w:cs="Segoe UI Emoji"/>
          <w:sz w:val="20"/>
          <w:szCs w:val="20"/>
        </w:rPr>
        <w:lastRenderedPageBreak/>
        <w:t>📌</w:t>
      </w:r>
      <w:r w:rsidRPr="00AD0B7B">
        <w:rPr>
          <w:sz w:val="20"/>
          <w:szCs w:val="20"/>
        </w:rPr>
        <w:t xml:space="preserve"> Now, instead of a simple string, the API will return:</w:t>
      </w:r>
    </w:p>
    <w:p w14:paraId="7B6A208C" w14:textId="77777777" w:rsidR="008F237F" w:rsidRPr="00AD0B7B" w:rsidRDefault="008F237F" w:rsidP="008F237F">
      <w:pPr>
        <w:rPr>
          <w:sz w:val="20"/>
          <w:szCs w:val="20"/>
        </w:rPr>
      </w:pPr>
      <w:r w:rsidRPr="00AD0B7B">
        <w:rPr>
          <w:sz w:val="20"/>
          <w:szCs w:val="20"/>
        </w:rPr>
        <w:t>{</w:t>
      </w:r>
    </w:p>
    <w:p w14:paraId="316F9C1D" w14:textId="77777777" w:rsidR="008F237F" w:rsidRPr="00AD0B7B" w:rsidRDefault="008F237F" w:rsidP="008F237F">
      <w:pPr>
        <w:rPr>
          <w:sz w:val="20"/>
          <w:szCs w:val="20"/>
        </w:rPr>
      </w:pPr>
      <w:r w:rsidRPr="00AD0B7B">
        <w:rPr>
          <w:sz w:val="20"/>
          <w:szCs w:val="20"/>
        </w:rPr>
        <w:t xml:space="preserve">    "timestamp": "2024-03-12T10:15:30",</w:t>
      </w:r>
    </w:p>
    <w:p w14:paraId="21C4C4C0" w14:textId="77777777" w:rsidR="008F237F" w:rsidRPr="00AD0B7B" w:rsidRDefault="008F237F" w:rsidP="008F237F">
      <w:pPr>
        <w:rPr>
          <w:sz w:val="20"/>
          <w:szCs w:val="20"/>
        </w:rPr>
      </w:pPr>
      <w:r w:rsidRPr="00AD0B7B">
        <w:rPr>
          <w:sz w:val="20"/>
          <w:szCs w:val="20"/>
        </w:rPr>
        <w:t xml:space="preserve">    "message": "Employee not found",</w:t>
      </w:r>
    </w:p>
    <w:p w14:paraId="14BCC6C7" w14:textId="77777777" w:rsidR="008F237F" w:rsidRPr="00AD0B7B" w:rsidRDefault="008F237F" w:rsidP="008F237F">
      <w:pPr>
        <w:rPr>
          <w:sz w:val="20"/>
          <w:szCs w:val="20"/>
        </w:rPr>
      </w:pPr>
      <w:r w:rsidRPr="00AD0B7B">
        <w:rPr>
          <w:sz w:val="20"/>
          <w:szCs w:val="20"/>
        </w:rPr>
        <w:t xml:space="preserve">    "details": "uri=/employees/10"</w:t>
      </w:r>
    </w:p>
    <w:p w14:paraId="29228FA5" w14:textId="77777777" w:rsidR="008F237F" w:rsidRPr="00AD0B7B" w:rsidRDefault="008F237F" w:rsidP="008F237F">
      <w:pPr>
        <w:rPr>
          <w:sz w:val="20"/>
          <w:szCs w:val="20"/>
        </w:rPr>
      </w:pPr>
      <w:r w:rsidRPr="00AD0B7B">
        <w:rPr>
          <w:sz w:val="20"/>
          <w:szCs w:val="20"/>
        </w:rPr>
        <w:t>}</w:t>
      </w:r>
    </w:p>
    <w:p w14:paraId="2DED6E21"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Pros?</w:t>
      </w:r>
      <w:r w:rsidRPr="00AD0B7B">
        <w:rPr>
          <w:sz w:val="20"/>
          <w:szCs w:val="20"/>
        </w:rPr>
        <w:t xml:space="preserve"> Improves API </w:t>
      </w:r>
      <w:r w:rsidRPr="00AD0B7B">
        <w:rPr>
          <w:b/>
          <w:bCs/>
          <w:sz w:val="20"/>
          <w:szCs w:val="20"/>
        </w:rPr>
        <w:t>readability and debugging</w:t>
      </w:r>
      <w:r w:rsidRPr="00AD0B7B">
        <w:rPr>
          <w:sz w:val="20"/>
          <w:szCs w:val="20"/>
        </w:rPr>
        <w:t>.</w:t>
      </w:r>
    </w:p>
    <w:p w14:paraId="08A6C2E1" w14:textId="77777777" w:rsidR="008F237F" w:rsidRPr="00AD0B7B" w:rsidRDefault="008F237F" w:rsidP="008F237F">
      <w:pPr>
        <w:rPr>
          <w:sz w:val="20"/>
          <w:szCs w:val="20"/>
        </w:rPr>
      </w:pPr>
      <w:r>
        <w:rPr>
          <w:sz w:val="20"/>
          <w:szCs w:val="20"/>
        </w:rPr>
        <w:pict w14:anchorId="41A06AA6">
          <v:rect id="_x0000_i1422" style="width:0;height:1.5pt" o:hralign="center" o:hrstd="t" o:hr="t" fillcolor="#a0a0a0" stroked="f"/>
        </w:pict>
      </w:r>
    </w:p>
    <w:p w14:paraId="008EF1E2" w14:textId="77777777" w:rsidR="008F237F" w:rsidRPr="00AD0B7B" w:rsidRDefault="008F237F" w:rsidP="008F237F">
      <w:pPr>
        <w:rPr>
          <w:b/>
          <w:bCs/>
          <w:sz w:val="20"/>
          <w:szCs w:val="20"/>
        </w:rPr>
      </w:pPr>
      <w:r w:rsidRPr="00AD0B7B">
        <w:rPr>
          <w:b/>
          <w:bCs/>
          <w:sz w:val="20"/>
          <w:szCs w:val="20"/>
        </w:rPr>
        <w:t>5️</w:t>
      </w:r>
      <w:r w:rsidRPr="00AD0B7B">
        <w:rPr>
          <w:rFonts w:ascii="Segoe UI Symbol" w:hAnsi="Segoe UI Symbol" w:cs="Segoe UI Symbol"/>
          <w:b/>
          <w:bCs/>
          <w:sz w:val="20"/>
          <w:szCs w:val="20"/>
        </w:rPr>
        <w:t>⃣</w:t>
      </w:r>
      <w:r w:rsidRPr="00AD0B7B">
        <w:rPr>
          <w:b/>
          <w:bCs/>
          <w:sz w:val="20"/>
          <w:szCs w:val="20"/>
        </w:rPr>
        <w:t xml:space="preserve"> Handling Validation Errors (Spring Boot + @Valid)</w:t>
      </w:r>
    </w:p>
    <w:p w14:paraId="06E20ACD" w14:textId="77777777" w:rsidR="008F237F" w:rsidRPr="00AD0B7B" w:rsidRDefault="008F237F" w:rsidP="008F237F">
      <w:pPr>
        <w:rPr>
          <w:sz w:val="20"/>
          <w:szCs w:val="20"/>
        </w:rPr>
      </w:pPr>
      <w:r w:rsidRPr="00AD0B7B">
        <w:rPr>
          <w:sz w:val="20"/>
          <w:szCs w:val="20"/>
        </w:rPr>
        <w:t xml:space="preserve">For input validation errors in </w:t>
      </w:r>
      <w:r w:rsidRPr="00AD0B7B">
        <w:rPr>
          <w:b/>
          <w:bCs/>
          <w:sz w:val="20"/>
          <w:szCs w:val="20"/>
        </w:rPr>
        <w:t>Spring Boot REST APIs</w:t>
      </w:r>
      <w:r w:rsidRPr="00AD0B7B">
        <w:rPr>
          <w:sz w:val="20"/>
          <w:szCs w:val="20"/>
        </w:rPr>
        <w:t>, use @Valid.</w:t>
      </w:r>
    </w:p>
    <w:p w14:paraId="28C50795" w14:textId="77777777" w:rsidR="008F237F" w:rsidRPr="00AD0B7B" w:rsidRDefault="008F237F" w:rsidP="008F237F">
      <w:pPr>
        <w:rPr>
          <w:b/>
          <w:bCs/>
          <w:sz w:val="20"/>
          <w:szCs w:val="20"/>
        </w:rPr>
      </w:pPr>
      <w:r w:rsidRPr="00AD0B7B">
        <w:rPr>
          <w:b/>
          <w:bCs/>
          <w:sz w:val="20"/>
          <w:szCs w:val="20"/>
        </w:rPr>
        <w:t>1️</w:t>
      </w:r>
      <w:r w:rsidRPr="00AD0B7B">
        <w:rPr>
          <w:rFonts w:ascii="Segoe UI Symbol" w:hAnsi="Segoe UI Symbol" w:cs="Segoe UI Symbol"/>
          <w:b/>
          <w:bCs/>
          <w:sz w:val="20"/>
          <w:szCs w:val="20"/>
        </w:rPr>
        <w:t>⃣</w:t>
      </w:r>
      <w:r w:rsidRPr="00AD0B7B">
        <w:rPr>
          <w:b/>
          <w:bCs/>
          <w:sz w:val="20"/>
          <w:szCs w:val="20"/>
        </w:rPr>
        <w:t xml:space="preserve"> Add Validation in DTO</w:t>
      </w:r>
    </w:p>
    <w:p w14:paraId="29C0AB72" w14:textId="77777777" w:rsidR="008F237F" w:rsidRPr="00AD0B7B" w:rsidRDefault="008F237F" w:rsidP="008F237F">
      <w:pPr>
        <w:rPr>
          <w:sz w:val="20"/>
          <w:szCs w:val="20"/>
        </w:rPr>
      </w:pPr>
      <w:r w:rsidRPr="00AD0B7B">
        <w:rPr>
          <w:sz w:val="20"/>
          <w:szCs w:val="20"/>
        </w:rPr>
        <w:t>import jakarta.validation.constraints.NotBlank;</w:t>
      </w:r>
    </w:p>
    <w:p w14:paraId="5F7DFB1B" w14:textId="77777777" w:rsidR="008F237F" w:rsidRPr="00AD0B7B" w:rsidRDefault="008F237F" w:rsidP="008F237F">
      <w:pPr>
        <w:rPr>
          <w:sz w:val="20"/>
          <w:szCs w:val="20"/>
        </w:rPr>
      </w:pPr>
    </w:p>
    <w:p w14:paraId="7F173653" w14:textId="77777777" w:rsidR="008F237F" w:rsidRPr="00AD0B7B" w:rsidRDefault="008F237F" w:rsidP="008F237F">
      <w:pPr>
        <w:rPr>
          <w:sz w:val="20"/>
          <w:szCs w:val="20"/>
        </w:rPr>
      </w:pPr>
      <w:r w:rsidRPr="00AD0B7B">
        <w:rPr>
          <w:sz w:val="20"/>
          <w:szCs w:val="20"/>
        </w:rPr>
        <w:t>public class EmployeeRequest {</w:t>
      </w:r>
    </w:p>
    <w:p w14:paraId="388C0BE2" w14:textId="77777777" w:rsidR="008F237F" w:rsidRPr="00AD0B7B" w:rsidRDefault="008F237F" w:rsidP="008F237F">
      <w:pPr>
        <w:rPr>
          <w:sz w:val="20"/>
          <w:szCs w:val="20"/>
        </w:rPr>
      </w:pPr>
      <w:r w:rsidRPr="00AD0B7B">
        <w:rPr>
          <w:sz w:val="20"/>
          <w:szCs w:val="20"/>
        </w:rPr>
        <w:t xml:space="preserve">    @NotBlank(message = "Name is required")</w:t>
      </w:r>
    </w:p>
    <w:p w14:paraId="6FB0AF25" w14:textId="77777777" w:rsidR="008F237F" w:rsidRPr="00AD0B7B" w:rsidRDefault="008F237F" w:rsidP="008F237F">
      <w:pPr>
        <w:rPr>
          <w:sz w:val="20"/>
          <w:szCs w:val="20"/>
        </w:rPr>
      </w:pPr>
      <w:r w:rsidRPr="00AD0B7B">
        <w:rPr>
          <w:sz w:val="20"/>
          <w:szCs w:val="20"/>
        </w:rPr>
        <w:t xml:space="preserve">    private String name;</w:t>
      </w:r>
    </w:p>
    <w:p w14:paraId="683C1AAC" w14:textId="77777777" w:rsidR="008F237F" w:rsidRPr="00AD0B7B" w:rsidRDefault="008F237F" w:rsidP="008F237F">
      <w:pPr>
        <w:rPr>
          <w:sz w:val="20"/>
          <w:szCs w:val="20"/>
        </w:rPr>
      </w:pPr>
    </w:p>
    <w:p w14:paraId="64D8189E" w14:textId="77777777" w:rsidR="008F237F" w:rsidRPr="00AD0B7B" w:rsidRDefault="008F237F" w:rsidP="008F237F">
      <w:pPr>
        <w:rPr>
          <w:sz w:val="20"/>
          <w:szCs w:val="20"/>
        </w:rPr>
      </w:pPr>
      <w:r w:rsidRPr="00AD0B7B">
        <w:rPr>
          <w:sz w:val="20"/>
          <w:szCs w:val="20"/>
        </w:rPr>
        <w:t xml:space="preserve">    // Getters and Setters</w:t>
      </w:r>
    </w:p>
    <w:p w14:paraId="513540F6" w14:textId="77777777" w:rsidR="008F237F" w:rsidRPr="00AD0B7B" w:rsidRDefault="008F237F" w:rsidP="008F237F">
      <w:pPr>
        <w:rPr>
          <w:sz w:val="20"/>
          <w:szCs w:val="20"/>
        </w:rPr>
      </w:pPr>
      <w:r w:rsidRPr="00AD0B7B">
        <w:rPr>
          <w:sz w:val="20"/>
          <w:szCs w:val="20"/>
        </w:rPr>
        <w:t>}</w:t>
      </w:r>
    </w:p>
    <w:p w14:paraId="0309F5DD" w14:textId="77777777" w:rsidR="008F237F" w:rsidRPr="00AD0B7B" w:rsidRDefault="008F237F" w:rsidP="008F237F">
      <w:pPr>
        <w:rPr>
          <w:b/>
          <w:bCs/>
          <w:sz w:val="20"/>
          <w:szCs w:val="20"/>
        </w:rPr>
      </w:pPr>
      <w:r w:rsidRPr="00AD0B7B">
        <w:rPr>
          <w:b/>
          <w:bCs/>
          <w:sz w:val="20"/>
          <w:szCs w:val="20"/>
        </w:rPr>
        <w:t>2️</w:t>
      </w:r>
      <w:r w:rsidRPr="00AD0B7B">
        <w:rPr>
          <w:rFonts w:ascii="Segoe UI Symbol" w:hAnsi="Segoe UI Symbol" w:cs="Segoe UI Symbol"/>
          <w:b/>
          <w:bCs/>
          <w:sz w:val="20"/>
          <w:szCs w:val="20"/>
        </w:rPr>
        <w:t>⃣</w:t>
      </w:r>
      <w:r w:rsidRPr="00AD0B7B">
        <w:rPr>
          <w:b/>
          <w:bCs/>
          <w:sz w:val="20"/>
          <w:szCs w:val="20"/>
        </w:rPr>
        <w:t xml:space="preserve"> Handle Validation Errors</w:t>
      </w:r>
    </w:p>
    <w:p w14:paraId="3029C041" w14:textId="77777777" w:rsidR="008F237F" w:rsidRPr="00AD0B7B" w:rsidRDefault="008F237F" w:rsidP="008F237F">
      <w:pPr>
        <w:rPr>
          <w:sz w:val="20"/>
          <w:szCs w:val="20"/>
        </w:rPr>
      </w:pPr>
      <w:r w:rsidRPr="00AD0B7B">
        <w:rPr>
          <w:sz w:val="20"/>
          <w:szCs w:val="20"/>
        </w:rPr>
        <w:t>@ExceptionHandler(MethodArgumentNotValidException.class)</w:t>
      </w:r>
    </w:p>
    <w:p w14:paraId="4CC15475" w14:textId="77777777" w:rsidR="008F237F" w:rsidRPr="00AD0B7B" w:rsidRDefault="008F237F" w:rsidP="008F237F">
      <w:pPr>
        <w:rPr>
          <w:sz w:val="20"/>
          <w:szCs w:val="20"/>
        </w:rPr>
      </w:pPr>
      <w:r w:rsidRPr="00AD0B7B">
        <w:rPr>
          <w:sz w:val="20"/>
          <w:szCs w:val="20"/>
        </w:rPr>
        <w:t>public ResponseEntity&lt;Map&lt;String, String&gt;&gt; handleValidationExceptions(MethodArgumentNotValidException ex) {</w:t>
      </w:r>
    </w:p>
    <w:p w14:paraId="2FD1EAFD" w14:textId="77777777" w:rsidR="008F237F" w:rsidRPr="00AD0B7B" w:rsidRDefault="008F237F" w:rsidP="008F237F">
      <w:pPr>
        <w:rPr>
          <w:sz w:val="20"/>
          <w:szCs w:val="20"/>
        </w:rPr>
      </w:pPr>
      <w:r w:rsidRPr="00AD0B7B">
        <w:rPr>
          <w:sz w:val="20"/>
          <w:szCs w:val="20"/>
        </w:rPr>
        <w:t xml:space="preserve">    Map&lt;String, String&gt; errors = new HashMap&lt;&gt;();</w:t>
      </w:r>
    </w:p>
    <w:p w14:paraId="2330C7A0" w14:textId="77777777" w:rsidR="008F237F" w:rsidRPr="00AD0B7B" w:rsidRDefault="008F237F" w:rsidP="008F237F">
      <w:pPr>
        <w:rPr>
          <w:sz w:val="20"/>
          <w:szCs w:val="20"/>
        </w:rPr>
      </w:pPr>
      <w:r w:rsidRPr="00AD0B7B">
        <w:rPr>
          <w:sz w:val="20"/>
          <w:szCs w:val="20"/>
        </w:rPr>
        <w:t xml:space="preserve">    ex.getBindingResult().getFieldErrors().forEach(error -&gt; errors.put(error.getField(), error.getDefaultMessage()));</w:t>
      </w:r>
    </w:p>
    <w:p w14:paraId="21670531" w14:textId="77777777" w:rsidR="008F237F" w:rsidRPr="00AD0B7B" w:rsidRDefault="008F237F" w:rsidP="008F237F">
      <w:pPr>
        <w:rPr>
          <w:sz w:val="20"/>
          <w:szCs w:val="20"/>
        </w:rPr>
      </w:pPr>
      <w:r w:rsidRPr="00AD0B7B">
        <w:rPr>
          <w:sz w:val="20"/>
          <w:szCs w:val="20"/>
        </w:rPr>
        <w:t xml:space="preserve">    return new ResponseEntity&lt;&gt;(errors, HttpStatus.BAD_REQUEST);</w:t>
      </w:r>
    </w:p>
    <w:p w14:paraId="083EE7E5" w14:textId="77777777" w:rsidR="008F237F" w:rsidRPr="00AD0B7B" w:rsidRDefault="008F237F" w:rsidP="008F237F">
      <w:pPr>
        <w:rPr>
          <w:sz w:val="20"/>
          <w:szCs w:val="20"/>
        </w:rPr>
      </w:pPr>
      <w:r w:rsidRPr="00AD0B7B">
        <w:rPr>
          <w:sz w:val="20"/>
          <w:szCs w:val="20"/>
        </w:rPr>
        <w:t>}</w:t>
      </w:r>
    </w:p>
    <w:p w14:paraId="7052ED6B"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Now, if validation fails, the response will be:</w:t>
      </w:r>
    </w:p>
    <w:p w14:paraId="386B08AC" w14:textId="77777777" w:rsidR="008F237F" w:rsidRPr="00AD0B7B" w:rsidRDefault="008F237F" w:rsidP="008F237F">
      <w:pPr>
        <w:rPr>
          <w:sz w:val="20"/>
          <w:szCs w:val="20"/>
        </w:rPr>
      </w:pPr>
      <w:r w:rsidRPr="00AD0B7B">
        <w:rPr>
          <w:sz w:val="20"/>
          <w:szCs w:val="20"/>
        </w:rPr>
        <w:t>{</w:t>
      </w:r>
    </w:p>
    <w:p w14:paraId="7D38906A" w14:textId="77777777" w:rsidR="008F237F" w:rsidRPr="00AD0B7B" w:rsidRDefault="008F237F" w:rsidP="008F237F">
      <w:pPr>
        <w:rPr>
          <w:sz w:val="20"/>
          <w:szCs w:val="20"/>
        </w:rPr>
      </w:pPr>
      <w:r w:rsidRPr="00AD0B7B">
        <w:rPr>
          <w:sz w:val="20"/>
          <w:szCs w:val="20"/>
        </w:rPr>
        <w:t xml:space="preserve">    "name": "Name is required"</w:t>
      </w:r>
    </w:p>
    <w:p w14:paraId="7E091BDB" w14:textId="77777777" w:rsidR="008F237F" w:rsidRPr="00AD0B7B" w:rsidRDefault="008F237F" w:rsidP="008F237F">
      <w:pPr>
        <w:rPr>
          <w:sz w:val="20"/>
          <w:szCs w:val="20"/>
        </w:rPr>
      </w:pPr>
      <w:r w:rsidRPr="00AD0B7B">
        <w:rPr>
          <w:sz w:val="20"/>
          <w:szCs w:val="20"/>
        </w:rPr>
        <w:t>}</w:t>
      </w:r>
    </w:p>
    <w:p w14:paraId="3E7E8962" w14:textId="77777777" w:rsidR="008F237F" w:rsidRPr="00AD0B7B" w:rsidRDefault="008F237F" w:rsidP="008F237F">
      <w:pPr>
        <w:rPr>
          <w:sz w:val="20"/>
          <w:szCs w:val="20"/>
        </w:rPr>
      </w:pPr>
      <w:r>
        <w:rPr>
          <w:sz w:val="20"/>
          <w:szCs w:val="20"/>
        </w:rPr>
        <w:pict w14:anchorId="422843C9">
          <v:rect id="_x0000_i1423" style="width:0;height:1.5pt" o:hralign="center" o:hrstd="t" o:hr="t" fillcolor="#a0a0a0" stroked="f"/>
        </w:pict>
      </w:r>
    </w:p>
    <w:p w14:paraId="176952F0" w14:textId="77777777" w:rsidR="008F237F" w:rsidRPr="00AD0B7B" w:rsidRDefault="008F237F" w:rsidP="008F237F">
      <w:pPr>
        <w:rPr>
          <w:b/>
          <w:bCs/>
          <w:sz w:val="20"/>
          <w:szCs w:val="20"/>
        </w:rPr>
      </w:pPr>
      <w:r w:rsidRPr="00AD0B7B">
        <w:rPr>
          <w:b/>
          <w:bCs/>
          <w:sz w:val="20"/>
          <w:szCs w:val="20"/>
        </w:rPr>
        <w:lastRenderedPageBreak/>
        <w:t>6️</w:t>
      </w:r>
      <w:r w:rsidRPr="00AD0B7B">
        <w:rPr>
          <w:rFonts w:ascii="Segoe UI Symbol" w:hAnsi="Segoe UI Symbol" w:cs="Segoe UI Symbol"/>
          <w:b/>
          <w:bCs/>
          <w:sz w:val="20"/>
          <w:szCs w:val="20"/>
        </w:rPr>
        <w:t>⃣</w:t>
      </w:r>
      <w:r w:rsidRPr="00AD0B7B">
        <w:rPr>
          <w:b/>
          <w:bCs/>
          <w:sz w:val="20"/>
          <w:szCs w:val="20"/>
        </w:rPr>
        <w:t xml:space="preserve"> Logging Exceptions (Using SLF4J/Logback)</w:t>
      </w:r>
    </w:p>
    <w:p w14:paraId="3E9F8EF7" w14:textId="77777777" w:rsidR="008F237F" w:rsidRPr="00AD0B7B" w:rsidRDefault="008F237F" w:rsidP="008F237F">
      <w:pPr>
        <w:rPr>
          <w:sz w:val="20"/>
          <w:szCs w:val="20"/>
        </w:rPr>
      </w:pPr>
      <w:r w:rsidRPr="00AD0B7B">
        <w:rPr>
          <w:sz w:val="20"/>
          <w:szCs w:val="20"/>
        </w:rPr>
        <w:t>Instead of just returning an error, log it for debugging:</w:t>
      </w:r>
    </w:p>
    <w:p w14:paraId="0A3C620A" w14:textId="77777777" w:rsidR="008F237F" w:rsidRPr="00AD0B7B" w:rsidRDefault="008F237F" w:rsidP="008F237F">
      <w:pPr>
        <w:rPr>
          <w:sz w:val="20"/>
          <w:szCs w:val="20"/>
        </w:rPr>
      </w:pPr>
      <w:r w:rsidRPr="00AD0B7B">
        <w:rPr>
          <w:sz w:val="20"/>
          <w:szCs w:val="20"/>
        </w:rPr>
        <w:t>private static final Logger logger = LoggerFactory.getLogger(GlobalExceptionHandler.class);</w:t>
      </w:r>
    </w:p>
    <w:p w14:paraId="4989D7F9" w14:textId="77777777" w:rsidR="008F237F" w:rsidRPr="00AD0B7B" w:rsidRDefault="008F237F" w:rsidP="008F237F">
      <w:pPr>
        <w:rPr>
          <w:sz w:val="20"/>
          <w:szCs w:val="20"/>
        </w:rPr>
      </w:pPr>
    </w:p>
    <w:p w14:paraId="482F4A17" w14:textId="77777777" w:rsidR="008F237F" w:rsidRPr="00AD0B7B" w:rsidRDefault="008F237F" w:rsidP="008F237F">
      <w:pPr>
        <w:rPr>
          <w:sz w:val="20"/>
          <w:szCs w:val="20"/>
        </w:rPr>
      </w:pPr>
      <w:r w:rsidRPr="00AD0B7B">
        <w:rPr>
          <w:sz w:val="20"/>
          <w:szCs w:val="20"/>
        </w:rPr>
        <w:t>@ExceptionHandler(Exception.class)</w:t>
      </w:r>
    </w:p>
    <w:p w14:paraId="593A3E01" w14:textId="77777777" w:rsidR="008F237F" w:rsidRPr="00AD0B7B" w:rsidRDefault="008F237F" w:rsidP="008F237F">
      <w:pPr>
        <w:rPr>
          <w:sz w:val="20"/>
          <w:szCs w:val="20"/>
        </w:rPr>
      </w:pPr>
      <w:r w:rsidRPr="00AD0B7B">
        <w:rPr>
          <w:sz w:val="20"/>
          <w:szCs w:val="20"/>
        </w:rPr>
        <w:t>public ResponseEntity&lt;String&gt; handleGenericException(Exception ex) {</w:t>
      </w:r>
    </w:p>
    <w:p w14:paraId="2A698A8D" w14:textId="77777777" w:rsidR="008F237F" w:rsidRPr="00AD0B7B" w:rsidRDefault="008F237F" w:rsidP="008F237F">
      <w:pPr>
        <w:rPr>
          <w:sz w:val="20"/>
          <w:szCs w:val="20"/>
        </w:rPr>
      </w:pPr>
      <w:r w:rsidRPr="00AD0B7B">
        <w:rPr>
          <w:sz w:val="20"/>
          <w:szCs w:val="20"/>
        </w:rPr>
        <w:t xml:space="preserve">    logger.error("Exception occurred: ", ex);</w:t>
      </w:r>
    </w:p>
    <w:p w14:paraId="2DF50310" w14:textId="77777777" w:rsidR="008F237F" w:rsidRPr="00AD0B7B" w:rsidRDefault="008F237F" w:rsidP="008F237F">
      <w:pPr>
        <w:rPr>
          <w:sz w:val="20"/>
          <w:szCs w:val="20"/>
        </w:rPr>
      </w:pPr>
      <w:r w:rsidRPr="00AD0B7B">
        <w:rPr>
          <w:sz w:val="20"/>
          <w:szCs w:val="20"/>
        </w:rPr>
        <w:t xml:space="preserve">    return new ResponseEntity&lt;&gt;("Internal Server Error", HttpStatus.INTERNAL_SERVER_ERROR);</w:t>
      </w:r>
    </w:p>
    <w:p w14:paraId="2B834D5D" w14:textId="77777777" w:rsidR="008F237F" w:rsidRPr="00AD0B7B" w:rsidRDefault="008F237F" w:rsidP="008F237F">
      <w:pPr>
        <w:rPr>
          <w:sz w:val="20"/>
          <w:szCs w:val="20"/>
        </w:rPr>
      </w:pPr>
      <w:r w:rsidRPr="00AD0B7B">
        <w:rPr>
          <w:sz w:val="20"/>
          <w:szCs w:val="20"/>
        </w:rPr>
        <w:t>}</w:t>
      </w:r>
    </w:p>
    <w:p w14:paraId="673BA660"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Pros?</w:t>
      </w:r>
      <w:r w:rsidRPr="00AD0B7B">
        <w:rPr>
          <w:sz w:val="20"/>
          <w:szCs w:val="20"/>
        </w:rPr>
        <w:t xml:space="preserve"> Helps track errors in logs for debugging.</w:t>
      </w:r>
    </w:p>
    <w:p w14:paraId="766A968D" w14:textId="77777777" w:rsidR="008F237F" w:rsidRPr="00AD0B7B" w:rsidRDefault="008F237F" w:rsidP="008F237F">
      <w:pPr>
        <w:rPr>
          <w:sz w:val="20"/>
          <w:szCs w:val="20"/>
        </w:rPr>
      </w:pPr>
      <w:r>
        <w:rPr>
          <w:sz w:val="20"/>
          <w:szCs w:val="20"/>
        </w:rPr>
        <w:pict w14:anchorId="1DBD5BED">
          <v:rect id="_x0000_i1424" style="width:0;height:1.5pt" o:hralign="center" o:hrstd="t" o:hr="t" fillcolor="#a0a0a0" stroked="f"/>
        </w:pict>
      </w:r>
    </w:p>
    <w:p w14:paraId="721E8BB7" w14:textId="77777777" w:rsidR="008F237F" w:rsidRPr="00AD0B7B" w:rsidRDefault="008F237F" w:rsidP="008F237F">
      <w:pPr>
        <w:rPr>
          <w:b/>
          <w:bCs/>
          <w:sz w:val="20"/>
          <w:szCs w:val="20"/>
        </w:rPr>
      </w:pPr>
      <w:r w:rsidRPr="00AD0B7B">
        <w:rPr>
          <w:rFonts w:ascii="Segoe UI Emoji" w:hAnsi="Segoe UI Emoji" w:cs="Segoe UI Emoji"/>
          <w:b/>
          <w:bCs/>
          <w:sz w:val="20"/>
          <w:szCs w:val="20"/>
        </w:rPr>
        <w:t>🚀</w:t>
      </w:r>
      <w:r w:rsidRPr="00AD0B7B">
        <w:rPr>
          <w:b/>
          <w:bCs/>
          <w:sz w:val="20"/>
          <w:szCs w:val="20"/>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gridCol w:w="1348"/>
        <w:gridCol w:w="4179"/>
      </w:tblGrid>
      <w:tr w:rsidR="008F237F" w:rsidRPr="00AD0B7B" w14:paraId="18A27989" w14:textId="77777777" w:rsidTr="00393415">
        <w:trPr>
          <w:tblHeader/>
          <w:tblCellSpacing w:w="15" w:type="dxa"/>
        </w:trPr>
        <w:tc>
          <w:tcPr>
            <w:tcW w:w="0" w:type="auto"/>
            <w:vAlign w:val="center"/>
            <w:hideMark/>
          </w:tcPr>
          <w:p w14:paraId="18E2EC49" w14:textId="77777777" w:rsidR="008F237F" w:rsidRPr="00AD0B7B" w:rsidRDefault="008F237F" w:rsidP="00393415">
            <w:pPr>
              <w:rPr>
                <w:b/>
                <w:bCs/>
                <w:sz w:val="20"/>
                <w:szCs w:val="20"/>
              </w:rPr>
            </w:pPr>
            <w:r w:rsidRPr="00AD0B7B">
              <w:rPr>
                <w:b/>
                <w:bCs/>
                <w:sz w:val="20"/>
                <w:szCs w:val="20"/>
              </w:rPr>
              <w:t>Approach</w:t>
            </w:r>
          </w:p>
        </w:tc>
        <w:tc>
          <w:tcPr>
            <w:tcW w:w="0" w:type="auto"/>
            <w:vAlign w:val="center"/>
            <w:hideMark/>
          </w:tcPr>
          <w:p w14:paraId="548F6949" w14:textId="77777777" w:rsidR="008F237F" w:rsidRPr="00AD0B7B" w:rsidRDefault="008F237F" w:rsidP="00393415">
            <w:pPr>
              <w:rPr>
                <w:b/>
                <w:bCs/>
                <w:sz w:val="20"/>
                <w:szCs w:val="20"/>
              </w:rPr>
            </w:pPr>
            <w:r w:rsidRPr="00AD0B7B">
              <w:rPr>
                <w:b/>
                <w:bCs/>
                <w:sz w:val="20"/>
                <w:szCs w:val="20"/>
              </w:rPr>
              <w:t>Scope</w:t>
            </w:r>
          </w:p>
        </w:tc>
        <w:tc>
          <w:tcPr>
            <w:tcW w:w="0" w:type="auto"/>
            <w:vAlign w:val="center"/>
            <w:hideMark/>
          </w:tcPr>
          <w:p w14:paraId="1CC6FB46" w14:textId="77777777" w:rsidR="008F237F" w:rsidRPr="00AD0B7B" w:rsidRDefault="008F237F" w:rsidP="00393415">
            <w:pPr>
              <w:rPr>
                <w:b/>
                <w:bCs/>
                <w:sz w:val="20"/>
                <w:szCs w:val="20"/>
              </w:rPr>
            </w:pPr>
            <w:r w:rsidRPr="00AD0B7B">
              <w:rPr>
                <w:b/>
                <w:bCs/>
                <w:sz w:val="20"/>
                <w:szCs w:val="20"/>
              </w:rPr>
              <w:t>Use Case</w:t>
            </w:r>
          </w:p>
        </w:tc>
      </w:tr>
      <w:tr w:rsidR="008F237F" w:rsidRPr="00AD0B7B" w14:paraId="1D5AAB74" w14:textId="77777777" w:rsidTr="00393415">
        <w:trPr>
          <w:tblCellSpacing w:w="15" w:type="dxa"/>
        </w:trPr>
        <w:tc>
          <w:tcPr>
            <w:tcW w:w="0" w:type="auto"/>
            <w:vAlign w:val="center"/>
            <w:hideMark/>
          </w:tcPr>
          <w:p w14:paraId="2C1D2CBA" w14:textId="77777777" w:rsidR="008F237F" w:rsidRPr="00AD0B7B" w:rsidRDefault="008F237F" w:rsidP="00393415">
            <w:pPr>
              <w:rPr>
                <w:sz w:val="20"/>
                <w:szCs w:val="20"/>
              </w:rPr>
            </w:pPr>
            <w:r w:rsidRPr="00AD0B7B">
              <w:rPr>
                <w:b/>
                <w:bCs/>
                <w:sz w:val="20"/>
                <w:szCs w:val="20"/>
              </w:rPr>
              <w:t>try-catch</w:t>
            </w:r>
          </w:p>
        </w:tc>
        <w:tc>
          <w:tcPr>
            <w:tcW w:w="0" w:type="auto"/>
            <w:vAlign w:val="center"/>
            <w:hideMark/>
          </w:tcPr>
          <w:p w14:paraId="764998A2" w14:textId="77777777" w:rsidR="008F237F" w:rsidRPr="00AD0B7B" w:rsidRDefault="008F237F" w:rsidP="00393415">
            <w:pPr>
              <w:rPr>
                <w:sz w:val="20"/>
                <w:szCs w:val="20"/>
              </w:rPr>
            </w:pPr>
            <w:r w:rsidRPr="00AD0B7B">
              <w:rPr>
                <w:sz w:val="20"/>
                <w:szCs w:val="20"/>
              </w:rPr>
              <w:t>Method-Level</w:t>
            </w:r>
          </w:p>
        </w:tc>
        <w:tc>
          <w:tcPr>
            <w:tcW w:w="0" w:type="auto"/>
            <w:vAlign w:val="center"/>
            <w:hideMark/>
          </w:tcPr>
          <w:p w14:paraId="0071807B" w14:textId="77777777" w:rsidR="008F237F" w:rsidRPr="00AD0B7B" w:rsidRDefault="008F237F" w:rsidP="00393415">
            <w:pPr>
              <w:rPr>
                <w:sz w:val="20"/>
                <w:szCs w:val="20"/>
              </w:rPr>
            </w:pPr>
            <w:r w:rsidRPr="00AD0B7B">
              <w:rPr>
                <w:sz w:val="20"/>
                <w:szCs w:val="20"/>
              </w:rPr>
              <w:t>Small, localized exception handling</w:t>
            </w:r>
          </w:p>
        </w:tc>
      </w:tr>
      <w:tr w:rsidR="008F237F" w:rsidRPr="00AD0B7B" w14:paraId="15537115" w14:textId="77777777" w:rsidTr="00393415">
        <w:trPr>
          <w:tblCellSpacing w:w="15" w:type="dxa"/>
        </w:trPr>
        <w:tc>
          <w:tcPr>
            <w:tcW w:w="0" w:type="auto"/>
            <w:vAlign w:val="center"/>
            <w:hideMark/>
          </w:tcPr>
          <w:p w14:paraId="3A704088" w14:textId="77777777" w:rsidR="008F237F" w:rsidRPr="00AD0B7B" w:rsidRDefault="008F237F" w:rsidP="00393415">
            <w:pPr>
              <w:rPr>
                <w:sz w:val="20"/>
                <w:szCs w:val="20"/>
              </w:rPr>
            </w:pPr>
            <w:r w:rsidRPr="00AD0B7B">
              <w:rPr>
                <w:b/>
                <w:bCs/>
                <w:sz w:val="20"/>
                <w:szCs w:val="20"/>
              </w:rPr>
              <w:t>@ExceptionHandler</w:t>
            </w:r>
          </w:p>
        </w:tc>
        <w:tc>
          <w:tcPr>
            <w:tcW w:w="0" w:type="auto"/>
            <w:vAlign w:val="center"/>
            <w:hideMark/>
          </w:tcPr>
          <w:p w14:paraId="7F687A01" w14:textId="77777777" w:rsidR="008F237F" w:rsidRPr="00AD0B7B" w:rsidRDefault="008F237F" w:rsidP="00393415">
            <w:pPr>
              <w:rPr>
                <w:sz w:val="20"/>
                <w:szCs w:val="20"/>
              </w:rPr>
            </w:pPr>
            <w:r w:rsidRPr="00AD0B7B">
              <w:rPr>
                <w:sz w:val="20"/>
                <w:szCs w:val="20"/>
              </w:rPr>
              <w:t>Controller-Level</w:t>
            </w:r>
          </w:p>
        </w:tc>
        <w:tc>
          <w:tcPr>
            <w:tcW w:w="0" w:type="auto"/>
            <w:vAlign w:val="center"/>
            <w:hideMark/>
          </w:tcPr>
          <w:p w14:paraId="661D83BA" w14:textId="77777777" w:rsidR="008F237F" w:rsidRPr="00AD0B7B" w:rsidRDefault="008F237F" w:rsidP="00393415">
            <w:pPr>
              <w:rPr>
                <w:sz w:val="20"/>
                <w:szCs w:val="20"/>
              </w:rPr>
            </w:pPr>
            <w:r w:rsidRPr="00AD0B7B">
              <w:rPr>
                <w:sz w:val="20"/>
                <w:szCs w:val="20"/>
              </w:rPr>
              <w:t>Custom exception handling for a specific controller</w:t>
            </w:r>
          </w:p>
        </w:tc>
      </w:tr>
      <w:tr w:rsidR="008F237F" w:rsidRPr="00AD0B7B" w14:paraId="7242004D" w14:textId="77777777" w:rsidTr="00393415">
        <w:trPr>
          <w:tblCellSpacing w:w="15" w:type="dxa"/>
        </w:trPr>
        <w:tc>
          <w:tcPr>
            <w:tcW w:w="0" w:type="auto"/>
            <w:vAlign w:val="center"/>
            <w:hideMark/>
          </w:tcPr>
          <w:p w14:paraId="3D25E56E" w14:textId="77777777" w:rsidR="008F237F" w:rsidRPr="00AD0B7B" w:rsidRDefault="008F237F" w:rsidP="00393415">
            <w:pPr>
              <w:rPr>
                <w:sz w:val="20"/>
                <w:szCs w:val="20"/>
              </w:rPr>
            </w:pPr>
            <w:r w:rsidRPr="00AD0B7B">
              <w:rPr>
                <w:b/>
                <w:bCs/>
                <w:sz w:val="20"/>
                <w:szCs w:val="20"/>
              </w:rPr>
              <w:t>@ControllerAdvice</w:t>
            </w:r>
          </w:p>
        </w:tc>
        <w:tc>
          <w:tcPr>
            <w:tcW w:w="0" w:type="auto"/>
            <w:vAlign w:val="center"/>
            <w:hideMark/>
          </w:tcPr>
          <w:p w14:paraId="71DF8CA4" w14:textId="77777777" w:rsidR="008F237F" w:rsidRPr="00AD0B7B" w:rsidRDefault="008F237F" w:rsidP="00393415">
            <w:pPr>
              <w:rPr>
                <w:sz w:val="20"/>
                <w:szCs w:val="20"/>
              </w:rPr>
            </w:pPr>
            <w:r w:rsidRPr="00AD0B7B">
              <w:rPr>
                <w:sz w:val="20"/>
                <w:szCs w:val="20"/>
              </w:rPr>
              <w:t>Global</w:t>
            </w:r>
          </w:p>
        </w:tc>
        <w:tc>
          <w:tcPr>
            <w:tcW w:w="0" w:type="auto"/>
            <w:vAlign w:val="center"/>
            <w:hideMark/>
          </w:tcPr>
          <w:p w14:paraId="28236E0F" w14:textId="77777777" w:rsidR="008F237F" w:rsidRPr="00AD0B7B" w:rsidRDefault="008F237F" w:rsidP="00393415">
            <w:pPr>
              <w:rPr>
                <w:sz w:val="20"/>
                <w:szCs w:val="20"/>
              </w:rPr>
            </w:pPr>
            <w:r w:rsidRPr="00AD0B7B">
              <w:rPr>
                <w:sz w:val="20"/>
                <w:szCs w:val="20"/>
              </w:rPr>
              <w:t>Application-wide error handling</w:t>
            </w:r>
          </w:p>
        </w:tc>
      </w:tr>
      <w:tr w:rsidR="008F237F" w:rsidRPr="00AD0B7B" w14:paraId="298E2219" w14:textId="77777777" w:rsidTr="00393415">
        <w:trPr>
          <w:tblCellSpacing w:w="15" w:type="dxa"/>
        </w:trPr>
        <w:tc>
          <w:tcPr>
            <w:tcW w:w="0" w:type="auto"/>
            <w:vAlign w:val="center"/>
            <w:hideMark/>
          </w:tcPr>
          <w:p w14:paraId="6912756B" w14:textId="77777777" w:rsidR="008F237F" w:rsidRPr="00AD0B7B" w:rsidRDefault="008F237F" w:rsidP="00393415">
            <w:pPr>
              <w:rPr>
                <w:sz w:val="20"/>
                <w:szCs w:val="20"/>
              </w:rPr>
            </w:pPr>
            <w:r w:rsidRPr="00AD0B7B">
              <w:rPr>
                <w:b/>
                <w:bCs/>
                <w:sz w:val="20"/>
                <w:szCs w:val="20"/>
              </w:rPr>
              <w:t>Custom Response (JSON)</w:t>
            </w:r>
          </w:p>
        </w:tc>
        <w:tc>
          <w:tcPr>
            <w:tcW w:w="0" w:type="auto"/>
            <w:vAlign w:val="center"/>
            <w:hideMark/>
          </w:tcPr>
          <w:p w14:paraId="042F75FF" w14:textId="77777777" w:rsidR="008F237F" w:rsidRPr="00AD0B7B" w:rsidRDefault="008F237F" w:rsidP="00393415">
            <w:pPr>
              <w:rPr>
                <w:sz w:val="20"/>
                <w:szCs w:val="20"/>
              </w:rPr>
            </w:pPr>
            <w:r w:rsidRPr="00AD0B7B">
              <w:rPr>
                <w:sz w:val="20"/>
                <w:szCs w:val="20"/>
              </w:rPr>
              <w:t>API</w:t>
            </w:r>
          </w:p>
        </w:tc>
        <w:tc>
          <w:tcPr>
            <w:tcW w:w="0" w:type="auto"/>
            <w:vAlign w:val="center"/>
            <w:hideMark/>
          </w:tcPr>
          <w:p w14:paraId="2BCE6F3C" w14:textId="77777777" w:rsidR="008F237F" w:rsidRPr="00AD0B7B" w:rsidRDefault="008F237F" w:rsidP="00393415">
            <w:pPr>
              <w:rPr>
                <w:sz w:val="20"/>
                <w:szCs w:val="20"/>
              </w:rPr>
            </w:pPr>
            <w:r w:rsidRPr="00AD0B7B">
              <w:rPr>
                <w:sz w:val="20"/>
                <w:szCs w:val="20"/>
              </w:rPr>
              <w:t>Structured error messages</w:t>
            </w:r>
          </w:p>
        </w:tc>
      </w:tr>
      <w:tr w:rsidR="008F237F" w:rsidRPr="00AD0B7B" w14:paraId="3ACCCAB5" w14:textId="77777777" w:rsidTr="00393415">
        <w:trPr>
          <w:tblCellSpacing w:w="15" w:type="dxa"/>
        </w:trPr>
        <w:tc>
          <w:tcPr>
            <w:tcW w:w="0" w:type="auto"/>
            <w:vAlign w:val="center"/>
            <w:hideMark/>
          </w:tcPr>
          <w:p w14:paraId="4CBECFA1" w14:textId="77777777" w:rsidR="008F237F" w:rsidRPr="00AD0B7B" w:rsidRDefault="008F237F" w:rsidP="00393415">
            <w:pPr>
              <w:rPr>
                <w:sz w:val="20"/>
                <w:szCs w:val="20"/>
              </w:rPr>
            </w:pPr>
            <w:r w:rsidRPr="00AD0B7B">
              <w:rPr>
                <w:b/>
                <w:bCs/>
                <w:sz w:val="20"/>
                <w:szCs w:val="20"/>
              </w:rPr>
              <w:t>Validation Handling</w:t>
            </w:r>
          </w:p>
        </w:tc>
        <w:tc>
          <w:tcPr>
            <w:tcW w:w="0" w:type="auto"/>
            <w:vAlign w:val="center"/>
            <w:hideMark/>
          </w:tcPr>
          <w:p w14:paraId="4F303651" w14:textId="77777777" w:rsidR="008F237F" w:rsidRPr="00AD0B7B" w:rsidRDefault="008F237F" w:rsidP="00393415">
            <w:pPr>
              <w:rPr>
                <w:sz w:val="20"/>
                <w:szCs w:val="20"/>
              </w:rPr>
            </w:pPr>
            <w:r w:rsidRPr="00AD0B7B">
              <w:rPr>
                <w:sz w:val="20"/>
                <w:szCs w:val="20"/>
              </w:rPr>
              <w:t>DTO Validation</w:t>
            </w:r>
          </w:p>
        </w:tc>
        <w:tc>
          <w:tcPr>
            <w:tcW w:w="0" w:type="auto"/>
            <w:vAlign w:val="center"/>
            <w:hideMark/>
          </w:tcPr>
          <w:p w14:paraId="07A0B1AC" w14:textId="77777777" w:rsidR="008F237F" w:rsidRPr="00AD0B7B" w:rsidRDefault="008F237F" w:rsidP="00393415">
            <w:pPr>
              <w:rPr>
                <w:sz w:val="20"/>
                <w:szCs w:val="20"/>
              </w:rPr>
            </w:pPr>
            <w:r w:rsidRPr="00AD0B7B">
              <w:rPr>
                <w:sz w:val="20"/>
                <w:szCs w:val="20"/>
              </w:rPr>
              <w:t>Handling input validation errors</w:t>
            </w:r>
          </w:p>
        </w:tc>
      </w:tr>
    </w:tbl>
    <w:p w14:paraId="5D895692" w14:textId="77777777" w:rsidR="008F237F" w:rsidRPr="00AD0B7B" w:rsidRDefault="008F237F" w:rsidP="008F237F">
      <w:pPr>
        <w:rPr>
          <w:sz w:val="20"/>
          <w:szCs w:val="20"/>
        </w:rPr>
      </w:pPr>
      <w:r w:rsidRPr="00AD0B7B">
        <w:rPr>
          <w:sz w:val="20"/>
          <w:szCs w:val="20"/>
        </w:rPr>
        <w:t xml:space="preserve">Would you like to see an example with database transactions? </w:t>
      </w:r>
      <w:r w:rsidRPr="00AD0B7B">
        <w:rPr>
          <w:rFonts w:ascii="Segoe UI Emoji" w:hAnsi="Segoe UI Emoji" w:cs="Segoe UI Emoji"/>
          <w:sz w:val="20"/>
          <w:szCs w:val="20"/>
        </w:rPr>
        <w:t>😊</w:t>
      </w:r>
    </w:p>
    <w:p w14:paraId="78CB108D" w14:textId="77777777" w:rsidR="008F237F" w:rsidRDefault="008F237F" w:rsidP="008F237F">
      <w:pPr>
        <w:rPr>
          <w:sz w:val="20"/>
          <w:szCs w:val="20"/>
        </w:rPr>
      </w:pPr>
      <w:r>
        <w:rPr>
          <w:sz w:val="20"/>
          <w:szCs w:val="20"/>
        </w:rPr>
        <w:t>Spring validation in java ?</w:t>
      </w:r>
    </w:p>
    <w:p w14:paraId="2146F88C" w14:textId="77777777" w:rsidR="008F237F" w:rsidRPr="00E816E2" w:rsidRDefault="008F237F" w:rsidP="008F237F">
      <w:pPr>
        <w:rPr>
          <w:sz w:val="20"/>
          <w:szCs w:val="20"/>
        </w:rPr>
      </w:pPr>
      <w:r>
        <w:rPr>
          <w:sz w:val="20"/>
          <w:szCs w:val="20"/>
        </w:rPr>
        <w:t>A,</w:t>
      </w:r>
      <w:r>
        <w:rPr>
          <w:sz w:val="20"/>
          <w:szCs w:val="20"/>
        </w:rPr>
        <w:br/>
      </w:r>
    </w:p>
    <w:p w14:paraId="3AB9C822" w14:textId="77777777" w:rsidR="008F237F" w:rsidRPr="0033720A" w:rsidRDefault="008F237F" w:rsidP="008F237F">
      <w:pPr>
        <w:rPr>
          <w:sz w:val="20"/>
          <w:szCs w:val="20"/>
        </w:rPr>
      </w:pPr>
    </w:p>
    <w:p w14:paraId="043F9FD0" w14:textId="77777777" w:rsidR="008F237F" w:rsidRPr="0033720A" w:rsidRDefault="008F237F" w:rsidP="008F237F">
      <w:pPr>
        <w:rPr>
          <w:b/>
          <w:bCs/>
          <w:sz w:val="20"/>
          <w:szCs w:val="20"/>
        </w:rPr>
      </w:pPr>
      <w:r w:rsidRPr="0033720A">
        <w:rPr>
          <w:b/>
          <w:bCs/>
          <w:sz w:val="20"/>
          <w:szCs w:val="20"/>
        </w:rPr>
        <w:t>Basic Questions</w:t>
      </w:r>
    </w:p>
    <w:p w14:paraId="17E2B1C7" w14:textId="77777777" w:rsidR="008F237F" w:rsidRPr="0033720A" w:rsidRDefault="008F237F" w:rsidP="008F237F">
      <w:pPr>
        <w:numPr>
          <w:ilvl w:val="0"/>
          <w:numId w:val="149"/>
        </w:numPr>
        <w:rPr>
          <w:sz w:val="20"/>
          <w:szCs w:val="20"/>
        </w:rPr>
      </w:pPr>
      <w:r w:rsidRPr="0033720A">
        <w:rPr>
          <w:b/>
          <w:bCs/>
          <w:sz w:val="20"/>
          <w:szCs w:val="20"/>
        </w:rPr>
        <w:t>What is the Spring Framework?</w:t>
      </w:r>
    </w:p>
    <w:p w14:paraId="6ECAD025" w14:textId="77777777" w:rsidR="008F237F" w:rsidRPr="0033720A" w:rsidRDefault="008F237F" w:rsidP="008F237F">
      <w:pPr>
        <w:numPr>
          <w:ilvl w:val="1"/>
          <w:numId w:val="149"/>
        </w:numPr>
        <w:rPr>
          <w:sz w:val="20"/>
          <w:szCs w:val="20"/>
        </w:rPr>
      </w:pPr>
      <w:r w:rsidRPr="0033720A">
        <w:rPr>
          <w:sz w:val="20"/>
          <w:szCs w:val="20"/>
        </w:rPr>
        <w:t>Answer: The Spring Framework is a comprehensive programming and configuration model for Java applications. It provides support for developing Java-based applications with features such as dependency injection, aspect-oriented programming, and more. It aims to simplify Java development by providing tools for managing objects and their dependencies, transaction management, and other critical tasks.</w:t>
      </w:r>
    </w:p>
    <w:p w14:paraId="75A005C3" w14:textId="77777777" w:rsidR="008F237F" w:rsidRPr="0033720A" w:rsidRDefault="008F237F" w:rsidP="008F237F">
      <w:pPr>
        <w:numPr>
          <w:ilvl w:val="0"/>
          <w:numId w:val="149"/>
        </w:numPr>
        <w:rPr>
          <w:sz w:val="20"/>
          <w:szCs w:val="20"/>
        </w:rPr>
      </w:pPr>
      <w:r w:rsidRPr="0033720A">
        <w:rPr>
          <w:b/>
          <w:bCs/>
          <w:sz w:val="20"/>
          <w:szCs w:val="20"/>
        </w:rPr>
        <w:t>What are the main features of the Spring Framework?</w:t>
      </w:r>
    </w:p>
    <w:p w14:paraId="170A0074" w14:textId="77777777" w:rsidR="008F237F" w:rsidRPr="0033720A" w:rsidRDefault="008F237F" w:rsidP="008F237F">
      <w:pPr>
        <w:numPr>
          <w:ilvl w:val="1"/>
          <w:numId w:val="149"/>
        </w:numPr>
        <w:rPr>
          <w:sz w:val="20"/>
          <w:szCs w:val="20"/>
        </w:rPr>
      </w:pPr>
      <w:r w:rsidRPr="0033720A">
        <w:rPr>
          <w:sz w:val="20"/>
          <w:szCs w:val="20"/>
        </w:rPr>
        <w:t xml:space="preserve">Answer: Some of the main features include: </w:t>
      </w:r>
    </w:p>
    <w:p w14:paraId="75C02A4B" w14:textId="77777777" w:rsidR="008F237F" w:rsidRPr="0033720A" w:rsidRDefault="008F237F" w:rsidP="008F237F">
      <w:pPr>
        <w:numPr>
          <w:ilvl w:val="2"/>
          <w:numId w:val="149"/>
        </w:numPr>
        <w:rPr>
          <w:sz w:val="20"/>
          <w:szCs w:val="20"/>
        </w:rPr>
      </w:pPr>
      <w:r w:rsidRPr="0033720A">
        <w:rPr>
          <w:sz w:val="20"/>
          <w:szCs w:val="20"/>
        </w:rPr>
        <w:t>Dependency Injection (DI)</w:t>
      </w:r>
    </w:p>
    <w:p w14:paraId="68237C60" w14:textId="77777777" w:rsidR="008F237F" w:rsidRPr="0033720A" w:rsidRDefault="008F237F" w:rsidP="008F237F">
      <w:pPr>
        <w:numPr>
          <w:ilvl w:val="2"/>
          <w:numId w:val="149"/>
        </w:numPr>
        <w:rPr>
          <w:sz w:val="20"/>
          <w:szCs w:val="20"/>
        </w:rPr>
      </w:pPr>
      <w:r w:rsidRPr="0033720A">
        <w:rPr>
          <w:sz w:val="20"/>
          <w:szCs w:val="20"/>
        </w:rPr>
        <w:t>Aspect-Oriented Programming (AOP)</w:t>
      </w:r>
    </w:p>
    <w:p w14:paraId="346755E7" w14:textId="77777777" w:rsidR="008F237F" w:rsidRPr="0033720A" w:rsidRDefault="008F237F" w:rsidP="008F237F">
      <w:pPr>
        <w:numPr>
          <w:ilvl w:val="2"/>
          <w:numId w:val="149"/>
        </w:numPr>
        <w:rPr>
          <w:sz w:val="20"/>
          <w:szCs w:val="20"/>
        </w:rPr>
      </w:pPr>
      <w:r w:rsidRPr="0033720A">
        <w:rPr>
          <w:sz w:val="20"/>
          <w:szCs w:val="20"/>
        </w:rPr>
        <w:lastRenderedPageBreak/>
        <w:t>Transaction management</w:t>
      </w:r>
    </w:p>
    <w:p w14:paraId="7B574F63" w14:textId="77777777" w:rsidR="008F237F" w:rsidRPr="0033720A" w:rsidRDefault="008F237F" w:rsidP="008F237F">
      <w:pPr>
        <w:numPr>
          <w:ilvl w:val="2"/>
          <w:numId w:val="149"/>
        </w:numPr>
        <w:rPr>
          <w:sz w:val="20"/>
          <w:szCs w:val="20"/>
        </w:rPr>
      </w:pPr>
      <w:r w:rsidRPr="0033720A">
        <w:rPr>
          <w:sz w:val="20"/>
          <w:szCs w:val="20"/>
        </w:rPr>
        <w:t>Spring MVC for web applications</w:t>
      </w:r>
    </w:p>
    <w:p w14:paraId="5F8D8C50" w14:textId="77777777" w:rsidR="008F237F" w:rsidRPr="0033720A" w:rsidRDefault="008F237F" w:rsidP="008F237F">
      <w:pPr>
        <w:numPr>
          <w:ilvl w:val="2"/>
          <w:numId w:val="149"/>
        </w:numPr>
        <w:rPr>
          <w:sz w:val="20"/>
          <w:szCs w:val="20"/>
        </w:rPr>
      </w:pPr>
      <w:r w:rsidRPr="0033720A">
        <w:rPr>
          <w:sz w:val="20"/>
          <w:szCs w:val="20"/>
        </w:rPr>
        <w:t>Integration with other technologies (Hibernate, JPA, JMS, etc.)</w:t>
      </w:r>
    </w:p>
    <w:p w14:paraId="544CC2EF" w14:textId="77777777" w:rsidR="008F237F" w:rsidRPr="0033720A" w:rsidRDefault="008F237F" w:rsidP="008F237F">
      <w:pPr>
        <w:numPr>
          <w:ilvl w:val="0"/>
          <w:numId w:val="149"/>
        </w:numPr>
        <w:rPr>
          <w:sz w:val="20"/>
          <w:szCs w:val="20"/>
        </w:rPr>
      </w:pPr>
      <w:r w:rsidRPr="0033720A">
        <w:rPr>
          <w:b/>
          <w:bCs/>
          <w:sz w:val="20"/>
          <w:szCs w:val="20"/>
        </w:rPr>
        <w:t>What is Dependency Injection (DI)?</w:t>
      </w:r>
    </w:p>
    <w:p w14:paraId="1FDF3DEB" w14:textId="77777777" w:rsidR="008F237F" w:rsidRPr="0033720A" w:rsidRDefault="008F237F" w:rsidP="008F237F">
      <w:pPr>
        <w:numPr>
          <w:ilvl w:val="1"/>
          <w:numId w:val="149"/>
        </w:numPr>
        <w:rPr>
          <w:sz w:val="20"/>
          <w:szCs w:val="20"/>
        </w:rPr>
      </w:pPr>
      <w:r w:rsidRPr="0033720A">
        <w:rPr>
          <w:sz w:val="20"/>
          <w:szCs w:val="20"/>
        </w:rPr>
        <w:t>Answer: Dependency Injection is a design pattern that allows the creation of objects outside of a class and provides those objects to the class in some way. In Spring, DI is typically done through constructor injection, setter injection, or field injection.</w:t>
      </w:r>
    </w:p>
    <w:p w14:paraId="525713D9" w14:textId="77777777" w:rsidR="008F237F" w:rsidRPr="0033720A" w:rsidRDefault="008F237F" w:rsidP="008F237F">
      <w:pPr>
        <w:numPr>
          <w:ilvl w:val="0"/>
          <w:numId w:val="149"/>
        </w:numPr>
        <w:rPr>
          <w:sz w:val="20"/>
          <w:szCs w:val="20"/>
        </w:rPr>
      </w:pPr>
      <w:r w:rsidRPr="0033720A">
        <w:rPr>
          <w:b/>
          <w:bCs/>
          <w:sz w:val="20"/>
          <w:szCs w:val="20"/>
        </w:rPr>
        <w:t>What is the Inversion of Control (IoC) container in Spring?</w:t>
      </w:r>
    </w:p>
    <w:p w14:paraId="71A13D80" w14:textId="77777777" w:rsidR="008F237F" w:rsidRPr="0033720A" w:rsidRDefault="008F237F" w:rsidP="008F237F">
      <w:pPr>
        <w:numPr>
          <w:ilvl w:val="1"/>
          <w:numId w:val="149"/>
        </w:numPr>
        <w:rPr>
          <w:sz w:val="20"/>
          <w:szCs w:val="20"/>
        </w:rPr>
      </w:pPr>
      <w:r w:rsidRPr="0033720A">
        <w:rPr>
          <w:sz w:val="20"/>
          <w:szCs w:val="20"/>
        </w:rPr>
        <w:t>Answer: The IoC container is responsible for managing the lifecycle and configuration of beans (objects) in a Spring application. It uses DI to wire the beans and manage their dependencies.</w:t>
      </w:r>
    </w:p>
    <w:p w14:paraId="51C15741" w14:textId="77777777" w:rsidR="008F237F" w:rsidRPr="0033720A" w:rsidRDefault="008F237F" w:rsidP="008F237F">
      <w:pPr>
        <w:numPr>
          <w:ilvl w:val="0"/>
          <w:numId w:val="149"/>
        </w:numPr>
        <w:rPr>
          <w:sz w:val="20"/>
          <w:szCs w:val="20"/>
        </w:rPr>
      </w:pPr>
      <w:r w:rsidRPr="0033720A">
        <w:rPr>
          <w:b/>
          <w:bCs/>
          <w:sz w:val="20"/>
          <w:szCs w:val="20"/>
        </w:rPr>
        <w:t>What is a Bean in Spring?</w:t>
      </w:r>
    </w:p>
    <w:p w14:paraId="013D26EB" w14:textId="77777777" w:rsidR="008F237F" w:rsidRPr="0033720A" w:rsidRDefault="008F237F" w:rsidP="008F237F">
      <w:pPr>
        <w:numPr>
          <w:ilvl w:val="1"/>
          <w:numId w:val="149"/>
        </w:numPr>
        <w:rPr>
          <w:sz w:val="20"/>
          <w:szCs w:val="20"/>
        </w:rPr>
      </w:pPr>
      <w:r w:rsidRPr="0033720A">
        <w:rPr>
          <w:sz w:val="20"/>
          <w:szCs w:val="20"/>
        </w:rPr>
        <w:t>Answer: A bean is an object that is managed by the Spring IoC container. Beans are defined in the Spring context configuration and are created, initialized, and managed by the container.</w:t>
      </w:r>
    </w:p>
    <w:p w14:paraId="220AB1BB" w14:textId="77777777" w:rsidR="008F237F" w:rsidRPr="0033720A" w:rsidRDefault="008F237F" w:rsidP="008F237F">
      <w:pPr>
        <w:rPr>
          <w:b/>
          <w:bCs/>
          <w:sz w:val="20"/>
          <w:szCs w:val="20"/>
        </w:rPr>
      </w:pPr>
      <w:r w:rsidRPr="0033720A">
        <w:rPr>
          <w:b/>
          <w:bCs/>
          <w:sz w:val="20"/>
          <w:szCs w:val="20"/>
        </w:rPr>
        <w:t>Intermediate Questions</w:t>
      </w:r>
    </w:p>
    <w:p w14:paraId="0F511ACB" w14:textId="77777777" w:rsidR="008F237F" w:rsidRPr="0033720A" w:rsidRDefault="008F237F" w:rsidP="008F237F">
      <w:pPr>
        <w:numPr>
          <w:ilvl w:val="0"/>
          <w:numId w:val="150"/>
        </w:numPr>
        <w:rPr>
          <w:sz w:val="20"/>
          <w:szCs w:val="20"/>
        </w:rPr>
      </w:pPr>
      <w:r w:rsidRPr="0033720A">
        <w:rPr>
          <w:b/>
          <w:bCs/>
          <w:sz w:val="20"/>
          <w:szCs w:val="20"/>
        </w:rPr>
        <w:t>What is Spring AOP?</w:t>
      </w:r>
    </w:p>
    <w:p w14:paraId="357DA424" w14:textId="77777777" w:rsidR="008F237F" w:rsidRPr="0033720A" w:rsidRDefault="008F237F" w:rsidP="008F237F">
      <w:pPr>
        <w:numPr>
          <w:ilvl w:val="1"/>
          <w:numId w:val="150"/>
        </w:numPr>
        <w:rPr>
          <w:sz w:val="20"/>
          <w:szCs w:val="20"/>
        </w:rPr>
      </w:pPr>
      <w:r w:rsidRPr="0033720A">
        <w:rPr>
          <w:sz w:val="20"/>
          <w:szCs w:val="20"/>
        </w:rPr>
        <w:t>Answer: Aspect-Oriented Programming (AOP) is a programming paradigm that aims to increase modularity by separating cross-cutting concerns (e.g., logging, security, transactions) from the business logic. In Spring, AOP is used to add additional behavior to methods (like logging or transaction management) without modifying their code.</w:t>
      </w:r>
    </w:p>
    <w:p w14:paraId="300ED8BA" w14:textId="77777777" w:rsidR="008F237F" w:rsidRPr="0033720A" w:rsidRDefault="008F237F" w:rsidP="008F237F">
      <w:pPr>
        <w:numPr>
          <w:ilvl w:val="0"/>
          <w:numId w:val="150"/>
        </w:numPr>
        <w:rPr>
          <w:sz w:val="20"/>
          <w:szCs w:val="20"/>
        </w:rPr>
      </w:pPr>
      <w:r w:rsidRPr="0033720A">
        <w:rPr>
          <w:b/>
          <w:bCs/>
          <w:sz w:val="20"/>
          <w:szCs w:val="20"/>
        </w:rPr>
        <w:t>What is Spring Bean Lifecycle?</w:t>
      </w:r>
    </w:p>
    <w:p w14:paraId="449D190F" w14:textId="77777777" w:rsidR="008F237F" w:rsidRPr="0033720A" w:rsidRDefault="008F237F" w:rsidP="008F237F">
      <w:pPr>
        <w:numPr>
          <w:ilvl w:val="1"/>
          <w:numId w:val="150"/>
        </w:numPr>
        <w:rPr>
          <w:sz w:val="20"/>
          <w:szCs w:val="20"/>
        </w:rPr>
      </w:pPr>
      <w:r w:rsidRPr="0033720A">
        <w:rPr>
          <w:sz w:val="20"/>
          <w:szCs w:val="20"/>
        </w:rPr>
        <w:t xml:space="preserve">Answer: The Spring Bean lifecycle refers to the sequence of events that occur when a Spring container creates, manages, and destroys a bean. It includes the following stages: </w:t>
      </w:r>
    </w:p>
    <w:p w14:paraId="59D724D9" w14:textId="77777777" w:rsidR="008F237F" w:rsidRPr="0033720A" w:rsidRDefault="008F237F" w:rsidP="008F237F">
      <w:pPr>
        <w:numPr>
          <w:ilvl w:val="2"/>
          <w:numId w:val="150"/>
        </w:numPr>
        <w:rPr>
          <w:sz w:val="20"/>
          <w:szCs w:val="20"/>
        </w:rPr>
      </w:pPr>
      <w:r w:rsidRPr="0033720A">
        <w:rPr>
          <w:sz w:val="20"/>
          <w:szCs w:val="20"/>
        </w:rPr>
        <w:t>Bean instantiation</w:t>
      </w:r>
    </w:p>
    <w:p w14:paraId="2DAD6EDA" w14:textId="77777777" w:rsidR="008F237F" w:rsidRPr="0033720A" w:rsidRDefault="008F237F" w:rsidP="008F237F">
      <w:pPr>
        <w:numPr>
          <w:ilvl w:val="2"/>
          <w:numId w:val="150"/>
        </w:numPr>
        <w:rPr>
          <w:sz w:val="20"/>
          <w:szCs w:val="20"/>
        </w:rPr>
      </w:pPr>
      <w:r w:rsidRPr="0033720A">
        <w:rPr>
          <w:sz w:val="20"/>
          <w:szCs w:val="20"/>
        </w:rPr>
        <w:t>Setting properties (DI)</w:t>
      </w:r>
    </w:p>
    <w:p w14:paraId="718268C0" w14:textId="77777777" w:rsidR="008F237F" w:rsidRPr="0033720A" w:rsidRDefault="008F237F" w:rsidP="008F237F">
      <w:pPr>
        <w:numPr>
          <w:ilvl w:val="2"/>
          <w:numId w:val="150"/>
        </w:numPr>
        <w:rPr>
          <w:sz w:val="20"/>
          <w:szCs w:val="20"/>
        </w:rPr>
      </w:pPr>
      <w:r w:rsidRPr="0033720A">
        <w:rPr>
          <w:sz w:val="20"/>
          <w:szCs w:val="20"/>
        </w:rPr>
        <w:t>Initialization (via @PostConstruct or custom init method)</w:t>
      </w:r>
    </w:p>
    <w:p w14:paraId="32F9797F" w14:textId="77777777" w:rsidR="008F237F" w:rsidRPr="0033720A" w:rsidRDefault="008F237F" w:rsidP="008F237F">
      <w:pPr>
        <w:numPr>
          <w:ilvl w:val="2"/>
          <w:numId w:val="150"/>
        </w:numPr>
        <w:rPr>
          <w:sz w:val="20"/>
          <w:szCs w:val="20"/>
        </w:rPr>
      </w:pPr>
      <w:r w:rsidRPr="0033720A">
        <w:rPr>
          <w:sz w:val="20"/>
          <w:szCs w:val="20"/>
        </w:rPr>
        <w:t>Bean destruction (via @PreDestroy or custom destroy method)</w:t>
      </w:r>
    </w:p>
    <w:p w14:paraId="27B6DEC5" w14:textId="77777777" w:rsidR="008F237F" w:rsidRPr="0033720A" w:rsidRDefault="008F237F" w:rsidP="008F237F">
      <w:pPr>
        <w:numPr>
          <w:ilvl w:val="0"/>
          <w:numId w:val="150"/>
        </w:numPr>
        <w:rPr>
          <w:sz w:val="20"/>
          <w:szCs w:val="20"/>
        </w:rPr>
      </w:pPr>
      <w:r w:rsidRPr="0033720A">
        <w:rPr>
          <w:b/>
          <w:bCs/>
          <w:sz w:val="20"/>
          <w:szCs w:val="20"/>
        </w:rPr>
        <w:t>What are Spring Profiles?</w:t>
      </w:r>
    </w:p>
    <w:p w14:paraId="2D8CF90B" w14:textId="77777777" w:rsidR="008F237F" w:rsidRPr="0033720A" w:rsidRDefault="008F237F" w:rsidP="008F237F">
      <w:pPr>
        <w:numPr>
          <w:ilvl w:val="1"/>
          <w:numId w:val="150"/>
        </w:numPr>
        <w:rPr>
          <w:sz w:val="20"/>
          <w:szCs w:val="20"/>
        </w:rPr>
      </w:pPr>
      <w:r w:rsidRPr="0033720A">
        <w:rPr>
          <w:sz w:val="20"/>
          <w:szCs w:val="20"/>
        </w:rPr>
        <w:t>Answer: Spring Profiles allow you to define different configurations for different environments (e.g., development, production). You can use annotations like @Profile to specify which beans should be loaded for a given profile.</w:t>
      </w:r>
    </w:p>
    <w:p w14:paraId="143AEDCB" w14:textId="77777777" w:rsidR="008F237F" w:rsidRPr="0033720A" w:rsidRDefault="008F237F" w:rsidP="008F237F">
      <w:pPr>
        <w:numPr>
          <w:ilvl w:val="0"/>
          <w:numId w:val="150"/>
        </w:numPr>
        <w:rPr>
          <w:sz w:val="20"/>
          <w:szCs w:val="20"/>
        </w:rPr>
      </w:pPr>
      <w:r w:rsidRPr="0033720A">
        <w:rPr>
          <w:b/>
          <w:bCs/>
          <w:sz w:val="20"/>
          <w:szCs w:val="20"/>
        </w:rPr>
        <w:t>What is Spring MVC?</w:t>
      </w:r>
    </w:p>
    <w:p w14:paraId="33C15392" w14:textId="77777777" w:rsidR="008F237F" w:rsidRPr="0033720A" w:rsidRDefault="008F237F" w:rsidP="008F237F">
      <w:pPr>
        <w:numPr>
          <w:ilvl w:val="1"/>
          <w:numId w:val="150"/>
        </w:numPr>
        <w:rPr>
          <w:sz w:val="20"/>
          <w:szCs w:val="20"/>
        </w:rPr>
      </w:pPr>
      <w:r w:rsidRPr="0033720A">
        <w:rPr>
          <w:sz w:val="20"/>
          <w:szCs w:val="20"/>
        </w:rPr>
        <w:t>Answer: Spring MVC (Model-View-Controller) is a web framework within the Spring Framework used for building web applications. It is based on the MVC design pattern, where the Model represents the data, the View is responsible for rendering the user interface, and the Controller manages user input.</w:t>
      </w:r>
    </w:p>
    <w:p w14:paraId="1AAFE52D" w14:textId="77777777" w:rsidR="008F237F" w:rsidRPr="0033720A" w:rsidRDefault="008F237F" w:rsidP="008F237F">
      <w:pPr>
        <w:numPr>
          <w:ilvl w:val="0"/>
          <w:numId w:val="150"/>
        </w:numPr>
        <w:rPr>
          <w:sz w:val="20"/>
          <w:szCs w:val="20"/>
        </w:rPr>
      </w:pPr>
      <w:r w:rsidRPr="0033720A">
        <w:rPr>
          <w:b/>
          <w:bCs/>
          <w:sz w:val="20"/>
          <w:szCs w:val="20"/>
        </w:rPr>
        <w:t>What is the difference between @Controller and @RestController?</w:t>
      </w:r>
    </w:p>
    <w:p w14:paraId="68F7C0B8" w14:textId="77777777" w:rsidR="008F237F" w:rsidRPr="0033720A" w:rsidRDefault="008F237F" w:rsidP="008F237F">
      <w:pPr>
        <w:numPr>
          <w:ilvl w:val="1"/>
          <w:numId w:val="150"/>
        </w:numPr>
        <w:rPr>
          <w:sz w:val="20"/>
          <w:szCs w:val="20"/>
        </w:rPr>
      </w:pPr>
      <w:r w:rsidRPr="0033720A">
        <w:rPr>
          <w:sz w:val="20"/>
          <w:szCs w:val="20"/>
        </w:rPr>
        <w:t xml:space="preserve">Answer: </w:t>
      </w:r>
    </w:p>
    <w:p w14:paraId="03A936BA" w14:textId="77777777" w:rsidR="008F237F" w:rsidRPr="0033720A" w:rsidRDefault="008F237F" w:rsidP="008F237F">
      <w:pPr>
        <w:numPr>
          <w:ilvl w:val="2"/>
          <w:numId w:val="150"/>
        </w:numPr>
        <w:rPr>
          <w:sz w:val="20"/>
          <w:szCs w:val="20"/>
        </w:rPr>
      </w:pPr>
      <w:r w:rsidRPr="0033720A">
        <w:rPr>
          <w:sz w:val="20"/>
          <w:szCs w:val="20"/>
        </w:rPr>
        <w:lastRenderedPageBreak/>
        <w:t>@Controller is used to define a Spring MVC controller for traditional web applications. It typically returns a view name.</w:t>
      </w:r>
    </w:p>
    <w:p w14:paraId="0DA535EB" w14:textId="77777777" w:rsidR="008F237F" w:rsidRPr="0033720A" w:rsidRDefault="008F237F" w:rsidP="008F237F">
      <w:pPr>
        <w:numPr>
          <w:ilvl w:val="2"/>
          <w:numId w:val="150"/>
        </w:numPr>
        <w:rPr>
          <w:sz w:val="20"/>
          <w:szCs w:val="20"/>
        </w:rPr>
      </w:pPr>
      <w:r w:rsidRPr="0033720A">
        <w:rPr>
          <w:sz w:val="20"/>
          <w:szCs w:val="20"/>
        </w:rPr>
        <w:t>@RestController is a convenience annotation that combines @Controller and @ResponseBody. It’s used for RESTful web services and automatically returns the response body (usually JSON or XML) instead of a view.</w:t>
      </w:r>
    </w:p>
    <w:p w14:paraId="161242A1" w14:textId="77777777" w:rsidR="008F237F" w:rsidRPr="0033720A" w:rsidRDefault="008F237F" w:rsidP="008F237F">
      <w:pPr>
        <w:rPr>
          <w:b/>
          <w:bCs/>
          <w:sz w:val="20"/>
          <w:szCs w:val="20"/>
        </w:rPr>
      </w:pPr>
      <w:r w:rsidRPr="0033720A">
        <w:rPr>
          <w:b/>
          <w:bCs/>
          <w:sz w:val="20"/>
          <w:szCs w:val="20"/>
        </w:rPr>
        <w:t>Advanced Questions</w:t>
      </w:r>
    </w:p>
    <w:p w14:paraId="5592CE30" w14:textId="77777777" w:rsidR="008F237F" w:rsidRPr="0033720A" w:rsidRDefault="008F237F" w:rsidP="008F237F">
      <w:pPr>
        <w:numPr>
          <w:ilvl w:val="0"/>
          <w:numId w:val="151"/>
        </w:numPr>
        <w:rPr>
          <w:sz w:val="20"/>
          <w:szCs w:val="20"/>
        </w:rPr>
      </w:pPr>
      <w:r w:rsidRPr="0033720A">
        <w:rPr>
          <w:b/>
          <w:bCs/>
          <w:sz w:val="20"/>
          <w:szCs w:val="20"/>
        </w:rPr>
        <w:t>What is the difference between @Component, @Repository, @Service, and @Controller annotations?</w:t>
      </w:r>
    </w:p>
    <w:p w14:paraId="7BFCEE03" w14:textId="77777777" w:rsidR="008F237F" w:rsidRPr="0033720A" w:rsidRDefault="008F237F" w:rsidP="008F237F">
      <w:pPr>
        <w:numPr>
          <w:ilvl w:val="1"/>
          <w:numId w:val="151"/>
        </w:numPr>
        <w:rPr>
          <w:sz w:val="20"/>
          <w:szCs w:val="20"/>
        </w:rPr>
      </w:pPr>
      <w:r w:rsidRPr="0033720A">
        <w:rPr>
          <w:sz w:val="20"/>
          <w:szCs w:val="20"/>
        </w:rPr>
        <w:t xml:space="preserve">Answer: </w:t>
      </w:r>
    </w:p>
    <w:p w14:paraId="3143DC7B" w14:textId="77777777" w:rsidR="008F237F" w:rsidRPr="0033720A" w:rsidRDefault="008F237F" w:rsidP="008F237F">
      <w:pPr>
        <w:numPr>
          <w:ilvl w:val="2"/>
          <w:numId w:val="151"/>
        </w:numPr>
        <w:rPr>
          <w:sz w:val="20"/>
          <w:szCs w:val="20"/>
        </w:rPr>
      </w:pPr>
      <w:r w:rsidRPr="0033720A">
        <w:rPr>
          <w:sz w:val="20"/>
          <w:szCs w:val="20"/>
        </w:rPr>
        <w:t>@Component: A generic stereotype for any Spring-managed bean.</w:t>
      </w:r>
    </w:p>
    <w:p w14:paraId="136E2A09" w14:textId="77777777" w:rsidR="008F237F" w:rsidRPr="0033720A" w:rsidRDefault="008F237F" w:rsidP="008F237F">
      <w:pPr>
        <w:numPr>
          <w:ilvl w:val="2"/>
          <w:numId w:val="151"/>
        </w:numPr>
        <w:rPr>
          <w:sz w:val="20"/>
          <w:szCs w:val="20"/>
        </w:rPr>
      </w:pPr>
      <w:r w:rsidRPr="0033720A">
        <w:rPr>
          <w:sz w:val="20"/>
          <w:szCs w:val="20"/>
        </w:rPr>
        <w:t>@Repository: A specialization of @Component used for DAO (Data Access Object) classes, typically involved in data persistence.</w:t>
      </w:r>
    </w:p>
    <w:p w14:paraId="044F5C76" w14:textId="77777777" w:rsidR="008F237F" w:rsidRPr="0033720A" w:rsidRDefault="008F237F" w:rsidP="008F237F">
      <w:pPr>
        <w:numPr>
          <w:ilvl w:val="2"/>
          <w:numId w:val="151"/>
        </w:numPr>
        <w:rPr>
          <w:sz w:val="20"/>
          <w:szCs w:val="20"/>
        </w:rPr>
      </w:pPr>
      <w:r w:rsidRPr="0033720A">
        <w:rPr>
          <w:sz w:val="20"/>
          <w:szCs w:val="20"/>
        </w:rPr>
        <w:t>@Service: A specialization of @Component used for service layer beans, which contain business logic.</w:t>
      </w:r>
    </w:p>
    <w:p w14:paraId="739ACF64" w14:textId="77777777" w:rsidR="008F237F" w:rsidRPr="0033720A" w:rsidRDefault="008F237F" w:rsidP="008F237F">
      <w:pPr>
        <w:numPr>
          <w:ilvl w:val="2"/>
          <w:numId w:val="151"/>
        </w:numPr>
        <w:rPr>
          <w:sz w:val="20"/>
          <w:szCs w:val="20"/>
        </w:rPr>
      </w:pPr>
      <w:r w:rsidRPr="0033720A">
        <w:rPr>
          <w:sz w:val="20"/>
          <w:szCs w:val="20"/>
        </w:rPr>
        <w:t>@Controller: A specialization of @Component used in Spring MVC for handling web requests.</w:t>
      </w:r>
    </w:p>
    <w:p w14:paraId="151315D5" w14:textId="77777777" w:rsidR="008F237F" w:rsidRPr="0033720A" w:rsidRDefault="008F237F" w:rsidP="008F237F">
      <w:pPr>
        <w:numPr>
          <w:ilvl w:val="0"/>
          <w:numId w:val="151"/>
        </w:numPr>
        <w:rPr>
          <w:sz w:val="20"/>
          <w:szCs w:val="20"/>
        </w:rPr>
      </w:pPr>
      <w:r w:rsidRPr="0033720A">
        <w:rPr>
          <w:b/>
          <w:bCs/>
          <w:sz w:val="20"/>
          <w:szCs w:val="20"/>
        </w:rPr>
        <w:t>What is the difference between @Autowired and @Inject?</w:t>
      </w:r>
    </w:p>
    <w:p w14:paraId="18395271" w14:textId="77777777" w:rsidR="008F237F" w:rsidRPr="0033720A" w:rsidRDefault="008F237F" w:rsidP="008F237F">
      <w:pPr>
        <w:numPr>
          <w:ilvl w:val="1"/>
          <w:numId w:val="151"/>
        </w:numPr>
        <w:rPr>
          <w:sz w:val="20"/>
          <w:szCs w:val="20"/>
        </w:rPr>
      </w:pPr>
      <w:r w:rsidRPr="0033720A">
        <w:rPr>
          <w:sz w:val="20"/>
          <w:szCs w:val="20"/>
        </w:rPr>
        <w:t xml:space="preserve">Answer: </w:t>
      </w:r>
    </w:p>
    <w:p w14:paraId="6A1C6628" w14:textId="77777777" w:rsidR="008F237F" w:rsidRPr="0033720A" w:rsidRDefault="008F237F" w:rsidP="008F237F">
      <w:pPr>
        <w:numPr>
          <w:ilvl w:val="2"/>
          <w:numId w:val="151"/>
        </w:numPr>
        <w:rPr>
          <w:sz w:val="20"/>
          <w:szCs w:val="20"/>
        </w:rPr>
      </w:pPr>
      <w:r w:rsidRPr="0033720A">
        <w:rPr>
          <w:sz w:val="20"/>
          <w:szCs w:val="20"/>
        </w:rPr>
        <w:t>@Autowired is a Spring-specific annotation that is used for automatic dependency injection.</w:t>
      </w:r>
    </w:p>
    <w:p w14:paraId="5E87F3B5" w14:textId="77777777" w:rsidR="008F237F" w:rsidRPr="0033720A" w:rsidRDefault="008F237F" w:rsidP="008F237F">
      <w:pPr>
        <w:numPr>
          <w:ilvl w:val="2"/>
          <w:numId w:val="151"/>
        </w:numPr>
        <w:rPr>
          <w:sz w:val="20"/>
          <w:szCs w:val="20"/>
        </w:rPr>
      </w:pPr>
      <w:r w:rsidRPr="0033720A">
        <w:rPr>
          <w:sz w:val="20"/>
          <w:szCs w:val="20"/>
        </w:rPr>
        <w:t>@Inject is a Java standard annotation from JSR-330 (part of the Java Dependency Injection API) and works similarly to @Autowired.</w:t>
      </w:r>
    </w:p>
    <w:p w14:paraId="209D452A" w14:textId="77777777" w:rsidR="008F237F" w:rsidRPr="0033720A" w:rsidRDefault="008F237F" w:rsidP="008F237F">
      <w:pPr>
        <w:numPr>
          <w:ilvl w:val="0"/>
          <w:numId w:val="151"/>
        </w:numPr>
        <w:rPr>
          <w:sz w:val="20"/>
          <w:szCs w:val="20"/>
        </w:rPr>
      </w:pPr>
      <w:r w:rsidRPr="0033720A">
        <w:rPr>
          <w:b/>
          <w:bCs/>
          <w:sz w:val="20"/>
          <w:szCs w:val="20"/>
        </w:rPr>
        <w:t>What is Spring Boot?</w:t>
      </w:r>
    </w:p>
    <w:p w14:paraId="4C733100" w14:textId="77777777" w:rsidR="008F237F" w:rsidRPr="0033720A" w:rsidRDefault="008F237F" w:rsidP="008F237F">
      <w:pPr>
        <w:numPr>
          <w:ilvl w:val="1"/>
          <w:numId w:val="151"/>
        </w:numPr>
        <w:rPr>
          <w:sz w:val="20"/>
          <w:szCs w:val="20"/>
        </w:rPr>
      </w:pPr>
      <w:r w:rsidRPr="0033720A">
        <w:rPr>
          <w:sz w:val="20"/>
          <w:szCs w:val="20"/>
        </w:rPr>
        <w:t>Answer: Spring Boot is a framework built on top of the Spring Framework that simplifies the setup and configuration of Spring applications. It uses conventions over configuration, providing auto-configuration, embedded servers (like Tomcat), and easy-to-use setup for Spring-based applications.</w:t>
      </w:r>
    </w:p>
    <w:p w14:paraId="7A2BB78B" w14:textId="77777777" w:rsidR="008F237F" w:rsidRPr="0033720A" w:rsidRDefault="008F237F" w:rsidP="008F237F">
      <w:pPr>
        <w:numPr>
          <w:ilvl w:val="0"/>
          <w:numId w:val="151"/>
        </w:numPr>
        <w:rPr>
          <w:sz w:val="20"/>
          <w:szCs w:val="20"/>
        </w:rPr>
      </w:pPr>
      <w:r w:rsidRPr="0033720A">
        <w:rPr>
          <w:b/>
          <w:bCs/>
          <w:sz w:val="20"/>
          <w:szCs w:val="20"/>
        </w:rPr>
        <w:t>What is the difference between Spring and Spring Boot?</w:t>
      </w:r>
    </w:p>
    <w:p w14:paraId="7A2D5AEF" w14:textId="77777777" w:rsidR="008F237F" w:rsidRPr="0033720A" w:rsidRDefault="008F237F" w:rsidP="008F237F">
      <w:pPr>
        <w:numPr>
          <w:ilvl w:val="1"/>
          <w:numId w:val="151"/>
        </w:numPr>
        <w:rPr>
          <w:sz w:val="20"/>
          <w:szCs w:val="20"/>
        </w:rPr>
      </w:pPr>
      <w:r w:rsidRPr="0033720A">
        <w:rPr>
          <w:sz w:val="20"/>
          <w:szCs w:val="20"/>
        </w:rPr>
        <w:t>Answer: Spring Boot simplifies the configuration and setup of Spring applications by providing built-in templates, embedded servers, and auto-configuration. Spring, on the other hand, requires more manual configuration and setup of the application context and infrastructure.</w:t>
      </w:r>
    </w:p>
    <w:p w14:paraId="39068460" w14:textId="77777777" w:rsidR="008F237F" w:rsidRPr="0033720A" w:rsidRDefault="008F237F" w:rsidP="008F237F">
      <w:pPr>
        <w:numPr>
          <w:ilvl w:val="0"/>
          <w:numId w:val="151"/>
        </w:numPr>
        <w:rPr>
          <w:sz w:val="20"/>
          <w:szCs w:val="20"/>
        </w:rPr>
      </w:pPr>
      <w:r w:rsidRPr="0033720A">
        <w:rPr>
          <w:b/>
          <w:bCs/>
          <w:sz w:val="20"/>
          <w:szCs w:val="20"/>
        </w:rPr>
        <w:t>What is a Spring Bean Scope?</w:t>
      </w:r>
    </w:p>
    <w:p w14:paraId="4A1132F6" w14:textId="77777777" w:rsidR="008F237F" w:rsidRPr="0033720A" w:rsidRDefault="008F237F" w:rsidP="008F237F">
      <w:pPr>
        <w:numPr>
          <w:ilvl w:val="1"/>
          <w:numId w:val="151"/>
        </w:numPr>
        <w:rPr>
          <w:sz w:val="20"/>
          <w:szCs w:val="20"/>
        </w:rPr>
      </w:pPr>
      <w:r w:rsidRPr="0033720A">
        <w:rPr>
          <w:sz w:val="20"/>
          <w:szCs w:val="20"/>
        </w:rPr>
        <w:t xml:space="preserve">Answer: The scope of a Spring bean defines the lifespan and visibility of the bean in the Spring container. The common bean scopes are: </w:t>
      </w:r>
    </w:p>
    <w:p w14:paraId="10DCEA47" w14:textId="77777777" w:rsidR="008F237F" w:rsidRPr="0033720A" w:rsidRDefault="008F237F" w:rsidP="008F237F">
      <w:pPr>
        <w:numPr>
          <w:ilvl w:val="2"/>
          <w:numId w:val="151"/>
        </w:numPr>
        <w:rPr>
          <w:sz w:val="20"/>
          <w:szCs w:val="20"/>
        </w:rPr>
      </w:pPr>
      <w:r w:rsidRPr="0033720A">
        <w:rPr>
          <w:sz w:val="20"/>
          <w:szCs w:val="20"/>
        </w:rPr>
        <w:t>singleton: One instance of the bean is created for the entire application context.</w:t>
      </w:r>
    </w:p>
    <w:p w14:paraId="06145048" w14:textId="77777777" w:rsidR="008F237F" w:rsidRPr="0033720A" w:rsidRDefault="008F237F" w:rsidP="008F237F">
      <w:pPr>
        <w:numPr>
          <w:ilvl w:val="2"/>
          <w:numId w:val="151"/>
        </w:numPr>
        <w:rPr>
          <w:sz w:val="20"/>
          <w:szCs w:val="20"/>
        </w:rPr>
      </w:pPr>
      <w:r w:rsidRPr="0033720A">
        <w:rPr>
          <w:sz w:val="20"/>
          <w:szCs w:val="20"/>
        </w:rPr>
        <w:t>prototype: A new instance of the bean is created each time it is requested.</w:t>
      </w:r>
    </w:p>
    <w:p w14:paraId="54588D42" w14:textId="77777777" w:rsidR="008F237F" w:rsidRPr="0033720A" w:rsidRDefault="008F237F" w:rsidP="008F237F">
      <w:pPr>
        <w:numPr>
          <w:ilvl w:val="2"/>
          <w:numId w:val="151"/>
        </w:numPr>
        <w:rPr>
          <w:sz w:val="20"/>
          <w:szCs w:val="20"/>
        </w:rPr>
      </w:pPr>
      <w:r w:rsidRPr="0033720A">
        <w:rPr>
          <w:sz w:val="20"/>
          <w:szCs w:val="20"/>
        </w:rPr>
        <w:t>request: A bean is created for each HTTP request (used in web applications).</w:t>
      </w:r>
    </w:p>
    <w:p w14:paraId="642FF22B" w14:textId="77777777" w:rsidR="008F237F" w:rsidRPr="0033720A" w:rsidRDefault="008F237F" w:rsidP="008F237F">
      <w:pPr>
        <w:numPr>
          <w:ilvl w:val="2"/>
          <w:numId w:val="151"/>
        </w:numPr>
        <w:rPr>
          <w:sz w:val="20"/>
          <w:szCs w:val="20"/>
        </w:rPr>
      </w:pPr>
      <w:r w:rsidRPr="0033720A">
        <w:rPr>
          <w:sz w:val="20"/>
          <w:szCs w:val="20"/>
        </w:rPr>
        <w:t>session: A bean is created for each HTTP session.</w:t>
      </w:r>
    </w:p>
    <w:p w14:paraId="1E6A499E" w14:textId="77777777" w:rsidR="008F237F" w:rsidRPr="0033720A" w:rsidRDefault="008F237F" w:rsidP="008F237F">
      <w:pPr>
        <w:numPr>
          <w:ilvl w:val="2"/>
          <w:numId w:val="151"/>
        </w:numPr>
        <w:rPr>
          <w:sz w:val="20"/>
          <w:szCs w:val="20"/>
        </w:rPr>
      </w:pPr>
      <w:r w:rsidRPr="0033720A">
        <w:rPr>
          <w:sz w:val="20"/>
          <w:szCs w:val="20"/>
        </w:rPr>
        <w:lastRenderedPageBreak/>
        <w:t>application: A bean is created for the entire servlet context (used in web applications).</w:t>
      </w:r>
    </w:p>
    <w:p w14:paraId="6E96FEBF" w14:textId="77777777" w:rsidR="008F237F" w:rsidRPr="0033720A" w:rsidRDefault="008F237F" w:rsidP="008F237F">
      <w:pPr>
        <w:numPr>
          <w:ilvl w:val="0"/>
          <w:numId w:val="151"/>
        </w:numPr>
        <w:rPr>
          <w:sz w:val="20"/>
          <w:szCs w:val="20"/>
        </w:rPr>
      </w:pPr>
      <w:r w:rsidRPr="0033720A">
        <w:rPr>
          <w:b/>
          <w:bCs/>
          <w:sz w:val="20"/>
          <w:szCs w:val="20"/>
        </w:rPr>
        <w:t>What is a Spring Boot Starter?</w:t>
      </w:r>
    </w:p>
    <w:p w14:paraId="31B7E91D" w14:textId="77777777" w:rsidR="008F237F" w:rsidRPr="0033720A" w:rsidRDefault="008F237F" w:rsidP="008F237F">
      <w:pPr>
        <w:numPr>
          <w:ilvl w:val="1"/>
          <w:numId w:val="151"/>
        </w:numPr>
        <w:rPr>
          <w:sz w:val="20"/>
          <w:szCs w:val="20"/>
        </w:rPr>
      </w:pPr>
      <w:r w:rsidRPr="0033720A">
        <w:rPr>
          <w:sz w:val="20"/>
          <w:szCs w:val="20"/>
        </w:rPr>
        <w:t>Answer: Spring Boot Starters are a set of pre-configured dependencies that simplify the setup of a Spring application. Examples include spring-boot-starter-web, spring-boot-starter-data-jpa, etc. They group common dependencies to make it easier to add functionality to the application.</w:t>
      </w:r>
    </w:p>
    <w:p w14:paraId="7776BD99" w14:textId="77777777" w:rsidR="008F237F" w:rsidRPr="0033720A" w:rsidRDefault="008F237F" w:rsidP="008F237F">
      <w:pPr>
        <w:numPr>
          <w:ilvl w:val="0"/>
          <w:numId w:val="151"/>
        </w:numPr>
        <w:rPr>
          <w:sz w:val="20"/>
          <w:szCs w:val="20"/>
        </w:rPr>
      </w:pPr>
      <w:r w:rsidRPr="0033720A">
        <w:rPr>
          <w:b/>
          <w:bCs/>
          <w:sz w:val="20"/>
          <w:szCs w:val="20"/>
        </w:rPr>
        <w:t>What is Spring Security and how does it work?</w:t>
      </w:r>
    </w:p>
    <w:p w14:paraId="21547C0A" w14:textId="77777777" w:rsidR="008F237F" w:rsidRPr="0033720A" w:rsidRDefault="008F237F" w:rsidP="008F237F">
      <w:pPr>
        <w:numPr>
          <w:ilvl w:val="1"/>
          <w:numId w:val="151"/>
        </w:numPr>
        <w:rPr>
          <w:sz w:val="20"/>
          <w:szCs w:val="20"/>
        </w:rPr>
      </w:pPr>
      <w:r w:rsidRPr="0033720A">
        <w:rPr>
          <w:sz w:val="20"/>
          <w:szCs w:val="20"/>
        </w:rPr>
        <w:t>Answer: Spring Security is a powerful and customizable authentication and authorization framework that provides security for Java applications. It handles authentication, authorization, and protects applications from common attacks like CSRF, XSS, etc.</w:t>
      </w:r>
    </w:p>
    <w:p w14:paraId="41273D03" w14:textId="77777777" w:rsidR="008F237F" w:rsidRPr="0033720A" w:rsidRDefault="008F237F" w:rsidP="008F237F">
      <w:pPr>
        <w:numPr>
          <w:ilvl w:val="0"/>
          <w:numId w:val="151"/>
        </w:numPr>
        <w:rPr>
          <w:sz w:val="20"/>
          <w:szCs w:val="20"/>
        </w:rPr>
      </w:pPr>
      <w:r w:rsidRPr="0033720A">
        <w:rPr>
          <w:b/>
          <w:bCs/>
          <w:sz w:val="20"/>
          <w:szCs w:val="20"/>
        </w:rPr>
        <w:t>What are Spring Transactions and how are they managed?</w:t>
      </w:r>
    </w:p>
    <w:p w14:paraId="195C6A78" w14:textId="77777777" w:rsidR="008F237F" w:rsidRPr="0033720A" w:rsidRDefault="008F237F" w:rsidP="008F237F">
      <w:pPr>
        <w:numPr>
          <w:ilvl w:val="1"/>
          <w:numId w:val="151"/>
        </w:numPr>
        <w:rPr>
          <w:sz w:val="20"/>
          <w:szCs w:val="20"/>
        </w:rPr>
      </w:pPr>
      <w:r w:rsidRPr="0033720A">
        <w:rPr>
          <w:sz w:val="20"/>
          <w:szCs w:val="20"/>
        </w:rPr>
        <w:t>Answer: Spring provides an abstraction for managing transactions. Spring supports both programmatic and declarative transaction management. In declarative transaction management, annotations like @Transactional are used to manage transactions without writing boilerplate code.</w:t>
      </w:r>
    </w:p>
    <w:p w14:paraId="096D30EC" w14:textId="77777777" w:rsidR="008F237F" w:rsidRPr="0033720A" w:rsidRDefault="008F237F" w:rsidP="008F237F">
      <w:pPr>
        <w:numPr>
          <w:ilvl w:val="0"/>
          <w:numId w:val="151"/>
        </w:numPr>
        <w:rPr>
          <w:sz w:val="20"/>
          <w:szCs w:val="20"/>
        </w:rPr>
      </w:pPr>
      <w:r w:rsidRPr="0033720A">
        <w:rPr>
          <w:b/>
          <w:bCs/>
          <w:sz w:val="20"/>
          <w:szCs w:val="20"/>
        </w:rPr>
        <w:t>What is the use of @Transactional annotation?</w:t>
      </w:r>
    </w:p>
    <w:p w14:paraId="3CFA9178" w14:textId="77777777" w:rsidR="008F237F" w:rsidRPr="0033720A" w:rsidRDefault="008F237F" w:rsidP="008F237F">
      <w:pPr>
        <w:numPr>
          <w:ilvl w:val="1"/>
          <w:numId w:val="151"/>
        </w:numPr>
        <w:rPr>
          <w:sz w:val="20"/>
          <w:szCs w:val="20"/>
        </w:rPr>
      </w:pPr>
      <w:r w:rsidRPr="0033720A">
        <w:rPr>
          <w:sz w:val="20"/>
          <w:szCs w:val="20"/>
        </w:rPr>
        <w:t>Answer: The @Transactional annotation is used to manage the transaction boundaries. It ensures that a method executes within the context of a transaction, and if any exception occurs, the transaction is rolled back. It can be applied to service layer methods to handle transaction management automatically.</w:t>
      </w:r>
    </w:p>
    <w:p w14:paraId="73AB8A39" w14:textId="77777777" w:rsidR="008F237F" w:rsidRPr="0033720A" w:rsidRDefault="008F237F" w:rsidP="008F237F">
      <w:pPr>
        <w:numPr>
          <w:ilvl w:val="0"/>
          <w:numId w:val="151"/>
        </w:numPr>
        <w:rPr>
          <w:sz w:val="20"/>
          <w:szCs w:val="20"/>
        </w:rPr>
      </w:pPr>
      <w:r w:rsidRPr="0033720A">
        <w:rPr>
          <w:b/>
          <w:bCs/>
          <w:sz w:val="20"/>
          <w:szCs w:val="20"/>
        </w:rPr>
        <w:t>What is the purpose of ApplicationContext in Spring?</w:t>
      </w:r>
    </w:p>
    <w:p w14:paraId="16E2A08D" w14:textId="77777777" w:rsidR="008F237F" w:rsidRPr="0033720A" w:rsidRDefault="008F237F" w:rsidP="008F237F">
      <w:pPr>
        <w:numPr>
          <w:ilvl w:val="1"/>
          <w:numId w:val="151"/>
        </w:numPr>
        <w:rPr>
          <w:sz w:val="20"/>
          <w:szCs w:val="20"/>
        </w:rPr>
      </w:pPr>
      <w:r w:rsidRPr="0033720A">
        <w:rPr>
          <w:sz w:val="20"/>
          <w:szCs w:val="20"/>
        </w:rPr>
        <w:t>Answer: ApplicationContext is the central interface to the Spring IoC container. It is responsible for instantiating, configuring, and managing beans. It also provides functionality like event propagation, internationalization, and AOP support.</w:t>
      </w:r>
    </w:p>
    <w:p w14:paraId="0F35EDCF" w14:textId="77777777" w:rsidR="008F237F" w:rsidRPr="0033720A" w:rsidRDefault="008F237F" w:rsidP="008F237F">
      <w:pPr>
        <w:rPr>
          <w:sz w:val="20"/>
          <w:szCs w:val="20"/>
        </w:rPr>
      </w:pPr>
      <w:r>
        <w:rPr>
          <w:sz w:val="20"/>
          <w:szCs w:val="20"/>
        </w:rPr>
        <w:pict w14:anchorId="047C47C7">
          <v:rect id="_x0000_i1425" style="width:0;height:1.5pt" o:hralign="center" o:hrstd="t" o:hr="t" fillcolor="#a0a0a0" stroked="f"/>
        </w:pict>
      </w:r>
    </w:p>
    <w:p w14:paraId="22F0D499" w14:textId="77777777" w:rsidR="008F237F" w:rsidRPr="0033720A" w:rsidRDefault="008F237F" w:rsidP="008F237F">
      <w:pPr>
        <w:rPr>
          <w:sz w:val="20"/>
          <w:szCs w:val="20"/>
        </w:rPr>
      </w:pPr>
      <w:r w:rsidRPr="0033720A">
        <w:rPr>
          <w:sz w:val="20"/>
          <w:szCs w:val="20"/>
        </w:rPr>
        <w:t>These questions should help you prepare for a Spring Framework interview, covering key concepts and technical details. Be ready to explain your answers and provide examples from your experience.</w:t>
      </w:r>
    </w:p>
    <w:p w14:paraId="0C18C67B" w14:textId="77777777" w:rsidR="008F237F" w:rsidRDefault="008F237F" w:rsidP="008F237F">
      <w:pPr>
        <w:rPr>
          <w:sz w:val="28"/>
          <w:szCs w:val="28"/>
          <w:lang w:val="en-US"/>
        </w:rPr>
      </w:pPr>
      <w:r>
        <w:rPr>
          <w:sz w:val="28"/>
          <w:szCs w:val="28"/>
          <w:lang w:val="en-US"/>
        </w:rPr>
        <w:t>Extra spring framework questions:</w:t>
      </w:r>
    </w:p>
    <w:p w14:paraId="2D830871" w14:textId="77777777" w:rsidR="008F237F" w:rsidRDefault="008F237F" w:rsidP="008F237F">
      <w:pPr>
        <w:rPr>
          <w:sz w:val="28"/>
          <w:szCs w:val="28"/>
          <w:lang w:val="en-US"/>
        </w:rPr>
      </w:pPr>
      <w:r>
        <w:rPr>
          <w:sz w:val="28"/>
          <w:szCs w:val="28"/>
          <w:lang w:val="en-US"/>
        </w:rPr>
        <w:t>Bean factory vs application context ?</w:t>
      </w:r>
    </w:p>
    <w:p w14:paraId="16E7B3E4" w14:textId="77777777" w:rsidR="008F237F" w:rsidRPr="00980F6C" w:rsidRDefault="008F237F" w:rsidP="008F237F">
      <w:pPr>
        <w:rPr>
          <w:b/>
          <w:bCs/>
          <w:sz w:val="28"/>
          <w:szCs w:val="28"/>
        </w:rPr>
      </w:pPr>
      <w:r w:rsidRPr="00980F6C">
        <w:rPr>
          <w:b/>
          <w:bCs/>
          <w:sz w:val="28"/>
          <w:szCs w:val="28"/>
        </w:rPr>
        <w:t>ApplicationContext vs BeanFactory in Spring</w:t>
      </w:r>
    </w:p>
    <w:p w14:paraId="51ECE753"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Overview</w:t>
      </w:r>
    </w:p>
    <w:p w14:paraId="08734F85" w14:textId="77777777" w:rsidR="008F237F" w:rsidRPr="00980F6C" w:rsidRDefault="008F237F" w:rsidP="008F237F">
      <w:pPr>
        <w:rPr>
          <w:sz w:val="28"/>
          <w:szCs w:val="28"/>
        </w:rPr>
      </w:pPr>
      <w:r w:rsidRPr="00980F6C">
        <w:rPr>
          <w:sz w:val="28"/>
          <w:szCs w:val="28"/>
        </w:rPr>
        <w:t xml:space="preserve">Both ApplicationContext and BeanFactory are </w:t>
      </w:r>
      <w:r w:rsidRPr="00980F6C">
        <w:rPr>
          <w:b/>
          <w:bCs/>
          <w:sz w:val="28"/>
          <w:szCs w:val="28"/>
        </w:rPr>
        <w:t>Spring containers</w:t>
      </w:r>
      <w:r w:rsidRPr="00980F6C">
        <w:rPr>
          <w:sz w:val="28"/>
          <w:szCs w:val="28"/>
        </w:rPr>
        <w:t xml:space="preserve"> used for managing beans in a Spring application. However, they have some key differences in terms of features and usage.</w:t>
      </w:r>
    </w:p>
    <w:p w14:paraId="4ABE582A" w14:textId="77777777" w:rsidR="008F237F" w:rsidRPr="00980F6C" w:rsidRDefault="008F237F" w:rsidP="008F237F">
      <w:pPr>
        <w:rPr>
          <w:sz w:val="28"/>
          <w:szCs w:val="28"/>
        </w:rPr>
      </w:pPr>
      <w:r>
        <w:rPr>
          <w:sz w:val="28"/>
          <w:szCs w:val="28"/>
        </w:rPr>
        <w:pict w14:anchorId="2EDA4502">
          <v:rect id="_x0000_i1426" style="width:0;height:1.5pt" o:hralign="center" o:hrstd="t" o:hr="t" fillcolor="#a0a0a0" stroked="f"/>
        </w:pict>
      </w:r>
    </w:p>
    <w:p w14:paraId="03491B9A"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7"/>
        <w:gridCol w:w="2728"/>
        <w:gridCol w:w="3591"/>
      </w:tblGrid>
      <w:tr w:rsidR="008F237F" w:rsidRPr="00980F6C" w14:paraId="403BC41A" w14:textId="77777777" w:rsidTr="00393415">
        <w:trPr>
          <w:tblHeader/>
          <w:tblCellSpacing w:w="15" w:type="dxa"/>
        </w:trPr>
        <w:tc>
          <w:tcPr>
            <w:tcW w:w="0" w:type="auto"/>
            <w:vAlign w:val="center"/>
            <w:hideMark/>
          </w:tcPr>
          <w:p w14:paraId="26B49C58" w14:textId="77777777" w:rsidR="008F237F" w:rsidRPr="00980F6C" w:rsidRDefault="008F237F" w:rsidP="00393415">
            <w:pPr>
              <w:rPr>
                <w:b/>
                <w:bCs/>
                <w:sz w:val="28"/>
                <w:szCs w:val="28"/>
              </w:rPr>
            </w:pPr>
            <w:r w:rsidRPr="00980F6C">
              <w:rPr>
                <w:b/>
                <w:bCs/>
                <w:sz w:val="28"/>
                <w:szCs w:val="28"/>
              </w:rPr>
              <w:lastRenderedPageBreak/>
              <w:t>Feature</w:t>
            </w:r>
          </w:p>
        </w:tc>
        <w:tc>
          <w:tcPr>
            <w:tcW w:w="0" w:type="auto"/>
            <w:vAlign w:val="center"/>
            <w:hideMark/>
          </w:tcPr>
          <w:p w14:paraId="79DE94B0" w14:textId="77777777" w:rsidR="008F237F" w:rsidRPr="00980F6C" w:rsidRDefault="008F237F" w:rsidP="00393415">
            <w:pPr>
              <w:rPr>
                <w:b/>
                <w:bCs/>
                <w:sz w:val="28"/>
                <w:szCs w:val="28"/>
              </w:rPr>
            </w:pPr>
            <w:r w:rsidRPr="00980F6C">
              <w:rPr>
                <w:b/>
                <w:bCs/>
                <w:sz w:val="28"/>
                <w:szCs w:val="28"/>
              </w:rPr>
              <w:t>BeanFactory</w:t>
            </w:r>
          </w:p>
        </w:tc>
        <w:tc>
          <w:tcPr>
            <w:tcW w:w="0" w:type="auto"/>
            <w:vAlign w:val="center"/>
            <w:hideMark/>
          </w:tcPr>
          <w:p w14:paraId="6AFB2809" w14:textId="77777777" w:rsidR="008F237F" w:rsidRPr="00980F6C" w:rsidRDefault="008F237F" w:rsidP="00393415">
            <w:pPr>
              <w:rPr>
                <w:b/>
                <w:bCs/>
                <w:sz w:val="28"/>
                <w:szCs w:val="28"/>
              </w:rPr>
            </w:pPr>
            <w:r w:rsidRPr="00980F6C">
              <w:rPr>
                <w:b/>
                <w:bCs/>
                <w:sz w:val="28"/>
                <w:szCs w:val="28"/>
              </w:rPr>
              <w:t>ApplicationContext</w:t>
            </w:r>
          </w:p>
        </w:tc>
      </w:tr>
      <w:tr w:rsidR="008F237F" w:rsidRPr="00980F6C" w14:paraId="4991990A" w14:textId="77777777" w:rsidTr="00393415">
        <w:trPr>
          <w:tblCellSpacing w:w="15" w:type="dxa"/>
        </w:trPr>
        <w:tc>
          <w:tcPr>
            <w:tcW w:w="0" w:type="auto"/>
            <w:vAlign w:val="center"/>
            <w:hideMark/>
          </w:tcPr>
          <w:p w14:paraId="4FDEE366" w14:textId="77777777" w:rsidR="008F237F" w:rsidRPr="00980F6C" w:rsidRDefault="008F237F" w:rsidP="00393415">
            <w:pPr>
              <w:rPr>
                <w:sz w:val="28"/>
                <w:szCs w:val="28"/>
              </w:rPr>
            </w:pPr>
            <w:r w:rsidRPr="00980F6C">
              <w:rPr>
                <w:b/>
                <w:bCs/>
                <w:sz w:val="28"/>
                <w:szCs w:val="28"/>
              </w:rPr>
              <w:t>Definition</w:t>
            </w:r>
          </w:p>
        </w:tc>
        <w:tc>
          <w:tcPr>
            <w:tcW w:w="0" w:type="auto"/>
            <w:vAlign w:val="center"/>
            <w:hideMark/>
          </w:tcPr>
          <w:p w14:paraId="34C6A49C" w14:textId="77777777" w:rsidR="008F237F" w:rsidRPr="00980F6C" w:rsidRDefault="008F237F" w:rsidP="00393415">
            <w:pPr>
              <w:rPr>
                <w:sz w:val="28"/>
                <w:szCs w:val="28"/>
              </w:rPr>
            </w:pPr>
            <w:r w:rsidRPr="00980F6C">
              <w:rPr>
                <w:sz w:val="28"/>
                <w:szCs w:val="28"/>
              </w:rPr>
              <w:t>Core container for managing beans</w:t>
            </w:r>
          </w:p>
        </w:tc>
        <w:tc>
          <w:tcPr>
            <w:tcW w:w="0" w:type="auto"/>
            <w:vAlign w:val="center"/>
            <w:hideMark/>
          </w:tcPr>
          <w:p w14:paraId="43A5C55F" w14:textId="77777777" w:rsidR="008F237F" w:rsidRPr="00980F6C" w:rsidRDefault="008F237F" w:rsidP="00393415">
            <w:pPr>
              <w:rPr>
                <w:sz w:val="28"/>
                <w:szCs w:val="28"/>
              </w:rPr>
            </w:pPr>
            <w:r w:rsidRPr="00980F6C">
              <w:rPr>
                <w:sz w:val="28"/>
                <w:szCs w:val="28"/>
              </w:rPr>
              <w:t>Advanced container with additional features</w:t>
            </w:r>
          </w:p>
        </w:tc>
      </w:tr>
      <w:tr w:rsidR="008F237F" w:rsidRPr="00980F6C" w14:paraId="60D83583" w14:textId="77777777" w:rsidTr="00393415">
        <w:trPr>
          <w:tblCellSpacing w:w="15" w:type="dxa"/>
        </w:trPr>
        <w:tc>
          <w:tcPr>
            <w:tcW w:w="0" w:type="auto"/>
            <w:vAlign w:val="center"/>
            <w:hideMark/>
          </w:tcPr>
          <w:p w14:paraId="71A8F211" w14:textId="77777777" w:rsidR="008F237F" w:rsidRPr="00980F6C" w:rsidRDefault="008F237F" w:rsidP="00393415">
            <w:pPr>
              <w:rPr>
                <w:sz w:val="28"/>
                <w:szCs w:val="28"/>
              </w:rPr>
            </w:pPr>
            <w:r w:rsidRPr="00980F6C">
              <w:rPr>
                <w:b/>
                <w:bCs/>
                <w:sz w:val="28"/>
                <w:szCs w:val="28"/>
              </w:rPr>
              <w:t>Lazy Initialization</w:t>
            </w:r>
          </w:p>
        </w:tc>
        <w:tc>
          <w:tcPr>
            <w:tcW w:w="0" w:type="auto"/>
            <w:vAlign w:val="center"/>
            <w:hideMark/>
          </w:tcPr>
          <w:p w14:paraId="795B636B" w14:textId="77777777" w:rsidR="008F237F" w:rsidRPr="00980F6C" w:rsidRDefault="008F237F" w:rsidP="00393415">
            <w:pPr>
              <w:rPr>
                <w:sz w:val="28"/>
                <w:szCs w:val="28"/>
              </w:rPr>
            </w:pPr>
            <w:r w:rsidRPr="00980F6C">
              <w:rPr>
                <w:sz w:val="28"/>
                <w:szCs w:val="28"/>
              </w:rPr>
              <w:t xml:space="preserve">Creates beans </w:t>
            </w:r>
            <w:r w:rsidRPr="00980F6C">
              <w:rPr>
                <w:b/>
                <w:bCs/>
                <w:sz w:val="28"/>
                <w:szCs w:val="28"/>
              </w:rPr>
              <w:t>only when requested</w:t>
            </w:r>
          </w:p>
        </w:tc>
        <w:tc>
          <w:tcPr>
            <w:tcW w:w="0" w:type="auto"/>
            <w:vAlign w:val="center"/>
            <w:hideMark/>
          </w:tcPr>
          <w:p w14:paraId="4201F9C8" w14:textId="77777777" w:rsidR="008F237F" w:rsidRPr="00980F6C" w:rsidRDefault="008F237F" w:rsidP="00393415">
            <w:pPr>
              <w:rPr>
                <w:sz w:val="28"/>
                <w:szCs w:val="28"/>
              </w:rPr>
            </w:pPr>
            <w:r w:rsidRPr="00980F6C">
              <w:rPr>
                <w:sz w:val="28"/>
                <w:szCs w:val="28"/>
              </w:rPr>
              <w:t xml:space="preserve">Creates beans </w:t>
            </w:r>
            <w:r w:rsidRPr="00980F6C">
              <w:rPr>
                <w:b/>
                <w:bCs/>
                <w:sz w:val="28"/>
                <w:szCs w:val="28"/>
              </w:rPr>
              <w:t>at startup</w:t>
            </w:r>
          </w:p>
        </w:tc>
      </w:tr>
      <w:tr w:rsidR="008F237F" w:rsidRPr="00980F6C" w14:paraId="1640DDD3" w14:textId="77777777" w:rsidTr="00393415">
        <w:trPr>
          <w:tblCellSpacing w:w="15" w:type="dxa"/>
        </w:trPr>
        <w:tc>
          <w:tcPr>
            <w:tcW w:w="0" w:type="auto"/>
            <w:vAlign w:val="center"/>
            <w:hideMark/>
          </w:tcPr>
          <w:p w14:paraId="6189C3D8" w14:textId="77777777" w:rsidR="008F237F" w:rsidRPr="00980F6C" w:rsidRDefault="008F237F" w:rsidP="00393415">
            <w:pPr>
              <w:rPr>
                <w:sz w:val="28"/>
                <w:szCs w:val="28"/>
              </w:rPr>
            </w:pPr>
            <w:r w:rsidRPr="00980F6C">
              <w:rPr>
                <w:b/>
                <w:bCs/>
                <w:sz w:val="28"/>
                <w:szCs w:val="28"/>
              </w:rPr>
              <w:t>Event Handling</w:t>
            </w:r>
          </w:p>
        </w:tc>
        <w:tc>
          <w:tcPr>
            <w:tcW w:w="0" w:type="auto"/>
            <w:vAlign w:val="center"/>
            <w:hideMark/>
          </w:tcPr>
          <w:p w14:paraId="7D2B2CD3" w14:textId="77777777" w:rsidR="008F237F" w:rsidRPr="00980F6C" w:rsidRDefault="008F237F" w:rsidP="00393415">
            <w:pPr>
              <w:rPr>
                <w:sz w:val="28"/>
                <w:szCs w:val="28"/>
              </w:rPr>
            </w:pPr>
            <w:r w:rsidRPr="00980F6C">
              <w:rPr>
                <w:sz w:val="28"/>
                <w:szCs w:val="28"/>
              </w:rPr>
              <w:t>No built-in event handling</w:t>
            </w:r>
          </w:p>
        </w:tc>
        <w:tc>
          <w:tcPr>
            <w:tcW w:w="0" w:type="auto"/>
            <w:vAlign w:val="center"/>
            <w:hideMark/>
          </w:tcPr>
          <w:p w14:paraId="7C63A86A" w14:textId="77777777" w:rsidR="008F237F" w:rsidRPr="00980F6C" w:rsidRDefault="008F237F" w:rsidP="00393415">
            <w:pPr>
              <w:rPr>
                <w:sz w:val="28"/>
                <w:szCs w:val="28"/>
              </w:rPr>
            </w:pPr>
            <w:r w:rsidRPr="00980F6C">
              <w:rPr>
                <w:sz w:val="28"/>
                <w:szCs w:val="28"/>
              </w:rPr>
              <w:t>Supports event propagation</w:t>
            </w:r>
          </w:p>
        </w:tc>
      </w:tr>
      <w:tr w:rsidR="008F237F" w:rsidRPr="00980F6C" w14:paraId="3ABEC405" w14:textId="77777777" w:rsidTr="00393415">
        <w:trPr>
          <w:tblCellSpacing w:w="15" w:type="dxa"/>
        </w:trPr>
        <w:tc>
          <w:tcPr>
            <w:tcW w:w="0" w:type="auto"/>
            <w:vAlign w:val="center"/>
            <w:hideMark/>
          </w:tcPr>
          <w:p w14:paraId="518AB01B" w14:textId="77777777" w:rsidR="008F237F" w:rsidRPr="00980F6C" w:rsidRDefault="008F237F" w:rsidP="00393415">
            <w:pPr>
              <w:rPr>
                <w:sz w:val="28"/>
                <w:szCs w:val="28"/>
              </w:rPr>
            </w:pPr>
            <w:r w:rsidRPr="00980F6C">
              <w:rPr>
                <w:b/>
                <w:bCs/>
                <w:sz w:val="28"/>
                <w:szCs w:val="28"/>
              </w:rPr>
              <w:t>AOP &amp; Transactions</w:t>
            </w:r>
          </w:p>
        </w:tc>
        <w:tc>
          <w:tcPr>
            <w:tcW w:w="0" w:type="auto"/>
            <w:vAlign w:val="center"/>
            <w:hideMark/>
          </w:tcPr>
          <w:p w14:paraId="5092EE73" w14:textId="77777777" w:rsidR="008F237F" w:rsidRPr="00980F6C" w:rsidRDefault="008F237F" w:rsidP="00393415">
            <w:pPr>
              <w:rPr>
                <w:sz w:val="28"/>
                <w:szCs w:val="28"/>
              </w:rPr>
            </w:pPr>
            <w:r w:rsidRPr="00980F6C">
              <w:rPr>
                <w:sz w:val="28"/>
                <w:szCs w:val="28"/>
              </w:rPr>
              <w:t>Not supported</w:t>
            </w:r>
          </w:p>
        </w:tc>
        <w:tc>
          <w:tcPr>
            <w:tcW w:w="0" w:type="auto"/>
            <w:vAlign w:val="center"/>
            <w:hideMark/>
          </w:tcPr>
          <w:p w14:paraId="2FD2882C" w14:textId="77777777" w:rsidR="008F237F" w:rsidRPr="00980F6C" w:rsidRDefault="008F237F" w:rsidP="00393415">
            <w:pPr>
              <w:rPr>
                <w:sz w:val="28"/>
                <w:szCs w:val="28"/>
              </w:rPr>
            </w:pPr>
            <w:r w:rsidRPr="00980F6C">
              <w:rPr>
                <w:sz w:val="28"/>
                <w:szCs w:val="28"/>
              </w:rPr>
              <w:t>Fully supported</w:t>
            </w:r>
          </w:p>
        </w:tc>
      </w:tr>
      <w:tr w:rsidR="008F237F" w:rsidRPr="00980F6C" w14:paraId="42D33895" w14:textId="77777777" w:rsidTr="00393415">
        <w:trPr>
          <w:tblCellSpacing w:w="15" w:type="dxa"/>
        </w:trPr>
        <w:tc>
          <w:tcPr>
            <w:tcW w:w="0" w:type="auto"/>
            <w:vAlign w:val="center"/>
            <w:hideMark/>
          </w:tcPr>
          <w:p w14:paraId="4372CAF5" w14:textId="77777777" w:rsidR="008F237F" w:rsidRPr="00980F6C" w:rsidRDefault="008F237F" w:rsidP="00393415">
            <w:pPr>
              <w:rPr>
                <w:sz w:val="28"/>
                <w:szCs w:val="28"/>
              </w:rPr>
            </w:pPr>
            <w:r w:rsidRPr="00980F6C">
              <w:rPr>
                <w:b/>
                <w:bCs/>
                <w:sz w:val="28"/>
                <w:szCs w:val="28"/>
              </w:rPr>
              <w:t>Internationalization (i18n)</w:t>
            </w:r>
          </w:p>
        </w:tc>
        <w:tc>
          <w:tcPr>
            <w:tcW w:w="0" w:type="auto"/>
            <w:vAlign w:val="center"/>
            <w:hideMark/>
          </w:tcPr>
          <w:p w14:paraId="25E0FC5C" w14:textId="77777777" w:rsidR="008F237F" w:rsidRPr="00980F6C" w:rsidRDefault="008F237F" w:rsidP="00393415">
            <w:pPr>
              <w:rPr>
                <w:sz w:val="28"/>
                <w:szCs w:val="28"/>
              </w:rPr>
            </w:pPr>
            <w:r w:rsidRPr="00980F6C">
              <w:rPr>
                <w:sz w:val="28"/>
                <w:szCs w:val="28"/>
              </w:rPr>
              <w:t>Not supported</w:t>
            </w:r>
          </w:p>
        </w:tc>
        <w:tc>
          <w:tcPr>
            <w:tcW w:w="0" w:type="auto"/>
            <w:vAlign w:val="center"/>
            <w:hideMark/>
          </w:tcPr>
          <w:p w14:paraId="433E29B7" w14:textId="77777777" w:rsidR="008F237F" w:rsidRPr="00980F6C" w:rsidRDefault="008F237F" w:rsidP="00393415">
            <w:pPr>
              <w:rPr>
                <w:sz w:val="28"/>
                <w:szCs w:val="28"/>
              </w:rPr>
            </w:pPr>
            <w:r w:rsidRPr="00980F6C">
              <w:rPr>
                <w:sz w:val="28"/>
                <w:szCs w:val="28"/>
              </w:rPr>
              <w:t>Supports messages &amp; i18n</w:t>
            </w:r>
          </w:p>
        </w:tc>
      </w:tr>
      <w:tr w:rsidR="008F237F" w:rsidRPr="00980F6C" w14:paraId="7D9D92F4" w14:textId="77777777" w:rsidTr="00393415">
        <w:trPr>
          <w:tblCellSpacing w:w="15" w:type="dxa"/>
        </w:trPr>
        <w:tc>
          <w:tcPr>
            <w:tcW w:w="0" w:type="auto"/>
            <w:vAlign w:val="center"/>
            <w:hideMark/>
          </w:tcPr>
          <w:p w14:paraId="3C2E8392" w14:textId="77777777" w:rsidR="008F237F" w:rsidRPr="00980F6C" w:rsidRDefault="008F237F" w:rsidP="00393415">
            <w:pPr>
              <w:rPr>
                <w:sz w:val="28"/>
                <w:szCs w:val="28"/>
              </w:rPr>
            </w:pPr>
            <w:r w:rsidRPr="00980F6C">
              <w:rPr>
                <w:b/>
                <w:bCs/>
                <w:sz w:val="28"/>
                <w:szCs w:val="28"/>
              </w:rPr>
              <w:t>Application Layer</w:t>
            </w:r>
          </w:p>
        </w:tc>
        <w:tc>
          <w:tcPr>
            <w:tcW w:w="0" w:type="auto"/>
            <w:vAlign w:val="center"/>
            <w:hideMark/>
          </w:tcPr>
          <w:p w14:paraId="5F7A50E7" w14:textId="77777777" w:rsidR="008F237F" w:rsidRPr="00980F6C" w:rsidRDefault="008F237F" w:rsidP="00393415">
            <w:pPr>
              <w:rPr>
                <w:sz w:val="28"/>
                <w:szCs w:val="28"/>
              </w:rPr>
            </w:pPr>
            <w:r w:rsidRPr="00980F6C">
              <w:rPr>
                <w:sz w:val="28"/>
                <w:szCs w:val="28"/>
              </w:rPr>
              <w:t>Suitable for lightweight applications</w:t>
            </w:r>
          </w:p>
        </w:tc>
        <w:tc>
          <w:tcPr>
            <w:tcW w:w="0" w:type="auto"/>
            <w:vAlign w:val="center"/>
            <w:hideMark/>
          </w:tcPr>
          <w:p w14:paraId="727E9817" w14:textId="77777777" w:rsidR="008F237F" w:rsidRPr="00980F6C" w:rsidRDefault="008F237F" w:rsidP="00393415">
            <w:pPr>
              <w:rPr>
                <w:sz w:val="28"/>
                <w:szCs w:val="28"/>
              </w:rPr>
            </w:pPr>
            <w:r w:rsidRPr="00980F6C">
              <w:rPr>
                <w:sz w:val="28"/>
                <w:szCs w:val="28"/>
              </w:rPr>
              <w:t>Suitable for enterprise applications</w:t>
            </w:r>
          </w:p>
        </w:tc>
      </w:tr>
    </w:tbl>
    <w:p w14:paraId="211B8A5C" w14:textId="77777777" w:rsidR="008F237F" w:rsidRPr="00980F6C" w:rsidRDefault="008F237F" w:rsidP="008F237F">
      <w:pPr>
        <w:rPr>
          <w:sz w:val="28"/>
          <w:szCs w:val="28"/>
        </w:rPr>
      </w:pPr>
      <w:r>
        <w:rPr>
          <w:sz w:val="28"/>
          <w:szCs w:val="28"/>
        </w:rPr>
        <w:pict w14:anchorId="06961B8C">
          <v:rect id="_x0000_i1427" style="width:0;height:1.5pt" o:hralign="center" o:hrstd="t" o:hr="t" fillcolor="#a0a0a0" stroked="f"/>
        </w:pict>
      </w:r>
    </w:p>
    <w:p w14:paraId="3897BEAB"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Example 1: Using BeanFactory</w:t>
      </w:r>
    </w:p>
    <w:p w14:paraId="307A7865" w14:textId="77777777" w:rsidR="008F237F" w:rsidRPr="00980F6C" w:rsidRDefault="008F237F" w:rsidP="008F237F">
      <w:pPr>
        <w:rPr>
          <w:sz w:val="28"/>
          <w:szCs w:val="28"/>
        </w:rPr>
      </w:pPr>
      <w:r w:rsidRPr="00980F6C">
        <w:rPr>
          <w:sz w:val="28"/>
          <w:szCs w:val="28"/>
        </w:rPr>
        <w:t>BeanFactory is the basic container in Spring and is created using XmlBeanFactory (deprecated) or DefaultListableBeanFactory.</w:t>
      </w:r>
    </w:p>
    <w:p w14:paraId="65697F19" w14:textId="77777777" w:rsidR="008F237F" w:rsidRPr="00980F6C" w:rsidRDefault="008F237F" w:rsidP="008F237F">
      <w:pPr>
        <w:rPr>
          <w:sz w:val="28"/>
          <w:szCs w:val="28"/>
        </w:rPr>
      </w:pPr>
      <w:r w:rsidRPr="00980F6C">
        <w:rPr>
          <w:sz w:val="28"/>
          <w:szCs w:val="28"/>
        </w:rPr>
        <w:t>import org.springframework.beans.factory.BeanFactory;</w:t>
      </w:r>
    </w:p>
    <w:p w14:paraId="1B3DDC11" w14:textId="77777777" w:rsidR="008F237F" w:rsidRPr="00980F6C" w:rsidRDefault="008F237F" w:rsidP="008F237F">
      <w:pPr>
        <w:rPr>
          <w:sz w:val="28"/>
          <w:szCs w:val="28"/>
        </w:rPr>
      </w:pPr>
      <w:r w:rsidRPr="00980F6C">
        <w:rPr>
          <w:sz w:val="28"/>
          <w:szCs w:val="28"/>
        </w:rPr>
        <w:t>import org.springframework.beans.factory.xml.XmlBeanFactory;</w:t>
      </w:r>
    </w:p>
    <w:p w14:paraId="2F3046ED" w14:textId="77777777" w:rsidR="008F237F" w:rsidRPr="00980F6C" w:rsidRDefault="008F237F" w:rsidP="008F237F">
      <w:pPr>
        <w:rPr>
          <w:sz w:val="28"/>
          <w:szCs w:val="28"/>
        </w:rPr>
      </w:pPr>
      <w:r w:rsidRPr="00980F6C">
        <w:rPr>
          <w:sz w:val="28"/>
          <w:szCs w:val="28"/>
        </w:rPr>
        <w:t>import org.springframework.core.io.ClassPathResource;</w:t>
      </w:r>
    </w:p>
    <w:p w14:paraId="6A1DC843" w14:textId="77777777" w:rsidR="008F237F" w:rsidRPr="00980F6C" w:rsidRDefault="008F237F" w:rsidP="008F237F">
      <w:pPr>
        <w:rPr>
          <w:sz w:val="28"/>
          <w:szCs w:val="28"/>
        </w:rPr>
      </w:pPr>
    </w:p>
    <w:p w14:paraId="1398AE33" w14:textId="77777777" w:rsidR="008F237F" w:rsidRPr="00980F6C" w:rsidRDefault="008F237F" w:rsidP="008F237F">
      <w:pPr>
        <w:rPr>
          <w:sz w:val="28"/>
          <w:szCs w:val="28"/>
        </w:rPr>
      </w:pPr>
      <w:r w:rsidRPr="00980F6C">
        <w:rPr>
          <w:sz w:val="28"/>
          <w:szCs w:val="28"/>
        </w:rPr>
        <w:t>public class BeanFactoryExample {</w:t>
      </w:r>
    </w:p>
    <w:p w14:paraId="635F97AB" w14:textId="77777777" w:rsidR="008F237F" w:rsidRPr="00980F6C" w:rsidRDefault="008F237F" w:rsidP="008F237F">
      <w:pPr>
        <w:rPr>
          <w:sz w:val="28"/>
          <w:szCs w:val="28"/>
        </w:rPr>
      </w:pPr>
      <w:r w:rsidRPr="00980F6C">
        <w:rPr>
          <w:sz w:val="28"/>
          <w:szCs w:val="28"/>
        </w:rPr>
        <w:t xml:space="preserve">    public static void main(String[] args) {</w:t>
      </w:r>
    </w:p>
    <w:p w14:paraId="654A5D5A" w14:textId="77777777" w:rsidR="008F237F" w:rsidRPr="00980F6C" w:rsidRDefault="008F237F" w:rsidP="008F237F">
      <w:pPr>
        <w:rPr>
          <w:sz w:val="28"/>
          <w:szCs w:val="28"/>
        </w:rPr>
      </w:pPr>
      <w:r w:rsidRPr="00980F6C">
        <w:rPr>
          <w:sz w:val="28"/>
          <w:szCs w:val="28"/>
        </w:rPr>
        <w:t xml:space="preserve">        BeanFactory factory = new XmlBeanFactory(new ClassPathResource("beans.xml"));</w:t>
      </w:r>
    </w:p>
    <w:p w14:paraId="70EC248D" w14:textId="77777777" w:rsidR="008F237F" w:rsidRPr="00980F6C" w:rsidRDefault="008F237F" w:rsidP="008F237F">
      <w:pPr>
        <w:rPr>
          <w:sz w:val="28"/>
          <w:szCs w:val="28"/>
        </w:rPr>
      </w:pPr>
      <w:r w:rsidRPr="00980F6C">
        <w:rPr>
          <w:sz w:val="28"/>
          <w:szCs w:val="28"/>
        </w:rPr>
        <w:t xml:space="preserve">        </w:t>
      </w:r>
    </w:p>
    <w:p w14:paraId="2E4333C7" w14:textId="77777777" w:rsidR="008F237F" w:rsidRPr="00980F6C" w:rsidRDefault="008F237F" w:rsidP="008F237F">
      <w:pPr>
        <w:rPr>
          <w:sz w:val="28"/>
          <w:szCs w:val="28"/>
        </w:rPr>
      </w:pPr>
      <w:r w:rsidRPr="00980F6C">
        <w:rPr>
          <w:sz w:val="28"/>
          <w:szCs w:val="28"/>
        </w:rPr>
        <w:t xml:space="preserve">        // Fetching the bean</w:t>
      </w:r>
    </w:p>
    <w:p w14:paraId="63262B30" w14:textId="77777777" w:rsidR="008F237F" w:rsidRPr="00980F6C" w:rsidRDefault="008F237F" w:rsidP="008F237F">
      <w:pPr>
        <w:rPr>
          <w:sz w:val="28"/>
          <w:szCs w:val="28"/>
        </w:rPr>
      </w:pPr>
      <w:r w:rsidRPr="00980F6C">
        <w:rPr>
          <w:sz w:val="28"/>
          <w:szCs w:val="28"/>
        </w:rPr>
        <w:t xml:space="preserve">        MyBean obj = (MyBean) factory.getBean("myBean");</w:t>
      </w:r>
    </w:p>
    <w:p w14:paraId="4A53BEBB" w14:textId="77777777" w:rsidR="008F237F" w:rsidRPr="00980F6C" w:rsidRDefault="008F237F" w:rsidP="008F237F">
      <w:pPr>
        <w:rPr>
          <w:sz w:val="28"/>
          <w:szCs w:val="28"/>
        </w:rPr>
      </w:pPr>
      <w:r w:rsidRPr="00980F6C">
        <w:rPr>
          <w:sz w:val="28"/>
          <w:szCs w:val="28"/>
        </w:rPr>
        <w:lastRenderedPageBreak/>
        <w:t xml:space="preserve">        obj.show();</w:t>
      </w:r>
    </w:p>
    <w:p w14:paraId="09C8F42A" w14:textId="77777777" w:rsidR="008F237F" w:rsidRPr="00980F6C" w:rsidRDefault="008F237F" w:rsidP="008F237F">
      <w:pPr>
        <w:rPr>
          <w:sz w:val="28"/>
          <w:szCs w:val="28"/>
        </w:rPr>
      </w:pPr>
      <w:r w:rsidRPr="00980F6C">
        <w:rPr>
          <w:sz w:val="28"/>
          <w:szCs w:val="28"/>
        </w:rPr>
        <w:t xml:space="preserve">    }</w:t>
      </w:r>
    </w:p>
    <w:p w14:paraId="7D4B95C4" w14:textId="77777777" w:rsidR="008F237F" w:rsidRPr="00980F6C" w:rsidRDefault="008F237F" w:rsidP="008F237F">
      <w:pPr>
        <w:rPr>
          <w:sz w:val="28"/>
          <w:szCs w:val="28"/>
        </w:rPr>
      </w:pPr>
      <w:r w:rsidRPr="00980F6C">
        <w:rPr>
          <w:sz w:val="28"/>
          <w:szCs w:val="28"/>
        </w:rPr>
        <w:t>}</w:t>
      </w:r>
    </w:p>
    <w:p w14:paraId="57BD8E57" w14:textId="77777777" w:rsidR="008F237F" w:rsidRPr="00980F6C" w:rsidRDefault="008F237F" w:rsidP="008F237F">
      <w:pPr>
        <w:rPr>
          <w:sz w:val="28"/>
          <w:szCs w:val="28"/>
        </w:rPr>
      </w:pPr>
      <w:r w:rsidRPr="00980F6C">
        <w:rPr>
          <w:b/>
          <w:bCs/>
          <w:sz w:val="28"/>
          <w:szCs w:val="28"/>
        </w:rPr>
        <w:t>beans.xml</w:t>
      </w:r>
    </w:p>
    <w:p w14:paraId="1E0A8F7A" w14:textId="77777777" w:rsidR="008F237F" w:rsidRPr="00980F6C" w:rsidRDefault="008F237F" w:rsidP="008F237F">
      <w:pPr>
        <w:rPr>
          <w:sz w:val="28"/>
          <w:szCs w:val="28"/>
        </w:rPr>
      </w:pPr>
      <w:r w:rsidRPr="00980F6C">
        <w:rPr>
          <w:sz w:val="28"/>
          <w:szCs w:val="28"/>
        </w:rPr>
        <w:t>&lt;bean id="myBean" class="com.example.MyBean"/&gt;</w:t>
      </w:r>
    </w:p>
    <w:p w14:paraId="162EF611" w14:textId="77777777" w:rsidR="008F237F" w:rsidRPr="00980F6C" w:rsidRDefault="008F237F" w:rsidP="008F237F">
      <w:pPr>
        <w:rPr>
          <w:sz w:val="28"/>
          <w:szCs w:val="28"/>
        </w:rPr>
      </w:pPr>
      <w:r w:rsidRPr="00980F6C">
        <w:rPr>
          <w:rFonts w:ascii="Segoe UI Emoji" w:hAnsi="Segoe UI Emoji" w:cs="Segoe UI Emoji"/>
          <w:b/>
          <w:bCs/>
          <w:sz w:val="28"/>
          <w:szCs w:val="28"/>
        </w:rPr>
        <w:t>🔹</w:t>
      </w:r>
      <w:r w:rsidRPr="00980F6C">
        <w:rPr>
          <w:b/>
          <w:bCs/>
          <w:sz w:val="28"/>
          <w:szCs w:val="28"/>
        </w:rPr>
        <w:t xml:space="preserve"> Key Points:</w:t>
      </w:r>
      <w:r w:rsidRPr="00980F6C">
        <w:rPr>
          <w:sz w:val="28"/>
          <w:szCs w:val="28"/>
        </w:rPr>
        <w:br/>
      </w:r>
      <w:r w:rsidRPr="00980F6C">
        <w:rPr>
          <w:rFonts w:ascii="Segoe UI Symbol" w:hAnsi="Segoe UI Symbol" w:cs="Segoe UI Symbol"/>
          <w:sz w:val="28"/>
          <w:szCs w:val="28"/>
        </w:rPr>
        <w:t>✔</w:t>
      </w:r>
      <w:r w:rsidRPr="00980F6C">
        <w:rPr>
          <w:sz w:val="28"/>
          <w:szCs w:val="28"/>
        </w:rPr>
        <w:t xml:space="preserve"> BeanFactory loads beans </w:t>
      </w:r>
      <w:r w:rsidRPr="00980F6C">
        <w:rPr>
          <w:b/>
          <w:bCs/>
          <w:sz w:val="28"/>
          <w:szCs w:val="28"/>
        </w:rPr>
        <w:t>only when needed</w:t>
      </w:r>
      <w:r w:rsidRPr="00980F6C">
        <w:rPr>
          <w:sz w:val="28"/>
          <w:szCs w:val="28"/>
        </w:rPr>
        <w:t xml:space="preserve"> (lazy loading).</w:t>
      </w:r>
      <w:r w:rsidRPr="00980F6C">
        <w:rPr>
          <w:sz w:val="28"/>
          <w:szCs w:val="28"/>
        </w:rPr>
        <w:br/>
      </w:r>
      <w:r w:rsidRPr="00980F6C">
        <w:rPr>
          <w:rFonts w:ascii="Segoe UI Symbol" w:hAnsi="Segoe UI Symbol" w:cs="Segoe UI Symbol"/>
          <w:sz w:val="28"/>
          <w:szCs w:val="28"/>
        </w:rPr>
        <w:t>✔</w:t>
      </w:r>
      <w:r w:rsidRPr="00980F6C">
        <w:rPr>
          <w:sz w:val="28"/>
          <w:szCs w:val="28"/>
        </w:rPr>
        <w:t xml:space="preserve"> Lightweight but </w:t>
      </w:r>
      <w:r w:rsidRPr="00980F6C">
        <w:rPr>
          <w:b/>
          <w:bCs/>
          <w:sz w:val="28"/>
          <w:szCs w:val="28"/>
        </w:rPr>
        <w:t>lacks enterprise features</w:t>
      </w:r>
      <w:r w:rsidRPr="00980F6C">
        <w:rPr>
          <w:sz w:val="28"/>
          <w:szCs w:val="28"/>
        </w:rPr>
        <w:t>.</w:t>
      </w:r>
    </w:p>
    <w:p w14:paraId="22A2AD3D" w14:textId="77777777" w:rsidR="008F237F" w:rsidRPr="00980F6C" w:rsidRDefault="008F237F" w:rsidP="008F237F">
      <w:pPr>
        <w:rPr>
          <w:sz w:val="28"/>
          <w:szCs w:val="28"/>
        </w:rPr>
      </w:pPr>
      <w:r>
        <w:rPr>
          <w:sz w:val="28"/>
          <w:szCs w:val="28"/>
        </w:rPr>
        <w:pict w14:anchorId="47AB77B7">
          <v:rect id="_x0000_i1428" style="width:0;height:1.5pt" o:hralign="center" o:hrstd="t" o:hr="t" fillcolor="#a0a0a0" stroked="f"/>
        </w:pict>
      </w:r>
    </w:p>
    <w:p w14:paraId="55DCC670"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Example 2: Using ApplicationContext</w:t>
      </w:r>
    </w:p>
    <w:p w14:paraId="11B5A942" w14:textId="77777777" w:rsidR="008F237F" w:rsidRPr="00980F6C" w:rsidRDefault="008F237F" w:rsidP="008F237F">
      <w:pPr>
        <w:rPr>
          <w:sz w:val="28"/>
          <w:szCs w:val="28"/>
        </w:rPr>
      </w:pPr>
      <w:r w:rsidRPr="00980F6C">
        <w:rPr>
          <w:sz w:val="28"/>
          <w:szCs w:val="28"/>
        </w:rPr>
        <w:t xml:space="preserve">ApplicationContext is an advanced container that </w:t>
      </w:r>
      <w:r w:rsidRPr="00980F6C">
        <w:rPr>
          <w:b/>
          <w:bCs/>
          <w:sz w:val="28"/>
          <w:szCs w:val="28"/>
        </w:rPr>
        <w:t>eagerly initializes</w:t>
      </w:r>
      <w:r w:rsidRPr="00980F6C">
        <w:rPr>
          <w:sz w:val="28"/>
          <w:szCs w:val="28"/>
        </w:rPr>
        <w:t xml:space="preserve"> beans and provides extra features.</w:t>
      </w:r>
    </w:p>
    <w:p w14:paraId="012AF20B" w14:textId="77777777" w:rsidR="008F237F" w:rsidRPr="00980F6C" w:rsidRDefault="008F237F" w:rsidP="008F237F">
      <w:pPr>
        <w:rPr>
          <w:sz w:val="28"/>
          <w:szCs w:val="28"/>
        </w:rPr>
      </w:pPr>
      <w:r w:rsidRPr="00980F6C">
        <w:rPr>
          <w:sz w:val="28"/>
          <w:szCs w:val="28"/>
        </w:rPr>
        <w:t>import org.springframework.context.ApplicationContext;</w:t>
      </w:r>
    </w:p>
    <w:p w14:paraId="679431C9" w14:textId="77777777" w:rsidR="008F237F" w:rsidRPr="00980F6C" w:rsidRDefault="008F237F" w:rsidP="008F237F">
      <w:pPr>
        <w:rPr>
          <w:sz w:val="28"/>
          <w:szCs w:val="28"/>
        </w:rPr>
      </w:pPr>
      <w:r w:rsidRPr="00980F6C">
        <w:rPr>
          <w:sz w:val="28"/>
          <w:szCs w:val="28"/>
        </w:rPr>
        <w:t>import org.springframework.context.support.ClassPathXmlApplicationContext;</w:t>
      </w:r>
    </w:p>
    <w:p w14:paraId="3B46E927" w14:textId="77777777" w:rsidR="008F237F" w:rsidRPr="00980F6C" w:rsidRDefault="008F237F" w:rsidP="008F237F">
      <w:pPr>
        <w:rPr>
          <w:sz w:val="28"/>
          <w:szCs w:val="28"/>
        </w:rPr>
      </w:pPr>
    </w:p>
    <w:p w14:paraId="2A6B4926" w14:textId="77777777" w:rsidR="008F237F" w:rsidRPr="00980F6C" w:rsidRDefault="008F237F" w:rsidP="008F237F">
      <w:pPr>
        <w:rPr>
          <w:sz w:val="28"/>
          <w:szCs w:val="28"/>
        </w:rPr>
      </w:pPr>
      <w:r w:rsidRPr="00980F6C">
        <w:rPr>
          <w:sz w:val="28"/>
          <w:szCs w:val="28"/>
        </w:rPr>
        <w:t>public class ApplicationContextExample {</w:t>
      </w:r>
    </w:p>
    <w:p w14:paraId="70E1F152" w14:textId="77777777" w:rsidR="008F237F" w:rsidRPr="00980F6C" w:rsidRDefault="008F237F" w:rsidP="008F237F">
      <w:pPr>
        <w:rPr>
          <w:sz w:val="28"/>
          <w:szCs w:val="28"/>
        </w:rPr>
      </w:pPr>
      <w:r w:rsidRPr="00980F6C">
        <w:rPr>
          <w:sz w:val="28"/>
          <w:szCs w:val="28"/>
        </w:rPr>
        <w:t xml:space="preserve">    public static void main(String[] args) {</w:t>
      </w:r>
    </w:p>
    <w:p w14:paraId="26F3D1AC" w14:textId="77777777" w:rsidR="008F237F" w:rsidRPr="00980F6C" w:rsidRDefault="008F237F" w:rsidP="008F237F">
      <w:pPr>
        <w:rPr>
          <w:sz w:val="28"/>
          <w:szCs w:val="28"/>
        </w:rPr>
      </w:pPr>
      <w:r w:rsidRPr="00980F6C">
        <w:rPr>
          <w:sz w:val="28"/>
          <w:szCs w:val="28"/>
        </w:rPr>
        <w:t xml:space="preserve">        ApplicationContext context = new ClassPathXmlApplicationContext("beans.xml");</w:t>
      </w:r>
    </w:p>
    <w:p w14:paraId="72BF8920" w14:textId="77777777" w:rsidR="008F237F" w:rsidRPr="00980F6C" w:rsidRDefault="008F237F" w:rsidP="008F237F">
      <w:pPr>
        <w:rPr>
          <w:sz w:val="28"/>
          <w:szCs w:val="28"/>
        </w:rPr>
      </w:pPr>
      <w:r w:rsidRPr="00980F6C">
        <w:rPr>
          <w:sz w:val="28"/>
          <w:szCs w:val="28"/>
        </w:rPr>
        <w:t xml:space="preserve">        </w:t>
      </w:r>
    </w:p>
    <w:p w14:paraId="38FC8211" w14:textId="77777777" w:rsidR="008F237F" w:rsidRPr="00980F6C" w:rsidRDefault="008F237F" w:rsidP="008F237F">
      <w:pPr>
        <w:rPr>
          <w:sz w:val="28"/>
          <w:szCs w:val="28"/>
        </w:rPr>
      </w:pPr>
      <w:r w:rsidRPr="00980F6C">
        <w:rPr>
          <w:sz w:val="28"/>
          <w:szCs w:val="28"/>
        </w:rPr>
        <w:t xml:space="preserve">        // Fetching the bean</w:t>
      </w:r>
    </w:p>
    <w:p w14:paraId="4A16A050" w14:textId="77777777" w:rsidR="008F237F" w:rsidRPr="00980F6C" w:rsidRDefault="008F237F" w:rsidP="008F237F">
      <w:pPr>
        <w:rPr>
          <w:sz w:val="28"/>
          <w:szCs w:val="28"/>
        </w:rPr>
      </w:pPr>
      <w:r w:rsidRPr="00980F6C">
        <w:rPr>
          <w:sz w:val="28"/>
          <w:szCs w:val="28"/>
        </w:rPr>
        <w:t xml:space="preserve">        MyBean obj = (MyBean) context.getBean("myBean");</w:t>
      </w:r>
    </w:p>
    <w:p w14:paraId="61110A9B" w14:textId="77777777" w:rsidR="008F237F" w:rsidRPr="00980F6C" w:rsidRDefault="008F237F" w:rsidP="008F237F">
      <w:pPr>
        <w:rPr>
          <w:sz w:val="28"/>
          <w:szCs w:val="28"/>
        </w:rPr>
      </w:pPr>
      <w:r w:rsidRPr="00980F6C">
        <w:rPr>
          <w:sz w:val="28"/>
          <w:szCs w:val="28"/>
        </w:rPr>
        <w:t xml:space="preserve">        obj.show();</w:t>
      </w:r>
    </w:p>
    <w:p w14:paraId="65D0CB93" w14:textId="77777777" w:rsidR="008F237F" w:rsidRPr="00980F6C" w:rsidRDefault="008F237F" w:rsidP="008F237F">
      <w:pPr>
        <w:rPr>
          <w:sz w:val="28"/>
          <w:szCs w:val="28"/>
        </w:rPr>
      </w:pPr>
      <w:r w:rsidRPr="00980F6C">
        <w:rPr>
          <w:sz w:val="28"/>
          <w:szCs w:val="28"/>
        </w:rPr>
        <w:t xml:space="preserve">    }</w:t>
      </w:r>
    </w:p>
    <w:p w14:paraId="161EBC7E" w14:textId="77777777" w:rsidR="008F237F" w:rsidRPr="00980F6C" w:rsidRDefault="008F237F" w:rsidP="008F237F">
      <w:pPr>
        <w:rPr>
          <w:sz w:val="28"/>
          <w:szCs w:val="28"/>
        </w:rPr>
      </w:pPr>
      <w:r w:rsidRPr="00980F6C">
        <w:rPr>
          <w:sz w:val="28"/>
          <w:szCs w:val="28"/>
        </w:rPr>
        <w:t>}</w:t>
      </w:r>
    </w:p>
    <w:p w14:paraId="3431EB71" w14:textId="77777777" w:rsidR="008F237F" w:rsidRPr="00980F6C" w:rsidRDefault="008F237F" w:rsidP="008F237F">
      <w:pPr>
        <w:rPr>
          <w:sz w:val="28"/>
          <w:szCs w:val="28"/>
        </w:rPr>
      </w:pPr>
      <w:r w:rsidRPr="00980F6C">
        <w:rPr>
          <w:rFonts w:ascii="Segoe UI Emoji" w:hAnsi="Segoe UI Emoji" w:cs="Segoe UI Emoji"/>
          <w:b/>
          <w:bCs/>
          <w:sz w:val="28"/>
          <w:szCs w:val="28"/>
        </w:rPr>
        <w:t>🔹</w:t>
      </w:r>
      <w:r w:rsidRPr="00980F6C">
        <w:rPr>
          <w:b/>
          <w:bCs/>
          <w:sz w:val="28"/>
          <w:szCs w:val="28"/>
        </w:rPr>
        <w:t xml:space="preserve"> Key Points:</w:t>
      </w:r>
      <w:r w:rsidRPr="00980F6C">
        <w:rPr>
          <w:sz w:val="28"/>
          <w:szCs w:val="28"/>
        </w:rPr>
        <w:br/>
      </w:r>
      <w:r w:rsidRPr="00980F6C">
        <w:rPr>
          <w:rFonts w:ascii="Segoe UI Symbol" w:hAnsi="Segoe UI Symbol" w:cs="Segoe UI Symbol"/>
          <w:sz w:val="28"/>
          <w:szCs w:val="28"/>
        </w:rPr>
        <w:t>✔</w:t>
      </w:r>
      <w:r w:rsidRPr="00980F6C">
        <w:rPr>
          <w:sz w:val="28"/>
          <w:szCs w:val="28"/>
        </w:rPr>
        <w:t xml:space="preserve"> </w:t>
      </w:r>
      <w:r w:rsidRPr="00980F6C">
        <w:rPr>
          <w:b/>
          <w:bCs/>
          <w:sz w:val="28"/>
          <w:szCs w:val="28"/>
        </w:rPr>
        <w:t>Eagerly initializes beans</w:t>
      </w:r>
      <w:r w:rsidRPr="00980F6C">
        <w:rPr>
          <w:sz w:val="28"/>
          <w:szCs w:val="28"/>
        </w:rPr>
        <w:t xml:space="preserve"> at startup.</w:t>
      </w:r>
      <w:r w:rsidRPr="00980F6C">
        <w:rPr>
          <w:sz w:val="28"/>
          <w:szCs w:val="28"/>
        </w:rPr>
        <w:br/>
      </w:r>
      <w:r w:rsidRPr="00980F6C">
        <w:rPr>
          <w:rFonts w:ascii="Segoe UI Symbol" w:hAnsi="Segoe UI Symbol" w:cs="Segoe UI Symbol"/>
          <w:sz w:val="28"/>
          <w:szCs w:val="28"/>
        </w:rPr>
        <w:t>✔</w:t>
      </w:r>
      <w:r w:rsidRPr="00980F6C">
        <w:rPr>
          <w:sz w:val="28"/>
          <w:szCs w:val="28"/>
        </w:rPr>
        <w:t xml:space="preserve"> </w:t>
      </w:r>
      <w:r w:rsidRPr="00980F6C">
        <w:rPr>
          <w:b/>
          <w:bCs/>
          <w:sz w:val="28"/>
          <w:szCs w:val="28"/>
        </w:rPr>
        <w:t>Supports</w:t>
      </w:r>
      <w:r w:rsidRPr="00980F6C">
        <w:rPr>
          <w:sz w:val="28"/>
          <w:szCs w:val="28"/>
        </w:rPr>
        <w:t xml:space="preserve"> events, AOP, internationalization, and transactions.</w:t>
      </w:r>
    </w:p>
    <w:p w14:paraId="7A221455" w14:textId="77777777" w:rsidR="008F237F" w:rsidRPr="00980F6C" w:rsidRDefault="008F237F" w:rsidP="008F237F">
      <w:pPr>
        <w:rPr>
          <w:sz w:val="28"/>
          <w:szCs w:val="28"/>
        </w:rPr>
      </w:pPr>
      <w:r>
        <w:rPr>
          <w:sz w:val="28"/>
          <w:szCs w:val="28"/>
        </w:rPr>
        <w:lastRenderedPageBreak/>
        <w:pict w14:anchorId="181C879E">
          <v:rect id="_x0000_i1429" style="width:0;height:1.5pt" o:hralign="center" o:hrstd="t" o:hr="t" fillcolor="#a0a0a0" stroked="f"/>
        </w:pict>
      </w:r>
    </w:p>
    <w:p w14:paraId="0872E942"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When to Use What?</w:t>
      </w:r>
    </w:p>
    <w:p w14:paraId="3B6B3D80" w14:textId="77777777" w:rsidR="008F237F" w:rsidRPr="00980F6C" w:rsidRDefault="008F237F" w:rsidP="008F237F">
      <w:pPr>
        <w:rPr>
          <w:sz w:val="28"/>
          <w:szCs w:val="28"/>
        </w:rPr>
      </w:pPr>
      <w:r w:rsidRPr="00980F6C">
        <w:rPr>
          <w:rFonts w:ascii="Segoe UI Emoji" w:hAnsi="Segoe UI Emoji" w:cs="Segoe UI Emoji"/>
          <w:sz w:val="28"/>
          <w:szCs w:val="28"/>
        </w:rPr>
        <w:t>✅</w:t>
      </w:r>
      <w:r w:rsidRPr="00980F6C">
        <w:rPr>
          <w:sz w:val="28"/>
          <w:szCs w:val="28"/>
        </w:rPr>
        <w:t xml:space="preserve"> Use </w:t>
      </w:r>
      <w:r w:rsidRPr="00980F6C">
        <w:rPr>
          <w:b/>
          <w:bCs/>
          <w:sz w:val="28"/>
          <w:szCs w:val="28"/>
        </w:rPr>
        <w:t>BeanFactory</w:t>
      </w:r>
      <w:r w:rsidRPr="00980F6C">
        <w:rPr>
          <w:sz w:val="28"/>
          <w:szCs w:val="28"/>
        </w:rPr>
        <w:t xml:space="preserve"> for </w:t>
      </w:r>
      <w:r w:rsidRPr="00980F6C">
        <w:rPr>
          <w:b/>
          <w:bCs/>
          <w:sz w:val="28"/>
          <w:szCs w:val="28"/>
        </w:rPr>
        <w:t>lightweight applications</w:t>
      </w:r>
      <w:r w:rsidRPr="00980F6C">
        <w:rPr>
          <w:sz w:val="28"/>
          <w:szCs w:val="28"/>
        </w:rPr>
        <w:t xml:space="preserve"> where performance is critical.</w:t>
      </w:r>
      <w:r w:rsidRPr="00980F6C">
        <w:rPr>
          <w:sz w:val="28"/>
          <w:szCs w:val="28"/>
        </w:rPr>
        <w:br/>
      </w:r>
      <w:r w:rsidRPr="00980F6C">
        <w:rPr>
          <w:rFonts w:ascii="Segoe UI Emoji" w:hAnsi="Segoe UI Emoji" w:cs="Segoe UI Emoji"/>
          <w:sz w:val="28"/>
          <w:szCs w:val="28"/>
        </w:rPr>
        <w:t>✅</w:t>
      </w:r>
      <w:r w:rsidRPr="00980F6C">
        <w:rPr>
          <w:sz w:val="28"/>
          <w:szCs w:val="28"/>
        </w:rPr>
        <w:t xml:space="preserve"> Use </w:t>
      </w:r>
      <w:r w:rsidRPr="00980F6C">
        <w:rPr>
          <w:b/>
          <w:bCs/>
          <w:sz w:val="28"/>
          <w:szCs w:val="28"/>
        </w:rPr>
        <w:t>ApplicationContext</w:t>
      </w:r>
      <w:r w:rsidRPr="00980F6C">
        <w:rPr>
          <w:sz w:val="28"/>
          <w:szCs w:val="28"/>
        </w:rPr>
        <w:t xml:space="preserve"> for </w:t>
      </w:r>
      <w:r w:rsidRPr="00980F6C">
        <w:rPr>
          <w:b/>
          <w:bCs/>
          <w:sz w:val="28"/>
          <w:szCs w:val="28"/>
        </w:rPr>
        <w:t>enterprise applications</w:t>
      </w:r>
      <w:r w:rsidRPr="00980F6C">
        <w:rPr>
          <w:sz w:val="28"/>
          <w:szCs w:val="28"/>
        </w:rPr>
        <w:t xml:space="preserve"> with event handling, AOP, and internationalization.</w:t>
      </w:r>
    </w:p>
    <w:p w14:paraId="1C233E01" w14:textId="77777777" w:rsidR="008F237F" w:rsidRPr="00980F6C" w:rsidRDefault="008F237F" w:rsidP="008F237F">
      <w:pPr>
        <w:rPr>
          <w:sz w:val="28"/>
          <w:szCs w:val="28"/>
        </w:rPr>
      </w:pPr>
      <w:r w:rsidRPr="00980F6C">
        <w:rPr>
          <w:sz w:val="28"/>
          <w:szCs w:val="28"/>
        </w:rPr>
        <w:t xml:space="preserve">Would you like a </w:t>
      </w:r>
      <w:r w:rsidRPr="00980F6C">
        <w:rPr>
          <w:b/>
          <w:bCs/>
          <w:sz w:val="28"/>
          <w:szCs w:val="28"/>
        </w:rPr>
        <w:t>real-world scenario comparison</w:t>
      </w:r>
      <w:r w:rsidRPr="00980F6C">
        <w:rPr>
          <w:sz w:val="28"/>
          <w:szCs w:val="28"/>
        </w:rPr>
        <w:t xml:space="preserve">? </w:t>
      </w:r>
      <w:r w:rsidRPr="00980F6C">
        <w:rPr>
          <w:rFonts w:ascii="Segoe UI Emoji" w:hAnsi="Segoe UI Emoji" w:cs="Segoe UI Emoji"/>
          <w:sz w:val="28"/>
          <w:szCs w:val="28"/>
        </w:rPr>
        <w:t>😊</w:t>
      </w:r>
    </w:p>
    <w:p w14:paraId="0F0E726D" w14:textId="77777777" w:rsidR="008F237F" w:rsidRDefault="008F237F" w:rsidP="008F237F">
      <w:pPr>
        <w:rPr>
          <w:sz w:val="28"/>
          <w:szCs w:val="28"/>
          <w:lang w:val="en-US"/>
        </w:rPr>
      </w:pPr>
    </w:p>
    <w:p w14:paraId="38486CB5" w14:textId="77777777" w:rsidR="008F237F" w:rsidRPr="00370365" w:rsidRDefault="008F237F" w:rsidP="008F237F">
      <w:pPr>
        <w:rPr>
          <w:b/>
          <w:bCs/>
          <w:sz w:val="28"/>
          <w:szCs w:val="28"/>
        </w:rPr>
      </w:pPr>
      <w:r w:rsidRPr="00370365">
        <w:rPr>
          <w:b/>
          <w:bCs/>
          <w:sz w:val="28"/>
          <w:szCs w:val="28"/>
        </w:rPr>
        <w:t xml:space="preserve">Spring Bean Validation </w:t>
      </w:r>
      <w:r w:rsidRPr="00370365">
        <w:rPr>
          <w:rFonts w:ascii="Segoe UI Emoji" w:hAnsi="Segoe UI Emoji" w:cs="Segoe UI Emoji"/>
          <w:b/>
          <w:bCs/>
          <w:sz w:val="28"/>
          <w:szCs w:val="28"/>
        </w:rPr>
        <w:t>🚀</w:t>
      </w:r>
    </w:p>
    <w:p w14:paraId="4D7F1C91" w14:textId="77777777" w:rsidR="008F237F" w:rsidRPr="00370365" w:rsidRDefault="008F237F" w:rsidP="008F237F">
      <w:pPr>
        <w:rPr>
          <w:b/>
          <w:bCs/>
          <w:sz w:val="28"/>
          <w:szCs w:val="28"/>
        </w:rPr>
      </w:pPr>
      <w:r w:rsidRPr="00370365">
        <w:rPr>
          <w:rFonts w:ascii="Segoe UI Emoji" w:hAnsi="Segoe UI Emoji" w:cs="Segoe UI Emoji"/>
          <w:b/>
          <w:bCs/>
          <w:sz w:val="28"/>
          <w:szCs w:val="28"/>
        </w:rPr>
        <w:t>🔹</w:t>
      </w:r>
      <w:r w:rsidRPr="00370365">
        <w:rPr>
          <w:b/>
          <w:bCs/>
          <w:sz w:val="28"/>
          <w:szCs w:val="28"/>
        </w:rPr>
        <w:t xml:space="preserve"> What is Bean Validation?</w:t>
      </w:r>
    </w:p>
    <w:p w14:paraId="2077C516" w14:textId="77777777" w:rsidR="008F237F" w:rsidRPr="00370365" w:rsidRDefault="008F237F" w:rsidP="008F237F">
      <w:pPr>
        <w:rPr>
          <w:sz w:val="28"/>
          <w:szCs w:val="28"/>
        </w:rPr>
      </w:pPr>
      <w:r w:rsidRPr="00370365">
        <w:rPr>
          <w:sz w:val="28"/>
          <w:szCs w:val="28"/>
        </w:rPr>
        <w:t xml:space="preserve">Spring Boot provides </w:t>
      </w:r>
      <w:r w:rsidRPr="00370365">
        <w:rPr>
          <w:b/>
          <w:bCs/>
          <w:sz w:val="28"/>
          <w:szCs w:val="28"/>
        </w:rPr>
        <w:t>built-in validation support</w:t>
      </w:r>
      <w:r w:rsidRPr="00370365">
        <w:rPr>
          <w:sz w:val="28"/>
          <w:szCs w:val="28"/>
        </w:rPr>
        <w:t xml:space="preserve"> using </w:t>
      </w:r>
      <w:r w:rsidRPr="00370365">
        <w:rPr>
          <w:b/>
          <w:bCs/>
          <w:sz w:val="28"/>
          <w:szCs w:val="28"/>
        </w:rPr>
        <w:t>Jakarta Bean Validation API (JSR-380)</w:t>
      </w:r>
      <w:r w:rsidRPr="00370365">
        <w:rPr>
          <w:sz w:val="28"/>
          <w:szCs w:val="28"/>
        </w:rPr>
        <w:t xml:space="preserve">. It allows us to validate </w:t>
      </w:r>
      <w:r w:rsidRPr="00370365">
        <w:rPr>
          <w:b/>
          <w:bCs/>
          <w:sz w:val="28"/>
          <w:szCs w:val="28"/>
        </w:rPr>
        <w:t>fields in Java classes</w:t>
      </w:r>
      <w:r w:rsidRPr="00370365">
        <w:rPr>
          <w:sz w:val="28"/>
          <w:szCs w:val="28"/>
        </w:rPr>
        <w:t xml:space="preserve"> using </w:t>
      </w:r>
      <w:r w:rsidRPr="00370365">
        <w:rPr>
          <w:b/>
          <w:bCs/>
          <w:sz w:val="28"/>
          <w:szCs w:val="28"/>
        </w:rPr>
        <w:t>annotations</w:t>
      </w:r>
      <w:r w:rsidRPr="00370365">
        <w:rPr>
          <w:sz w:val="28"/>
          <w:szCs w:val="28"/>
        </w:rPr>
        <w:t xml:space="preserve"> like @NotNull, @Size, @Min, @Max, etc.</w:t>
      </w:r>
    </w:p>
    <w:p w14:paraId="2DD0B1BD" w14:textId="77777777" w:rsidR="008F237F" w:rsidRPr="00370365" w:rsidRDefault="008F237F" w:rsidP="008F237F">
      <w:pPr>
        <w:rPr>
          <w:sz w:val="28"/>
          <w:szCs w:val="28"/>
        </w:rPr>
      </w:pPr>
      <w:r>
        <w:rPr>
          <w:sz w:val="28"/>
          <w:szCs w:val="28"/>
        </w:rPr>
        <w:pict w14:anchorId="198B6D9A">
          <v:rect id="_x0000_i1430" style="width:0;height:1.5pt" o:hralign="center" o:hrstd="t" o:hr="t" fillcolor="#a0a0a0" stroked="f"/>
        </w:pict>
      </w:r>
    </w:p>
    <w:p w14:paraId="3A3F63D8" w14:textId="77777777" w:rsidR="008F237F" w:rsidRPr="00370365" w:rsidRDefault="008F237F" w:rsidP="008F237F">
      <w:pPr>
        <w:rPr>
          <w:b/>
          <w:bCs/>
          <w:sz w:val="28"/>
          <w:szCs w:val="28"/>
        </w:rPr>
      </w:pPr>
      <w:r w:rsidRPr="00370365">
        <w:rPr>
          <w:rFonts w:ascii="Segoe UI Emoji" w:hAnsi="Segoe UI Emoji" w:cs="Segoe UI Emoji"/>
          <w:b/>
          <w:bCs/>
          <w:sz w:val="28"/>
          <w:szCs w:val="28"/>
        </w:rPr>
        <w:t>🔹</w:t>
      </w:r>
      <w:r w:rsidRPr="00370365">
        <w:rPr>
          <w:b/>
          <w:bCs/>
          <w:sz w:val="28"/>
          <w:szCs w:val="28"/>
        </w:rPr>
        <w:t xml:space="preserve"> Steps to Implement Bean Validation in Spring Boot</w:t>
      </w:r>
    </w:p>
    <w:p w14:paraId="2CE63A8C" w14:textId="77777777" w:rsidR="008F237F" w:rsidRPr="00370365" w:rsidRDefault="008F237F" w:rsidP="008F237F">
      <w:pPr>
        <w:rPr>
          <w:b/>
          <w:bCs/>
          <w:sz w:val="28"/>
          <w:szCs w:val="28"/>
        </w:rPr>
      </w:pPr>
      <w:r w:rsidRPr="00370365">
        <w:rPr>
          <w:b/>
          <w:bCs/>
          <w:sz w:val="28"/>
          <w:szCs w:val="28"/>
        </w:rPr>
        <w:t>1️</w:t>
      </w:r>
      <w:r w:rsidRPr="00370365">
        <w:rPr>
          <w:rFonts w:ascii="Segoe UI Symbol" w:hAnsi="Segoe UI Symbol" w:cs="Segoe UI Symbol"/>
          <w:b/>
          <w:bCs/>
          <w:sz w:val="28"/>
          <w:szCs w:val="28"/>
        </w:rPr>
        <w:t>⃣</w:t>
      </w:r>
      <w:r w:rsidRPr="00370365">
        <w:rPr>
          <w:b/>
          <w:bCs/>
          <w:sz w:val="28"/>
          <w:szCs w:val="28"/>
        </w:rPr>
        <w:t xml:space="preserve"> Add Dependency (If Needed)</w:t>
      </w:r>
    </w:p>
    <w:p w14:paraId="1760E7FA" w14:textId="77777777" w:rsidR="008F237F" w:rsidRPr="00370365" w:rsidRDefault="008F237F" w:rsidP="008F237F">
      <w:pPr>
        <w:rPr>
          <w:sz w:val="28"/>
          <w:szCs w:val="28"/>
        </w:rPr>
      </w:pPr>
      <w:r w:rsidRPr="00370365">
        <w:rPr>
          <w:sz w:val="28"/>
          <w:szCs w:val="28"/>
        </w:rPr>
        <w:t>Spring Boot automatically includes spring-boot-starter-validation, but if missing, add it:</w:t>
      </w:r>
    </w:p>
    <w:p w14:paraId="7BB0107F" w14:textId="77777777" w:rsidR="008F237F" w:rsidRPr="00370365" w:rsidRDefault="008F237F" w:rsidP="008F237F">
      <w:pPr>
        <w:rPr>
          <w:sz w:val="28"/>
          <w:szCs w:val="28"/>
        </w:rPr>
      </w:pPr>
      <w:r w:rsidRPr="00370365">
        <w:rPr>
          <w:sz w:val="28"/>
          <w:szCs w:val="28"/>
        </w:rPr>
        <w:t>&lt;dependency&gt;</w:t>
      </w:r>
    </w:p>
    <w:p w14:paraId="2C75DE8F" w14:textId="77777777" w:rsidR="008F237F" w:rsidRPr="00370365" w:rsidRDefault="008F237F" w:rsidP="008F237F">
      <w:pPr>
        <w:rPr>
          <w:sz w:val="28"/>
          <w:szCs w:val="28"/>
        </w:rPr>
      </w:pPr>
      <w:r w:rsidRPr="00370365">
        <w:rPr>
          <w:sz w:val="28"/>
          <w:szCs w:val="28"/>
        </w:rPr>
        <w:t xml:space="preserve">    &lt;groupId&gt;org.springframework.boot&lt;/groupId&gt;</w:t>
      </w:r>
    </w:p>
    <w:p w14:paraId="40E7E8B2" w14:textId="77777777" w:rsidR="008F237F" w:rsidRPr="00370365" w:rsidRDefault="008F237F" w:rsidP="008F237F">
      <w:pPr>
        <w:rPr>
          <w:sz w:val="28"/>
          <w:szCs w:val="28"/>
        </w:rPr>
      </w:pPr>
      <w:r w:rsidRPr="00370365">
        <w:rPr>
          <w:sz w:val="28"/>
          <w:szCs w:val="28"/>
        </w:rPr>
        <w:t xml:space="preserve">    &lt;artifactId&gt;spring-boot-starter-validation&lt;/artifactId&gt;</w:t>
      </w:r>
    </w:p>
    <w:p w14:paraId="1BD6B8DA" w14:textId="77777777" w:rsidR="008F237F" w:rsidRPr="00370365" w:rsidRDefault="008F237F" w:rsidP="008F237F">
      <w:pPr>
        <w:rPr>
          <w:sz w:val="28"/>
          <w:szCs w:val="28"/>
        </w:rPr>
      </w:pPr>
      <w:r w:rsidRPr="00370365">
        <w:rPr>
          <w:sz w:val="28"/>
          <w:szCs w:val="28"/>
        </w:rPr>
        <w:t>&lt;/dependency&gt;</w:t>
      </w:r>
    </w:p>
    <w:p w14:paraId="177E41EA" w14:textId="77777777" w:rsidR="008F237F" w:rsidRPr="00370365" w:rsidRDefault="008F237F" w:rsidP="008F237F">
      <w:pPr>
        <w:rPr>
          <w:sz w:val="28"/>
          <w:szCs w:val="28"/>
        </w:rPr>
      </w:pPr>
      <w:r>
        <w:rPr>
          <w:sz w:val="28"/>
          <w:szCs w:val="28"/>
        </w:rPr>
        <w:pict w14:anchorId="14F85F13">
          <v:rect id="_x0000_i1431" style="width:0;height:1.5pt" o:hralign="center" o:hrstd="t" o:hr="t" fillcolor="#a0a0a0" stroked="f"/>
        </w:pict>
      </w:r>
    </w:p>
    <w:p w14:paraId="61B362C1" w14:textId="77777777" w:rsidR="008F237F" w:rsidRPr="00370365" w:rsidRDefault="008F237F" w:rsidP="008F237F">
      <w:pPr>
        <w:rPr>
          <w:b/>
          <w:bCs/>
          <w:sz w:val="28"/>
          <w:szCs w:val="28"/>
        </w:rPr>
      </w:pPr>
      <w:r w:rsidRPr="00370365">
        <w:rPr>
          <w:b/>
          <w:bCs/>
          <w:sz w:val="28"/>
          <w:szCs w:val="28"/>
        </w:rPr>
        <w:t>2️</w:t>
      </w:r>
      <w:r w:rsidRPr="00370365">
        <w:rPr>
          <w:rFonts w:ascii="Segoe UI Symbol" w:hAnsi="Segoe UI Symbol" w:cs="Segoe UI Symbol"/>
          <w:b/>
          <w:bCs/>
          <w:sz w:val="28"/>
          <w:szCs w:val="28"/>
        </w:rPr>
        <w:t>⃣</w:t>
      </w:r>
      <w:r w:rsidRPr="00370365">
        <w:rPr>
          <w:b/>
          <w:bCs/>
          <w:sz w:val="28"/>
          <w:szCs w:val="28"/>
        </w:rPr>
        <w:t xml:space="preserve"> Define Entity with Validation Annotations</w:t>
      </w:r>
    </w:p>
    <w:p w14:paraId="39E08185" w14:textId="77777777" w:rsidR="008F237F" w:rsidRPr="00370365" w:rsidRDefault="008F237F" w:rsidP="008F237F">
      <w:pPr>
        <w:rPr>
          <w:sz w:val="28"/>
          <w:szCs w:val="28"/>
        </w:rPr>
      </w:pPr>
      <w:r w:rsidRPr="00370365">
        <w:rPr>
          <w:sz w:val="28"/>
          <w:szCs w:val="28"/>
        </w:rPr>
        <w:t xml:space="preserve">Here’s an example of </w:t>
      </w:r>
      <w:r w:rsidRPr="00370365">
        <w:rPr>
          <w:b/>
          <w:bCs/>
          <w:sz w:val="28"/>
          <w:szCs w:val="28"/>
        </w:rPr>
        <w:t>a User entity with validation constraints</w:t>
      </w:r>
      <w:r w:rsidRPr="00370365">
        <w:rPr>
          <w:sz w:val="28"/>
          <w:szCs w:val="28"/>
        </w:rPr>
        <w:t>:</w:t>
      </w:r>
    </w:p>
    <w:p w14:paraId="74D5AB5F" w14:textId="77777777" w:rsidR="008F237F" w:rsidRPr="00370365" w:rsidRDefault="008F237F" w:rsidP="008F237F">
      <w:pPr>
        <w:rPr>
          <w:sz w:val="28"/>
          <w:szCs w:val="28"/>
        </w:rPr>
      </w:pPr>
      <w:r w:rsidRPr="00370365">
        <w:rPr>
          <w:sz w:val="28"/>
          <w:szCs w:val="28"/>
        </w:rPr>
        <w:t>import jakarta.validation.constraints.*;</w:t>
      </w:r>
    </w:p>
    <w:p w14:paraId="441C5678" w14:textId="77777777" w:rsidR="008F237F" w:rsidRPr="00370365" w:rsidRDefault="008F237F" w:rsidP="008F237F">
      <w:pPr>
        <w:rPr>
          <w:sz w:val="28"/>
          <w:szCs w:val="28"/>
        </w:rPr>
      </w:pPr>
    </w:p>
    <w:p w14:paraId="0E2E1649" w14:textId="77777777" w:rsidR="008F237F" w:rsidRPr="00370365" w:rsidRDefault="008F237F" w:rsidP="008F237F">
      <w:pPr>
        <w:rPr>
          <w:sz w:val="28"/>
          <w:szCs w:val="28"/>
        </w:rPr>
      </w:pPr>
      <w:r w:rsidRPr="00370365">
        <w:rPr>
          <w:sz w:val="28"/>
          <w:szCs w:val="28"/>
        </w:rPr>
        <w:lastRenderedPageBreak/>
        <w:t>public class User {</w:t>
      </w:r>
    </w:p>
    <w:p w14:paraId="19199616" w14:textId="77777777" w:rsidR="008F237F" w:rsidRPr="00370365" w:rsidRDefault="008F237F" w:rsidP="008F237F">
      <w:pPr>
        <w:rPr>
          <w:sz w:val="28"/>
          <w:szCs w:val="28"/>
        </w:rPr>
      </w:pPr>
    </w:p>
    <w:p w14:paraId="059F79E0" w14:textId="77777777" w:rsidR="008F237F" w:rsidRPr="00370365" w:rsidRDefault="008F237F" w:rsidP="008F237F">
      <w:pPr>
        <w:rPr>
          <w:sz w:val="28"/>
          <w:szCs w:val="28"/>
        </w:rPr>
      </w:pPr>
      <w:r w:rsidRPr="00370365">
        <w:rPr>
          <w:sz w:val="28"/>
          <w:szCs w:val="28"/>
        </w:rPr>
        <w:t xml:space="preserve">    @NotNull(message = "ID cannot be null")  </w:t>
      </w:r>
    </w:p>
    <w:p w14:paraId="52133C79" w14:textId="77777777" w:rsidR="008F237F" w:rsidRPr="00370365" w:rsidRDefault="008F237F" w:rsidP="008F237F">
      <w:pPr>
        <w:rPr>
          <w:sz w:val="28"/>
          <w:szCs w:val="28"/>
        </w:rPr>
      </w:pPr>
      <w:r w:rsidRPr="00370365">
        <w:rPr>
          <w:sz w:val="28"/>
          <w:szCs w:val="28"/>
        </w:rPr>
        <w:t xml:space="preserve">    private Long id;</w:t>
      </w:r>
    </w:p>
    <w:p w14:paraId="4703CD57" w14:textId="77777777" w:rsidR="008F237F" w:rsidRPr="00370365" w:rsidRDefault="008F237F" w:rsidP="008F237F">
      <w:pPr>
        <w:rPr>
          <w:sz w:val="28"/>
          <w:szCs w:val="28"/>
        </w:rPr>
      </w:pPr>
    </w:p>
    <w:p w14:paraId="77E96535" w14:textId="77777777" w:rsidR="008F237F" w:rsidRPr="00370365" w:rsidRDefault="008F237F" w:rsidP="008F237F">
      <w:pPr>
        <w:rPr>
          <w:sz w:val="28"/>
          <w:szCs w:val="28"/>
        </w:rPr>
      </w:pPr>
      <w:r w:rsidRPr="00370365">
        <w:rPr>
          <w:sz w:val="28"/>
          <w:szCs w:val="28"/>
        </w:rPr>
        <w:t xml:space="preserve">    @NotBlank(message = "Name cannot be empty")  </w:t>
      </w:r>
    </w:p>
    <w:p w14:paraId="4FDCA3F4" w14:textId="77777777" w:rsidR="008F237F" w:rsidRPr="00370365" w:rsidRDefault="008F237F" w:rsidP="008F237F">
      <w:pPr>
        <w:rPr>
          <w:sz w:val="28"/>
          <w:szCs w:val="28"/>
        </w:rPr>
      </w:pPr>
      <w:r w:rsidRPr="00370365">
        <w:rPr>
          <w:sz w:val="28"/>
          <w:szCs w:val="28"/>
        </w:rPr>
        <w:t xml:space="preserve">    @Size(min = 3, max = 50, message = "Name must be between 3 and 50 characters")  </w:t>
      </w:r>
    </w:p>
    <w:p w14:paraId="5E8AB1AA" w14:textId="77777777" w:rsidR="008F237F" w:rsidRPr="00370365" w:rsidRDefault="008F237F" w:rsidP="008F237F">
      <w:pPr>
        <w:rPr>
          <w:sz w:val="28"/>
          <w:szCs w:val="28"/>
        </w:rPr>
      </w:pPr>
      <w:r w:rsidRPr="00370365">
        <w:rPr>
          <w:sz w:val="28"/>
          <w:szCs w:val="28"/>
        </w:rPr>
        <w:t xml:space="preserve">    private String name;</w:t>
      </w:r>
    </w:p>
    <w:p w14:paraId="09CEA16D" w14:textId="77777777" w:rsidR="008F237F" w:rsidRPr="00370365" w:rsidRDefault="008F237F" w:rsidP="008F237F">
      <w:pPr>
        <w:rPr>
          <w:sz w:val="28"/>
          <w:szCs w:val="28"/>
        </w:rPr>
      </w:pPr>
    </w:p>
    <w:p w14:paraId="57137DD5" w14:textId="77777777" w:rsidR="008F237F" w:rsidRPr="00370365" w:rsidRDefault="008F237F" w:rsidP="008F237F">
      <w:pPr>
        <w:rPr>
          <w:sz w:val="28"/>
          <w:szCs w:val="28"/>
        </w:rPr>
      </w:pPr>
      <w:r w:rsidRPr="00370365">
        <w:rPr>
          <w:sz w:val="28"/>
          <w:szCs w:val="28"/>
        </w:rPr>
        <w:t xml:space="preserve">    @Email(message = "Invalid email format")  </w:t>
      </w:r>
    </w:p>
    <w:p w14:paraId="21CF26CD" w14:textId="77777777" w:rsidR="008F237F" w:rsidRPr="00370365" w:rsidRDefault="008F237F" w:rsidP="008F237F">
      <w:pPr>
        <w:rPr>
          <w:sz w:val="28"/>
          <w:szCs w:val="28"/>
        </w:rPr>
      </w:pPr>
      <w:r w:rsidRPr="00370365">
        <w:rPr>
          <w:sz w:val="28"/>
          <w:szCs w:val="28"/>
        </w:rPr>
        <w:t xml:space="preserve">    private String email;</w:t>
      </w:r>
    </w:p>
    <w:p w14:paraId="231058D2" w14:textId="77777777" w:rsidR="008F237F" w:rsidRPr="00370365" w:rsidRDefault="008F237F" w:rsidP="008F237F">
      <w:pPr>
        <w:rPr>
          <w:sz w:val="28"/>
          <w:szCs w:val="28"/>
        </w:rPr>
      </w:pPr>
    </w:p>
    <w:p w14:paraId="452C3BAB" w14:textId="77777777" w:rsidR="008F237F" w:rsidRPr="00370365" w:rsidRDefault="008F237F" w:rsidP="008F237F">
      <w:pPr>
        <w:rPr>
          <w:sz w:val="28"/>
          <w:szCs w:val="28"/>
        </w:rPr>
      </w:pPr>
      <w:r w:rsidRPr="00370365">
        <w:rPr>
          <w:sz w:val="28"/>
          <w:szCs w:val="28"/>
        </w:rPr>
        <w:t xml:space="preserve">    @Min(value = 18, message = "Age must be at least 18")  </w:t>
      </w:r>
    </w:p>
    <w:p w14:paraId="4CF9DE9F" w14:textId="77777777" w:rsidR="008F237F" w:rsidRPr="00370365" w:rsidRDefault="008F237F" w:rsidP="008F237F">
      <w:pPr>
        <w:rPr>
          <w:sz w:val="28"/>
          <w:szCs w:val="28"/>
        </w:rPr>
      </w:pPr>
      <w:r w:rsidRPr="00370365">
        <w:rPr>
          <w:sz w:val="28"/>
          <w:szCs w:val="28"/>
        </w:rPr>
        <w:t xml:space="preserve">    @Max(value = 60, message = "Age must be at most 60")  </w:t>
      </w:r>
    </w:p>
    <w:p w14:paraId="28DE48E3" w14:textId="77777777" w:rsidR="008F237F" w:rsidRPr="00370365" w:rsidRDefault="008F237F" w:rsidP="008F237F">
      <w:pPr>
        <w:rPr>
          <w:sz w:val="28"/>
          <w:szCs w:val="28"/>
        </w:rPr>
      </w:pPr>
      <w:r w:rsidRPr="00370365">
        <w:rPr>
          <w:sz w:val="28"/>
          <w:szCs w:val="28"/>
        </w:rPr>
        <w:t xml:space="preserve">    private int age;</w:t>
      </w:r>
    </w:p>
    <w:p w14:paraId="729EFF1C" w14:textId="77777777" w:rsidR="008F237F" w:rsidRPr="00370365" w:rsidRDefault="008F237F" w:rsidP="008F237F">
      <w:pPr>
        <w:rPr>
          <w:sz w:val="28"/>
          <w:szCs w:val="28"/>
        </w:rPr>
      </w:pPr>
    </w:p>
    <w:p w14:paraId="58ADBC6C" w14:textId="77777777" w:rsidR="008F237F" w:rsidRPr="00370365" w:rsidRDefault="008F237F" w:rsidP="008F237F">
      <w:pPr>
        <w:rPr>
          <w:sz w:val="28"/>
          <w:szCs w:val="28"/>
        </w:rPr>
      </w:pPr>
      <w:r w:rsidRPr="00370365">
        <w:rPr>
          <w:sz w:val="28"/>
          <w:szCs w:val="28"/>
        </w:rPr>
        <w:t xml:space="preserve">    // Getters and Setters</w:t>
      </w:r>
    </w:p>
    <w:p w14:paraId="1C2260C4" w14:textId="77777777" w:rsidR="008F237F" w:rsidRPr="00370365" w:rsidRDefault="008F237F" w:rsidP="008F237F">
      <w:pPr>
        <w:rPr>
          <w:sz w:val="28"/>
          <w:szCs w:val="28"/>
        </w:rPr>
      </w:pPr>
      <w:r w:rsidRPr="00370365">
        <w:rPr>
          <w:sz w:val="28"/>
          <w:szCs w:val="28"/>
        </w:rPr>
        <w:t>}</w:t>
      </w:r>
    </w:p>
    <w:p w14:paraId="6DE6F766" w14:textId="77777777" w:rsidR="008F237F" w:rsidRPr="00370365" w:rsidRDefault="008F237F" w:rsidP="008F237F">
      <w:pPr>
        <w:rPr>
          <w:sz w:val="28"/>
          <w:szCs w:val="28"/>
        </w:rPr>
      </w:pPr>
      <w:r>
        <w:rPr>
          <w:sz w:val="28"/>
          <w:szCs w:val="28"/>
        </w:rPr>
        <w:pict w14:anchorId="1764233D">
          <v:rect id="_x0000_i1432" style="width:0;height:1.5pt" o:hralign="center" o:hrstd="t" o:hr="t" fillcolor="#a0a0a0" stroked="f"/>
        </w:pict>
      </w:r>
    </w:p>
    <w:p w14:paraId="50ADE6BC" w14:textId="77777777" w:rsidR="008F237F" w:rsidRPr="00370365" w:rsidRDefault="008F237F" w:rsidP="008F237F">
      <w:pPr>
        <w:rPr>
          <w:b/>
          <w:bCs/>
          <w:sz w:val="28"/>
          <w:szCs w:val="28"/>
        </w:rPr>
      </w:pPr>
      <w:r w:rsidRPr="00370365">
        <w:rPr>
          <w:b/>
          <w:bCs/>
          <w:sz w:val="28"/>
          <w:szCs w:val="28"/>
        </w:rPr>
        <w:t>3️</w:t>
      </w:r>
      <w:r w:rsidRPr="00370365">
        <w:rPr>
          <w:rFonts w:ascii="Segoe UI Symbol" w:hAnsi="Segoe UI Symbol" w:cs="Segoe UI Symbol"/>
          <w:b/>
          <w:bCs/>
          <w:sz w:val="28"/>
          <w:szCs w:val="28"/>
        </w:rPr>
        <w:t>⃣</w:t>
      </w:r>
      <w:r w:rsidRPr="00370365">
        <w:rPr>
          <w:b/>
          <w:bCs/>
          <w:sz w:val="28"/>
          <w:szCs w:val="28"/>
        </w:rPr>
        <w:t xml:space="preserve"> Apply Validation in Controller</w:t>
      </w:r>
    </w:p>
    <w:p w14:paraId="3A799CAE" w14:textId="77777777" w:rsidR="008F237F" w:rsidRPr="00370365" w:rsidRDefault="008F237F" w:rsidP="008F237F">
      <w:pPr>
        <w:rPr>
          <w:sz w:val="28"/>
          <w:szCs w:val="28"/>
        </w:rPr>
      </w:pPr>
      <w:r w:rsidRPr="00370365">
        <w:rPr>
          <w:sz w:val="28"/>
          <w:szCs w:val="28"/>
        </w:rPr>
        <w:t>Use @Valid in the request body to enable validation.</w:t>
      </w:r>
    </w:p>
    <w:p w14:paraId="667C85A4" w14:textId="77777777" w:rsidR="008F237F" w:rsidRPr="00370365" w:rsidRDefault="008F237F" w:rsidP="008F237F">
      <w:pPr>
        <w:rPr>
          <w:sz w:val="28"/>
          <w:szCs w:val="28"/>
        </w:rPr>
      </w:pPr>
      <w:r w:rsidRPr="00370365">
        <w:rPr>
          <w:sz w:val="28"/>
          <w:szCs w:val="28"/>
        </w:rPr>
        <w:t>import org.springframework.web.bind.annotation.*;</w:t>
      </w:r>
    </w:p>
    <w:p w14:paraId="521FDAE4" w14:textId="77777777" w:rsidR="008F237F" w:rsidRPr="00370365" w:rsidRDefault="008F237F" w:rsidP="008F237F">
      <w:pPr>
        <w:rPr>
          <w:sz w:val="28"/>
          <w:szCs w:val="28"/>
        </w:rPr>
      </w:pPr>
      <w:r w:rsidRPr="00370365">
        <w:rPr>
          <w:sz w:val="28"/>
          <w:szCs w:val="28"/>
        </w:rPr>
        <w:t>import jakarta.validation.Valid;</w:t>
      </w:r>
    </w:p>
    <w:p w14:paraId="2B1D2F67" w14:textId="77777777" w:rsidR="008F237F" w:rsidRPr="00370365" w:rsidRDefault="008F237F" w:rsidP="008F237F">
      <w:pPr>
        <w:rPr>
          <w:sz w:val="28"/>
          <w:szCs w:val="28"/>
        </w:rPr>
      </w:pPr>
      <w:r w:rsidRPr="00370365">
        <w:rPr>
          <w:sz w:val="28"/>
          <w:szCs w:val="28"/>
        </w:rPr>
        <w:t>import org.springframework.http.ResponseEntity;</w:t>
      </w:r>
    </w:p>
    <w:p w14:paraId="19B03C57" w14:textId="77777777" w:rsidR="008F237F" w:rsidRPr="00370365" w:rsidRDefault="008F237F" w:rsidP="008F237F">
      <w:pPr>
        <w:rPr>
          <w:sz w:val="28"/>
          <w:szCs w:val="28"/>
        </w:rPr>
      </w:pPr>
    </w:p>
    <w:p w14:paraId="190798BE" w14:textId="77777777" w:rsidR="008F237F" w:rsidRPr="00370365" w:rsidRDefault="008F237F" w:rsidP="008F237F">
      <w:pPr>
        <w:rPr>
          <w:sz w:val="28"/>
          <w:szCs w:val="28"/>
        </w:rPr>
      </w:pPr>
      <w:r w:rsidRPr="00370365">
        <w:rPr>
          <w:sz w:val="28"/>
          <w:szCs w:val="28"/>
        </w:rPr>
        <w:lastRenderedPageBreak/>
        <w:t>@RestController</w:t>
      </w:r>
    </w:p>
    <w:p w14:paraId="537B8145" w14:textId="77777777" w:rsidR="008F237F" w:rsidRPr="00370365" w:rsidRDefault="008F237F" w:rsidP="008F237F">
      <w:pPr>
        <w:rPr>
          <w:sz w:val="28"/>
          <w:szCs w:val="28"/>
        </w:rPr>
      </w:pPr>
      <w:r w:rsidRPr="00370365">
        <w:rPr>
          <w:sz w:val="28"/>
          <w:szCs w:val="28"/>
        </w:rPr>
        <w:t>@RequestMapping("/users")</w:t>
      </w:r>
    </w:p>
    <w:p w14:paraId="441B2283" w14:textId="77777777" w:rsidR="008F237F" w:rsidRPr="00370365" w:rsidRDefault="008F237F" w:rsidP="008F237F">
      <w:pPr>
        <w:rPr>
          <w:sz w:val="28"/>
          <w:szCs w:val="28"/>
        </w:rPr>
      </w:pPr>
      <w:r w:rsidRPr="00370365">
        <w:rPr>
          <w:sz w:val="28"/>
          <w:szCs w:val="28"/>
        </w:rPr>
        <w:t>public class UserController {</w:t>
      </w:r>
    </w:p>
    <w:p w14:paraId="6007CB63" w14:textId="77777777" w:rsidR="008F237F" w:rsidRPr="00370365" w:rsidRDefault="008F237F" w:rsidP="008F237F">
      <w:pPr>
        <w:rPr>
          <w:sz w:val="28"/>
          <w:szCs w:val="28"/>
        </w:rPr>
      </w:pPr>
    </w:p>
    <w:p w14:paraId="26127FF7" w14:textId="77777777" w:rsidR="008F237F" w:rsidRPr="00370365" w:rsidRDefault="008F237F" w:rsidP="008F237F">
      <w:pPr>
        <w:rPr>
          <w:sz w:val="28"/>
          <w:szCs w:val="28"/>
        </w:rPr>
      </w:pPr>
      <w:r w:rsidRPr="00370365">
        <w:rPr>
          <w:sz w:val="28"/>
          <w:szCs w:val="28"/>
        </w:rPr>
        <w:t xml:space="preserve">    @PostMapping("/add")</w:t>
      </w:r>
    </w:p>
    <w:p w14:paraId="2EC3E8E5" w14:textId="77777777" w:rsidR="008F237F" w:rsidRPr="00370365" w:rsidRDefault="008F237F" w:rsidP="008F237F">
      <w:pPr>
        <w:rPr>
          <w:sz w:val="28"/>
          <w:szCs w:val="28"/>
        </w:rPr>
      </w:pPr>
      <w:r w:rsidRPr="00370365">
        <w:rPr>
          <w:sz w:val="28"/>
          <w:szCs w:val="28"/>
        </w:rPr>
        <w:t xml:space="preserve">    public ResponseEntity&lt;String&gt; addUser(@Valid @RequestBody User user) {</w:t>
      </w:r>
    </w:p>
    <w:p w14:paraId="2CCA5B94" w14:textId="77777777" w:rsidR="008F237F" w:rsidRPr="00370365" w:rsidRDefault="008F237F" w:rsidP="008F237F">
      <w:pPr>
        <w:rPr>
          <w:sz w:val="28"/>
          <w:szCs w:val="28"/>
        </w:rPr>
      </w:pPr>
      <w:r w:rsidRPr="00370365">
        <w:rPr>
          <w:sz w:val="28"/>
          <w:szCs w:val="28"/>
        </w:rPr>
        <w:t xml:space="preserve">        return ResponseEntity.ok("User added successfully!");</w:t>
      </w:r>
    </w:p>
    <w:p w14:paraId="6A28140E" w14:textId="77777777" w:rsidR="008F237F" w:rsidRPr="00370365" w:rsidRDefault="008F237F" w:rsidP="008F237F">
      <w:pPr>
        <w:rPr>
          <w:sz w:val="28"/>
          <w:szCs w:val="28"/>
        </w:rPr>
      </w:pPr>
      <w:r w:rsidRPr="00370365">
        <w:rPr>
          <w:sz w:val="28"/>
          <w:szCs w:val="28"/>
        </w:rPr>
        <w:t xml:space="preserve">    }</w:t>
      </w:r>
    </w:p>
    <w:p w14:paraId="1E964E61" w14:textId="77777777" w:rsidR="008F237F" w:rsidRPr="00370365" w:rsidRDefault="008F237F" w:rsidP="008F237F">
      <w:pPr>
        <w:rPr>
          <w:sz w:val="28"/>
          <w:szCs w:val="28"/>
        </w:rPr>
      </w:pPr>
      <w:r w:rsidRPr="00370365">
        <w:rPr>
          <w:sz w:val="28"/>
          <w:szCs w:val="28"/>
        </w:rPr>
        <w:t>}</w:t>
      </w:r>
    </w:p>
    <w:p w14:paraId="0749AB4B" w14:textId="77777777" w:rsidR="008F237F" w:rsidRPr="00370365" w:rsidRDefault="008F237F" w:rsidP="008F237F">
      <w:pPr>
        <w:rPr>
          <w:sz w:val="28"/>
          <w:szCs w:val="28"/>
        </w:rPr>
      </w:pPr>
      <w:r>
        <w:rPr>
          <w:sz w:val="28"/>
          <w:szCs w:val="28"/>
        </w:rPr>
        <w:pict w14:anchorId="77A88BA3">
          <v:rect id="_x0000_i1433" style="width:0;height:1.5pt" o:hralign="center" o:hrstd="t" o:hr="t" fillcolor="#a0a0a0" stroked="f"/>
        </w:pict>
      </w:r>
    </w:p>
    <w:p w14:paraId="303D1DBC" w14:textId="77777777" w:rsidR="008F237F" w:rsidRPr="00370365" w:rsidRDefault="008F237F" w:rsidP="008F237F">
      <w:pPr>
        <w:rPr>
          <w:b/>
          <w:bCs/>
          <w:sz w:val="28"/>
          <w:szCs w:val="28"/>
        </w:rPr>
      </w:pPr>
      <w:r w:rsidRPr="00370365">
        <w:rPr>
          <w:b/>
          <w:bCs/>
          <w:sz w:val="28"/>
          <w:szCs w:val="28"/>
        </w:rPr>
        <w:t>4️</w:t>
      </w:r>
      <w:r w:rsidRPr="00370365">
        <w:rPr>
          <w:rFonts w:ascii="Segoe UI Symbol" w:hAnsi="Segoe UI Symbol" w:cs="Segoe UI Symbol"/>
          <w:b/>
          <w:bCs/>
          <w:sz w:val="28"/>
          <w:szCs w:val="28"/>
        </w:rPr>
        <w:t>⃣</w:t>
      </w:r>
      <w:r w:rsidRPr="00370365">
        <w:rPr>
          <w:b/>
          <w:bCs/>
          <w:sz w:val="28"/>
          <w:szCs w:val="28"/>
        </w:rPr>
        <w:t xml:space="preserve"> Handle Validation Errors Using @ExceptionHandler</w:t>
      </w:r>
    </w:p>
    <w:p w14:paraId="33AA85B2" w14:textId="77777777" w:rsidR="008F237F" w:rsidRPr="00370365" w:rsidRDefault="008F237F" w:rsidP="008F237F">
      <w:pPr>
        <w:rPr>
          <w:sz w:val="28"/>
          <w:szCs w:val="28"/>
        </w:rPr>
      </w:pPr>
      <w:r w:rsidRPr="00370365">
        <w:rPr>
          <w:sz w:val="28"/>
          <w:szCs w:val="28"/>
        </w:rPr>
        <w:t xml:space="preserve">If validation fails, we can </w:t>
      </w:r>
      <w:r w:rsidRPr="00370365">
        <w:rPr>
          <w:b/>
          <w:bCs/>
          <w:sz w:val="28"/>
          <w:szCs w:val="28"/>
        </w:rPr>
        <w:t>handle errors gracefully</w:t>
      </w:r>
      <w:r w:rsidRPr="00370365">
        <w:rPr>
          <w:sz w:val="28"/>
          <w:szCs w:val="28"/>
        </w:rPr>
        <w:t xml:space="preserve"> using @RestControllerAdvice.</w:t>
      </w:r>
    </w:p>
    <w:p w14:paraId="2FD7D3AF" w14:textId="77777777" w:rsidR="008F237F" w:rsidRPr="00370365" w:rsidRDefault="008F237F" w:rsidP="008F237F">
      <w:pPr>
        <w:rPr>
          <w:sz w:val="28"/>
          <w:szCs w:val="28"/>
        </w:rPr>
      </w:pPr>
      <w:r w:rsidRPr="00370365">
        <w:rPr>
          <w:sz w:val="28"/>
          <w:szCs w:val="28"/>
        </w:rPr>
        <w:t>import org.springframework.web.bind.MethodArgumentNotValidException;</w:t>
      </w:r>
    </w:p>
    <w:p w14:paraId="05E0A822" w14:textId="77777777" w:rsidR="008F237F" w:rsidRPr="00370365" w:rsidRDefault="008F237F" w:rsidP="008F237F">
      <w:pPr>
        <w:rPr>
          <w:sz w:val="28"/>
          <w:szCs w:val="28"/>
        </w:rPr>
      </w:pPr>
      <w:r w:rsidRPr="00370365">
        <w:rPr>
          <w:sz w:val="28"/>
          <w:szCs w:val="28"/>
        </w:rPr>
        <w:t>import org.springframework.web.bind.annotation.*;</w:t>
      </w:r>
    </w:p>
    <w:p w14:paraId="169EE5BD" w14:textId="77777777" w:rsidR="008F237F" w:rsidRPr="00370365" w:rsidRDefault="008F237F" w:rsidP="008F237F">
      <w:pPr>
        <w:rPr>
          <w:sz w:val="28"/>
          <w:szCs w:val="28"/>
        </w:rPr>
      </w:pPr>
      <w:r w:rsidRPr="00370365">
        <w:rPr>
          <w:sz w:val="28"/>
          <w:szCs w:val="28"/>
        </w:rPr>
        <w:t>import org.springframework.http.HttpStatus;</w:t>
      </w:r>
    </w:p>
    <w:p w14:paraId="68E03EC7" w14:textId="77777777" w:rsidR="008F237F" w:rsidRPr="00370365" w:rsidRDefault="008F237F" w:rsidP="008F237F">
      <w:pPr>
        <w:rPr>
          <w:sz w:val="28"/>
          <w:szCs w:val="28"/>
        </w:rPr>
      </w:pPr>
      <w:r w:rsidRPr="00370365">
        <w:rPr>
          <w:sz w:val="28"/>
          <w:szCs w:val="28"/>
        </w:rPr>
        <w:t>import org.springframework.http.ResponseEntity;</w:t>
      </w:r>
    </w:p>
    <w:p w14:paraId="7DD53E31" w14:textId="77777777" w:rsidR="008F237F" w:rsidRPr="00370365" w:rsidRDefault="008F237F" w:rsidP="008F237F">
      <w:pPr>
        <w:rPr>
          <w:sz w:val="28"/>
          <w:szCs w:val="28"/>
        </w:rPr>
      </w:pPr>
      <w:r w:rsidRPr="00370365">
        <w:rPr>
          <w:sz w:val="28"/>
          <w:szCs w:val="28"/>
        </w:rPr>
        <w:t>import java.util.HashMap;</w:t>
      </w:r>
    </w:p>
    <w:p w14:paraId="78BFDF33" w14:textId="77777777" w:rsidR="008F237F" w:rsidRPr="00370365" w:rsidRDefault="008F237F" w:rsidP="008F237F">
      <w:pPr>
        <w:rPr>
          <w:sz w:val="28"/>
          <w:szCs w:val="28"/>
        </w:rPr>
      </w:pPr>
      <w:r w:rsidRPr="00370365">
        <w:rPr>
          <w:sz w:val="28"/>
          <w:szCs w:val="28"/>
        </w:rPr>
        <w:t>import java.util.Map;</w:t>
      </w:r>
    </w:p>
    <w:p w14:paraId="73E29C0A" w14:textId="77777777" w:rsidR="008F237F" w:rsidRPr="00370365" w:rsidRDefault="008F237F" w:rsidP="008F237F">
      <w:pPr>
        <w:rPr>
          <w:sz w:val="28"/>
          <w:szCs w:val="28"/>
        </w:rPr>
      </w:pPr>
    </w:p>
    <w:p w14:paraId="578916DB" w14:textId="77777777" w:rsidR="008F237F" w:rsidRPr="00370365" w:rsidRDefault="008F237F" w:rsidP="008F237F">
      <w:pPr>
        <w:rPr>
          <w:sz w:val="28"/>
          <w:szCs w:val="28"/>
        </w:rPr>
      </w:pPr>
      <w:r w:rsidRPr="00370365">
        <w:rPr>
          <w:sz w:val="28"/>
          <w:szCs w:val="28"/>
        </w:rPr>
        <w:t>@RestControllerAdvice</w:t>
      </w:r>
    </w:p>
    <w:p w14:paraId="413EA6B3" w14:textId="77777777" w:rsidR="008F237F" w:rsidRPr="00370365" w:rsidRDefault="008F237F" w:rsidP="008F237F">
      <w:pPr>
        <w:rPr>
          <w:sz w:val="28"/>
          <w:szCs w:val="28"/>
        </w:rPr>
      </w:pPr>
      <w:r w:rsidRPr="00370365">
        <w:rPr>
          <w:sz w:val="28"/>
          <w:szCs w:val="28"/>
        </w:rPr>
        <w:t>public class GlobalExceptionHandler {</w:t>
      </w:r>
    </w:p>
    <w:p w14:paraId="1B8E0463" w14:textId="77777777" w:rsidR="008F237F" w:rsidRPr="00370365" w:rsidRDefault="008F237F" w:rsidP="008F237F">
      <w:pPr>
        <w:rPr>
          <w:sz w:val="28"/>
          <w:szCs w:val="28"/>
        </w:rPr>
      </w:pPr>
    </w:p>
    <w:p w14:paraId="324AF7E6" w14:textId="77777777" w:rsidR="008F237F" w:rsidRPr="00370365" w:rsidRDefault="008F237F" w:rsidP="008F237F">
      <w:pPr>
        <w:rPr>
          <w:sz w:val="28"/>
          <w:szCs w:val="28"/>
        </w:rPr>
      </w:pPr>
      <w:r w:rsidRPr="00370365">
        <w:rPr>
          <w:sz w:val="28"/>
          <w:szCs w:val="28"/>
        </w:rPr>
        <w:t xml:space="preserve">    @ExceptionHandler(MethodArgumentNotValidException.class)</w:t>
      </w:r>
    </w:p>
    <w:p w14:paraId="0114F34C" w14:textId="77777777" w:rsidR="008F237F" w:rsidRPr="00370365" w:rsidRDefault="008F237F" w:rsidP="008F237F">
      <w:pPr>
        <w:rPr>
          <w:sz w:val="28"/>
          <w:szCs w:val="28"/>
        </w:rPr>
      </w:pPr>
      <w:r w:rsidRPr="00370365">
        <w:rPr>
          <w:sz w:val="28"/>
          <w:szCs w:val="28"/>
        </w:rPr>
        <w:t xml:space="preserve">    public ResponseEntity&lt;Map&lt;String, String&gt;&gt; handleValidationExceptions(MethodArgumentNotValidException ex) {</w:t>
      </w:r>
    </w:p>
    <w:p w14:paraId="1BC65BB1" w14:textId="77777777" w:rsidR="008F237F" w:rsidRPr="00370365" w:rsidRDefault="008F237F" w:rsidP="008F237F">
      <w:pPr>
        <w:rPr>
          <w:sz w:val="28"/>
          <w:szCs w:val="28"/>
        </w:rPr>
      </w:pPr>
      <w:r w:rsidRPr="00370365">
        <w:rPr>
          <w:sz w:val="28"/>
          <w:szCs w:val="28"/>
        </w:rPr>
        <w:t xml:space="preserve">        Map&lt;String, String&gt; errors = new HashMap&lt;&gt;();</w:t>
      </w:r>
    </w:p>
    <w:p w14:paraId="23B847CE" w14:textId="77777777" w:rsidR="008F237F" w:rsidRPr="00370365" w:rsidRDefault="008F237F" w:rsidP="008F237F">
      <w:pPr>
        <w:rPr>
          <w:sz w:val="28"/>
          <w:szCs w:val="28"/>
        </w:rPr>
      </w:pPr>
      <w:r w:rsidRPr="00370365">
        <w:rPr>
          <w:sz w:val="28"/>
          <w:szCs w:val="28"/>
        </w:rPr>
        <w:lastRenderedPageBreak/>
        <w:t xml:space="preserve">        ex.getBindingResult().getFieldErrors().forEach(error -&gt; </w:t>
      </w:r>
    </w:p>
    <w:p w14:paraId="6FA77925" w14:textId="77777777" w:rsidR="008F237F" w:rsidRPr="00370365" w:rsidRDefault="008F237F" w:rsidP="008F237F">
      <w:pPr>
        <w:rPr>
          <w:sz w:val="28"/>
          <w:szCs w:val="28"/>
        </w:rPr>
      </w:pPr>
      <w:r w:rsidRPr="00370365">
        <w:rPr>
          <w:sz w:val="28"/>
          <w:szCs w:val="28"/>
        </w:rPr>
        <w:t xml:space="preserve">            errors.put(error.getField(), error.getDefaultMessage())</w:t>
      </w:r>
    </w:p>
    <w:p w14:paraId="06DF77B2" w14:textId="77777777" w:rsidR="008F237F" w:rsidRPr="00370365" w:rsidRDefault="008F237F" w:rsidP="008F237F">
      <w:pPr>
        <w:rPr>
          <w:sz w:val="28"/>
          <w:szCs w:val="28"/>
        </w:rPr>
      </w:pPr>
      <w:r w:rsidRPr="00370365">
        <w:rPr>
          <w:sz w:val="28"/>
          <w:szCs w:val="28"/>
        </w:rPr>
        <w:t xml:space="preserve">        );</w:t>
      </w:r>
    </w:p>
    <w:p w14:paraId="45FF8B1B" w14:textId="77777777" w:rsidR="008F237F" w:rsidRPr="00370365" w:rsidRDefault="008F237F" w:rsidP="008F237F">
      <w:pPr>
        <w:rPr>
          <w:sz w:val="28"/>
          <w:szCs w:val="28"/>
        </w:rPr>
      </w:pPr>
      <w:r w:rsidRPr="00370365">
        <w:rPr>
          <w:sz w:val="28"/>
          <w:szCs w:val="28"/>
        </w:rPr>
        <w:t xml:space="preserve">        return new ResponseEntity&lt;&gt;(errors, HttpStatus.BAD_REQUEST);</w:t>
      </w:r>
    </w:p>
    <w:p w14:paraId="7788616C" w14:textId="77777777" w:rsidR="008F237F" w:rsidRPr="00370365" w:rsidRDefault="008F237F" w:rsidP="008F237F">
      <w:pPr>
        <w:rPr>
          <w:sz w:val="28"/>
          <w:szCs w:val="28"/>
        </w:rPr>
      </w:pPr>
      <w:r w:rsidRPr="00370365">
        <w:rPr>
          <w:sz w:val="28"/>
          <w:szCs w:val="28"/>
        </w:rPr>
        <w:t xml:space="preserve">    }</w:t>
      </w:r>
    </w:p>
    <w:p w14:paraId="460E6B8A" w14:textId="77777777" w:rsidR="008F237F" w:rsidRPr="00370365" w:rsidRDefault="008F237F" w:rsidP="008F237F">
      <w:pPr>
        <w:rPr>
          <w:sz w:val="28"/>
          <w:szCs w:val="28"/>
        </w:rPr>
      </w:pPr>
      <w:r w:rsidRPr="00370365">
        <w:rPr>
          <w:sz w:val="28"/>
          <w:szCs w:val="28"/>
        </w:rPr>
        <w:t>}</w:t>
      </w:r>
    </w:p>
    <w:p w14:paraId="324057FD" w14:textId="77777777" w:rsidR="008F237F" w:rsidRPr="00370365" w:rsidRDefault="008F237F" w:rsidP="008F237F">
      <w:pPr>
        <w:rPr>
          <w:sz w:val="28"/>
          <w:szCs w:val="28"/>
        </w:rPr>
      </w:pPr>
      <w:r>
        <w:rPr>
          <w:sz w:val="28"/>
          <w:szCs w:val="28"/>
        </w:rPr>
        <w:pict w14:anchorId="1801DA10">
          <v:rect id="_x0000_i1434" style="width:0;height:1.5pt" o:hralign="center" o:hrstd="t" o:hr="t" fillcolor="#a0a0a0" stroked="f"/>
        </w:pict>
      </w:r>
    </w:p>
    <w:p w14:paraId="697C49FE" w14:textId="77777777" w:rsidR="008F237F" w:rsidRPr="00370365" w:rsidRDefault="008F237F" w:rsidP="008F237F">
      <w:pPr>
        <w:rPr>
          <w:b/>
          <w:bCs/>
          <w:sz w:val="28"/>
          <w:szCs w:val="28"/>
        </w:rPr>
      </w:pPr>
      <w:r w:rsidRPr="00370365">
        <w:rPr>
          <w:rFonts w:ascii="Segoe UI Emoji" w:hAnsi="Segoe UI Emoji" w:cs="Segoe UI Emoji"/>
          <w:b/>
          <w:bCs/>
          <w:sz w:val="28"/>
          <w:szCs w:val="28"/>
        </w:rPr>
        <w:t>🔹</w:t>
      </w:r>
      <w:r w:rsidRPr="00370365">
        <w:rPr>
          <w:b/>
          <w:bCs/>
          <w:sz w:val="28"/>
          <w:szCs w:val="28"/>
        </w:rPr>
        <w:t xml:space="preserve"> Common Bean Validation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4"/>
        <w:gridCol w:w="5952"/>
      </w:tblGrid>
      <w:tr w:rsidR="008F237F" w:rsidRPr="00370365" w14:paraId="164E4D30" w14:textId="77777777" w:rsidTr="00393415">
        <w:trPr>
          <w:tblHeader/>
          <w:tblCellSpacing w:w="15" w:type="dxa"/>
        </w:trPr>
        <w:tc>
          <w:tcPr>
            <w:tcW w:w="0" w:type="auto"/>
            <w:vAlign w:val="center"/>
            <w:hideMark/>
          </w:tcPr>
          <w:p w14:paraId="602F813E" w14:textId="77777777" w:rsidR="008F237F" w:rsidRPr="00370365" w:rsidRDefault="008F237F" w:rsidP="00393415">
            <w:pPr>
              <w:rPr>
                <w:b/>
                <w:bCs/>
                <w:sz w:val="28"/>
                <w:szCs w:val="28"/>
              </w:rPr>
            </w:pPr>
            <w:r w:rsidRPr="00370365">
              <w:rPr>
                <w:b/>
                <w:bCs/>
                <w:sz w:val="28"/>
                <w:szCs w:val="28"/>
              </w:rPr>
              <w:t>Annotation</w:t>
            </w:r>
          </w:p>
        </w:tc>
        <w:tc>
          <w:tcPr>
            <w:tcW w:w="0" w:type="auto"/>
            <w:vAlign w:val="center"/>
            <w:hideMark/>
          </w:tcPr>
          <w:p w14:paraId="197E1DEA" w14:textId="77777777" w:rsidR="008F237F" w:rsidRPr="00370365" w:rsidRDefault="008F237F" w:rsidP="00393415">
            <w:pPr>
              <w:rPr>
                <w:b/>
                <w:bCs/>
                <w:sz w:val="28"/>
                <w:szCs w:val="28"/>
              </w:rPr>
            </w:pPr>
            <w:r w:rsidRPr="00370365">
              <w:rPr>
                <w:b/>
                <w:bCs/>
                <w:sz w:val="28"/>
                <w:szCs w:val="28"/>
              </w:rPr>
              <w:t>Description</w:t>
            </w:r>
          </w:p>
        </w:tc>
      </w:tr>
      <w:tr w:rsidR="008F237F" w:rsidRPr="00370365" w14:paraId="12405E37" w14:textId="77777777" w:rsidTr="00393415">
        <w:trPr>
          <w:tblCellSpacing w:w="15" w:type="dxa"/>
        </w:trPr>
        <w:tc>
          <w:tcPr>
            <w:tcW w:w="0" w:type="auto"/>
            <w:vAlign w:val="center"/>
            <w:hideMark/>
          </w:tcPr>
          <w:p w14:paraId="54F3E03C" w14:textId="77777777" w:rsidR="008F237F" w:rsidRPr="00370365" w:rsidRDefault="008F237F" w:rsidP="00393415">
            <w:pPr>
              <w:rPr>
                <w:sz w:val="28"/>
                <w:szCs w:val="28"/>
              </w:rPr>
            </w:pPr>
            <w:r w:rsidRPr="00370365">
              <w:rPr>
                <w:sz w:val="28"/>
                <w:szCs w:val="28"/>
              </w:rPr>
              <w:t>@NotNull</w:t>
            </w:r>
          </w:p>
        </w:tc>
        <w:tc>
          <w:tcPr>
            <w:tcW w:w="0" w:type="auto"/>
            <w:vAlign w:val="center"/>
            <w:hideMark/>
          </w:tcPr>
          <w:p w14:paraId="2AEE47AC" w14:textId="77777777" w:rsidR="008F237F" w:rsidRPr="00370365" w:rsidRDefault="008F237F" w:rsidP="00393415">
            <w:pPr>
              <w:rPr>
                <w:sz w:val="28"/>
                <w:szCs w:val="28"/>
              </w:rPr>
            </w:pPr>
            <w:r w:rsidRPr="00370365">
              <w:rPr>
                <w:sz w:val="28"/>
                <w:szCs w:val="28"/>
              </w:rPr>
              <w:t>Field must not be null</w:t>
            </w:r>
          </w:p>
        </w:tc>
      </w:tr>
      <w:tr w:rsidR="008F237F" w:rsidRPr="00370365" w14:paraId="1D8658BD" w14:textId="77777777" w:rsidTr="00393415">
        <w:trPr>
          <w:tblCellSpacing w:w="15" w:type="dxa"/>
        </w:trPr>
        <w:tc>
          <w:tcPr>
            <w:tcW w:w="0" w:type="auto"/>
            <w:vAlign w:val="center"/>
            <w:hideMark/>
          </w:tcPr>
          <w:p w14:paraId="4A6B1775" w14:textId="77777777" w:rsidR="008F237F" w:rsidRPr="00370365" w:rsidRDefault="008F237F" w:rsidP="00393415">
            <w:pPr>
              <w:rPr>
                <w:sz w:val="28"/>
                <w:szCs w:val="28"/>
              </w:rPr>
            </w:pPr>
            <w:r w:rsidRPr="00370365">
              <w:rPr>
                <w:sz w:val="28"/>
                <w:szCs w:val="28"/>
              </w:rPr>
              <w:t>@NotEmpty</w:t>
            </w:r>
          </w:p>
        </w:tc>
        <w:tc>
          <w:tcPr>
            <w:tcW w:w="0" w:type="auto"/>
            <w:vAlign w:val="center"/>
            <w:hideMark/>
          </w:tcPr>
          <w:p w14:paraId="096FB52E" w14:textId="77777777" w:rsidR="008F237F" w:rsidRPr="00370365" w:rsidRDefault="008F237F" w:rsidP="00393415">
            <w:pPr>
              <w:rPr>
                <w:sz w:val="28"/>
                <w:szCs w:val="28"/>
              </w:rPr>
            </w:pPr>
            <w:r w:rsidRPr="00370365">
              <w:rPr>
                <w:sz w:val="28"/>
                <w:szCs w:val="28"/>
              </w:rPr>
              <w:t>Field must not be empty (works for strings &amp; collections)</w:t>
            </w:r>
          </w:p>
        </w:tc>
      </w:tr>
      <w:tr w:rsidR="008F237F" w:rsidRPr="00370365" w14:paraId="0E409853" w14:textId="77777777" w:rsidTr="00393415">
        <w:trPr>
          <w:tblCellSpacing w:w="15" w:type="dxa"/>
        </w:trPr>
        <w:tc>
          <w:tcPr>
            <w:tcW w:w="0" w:type="auto"/>
            <w:vAlign w:val="center"/>
            <w:hideMark/>
          </w:tcPr>
          <w:p w14:paraId="460718E3" w14:textId="77777777" w:rsidR="008F237F" w:rsidRPr="00370365" w:rsidRDefault="008F237F" w:rsidP="00393415">
            <w:pPr>
              <w:rPr>
                <w:sz w:val="28"/>
                <w:szCs w:val="28"/>
              </w:rPr>
            </w:pPr>
            <w:r w:rsidRPr="00370365">
              <w:rPr>
                <w:sz w:val="28"/>
                <w:szCs w:val="28"/>
              </w:rPr>
              <w:t>@NotBlank</w:t>
            </w:r>
          </w:p>
        </w:tc>
        <w:tc>
          <w:tcPr>
            <w:tcW w:w="0" w:type="auto"/>
            <w:vAlign w:val="center"/>
            <w:hideMark/>
          </w:tcPr>
          <w:p w14:paraId="19528838" w14:textId="77777777" w:rsidR="008F237F" w:rsidRPr="00370365" w:rsidRDefault="008F237F" w:rsidP="00393415">
            <w:pPr>
              <w:rPr>
                <w:sz w:val="28"/>
                <w:szCs w:val="28"/>
              </w:rPr>
            </w:pPr>
            <w:r w:rsidRPr="00370365">
              <w:rPr>
                <w:sz w:val="28"/>
                <w:szCs w:val="28"/>
              </w:rPr>
              <w:t>Field must not be blank (removes spaces)</w:t>
            </w:r>
          </w:p>
        </w:tc>
      </w:tr>
      <w:tr w:rsidR="008F237F" w:rsidRPr="00370365" w14:paraId="69DC3D01" w14:textId="77777777" w:rsidTr="00393415">
        <w:trPr>
          <w:tblCellSpacing w:w="15" w:type="dxa"/>
        </w:trPr>
        <w:tc>
          <w:tcPr>
            <w:tcW w:w="0" w:type="auto"/>
            <w:vAlign w:val="center"/>
            <w:hideMark/>
          </w:tcPr>
          <w:p w14:paraId="5F2062AB" w14:textId="77777777" w:rsidR="008F237F" w:rsidRPr="00370365" w:rsidRDefault="008F237F" w:rsidP="00393415">
            <w:pPr>
              <w:rPr>
                <w:sz w:val="28"/>
                <w:szCs w:val="28"/>
              </w:rPr>
            </w:pPr>
            <w:r w:rsidRPr="00370365">
              <w:rPr>
                <w:sz w:val="28"/>
                <w:szCs w:val="28"/>
              </w:rPr>
              <w:t>@Size(min, max)</w:t>
            </w:r>
          </w:p>
        </w:tc>
        <w:tc>
          <w:tcPr>
            <w:tcW w:w="0" w:type="auto"/>
            <w:vAlign w:val="center"/>
            <w:hideMark/>
          </w:tcPr>
          <w:p w14:paraId="78763500" w14:textId="77777777" w:rsidR="008F237F" w:rsidRPr="00370365" w:rsidRDefault="008F237F" w:rsidP="00393415">
            <w:pPr>
              <w:rPr>
                <w:sz w:val="28"/>
                <w:szCs w:val="28"/>
              </w:rPr>
            </w:pPr>
            <w:r w:rsidRPr="00370365">
              <w:rPr>
                <w:sz w:val="28"/>
                <w:szCs w:val="28"/>
              </w:rPr>
              <w:t>Field length must be within range</w:t>
            </w:r>
          </w:p>
        </w:tc>
      </w:tr>
      <w:tr w:rsidR="008F237F" w:rsidRPr="00370365" w14:paraId="5DDC0026" w14:textId="77777777" w:rsidTr="00393415">
        <w:trPr>
          <w:tblCellSpacing w:w="15" w:type="dxa"/>
        </w:trPr>
        <w:tc>
          <w:tcPr>
            <w:tcW w:w="0" w:type="auto"/>
            <w:vAlign w:val="center"/>
            <w:hideMark/>
          </w:tcPr>
          <w:p w14:paraId="411D40E1" w14:textId="77777777" w:rsidR="008F237F" w:rsidRPr="00370365" w:rsidRDefault="008F237F" w:rsidP="00393415">
            <w:pPr>
              <w:rPr>
                <w:sz w:val="28"/>
                <w:szCs w:val="28"/>
              </w:rPr>
            </w:pPr>
            <w:r w:rsidRPr="00370365">
              <w:rPr>
                <w:sz w:val="28"/>
                <w:szCs w:val="28"/>
              </w:rPr>
              <w:t>@Email</w:t>
            </w:r>
          </w:p>
        </w:tc>
        <w:tc>
          <w:tcPr>
            <w:tcW w:w="0" w:type="auto"/>
            <w:vAlign w:val="center"/>
            <w:hideMark/>
          </w:tcPr>
          <w:p w14:paraId="1A4ED8B3" w14:textId="77777777" w:rsidR="008F237F" w:rsidRPr="00370365" w:rsidRDefault="008F237F" w:rsidP="00393415">
            <w:pPr>
              <w:rPr>
                <w:sz w:val="28"/>
                <w:szCs w:val="28"/>
              </w:rPr>
            </w:pPr>
            <w:r w:rsidRPr="00370365">
              <w:rPr>
                <w:sz w:val="28"/>
                <w:szCs w:val="28"/>
              </w:rPr>
              <w:t>Field must contain a valid email</w:t>
            </w:r>
          </w:p>
        </w:tc>
      </w:tr>
      <w:tr w:rsidR="008F237F" w:rsidRPr="00370365" w14:paraId="232FE095" w14:textId="77777777" w:rsidTr="00393415">
        <w:trPr>
          <w:tblCellSpacing w:w="15" w:type="dxa"/>
        </w:trPr>
        <w:tc>
          <w:tcPr>
            <w:tcW w:w="0" w:type="auto"/>
            <w:vAlign w:val="center"/>
            <w:hideMark/>
          </w:tcPr>
          <w:p w14:paraId="5BFEA9B0" w14:textId="77777777" w:rsidR="008F237F" w:rsidRPr="00370365" w:rsidRDefault="008F237F" w:rsidP="00393415">
            <w:pPr>
              <w:rPr>
                <w:sz w:val="28"/>
                <w:szCs w:val="28"/>
              </w:rPr>
            </w:pPr>
            <w:r w:rsidRPr="00370365">
              <w:rPr>
                <w:sz w:val="28"/>
                <w:szCs w:val="28"/>
              </w:rPr>
              <w:t>@Pattern(regexp="regex")</w:t>
            </w:r>
          </w:p>
        </w:tc>
        <w:tc>
          <w:tcPr>
            <w:tcW w:w="0" w:type="auto"/>
            <w:vAlign w:val="center"/>
            <w:hideMark/>
          </w:tcPr>
          <w:p w14:paraId="53C0B6C1" w14:textId="77777777" w:rsidR="008F237F" w:rsidRPr="00370365" w:rsidRDefault="008F237F" w:rsidP="00393415">
            <w:pPr>
              <w:rPr>
                <w:sz w:val="28"/>
                <w:szCs w:val="28"/>
              </w:rPr>
            </w:pPr>
            <w:r w:rsidRPr="00370365">
              <w:rPr>
                <w:sz w:val="28"/>
                <w:szCs w:val="28"/>
              </w:rPr>
              <w:t>Field must match regex pattern</w:t>
            </w:r>
          </w:p>
        </w:tc>
      </w:tr>
      <w:tr w:rsidR="008F237F" w:rsidRPr="00370365" w14:paraId="2DE5363E" w14:textId="77777777" w:rsidTr="00393415">
        <w:trPr>
          <w:tblCellSpacing w:w="15" w:type="dxa"/>
        </w:trPr>
        <w:tc>
          <w:tcPr>
            <w:tcW w:w="0" w:type="auto"/>
            <w:vAlign w:val="center"/>
            <w:hideMark/>
          </w:tcPr>
          <w:p w14:paraId="7EC77F21" w14:textId="77777777" w:rsidR="008F237F" w:rsidRPr="00370365" w:rsidRDefault="008F237F" w:rsidP="00393415">
            <w:pPr>
              <w:rPr>
                <w:sz w:val="28"/>
                <w:szCs w:val="28"/>
              </w:rPr>
            </w:pPr>
            <w:r w:rsidRPr="00370365">
              <w:rPr>
                <w:sz w:val="28"/>
                <w:szCs w:val="28"/>
              </w:rPr>
              <w:t>@Min(value)</w:t>
            </w:r>
          </w:p>
        </w:tc>
        <w:tc>
          <w:tcPr>
            <w:tcW w:w="0" w:type="auto"/>
            <w:vAlign w:val="center"/>
            <w:hideMark/>
          </w:tcPr>
          <w:p w14:paraId="46650E5F" w14:textId="77777777" w:rsidR="008F237F" w:rsidRPr="00370365" w:rsidRDefault="008F237F" w:rsidP="00393415">
            <w:pPr>
              <w:rPr>
                <w:sz w:val="28"/>
                <w:szCs w:val="28"/>
              </w:rPr>
            </w:pPr>
            <w:r w:rsidRPr="00370365">
              <w:rPr>
                <w:sz w:val="28"/>
                <w:szCs w:val="28"/>
              </w:rPr>
              <w:t>Field value must be greater than or equal to the specified number</w:t>
            </w:r>
          </w:p>
        </w:tc>
      </w:tr>
      <w:tr w:rsidR="008F237F" w:rsidRPr="00370365" w14:paraId="3FD4C420" w14:textId="77777777" w:rsidTr="00393415">
        <w:trPr>
          <w:tblCellSpacing w:w="15" w:type="dxa"/>
        </w:trPr>
        <w:tc>
          <w:tcPr>
            <w:tcW w:w="0" w:type="auto"/>
            <w:vAlign w:val="center"/>
            <w:hideMark/>
          </w:tcPr>
          <w:p w14:paraId="4D5EB94C" w14:textId="77777777" w:rsidR="008F237F" w:rsidRPr="00370365" w:rsidRDefault="008F237F" w:rsidP="00393415">
            <w:pPr>
              <w:rPr>
                <w:sz w:val="28"/>
                <w:szCs w:val="28"/>
              </w:rPr>
            </w:pPr>
            <w:r w:rsidRPr="00370365">
              <w:rPr>
                <w:sz w:val="28"/>
                <w:szCs w:val="28"/>
              </w:rPr>
              <w:t>@Max(value)</w:t>
            </w:r>
          </w:p>
        </w:tc>
        <w:tc>
          <w:tcPr>
            <w:tcW w:w="0" w:type="auto"/>
            <w:vAlign w:val="center"/>
            <w:hideMark/>
          </w:tcPr>
          <w:p w14:paraId="45F76B1B" w14:textId="77777777" w:rsidR="008F237F" w:rsidRPr="00370365" w:rsidRDefault="008F237F" w:rsidP="00393415">
            <w:pPr>
              <w:rPr>
                <w:sz w:val="28"/>
                <w:szCs w:val="28"/>
              </w:rPr>
            </w:pPr>
            <w:r w:rsidRPr="00370365">
              <w:rPr>
                <w:sz w:val="28"/>
                <w:szCs w:val="28"/>
              </w:rPr>
              <w:t>Field value must be less than or equal to the specified number</w:t>
            </w:r>
          </w:p>
        </w:tc>
      </w:tr>
    </w:tbl>
    <w:p w14:paraId="6074C6E1" w14:textId="77777777" w:rsidR="008F237F" w:rsidRPr="00370365" w:rsidRDefault="008F237F" w:rsidP="008F237F">
      <w:pPr>
        <w:rPr>
          <w:sz w:val="28"/>
          <w:szCs w:val="28"/>
        </w:rPr>
      </w:pPr>
      <w:r>
        <w:rPr>
          <w:sz w:val="28"/>
          <w:szCs w:val="28"/>
        </w:rPr>
        <w:pict w14:anchorId="1A175661">
          <v:rect id="_x0000_i1435" style="width:0;height:1.5pt" o:hralign="center" o:hrstd="t" o:hr="t" fillcolor="#a0a0a0" stroked="f"/>
        </w:pict>
      </w:r>
    </w:p>
    <w:p w14:paraId="7AFE9BF9" w14:textId="77777777" w:rsidR="008F237F" w:rsidRDefault="008F237F" w:rsidP="008F237F">
      <w:pPr>
        <w:rPr>
          <w:sz w:val="28"/>
          <w:szCs w:val="28"/>
          <w:lang w:val="en-US"/>
        </w:rPr>
      </w:pPr>
    </w:p>
    <w:p w14:paraId="14B2916D" w14:textId="77777777" w:rsidR="008F237F" w:rsidRDefault="008F237F" w:rsidP="008F237F">
      <w:pPr>
        <w:rPr>
          <w:sz w:val="28"/>
          <w:szCs w:val="28"/>
          <w:lang w:val="en-US"/>
        </w:rPr>
      </w:pPr>
      <w:r>
        <w:rPr>
          <w:sz w:val="28"/>
          <w:szCs w:val="28"/>
          <w:lang w:val="en-US"/>
        </w:rPr>
        <w:t>Explain spring ioc in ?</w:t>
      </w:r>
    </w:p>
    <w:p w14:paraId="2181C0B7" w14:textId="77777777" w:rsidR="008F237F" w:rsidRPr="00F860EE"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Spring IoC (Inversion of Control)</w:t>
      </w:r>
      <w:r w:rsidRPr="00F860EE">
        <w:rPr>
          <w:rFonts w:ascii="Times New Roman" w:eastAsia="Times New Roman" w:hAnsi="Times New Roman" w:cs="Times New Roman"/>
          <w:kern w:val="0"/>
          <w:sz w:val="24"/>
          <w:szCs w:val="24"/>
          <w:lang w:eastAsia="en-IN"/>
          <w14:ligatures w14:val="none"/>
        </w:rPr>
        <w:t xml:space="preserve"> is a core concept where Spring manages object creation and dependency injection, removing the need for manual object management.</w:t>
      </w:r>
    </w:p>
    <w:p w14:paraId="09CAF637"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IoC Container</w:t>
      </w:r>
      <w:r w:rsidRPr="00F860EE">
        <w:rPr>
          <w:rFonts w:ascii="Times New Roman" w:eastAsia="Times New Roman" w:hAnsi="Times New Roman" w:cs="Times New Roman"/>
          <w:kern w:val="0"/>
          <w:sz w:val="24"/>
          <w:szCs w:val="24"/>
          <w:lang w:eastAsia="en-IN"/>
          <w14:ligatures w14:val="none"/>
        </w:rPr>
        <w:t>: Manages beans (objects) and their lifecycle.</w:t>
      </w:r>
    </w:p>
    <w:p w14:paraId="4A544544"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lastRenderedPageBreak/>
        <w:t>Dependency Injection (DI)</w:t>
      </w:r>
      <w:r w:rsidRPr="00F860EE">
        <w:rPr>
          <w:rFonts w:ascii="Times New Roman" w:eastAsia="Times New Roman" w:hAnsi="Times New Roman" w:cs="Times New Roman"/>
          <w:kern w:val="0"/>
          <w:sz w:val="24"/>
          <w:szCs w:val="24"/>
          <w:lang w:eastAsia="en-IN"/>
          <w14:ligatures w14:val="none"/>
        </w:rPr>
        <w:t>: Injects dependencies into objects rather than the objects creating them.</w:t>
      </w:r>
    </w:p>
    <w:p w14:paraId="1DF21EC4"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Bean</w:t>
      </w:r>
      <w:r w:rsidRPr="00F860EE">
        <w:rPr>
          <w:rFonts w:ascii="Times New Roman" w:eastAsia="Times New Roman" w:hAnsi="Times New Roman" w:cs="Times New Roman"/>
          <w:kern w:val="0"/>
          <w:sz w:val="24"/>
          <w:szCs w:val="24"/>
          <w:lang w:eastAsia="en-IN"/>
          <w14:ligatures w14:val="none"/>
        </w:rPr>
        <w:t>: An object that is managed by the Spring IoC container.</w:t>
      </w:r>
    </w:p>
    <w:p w14:paraId="6C930F9B"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ApplicationContext</w:t>
      </w:r>
      <w:r w:rsidRPr="00F860EE">
        <w:rPr>
          <w:rFonts w:ascii="Times New Roman" w:eastAsia="Times New Roman" w:hAnsi="Times New Roman" w:cs="Times New Roman"/>
          <w:kern w:val="0"/>
          <w:sz w:val="24"/>
          <w:szCs w:val="24"/>
          <w:lang w:eastAsia="en-IN"/>
          <w14:ligatures w14:val="none"/>
        </w:rPr>
        <w:t>: The central interface for Spring IoC, responsible for managing beans.</w:t>
      </w:r>
    </w:p>
    <w:p w14:paraId="60CA954F"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Bean Configuration</w:t>
      </w:r>
      <w:r w:rsidRPr="00F860EE">
        <w:rPr>
          <w:rFonts w:ascii="Times New Roman" w:eastAsia="Times New Roman" w:hAnsi="Times New Roman" w:cs="Times New Roman"/>
          <w:kern w:val="0"/>
          <w:sz w:val="24"/>
          <w:szCs w:val="24"/>
          <w:lang w:eastAsia="en-IN"/>
          <w14:ligatures w14:val="none"/>
        </w:rPr>
        <w:t>: Beans can be configured in XML or Java-based configuration.</w:t>
      </w:r>
    </w:p>
    <w:p w14:paraId="56CED608"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@Autowired</w:t>
      </w:r>
      <w:r w:rsidRPr="00F860EE">
        <w:rPr>
          <w:rFonts w:ascii="Times New Roman" w:eastAsia="Times New Roman" w:hAnsi="Times New Roman" w:cs="Times New Roman"/>
          <w:kern w:val="0"/>
          <w:sz w:val="24"/>
          <w:szCs w:val="24"/>
          <w:lang w:eastAsia="en-IN"/>
          <w14:ligatures w14:val="none"/>
        </w:rPr>
        <w:t>: Automatically injects dependencies into beans.</w:t>
      </w:r>
    </w:p>
    <w:p w14:paraId="57F5E50B"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@Component</w:t>
      </w:r>
      <w:r w:rsidRPr="00F860EE">
        <w:rPr>
          <w:rFonts w:ascii="Times New Roman" w:eastAsia="Times New Roman" w:hAnsi="Times New Roman" w:cs="Times New Roman"/>
          <w:kern w:val="0"/>
          <w:sz w:val="24"/>
          <w:szCs w:val="24"/>
          <w:lang w:eastAsia="en-IN"/>
          <w14:ligatures w14:val="none"/>
        </w:rPr>
        <w:t>: Marks a class as a Spring-managed bean.</w:t>
      </w:r>
    </w:p>
    <w:p w14:paraId="0F60C5AB"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@Bean</w:t>
      </w:r>
      <w:r w:rsidRPr="00F860EE">
        <w:rPr>
          <w:rFonts w:ascii="Times New Roman" w:eastAsia="Times New Roman" w:hAnsi="Times New Roman" w:cs="Times New Roman"/>
          <w:kern w:val="0"/>
          <w:sz w:val="24"/>
          <w:szCs w:val="24"/>
          <w:lang w:eastAsia="en-IN"/>
          <w14:ligatures w14:val="none"/>
        </w:rPr>
        <w:t>: Defines a bean in Java configuration.</w:t>
      </w:r>
    </w:p>
    <w:p w14:paraId="0E8BEF77"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@Configuration</w:t>
      </w:r>
      <w:r w:rsidRPr="00F860EE">
        <w:rPr>
          <w:rFonts w:ascii="Times New Roman" w:eastAsia="Times New Roman" w:hAnsi="Times New Roman" w:cs="Times New Roman"/>
          <w:kern w:val="0"/>
          <w:sz w:val="24"/>
          <w:szCs w:val="24"/>
          <w:lang w:eastAsia="en-IN"/>
          <w14:ligatures w14:val="none"/>
        </w:rPr>
        <w:t>: Marks a class as a configuration class to define beans.</w:t>
      </w:r>
    </w:p>
    <w:p w14:paraId="296E6081"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Example</w:t>
      </w:r>
      <w:r w:rsidRPr="00F860EE">
        <w:rPr>
          <w:rFonts w:ascii="Times New Roman" w:eastAsia="Times New Roman" w:hAnsi="Times New Roman" w:cs="Times New Roman"/>
          <w:kern w:val="0"/>
          <w:sz w:val="24"/>
          <w:szCs w:val="24"/>
          <w:lang w:eastAsia="en-IN"/>
          <w14:ligatures w14:val="none"/>
        </w:rPr>
        <w:t>:</w:t>
      </w:r>
    </w:p>
    <w:p w14:paraId="0A78F827"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@Component</w:t>
      </w:r>
    </w:p>
    <w:p w14:paraId="5DD4A7FD"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public class Car {</w:t>
      </w:r>
    </w:p>
    <w:p w14:paraId="423D7B1D"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private Engine engine;</w:t>
      </w:r>
    </w:p>
    <w:p w14:paraId="4BA8D815"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@Autowired</w:t>
      </w:r>
    </w:p>
    <w:p w14:paraId="27768196"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public Car(Engine engine) { this.engine = engine; }</w:t>
      </w:r>
    </w:p>
    <w:p w14:paraId="085616CF"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w:t>
      </w:r>
    </w:p>
    <w:p w14:paraId="69B5C954"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F99C50"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@Component</w:t>
      </w:r>
    </w:p>
    <w:p w14:paraId="6BEEB27B"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public class Engine { }</w:t>
      </w:r>
    </w:p>
    <w:p w14:paraId="3F41F79E"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C547A1"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@SpringBootApplication</w:t>
      </w:r>
    </w:p>
    <w:p w14:paraId="0B59E686"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public class Application {</w:t>
      </w:r>
    </w:p>
    <w:p w14:paraId="12ED5FE6"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public static void main(String[] args) {</w:t>
      </w:r>
    </w:p>
    <w:p w14:paraId="3784BD64"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ApplicationContext context = SpringApplication.run(Application.class, args);</w:t>
      </w:r>
    </w:p>
    <w:p w14:paraId="7A628010"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Car car = context.getBean(Car.class);</w:t>
      </w:r>
    </w:p>
    <w:p w14:paraId="2FD7E4BE"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w:t>
      </w:r>
    </w:p>
    <w:p w14:paraId="086F1B7A"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w:t>
      </w:r>
    </w:p>
    <w:p w14:paraId="297DD19E"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kern w:val="0"/>
          <w:sz w:val="24"/>
          <w:szCs w:val="24"/>
          <w:lang w:eastAsia="en-IN"/>
          <w14:ligatures w14:val="none"/>
        </w:rPr>
        <w:t xml:space="preserve">In this example, the </w:t>
      </w:r>
      <w:r w:rsidRPr="00F860EE">
        <w:rPr>
          <w:rFonts w:ascii="Courier New" w:eastAsia="Times New Roman" w:hAnsi="Courier New" w:cs="Courier New"/>
          <w:kern w:val="0"/>
          <w:sz w:val="20"/>
          <w:szCs w:val="20"/>
          <w:lang w:eastAsia="en-IN"/>
          <w14:ligatures w14:val="none"/>
        </w:rPr>
        <w:t>Car</w:t>
      </w:r>
      <w:r w:rsidRPr="00F860EE">
        <w:rPr>
          <w:rFonts w:ascii="Times New Roman" w:eastAsia="Times New Roman" w:hAnsi="Times New Roman" w:cs="Times New Roman"/>
          <w:kern w:val="0"/>
          <w:sz w:val="24"/>
          <w:szCs w:val="24"/>
          <w:lang w:eastAsia="en-IN"/>
          <w14:ligatures w14:val="none"/>
        </w:rPr>
        <w:t xml:space="preserve"> bean is automatically injected with an </w:t>
      </w:r>
      <w:r w:rsidRPr="00F860EE">
        <w:rPr>
          <w:rFonts w:ascii="Courier New" w:eastAsia="Times New Roman" w:hAnsi="Courier New" w:cs="Courier New"/>
          <w:kern w:val="0"/>
          <w:sz w:val="20"/>
          <w:szCs w:val="20"/>
          <w:lang w:eastAsia="en-IN"/>
          <w14:ligatures w14:val="none"/>
        </w:rPr>
        <w:t>Engine</w:t>
      </w:r>
      <w:r w:rsidRPr="00F860EE">
        <w:rPr>
          <w:rFonts w:ascii="Times New Roman" w:eastAsia="Times New Roman" w:hAnsi="Times New Roman" w:cs="Times New Roman"/>
          <w:kern w:val="0"/>
          <w:sz w:val="24"/>
          <w:szCs w:val="24"/>
          <w:lang w:eastAsia="en-IN"/>
          <w14:ligatures w14:val="none"/>
        </w:rPr>
        <w:t xml:space="preserve"> bean by Spring IoC.</w:t>
      </w:r>
    </w:p>
    <w:p w14:paraId="5ADF5A03"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Ioc vs application context</w:t>
      </w:r>
    </w:p>
    <w:p w14:paraId="458D0719"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p>
    <w:p w14:paraId="4E561409" w14:textId="77777777" w:rsidR="008F237F" w:rsidRPr="006B1E90"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Here's a table summarizing the differences between </w:t>
      </w:r>
      <w:r w:rsidRPr="006B1E90">
        <w:rPr>
          <w:rFonts w:ascii="Times New Roman" w:eastAsia="Times New Roman" w:hAnsi="Times New Roman" w:cs="Times New Roman"/>
          <w:b/>
          <w:bCs/>
          <w:kern w:val="0"/>
          <w:sz w:val="24"/>
          <w:szCs w:val="24"/>
          <w:lang w:eastAsia="en-IN"/>
          <w14:ligatures w14:val="none"/>
        </w:rPr>
        <w:t>IoC (Inversion of Control)</w:t>
      </w:r>
      <w:r w:rsidRPr="006B1E90">
        <w:rPr>
          <w:rFonts w:ascii="Times New Roman" w:eastAsia="Times New Roman" w:hAnsi="Times New Roman" w:cs="Times New Roman"/>
          <w:kern w:val="0"/>
          <w:sz w:val="24"/>
          <w:szCs w:val="24"/>
          <w:lang w:eastAsia="en-IN"/>
          <w14:ligatures w14:val="none"/>
        </w:rPr>
        <w:t xml:space="preserve"> and </w:t>
      </w:r>
      <w:r w:rsidRPr="006B1E90">
        <w:rPr>
          <w:rFonts w:ascii="Times New Roman" w:eastAsia="Times New Roman" w:hAnsi="Times New Roman" w:cs="Times New Roman"/>
          <w:b/>
          <w:bCs/>
          <w:kern w:val="0"/>
          <w:sz w:val="24"/>
          <w:szCs w:val="24"/>
          <w:lang w:eastAsia="en-IN"/>
          <w14:ligatures w14:val="none"/>
        </w:rPr>
        <w:t>ApplicationContext</w:t>
      </w:r>
      <w:r w:rsidRPr="006B1E90">
        <w:rPr>
          <w:rFonts w:ascii="Times New Roman" w:eastAsia="Times New Roman" w:hAnsi="Times New Roman" w:cs="Times New Roman"/>
          <w:kern w:val="0"/>
          <w:sz w:val="24"/>
          <w:szCs w:val="24"/>
          <w:lang w:eastAsia="en-IN"/>
          <w14:ligatures w14:val="none"/>
        </w:rPr>
        <w:t xml:space="preserve"> in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2276"/>
        <w:gridCol w:w="4947"/>
      </w:tblGrid>
      <w:tr w:rsidR="008F237F" w:rsidRPr="006B1E90" w14:paraId="53693C24" w14:textId="77777777" w:rsidTr="00393415">
        <w:trPr>
          <w:tblHeader/>
          <w:tblCellSpacing w:w="15" w:type="dxa"/>
        </w:trPr>
        <w:tc>
          <w:tcPr>
            <w:tcW w:w="0" w:type="auto"/>
            <w:vAlign w:val="center"/>
            <w:hideMark/>
          </w:tcPr>
          <w:p w14:paraId="574B81D2" w14:textId="77777777" w:rsidR="008F237F" w:rsidRPr="006B1E90"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06C04C5B" w14:textId="77777777" w:rsidR="008F237F" w:rsidRPr="006B1E90"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IoC (Inversion of Control)</w:t>
            </w:r>
          </w:p>
        </w:tc>
        <w:tc>
          <w:tcPr>
            <w:tcW w:w="0" w:type="auto"/>
            <w:vAlign w:val="center"/>
            <w:hideMark/>
          </w:tcPr>
          <w:p w14:paraId="1A3DE43A" w14:textId="77777777" w:rsidR="008F237F" w:rsidRPr="006B1E90"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ApplicationContext</w:t>
            </w:r>
          </w:p>
        </w:tc>
      </w:tr>
      <w:tr w:rsidR="008F237F" w:rsidRPr="006B1E90" w14:paraId="44A42EB5" w14:textId="77777777" w:rsidTr="00393415">
        <w:trPr>
          <w:tblCellSpacing w:w="15" w:type="dxa"/>
        </w:trPr>
        <w:tc>
          <w:tcPr>
            <w:tcW w:w="0" w:type="auto"/>
            <w:vAlign w:val="center"/>
            <w:hideMark/>
          </w:tcPr>
          <w:p w14:paraId="07351E54"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1BD9298D"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A design principle where the framework manages object creation and dependencies.</w:t>
            </w:r>
          </w:p>
        </w:tc>
        <w:tc>
          <w:tcPr>
            <w:tcW w:w="0" w:type="auto"/>
            <w:vAlign w:val="center"/>
            <w:hideMark/>
          </w:tcPr>
          <w:p w14:paraId="751BC010"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A specific implementation of the IoC container in Spring.</w:t>
            </w:r>
          </w:p>
        </w:tc>
      </w:tr>
      <w:tr w:rsidR="008F237F" w:rsidRPr="006B1E90" w14:paraId="5C50DAF8" w14:textId="77777777" w:rsidTr="00393415">
        <w:trPr>
          <w:tblCellSpacing w:w="15" w:type="dxa"/>
        </w:trPr>
        <w:tc>
          <w:tcPr>
            <w:tcW w:w="0" w:type="auto"/>
            <w:vAlign w:val="center"/>
            <w:hideMark/>
          </w:tcPr>
          <w:p w14:paraId="69A0AA32"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53AE3534"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Decouples object creation and management from the application.</w:t>
            </w:r>
          </w:p>
        </w:tc>
        <w:tc>
          <w:tcPr>
            <w:tcW w:w="0" w:type="auto"/>
            <w:vAlign w:val="center"/>
            <w:hideMark/>
          </w:tcPr>
          <w:p w14:paraId="5D3BDB17"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Manages beans and provides advanced features like lifecycle management.</w:t>
            </w:r>
          </w:p>
        </w:tc>
      </w:tr>
      <w:tr w:rsidR="008F237F" w:rsidRPr="006B1E90" w14:paraId="21E5DA6A" w14:textId="77777777" w:rsidTr="00393415">
        <w:trPr>
          <w:tblCellSpacing w:w="15" w:type="dxa"/>
        </w:trPr>
        <w:tc>
          <w:tcPr>
            <w:tcW w:w="0" w:type="auto"/>
            <w:vAlign w:val="center"/>
            <w:hideMark/>
          </w:tcPr>
          <w:p w14:paraId="24ED3F3A"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lastRenderedPageBreak/>
              <w:t>Type</w:t>
            </w:r>
          </w:p>
        </w:tc>
        <w:tc>
          <w:tcPr>
            <w:tcW w:w="0" w:type="auto"/>
            <w:vAlign w:val="center"/>
            <w:hideMark/>
          </w:tcPr>
          <w:p w14:paraId="3C9F5376"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General design pattern used across frameworks.</w:t>
            </w:r>
          </w:p>
        </w:tc>
        <w:tc>
          <w:tcPr>
            <w:tcW w:w="0" w:type="auto"/>
            <w:vAlign w:val="center"/>
            <w:hideMark/>
          </w:tcPr>
          <w:p w14:paraId="4751A2F8"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Spring-specific container interface.</w:t>
            </w:r>
          </w:p>
        </w:tc>
      </w:tr>
      <w:tr w:rsidR="008F237F" w:rsidRPr="006B1E90" w14:paraId="2F221D7A" w14:textId="77777777" w:rsidTr="00393415">
        <w:trPr>
          <w:tblCellSpacing w:w="15" w:type="dxa"/>
        </w:trPr>
        <w:tc>
          <w:tcPr>
            <w:tcW w:w="0" w:type="auto"/>
            <w:vAlign w:val="center"/>
            <w:hideMark/>
          </w:tcPr>
          <w:p w14:paraId="09F8D194"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Scope</w:t>
            </w:r>
          </w:p>
        </w:tc>
        <w:tc>
          <w:tcPr>
            <w:tcW w:w="0" w:type="auto"/>
            <w:vAlign w:val="center"/>
            <w:hideMark/>
          </w:tcPr>
          <w:p w14:paraId="298CCFAB"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Focuses on dependency injection (DI) and controlling object creation.</w:t>
            </w:r>
          </w:p>
        </w:tc>
        <w:tc>
          <w:tcPr>
            <w:tcW w:w="0" w:type="auto"/>
            <w:vAlign w:val="center"/>
            <w:hideMark/>
          </w:tcPr>
          <w:p w14:paraId="1A078FBE"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Manages the full lifecycle and configuration of beans in Spring.</w:t>
            </w:r>
          </w:p>
        </w:tc>
      </w:tr>
      <w:tr w:rsidR="008F237F" w:rsidRPr="006B1E90" w14:paraId="52E5CF3C" w14:textId="77777777" w:rsidTr="00393415">
        <w:trPr>
          <w:tblCellSpacing w:w="15" w:type="dxa"/>
        </w:trPr>
        <w:tc>
          <w:tcPr>
            <w:tcW w:w="0" w:type="auto"/>
            <w:vAlign w:val="center"/>
            <w:hideMark/>
          </w:tcPr>
          <w:p w14:paraId="4AD1A6AA"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67F39D53"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Dependency Injection using </w:t>
            </w:r>
            <w:r w:rsidRPr="006B1E90">
              <w:rPr>
                <w:rFonts w:ascii="Times New Roman" w:eastAsia="Times New Roman" w:hAnsi="Times New Roman" w:cs="Times New Roman"/>
                <w:b/>
                <w:bCs/>
                <w:kern w:val="0"/>
                <w:sz w:val="24"/>
                <w:szCs w:val="24"/>
                <w:lang w:eastAsia="en-IN"/>
                <w14:ligatures w14:val="none"/>
              </w:rPr>
              <w:t>constructor</w:t>
            </w:r>
            <w:r w:rsidRPr="006B1E90">
              <w:rPr>
                <w:rFonts w:ascii="Times New Roman" w:eastAsia="Times New Roman" w:hAnsi="Times New Roman" w:cs="Times New Roman"/>
                <w:kern w:val="0"/>
                <w:sz w:val="24"/>
                <w:szCs w:val="24"/>
                <w:lang w:eastAsia="en-IN"/>
                <w14:ligatures w14:val="none"/>
              </w:rPr>
              <w:t xml:space="preserve"> or </w:t>
            </w:r>
            <w:r w:rsidRPr="006B1E90">
              <w:rPr>
                <w:rFonts w:ascii="Times New Roman" w:eastAsia="Times New Roman" w:hAnsi="Times New Roman" w:cs="Times New Roman"/>
                <w:b/>
                <w:bCs/>
                <w:kern w:val="0"/>
                <w:sz w:val="24"/>
                <w:szCs w:val="24"/>
                <w:lang w:eastAsia="en-IN"/>
                <w14:ligatures w14:val="none"/>
              </w:rPr>
              <w:t>setter</w:t>
            </w:r>
            <w:r w:rsidRPr="006B1E90">
              <w:rPr>
                <w:rFonts w:ascii="Times New Roman" w:eastAsia="Times New Roman" w:hAnsi="Times New Roman" w:cs="Times New Roman"/>
                <w:kern w:val="0"/>
                <w:sz w:val="24"/>
                <w:szCs w:val="24"/>
                <w:lang w:eastAsia="en-IN"/>
                <w14:ligatures w14:val="none"/>
              </w:rPr>
              <w:t xml:space="preserve"> injection.</w:t>
            </w:r>
          </w:p>
        </w:tc>
        <w:tc>
          <w:tcPr>
            <w:tcW w:w="0" w:type="auto"/>
            <w:vAlign w:val="center"/>
            <w:hideMark/>
          </w:tcPr>
          <w:p w14:paraId="07E763A1"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Courier New" w:eastAsia="Times New Roman" w:hAnsi="Courier New" w:cs="Courier New"/>
                <w:kern w:val="0"/>
                <w:sz w:val="20"/>
                <w:szCs w:val="20"/>
                <w:lang w:eastAsia="en-IN"/>
                <w14:ligatures w14:val="none"/>
              </w:rPr>
              <w:t>AnnotationConfigApplicationContext</w:t>
            </w:r>
            <w:r w:rsidRPr="006B1E90">
              <w:rPr>
                <w:rFonts w:ascii="Times New Roman" w:eastAsia="Times New Roman" w:hAnsi="Times New Roman" w:cs="Times New Roman"/>
                <w:kern w:val="0"/>
                <w:sz w:val="24"/>
                <w:szCs w:val="24"/>
                <w:lang w:eastAsia="en-IN"/>
                <w14:ligatures w14:val="none"/>
              </w:rPr>
              <w:t xml:space="preserve">, </w:t>
            </w:r>
            <w:r w:rsidRPr="006B1E90">
              <w:rPr>
                <w:rFonts w:ascii="Courier New" w:eastAsia="Times New Roman" w:hAnsi="Courier New" w:cs="Courier New"/>
                <w:kern w:val="0"/>
                <w:sz w:val="20"/>
                <w:szCs w:val="20"/>
                <w:lang w:eastAsia="en-IN"/>
                <w14:ligatures w14:val="none"/>
              </w:rPr>
              <w:t>ClassPathXmlApplicationContext</w:t>
            </w:r>
            <w:r w:rsidRPr="006B1E90">
              <w:rPr>
                <w:rFonts w:ascii="Times New Roman" w:eastAsia="Times New Roman" w:hAnsi="Times New Roman" w:cs="Times New Roman"/>
                <w:kern w:val="0"/>
                <w:sz w:val="24"/>
                <w:szCs w:val="24"/>
                <w:lang w:eastAsia="en-IN"/>
                <w14:ligatures w14:val="none"/>
              </w:rPr>
              <w:t>.</w:t>
            </w:r>
          </w:p>
        </w:tc>
      </w:tr>
      <w:tr w:rsidR="008F237F" w:rsidRPr="006B1E90" w14:paraId="3EC85762" w14:textId="77777777" w:rsidTr="00393415">
        <w:trPr>
          <w:tblCellSpacing w:w="15" w:type="dxa"/>
        </w:trPr>
        <w:tc>
          <w:tcPr>
            <w:tcW w:w="0" w:type="auto"/>
            <w:vAlign w:val="center"/>
            <w:hideMark/>
          </w:tcPr>
          <w:p w14:paraId="554C1008"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Container</w:t>
            </w:r>
          </w:p>
        </w:tc>
        <w:tc>
          <w:tcPr>
            <w:tcW w:w="0" w:type="auto"/>
            <w:vAlign w:val="center"/>
            <w:hideMark/>
          </w:tcPr>
          <w:p w14:paraId="620FD793"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Conceptual container for managing dependencies.</w:t>
            </w:r>
          </w:p>
        </w:tc>
        <w:tc>
          <w:tcPr>
            <w:tcW w:w="0" w:type="auto"/>
            <w:vAlign w:val="center"/>
            <w:hideMark/>
          </w:tcPr>
          <w:p w14:paraId="14CE05FC"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Actual container in Spring, implementing IoC with bean management.</w:t>
            </w:r>
          </w:p>
        </w:tc>
      </w:tr>
      <w:tr w:rsidR="008F237F" w:rsidRPr="006B1E90" w14:paraId="595DFC3D" w14:textId="77777777" w:rsidTr="00393415">
        <w:trPr>
          <w:tblCellSpacing w:w="15" w:type="dxa"/>
        </w:trPr>
        <w:tc>
          <w:tcPr>
            <w:tcW w:w="0" w:type="auto"/>
            <w:vAlign w:val="center"/>
            <w:hideMark/>
          </w:tcPr>
          <w:p w14:paraId="26CD2557"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Advanced Features</w:t>
            </w:r>
          </w:p>
        </w:tc>
        <w:tc>
          <w:tcPr>
            <w:tcW w:w="0" w:type="auto"/>
            <w:vAlign w:val="center"/>
            <w:hideMark/>
          </w:tcPr>
          <w:p w14:paraId="271E532C"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Does not provide advanced features directly.</w:t>
            </w:r>
          </w:p>
        </w:tc>
        <w:tc>
          <w:tcPr>
            <w:tcW w:w="0" w:type="auto"/>
            <w:vAlign w:val="center"/>
            <w:hideMark/>
          </w:tcPr>
          <w:p w14:paraId="51698D49"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Provides features like event handling, AOP, and internationalization.</w:t>
            </w:r>
          </w:p>
        </w:tc>
      </w:tr>
      <w:tr w:rsidR="008F237F" w:rsidRPr="006B1E90" w14:paraId="2D3F24C1" w14:textId="77777777" w:rsidTr="00393415">
        <w:trPr>
          <w:tblCellSpacing w:w="15" w:type="dxa"/>
        </w:trPr>
        <w:tc>
          <w:tcPr>
            <w:tcW w:w="0" w:type="auto"/>
            <w:vAlign w:val="center"/>
            <w:hideMark/>
          </w:tcPr>
          <w:p w14:paraId="05A29E62"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Implementation</w:t>
            </w:r>
          </w:p>
        </w:tc>
        <w:tc>
          <w:tcPr>
            <w:tcW w:w="0" w:type="auto"/>
            <w:vAlign w:val="center"/>
            <w:hideMark/>
          </w:tcPr>
          <w:p w14:paraId="4AA2D07F"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Implemented by frameworks like Spring, Google Guice, etc.</w:t>
            </w:r>
          </w:p>
        </w:tc>
        <w:tc>
          <w:tcPr>
            <w:tcW w:w="0" w:type="auto"/>
            <w:vAlign w:val="center"/>
            <w:hideMark/>
          </w:tcPr>
          <w:p w14:paraId="63256922"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A specific implementation of IoC in the Spring Framework.</w:t>
            </w:r>
          </w:p>
        </w:tc>
      </w:tr>
      <w:tr w:rsidR="008F237F" w:rsidRPr="006B1E90" w14:paraId="39833A7E" w14:textId="77777777" w:rsidTr="00393415">
        <w:trPr>
          <w:tblCellSpacing w:w="15" w:type="dxa"/>
        </w:trPr>
        <w:tc>
          <w:tcPr>
            <w:tcW w:w="0" w:type="auto"/>
            <w:vAlign w:val="center"/>
            <w:hideMark/>
          </w:tcPr>
          <w:p w14:paraId="6A71CD10"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Types</w:t>
            </w:r>
          </w:p>
        </w:tc>
        <w:tc>
          <w:tcPr>
            <w:tcW w:w="0" w:type="auto"/>
            <w:vAlign w:val="center"/>
            <w:hideMark/>
          </w:tcPr>
          <w:p w14:paraId="2AD4CD8F"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Can be implemented using various patterns like </w:t>
            </w:r>
            <w:r w:rsidRPr="006B1E90">
              <w:rPr>
                <w:rFonts w:ascii="Times New Roman" w:eastAsia="Times New Roman" w:hAnsi="Times New Roman" w:cs="Times New Roman"/>
                <w:b/>
                <w:bCs/>
                <w:kern w:val="0"/>
                <w:sz w:val="24"/>
                <w:szCs w:val="24"/>
                <w:lang w:eastAsia="en-IN"/>
                <w14:ligatures w14:val="none"/>
              </w:rPr>
              <w:t>DI</w:t>
            </w:r>
            <w:r w:rsidRPr="006B1E90">
              <w:rPr>
                <w:rFonts w:ascii="Times New Roman" w:eastAsia="Times New Roman" w:hAnsi="Times New Roman" w:cs="Times New Roman"/>
                <w:kern w:val="0"/>
                <w:sz w:val="24"/>
                <w:szCs w:val="24"/>
                <w:lang w:eastAsia="en-IN"/>
                <w14:ligatures w14:val="none"/>
              </w:rPr>
              <w:t xml:space="preserve"> or </w:t>
            </w:r>
            <w:r w:rsidRPr="006B1E90">
              <w:rPr>
                <w:rFonts w:ascii="Times New Roman" w:eastAsia="Times New Roman" w:hAnsi="Times New Roman" w:cs="Times New Roman"/>
                <w:b/>
                <w:bCs/>
                <w:kern w:val="0"/>
                <w:sz w:val="24"/>
                <w:szCs w:val="24"/>
                <w:lang w:eastAsia="en-IN"/>
                <w14:ligatures w14:val="none"/>
              </w:rPr>
              <w:t>Service Locator</w:t>
            </w:r>
            <w:r w:rsidRPr="006B1E90">
              <w:rPr>
                <w:rFonts w:ascii="Times New Roman" w:eastAsia="Times New Roman" w:hAnsi="Times New Roman" w:cs="Times New Roman"/>
                <w:kern w:val="0"/>
                <w:sz w:val="24"/>
                <w:szCs w:val="24"/>
                <w:lang w:eastAsia="en-IN"/>
                <w14:ligatures w14:val="none"/>
              </w:rPr>
              <w:t>.</w:t>
            </w:r>
          </w:p>
        </w:tc>
        <w:tc>
          <w:tcPr>
            <w:tcW w:w="0" w:type="auto"/>
            <w:vAlign w:val="center"/>
            <w:hideMark/>
          </w:tcPr>
          <w:p w14:paraId="40DEAC42"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Variants include </w:t>
            </w:r>
            <w:r w:rsidRPr="006B1E90">
              <w:rPr>
                <w:rFonts w:ascii="Courier New" w:eastAsia="Times New Roman" w:hAnsi="Courier New" w:cs="Courier New"/>
                <w:kern w:val="0"/>
                <w:sz w:val="20"/>
                <w:szCs w:val="20"/>
                <w:lang w:eastAsia="en-IN"/>
                <w14:ligatures w14:val="none"/>
              </w:rPr>
              <w:t>AnnotationConfigApplicationContext</w:t>
            </w:r>
            <w:r w:rsidRPr="006B1E90">
              <w:rPr>
                <w:rFonts w:ascii="Times New Roman" w:eastAsia="Times New Roman" w:hAnsi="Times New Roman" w:cs="Times New Roman"/>
                <w:kern w:val="0"/>
                <w:sz w:val="24"/>
                <w:szCs w:val="24"/>
                <w:lang w:eastAsia="en-IN"/>
                <w14:ligatures w14:val="none"/>
              </w:rPr>
              <w:t xml:space="preserve"> and </w:t>
            </w:r>
            <w:r w:rsidRPr="006B1E90">
              <w:rPr>
                <w:rFonts w:ascii="Courier New" w:eastAsia="Times New Roman" w:hAnsi="Courier New" w:cs="Courier New"/>
                <w:kern w:val="0"/>
                <w:sz w:val="20"/>
                <w:szCs w:val="20"/>
                <w:lang w:eastAsia="en-IN"/>
                <w14:ligatures w14:val="none"/>
              </w:rPr>
              <w:t>ClassPathXmlApplicationContext</w:t>
            </w:r>
            <w:r w:rsidRPr="006B1E90">
              <w:rPr>
                <w:rFonts w:ascii="Times New Roman" w:eastAsia="Times New Roman" w:hAnsi="Times New Roman" w:cs="Times New Roman"/>
                <w:kern w:val="0"/>
                <w:sz w:val="24"/>
                <w:szCs w:val="24"/>
                <w:lang w:eastAsia="en-IN"/>
                <w14:ligatures w14:val="none"/>
              </w:rPr>
              <w:t>.</w:t>
            </w:r>
          </w:p>
        </w:tc>
      </w:tr>
      <w:tr w:rsidR="008F237F" w:rsidRPr="006B1E90" w14:paraId="5706EB76" w14:textId="77777777" w:rsidTr="00393415">
        <w:trPr>
          <w:tblCellSpacing w:w="15" w:type="dxa"/>
        </w:trPr>
        <w:tc>
          <w:tcPr>
            <w:tcW w:w="0" w:type="auto"/>
            <w:vAlign w:val="center"/>
            <w:hideMark/>
          </w:tcPr>
          <w:p w14:paraId="7A67B76E"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Lifecycle Management</w:t>
            </w:r>
          </w:p>
        </w:tc>
        <w:tc>
          <w:tcPr>
            <w:tcW w:w="0" w:type="auto"/>
            <w:vAlign w:val="center"/>
            <w:hideMark/>
          </w:tcPr>
          <w:p w14:paraId="77F4F7FC"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IoC itself doesn’t manage the lifecycle; it's about dependency control.</w:t>
            </w:r>
          </w:p>
        </w:tc>
        <w:tc>
          <w:tcPr>
            <w:tcW w:w="0" w:type="auto"/>
            <w:vAlign w:val="center"/>
            <w:hideMark/>
          </w:tcPr>
          <w:p w14:paraId="0BDA76A9"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Manages the lifecycle of beans (instantiation, initialization, destruction).</w:t>
            </w:r>
          </w:p>
        </w:tc>
      </w:tr>
    </w:tbl>
    <w:p w14:paraId="3F84054E"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This table clearly differentiates between the design principle of </w:t>
      </w:r>
      <w:r w:rsidRPr="006B1E90">
        <w:rPr>
          <w:rFonts w:ascii="Times New Roman" w:eastAsia="Times New Roman" w:hAnsi="Times New Roman" w:cs="Times New Roman"/>
          <w:b/>
          <w:bCs/>
          <w:kern w:val="0"/>
          <w:sz w:val="24"/>
          <w:szCs w:val="24"/>
          <w:lang w:eastAsia="en-IN"/>
          <w14:ligatures w14:val="none"/>
        </w:rPr>
        <w:t>IoC</w:t>
      </w:r>
      <w:r w:rsidRPr="006B1E90">
        <w:rPr>
          <w:rFonts w:ascii="Times New Roman" w:eastAsia="Times New Roman" w:hAnsi="Times New Roman" w:cs="Times New Roman"/>
          <w:kern w:val="0"/>
          <w:sz w:val="24"/>
          <w:szCs w:val="24"/>
          <w:lang w:eastAsia="en-IN"/>
          <w14:ligatures w14:val="none"/>
        </w:rPr>
        <w:t xml:space="preserve"> and the </w:t>
      </w:r>
      <w:r w:rsidRPr="006B1E90">
        <w:rPr>
          <w:rFonts w:ascii="Times New Roman" w:eastAsia="Times New Roman" w:hAnsi="Times New Roman" w:cs="Times New Roman"/>
          <w:b/>
          <w:bCs/>
          <w:kern w:val="0"/>
          <w:sz w:val="24"/>
          <w:szCs w:val="24"/>
          <w:lang w:eastAsia="en-IN"/>
          <w14:ligatures w14:val="none"/>
        </w:rPr>
        <w:t>ApplicationContext</w:t>
      </w:r>
      <w:r w:rsidRPr="006B1E90">
        <w:rPr>
          <w:rFonts w:ascii="Times New Roman" w:eastAsia="Times New Roman" w:hAnsi="Times New Roman" w:cs="Times New Roman"/>
          <w:kern w:val="0"/>
          <w:sz w:val="24"/>
          <w:szCs w:val="24"/>
          <w:lang w:eastAsia="en-IN"/>
          <w14:ligatures w14:val="none"/>
        </w:rPr>
        <w:t>, which is the Spring-specific container that applies IoC for managing beans.</w:t>
      </w:r>
    </w:p>
    <w:p w14:paraId="46CC4958"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Bean vs component</w:t>
      </w:r>
    </w:p>
    <w:p w14:paraId="26267DCD" w14:textId="77777777" w:rsidR="008F237F" w:rsidRPr="00382E2C" w:rsidRDefault="008F237F" w:rsidP="008F237F">
      <w:r>
        <w:rPr>
          <w:rFonts w:ascii="Times New Roman" w:eastAsia="Times New Roman" w:hAnsi="Times New Roman" w:cs="Times New Roman"/>
          <w:kern w:val="0"/>
          <w:sz w:val="24"/>
          <w:szCs w:val="24"/>
          <w:lang w:eastAsia="en-IN"/>
          <w14:ligatures w14:val="none"/>
        </w:rPr>
        <w:t>A,</w:t>
      </w:r>
      <w:r w:rsidRPr="00382E2C">
        <w:t xml:space="preserve"> In Spring, both </w:t>
      </w:r>
      <w:r w:rsidRPr="00382E2C">
        <w:rPr>
          <w:b/>
          <w:bCs/>
        </w:rPr>
        <w:t>@Bean</w:t>
      </w:r>
      <w:r w:rsidRPr="00382E2C">
        <w:t xml:space="preserve"> and </w:t>
      </w:r>
      <w:r w:rsidRPr="00382E2C">
        <w:rPr>
          <w:b/>
          <w:bCs/>
        </w:rPr>
        <w:t>@Component</w:t>
      </w:r>
      <w:r w:rsidRPr="00382E2C">
        <w:t xml:space="preserve"> are used to define beans, but they differ in usage and configuration.</w:t>
      </w:r>
    </w:p>
    <w:p w14:paraId="2DB4EA3B"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is used in Java-based configuration to explicitly define a bean within a @Configuration class.</w:t>
      </w:r>
    </w:p>
    <w:p w14:paraId="108A9B39"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is used to mark a class as a Spring-managed bean, typically in a component scan.</w:t>
      </w:r>
    </w:p>
    <w:p w14:paraId="30719F9E"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is method-level and returns an object that will be managed by the Spring container.</w:t>
      </w:r>
    </w:p>
    <w:p w14:paraId="120535EF"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is class-level and automatically detects and registers the class as a Spring bean.</w:t>
      </w:r>
    </w:p>
    <w:p w14:paraId="6CF2DAE0"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lastRenderedPageBreak/>
        <w:t>@Bean</w:t>
      </w:r>
      <w:r w:rsidRPr="00382E2C">
        <w:rPr>
          <w:rFonts w:ascii="Times New Roman" w:eastAsia="Times New Roman" w:hAnsi="Times New Roman" w:cs="Times New Roman"/>
          <w:kern w:val="0"/>
          <w:sz w:val="24"/>
          <w:szCs w:val="24"/>
          <w:lang w:eastAsia="en-IN"/>
          <w14:ligatures w14:val="none"/>
        </w:rPr>
        <w:t xml:space="preserve"> allows for more fine-grained control over bean creation (e.g., scope, initialization).</w:t>
      </w:r>
    </w:p>
    <w:p w14:paraId="3BC3C766"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simplifies automatic component scanning and autowiring.</w:t>
      </w:r>
    </w:p>
    <w:p w14:paraId="60C56FFD"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is commonly used for third-party libraries or when finer control is needed.</w:t>
      </w:r>
    </w:p>
    <w:p w14:paraId="1166383F"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is commonly used for Spring-managed classes within the application.</w:t>
      </w:r>
    </w:p>
    <w:p w14:paraId="19887B9E"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is used within a @Configuration class, while </w:t>
      </w: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requires component scanning (enabled by @ComponentScan).</w:t>
      </w:r>
    </w:p>
    <w:p w14:paraId="23FB0EC1"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Example</w:t>
      </w:r>
      <w:r w:rsidRPr="00382E2C">
        <w:rPr>
          <w:rFonts w:ascii="Times New Roman" w:eastAsia="Times New Roman" w:hAnsi="Times New Roman" w:cs="Times New Roman"/>
          <w:kern w:val="0"/>
          <w:sz w:val="24"/>
          <w:szCs w:val="24"/>
          <w:lang w:eastAsia="en-IN"/>
          <w14:ligatures w14:val="none"/>
        </w:rPr>
        <w:t>:</w:t>
      </w:r>
    </w:p>
    <w:p w14:paraId="7171B7FC"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Using @Bean:</w:t>
      </w:r>
    </w:p>
    <w:p w14:paraId="32AC2F64"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@Configuration</w:t>
      </w:r>
    </w:p>
    <w:p w14:paraId="12A2D816"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public class AppConfig {</w:t>
      </w:r>
    </w:p>
    <w:p w14:paraId="0C4885C8"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 xml:space="preserve">    @Bean</w:t>
      </w:r>
    </w:p>
    <w:p w14:paraId="55410F90"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 xml:space="preserve">    public Car car() {</w:t>
      </w:r>
    </w:p>
    <w:p w14:paraId="3BFEF336"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 xml:space="preserve">        return new Car();</w:t>
      </w:r>
    </w:p>
    <w:p w14:paraId="3EC527AC"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 xml:space="preserve">    }</w:t>
      </w:r>
    </w:p>
    <w:p w14:paraId="2C8FCF25"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w:t>
      </w:r>
    </w:p>
    <w:p w14:paraId="240A9A3B"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Using @Component:</w:t>
      </w:r>
    </w:p>
    <w:p w14:paraId="45CB9077"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@Component</w:t>
      </w:r>
    </w:p>
    <w:p w14:paraId="2D720690"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public class Car { }</w:t>
      </w:r>
    </w:p>
    <w:p w14:paraId="0A729A48"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In this example, @Bean explicitly creates a bean in the configuration class, while @Component automatically registers the Car class as a Spring bean when component scanning is enabled.</w:t>
      </w:r>
    </w:p>
    <w:p w14:paraId="69957912"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529B3B"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Exaplain aop?</w:t>
      </w:r>
    </w:p>
    <w:p w14:paraId="4A19EB4B" w14:textId="77777777" w:rsidR="008F237F" w:rsidRPr="00C23577"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 xml:space="preserve">Certainly! Here's the table with a </w:t>
      </w:r>
      <w:r w:rsidRPr="00C23577">
        <w:rPr>
          <w:rFonts w:ascii="Times New Roman" w:eastAsia="Times New Roman" w:hAnsi="Times New Roman" w:cs="Times New Roman"/>
          <w:b/>
          <w:bCs/>
          <w:kern w:val="0"/>
          <w:sz w:val="24"/>
          <w:szCs w:val="24"/>
          <w:lang w:eastAsia="en-IN"/>
          <w14:ligatures w14:val="none"/>
        </w:rPr>
        <w:t>code example</w:t>
      </w:r>
      <w:r w:rsidRPr="00C23577">
        <w:rPr>
          <w:rFonts w:ascii="Times New Roman" w:eastAsia="Times New Roman" w:hAnsi="Times New Roman" w:cs="Times New Roman"/>
          <w:kern w:val="0"/>
          <w:sz w:val="24"/>
          <w:szCs w:val="24"/>
          <w:lang w:eastAsia="en-IN"/>
          <w14:ligatures w14:val="none"/>
        </w:rPr>
        <w:t xml:space="preserve"> for </w:t>
      </w:r>
      <w:r w:rsidRPr="00C23577">
        <w:rPr>
          <w:rFonts w:ascii="Times New Roman" w:eastAsia="Times New Roman" w:hAnsi="Times New Roman" w:cs="Times New Roman"/>
          <w:b/>
          <w:bCs/>
          <w:kern w:val="0"/>
          <w:sz w:val="24"/>
          <w:szCs w:val="24"/>
          <w:lang w:eastAsia="en-IN"/>
          <w14:ligatures w14:val="none"/>
        </w:rPr>
        <w:t>AOP (Aspect-Oriented Programming)</w:t>
      </w:r>
      <w:r w:rsidRPr="00C23577">
        <w:rPr>
          <w:rFonts w:ascii="Times New Roman" w:eastAsia="Times New Roman" w:hAnsi="Times New Roman" w:cs="Times New Roman"/>
          <w:kern w:val="0"/>
          <w:sz w:val="24"/>
          <w:szCs w:val="24"/>
          <w:lang w:eastAsia="en-IN"/>
          <w14:ligatures w14:val="none"/>
        </w:rPr>
        <w:t xml:space="preserve"> in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3190"/>
        <w:gridCol w:w="4313"/>
      </w:tblGrid>
      <w:tr w:rsidR="008F237F" w:rsidRPr="00C23577" w14:paraId="117F2288" w14:textId="77777777" w:rsidTr="00393415">
        <w:trPr>
          <w:tblHeader/>
          <w:tblCellSpacing w:w="15" w:type="dxa"/>
        </w:trPr>
        <w:tc>
          <w:tcPr>
            <w:tcW w:w="0" w:type="auto"/>
            <w:vAlign w:val="center"/>
            <w:hideMark/>
          </w:tcPr>
          <w:p w14:paraId="5F647350" w14:textId="77777777" w:rsidR="008F237F" w:rsidRPr="00C23577"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2BA8A073" w14:textId="77777777" w:rsidR="008F237F" w:rsidRPr="00C23577"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Explanation</w:t>
            </w:r>
          </w:p>
        </w:tc>
        <w:tc>
          <w:tcPr>
            <w:tcW w:w="0" w:type="auto"/>
            <w:vAlign w:val="center"/>
            <w:hideMark/>
          </w:tcPr>
          <w:p w14:paraId="7F203430" w14:textId="77777777" w:rsidR="008F237F" w:rsidRPr="00C23577"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Example Code</w:t>
            </w:r>
          </w:p>
        </w:tc>
      </w:tr>
      <w:tr w:rsidR="008F237F" w:rsidRPr="00C23577" w14:paraId="68A6F942" w14:textId="77777777" w:rsidTr="00393415">
        <w:trPr>
          <w:tblCellSpacing w:w="15" w:type="dxa"/>
        </w:trPr>
        <w:tc>
          <w:tcPr>
            <w:tcW w:w="0" w:type="auto"/>
            <w:vAlign w:val="center"/>
            <w:hideMark/>
          </w:tcPr>
          <w:p w14:paraId="555C701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5644A3B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AOP is a programming paradigm for separating cross-cutting concerns like logging or transactions from the core logic.</w:t>
            </w:r>
          </w:p>
        </w:tc>
        <w:tc>
          <w:tcPr>
            <w:tcW w:w="0" w:type="auto"/>
            <w:vAlign w:val="center"/>
            <w:hideMark/>
          </w:tcPr>
          <w:p w14:paraId="22491492"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Aspect</w:t>
            </w:r>
            <w:r w:rsidRPr="00C23577">
              <w:rPr>
                <w:rFonts w:ascii="Times New Roman" w:eastAsia="Times New Roman" w:hAnsi="Times New Roman" w:cs="Times New Roman"/>
                <w:kern w:val="0"/>
                <w:sz w:val="24"/>
                <w:szCs w:val="24"/>
                <w:lang w:eastAsia="en-IN"/>
                <w14:ligatures w14:val="none"/>
              </w:rPr>
              <w:t>: Code that is modularized and applied across different methods (e.g., logging).</w:t>
            </w:r>
          </w:p>
        </w:tc>
      </w:tr>
      <w:tr w:rsidR="008F237F" w:rsidRPr="00C23577" w14:paraId="34B7D2B7" w14:textId="77777777" w:rsidTr="00393415">
        <w:trPr>
          <w:tblCellSpacing w:w="15" w:type="dxa"/>
        </w:trPr>
        <w:tc>
          <w:tcPr>
            <w:tcW w:w="0" w:type="auto"/>
            <w:vAlign w:val="center"/>
            <w:hideMark/>
          </w:tcPr>
          <w:p w14:paraId="68B5391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lastRenderedPageBreak/>
              <w:t>Purpose</w:t>
            </w:r>
          </w:p>
        </w:tc>
        <w:tc>
          <w:tcPr>
            <w:tcW w:w="0" w:type="auto"/>
            <w:vAlign w:val="center"/>
            <w:hideMark/>
          </w:tcPr>
          <w:p w14:paraId="0B5CC2BD"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Provides a way to modularize concerns (logging, transactions, etc.) without cluttering the main business logic.</w:t>
            </w:r>
          </w:p>
        </w:tc>
        <w:tc>
          <w:tcPr>
            <w:tcW w:w="0" w:type="auto"/>
            <w:vAlign w:val="center"/>
            <w:hideMark/>
          </w:tcPr>
          <w:p w14:paraId="00A77EC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Allows applying common concerns like logging, monitoring, or security to multiple parts of the application.</w:t>
            </w:r>
          </w:p>
        </w:tc>
      </w:tr>
      <w:tr w:rsidR="008F237F" w:rsidRPr="00C23577" w14:paraId="7D591358" w14:textId="77777777" w:rsidTr="00393415">
        <w:trPr>
          <w:tblCellSpacing w:w="15" w:type="dxa"/>
        </w:trPr>
        <w:tc>
          <w:tcPr>
            <w:tcW w:w="0" w:type="auto"/>
            <w:vAlign w:val="center"/>
            <w:hideMark/>
          </w:tcPr>
          <w:p w14:paraId="0B1B8D5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Key Annotations</w:t>
            </w:r>
          </w:p>
        </w:tc>
        <w:tc>
          <w:tcPr>
            <w:tcW w:w="0" w:type="auto"/>
            <w:vAlign w:val="center"/>
            <w:hideMark/>
          </w:tcPr>
          <w:p w14:paraId="3B097C23"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 xml:space="preserve">- </w:t>
            </w:r>
            <w:r w:rsidRPr="00C23577">
              <w:rPr>
                <w:rFonts w:ascii="Courier New" w:eastAsia="Times New Roman" w:hAnsi="Courier New" w:cs="Courier New"/>
                <w:kern w:val="0"/>
                <w:sz w:val="20"/>
                <w:szCs w:val="20"/>
                <w:lang w:eastAsia="en-IN"/>
                <w14:ligatures w14:val="none"/>
              </w:rPr>
              <w:t>@Aspect</w:t>
            </w:r>
            <w:r w:rsidRPr="00C23577">
              <w:rPr>
                <w:rFonts w:ascii="Times New Roman" w:eastAsia="Times New Roman" w:hAnsi="Times New Roman" w:cs="Times New Roman"/>
                <w:kern w:val="0"/>
                <w:sz w:val="24"/>
                <w:szCs w:val="24"/>
                <w:lang w:eastAsia="en-IN"/>
                <w14:ligatures w14:val="none"/>
              </w:rPr>
              <w:t xml:space="preserve">: Marks a class as an aspect. - </w:t>
            </w:r>
            <w:r w:rsidRPr="00C23577">
              <w:rPr>
                <w:rFonts w:ascii="Courier New" w:eastAsia="Times New Roman" w:hAnsi="Courier New" w:cs="Courier New"/>
                <w:kern w:val="0"/>
                <w:sz w:val="20"/>
                <w:szCs w:val="20"/>
                <w:lang w:eastAsia="en-IN"/>
                <w14:ligatures w14:val="none"/>
              </w:rPr>
              <w:t>@Before</w:t>
            </w:r>
            <w:r w:rsidRPr="00C23577">
              <w:rPr>
                <w:rFonts w:ascii="Times New Roman" w:eastAsia="Times New Roman" w:hAnsi="Times New Roman" w:cs="Times New Roman"/>
                <w:kern w:val="0"/>
                <w:sz w:val="24"/>
                <w:szCs w:val="24"/>
                <w:lang w:eastAsia="en-IN"/>
                <w14:ligatures w14:val="none"/>
              </w:rPr>
              <w:t xml:space="preserve">: Executes before a method. - </w:t>
            </w:r>
            <w:r w:rsidRPr="00C23577">
              <w:rPr>
                <w:rFonts w:ascii="Courier New" w:eastAsia="Times New Roman" w:hAnsi="Courier New" w:cs="Courier New"/>
                <w:kern w:val="0"/>
                <w:sz w:val="20"/>
                <w:szCs w:val="20"/>
                <w:lang w:eastAsia="en-IN"/>
                <w14:ligatures w14:val="none"/>
              </w:rPr>
              <w:t>@After</w:t>
            </w:r>
            <w:r w:rsidRPr="00C23577">
              <w:rPr>
                <w:rFonts w:ascii="Times New Roman" w:eastAsia="Times New Roman" w:hAnsi="Times New Roman" w:cs="Times New Roman"/>
                <w:kern w:val="0"/>
                <w:sz w:val="24"/>
                <w:szCs w:val="24"/>
                <w:lang w:eastAsia="en-IN"/>
                <w14:ligatures w14:val="none"/>
              </w:rPr>
              <w:t>: Executes after a method.</w:t>
            </w:r>
          </w:p>
        </w:tc>
        <w:tc>
          <w:tcPr>
            <w:tcW w:w="0" w:type="auto"/>
            <w:vAlign w:val="center"/>
            <w:hideMark/>
          </w:tcPr>
          <w:p w14:paraId="75EC17C7"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kern w:val="0"/>
                <w:sz w:val="20"/>
                <w:szCs w:val="20"/>
                <w:lang w:eastAsia="en-IN"/>
                <w14:ligatures w14:val="none"/>
              </w:rPr>
              <w:t>java&lt;br&gt;@Aspect&lt;br&gt;public class LoggingAspect { &lt;br&gt;@Before("execution(* com.example.service.*.*(..))")&lt;br&gt;public void logBefore() {...} &lt;br&gt;}</w:t>
            </w:r>
          </w:p>
        </w:tc>
      </w:tr>
      <w:tr w:rsidR="008F237F" w:rsidRPr="00C23577" w14:paraId="1A69FAE7" w14:textId="77777777" w:rsidTr="00393415">
        <w:trPr>
          <w:tblCellSpacing w:w="15" w:type="dxa"/>
        </w:trPr>
        <w:tc>
          <w:tcPr>
            <w:tcW w:w="0" w:type="auto"/>
            <w:vAlign w:val="center"/>
            <w:hideMark/>
          </w:tcPr>
          <w:p w14:paraId="5D480017"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Join Points</w:t>
            </w:r>
          </w:p>
        </w:tc>
        <w:tc>
          <w:tcPr>
            <w:tcW w:w="0" w:type="auto"/>
            <w:vAlign w:val="center"/>
            <w:hideMark/>
          </w:tcPr>
          <w:p w14:paraId="2E386C91"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Points in the program where the AOP advice can be applied (e.g., method executions).</w:t>
            </w:r>
          </w:p>
        </w:tc>
        <w:tc>
          <w:tcPr>
            <w:tcW w:w="0" w:type="auto"/>
            <w:vAlign w:val="center"/>
            <w:hideMark/>
          </w:tcPr>
          <w:p w14:paraId="45A9B3F8"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Example</w:t>
            </w:r>
            <w:r w:rsidRPr="00C23577">
              <w:rPr>
                <w:rFonts w:ascii="Times New Roman" w:eastAsia="Times New Roman" w:hAnsi="Times New Roman" w:cs="Times New Roman"/>
                <w:kern w:val="0"/>
                <w:sz w:val="24"/>
                <w:szCs w:val="24"/>
                <w:lang w:eastAsia="en-IN"/>
                <w14:ligatures w14:val="none"/>
              </w:rPr>
              <w:t xml:space="preserve">: Method execution (e.g., every method in the </w:t>
            </w:r>
            <w:r w:rsidRPr="00C23577">
              <w:rPr>
                <w:rFonts w:ascii="Courier New" w:eastAsia="Times New Roman" w:hAnsi="Courier New" w:cs="Courier New"/>
                <w:kern w:val="0"/>
                <w:sz w:val="20"/>
                <w:szCs w:val="20"/>
                <w:lang w:eastAsia="en-IN"/>
                <w14:ligatures w14:val="none"/>
              </w:rPr>
              <w:t>com.example.service</w:t>
            </w:r>
            <w:r w:rsidRPr="00C23577">
              <w:rPr>
                <w:rFonts w:ascii="Times New Roman" w:eastAsia="Times New Roman" w:hAnsi="Times New Roman" w:cs="Times New Roman"/>
                <w:kern w:val="0"/>
                <w:sz w:val="24"/>
                <w:szCs w:val="24"/>
                <w:lang w:eastAsia="en-IN"/>
                <w14:ligatures w14:val="none"/>
              </w:rPr>
              <w:t xml:space="preserve"> package).</w:t>
            </w:r>
          </w:p>
        </w:tc>
      </w:tr>
      <w:tr w:rsidR="008F237F" w:rsidRPr="00C23577" w14:paraId="0E3C3BBB" w14:textId="77777777" w:rsidTr="00393415">
        <w:trPr>
          <w:tblCellSpacing w:w="15" w:type="dxa"/>
        </w:trPr>
        <w:tc>
          <w:tcPr>
            <w:tcW w:w="0" w:type="auto"/>
            <w:vAlign w:val="center"/>
            <w:hideMark/>
          </w:tcPr>
          <w:p w14:paraId="6ECB202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Pointcut</w:t>
            </w:r>
          </w:p>
        </w:tc>
        <w:tc>
          <w:tcPr>
            <w:tcW w:w="0" w:type="auto"/>
            <w:vAlign w:val="center"/>
            <w:hideMark/>
          </w:tcPr>
          <w:p w14:paraId="019E10EE"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An expression that selects the join points (where the advice is applied).</w:t>
            </w:r>
          </w:p>
        </w:tc>
        <w:tc>
          <w:tcPr>
            <w:tcW w:w="0" w:type="auto"/>
            <w:vAlign w:val="center"/>
            <w:hideMark/>
          </w:tcPr>
          <w:p w14:paraId="27FC1EF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kern w:val="0"/>
                <w:sz w:val="20"/>
                <w:szCs w:val="20"/>
                <w:lang w:eastAsia="en-IN"/>
                <w14:ligatures w14:val="none"/>
              </w:rPr>
              <w:t>java&lt;br&gt;@Before("execution(* com.example.service.*.*(..))")&lt;br&gt;public void logBefore(JoinPoint joinPoint) {...}</w:t>
            </w:r>
          </w:p>
        </w:tc>
      </w:tr>
      <w:tr w:rsidR="008F237F" w:rsidRPr="00C23577" w14:paraId="670B1E17" w14:textId="77777777" w:rsidTr="00393415">
        <w:trPr>
          <w:tblCellSpacing w:w="15" w:type="dxa"/>
        </w:trPr>
        <w:tc>
          <w:tcPr>
            <w:tcW w:w="0" w:type="auto"/>
            <w:vAlign w:val="center"/>
            <w:hideMark/>
          </w:tcPr>
          <w:p w14:paraId="37CC1FAE"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Advice Types</w:t>
            </w:r>
          </w:p>
        </w:tc>
        <w:tc>
          <w:tcPr>
            <w:tcW w:w="0" w:type="auto"/>
            <w:vAlign w:val="center"/>
            <w:hideMark/>
          </w:tcPr>
          <w:p w14:paraId="2CE834E2"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 xml:space="preserve">- </w:t>
            </w:r>
            <w:r w:rsidRPr="00C23577">
              <w:rPr>
                <w:rFonts w:ascii="Times New Roman" w:eastAsia="Times New Roman" w:hAnsi="Times New Roman" w:cs="Times New Roman"/>
                <w:b/>
                <w:bCs/>
                <w:kern w:val="0"/>
                <w:sz w:val="24"/>
                <w:szCs w:val="24"/>
                <w:lang w:eastAsia="en-IN"/>
                <w14:ligatures w14:val="none"/>
              </w:rPr>
              <w:t>Before</w:t>
            </w:r>
            <w:r w:rsidRPr="00C23577">
              <w:rPr>
                <w:rFonts w:ascii="Times New Roman" w:eastAsia="Times New Roman" w:hAnsi="Times New Roman" w:cs="Times New Roman"/>
                <w:kern w:val="0"/>
                <w:sz w:val="24"/>
                <w:szCs w:val="24"/>
                <w:lang w:eastAsia="en-IN"/>
                <w14:ligatures w14:val="none"/>
              </w:rPr>
              <w:t xml:space="preserve">: Executes before method execution. - </w:t>
            </w:r>
            <w:r w:rsidRPr="00C23577">
              <w:rPr>
                <w:rFonts w:ascii="Times New Roman" w:eastAsia="Times New Roman" w:hAnsi="Times New Roman" w:cs="Times New Roman"/>
                <w:b/>
                <w:bCs/>
                <w:kern w:val="0"/>
                <w:sz w:val="24"/>
                <w:szCs w:val="24"/>
                <w:lang w:eastAsia="en-IN"/>
                <w14:ligatures w14:val="none"/>
              </w:rPr>
              <w:t>After</w:t>
            </w:r>
            <w:r w:rsidRPr="00C23577">
              <w:rPr>
                <w:rFonts w:ascii="Times New Roman" w:eastAsia="Times New Roman" w:hAnsi="Times New Roman" w:cs="Times New Roman"/>
                <w:kern w:val="0"/>
                <w:sz w:val="24"/>
                <w:szCs w:val="24"/>
                <w:lang w:eastAsia="en-IN"/>
                <w14:ligatures w14:val="none"/>
              </w:rPr>
              <w:t xml:space="preserve">: Executes after method execution. - </w:t>
            </w:r>
            <w:r w:rsidRPr="00C23577">
              <w:rPr>
                <w:rFonts w:ascii="Times New Roman" w:eastAsia="Times New Roman" w:hAnsi="Times New Roman" w:cs="Times New Roman"/>
                <w:b/>
                <w:bCs/>
                <w:kern w:val="0"/>
                <w:sz w:val="24"/>
                <w:szCs w:val="24"/>
                <w:lang w:eastAsia="en-IN"/>
                <w14:ligatures w14:val="none"/>
              </w:rPr>
              <w:t>Around</w:t>
            </w:r>
            <w:r w:rsidRPr="00C23577">
              <w:rPr>
                <w:rFonts w:ascii="Times New Roman" w:eastAsia="Times New Roman" w:hAnsi="Times New Roman" w:cs="Times New Roman"/>
                <w:kern w:val="0"/>
                <w:sz w:val="24"/>
                <w:szCs w:val="24"/>
                <w:lang w:eastAsia="en-IN"/>
                <w14:ligatures w14:val="none"/>
              </w:rPr>
              <w:t>: Executes both before and after method execution.</w:t>
            </w:r>
          </w:p>
        </w:tc>
        <w:tc>
          <w:tcPr>
            <w:tcW w:w="0" w:type="auto"/>
            <w:vAlign w:val="center"/>
            <w:hideMark/>
          </w:tcPr>
          <w:p w14:paraId="63419C0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Before Example</w:t>
            </w:r>
            <w:r w:rsidRPr="00C23577">
              <w:rPr>
                <w:rFonts w:ascii="Times New Roman" w:eastAsia="Times New Roman" w:hAnsi="Times New Roman" w:cs="Times New Roman"/>
                <w:kern w:val="0"/>
                <w:sz w:val="24"/>
                <w:szCs w:val="24"/>
                <w:lang w:eastAsia="en-IN"/>
                <w14:ligatures w14:val="none"/>
              </w:rPr>
              <w:t xml:space="preserve">: </w:t>
            </w:r>
            <w:r w:rsidRPr="00C23577">
              <w:rPr>
                <w:rFonts w:ascii="Courier New" w:eastAsia="Times New Roman" w:hAnsi="Courier New" w:cs="Courier New"/>
                <w:kern w:val="0"/>
                <w:sz w:val="20"/>
                <w:szCs w:val="20"/>
                <w:lang w:eastAsia="en-IN"/>
                <w14:ligatures w14:val="none"/>
              </w:rPr>
              <w:t>@Before("execution(* com.example.service.*.*(..))") public void logBefore(JoinPoint joinPoint) {...}</w:t>
            </w:r>
          </w:p>
        </w:tc>
      </w:tr>
      <w:tr w:rsidR="008F237F" w:rsidRPr="00C23577" w14:paraId="66D29206" w14:textId="77777777" w:rsidTr="00393415">
        <w:trPr>
          <w:tblCellSpacing w:w="15" w:type="dxa"/>
        </w:trPr>
        <w:tc>
          <w:tcPr>
            <w:tcW w:w="0" w:type="auto"/>
            <w:vAlign w:val="center"/>
            <w:hideMark/>
          </w:tcPr>
          <w:p w14:paraId="308E53FD"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Implementation</w:t>
            </w:r>
          </w:p>
        </w:tc>
        <w:tc>
          <w:tcPr>
            <w:tcW w:w="0" w:type="auto"/>
            <w:vAlign w:val="center"/>
            <w:hideMark/>
          </w:tcPr>
          <w:p w14:paraId="5F38DF82"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Spring AOP uses proxy-based AOP (either JDK dynamic proxies or CGLIB proxies).</w:t>
            </w:r>
          </w:p>
        </w:tc>
        <w:tc>
          <w:tcPr>
            <w:tcW w:w="0" w:type="auto"/>
            <w:vAlign w:val="center"/>
            <w:hideMark/>
          </w:tcPr>
          <w:p w14:paraId="23E36CD3"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Proxy-based AOP</w:t>
            </w:r>
            <w:r w:rsidRPr="00C23577">
              <w:rPr>
                <w:rFonts w:ascii="Times New Roman" w:eastAsia="Times New Roman" w:hAnsi="Times New Roman" w:cs="Times New Roman"/>
                <w:kern w:val="0"/>
                <w:sz w:val="24"/>
                <w:szCs w:val="24"/>
                <w:lang w:eastAsia="en-IN"/>
                <w14:ligatures w14:val="none"/>
              </w:rPr>
              <w:t>: Involves wrapping methods with a proxy to apply advice without modifying the original method.</w:t>
            </w:r>
          </w:p>
        </w:tc>
      </w:tr>
      <w:tr w:rsidR="008F237F" w:rsidRPr="00C23577" w14:paraId="0EB55DD5" w14:textId="77777777" w:rsidTr="00393415">
        <w:trPr>
          <w:tblCellSpacing w:w="15" w:type="dxa"/>
        </w:trPr>
        <w:tc>
          <w:tcPr>
            <w:tcW w:w="0" w:type="auto"/>
            <w:vAlign w:val="center"/>
            <w:hideMark/>
          </w:tcPr>
          <w:p w14:paraId="3738D2F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Example Scenario</w:t>
            </w:r>
          </w:p>
        </w:tc>
        <w:tc>
          <w:tcPr>
            <w:tcW w:w="0" w:type="auto"/>
            <w:vAlign w:val="center"/>
            <w:hideMark/>
          </w:tcPr>
          <w:p w14:paraId="1A01041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Use AOP to log method executions or handle transactions without modifying the core logic.</w:t>
            </w:r>
          </w:p>
        </w:tc>
        <w:tc>
          <w:tcPr>
            <w:tcW w:w="0" w:type="auto"/>
            <w:vAlign w:val="center"/>
            <w:hideMark/>
          </w:tcPr>
          <w:p w14:paraId="340714C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Logging Aspect Example</w:t>
            </w:r>
            <w:r w:rsidRPr="00C23577">
              <w:rPr>
                <w:rFonts w:ascii="Times New Roman" w:eastAsia="Times New Roman" w:hAnsi="Times New Roman" w:cs="Times New Roman"/>
                <w:kern w:val="0"/>
                <w:sz w:val="24"/>
                <w:szCs w:val="24"/>
                <w:lang w:eastAsia="en-IN"/>
                <w14:ligatures w14:val="none"/>
              </w:rPr>
              <w:t>: Logs method execution times for all methods in the service package.</w:t>
            </w:r>
          </w:p>
        </w:tc>
      </w:tr>
      <w:tr w:rsidR="008F237F" w:rsidRPr="00C23577" w14:paraId="1BB9ACAB" w14:textId="77777777" w:rsidTr="00393415">
        <w:trPr>
          <w:tblCellSpacing w:w="15" w:type="dxa"/>
        </w:trPr>
        <w:tc>
          <w:tcPr>
            <w:tcW w:w="0" w:type="auto"/>
            <w:vAlign w:val="center"/>
            <w:hideMark/>
          </w:tcPr>
          <w:p w14:paraId="5EDD5CB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Example Code</w:t>
            </w:r>
          </w:p>
        </w:tc>
        <w:tc>
          <w:tcPr>
            <w:tcW w:w="0" w:type="auto"/>
            <w:vAlign w:val="center"/>
            <w:hideMark/>
          </w:tcPr>
          <w:p w14:paraId="6D39C17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Aspect Class</w:t>
            </w:r>
            <w:r w:rsidRPr="00C23577">
              <w:rPr>
                <w:rFonts w:ascii="Times New Roman" w:eastAsia="Times New Roman" w:hAnsi="Times New Roman" w:cs="Times New Roman"/>
                <w:kern w:val="0"/>
                <w:sz w:val="24"/>
                <w:szCs w:val="24"/>
                <w:lang w:eastAsia="en-IN"/>
                <w14:ligatures w14:val="none"/>
              </w:rPr>
              <w:t xml:space="preserve">: Logs method execution time using </w:t>
            </w:r>
            <w:r w:rsidRPr="00C23577">
              <w:rPr>
                <w:rFonts w:ascii="Times New Roman" w:eastAsia="Times New Roman" w:hAnsi="Times New Roman" w:cs="Times New Roman"/>
                <w:b/>
                <w:bCs/>
                <w:kern w:val="0"/>
                <w:sz w:val="24"/>
                <w:szCs w:val="24"/>
                <w:lang w:eastAsia="en-IN"/>
                <w14:ligatures w14:val="none"/>
              </w:rPr>
              <w:t>@Before</w:t>
            </w:r>
            <w:r w:rsidRPr="00C23577">
              <w:rPr>
                <w:rFonts w:ascii="Times New Roman" w:eastAsia="Times New Roman" w:hAnsi="Times New Roman" w:cs="Times New Roman"/>
                <w:kern w:val="0"/>
                <w:sz w:val="24"/>
                <w:szCs w:val="24"/>
                <w:lang w:eastAsia="en-IN"/>
                <w14:ligatures w14:val="none"/>
              </w:rPr>
              <w:t xml:space="preserve"> advice.</w:t>
            </w:r>
          </w:p>
        </w:tc>
        <w:tc>
          <w:tcPr>
            <w:tcW w:w="0" w:type="auto"/>
            <w:vAlign w:val="center"/>
            <w:hideMark/>
          </w:tcPr>
          <w:p w14:paraId="5BC1251D"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Aspect Code</w:t>
            </w:r>
            <w:r w:rsidRPr="00C23577">
              <w:rPr>
                <w:rFonts w:ascii="Times New Roman" w:eastAsia="Times New Roman" w:hAnsi="Times New Roman" w:cs="Times New Roman"/>
                <w:kern w:val="0"/>
                <w:sz w:val="24"/>
                <w:szCs w:val="24"/>
                <w:lang w:eastAsia="en-IN"/>
                <w14:ligatures w14:val="none"/>
              </w:rPr>
              <w:t>:</w:t>
            </w:r>
          </w:p>
        </w:tc>
      </w:tr>
      <w:tr w:rsidR="008F237F" w:rsidRPr="00C23577" w14:paraId="4586A1D4" w14:textId="77777777" w:rsidTr="00393415">
        <w:trPr>
          <w:tblCellSpacing w:w="15" w:type="dxa"/>
        </w:trPr>
        <w:tc>
          <w:tcPr>
            <w:tcW w:w="0" w:type="auto"/>
            <w:vAlign w:val="center"/>
            <w:hideMark/>
          </w:tcPr>
          <w:p w14:paraId="3D21DB83"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6EEFDB1"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```java</w:t>
            </w:r>
          </w:p>
        </w:tc>
        <w:tc>
          <w:tcPr>
            <w:tcW w:w="0" w:type="auto"/>
            <w:vAlign w:val="center"/>
            <w:hideMark/>
          </w:tcPr>
          <w:p w14:paraId="2987459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```java</w:t>
            </w:r>
          </w:p>
        </w:tc>
      </w:tr>
      <w:tr w:rsidR="008F237F" w:rsidRPr="00C23577" w14:paraId="3902D2BB" w14:textId="77777777" w:rsidTr="00393415">
        <w:trPr>
          <w:tblCellSpacing w:w="15" w:type="dxa"/>
        </w:trPr>
        <w:tc>
          <w:tcPr>
            <w:tcW w:w="0" w:type="auto"/>
            <w:vAlign w:val="center"/>
            <w:hideMark/>
          </w:tcPr>
          <w:p w14:paraId="58FB1D47"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49F0FC6"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@Aspect</w:t>
            </w:r>
          </w:p>
        </w:tc>
        <w:tc>
          <w:tcPr>
            <w:tcW w:w="0" w:type="auto"/>
            <w:vAlign w:val="center"/>
            <w:hideMark/>
          </w:tcPr>
          <w:p w14:paraId="552CF6B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@Aspect</w:t>
            </w:r>
          </w:p>
        </w:tc>
      </w:tr>
      <w:tr w:rsidR="008F237F" w:rsidRPr="00C23577" w14:paraId="36CBE0E9" w14:textId="77777777" w:rsidTr="00393415">
        <w:trPr>
          <w:tblCellSpacing w:w="15" w:type="dxa"/>
        </w:trPr>
        <w:tc>
          <w:tcPr>
            <w:tcW w:w="0" w:type="auto"/>
            <w:vAlign w:val="center"/>
            <w:hideMark/>
          </w:tcPr>
          <w:p w14:paraId="3C5B2581"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FBA89F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public class LoggingAspect {</w:t>
            </w:r>
          </w:p>
        </w:tc>
        <w:tc>
          <w:tcPr>
            <w:tcW w:w="0" w:type="auto"/>
            <w:vAlign w:val="center"/>
            <w:hideMark/>
          </w:tcPr>
          <w:p w14:paraId="024BF392"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public class LoggingAspect {</w:t>
            </w:r>
          </w:p>
        </w:tc>
      </w:tr>
      <w:tr w:rsidR="008F237F" w:rsidRPr="00C23577" w14:paraId="10423078" w14:textId="77777777" w:rsidTr="00393415">
        <w:trPr>
          <w:tblCellSpacing w:w="15" w:type="dxa"/>
        </w:trPr>
        <w:tc>
          <w:tcPr>
            <w:tcW w:w="0" w:type="auto"/>
            <w:vAlign w:val="center"/>
            <w:hideMark/>
          </w:tcPr>
          <w:p w14:paraId="46801F51"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C3E3AA5"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@Before("execution(* com.example.service.</w:t>
            </w:r>
            <w:r w:rsidRPr="00C23577">
              <w:rPr>
                <w:rFonts w:ascii="Times New Roman" w:eastAsia="Times New Roman" w:hAnsi="Times New Roman" w:cs="Times New Roman"/>
                <w:i/>
                <w:iCs/>
                <w:kern w:val="0"/>
                <w:sz w:val="24"/>
                <w:szCs w:val="24"/>
                <w:lang w:eastAsia="en-IN"/>
                <w14:ligatures w14:val="none"/>
              </w:rPr>
              <w:t>.</w:t>
            </w:r>
            <w:r w:rsidRPr="00C23577">
              <w:rPr>
                <w:rFonts w:ascii="Times New Roman" w:eastAsia="Times New Roman" w:hAnsi="Times New Roman" w:cs="Times New Roman"/>
                <w:kern w:val="0"/>
                <w:sz w:val="24"/>
                <w:szCs w:val="24"/>
                <w:lang w:eastAsia="en-IN"/>
                <w14:ligatures w14:val="none"/>
              </w:rPr>
              <w:t>(..))")</w:t>
            </w:r>
          </w:p>
        </w:tc>
        <w:tc>
          <w:tcPr>
            <w:tcW w:w="0" w:type="auto"/>
            <w:vAlign w:val="center"/>
            <w:hideMark/>
          </w:tcPr>
          <w:p w14:paraId="3A5CAC13"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@Before("execution(* com.example.service.</w:t>
            </w:r>
            <w:r w:rsidRPr="00C23577">
              <w:rPr>
                <w:rFonts w:ascii="Times New Roman" w:eastAsia="Times New Roman" w:hAnsi="Times New Roman" w:cs="Times New Roman"/>
                <w:i/>
                <w:iCs/>
                <w:kern w:val="0"/>
                <w:sz w:val="24"/>
                <w:szCs w:val="24"/>
                <w:lang w:eastAsia="en-IN"/>
                <w14:ligatures w14:val="none"/>
              </w:rPr>
              <w:t>.</w:t>
            </w:r>
            <w:r w:rsidRPr="00C23577">
              <w:rPr>
                <w:rFonts w:ascii="Times New Roman" w:eastAsia="Times New Roman" w:hAnsi="Times New Roman" w:cs="Times New Roman"/>
                <w:kern w:val="0"/>
                <w:sz w:val="24"/>
                <w:szCs w:val="24"/>
                <w:lang w:eastAsia="en-IN"/>
                <w14:ligatures w14:val="none"/>
              </w:rPr>
              <w:t>(..))")</w:t>
            </w:r>
          </w:p>
        </w:tc>
      </w:tr>
      <w:tr w:rsidR="008F237F" w:rsidRPr="00C23577" w14:paraId="265E4361" w14:textId="77777777" w:rsidTr="00393415">
        <w:trPr>
          <w:tblCellSpacing w:w="15" w:type="dxa"/>
        </w:trPr>
        <w:tc>
          <w:tcPr>
            <w:tcW w:w="0" w:type="auto"/>
            <w:vAlign w:val="center"/>
            <w:hideMark/>
          </w:tcPr>
          <w:p w14:paraId="564A1DB8"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4630989"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public void logBefore(JoinPoint joinPoint) {</w:t>
            </w:r>
          </w:p>
        </w:tc>
        <w:tc>
          <w:tcPr>
            <w:tcW w:w="0" w:type="auto"/>
            <w:vAlign w:val="center"/>
            <w:hideMark/>
          </w:tcPr>
          <w:p w14:paraId="1671C9F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public void logBefore(JoinPoint joinPoint) {</w:t>
            </w:r>
          </w:p>
        </w:tc>
      </w:tr>
      <w:tr w:rsidR="008F237F" w:rsidRPr="00C23577" w14:paraId="7821F6A2" w14:textId="77777777" w:rsidTr="00393415">
        <w:trPr>
          <w:tblCellSpacing w:w="15" w:type="dxa"/>
        </w:trPr>
        <w:tc>
          <w:tcPr>
            <w:tcW w:w="0" w:type="auto"/>
            <w:vAlign w:val="center"/>
            <w:hideMark/>
          </w:tcPr>
          <w:p w14:paraId="094BA5A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61DA63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System.out.println("Executing method: " + joinPoint.getSignature().getName());</w:t>
            </w:r>
          </w:p>
        </w:tc>
        <w:tc>
          <w:tcPr>
            <w:tcW w:w="0" w:type="auto"/>
            <w:vAlign w:val="center"/>
            <w:hideMark/>
          </w:tcPr>
          <w:p w14:paraId="2A7F7E6D"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System.out.println("Executing method: " + joinPoint.getSignature().getName());</w:t>
            </w:r>
          </w:p>
        </w:tc>
      </w:tr>
      <w:tr w:rsidR="008F237F" w:rsidRPr="00C23577" w14:paraId="0A6808F9" w14:textId="77777777" w:rsidTr="00393415">
        <w:trPr>
          <w:tblCellSpacing w:w="15" w:type="dxa"/>
        </w:trPr>
        <w:tc>
          <w:tcPr>
            <w:tcW w:w="0" w:type="auto"/>
            <w:vAlign w:val="center"/>
            <w:hideMark/>
          </w:tcPr>
          <w:p w14:paraId="49FF994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DA89036"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c>
          <w:tcPr>
            <w:tcW w:w="0" w:type="auto"/>
            <w:vAlign w:val="center"/>
            <w:hideMark/>
          </w:tcPr>
          <w:p w14:paraId="76B149C5"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r>
      <w:tr w:rsidR="008F237F" w:rsidRPr="00C23577" w14:paraId="12F27BE1" w14:textId="77777777" w:rsidTr="00393415">
        <w:trPr>
          <w:tblCellSpacing w:w="15" w:type="dxa"/>
        </w:trPr>
        <w:tc>
          <w:tcPr>
            <w:tcW w:w="0" w:type="auto"/>
            <w:vAlign w:val="center"/>
            <w:hideMark/>
          </w:tcPr>
          <w:p w14:paraId="542CFC6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CDC650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c>
          <w:tcPr>
            <w:tcW w:w="0" w:type="auto"/>
            <w:vAlign w:val="center"/>
            <w:hideMark/>
          </w:tcPr>
          <w:p w14:paraId="0E1D3E7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r>
      <w:tr w:rsidR="008F237F" w:rsidRPr="00C23577" w14:paraId="5E6CA3D5" w14:textId="77777777" w:rsidTr="00393415">
        <w:trPr>
          <w:tblCellSpacing w:w="15" w:type="dxa"/>
        </w:trPr>
        <w:tc>
          <w:tcPr>
            <w:tcW w:w="0" w:type="auto"/>
            <w:vAlign w:val="center"/>
            <w:hideMark/>
          </w:tcPr>
          <w:p w14:paraId="7B872AF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B8964B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c>
          <w:tcPr>
            <w:tcW w:w="0" w:type="auto"/>
            <w:vAlign w:val="center"/>
            <w:hideMark/>
          </w:tcPr>
          <w:p w14:paraId="30E864B8"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r>
      <w:tr w:rsidR="008F237F" w:rsidRPr="00C23577" w14:paraId="56202181" w14:textId="77777777" w:rsidTr="00393415">
        <w:trPr>
          <w:tblCellSpacing w:w="15" w:type="dxa"/>
        </w:trPr>
        <w:tc>
          <w:tcPr>
            <w:tcW w:w="0" w:type="auto"/>
            <w:vAlign w:val="center"/>
            <w:hideMark/>
          </w:tcPr>
          <w:p w14:paraId="08D61D0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lastRenderedPageBreak/>
              <w:t>Use Cases</w:t>
            </w:r>
          </w:p>
        </w:tc>
        <w:tc>
          <w:tcPr>
            <w:tcW w:w="0" w:type="auto"/>
            <w:vAlign w:val="center"/>
            <w:hideMark/>
          </w:tcPr>
          <w:p w14:paraId="1924C96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 Logging method calls. - Transaction management. - Security checks (e.g., authentication).</w:t>
            </w:r>
          </w:p>
        </w:tc>
        <w:tc>
          <w:tcPr>
            <w:tcW w:w="0" w:type="auto"/>
            <w:vAlign w:val="center"/>
            <w:hideMark/>
          </w:tcPr>
          <w:p w14:paraId="334E18F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Use Case Example</w:t>
            </w:r>
            <w:r w:rsidRPr="00C23577">
              <w:rPr>
                <w:rFonts w:ascii="Times New Roman" w:eastAsia="Times New Roman" w:hAnsi="Times New Roman" w:cs="Times New Roman"/>
                <w:kern w:val="0"/>
                <w:sz w:val="24"/>
                <w:szCs w:val="24"/>
                <w:lang w:eastAsia="en-IN"/>
                <w14:ligatures w14:val="none"/>
              </w:rPr>
              <w:t>: Log execution time for all service methods or apply security checks to sensitive methods.</w:t>
            </w:r>
          </w:p>
        </w:tc>
      </w:tr>
    </w:tbl>
    <w:p w14:paraId="29B23C0A" w14:textId="77777777" w:rsidR="008F237F" w:rsidRPr="00C23577"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3577">
        <w:rPr>
          <w:rFonts w:ascii="Times New Roman" w:eastAsia="Times New Roman" w:hAnsi="Times New Roman" w:cs="Times New Roman"/>
          <w:b/>
          <w:bCs/>
          <w:kern w:val="0"/>
          <w:sz w:val="27"/>
          <w:szCs w:val="27"/>
          <w:lang w:eastAsia="en-IN"/>
          <w14:ligatures w14:val="none"/>
        </w:rPr>
        <w:t>Explanation:</w:t>
      </w:r>
    </w:p>
    <w:p w14:paraId="35B60DDF" w14:textId="77777777" w:rsidR="008F237F" w:rsidRPr="00C23577" w:rsidRDefault="008F237F" w:rsidP="008F237F">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Logging Aspect</w:t>
      </w:r>
      <w:r w:rsidRPr="00C23577">
        <w:rPr>
          <w:rFonts w:ascii="Times New Roman" w:eastAsia="Times New Roman" w:hAnsi="Times New Roman" w:cs="Times New Roman"/>
          <w:kern w:val="0"/>
          <w:sz w:val="24"/>
          <w:szCs w:val="24"/>
          <w:lang w:eastAsia="en-IN"/>
          <w14:ligatures w14:val="none"/>
        </w:rPr>
        <w:t xml:space="preserve">: </w:t>
      </w:r>
    </w:p>
    <w:p w14:paraId="243EED5E" w14:textId="77777777" w:rsidR="008F237F" w:rsidRPr="00C23577" w:rsidRDefault="008F237F" w:rsidP="008F237F">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b/>
          <w:bCs/>
          <w:kern w:val="0"/>
          <w:sz w:val="20"/>
          <w:szCs w:val="20"/>
          <w:lang w:eastAsia="en-IN"/>
          <w14:ligatures w14:val="none"/>
        </w:rPr>
        <w:t>@Aspect</w:t>
      </w:r>
      <w:r w:rsidRPr="00C23577">
        <w:rPr>
          <w:rFonts w:ascii="Times New Roman" w:eastAsia="Times New Roman" w:hAnsi="Times New Roman" w:cs="Times New Roman"/>
          <w:kern w:val="0"/>
          <w:sz w:val="24"/>
          <w:szCs w:val="24"/>
          <w:lang w:eastAsia="en-IN"/>
          <w14:ligatures w14:val="none"/>
        </w:rPr>
        <w:t>: Marks the class as an aspect.</w:t>
      </w:r>
    </w:p>
    <w:p w14:paraId="1D250252" w14:textId="77777777" w:rsidR="008F237F" w:rsidRPr="00C23577" w:rsidRDefault="008F237F" w:rsidP="008F237F">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b/>
          <w:bCs/>
          <w:kern w:val="0"/>
          <w:sz w:val="20"/>
          <w:szCs w:val="20"/>
          <w:lang w:eastAsia="en-IN"/>
          <w14:ligatures w14:val="none"/>
        </w:rPr>
        <w:t>@Before</w:t>
      </w:r>
      <w:r w:rsidRPr="00C23577">
        <w:rPr>
          <w:rFonts w:ascii="Times New Roman" w:eastAsia="Times New Roman" w:hAnsi="Times New Roman" w:cs="Times New Roman"/>
          <w:kern w:val="0"/>
          <w:sz w:val="24"/>
          <w:szCs w:val="24"/>
          <w:lang w:eastAsia="en-IN"/>
          <w14:ligatures w14:val="none"/>
        </w:rPr>
        <w:t xml:space="preserve">: The advice that runs before any method execution in the </w:t>
      </w:r>
      <w:r w:rsidRPr="00C23577">
        <w:rPr>
          <w:rFonts w:ascii="Courier New" w:eastAsia="Times New Roman" w:hAnsi="Courier New" w:cs="Courier New"/>
          <w:kern w:val="0"/>
          <w:sz w:val="20"/>
          <w:szCs w:val="20"/>
          <w:lang w:eastAsia="en-IN"/>
          <w14:ligatures w14:val="none"/>
        </w:rPr>
        <w:t>com.example.service</w:t>
      </w:r>
      <w:r w:rsidRPr="00C23577">
        <w:rPr>
          <w:rFonts w:ascii="Times New Roman" w:eastAsia="Times New Roman" w:hAnsi="Times New Roman" w:cs="Times New Roman"/>
          <w:kern w:val="0"/>
          <w:sz w:val="24"/>
          <w:szCs w:val="24"/>
          <w:lang w:eastAsia="en-IN"/>
          <w14:ligatures w14:val="none"/>
        </w:rPr>
        <w:t xml:space="preserve"> package.</w:t>
      </w:r>
    </w:p>
    <w:p w14:paraId="2FD6CF18" w14:textId="77777777" w:rsidR="008F237F" w:rsidRPr="00C23577" w:rsidRDefault="008F237F" w:rsidP="008F237F">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b/>
          <w:bCs/>
          <w:kern w:val="0"/>
          <w:sz w:val="20"/>
          <w:szCs w:val="20"/>
          <w:lang w:eastAsia="en-IN"/>
          <w14:ligatures w14:val="none"/>
        </w:rPr>
        <w:t>JoinPoint</w:t>
      </w:r>
      <w:r w:rsidRPr="00C23577">
        <w:rPr>
          <w:rFonts w:ascii="Times New Roman" w:eastAsia="Times New Roman" w:hAnsi="Times New Roman" w:cs="Times New Roman"/>
          <w:kern w:val="0"/>
          <w:sz w:val="24"/>
          <w:szCs w:val="24"/>
          <w:lang w:eastAsia="en-IN"/>
          <w14:ligatures w14:val="none"/>
        </w:rPr>
        <w:t>: Provides information about the method being executed (e.g., method name).</w:t>
      </w:r>
    </w:p>
    <w:p w14:paraId="5ED3943F" w14:textId="77777777" w:rsidR="008F237F" w:rsidRPr="00C23577"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3577">
        <w:rPr>
          <w:rFonts w:ascii="Times New Roman" w:eastAsia="Times New Roman" w:hAnsi="Times New Roman" w:cs="Times New Roman"/>
          <w:b/>
          <w:bCs/>
          <w:kern w:val="0"/>
          <w:sz w:val="27"/>
          <w:szCs w:val="27"/>
          <w:lang w:eastAsia="en-IN"/>
          <w14:ligatures w14:val="none"/>
        </w:rPr>
        <w:t>How AOP Works:</w:t>
      </w:r>
    </w:p>
    <w:p w14:paraId="75EB2E7E" w14:textId="77777777" w:rsidR="008F237F" w:rsidRPr="00C23577" w:rsidRDefault="008F237F" w:rsidP="008F237F">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Join Point</w:t>
      </w:r>
      <w:r w:rsidRPr="00C23577">
        <w:rPr>
          <w:rFonts w:ascii="Times New Roman" w:eastAsia="Times New Roman" w:hAnsi="Times New Roman" w:cs="Times New Roman"/>
          <w:kern w:val="0"/>
          <w:sz w:val="24"/>
          <w:szCs w:val="24"/>
          <w:lang w:eastAsia="en-IN"/>
          <w14:ligatures w14:val="none"/>
        </w:rPr>
        <w:t>: A point in the program (e.g., method execution) where you can apply your advice.</w:t>
      </w:r>
    </w:p>
    <w:p w14:paraId="5A639068" w14:textId="77777777" w:rsidR="008F237F" w:rsidRPr="00C23577" w:rsidRDefault="008F237F" w:rsidP="008F237F">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Pointcut</w:t>
      </w:r>
      <w:r w:rsidRPr="00C23577">
        <w:rPr>
          <w:rFonts w:ascii="Times New Roman" w:eastAsia="Times New Roman" w:hAnsi="Times New Roman" w:cs="Times New Roman"/>
          <w:kern w:val="0"/>
          <w:sz w:val="24"/>
          <w:szCs w:val="24"/>
          <w:lang w:eastAsia="en-IN"/>
          <w14:ligatures w14:val="none"/>
        </w:rPr>
        <w:t>: A specification (like a regular expression) to match one or more join points.</w:t>
      </w:r>
    </w:p>
    <w:p w14:paraId="38A7D0B4" w14:textId="77777777" w:rsidR="008F237F" w:rsidRPr="00C23577" w:rsidRDefault="008F237F" w:rsidP="008F237F">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Advice</w:t>
      </w:r>
      <w:r w:rsidRPr="00C23577">
        <w:rPr>
          <w:rFonts w:ascii="Times New Roman" w:eastAsia="Times New Roman" w:hAnsi="Times New Roman" w:cs="Times New Roman"/>
          <w:kern w:val="0"/>
          <w:sz w:val="24"/>
          <w:szCs w:val="24"/>
          <w:lang w:eastAsia="en-IN"/>
          <w14:ligatures w14:val="none"/>
        </w:rPr>
        <w:t>: The action you want to perform (before, after, or around the join point).</w:t>
      </w:r>
    </w:p>
    <w:p w14:paraId="18FE6AF3" w14:textId="77777777" w:rsidR="008F237F" w:rsidRPr="00C23577"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This example uses AOP to log method executions across the service layer without adding the logging code directly to each service method.</w:t>
      </w:r>
    </w:p>
    <w:p w14:paraId="7359B2C8"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2C9FEF"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How bean will be registered ?</w:t>
      </w:r>
    </w:p>
    <w:p w14:paraId="720088A2"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In Spring, beans are registered in the </w:t>
      </w:r>
      <w:r w:rsidRPr="00F97EB5">
        <w:rPr>
          <w:rFonts w:ascii="Times New Roman" w:eastAsia="Times New Roman" w:hAnsi="Times New Roman" w:cs="Times New Roman"/>
          <w:b/>
          <w:bCs/>
          <w:kern w:val="0"/>
          <w:sz w:val="24"/>
          <w:szCs w:val="24"/>
          <w:lang w:eastAsia="en-IN"/>
          <w14:ligatures w14:val="none"/>
        </w:rPr>
        <w:t>IoC (Inversion of Control) container</w:t>
      </w:r>
      <w:r w:rsidRPr="00F97EB5">
        <w:rPr>
          <w:rFonts w:ascii="Times New Roman" w:eastAsia="Times New Roman" w:hAnsi="Times New Roman" w:cs="Times New Roman"/>
          <w:kern w:val="0"/>
          <w:sz w:val="24"/>
          <w:szCs w:val="24"/>
          <w:lang w:eastAsia="en-IN"/>
          <w14:ligatures w14:val="none"/>
        </w:rPr>
        <w:t xml:space="preserve"> to manage their lifecycle and dependencies. The way beans are registered depends on how you define them: either through </w:t>
      </w:r>
      <w:r w:rsidRPr="00F97EB5">
        <w:rPr>
          <w:rFonts w:ascii="Times New Roman" w:eastAsia="Times New Roman" w:hAnsi="Times New Roman" w:cs="Times New Roman"/>
          <w:b/>
          <w:bCs/>
          <w:kern w:val="0"/>
          <w:sz w:val="24"/>
          <w:szCs w:val="24"/>
          <w:lang w:eastAsia="en-IN"/>
          <w14:ligatures w14:val="none"/>
        </w:rPr>
        <w:t>Java Configuration</w:t>
      </w:r>
      <w:r w:rsidRPr="00F97EB5">
        <w:rPr>
          <w:rFonts w:ascii="Times New Roman" w:eastAsia="Times New Roman" w:hAnsi="Times New Roman" w:cs="Times New Roman"/>
          <w:kern w:val="0"/>
          <w:sz w:val="24"/>
          <w:szCs w:val="24"/>
          <w:lang w:eastAsia="en-IN"/>
          <w14:ligatures w14:val="none"/>
        </w:rPr>
        <w:t xml:space="preserve">, </w:t>
      </w:r>
      <w:r w:rsidRPr="00F97EB5">
        <w:rPr>
          <w:rFonts w:ascii="Times New Roman" w:eastAsia="Times New Roman" w:hAnsi="Times New Roman" w:cs="Times New Roman"/>
          <w:b/>
          <w:bCs/>
          <w:kern w:val="0"/>
          <w:sz w:val="24"/>
          <w:szCs w:val="24"/>
          <w:lang w:eastAsia="en-IN"/>
          <w14:ligatures w14:val="none"/>
        </w:rPr>
        <w:t>XML Configuration</w:t>
      </w:r>
      <w:r w:rsidRPr="00F97EB5">
        <w:rPr>
          <w:rFonts w:ascii="Times New Roman" w:eastAsia="Times New Roman" w:hAnsi="Times New Roman" w:cs="Times New Roman"/>
          <w:kern w:val="0"/>
          <w:sz w:val="24"/>
          <w:szCs w:val="24"/>
          <w:lang w:eastAsia="en-IN"/>
          <w14:ligatures w14:val="none"/>
        </w:rPr>
        <w:t xml:space="preserve">, or </w:t>
      </w:r>
      <w:r w:rsidRPr="00F97EB5">
        <w:rPr>
          <w:rFonts w:ascii="Times New Roman" w:eastAsia="Times New Roman" w:hAnsi="Times New Roman" w:cs="Times New Roman"/>
          <w:b/>
          <w:bCs/>
          <w:kern w:val="0"/>
          <w:sz w:val="24"/>
          <w:szCs w:val="24"/>
          <w:lang w:eastAsia="en-IN"/>
          <w14:ligatures w14:val="none"/>
        </w:rPr>
        <w:t>Component Scanning</w:t>
      </w:r>
      <w:r w:rsidRPr="00F97EB5">
        <w:rPr>
          <w:rFonts w:ascii="Times New Roman" w:eastAsia="Times New Roman" w:hAnsi="Times New Roman" w:cs="Times New Roman"/>
          <w:kern w:val="0"/>
          <w:sz w:val="24"/>
          <w:szCs w:val="24"/>
          <w:lang w:eastAsia="en-IN"/>
          <w14:ligatures w14:val="none"/>
        </w:rPr>
        <w:t>.</w:t>
      </w:r>
    </w:p>
    <w:p w14:paraId="1986B5E0"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Here’s how beans get registered in different scenarios:</w:t>
      </w:r>
    </w:p>
    <w:p w14:paraId="5FFC1223"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 xml:space="preserve">1. Using </w:t>
      </w:r>
      <w:r w:rsidRPr="00F97EB5">
        <w:rPr>
          <w:rFonts w:ascii="Courier New" w:eastAsia="Times New Roman" w:hAnsi="Courier New" w:cs="Courier New"/>
          <w:b/>
          <w:bCs/>
          <w:kern w:val="0"/>
          <w:sz w:val="20"/>
          <w:szCs w:val="20"/>
          <w:lang w:eastAsia="en-IN"/>
          <w14:ligatures w14:val="none"/>
        </w:rPr>
        <w:t>@Bean</w:t>
      </w:r>
      <w:r w:rsidRPr="00F97EB5">
        <w:rPr>
          <w:rFonts w:ascii="Times New Roman" w:eastAsia="Times New Roman" w:hAnsi="Times New Roman" w:cs="Times New Roman"/>
          <w:b/>
          <w:bCs/>
          <w:kern w:val="0"/>
          <w:sz w:val="27"/>
          <w:szCs w:val="27"/>
          <w:lang w:eastAsia="en-IN"/>
          <w14:ligatures w14:val="none"/>
        </w:rPr>
        <w:t xml:space="preserve"> in Java Configuration</w:t>
      </w:r>
    </w:p>
    <w:p w14:paraId="6450B8A8"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When you define a bean using the </w:t>
      </w:r>
      <w:r w:rsidRPr="00F97EB5">
        <w:rPr>
          <w:rFonts w:ascii="Courier New" w:eastAsia="Times New Roman" w:hAnsi="Courier New" w:cs="Courier New"/>
          <w:kern w:val="0"/>
          <w:sz w:val="20"/>
          <w:szCs w:val="20"/>
          <w:lang w:eastAsia="en-IN"/>
          <w14:ligatures w14:val="none"/>
        </w:rPr>
        <w:t>@Bean</w:t>
      </w:r>
      <w:r w:rsidRPr="00F97EB5">
        <w:rPr>
          <w:rFonts w:ascii="Times New Roman" w:eastAsia="Times New Roman" w:hAnsi="Times New Roman" w:cs="Times New Roman"/>
          <w:kern w:val="0"/>
          <w:sz w:val="24"/>
          <w:szCs w:val="24"/>
          <w:lang w:eastAsia="en-IN"/>
          <w14:ligatures w14:val="none"/>
        </w:rPr>
        <w:t xml:space="preserve"> annotation, it is registered explicitly in the Spring container. You use a </w:t>
      </w:r>
      <w:r w:rsidRPr="00F97EB5">
        <w:rPr>
          <w:rFonts w:ascii="Courier New" w:eastAsia="Times New Roman" w:hAnsi="Courier New" w:cs="Courier New"/>
          <w:b/>
          <w:bCs/>
          <w:kern w:val="0"/>
          <w:sz w:val="20"/>
          <w:szCs w:val="20"/>
          <w:lang w:eastAsia="en-IN"/>
          <w14:ligatures w14:val="none"/>
        </w:rPr>
        <w:t>@Configuration</w:t>
      </w:r>
      <w:r w:rsidRPr="00F97EB5">
        <w:rPr>
          <w:rFonts w:ascii="Times New Roman" w:eastAsia="Times New Roman" w:hAnsi="Times New Roman" w:cs="Times New Roman"/>
          <w:kern w:val="0"/>
          <w:sz w:val="24"/>
          <w:szCs w:val="24"/>
          <w:lang w:eastAsia="en-IN"/>
          <w14:ligatures w14:val="none"/>
        </w:rPr>
        <w:t xml:space="preserve"> annotated class and define methods with the </w:t>
      </w:r>
      <w:r w:rsidRPr="00F97EB5">
        <w:rPr>
          <w:rFonts w:ascii="Courier New" w:eastAsia="Times New Roman" w:hAnsi="Courier New" w:cs="Courier New"/>
          <w:kern w:val="0"/>
          <w:sz w:val="20"/>
          <w:szCs w:val="20"/>
          <w:lang w:eastAsia="en-IN"/>
          <w14:ligatures w14:val="none"/>
        </w:rPr>
        <w:t>@Bean</w:t>
      </w:r>
      <w:r w:rsidRPr="00F97EB5">
        <w:rPr>
          <w:rFonts w:ascii="Times New Roman" w:eastAsia="Times New Roman" w:hAnsi="Times New Roman" w:cs="Times New Roman"/>
          <w:kern w:val="0"/>
          <w:sz w:val="24"/>
          <w:szCs w:val="24"/>
          <w:lang w:eastAsia="en-IN"/>
          <w14:ligatures w14:val="none"/>
        </w:rPr>
        <w:t xml:space="preserve"> annotation that return the beans to be managed.</w:t>
      </w:r>
    </w:p>
    <w:p w14:paraId="07C8ED1C"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Example:</w:t>
      </w:r>
    </w:p>
    <w:p w14:paraId="423D0A1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@Configuration</w:t>
      </w:r>
    </w:p>
    <w:p w14:paraId="3AB9C43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public class AppConfig {</w:t>
      </w:r>
    </w:p>
    <w:p w14:paraId="03A8547C"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@Bean</w:t>
      </w:r>
    </w:p>
    <w:p w14:paraId="6BBDD3D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public Car car() {</w:t>
      </w:r>
    </w:p>
    <w:p w14:paraId="6C75B5A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return new Car();</w:t>
      </w:r>
    </w:p>
    <w:p w14:paraId="7AC7995E"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w:t>
      </w:r>
    </w:p>
    <w:p w14:paraId="56539E2A"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w:t>
      </w:r>
    </w:p>
    <w:p w14:paraId="60E78434"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lastRenderedPageBreak/>
        <w:t xml:space="preserve">In this case, </w:t>
      </w:r>
      <w:r w:rsidRPr="00F97EB5">
        <w:rPr>
          <w:rFonts w:ascii="Courier New" w:eastAsia="Times New Roman" w:hAnsi="Courier New" w:cs="Courier New"/>
          <w:kern w:val="0"/>
          <w:sz w:val="20"/>
          <w:szCs w:val="20"/>
          <w:lang w:eastAsia="en-IN"/>
          <w14:ligatures w14:val="none"/>
        </w:rPr>
        <w:t>car()</w:t>
      </w:r>
      <w:r w:rsidRPr="00F97EB5">
        <w:rPr>
          <w:rFonts w:ascii="Times New Roman" w:eastAsia="Times New Roman" w:hAnsi="Times New Roman" w:cs="Times New Roman"/>
          <w:kern w:val="0"/>
          <w:sz w:val="24"/>
          <w:szCs w:val="24"/>
          <w:lang w:eastAsia="en-IN"/>
          <w14:ligatures w14:val="none"/>
        </w:rPr>
        <w:t xml:space="preserve"> will be registered as a Spring bean, and its instance will be managed by the Spring container.</w:t>
      </w:r>
    </w:p>
    <w:p w14:paraId="2CC79BA7"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 xml:space="preserve">2. Using </w:t>
      </w:r>
      <w:r w:rsidRPr="00F97EB5">
        <w:rPr>
          <w:rFonts w:ascii="Courier New" w:eastAsia="Times New Roman" w:hAnsi="Courier New" w:cs="Courier New"/>
          <w:b/>
          <w:bCs/>
          <w:kern w:val="0"/>
          <w:sz w:val="20"/>
          <w:szCs w:val="20"/>
          <w:lang w:eastAsia="en-IN"/>
          <w14:ligatures w14:val="none"/>
        </w:rPr>
        <w:t>@Component</w:t>
      </w:r>
      <w:r w:rsidRPr="00F97EB5">
        <w:rPr>
          <w:rFonts w:ascii="Times New Roman" w:eastAsia="Times New Roman" w:hAnsi="Times New Roman" w:cs="Times New Roman"/>
          <w:b/>
          <w:bCs/>
          <w:kern w:val="0"/>
          <w:sz w:val="27"/>
          <w:szCs w:val="27"/>
          <w:lang w:eastAsia="en-IN"/>
          <w14:ligatures w14:val="none"/>
        </w:rPr>
        <w:t xml:space="preserve"> and Component Scanning</w:t>
      </w:r>
    </w:p>
    <w:p w14:paraId="00AB2A91"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When you use the </w:t>
      </w:r>
      <w:r w:rsidRPr="00F97EB5">
        <w:rPr>
          <w:rFonts w:ascii="Courier New" w:eastAsia="Times New Roman" w:hAnsi="Courier New" w:cs="Courier New"/>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xml:space="preserve"> annotation on a class, Spring automatically detects and registers the class as a bean during the component scanning phase (if component scanning is enabled).</w:t>
      </w:r>
    </w:p>
    <w:p w14:paraId="418CA86F"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Example:</w:t>
      </w:r>
    </w:p>
    <w:p w14:paraId="4C268729"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@Component</w:t>
      </w:r>
    </w:p>
    <w:p w14:paraId="7D1C1738"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public class Car {</w:t>
      </w:r>
    </w:p>
    <w:p w14:paraId="39B3ABB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private String model;</w:t>
      </w:r>
    </w:p>
    <w:p w14:paraId="3CCE71F4"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F67083"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public String getModel() {</w:t>
      </w:r>
    </w:p>
    <w:p w14:paraId="47472762"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return model;</w:t>
      </w:r>
    </w:p>
    <w:p w14:paraId="0FBEB39F"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w:t>
      </w:r>
    </w:p>
    <w:p w14:paraId="21FD8626"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1019C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public void setModel(String model) {</w:t>
      </w:r>
    </w:p>
    <w:p w14:paraId="02BA9795"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this.model = model;</w:t>
      </w:r>
    </w:p>
    <w:p w14:paraId="4B55D4E4"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w:t>
      </w:r>
    </w:p>
    <w:p w14:paraId="36D51DA6"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w:t>
      </w:r>
    </w:p>
    <w:p w14:paraId="28DF4C96"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To enable component scanning, you can use </w:t>
      </w:r>
      <w:r w:rsidRPr="00F97EB5">
        <w:rPr>
          <w:rFonts w:ascii="Courier New" w:eastAsia="Times New Roman" w:hAnsi="Courier New" w:cs="Courier New"/>
          <w:kern w:val="0"/>
          <w:sz w:val="20"/>
          <w:szCs w:val="20"/>
          <w:lang w:eastAsia="en-IN"/>
          <w14:ligatures w14:val="none"/>
        </w:rPr>
        <w:t>@ComponentScan</w:t>
      </w:r>
      <w:r w:rsidRPr="00F97EB5">
        <w:rPr>
          <w:rFonts w:ascii="Times New Roman" w:eastAsia="Times New Roman" w:hAnsi="Times New Roman" w:cs="Times New Roman"/>
          <w:kern w:val="0"/>
          <w:sz w:val="24"/>
          <w:szCs w:val="24"/>
          <w:lang w:eastAsia="en-IN"/>
          <w14:ligatures w14:val="none"/>
        </w:rPr>
        <w:t xml:space="preserve"> in the configuration class or let Spring Boot do it automatically in a Spring Boot application.</w:t>
      </w:r>
    </w:p>
    <w:p w14:paraId="1989E3D2"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 xml:space="preserve">Example (with </w:t>
      </w:r>
      <w:r w:rsidRPr="00F97EB5">
        <w:rPr>
          <w:rFonts w:ascii="Courier New" w:eastAsia="Times New Roman" w:hAnsi="Courier New" w:cs="Courier New"/>
          <w:b/>
          <w:bCs/>
          <w:kern w:val="0"/>
          <w:sz w:val="20"/>
          <w:szCs w:val="20"/>
          <w:lang w:eastAsia="en-IN"/>
          <w14:ligatures w14:val="none"/>
        </w:rPr>
        <w:t>@ComponentScan</w:t>
      </w:r>
      <w:r w:rsidRPr="00F97EB5">
        <w:rPr>
          <w:rFonts w:ascii="Times New Roman" w:eastAsia="Times New Roman" w:hAnsi="Times New Roman" w:cs="Times New Roman"/>
          <w:b/>
          <w:bCs/>
          <w:kern w:val="0"/>
          <w:sz w:val="24"/>
          <w:szCs w:val="24"/>
          <w:lang w:eastAsia="en-IN"/>
          <w14:ligatures w14:val="none"/>
        </w:rPr>
        <w:t>):</w:t>
      </w:r>
    </w:p>
    <w:p w14:paraId="59F5B426"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@SpringBootApplication</w:t>
      </w:r>
    </w:p>
    <w:p w14:paraId="420CECDF"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@ComponentScan("com.example")</w:t>
      </w:r>
    </w:p>
    <w:p w14:paraId="04E80367"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public class Application {</w:t>
      </w:r>
    </w:p>
    <w:p w14:paraId="53D73878"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public static void main(String[] args) {</w:t>
      </w:r>
    </w:p>
    <w:p w14:paraId="029E3A53"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SpringApplication.run(Application.class, args);</w:t>
      </w:r>
    </w:p>
    <w:p w14:paraId="0B3036C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w:t>
      </w:r>
    </w:p>
    <w:p w14:paraId="53B15139"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w:t>
      </w:r>
    </w:p>
    <w:p w14:paraId="5485D0A3"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Here, Spring will scan the package </w:t>
      </w:r>
      <w:r w:rsidRPr="00F97EB5">
        <w:rPr>
          <w:rFonts w:ascii="Courier New" w:eastAsia="Times New Roman" w:hAnsi="Courier New" w:cs="Courier New"/>
          <w:kern w:val="0"/>
          <w:sz w:val="20"/>
          <w:szCs w:val="20"/>
          <w:lang w:eastAsia="en-IN"/>
          <w14:ligatures w14:val="none"/>
        </w:rPr>
        <w:t>com.example</w:t>
      </w:r>
      <w:r w:rsidRPr="00F97EB5">
        <w:rPr>
          <w:rFonts w:ascii="Times New Roman" w:eastAsia="Times New Roman" w:hAnsi="Times New Roman" w:cs="Times New Roman"/>
          <w:kern w:val="0"/>
          <w:sz w:val="24"/>
          <w:szCs w:val="24"/>
          <w:lang w:eastAsia="en-IN"/>
          <w14:ligatures w14:val="none"/>
        </w:rPr>
        <w:t xml:space="preserve"> for any classes annotated with </w:t>
      </w:r>
      <w:r w:rsidRPr="00F97EB5">
        <w:rPr>
          <w:rFonts w:ascii="Courier New" w:eastAsia="Times New Roman" w:hAnsi="Courier New" w:cs="Courier New"/>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xml:space="preserve"> (or its specializations, like </w:t>
      </w:r>
      <w:r w:rsidRPr="00F97EB5">
        <w:rPr>
          <w:rFonts w:ascii="Courier New" w:eastAsia="Times New Roman" w:hAnsi="Courier New" w:cs="Courier New"/>
          <w:kern w:val="0"/>
          <w:sz w:val="20"/>
          <w:szCs w:val="20"/>
          <w:lang w:eastAsia="en-IN"/>
          <w14:ligatures w14:val="none"/>
        </w:rPr>
        <w:t>@Service</w:t>
      </w:r>
      <w:r w:rsidRPr="00F97EB5">
        <w:rPr>
          <w:rFonts w:ascii="Times New Roman" w:eastAsia="Times New Roman" w:hAnsi="Times New Roman" w:cs="Times New Roman"/>
          <w:kern w:val="0"/>
          <w:sz w:val="24"/>
          <w:szCs w:val="24"/>
          <w:lang w:eastAsia="en-IN"/>
          <w14:ligatures w14:val="none"/>
        </w:rPr>
        <w:t xml:space="preserve">, </w:t>
      </w:r>
      <w:r w:rsidRPr="00F97EB5">
        <w:rPr>
          <w:rFonts w:ascii="Courier New" w:eastAsia="Times New Roman" w:hAnsi="Courier New" w:cs="Courier New"/>
          <w:kern w:val="0"/>
          <w:sz w:val="20"/>
          <w:szCs w:val="20"/>
          <w:lang w:eastAsia="en-IN"/>
          <w14:ligatures w14:val="none"/>
        </w:rPr>
        <w:t>@Repository</w:t>
      </w:r>
      <w:r w:rsidRPr="00F97EB5">
        <w:rPr>
          <w:rFonts w:ascii="Times New Roman" w:eastAsia="Times New Roman" w:hAnsi="Times New Roman" w:cs="Times New Roman"/>
          <w:kern w:val="0"/>
          <w:sz w:val="24"/>
          <w:szCs w:val="24"/>
          <w:lang w:eastAsia="en-IN"/>
          <w14:ligatures w14:val="none"/>
        </w:rPr>
        <w:t xml:space="preserve">, </w:t>
      </w:r>
      <w:r w:rsidRPr="00F97EB5">
        <w:rPr>
          <w:rFonts w:ascii="Courier New" w:eastAsia="Times New Roman" w:hAnsi="Courier New" w:cs="Courier New"/>
          <w:kern w:val="0"/>
          <w:sz w:val="20"/>
          <w:szCs w:val="20"/>
          <w:lang w:eastAsia="en-IN"/>
          <w14:ligatures w14:val="none"/>
        </w:rPr>
        <w:t>@Controller</w:t>
      </w:r>
      <w:r w:rsidRPr="00F97EB5">
        <w:rPr>
          <w:rFonts w:ascii="Times New Roman" w:eastAsia="Times New Roman" w:hAnsi="Times New Roman" w:cs="Times New Roman"/>
          <w:kern w:val="0"/>
          <w:sz w:val="24"/>
          <w:szCs w:val="24"/>
          <w:lang w:eastAsia="en-IN"/>
          <w14:ligatures w14:val="none"/>
        </w:rPr>
        <w:t>, etc.) and register them as beans.</w:t>
      </w:r>
    </w:p>
    <w:p w14:paraId="2CA1DF13"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 xml:space="preserve">3. Using </w:t>
      </w:r>
      <w:r w:rsidRPr="00F97EB5">
        <w:rPr>
          <w:rFonts w:ascii="Courier New" w:eastAsia="Times New Roman" w:hAnsi="Courier New" w:cs="Courier New"/>
          <w:b/>
          <w:bCs/>
          <w:kern w:val="0"/>
          <w:sz w:val="20"/>
          <w:szCs w:val="20"/>
          <w:lang w:eastAsia="en-IN"/>
          <w14:ligatures w14:val="none"/>
        </w:rPr>
        <w:t>@Configuration</w:t>
      </w:r>
      <w:r w:rsidRPr="00F97EB5">
        <w:rPr>
          <w:rFonts w:ascii="Times New Roman" w:eastAsia="Times New Roman" w:hAnsi="Times New Roman" w:cs="Times New Roman"/>
          <w:b/>
          <w:bCs/>
          <w:kern w:val="0"/>
          <w:sz w:val="27"/>
          <w:szCs w:val="27"/>
          <w:lang w:eastAsia="en-IN"/>
          <w14:ligatures w14:val="none"/>
        </w:rPr>
        <w:t xml:space="preserve"> and </w:t>
      </w:r>
      <w:r w:rsidRPr="00F97EB5">
        <w:rPr>
          <w:rFonts w:ascii="Courier New" w:eastAsia="Times New Roman" w:hAnsi="Courier New" w:cs="Courier New"/>
          <w:b/>
          <w:bCs/>
          <w:kern w:val="0"/>
          <w:sz w:val="20"/>
          <w:szCs w:val="20"/>
          <w:lang w:eastAsia="en-IN"/>
          <w14:ligatures w14:val="none"/>
        </w:rPr>
        <w:t>@ComponentScan</w:t>
      </w:r>
      <w:r w:rsidRPr="00F97EB5">
        <w:rPr>
          <w:rFonts w:ascii="Times New Roman" w:eastAsia="Times New Roman" w:hAnsi="Times New Roman" w:cs="Times New Roman"/>
          <w:b/>
          <w:bCs/>
          <w:kern w:val="0"/>
          <w:sz w:val="27"/>
          <w:szCs w:val="27"/>
          <w:lang w:eastAsia="en-IN"/>
          <w14:ligatures w14:val="none"/>
        </w:rPr>
        <w:t xml:space="preserve"> for Class-Level Scanning</w:t>
      </w:r>
    </w:p>
    <w:p w14:paraId="58F797EB"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Spring can also detect and register beans using </w:t>
      </w:r>
      <w:r w:rsidRPr="00F97EB5">
        <w:rPr>
          <w:rFonts w:ascii="Times New Roman" w:eastAsia="Times New Roman" w:hAnsi="Times New Roman" w:cs="Times New Roman"/>
          <w:b/>
          <w:bCs/>
          <w:kern w:val="0"/>
          <w:sz w:val="24"/>
          <w:szCs w:val="24"/>
          <w:lang w:eastAsia="en-IN"/>
          <w14:ligatures w14:val="none"/>
        </w:rPr>
        <w:t>class-level scanning</w:t>
      </w:r>
      <w:r w:rsidRPr="00F97EB5">
        <w:rPr>
          <w:rFonts w:ascii="Times New Roman" w:eastAsia="Times New Roman" w:hAnsi="Times New Roman" w:cs="Times New Roman"/>
          <w:kern w:val="0"/>
          <w:sz w:val="24"/>
          <w:szCs w:val="24"/>
          <w:lang w:eastAsia="en-IN"/>
          <w14:ligatures w14:val="none"/>
        </w:rPr>
        <w:t xml:space="preserve"> with </w:t>
      </w:r>
      <w:r w:rsidRPr="00F97EB5">
        <w:rPr>
          <w:rFonts w:ascii="Courier New" w:eastAsia="Times New Roman" w:hAnsi="Courier New" w:cs="Courier New"/>
          <w:kern w:val="0"/>
          <w:sz w:val="20"/>
          <w:szCs w:val="20"/>
          <w:lang w:eastAsia="en-IN"/>
          <w14:ligatures w14:val="none"/>
        </w:rPr>
        <w:t>@Configuration</w:t>
      </w:r>
      <w:r w:rsidRPr="00F97EB5">
        <w:rPr>
          <w:rFonts w:ascii="Times New Roman" w:eastAsia="Times New Roman" w:hAnsi="Times New Roman" w:cs="Times New Roman"/>
          <w:kern w:val="0"/>
          <w:sz w:val="24"/>
          <w:szCs w:val="24"/>
          <w:lang w:eastAsia="en-IN"/>
          <w14:ligatures w14:val="none"/>
        </w:rPr>
        <w:t xml:space="preserve"> and </w:t>
      </w:r>
      <w:r w:rsidRPr="00F97EB5">
        <w:rPr>
          <w:rFonts w:ascii="Courier New" w:eastAsia="Times New Roman" w:hAnsi="Courier New" w:cs="Courier New"/>
          <w:kern w:val="0"/>
          <w:sz w:val="20"/>
          <w:szCs w:val="20"/>
          <w:lang w:eastAsia="en-IN"/>
          <w14:ligatures w14:val="none"/>
        </w:rPr>
        <w:t>@ComponentScan</w:t>
      </w:r>
      <w:r w:rsidRPr="00F97EB5">
        <w:rPr>
          <w:rFonts w:ascii="Times New Roman" w:eastAsia="Times New Roman" w:hAnsi="Times New Roman" w:cs="Times New Roman"/>
          <w:kern w:val="0"/>
          <w:sz w:val="24"/>
          <w:szCs w:val="24"/>
          <w:lang w:eastAsia="en-IN"/>
          <w14:ligatures w14:val="none"/>
        </w:rPr>
        <w:t xml:space="preserve"> annotations.</w:t>
      </w:r>
    </w:p>
    <w:p w14:paraId="2D8BFF2B"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Example:</w:t>
      </w:r>
    </w:p>
    <w:p w14:paraId="6EC8E49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@Configuration</w:t>
      </w:r>
    </w:p>
    <w:p w14:paraId="2BF5879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@ComponentScan("com.example")</w:t>
      </w:r>
    </w:p>
    <w:p w14:paraId="05604C1C"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public class AppConfig {</w:t>
      </w:r>
    </w:p>
    <w:p w14:paraId="5A5478E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 Beans will be automatically registered from the specified package</w:t>
      </w:r>
    </w:p>
    <w:p w14:paraId="75AE3E1B"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w:t>
      </w:r>
    </w:p>
    <w:p w14:paraId="38918101"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lastRenderedPageBreak/>
        <w:t xml:space="preserve">This tells Spring to scan the package </w:t>
      </w:r>
      <w:r w:rsidRPr="00F97EB5">
        <w:rPr>
          <w:rFonts w:ascii="Courier New" w:eastAsia="Times New Roman" w:hAnsi="Courier New" w:cs="Courier New"/>
          <w:kern w:val="0"/>
          <w:sz w:val="20"/>
          <w:szCs w:val="20"/>
          <w:lang w:eastAsia="en-IN"/>
          <w14:ligatures w14:val="none"/>
        </w:rPr>
        <w:t>com.example</w:t>
      </w:r>
      <w:r w:rsidRPr="00F97EB5">
        <w:rPr>
          <w:rFonts w:ascii="Times New Roman" w:eastAsia="Times New Roman" w:hAnsi="Times New Roman" w:cs="Times New Roman"/>
          <w:kern w:val="0"/>
          <w:sz w:val="24"/>
          <w:szCs w:val="24"/>
          <w:lang w:eastAsia="en-IN"/>
          <w14:ligatures w14:val="none"/>
        </w:rPr>
        <w:t xml:space="preserve"> for classes annotated with </w:t>
      </w:r>
      <w:r w:rsidRPr="00F97EB5">
        <w:rPr>
          <w:rFonts w:ascii="Courier New" w:eastAsia="Times New Roman" w:hAnsi="Courier New" w:cs="Courier New"/>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xml:space="preserve"> and register them as beans.</w:t>
      </w:r>
    </w:p>
    <w:p w14:paraId="410ECC1E"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4. Using XML Configuration (Traditional Spring Approach)</w:t>
      </w:r>
    </w:p>
    <w:p w14:paraId="6FB9830C"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In a traditional (non-Spring Boot) Spring application, beans can be defined and registered in an </w:t>
      </w:r>
      <w:r w:rsidRPr="00F97EB5">
        <w:rPr>
          <w:rFonts w:ascii="Times New Roman" w:eastAsia="Times New Roman" w:hAnsi="Times New Roman" w:cs="Times New Roman"/>
          <w:b/>
          <w:bCs/>
          <w:kern w:val="0"/>
          <w:sz w:val="24"/>
          <w:szCs w:val="24"/>
          <w:lang w:eastAsia="en-IN"/>
          <w14:ligatures w14:val="none"/>
        </w:rPr>
        <w:t>XML configuration file</w:t>
      </w:r>
      <w:r w:rsidRPr="00F97EB5">
        <w:rPr>
          <w:rFonts w:ascii="Times New Roman" w:eastAsia="Times New Roman" w:hAnsi="Times New Roman" w:cs="Times New Roman"/>
          <w:kern w:val="0"/>
          <w:sz w:val="24"/>
          <w:szCs w:val="24"/>
          <w:lang w:eastAsia="en-IN"/>
          <w14:ligatures w14:val="none"/>
        </w:rPr>
        <w:t>.</w:t>
      </w:r>
    </w:p>
    <w:p w14:paraId="3AE54FA2"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Example (XML Configuration):</w:t>
      </w:r>
    </w:p>
    <w:p w14:paraId="0A2CBF77"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&lt;beans xmlns="http://www.springframework.org/schema/beans"</w:t>
      </w:r>
    </w:p>
    <w:p w14:paraId="71B9E1E3"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xmlns:xsi="http://www.w3.org/2001/XMLSchema-instance"</w:t>
      </w:r>
    </w:p>
    <w:p w14:paraId="031BC15F"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xsi:schemaLocation="http://www.springframework.org/schema/beans</w:t>
      </w:r>
    </w:p>
    <w:p w14:paraId="5AD60F62"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http://www.springframework.org/schema/beans/spring-beans.xsd"&gt;</w:t>
      </w:r>
    </w:p>
    <w:p w14:paraId="61191372"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&lt;bean id="car" class="com.example.Car" /&gt;</w:t>
      </w:r>
    </w:p>
    <w:p w14:paraId="1A0BDC06"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&lt;/beans&gt;</w:t>
      </w:r>
    </w:p>
    <w:p w14:paraId="5404A353"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In this example, the </w:t>
      </w:r>
      <w:r w:rsidRPr="00F97EB5">
        <w:rPr>
          <w:rFonts w:ascii="Courier New" w:eastAsia="Times New Roman" w:hAnsi="Courier New" w:cs="Courier New"/>
          <w:kern w:val="0"/>
          <w:sz w:val="20"/>
          <w:szCs w:val="20"/>
          <w:lang w:eastAsia="en-IN"/>
          <w14:ligatures w14:val="none"/>
        </w:rPr>
        <w:t>Car</w:t>
      </w:r>
      <w:r w:rsidRPr="00F97EB5">
        <w:rPr>
          <w:rFonts w:ascii="Times New Roman" w:eastAsia="Times New Roman" w:hAnsi="Times New Roman" w:cs="Times New Roman"/>
          <w:kern w:val="0"/>
          <w:sz w:val="24"/>
          <w:szCs w:val="24"/>
          <w:lang w:eastAsia="en-IN"/>
          <w14:ligatures w14:val="none"/>
        </w:rPr>
        <w:t xml:space="preserve"> class is explicitly defined as a bean with the </w:t>
      </w:r>
      <w:r w:rsidRPr="00F97EB5">
        <w:rPr>
          <w:rFonts w:ascii="Courier New" w:eastAsia="Times New Roman" w:hAnsi="Courier New" w:cs="Courier New"/>
          <w:kern w:val="0"/>
          <w:sz w:val="20"/>
          <w:szCs w:val="20"/>
          <w:lang w:eastAsia="en-IN"/>
          <w14:ligatures w14:val="none"/>
        </w:rPr>
        <w:t>id="car"</w:t>
      </w:r>
      <w:r w:rsidRPr="00F97EB5">
        <w:rPr>
          <w:rFonts w:ascii="Times New Roman" w:eastAsia="Times New Roman" w:hAnsi="Times New Roman" w:cs="Times New Roman"/>
          <w:kern w:val="0"/>
          <w:sz w:val="24"/>
          <w:szCs w:val="24"/>
          <w:lang w:eastAsia="en-IN"/>
          <w14:ligatures w14:val="none"/>
        </w:rPr>
        <w:t xml:space="preserve"> in the Spring XML configuration.</w:t>
      </w:r>
    </w:p>
    <w:p w14:paraId="50FA9C7D"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Summary of Bean Registration:</w:t>
      </w:r>
    </w:p>
    <w:p w14:paraId="3952527C" w14:textId="77777777" w:rsidR="008F237F" w:rsidRPr="00F97EB5" w:rsidRDefault="008F237F" w:rsidP="008F23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 xml:space="preserve">Using </w:t>
      </w:r>
      <w:r w:rsidRPr="00F97EB5">
        <w:rPr>
          <w:rFonts w:ascii="Courier New" w:eastAsia="Times New Roman" w:hAnsi="Courier New" w:cs="Courier New"/>
          <w:b/>
          <w:bCs/>
          <w:kern w:val="0"/>
          <w:sz w:val="20"/>
          <w:szCs w:val="20"/>
          <w:lang w:eastAsia="en-IN"/>
          <w14:ligatures w14:val="none"/>
        </w:rPr>
        <w:t>@Bean</w:t>
      </w:r>
      <w:r w:rsidRPr="00F97EB5">
        <w:rPr>
          <w:rFonts w:ascii="Times New Roman" w:eastAsia="Times New Roman" w:hAnsi="Times New Roman" w:cs="Times New Roman"/>
          <w:kern w:val="0"/>
          <w:sz w:val="24"/>
          <w:szCs w:val="24"/>
          <w:lang w:eastAsia="en-IN"/>
          <w14:ligatures w14:val="none"/>
        </w:rPr>
        <w:t xml:space="preserve"> in Java configuration: You explicitly define beans inside methods in a </w:t>
      </w:r>
      <w:r w:rsidRPr="00F97EB5">
        <w:rPr>
          <w:rFonts w:ascii="Courier New" w:eastAsia="Times New Roman" w:hAnsi="Courier New" w:cs="Courier New"/>
          <w:kern w:val="0"/>
          <w:sz w:val="20"/>
          <w:szCs w:val="20"/>
          <w:lang w:eastAsia="en-IN"/>
          <w14:ligatures w14:val="none"/>
        </w:rPr>
        <w:t>@Configuration</w:t>
      </w:r>
      <w:r w:rsidRPr="00F97EB5">
        <w:rPr>
          <w:rFonts w:ascii="Times New Roman" w:eastAsia="Times New Roman" w:hAnsi="Times New Roman" w:cs="Times New Roman"/>
          <w:kern w:val="0"/>
          <w:sz w:val="24"/>
          <w:szCs w:val="24"/>
          <w:lang w:eastAsia="en-IN"/>
          <w14:ligatures w14:val="none"/>
        </w:rPr>
        <w:t xml:space="preserve"> class.</w:t>
      </w:r>
    </w:p>
    <w:p w14:paraId="2633282E" w14:textId="77777777" w:rsidR="008F237F" w:rsidRPr="00F97EB5" w:rsidRDefault="008F237F" w:rsidP="008F23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 xml:space="preserve">Using </w:t>
      </w:r>
      <w:r w:rsidRPr="00F97EB5">
        <w:rPr>
          <w:rFonts w:ascii="Courier New" w:eastAsia="Times New Roman" w:hAnsi="Courier New" w:cs="Courier New"/>
          <w:b/>
          <w:bCs/>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xml:space="preserve"> with component scanning: The class is automatically registered as a bean if it's in a package that is scanned by Spring.</w:t>
      </w:r>
    </w:p>
    <w:p w14:paraId="13992AFB" w14:textId="77777777" w:rsidR="008F237F" w:rsidRPr="00F97EB5" w:rsidRDefault="008F237F" w:rsidP="008F23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Using XML Configuration</w:t>
      </w:r>
      <w:r w:rsidRPr="00F97EB5">
        <w:rPr>
          <w:rFonts w:ascii="Times New Roman" w:eastAsia="Times New Roman" w:hAnsi="Times New Roman" w:cs="Times New Roman"/>
          <w:kern w:val="0"/>
          <w:sz w:val="24"/>
          <w:szCs w:val="24"/>
          <w:lang w:eastAsia="en-IN"/>
          <w14:ligatures w14:val="none"/>
        </w:rPr>
        <w:t>: Beans are manually defined in an XML configuration file.</w:t>
      </w:r>
    </w:p>
    <w:p w14:paraId="7612907C"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The registration of beans depends on your chosen configuration style. Whether it's manual (</w:t>
      </w:r>
      <w:r w:rsidRPr="00F97EB5">
        <w:rPr>
          <w:rFonts w:ascii="Courier New" w:eastAsia="Times New Roman" w:hAnsi="Courier New" w:cs="Courier New"/>
          <w:kern w:val="0"/>
          <w:sz w:val="20"/>
          <w:szCs w:val="20"/>
          <w:lang w:eastAsia="en-IN"/>
          <w14:ligatures w14:val="none"/>
        </w:rPr>
        <w:t>@Bean</w:t>
      </w:r>
      <w:r w:rsidRPr="00F97EB5">
        <w:rPr>
          <w:rFonts w:ascii="Times New Roman" w:eastAsia="Times New Roman" w:hAnsi="Times New Roman" w:cs="Times New Roman"/>
          <w:kern w:val="0"/>
          <w:sz w:val="24"/>
          <w:szCs w:val="24"/>
          <w:lang w:eastAsia="en-IN"/>
          <w14:ligatures w14:val="none"/>
        </w:rPr>
        <w:t xml:space="preserve">, XML) or automatic (component scanning with </w:t>
      </w:r>
      <w:r w:rsidRPr="00F97EB5">
        <w:rPr>
          <w:rFonts w:ascii="Courier New" w:eastAsia="Times New Roman" w:hAnsi="Courier New" w:cs="Courier New"/>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Spring ensures that beans are registered in the container and managed throughout the application's lifecycle.</w:t>
      </w:r>
    </w:p>
    <w:p w14:paraId="413DD2D1" w14:textId="77777777" w:rsidR="008F237F" w:rsidRPr="006B1E90"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CD79CF" w14:textId="77777777" w:rsidR="008F237F" w:rsidRPr="00F860EE"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C6EAE5" w14:textId="77777777" w:rsidR="008F237F" w:rsidRDefault="008F237F" w:rsidP="008F237F">
      <w:pPr>
        <w:rPr>
          <w:sz w:val="28"/>
          <w:szCs w:val="28"/>
          <w:lang w:val="en-US"/>
        </w:rPr>
      </w:pPr>
    </w:p>
    <w:p w14:paraId="2E2E0DDD" w14:textId="77777777" w:rsidR="008F237F" w:rsidRPr="004C6594" w:rsidRDefault="008F237F" w:rsidP="008F237F">
      <w:pPr>
        <w:rPr>
          <w:sz w:val="18"/>
          <w:szCs w:val="18"/>
        </w:rPr>
      </w:pPr>
      <w:r>
        <w:rPr>
          <w:sz w:val="28"/>
          <w:szCs w:val="28"/>
          <w:lang w:val="en-US"/>
        </w:rPr>
        <w:t>Spring framework modules ?</w:t>
      </w:r>
      <w:r>
        <w:rPr>
          <w:sz w:val="28"/>
          <w:szCs w:val="28"/>
          <w:lang w:val="en-US"/>
        </w:rPr>
        <w:br/>
        <w:t>a,</w:t>
      </w:r>
      <w:r w:rsidRPr="004C6594">
        <w:t xml:space="preserve"> </w:t>
      </w:r>
      <w:r w:rsidRPr="004C6594">
        <w:rPr>
          <w:sz w:val="28"/>
          <w:szCs w:val="28"/>
        </w:rPr>
        <w:t>T</w:t>
      </w:r>
      <w:r w:rsidRPr="004C6594">
        <w:rPr>
          <w:sz w:val="18"/>
          <w:szCs w:val="18"/>
        </w:rPr>
        <w:t xml:space="preserve">he </w:t>
      </w:r>
      <w:r w:rsidRPr="004C6594">
        <w:rPr>
          <w:b/>
          <w:bCs/>
          <w:sz w:val="18"/>
          <w:szCs w:val="18"/>
        </w:rPr>
        <w:t>Spring Framework</w:t>
      </w:r>
      <w:r w:rsidRPr="004C6594">
        <w:rPr>
          <w:sz w:val="18"/>
          <w:szCs w:val="18"/>
        </w:rPr>
        <w:t xml:space="preserve"> is a modular framework with several key modules:</w:t>
      </w:r>
    </w:p>
    <w:p w14:paraId="37D69361" w14:textId="77777777" w:rsidR="008F237F" w:rsidRPr="004C6594" w:rsidRDefault="008F237F" w:rsidP="008F237F">
      <w:pPr>
        <w:numPr>
          <w:ilvl w:val="0"/>
          <w:numId w:val="152"/>
        </w:numPr>
        <w:rPr>
          <w:sz w:val="18"/>
          <w:szCs w:val="18"/>
        </w:rPr>
      </w:pPr>
      <w:r w:rsidRPr="004C6594">
        <w:rPr>
          <w:b/>
          <w:bCs/>
          <w:sz w:val="18"/>
          <w:szCs w:val="18"/>
        </w:rPr>
        <w:t>Core</w:t>
      </w:r>
      <w:r w:rsidRPr="004C6594">
        <w:rPr>
          <w:sz w:val="18"/>
          <w:szCs w:val="18"/>
        </w:rPr>
        <w:t>: Provides IoC (Inversion of Control) and Dependency Injection (DI) for managing beans and their lifecycle.</w:t>
      </w:r>
    </w:p>
    <w:p w14:paraId="3DE0BDA4" w14:textId="77777777" w:rsidR="008F237F" w:rsidRPr="004C6594" w:rsidRDefault="008F237F" w:rsidP="008F237F">
      <w:pPr>
        <w:numPr>
          <w:ilvl w:val="0"/>
          <w:numId w:val="152"/>
        </w:numPr>
        <w:rPr>
          <w:sz w:val="18"/>
          <w:szCs w:val="18"/>
        </w:rPr>
      </w:pPr>
      <w:r w:rsidRPr="004C6594">
        <w:rPr>
          <w:b/>
          <w:bCs/>
          <w:sz w:val="18"/>
          <w:szCs w:val="18"/>
        </w:rPr>
        <w:t>Beans</w:t>
      </w:r>
      <w:r w:rsidRPr="004C6594">
        <w:rPr>
          <w:sz w:val="18"/>
          <w:szCs w:val="18"/>
        </w:rPr>
        <w:t>: Manages beans and their dependencies.</w:t>
      </w:r>
    </w:p>
    <w:p w14:paraId="71D80867" w14:textId="77777777" w:rsidR="008F237F" w:rsidRPr="004C6594" w:rsidRDefault="008F237F" w:rsidP="008F237F">
      <w:pPr>
        <w:numPr>
          <w:ilvl w:val="0"/>
          <w:numId w:val="152"/>
        </w:numPr>
        <w:rPr>
          <w:sz w:val="18"/>
          <w:szCs w:val="18"/>
        </w:rPr>
      </w:pPr>
      <w:r w:rsidRPr="004C6594">
        <w:rPr>
          <w:b/>
          <w:bCs/>
          <w:sz w:val="18"/>
          <w:szCs w:val="18"/>
        </w:rPr>
        <w:t>Context</w:t>
      </w:r>
      <w:r w:rsidRPr="004C6594">
        <w:rPr>
          <w:sz w:val="18"/>
          <w:szCs w:val="18"/>
        </w:rPr>
        <w:t>: Provides a framework for configuring and managing beans in the application context.</w:t>
      </w:r>
    </w:p>
    <w:p w14:paraId="07C750BB" w14:textId="77777777" w:rsidR="008F237F" w:rsidRPr="004C6594" w:rsidRDefault="008F237F" w:rsidP="008F237F">
      <w:pPr>
        <w:numPr>
          <w:ilvl w:val="0"/>
          <w:numId w:val="152"/>
        </w:numPr>
        <w:rPr>
          <w:sz w:val="18"/>
          <w:szCs w:val="18"/>
        </w:rPr>
      </w:pPr>
      <w:r w:rsidRPr="004C6594">
        <w:rPr>
          <w:b/>
          <w:bCs/>
          <w:sz w:val="18"/>
          <w:szCs w:val="18"/>
        </w:rPr>
        <w:t>Web</w:t>
      </w:r>
      <w:r w:rsidRPr="004C6594">
        <w:rPr>
          <w:sz w:val="18"/>
          <w:szCs w:val="18"/>
        </w:rPr>
        <w:t>: Includes modules for building web applications, such as Spring MVC and Spring WebFlux.</w:t>
      </w:r>
    </w:p>
    <w:p w14:paraId="0470CC69" w14:textId="77777777" w:rsidR="008F237F" w:rsidRPr="004C6594" w:rsidRDefault="008F237F" w:rsidP="008F237F">
      <w:pPr>
        <w:numPr>
          <w:ilvl w:val="0"/>
          <w:numId w:val="152"/>
        </w:numPr>
        <w:rPr>
          <w:sz w:val="18"/>
          <w:szCs w:val="18"/>
        </w:rPr>
      </w:pPr>
      <w:r w:rsidRPr="004C6594">
        <w:rPr>
          <w:b/>
          <w:bCs/>
          <w:sz w:val="18"/>
          <w:szCs w:val="18"/>
        </w:rPr>
        <w:t>Data Access</w:t>
      </w:r>
      <w:r w:rsidRPr="004C6594">
        <w:rPr>
          <w:sz w:val="18"/>
          <w:szCs w:val="18"/>
        </w:rPr>
        <w:t>: Supports JDBC, ORM (like Hibernate), and transaction management.</w:t>
      </w:r>
    </w:p>
    <w:p w14:paraId="765E8DA4" w14:textId="77777777" w:rsidR="008F237F" w:rsidRPr="004C6594" w:rsidRDefault="008F237F" w:rsidP="008F237F">
      <w:pPr>
        <w:numPr>
          <w:ilvl w:val="0"/>
          <w:numId w:val="152"/>
        </w:numPr>
        <w:rPr>
          <w:sz w:val="18"/>
          <w:szCs w:val="18"/>
        </w:rPr>
      </w:pPr>
      <w:r w:rsidRPr="004C6594">
        <w:rPr>
          <w:b/>
          <w:bCs/>
          <w:sz w:val="18"/>
          <w:szCs w:val="18"/>
        </w:rPr>
        <w:t>Security</w:t>
      </w:r>
      <w:r w:rsidRPr="004C6594">
        <w:rPr>
          <w:sz w:val="18"/>
          <w:szCs w:val="18"/>
        </w:rPr>
        <w:t>: Provides authentication, authorization, and security for applications.</w:t>
      </w:r>
    </w:p>
    <w:p w14:paraId="246CC0F2" w14:textId="77777777" w:rsidR="008F237F" w:rsidRPr="004C6594" w:rsidRDefault="008F237F" w:rsidP="008F237F">
      <w:pPr>
        <w:numPr>
          <w:ilvl w:val="0"/>
          <w:numId w:val="152"/>
        </w:numPr>
        <w:rPr>
          <w:sz w:val="18"/>
          <w:szCs w:val="18"/>
        </w:rPr>
      </w:pPr>
      <w:r w:rsidRPr="004C6594">
        <w:rPr>
          <w:b/>
          <w:bCs/>
          <w:sz w:val="18"/>
          <w:szCs w:val="18"/>
        </w:rPr>
        <w:lastRenderedPageBreak/>
        <w:t>Caching</w:t>
      </w:r>
      <w:r w:rsidRPr="004C6594">
        <w:rPr>
          <w:sz w:val="18"/>
          <w:szCs w:val="18"/>
        </w:rPr>
        <w:t>: Offers cache abstraction and integrates with caching providers.</w:t>
      </w:r>
    </w:p>
    <w:p w14:paraId="7B32BAD5" w14:textId="77777777" w:rsidR="008F237F" w:rsidRPr="004C6594" w:rsidRDefault="008F237F" w:rsidP="008F237F">
      <w:pPr>
        <w:numPr>
          <w:ilvl w:val="0"/>
          <w:numId w:val="152"/>
        </w:numPr>
        <w:rPr>
          <w:sz w:val="18"/>
          <w:szCs w:val="18"/>
        </w:rPr>
      </w:pPr>
      <w:r w:rsidRPr="004C6594">
        <w:rPr>
          <w:b/>
          <w:bCs/>
          <w:sz w:val="18"/>
          <w:szCs w:val="18"/>
        </w:rPr>
        <w:t>AOP</w:t>
      </w:r>
      <w:r w:rsidRPr="004C6594">
        <w:rPr>
          <w:sz w:val="18"/>
          <w:szCs w:val="18"/>
        </w:rPr>
        <w:t>: Supports Aspect-Oriented Programming for separating cross-cutting concerns.</w:t>
      </w:r>
    </w:p>
    <w:p w14:paraId="6436830D" w14:textId="77777777" w:rsidR="008F237F" w:rsidRPr="004C6594" w:rsidRDefault="008F237F" w:rsidP="008F237F">
      <w:pPr>
        <w:numPr>
          <w:ilvl w:val="0"/>
          <w:numId w:val="152"/>
        </w:numPr>
        <w:rPr>
          <w:sz w:val="18"/>
          <w:szCs w:val="18"/>
        </w:rPr>
      </w:pPr>
      <w:r w:rsidRPr="004C6594">
        <w:rPr>
          <w:b/>
          <w:bCs/>
          <w:sz w:val="18"/>
          <w:szCs w:val="18"/>
        </w:rPr>
        <w:t>Testing</w:t>
      </w:r>
      <w:r w:rsidRPr="004C6594">
        <w:rPr>
          <w:sz w:val="18"/>
          <w:szCs w:val="18"/>
        </w:rPr>
        <w:t>: Provides tools for unit and integration testing.</w:t>
      </w:r>
    </w:p>
    <w:p w14:paraId="1A4E655D" w14:textId="77777777" w:rsidR="008F237F" w:rsidRPr="004C6594" w:rsidRDefault="008F237F" w:rsidP="008F237F">
      <w:pPr>
        <w:numPr>
          <w:ilvl w:val="0"/>
          <w:numId w:val="152"/>
        </w:numPr>
        <w:rPr>
          <w:sz w:val="18"/>
          <w:szCs w:val="18"/>
        </w:rPr>
      </w:pPr>
      <w:r w:rsidRPr="004C6594">
        <w:rPr>
          <w:b/>
          <w:bCs/>
          <w:sz w:val="18"/>
          <w:szCs w:val="18"/>
        </w:rPr>
        <w:t>Spring Boot</w:t>
      </w:r>
      <w:r w:rsidRPr="004C6594">
        <w:rPr>
          <w:sz w:val="18"/>
          <w:szCs w:val="18"/>
        </w:rPr>
        <w:t>: Simplifies Spring application configuration and deployment through autoconfiguration and embedded servers.</w:t>
      </w:r>
    </w:p>
    <w:p w14:paraId="4C9359E1" w14:textId="77777777" w:rsidR="008F237F" w:rsidRPr="004C08F4" w:rsidRDefault="008F237F" w:rsidP="008F237F">
      <w:pPr>
        <w:rPr>
          <w:sz w:val="28"/>
          <w:szCs w:val="28"/>
          <w:lang w:val="en-US"/>
        </w:rPr>
      </w:pPr>
      <w:r>
        <w:rPr>
          <w:sz w:val="28"/>
          <w:szCs w:val="28"/>
          <w:lang w:val="en-US"/>
        </w:rPr>
        <w:br/>
      </w:r>
    </w:p>
    <w:p w14:paraId="4BEBF650" w14:textId="77777777" w:rsidR="008F237F" w:rsidRPr="00724A9F" w:rsidRDefault="008F237F" w:rsidP="008F237F">
      <w:pPr>
        <w:rPr>
          <w:sz w:val="28"/>
          <w:szCs w:val="28"/>
          <w:lang w:val="en-US"/>
        </w:rPr>
      </w:pPr>
      <w:r w:rsidRPr="00724A9F">
        <w:rPr>
          <w:sz w:val="28"/>
          <w:szCs w:val="28"/>
          <w:lang w:val="en-US"/>
        </w:rPr>
        <w:t>*what is spring-boot?</w:t>
      </w:r>
    </w:p>
    <w:p w14:paraId="36553248"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Spring Boot is a Java framework that makes it easier to create and run Java applications. It simplifies the configuration and setup process, allowing developers to focus more on writing code for their applications.</w:t>
      </w:r>
    </w:p>
    <w:p w14:paraId="7D76B81D"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*Explain caching ?</w:t>
      </w:r>
    </w:p>
    <w:p w14:paraId="4E822712" w14:textId="77777777" w:rsidR="008F237F" w:rsidRPr="00DA0BC6" w:rsidRDefault="008F237F" w:rsidP="008F237F">
      <w:p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Caching in Spring is used to store frequently accessed data in memory to improve performance:</w:t>
      </w:r>
    </w:p>
    <w:p w14:paraId="7221C52A"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b/>
          <w:bCs/>
          <w:color w:val="273239"/>
          <w:spacing w:val="2"/>
          <w:sz w:val="18"/>
          <w:szCs w:val="18"/>
          <w:shd w:val="clear" w:color="auto" w:fill="FFFFFF"/>
        </w:rPr>
        <w:t>Spring Cache</w:t>
      </w:r>
      <w:r w:rsidRPr="00DA0BC6">
        <w:rPr>
          <w:rFonts w:ascii="Arial" w:hAnsi="Arial" w:cs="Arial"/>
          <w:color w:val="273239"/>
          <w:spacing w:val="2"/>
          <w:sz w:val="18"/>
          <w:szCs w:val="18"/>
          <w:shd w:val="clear" w:color="auto" w:fill="FFFFFF"/>
        </w:rPr>
        <w:t xml:space="preserve"> provides a simple abstraction for caching.</w:t>
      </w:r>
    </w:p>
    <w:p w14:paraId="1495BE1E"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The @Cacheable annotation stores method results in the cache.</w:t>
      </w:r>
    </w:p>
    <w:p w14:paraId="4FAB4111"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The @CacheEvict annotation removes items from the cache.</w:t>
      </w:r>
    </w:p>
    <w:p w14:paraId="77EBFD8B"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The @CachePut annotation updates cache entries without affecting method execution.</w:t>
      </w:r>
    </w:p>
    <w:p w14:paraId="336AAB91"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 xml:space="preserve">Spring supports caching providers like </w:t>
      </w:r>
      <w:r w:rsidRPr="00DA0BC6">
        <w:rPr>
          <w:rFonts w:ascii="Arial" w:hAnsi="Arial" w:cs="Arial"/>
          <w:b/>
          <w:bCs/>
          <w:color w:val="273239"/>
          <w:spacing w:val="2"/>
          <w:sz w:val="18"/>
          <w:szCs w:val="18"/>
          <w:shd w:val="clear" w:color="auto" w:fill="FFFFFF"/>
        </w:rPr>
        <w:t>EhCache</w:t>
      </w:r>
      <w:r w:rsidRPr="00DA0BC6">
        <w:rPr>
          <w:rFonts w:ascii="Arial" w:hAnsi="Arial" w:cs="Arial"/>
          <w:color w:val="273239"/>
          <w:spacing w:val="2"/>
          <w:sz w:val="18"/>
          <w:szCs w:val="18"/>
          <w:shd w:val="clear" w:color="auto" w:fill="FFFFFF"/>
        </w:rPr>
        <w:t xml:space="preserve">, </w:t>
      </w:r>
      <w:r w:rsidRPr="00DA0BC6">
        <w:rPr>
          <w:rFonts w:ascii="Arial" w:hAnsi="Arial" w:cs="Arial"/>
          <w:b/>
          <w:bCs/>
          <w:color w:val="273239"/>
          <w:spacing w:val="2"/>
          <w:sz w:val="18"/>
          <w:szCs w:val="18"/>
          <w:shd w:val="clear" w:color="auto" w:fill="FFFFFF"/>
        </w:rPr>
        <w:t>Redis</w:t>
      </w:r>
      <w:r w:rsidRPr="00DA0BC6">
        <w:rPr>
          <w:rFonts w:ascii="Arial" w:hAnsi="Arial" w:cs="Arial"/>
          <w:color w:val="273239"/>
          <w:spacing w:val="2"/>
          <w:sz w:val="18"/>
          <w:szCs w:val="18"/>
          <w:shd w:val="clear" w:color="auto" w:fill="FFFFFF"/>
        </w:rPr>
        <w:t xml:space="preserve">, and </w:t>
      </w:r>
      <w:r w:rsidRPr="00DA0BC6">
        <w:rPr>
          <w:rFonts w:ascii="Arial" w:hAnsi="Arial" w:cs="Arial"/>
          <w:b/>
          <w:bCs/>
          <w:color w:val="273239"/>
          <w:spacing w:val="2"/>
          <w:sz w:val="18"/>
          <w:szCs w:val="18"/>
          <w:shd w:val="clear" w:color="auto" w:fill="FFFFFF"/>
        </w:rPr>
        <w:t>Caffeine</w:t>
      </w:r>
      <w:r w:rsidRPr="00DA0BC6">
        <w:rPr>
          <w:rFonts w:ascii="Arial" w:hAnsi="Arial" w:cs="Arial"/>
          <w:color w:val="273239"/>
          <w:spacing w:val="2"/>
          <w:sz w:val="18"/>
          <w:szCs w:val="18"/>
          <w:shd w:val="clear" w:color="auto" w:fill="FFFFFF"/>
        </w:rPr>
        <w:t>.</w:t>
      </w:r>
    </w:p>
    <w:p w14:paraId="1E44AD13"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Caching can be enabled with @EnableCaching in the application configuration.</w:t>
      </w:r>
    </w:p>
    <w:p w14:paraId="4BB06BBF"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b/>
          <w:bCs/>
          <w:color w:val="273239"/>
          <w:spacing w:val="2"/>
          <w:sz w:val="18"/>
          <w:szCs w:val="18"/>
          <w:shd w:val="clear" w:color="auto" w:fill="FFFFFF"/>
        </w:rPr>
        <w:t>CacheManager</w:t>
      </w:r>
      <w:r w:rsidRPr="00DA0BC6">
        <w:rPr>
          <w:rFonts w:ascii="Arial" w:hAnsi="Arial" w:cs="Arial"/>
          <w:color w:val="273239"/>
          <w:spacing w:val="2"/>
          <w:sz w:val="18"/>
          <w:szCs w:val="18"/>
          <w:shd w:val="clear" w:color="auto" w:fill="FFFFFF"/>
        </w:rPr>
        <w:t xml:space="preserve"> is responsible for managing caches.</w:t>
      </w:r>
    </w:p>
    <w:p w14:paraId="4A2260EB"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Caching reduces database calls and speeds up data retrieval.</w:t>
      </w:r>
    </w:p>
    <w:p w14:paraId="23ECEBBE"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Caching strategies can be customized with annotations or configuration.</w:t>
      </w:r>
    </w:p>
    <w:p w14:paraId="531C9FBB"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Spring Boot simplifies cache integration with auto-configuration.</w:t>
      </w:r>
    </w:p>
    <w:p w14:paraId="0C289C42" w14:textId="77777777" w:rsidR="008F237F" w:rsidRDefault="008F237F" w:rsidP="008F237F">
      <w:pPr>
        <w:rPr>
          <w:rFonts w:ascii="Arial" w:hAnsi="Arial" w:cs="Arial"/>
          <w:color w:val="273239"/>
          <w:spacing w:val="2"/>
          <w:sz w:val="28"/>
          <w:szCs w:val="28"/>
          <w:shd w:val="clear" w:color="auto" w:fill="FFFFFF"/>
        </w:rPr>
      </w:pPr>
    </w:p>
    <w:p w14:paraId="0CFF42DB"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*what is bean?</w:t>
      </w:r>
    </w:p>
    <w:p w14:paraId="37B48BD9"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*what is beanlife cycle?</w:t>
      </w:r>
      <w:r w:rsidRPr="00724A9F">
        <w:rPr>
          <w:rFonts w:ascii="Arial" w:hAnsi="Arial" w:cs="Arial"/>
          <w:color w:val="273239"/>
          <w:spacing w:val="2"/>
          <w:sz w:val="28"/>
          <w:szCs w:val="28"/>
          <w:shd w:val="clear" w:color="auto" w:fill="FFFFFF"/>
        </w:rPr>
        <w:t xml:space="preserve"> </w:t>
      </w:r>
      <w:r>
        <w:rPr>
          <w:rFonts w:ascii="Arial" w:hAnsi="Arial" w:cs="Arial"/>
          <w:color w:val="273239"/>
          <w:spacing w:val="2"/>
          <w:sz w:val="28"/>
          <w:szCs w:val="28"/>
          <w:shd w:val="clear" w:color="auto" w:fill="FFFFFF"/>
        </w:rPr>
        <w:t>The lifecycle of any object means when &amp; how it is born, how it behaves throughout its life, and when &amp; how it dies.</w:t>
      </w:r>
    </w:p>
    <w:p w14:paraId="2465D7D4"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Bean life cycle is managed by the spring container. When we run the program then, first of all, the spring container gets started.</w:t>
      </w:r>
    </w:p>
    <w:p w14:paraId="7215AB3E" w14:textId="77777777" w:rsidR="008F237F" w:rsidRDefault="008F237F" w:rsidP="008F237F">
      <w:pPr>
        <w:rPr>
          <w:rFonts w:ascii="Arial" w:hAnsi="Arial" w:cs="Arial"/>
          <w:color w:val="273239"/>
          <w:spacing w:val="2"/>
          <w:sz w:val="28"/>
          <w:szCs w:val="28"/>
          <w:shd w:val="clear" w:color="auto" w:fill="FFFFFF"/>
        </w:rPr>
      </w:pPr>
    </w:p>
    <w:p w14:paraId="44575173" w14:textId="77777777" w:rsidR="008F237F" w:rsidRDefault="008F237F" w:rsidP="008F237F">
      <w:pPr>
        <w:rPr>
          <w:rFonts w:ascii="Arial" w:hAnsi="Arial" w:cs="Arial"/>
          <w:color w:val="273239"/>
          <w:spacing w:val="2"/>
          <w:sz w:val="28"/>
          <w:szCs w:val="28"/>
          <w:shd w:val="clear" w:color="auto" w:fill="FFFFFF"/>
        </w:rPr>
      </w:pPr>
      <w:r>
        <w:rPr>
          <w:noProof/>
        </w:rPr>
        <w:lastRenderedPageBreak/>
        <w:drawing>
          <wp:inline distT="0" distB="0" distL="0" distR="0" wp14:anchorId="15C1BD61" wp14:editId="448AE5DD">
            <wp:extent cx="5731510" cy="1798320"/>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98320"/>
                    </a:xfrm>
                    <a:prstGeom prst="rect">
                      <a:avLst/>
                    </a:prstGeom>
                    <a:noFill/>
                    <a:ln>
                      <a:noFill/>
                    </a:ln>
                  </pic:spPr>
                </pic:pic>
              </a:graphicData>
            </a:graphic>
          </wp:inline>
        </w:drawing>
      </w:r>
    </w:p>
    <w:p w14:paraId="64DC8037" w14:textId="77777777" w:rsidR="008F237F" w:rsidRDefault="008F237F" w:rsidP="008F237F">
      <w:pPr>
        <w:rPr>
          <w:rFonts w:ascii="Arial" w:hAnsi="Arial" w:cs="Arial"/>
          <w:color w:val="273239"/>
          <w:spacing w:val="2"/>
          <w:sz w:val="28"/>
          <w:szCs w:val="28"/>
          <w:shd w:val="clear" w:color="auto" w:fill="FFFFFF"/>
        </w:rPr>
      </w:pPr>
    </w:p>
    <w:p w14:paraId="7A2FBD35" w14:textId="77777777" w:rsidR="008F237F" w:rsidRDefault="008F237F" w:rsidP="008F237F">
      <w:pPr>
        <w:rPr>
          <w:rFonts w:ascii="Arial" w:hAnsi="Arial" w:cs="Arial"/>
          <w:color w:val="273239"/>
          <w:spacing w:val="2"/>
          <w:sz w:val="28"/>
          <w:szCs w:val="28"/>
          <w:shd w:val="clear" w:color="auto" w:fill="FFFFFF"/>
        </w:rPr>
      </w:pPr>
    </w:p>
    <w:p w14:paraId="147A846E"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*What is MVC architecture?</w:t>
      </w:r>
    </w:p>
    <w:p w14:paraId="3B373246" w14:textId="77777777" w:rsidR="008F237F" w:rsidRDefault="008F237F" w:rsidP="008F237F">
      <w:pPr>
        <w:pStyle w:val="NormalWeb"/>
      </w:pPr>
      <w:r>
        <w:t>Model-View-Controller (MVC) is a design pattern used to separate concerns within an application, allowing for a more modular and maintainable codebase. It divides an application into three interconnected components:</w:t>
      </w:r>
    </w:p>
    <w:p w14:paraId="4F9077C1" w14:textId="77777777" w:rsidR="008F237F" w:rsidRDefault="008F237F" w:rsidP="008F237F">
      <w:pPr>
        <w:pStyle w:val="NormalWeb"/>
        <w:numPr>
          <w:ilvl w:val="0"/>
          <w:numId w:val="19"/>
        </w:numPr>
      </w:pPr>
      <w:r>
        <w:rPr>
          <w:rStyle w:val="Strong"/>
        </w:rPr>
        <w:t>Model:</w:t>
      </w:r>
      <w:r>
        <w:t xml:space="preserve"> Represents the data and business logic of the application. It directly manages the data, logic, and rules of the application. The model is responsible for retrieving data from the database and performing operations on it.</w:t>
      </w:r>
    </w:p>
    <w:p w14:paraId="744EF629" w14:textId="77777777" w:rsidR="008F237F" w:rsidRDefault="008F237F" w:rsidP="008F237F">
      <w:pPr>
        <w:pStyle w:val="NormalWeb"/>
        <w:numPr>
          <w:ilvl w:val="0"/>
          <w:numId w:val="19"/>
        </w:numPr>
      </w:pPr>
      <w:r>
        <w:rPr>
          <w:rStyle w:val="Strong"/>
        </w:rPr>
        <w:t>View:</w:t>
      </w:r>
      <w:r>
        <w:t xml:space="preserve"> Represents the UI (User Interface) of the application. It is responsible for displaying the data provided by the model in a specific format. The view interacts with the model to display data to the user and also receives user input.</w:t>
      </w:r>
    </w:p>
    <w:p w14:paraId="144674F0" w14:textId="77777777" w:rsidR="008F237F" w:rsidRPr="00E12BF6" w:rsidRDefault="008F237F" w:rsidP="008F237F">
      <w:pPr>
        <w:pStyle w:val="NormalWeb"/>
        <w:numPr>
          <w:ilvl w:val="0"/>
          <w:numId w:val="19"/>
        </w:numPr>
      </w:pPr>
      <w:r>
        <w:rPr>
          <w:rStyle w:val="Strong"/>
        </w:rPr>
        <w:t>Controller:</w:t>
      </w:r>
      <w:r>
        <w:t xml:space="preserve"> Acts as an intermediary between the model and the view. It receives input from the user through the view, processes it (often by calling the appropriate method on the model), and then returns the output display to the view.</w:t>
      </w:r>
    </w:p>
    <w:p w14:paraId="6E00E058" w14:textId="77777777" w:rsidR="008F237F" w:rsidRDefault="008F237F" w:rsidP="008F237F">
      <w:pPr>
        <w:rPr>
          <w:rFonts w:ascii="Arial" w:hAnsi="Arial" w:cs="Arial"/>
          <w:color w:val="273239"/>
          <w:spacing w:val="2"/>
          <w:sz w:val="28"/>
          <w:szCs w:val="28"/>
          <w:shd w:val="clear" w:color="auto" w:fill="FFFFFF"/>
        </w:rPr>
      </w:pPr>
    </w:p>
    <w:p w14:paraId="32AB82E9" w14:textId="77777777" w:rsidR="008F237F" w:rsidRDefault="008F237F" w:rsidP="008F237F">
      <w:pPr>
        <w:rPr>
          <w:lang w:val="en-US"/>
        </w:rPr>
      </w:pPr>
      <w:r w:rsidRPr="00724A9F">
        <w:rPr>
          <w:lang w:val="en-US"/>
        </w:rPr>
        <w:t>*</w:t>
      </w:r>
      <w:r>
        <w:rPr>
          <w:lang w:val="en-US"/>
        </w:rPr>
        <w:t>what are annotations?</w:t>
      </w:r>
    </w:p>
    <w:p w14:paraId="78C9F0B2" w14:textId="77777777" w:rsidR="008F237F" w:rsidRPr="00724A9F" w:rsidRDefault="008F237F" w:rsidP="008F237F">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are used to provide supplemental information about a program. </w:t>
      </w:r>
    </w:p>
    <w:p w14:paraId="7623C483" w14:textId="77777777" w:rsidR="008F237F" w:rsidRPr="00724A9F" w:rsidRDefault="008F237F" w:rsidP="008F237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start with ‘</w:t>
      </w:r>
      <w:r w:rsidRPr="00724A9F">
        <w:rPr>
          <w:rFonts w:ascii="Arial" w:eastAsia="Times New Roman" w:hAnsi="Arial" w:cs="Arial"/>
          <w:b/>
          <w:bCs/>
          <w:color w:val="273239"/>
          <w:spacing w:val="2"/>
          <w:kern w:val="0"/>
          <w:sz w:val="28"/>
          <w:szCs w:val="28"/>
          <w:bdr w:val="none" w:sz="0" w:space="0" w:color="auto" w:frame="1"/>
          <w:lang w:eastAsia="en-IN"/>
          <w14:ligatures w14:val="none"/>
        </w:rPr>
        <w:t>@</w:t>
      </w:r>
      <w:r w:rsidRPr="00724A9F">
        <w:rPr>
          <w:rFonts w:ascii="Arial" w:eastAsia="Times New Roman" w:hAnsi="Arial" w:cs="Arial"/>
          <w:color w:val="273239"/>
          <w:spacing w:val="2"/>
          <w:kern w:val="0"/>
          <w:sz w:val="28"/>
          <w:szCs w:val="28"/>
          <w:lang w:eastAsia="en-IN"/>
          <w14:ligatures w14:val="none"/>
        </w:rPr>
        <w:t>’.</w:t>
      </w:r>
    </w:p>
    <w:p w14:paraId="5536CC80" w14:textId="77777777" w:rsidR="008F237F" w:rsidRPr="00724A9F" w:rsidRDefault="008F237F" w:rsidP="008F237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do not change the action of a compiled program.</w:t>
      </w:r>
    </w:p>
    <w:p w14:paraId="32502E88" w14:textId="77777777" w:rsidR="008F237F" w:rsidRPr="00724A9F" w:rsidRDefault="008F237F" w:rsidP="008F237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help to associate </w:t>
      </w:r>
      <w:r w:rsidRPr="00724A9F">
        <w:rPr>
          <w:rFonts w:ascii="Arial" w:eastAsia="Times New Roman" w:hAnsi="Arial" w:cs="Arial"/>
          <w:i/>
          <w:iCs/>
          <w:color w:val="273239"/>
          <w:spacing w:val="2"/>
          <w:kern w:val="0"/>
          <w:sz w:val="28"/>
          <w:szCs w:val="28"/>
          <w:bdr w:val="none" w:sz="0" w:space="0" w:color="auto" w:frame="1"/>
          <w:lang w:eastAsia="en-IN"/>
          <w14:ligatures w14:val="none"/>
        </w:rPr>
        <w:t>metadata</w:t>
      </w:r>
      <w:r w:rsidRPr="00724A9F">
        <w:rPr>
          <w:rFonts w:ascii="Arial" w:eastAsia="Times New Roman" w:hAnsi="Arial" w:cs="Arial"/>
          <w:color w:val="273239"/>
          <w:spacing w:val="2"/>
          <w:kern w:val="0"/>
          <w:sz w:val="28"/>
          <w:szCs w:val="28"/>
          <w:lang w:eastAsia="en-IN"/>
          <w14:ligatures w14:val="none"/>
        </w:rPr>
        <w:t> (information) to the program elements i.e. instance variables, constructors, methods, classes, etc.</w:t>
      </w:r>
    </w:p>
    <w:p w14:paraId="4915DDB0" w14:textId="77777777" w:rsidR="008F237F" w:rsidRDefault="008F237F" w:rsidP="008F237F">
      <w:pPr>
        <w:rPr>
          <w:lang w:val="en-US"/>
        </w:rPr>
      </w:pPr>
      <w:r>
        <w:rPr>
          <w:noProof/>
        </w:rPr>
        <w:lastRenderedPageBreak/>
        <w:drawing>
          <wp:inline distT="0" distB="0" distL="0" distR="0" wp14:anchorId="1FA12EE5" wp14:editId="14E88FFC">
            <wp:extent cx="4982845" cy="1664413"/>
            <wp:effectExtent l="0" t="0" r="8255" b="0"/>
            <wp:docPr id="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4733" cy="1678405"/>
                    </a:xfrm>
                    <a:prstGeom prst="rect">
                      <a:avLst/>
                    </a:prstGeom>
                    <a:noFill/>
                    <a:ln>
                      <a:noFill/>
                    </a:ln>
                  </pic:spPr>
                </pic:pic>
              </a:graphicData>
            </a:graphic>
          </wp:inline>
        </w:drawing>
      </w:r>
    </w:p>
    <w:p w14:paraId="66E69150" w14:textId="77777777" w:rsidR="008F237F" w:rsidRPr="00724A9F" w:rsidRDefault="008F237F" w:rsidP="008F237F">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There are broadly 5 categories of annotations as listed:</w:t>
      </w:r>
    </w:p>
    <w:p w14:paraId="366184E0" w14:textId="77777777" w:rsidR="008F237F" w:rsidRPr="00724A9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Marker Annotations</w:t>
      </w:r>
    </w:p>
    <w:p w14:paraId="563364E8" w14:textId="77777777" w:rsidR="008F237F" w:rsidRPr="00724A9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Single value Annotations</w:t>
      </w:r>
    </w:p>
    <w:p w14:paraId="0CB308D4" w14:textId="77777777" w:rsidR="008F237F" w:rsidRPr="00724A9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Full Annotations</w:t>
      </w:r>
    </w:p>
    <w:p w14:paraId="4B6659BF" w14:textId="77777777" w:rsidR="008F237F" w:rsidRPr="00724A9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Type Annotations</w:t>
      </w:r>
    </w:p>
    <w:p w14:paraId="308DDF16" w14:textId="77777777" w:rsidR="008F237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Repeating Annotation</w:t>
      </w:r>
    </w:p>
    <w:p w14:paraId="4DB41BA5" w14:textId="77777777" w:rsidR="008F237F" w:rsidRDefault="008F237F" w:rsidP="008F237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11955BD1" w14:textId="77777777" w:rsidR="008F237F" w:rsidRDefault="008F237F" w:rsidP="008F237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29F0105B" w14:textId="77777777" w:rsidR="008F237F" w:rsidRPr="006562BF" w:rsidRDefault="008F237F" w:rsidP="008F237F">
      <w:pPr>
        <w:pStyle w:val="NormalWeb"/>
      </w:pPr>
      <w:r>
        <w:rPr>
          <w:rFonts w:ascii="Arial" w:hAnsi="Arial" w:cs="Arial"/>
          <w:color w:val="273239"/>
          <w:spacing w:val="2"/>
          <w:sz w:val="28"/>
          <w:szCs w:val="28"/>
        </w:rPr>
        <w:t>*</w:t>
      </w:r>
      <w:r w:rsidRPr="006562BF">
        <w:t xml:space="preserve">Here’s a table summarizing the differences between </w:t>
      </w:r>
      <w:r w:rsidRPr="006562BF">
        <w:rPr>
          <w:b/>
          <w:bCs/>
        </w:rPr>
        <w:t>@RestController</w:t>
      </w:r>
      <w:r w:rsidRPr="006562BF">
        <w:t xml:space="preserve"> and </w:t>
      </w:r>
      <w:r w:rsidRPr="006562BF">
        <w:rPr>
          <w:b/>
          <w:bCs/>
        </w:rPr>
        <w:t>@Controller</w:t>
      </w:r>
      <w:r w:rsidRPr="006562BF">
        <w:t xml:space="preserve"> in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3914"/>
        <w:gridCol w:w="3542"/>
      </w:tblGrid>
      <w:tr w:rsidR="008F237F" w:rsidRPr="006562BF" w14:paraId="77FFD9CE" w14:textId="77777777" w:rsidTr="00393415">
        <w:trPr>
          <w:tblHeader/>
          <w:tblCellSpacing w:w="15" w:type="dxa"/>
        </w:trPr>
        <w:tc>
          <w:tcPr>
            <w:tcW w:w="0" w:type="auto"/>
            <w:vAlign w:val="center"/>
            <w:hideMark/>
          </w:tcPr>
          <w:p w14:paraId="79B04C12" w14:textId="77777777" w:rsidR="008F237F" w:rsidRPr="006562B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7B6346A5" w14:textId="77777777" w:rsidR="008F237F" w:rsidRPr="006562B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@RestController</w:t>
            </w:r>
          </w:p>
        </w:tc>
        <w:tc>
          <w:tcPr>
            <w:tcW w:w="0" w:type="auto"/>
            <w:vAlign w:val="center"/>
            <w:hideMark/>
          </w:tcPr>
          <w:p w14:paraId="2A9A2EBD" w14:textId="77777777" w:rsidR="008F237F" w:rsidRPr="006562B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@Controller</w:t>
            </w:r>
          </w:p>
        </w:tc>
      </w:tr>
      <w:tr w:rsidR="008F237F" w:rsidRPr="006562BF" w14:paraId="7808F653" w14:textId="77777777" w:rsidTr="00393415">
        <w:trPr>
          <w:tblCellSpacing w:w="15" w:type="dxa"/>
        </w:trPr>
        <w:tc>
          <w:tcPr>
            <w:tcW w:w="0" w:type="auto"/>
            <w:vAlign w:val="center"/>
            <w:hideMark/>
          </w:tcPr>
          <w:p w14:paraId="2D53A92D"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7D8DE834"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Used to create RESTful web services, returning data (e.g., JSON, XML).</w:t>
            </w:r>
          </w:p>
        </w:tc>
        <w:tc>
          <w:tcPr>
            <w:tcW w:w="0" w:type="auto"/>
            <w:vAlign w:val="center"/>
            <w:hideMark/>
          </w:tcPr>
          <w:p w14:paraId="48121052"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Used for traditional web applications (usually with views like JSP, Thymeleaf).</w:t>
            </w:r>
          </w:p>
        </w:tc>
      </w:tr>
      <w:tr w:rsidR="008F237F" w:rsidRPr="006562BF" w14:paraId="61741934" w14:textId="77777777" w:rsidTr="00393415">
        <w:trPr>
          <w:tblCellSpacing w:w="15" w:type="dxa"/>
        </w:trPr>
        <w:tc>
          <w:tcPr>
            <w:tcW w:w="0" w:type="auto"/>
            <w:vAlign w:val="center"/>
            <w:hideMark/>
          </w:tcPr>
          <w:p w14:paraId="0ADEB482"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Response Type</w:t>
            </w:r>
          </w:p>
        </w:tc>
        <w:tc>
          <w:tcPr>
            <w:tcW w:w="0" w:type="auto"/>
            <w:vAlign w:val="center"/>
            <w:hideMark/>
          </w:tcPr>
          <w:p w14:paraId="1CBF9780"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Returns data directly (usually as JSON or XML) via methods.</w:t>
            </w:r>
          </w:p>
        </w:tc>
        <w:tc>
          <w:tcPr>
            <w:tcW w:w="0" w:type="auto"/>
            <w:vAlign w:val="center"/>
            <w:hideMark/>
          </w:tcPr>
          <w:p w14:paraId="7D23CCC8"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Typically returns a </w:t>
            </w:r>
            <w:r w:rsidRPr="006562BF">
              <w:rPr>
                <w:rFonts w:ascii="Times New Roman" w:eastAsia="Times New Roman" w:hAnsi="Times New Roman" w:cs="Times New Roman"/>
                <w:b/>
                <w:bCs/>
                <w:kern w:val="0"/>
                <w:sz w:val="24"/>
                <w:szCs w:val="24"/>
                <w:lang w:eastAsia="en-IN"/>
                <w14:ligatures w14:val="none"/>
              </w:rPr>
              <w:t>view</w:t>
            </w:r>
            <w:r w:rsidRPr="006562BF">
              <w:rPr>
                <w:rFonts w:ascii="Times New Roman" w:eastAsia="Times New Roman" w:hAnsi="Times New Roman" w:cs="Times New Roman"/>
                <w:kern w:val="0"/>
                <w:sz w:val="24"/>
                <w:szCs w:val="24"/>
                <w:lang w:eastAsia="en-IN"/>
                <w14:ligatures w14:val="none"/>
              </w:rPr>
              <w:t xml:space="preserve"> name that will be resolved by a ViewResolver.</w:t>
            </w:r>
          </w:p>
        </w:tc>
      </w:tr>
      <w:tr w:rsidR="008F237F" w:rsidRPr="006562BF" w14:paraId="11BAF5EA" w14:textId="77777777" w:rsidTr="00393415">
        <w:trPr>
          <w:tblCellSpacing w:w="15" w:type="dxa"/>
        </w:trPr>
        <w:tc>
          <w:tcPr>
            <w:tcW w:w="0" w:type="auto"/>
            <w:vAlign w:val="center"/>
            <w:hideMark/>
          </w:tcPr>
          <w:p w14:paraId="3DF7C62B"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Annotations Used</w:t>
            </w:r>
          </w:p>
        </w:tc>
        <w:tc>
          <w:tcPr>
            <w:tcW w:w="0" w:type="auto"/>
            <w:vAlign w:val="center"/>
            <w:hideMark/>
          </w:tcPr>
          <w:p w14:paraId="657A3723"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Implicitly combines </w:t>
            </w:r>
            <w:r w:rsidRPr="006562BF">
              <w:rPr>
                <w:rFonts w:ascii="Courier New" w:eastAsia="Times New Roman" w:hAnsi="Courier New" w:cs="Courier New"/>
                <w:kern w:val="0"/>
                <w:sz w:val="20"/>
                <w:szCs w:val="20"/>
                <w:lang w:eastAsia="en-IN"/>
                <w14:ligatures w14:val="none"/>
              </w:rPr>
              <w:t>@Controller</w:t>
            </w:r>
            <w:r w:rsidRPr="006562BF">
              <w:rPr>
                <w:rFonts w:ascii="Times New Roman" w:eastAsia="Times New Roman" w:hAnsi="Times New Roman" w:cs="Times New Roman"/>
                <w:kern w:val="0"/>
                <w:sz w:val="24"/>
                <w:szCs w:val="24"/>
                <w:lang w:eastAsia="en-IN"/>
                <w14:ligatures w14:val="none"/>
              </w:rPr>
              <w:t xml:space="preserve"> and </w:t>
            </w:r>
            <w:r w:rsidRPr="006562BF">
              <w:rPr>
                <w:rFonts w:ascii="Courier New" w:eastAsia="Times New Roman" w:hAnsi="Courier New" w:cs="Courier New"/>
                <w:kern w:val="0"/>
                <w:sz w:val="20"/>
                <w:szCs w:val="20"/>
                <w:lang w:eastAsia="en-IN"/>
                <w14:ligatures w14:val="none"/>
              </w:rPr>
              <w:t>@ResponseBody</w:t>
            </w:r>
            <w:r w:rsidRPr="006562BF">
              <w:rPr>
                <w:rFonts w:ascii="Times New Roman" w:eastAsia="Times New Roman" w:hAnsi="Times New Roman" w:cs="Times New Roman"/>
                <w:kern w:val="0"/>
                <w:sz w:val="24"/>
                <w:szCs w:val="24"/>
                <w:lang w:eastAsia="en-IN"/>
                <w14:ligatures w14:val="none"/>
              </w:rPr>
              <w:t xml:space="preserve"> for data binding.</w:t>
            </w:r>
          </w:p>
        </w:tc>
        <w:tc>
          <w:tcPr>
            <w:tcW w:w="0" w:type="auto"/>
            <w:vAlign w:val="center"/>
            <w:hideMark/>
          </w:tcPr>
          <w:p w14:paraId="1CA2198D"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Courier New" w:eastAsia="Times New Roman" w:hAnsi="Courier New" w:cs="Courier New"/>
                <w:kern w:val="0"/>
                <w:sz w:val="20"/>
                <w:szCs w:val="20"/>
                <w:lang w:eastAsia="en-IN"/>
                <w14:ligatures w14:val="none"/>
              </w:rPr>
              <w:t>@Controller</w:t>
            </w:r>
            <w:r w:rsidRPr="006562BF">
              <w:rPr>
                <w:rFonts w:ascii="Times New Roman" w:eastAsia="Times New Roman" w:hAnsi="Times New Roman" w:cs="Times New Roman"/>
                <w:kern w:val="0"/>
                <w:sz w:val="24"/>
                <w:szCs w:val="24"/>
                <w:lang w:eastAsia="en-IN"/>
                <w14:ligatures w14:val="none"/>
              </w:rPr>
              <w:t xml:space="preserve"> alone, and methods return views or model attributes.</w:t>
            </w:r>
          </w:p>
        </w:tc>
      </w:tr>
      <w:tr w:rsidR="008F237F" w:rsidRPr="006562BF" w14:paraId="5E3D3FFB" w14:textId="77777777" w:rsidTr="00393415">
        <w:trPr>
          <w:tblCellSpacing w:w="15" w:type="dxa"/>
        </w:trPr>
        <w:tc>
          <w:tcPr>
            <w:tcW w:w="0" w:type="auto"/>
            <w:vAlign w:val="center"/>
            <w:hideMark/>
          </w:tcPr>
          <w:p w14:paraId="4C78D49E"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Usage</w:t>
            </w:r>
          </w:p>
        </w:tc>
        <w:tc>
          <w:tcPr>
            <w:tcW w:w="0" w:type="auto"/>
            <w:vAlign w:val="center"/>
            <w:hideMark/>
          </w:tcPr>
          <w:p w14:paraId="52819D98"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Ideal for building REST APIs.</w:t>
            </w:r>
          </w:p>
        </w:tc>
        <w:tc>
          <w:tcPr>
            <w:tcW w:w="0" w:type="auto"/>
            <w:vAlign w:val="center"/>
            <w:hideMark/>
          </w:tcPr>
          <w:p w14:paraId="5187B525"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Ideal for MVC-based web applications where views are rendered.</w:t>
            </w:r>
          </w:p>
        </w:tc>
      </w:tr>
      <w:tr w:rsidR="008F237F" w:rsidRPr="006562BF" w14:paraId="3928170C" w14:textId="77777777" w:rsidTr="00393415">
        <w:trPr>
          <w:tblCellSpacing w:w="15" w:type="dxa"/>
        </w:trPr>
        <w:tc>
          <w:tcPr>
            <w:tcW w:w="0" w:type="auto"/>
            <w:vAlign w:val="center"/>
            <w:hideMark/>
          </w:tcPr>
          <w:p w14:paraId="6ECC5D77"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Return Type</w:t>
            </w:r>
          </w:p>
        </w:tc>
        <w:tc>
          <w:tcPr>
            <w:tcW w:w="0" w:type="auto"/>
            <w:vAlign w:val="center"/>
            <w:hideMark/>
          </w:tcPr>
          <w:p w14:paraId="312AA3E7"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Returns data objects (e.g., JSON) that are automatically serialized.</w:t>
            </w:r>
          </w:p>
        </w:tc>
        <w:tc>
          <w:tcPr>
            <w:tcW w:w="0" w:type="auto"/>
            <w:vAlign w:val="center"/>
            <w:hideMark/>
          </w:tcPr>
          <w:p w14:paraId="4BDEB08E"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Returns a </w:t>
            </w:r>
            <w:r w:rsidRPr="006562BF">
              <w:rPr>
                <w:rFonts w:ascii="Times New Roman" w:eastAsia="Times New Roman" w:hAnsi="Times New Roman" w:cs="Times New Roman"/>
                <w:b/>
                <w:bCs/>
                <w:kern w:val="0"/>
                <w:sz w:val="24"/>
                <w:szCs w:val="24"/>
                <w:lang w:eastAsia="en-IN"/>
                <w14:ligatures w14:val="none"/>
              </w:rPr>
              <w:t>View</w:t>
            </w:r>
            <w:r w:rsidRPr="006562BF">
              <w:rPr>
                <w:rFonts w:ascii="Times New Roman" w:eastAsia="Times New Roman" w:hAnsi="Times New Roman" w:cs="Times New Roman"/>
                <w:kern w:val="0"/>
                <w:sz w:val="24"/>
                <w:szCs w:val="24"/>
                <w:lang w:eastAsia="en-IN"/>
                <w14:ligatures w14:val="none"/>
              </w:rPr>
              <w:t xml:space="preserve"> (e.g., JSP, Thymeleaf) or a redirect URL.</w:t>
            </w:r>
          </w:p>
        </w:tc>
      </w:tr>
      <w:tr w:rsidR="008F237F" w:rsidRPr="006562BF" w14:paraId="764C7C5C" w14:textId="77777777" w:rsidTr="00393415">
        <w:trPr>
          <w:tblCellSpacing w:w="15" w:type="dxa"/>
        </w:trPr>
        <w:tc>
          <w:tcPr>
            <w:tcW w:w="0" w:type="auto"/>
            <w:vAlign w:val="center"/>
            <w:hideMark/>
          </w:tcPr>
          <w:p w14:paraId="5208EA92"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Example Response</w:t>
            </w:r>
          </w:p>
        </w:tc>
        <w:tc>
          <w:tcPr>
            <w:tcW w:w="0" w:type="auto"/>
            <w:vAlign w:val="center"/>
            <w:hideMark/>
          </w:tcPr>
          <w:p w14:paraId="3B1BBA42"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Courier New" w:eastAsia="Times New Roman" w:hAnsi="Courier New" w:cs="Courier New"/>
                <w:kern w:val="0"/>
                <w:sz w:val="20"/>
                <w:szCs w:val="20"/>
                <w:lang w:eastAsia="en-IN"/>
                <w14:ligatures w14:val="none"/>
              </w:rPr>
              <w:t>@GetMapping("/users") public List&lt;User&gt; getUsers() {...}</w:t>
            </w:r>
          </w:p>
        </w:tc>
        <w:tc>
          <w:tcPr>
            <w:tcW w:w="0" w:type="auto"/>
            <w:vAlign w:val="center"/>
            <w:hideMark/>
          </w:tcPr>
          <w:p w14:paraId="31C539F0"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Courier New" w:eastAsia="Times New Roman" w:hAnsi="Courier New" w:cs="Courier New"/>
                <w:kern w:val="0"/>
                <w:sz w:val="20"/>
                <w:szCs w:val="20"/>
                <w:lang w:eastAsia="en-IN"/>
                <w14:ligatures w14:val="none"/>
              </w:rPr>
              <w:t>@GetMapping("/home") public String showHomePage(Model model) {...}</w:t>
            </w:r>
          </w:p>
        </w:tc>
      </w:tr>
      <w:tr w:rsidR="008F237F" w:rsidRPr="006562BF" w14:paraId="02574E94" w14:textId="77777777" w:rsidTr="00393415">
        <w:trPr>
          <w:tblCellSpacing w:w="15" w:type="dxa"/>
        </w:trPr>
        <w:tc>
          <w:tcPr>
            <w:tcW w:w="0" w:type="auto"/>
            <w:vAlign w:val="center"/>
            <w:hideMark/>
          </w:tcPr>
          <w:p w14:paraId="6F4BBCE5"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View Rendering</w:t>
            </w:r>
          </w:p>
        </w:tc>
        <w:tc>
          <w:tcPr>
            <w:tcW w:w="0" w:type="auto"/>
            <w:vAlign w:val="center"/>
            <w:hideMark/>
          </w:tcPr>
          <w:p w14:paraId="479A978D"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Does not use ViewResolvers; data is sent directly in the response body.</w:t>
            </w:r>
          </w:p>
        </w:tc>
        <w:tc>
          <w:tcPr>
            <w:tcW w:w="0" w:type="auto"/>
            <w:vAlign w:val="center"/>
            <w:hideMark/>
          </w:tcPr>
          <w:p w14:paraId="10B4C787"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Uses a ViewResolver to render a view (e.g., JSP, Thymeleaf).</w:t>
            </w:r>
          </w:p>
        </w:tc>
      </w:tr>
      <w:tr w:rsidR="008F237F" w:rsidRPr="006562BF" w14:paraId="56CDA643" w14:textId="77777777" w:rsidTr="00393415">
        <w:trPr>
          <w:tblCellSpacing w:w="15" w:type="dxa"/>
        </w:trPr>
        <w:tc>
          <w:tcPr>
            <w:tcW w:w="0" w:type="auto"/>
            <w:vAlign w:val="center"/>
            <w:hideMark/>
          </w:tcPr>
          <w:p w14:paraId="6A6E30A5"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Usage in Spring Boot</w:t>
            </w:r>
          </w:p>
        </w:tc>
        <w:tc>
          <w:tcPr>
            <w:tcW w:w="0" w:type="auto"/>
            <w:vAlign w:val="center"/>
            <w:hideMark/>
          </w:tcPr>
          <w:p w14:paraId="204D2295"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Often used in Spring Boot for building REST APIs with automatic JSON handling.</w:t>
            </w:r>
          </w:p>
        </w:tc>
        <w:tc>
          <w:tcPr>
            <w:tcW w:w="0" w:type="auto"/>
            <w:vAlign w:val="center"/>
            <w:hideMark/>
          </w:tcPr>
          <w:p w14:paraId="4A34632E"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Used in Spring MVC for traditional server-side rendered pages.</w:t>
            </w:r>
          </w:p>
        </w:tc>
      </w:tr>
      <w:tr w:rsidR="008F237F" w:rsidRPr="006562BF" w14:paraId="2A45A28A" w14:textId="77777777" w:rsidTr="00393415">
        <w:trPr>
          <w:tblCellSpacing w:w="15" w:type="dxa"/>
        </w:trPr>
        <w:tc>
          <w:tcPr>
            <w:tcW w:w="0" w:type="auto"/>
            <w:vAlign w:val="center"/>
            <w:hideMark/>
          </w:tcPr>
          <w:p w14:paraId="2A704E47"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lastRenderedPageBreak/>
              <w:t>HTTP Response Format</w:t>
            </w:r>
          </w:p>
        </w:tc>
        <w:tc>
          <w:tcPr>
            <w:tcW w:w="0" w:type="auto"/>
            <w:vAlign w:val="center"/>
            <w:hideMark/>
          </w:tcPr>
          <w:p w14:paraId="3177CFE3"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Automatically returns the response in JSON or XML format (based on the </w:t>
            </w:r>
            <w:r w:rsidRPr="006562BF">
              <w:rPr>
                <w:rFonts w:ascii="Courier New" w:eastAsia="Times New Roman" w:hAnsi="Courier New" w:cs="Courier New"/>
                <w:kern w:val="0"/>
                <w:sz w:val="20"/>
                <w:szCs w:val="20"/>
                <w:lang w:eastAsia="en-IN"/>
                <w14:ligatures w14:val="none"/>
              </w:rPr>
              <w:t>@ResponseBody</w:t>
            </w:r>
            <w:r w:rsidRPr="006562BF">
              <w:rPr>
                <w:rFonts w:ascii="Times New Roman" w:eastAsia="Times New Roman" w:hAnsi="Times New Roman" w:cs="Times New Roman"/>
                <w:kern w:val="0"/>
                <w:sz w:val="24"/>
                <w:szCs w:val="24"/>
                <w:lang w:eastAsia="en-IN"/>
                <w14:ligatures w14:val="none"/>
              </w:rPr>
              <w:t xml:space="preserve"> logic).</w:t>
            </w:r>
          </w:p>
        </w:tc>
        <w:tc>
          <w:tcPr>
            <w:tcW w:w="0" w:type="auto"/>
            <w:vAlign w:val="center"/>
            <w:hideMark/>
          </w:tcPr>
          <w:p w14:paraId="5C6F05FD"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The response is typically a rendered HTML view.</w:t>
            </w:r>
          </w:p>
        </w:tc>
      </w:tr>
      <w:tr w:rsidR="008F237F" w:rsidRPr="006562BF" w14:paraId="5D96CB57" w14:textId="77777777" w:rsidTr="00393415">
        <w:trPr>
          <w:tblCellSpacing w:w="15" w:type="dxa"/>
        </w:trPr>
        <w:tc>
          <w:tcPr>
            <w:tcW w:w="0" w:type="auto"/>
            <w:vAlign w:val="center"/>
            <w:hideMark/>
          </w:tcPr>
          <w:p w14:paraId="4C7943A0"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Typical Scenarios</w:t>
            </w:r>
          </w:p>
        </w:tc>
        <w:tc>
          <w:tcPr>
            <w:tcW w:w="0" w:type="auto"/>
            <w:vAlign w:val="center"/>
            <w:hideMark/>
          </w:tcPr>
          <w:p w14:paraId="63243381"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RESTful services, mobile or frontend applications consuming data.</w:t>
            </w:r>
          </w:p>
        </w:tc>
        <w:tc>
          <w:tcPr>
            <w:tcW w:w="0" w:type="auto"/>
            <w:vAlign w:val="center"/>
            <w:hideMark/>
          </w:tcPr>
          <w:p w14:paraId="7ED8C8A8"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Traditional web applications where server renders a view with data.</w:t>
            </w:r>
          </w:p>
        </w:tc>
      </w:tr>
    </w:tbl>
    <w:p w14:paraId="7D03C19C" w14:textId="77777777" w:rsidR="008F237F" w:rsidRPr="006562B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This table highlights the key differences between </w:t>
      </w:r>
      <w:r w:rsidRPr="006562BF">
        <w:rPr>
          <w:rFonts w:ascii="Times New Roman" w:eastAsia="Times New Roman" w:hAnsi="Times New Roman" w:cs="Times New Roman"/>
          <w:b/>
          <w:bCs/>
          <w:kern w:val="0"/>
          <w:sz w:val="24"/>
          <w:szCs w:val="24"/>
          <w:lang w:eastAsia="en-IN"/>
          <w14:ligatures w14:val="none"/>
        </w:rPr>
        <w:t>@RestController</w:t>
      </w:r>
      <w:r w:rsidRPr="006562BF">
        <w:rPr>
          <w:rFonts w:ascii="Times New Roman" w:eastAsia="Times New Roman" w:hAnsi="Times New Roman" w:cs="Times New Roman"/>
          <w:kern w:val="0"/>
          <w:sz w:val="24"/>
          <w:szCs w:val="24"/>
          <w:lang w:eastAsia="en-IN"/>
          <w14:ligatures w14:val="none"/>
        </w:rPr>
        <w:t xml:space="preserve"> (used for REST APIs) and </w:t>
      </w:r>
      <w:r w:rsidRPr="006562BF">
        <w:rPr>
          <w:rFonts w:ascii="Times New Roman" w:eastAsia="Times New Roman" w:hAnsi="Times New Roman" w:cs="Times New Roman"/>
          <w:b/>
          <w:bCs/>
          <w:kern w:val="0"/>
          <w:sz w:val="24"/>
          <w:szCs w:val="24"/>
          <w:lang w:eastAsia="en-IN"/>
          <w14:ligatures w14:val="none"/>
        </w:rPr>
        <w:t>@Controller</w:t>
      </w:r>
      <w:r w:rsidRPr="006562BF">
        <w:rPr>
          <w:rFonts w:ascii="Times New Roman" w:eastAsia="Times New Roman" w:hAnsi="Times New Roman" w:cs="Times New Roman"/>
          <w:kern w:val="0"/>
          <w:sz w:val="24"/>
          <w:szCs w:val="24"/>
          <w:lang w:eastAsia="en-IN"/>
          <w14:ligatures w14:val="none"/>
        </w:rPr>
        <w:t xml:space="preserve"> (used for MVC applications with view rendering).</w:t>
      </w:r>
    </w:p>
    <w:p w14:paraId="14278B4A" w14:textId="77777777" w:rsidR="008F237F" w:rsidRPr="00724A9F" w:rsidRDefault="008F237F" w:rsidP="008F237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4C17550C" w14:textId="77777777" w:rsidR="008F237F" w:rsidRDefault="008F237F" w:rsidP="008F237F">
      <w:pPr>
        <w:rPr>
          <w:lang w:val="en-US"/>
        </w:rPr>
      </w:pPr>
      <w:r>
        <w:rPr>
          <w:lang w:val="en-US"/>
        </w:rPr>
        <w:t>*What are types of annotations?</w:t>
      </w:r>
    </w:p>
    <w:p w14:paraId="36268BEB"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Annotations in Spring and Java are metadata that provide additional information about the code to the compiler and runtime. Here are some common annotations and their purposes:</w:t>
      </w:r>
    </w:p>
    <w:p w14:paraId="7FD2990C"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 @Component</w:t>
      </w:r>
    </w:p>
    <w:p w14:paraId="4D466A07" w14:textId="77777777" w:rsidR="008F237F" w:rsidRPr="00E12BF6" w:rsidRDefault="008F237F" w:rsidP="008F2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Marks a Java class as a component or bean in the Spring context.</w:t>
      </w:r>
    </w:p>
    <w:p w14:paraId="215E745F" w14:textId="77777777" w:rsidR="008F237F" w:rsidRPr="00E12BF6" w:rsidRDefault="008F237F" w:rsidP="008F2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is a general-purpose stereotype annotation, often used to denote a class that can be automatically detected via classpath scanning.</w:t>
      </w:r>
    </w:p>
    <w:p w14:paraId="3FA33495" w14:textId="77777777" w:rsidR="008F237F" w:rsidRPr="00E12BF6" w:rsidRDefault="008F237F" w:rsidP="008F2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@Component public class MyComponent { }</w:t>
      </w:r>
    </w:p>
    <w:p w14:paraId="73250A53"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2. @Service</w:t>
      </w:r>
    </w:p>
    <w:p w14:paraId="6F09F5F4" w14:textId="77777777" w:rsidR="008F237F" w:rsidRPr="00E12BF6" w:rsidRDefault="008F237F" w:rsidP="008F2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 specialized version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annotate service layer classes.</w:t>
      </w:r>
    </w:p>
    <w:p w14:paraId="6C2D8FBE" w14:textId="77777777" w:rsidR="008F237F" w:rsidRPr="00E12BF6" w:rsidRDefault="008F237F" w:rsidP="008F2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Indicates that a class performs some business logic or service-related tasks.</w:t>
      </w:r>
    </w:p>
    <w:p w14:paraId="2AF060D7" w14:textId="77777777" w:rsidR="008F237F" w:rsidRPr="00E12BF6" w:rsidRDefault="008F237F" w:rsidP="008F2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@Service public class MyService { }</w:t>
      </w:r>
    </w:p>
    <w:p w14:paraId="62BFD279"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3. @Repository</w:t>
      </w:r>
    </w:p>
    <w:p w14:paraId="73FA58E6" w14:textId="77777777" w:rsidR="008F237F" w:rsidRPr="00E12BF6" w:rsidRDefault="008F237F" w:rsidP="008F2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Another specialization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annotate Data Access Object (DAO) classes.</w:t>
      </w:r>
    </w:p>
    <w:p w14:paraId="663173CD" w14:textId="77777777" w:rsidR="008F237F" w:rsidRPr="00E12BF6" w:rsidRDefault="008F237F" w:rsidP="008F2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provides additional functionalities like exception translation.</w:t>
      </w:r>
    </w:p>
    <w:p w14:paraId="1234703E" w14:textId="77777777" w:rsidR="008F237F" w:rsidRPr="00E12BF6" w:rsidRDefault="008F237F" w:rsidP="008F2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@Repository public class MyRepository { }</w:t>
      </w:r>
    </w:p>
    <w:p w14:paraId="00C2BC2A"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4. @Controller</w:t>
      </w:r>
    </w:p>
    <w:p w14:paraId="49B94F3B" w14:textId="77777777" w:rsidR="008F237F" w:rsidRPr="00E12BF6" w:rsidRDefault="008F237F" w:rsidP="008F2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 specialization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define a controller class in the Spring MVC framework.</w:t>
      </w:r>
    </w:p>
    <w:p w14:paraId="65215835" w14:textId="77777777" w:rsidR="008F237F" w:rsidRPr="00E12BF6" w:rsidRDefault="008F237F" w:rsidP="008F2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is used to handle HTTP requests.</w:t>
      </w:r>
    </w:p>
    <w:p w14:paraId="4B41E363" w14:textId="77777777" w:rsidR="008F237F" w:rsidRPr="00E12BF6" w:rsidRDefault="008F237F" w:rsidP="008F2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@Controller public class MyController { }</w:t>
      </w:r>
    </w:p>
    <w:p w14:paraId="39BD29A7"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5. @RestController</w:t>
      </w:r>
    </w:p>
    <w:p w14:paraId="28F3B998" w14:textId="77777777" w:rsidR="008F237F" w:rsidRPr="00E12BF6" w:rsidRDefault="008F237F" w:rsidP="008F23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Combines </w:t>
      </w:r>
      <w:r w:rsidRPr="00E12BF6">
        <w:rPr>
          <w:rFonts w:ascii="Courier New" w:eastAsia="Times New Roman" w:hAnsi="Courier New" w:cs="Courier New"/>
          <w:kern w:val="0"/>
          <w:sz w:val="20"/>
          <w:szCs w:val="20"/>
          <w:lang w:eastAsia="en-IN"/>
          <w14:ligatures w14:val="none"/>
        </w:rPr>
        <w:t>@Controller</w:t>
      </w:r>
      <w:r w:rsidRPr="00E12BF6">
        <w:rPr>
          <w:rFonts w:ascii="Times New Roman" w:eastAsia="Times New Roman" w:hAnsi="Times New Roman" w:cs="Times New Roman"/>
          <w:kern w:val="0"/>
          <w:sz w:val="24"/>
          <w:szCs w:val="24"/>
          <w:lang w:eastAsia="en-IN"/>
          <w14:ligatures w14:val="none"/>
        </w:rPr>
        <w:t xml:space="preserve"> and </w:t>
      </w:r>
      <w:r w:rsidRPr="00E12BF6">
        <w:rPr>
          <w:rFonts w:ascii="Courier New" w:eastAsia="Times New Roman" w:hAnsi="Courier New" w:cs="Courier New"/>
          <w:kern w:val="0"/>
          <w:sz w:val="20"/>
          <w:szCs w:val="20"/>
          <w:lang w:eastAsia="en-IN"/>
          <w14:ligatures w14:val="none"/>
        </w:rPr>
        <w:t>@ResponseBody</w:t>
      </w:r>
      <w:r w:rsidRPr="00E12BF6">
        <w:rPr>
          <w:rFonts w:ascii="Times New Roman" w:eastAsia="Times New Roman" w:hAnsi="Times New Roman" w:cs="Times New Roman"/>
          <w:kern w:val="0"/>
          <w:sz w:val="24"/>
          <w:szCs w:val="24"/>
          <w:lang w:eastAsia="en-IN"/>
          <w14:ligatures w14:val="none"/>
        </w:rPr>
        <w:t>.</w:t>
      </w:r>
    </w:p>
    <w:p w14:paraId="2923D277" w14:textId="77777777" w:rsidR="008F237F" w:rsidRPr="00E12BF6" w:rsidRDefault="008F237F" w:rsidP="008F23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create RESTful web services by returning data instead of views.</w:t>
      </w:r>
    </w:p>
    <w:p w14:paraId="5E4DD554" w14:textId="77777777" w:rsidR="008F237F" w:rsidRPr="00E12BF6" w:rsidRDefault="008F237F" w:rsidP="008F23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lastRenderedPageBreak/>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@RestController public class MyRestController { }</w:t>
      </w:r>
    </w:p>
    <w:p w14:paraId="6AFDD6E6"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6. @Entity</w:t>
      </w:r>
    </w:p>
    <w:p w14:paraId="272A182A" w14:textId="77777777" w:rsidR="008F237F" w:rsidRPr="00E12BF6" w:rsidRDefault="008F237F" w:rsidP="008F23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that a class is an entity and is mapped to a database table.</w:t>
      </w:r>
    </w:p>
    <w:p w14:paraId="14EDB83C" w14:textId="77777777" w:rsidR="008F237F" w:rsidRPr="00E12BF6" w:rsidRDefault="008F237F" w:rsidP="008F23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in JPA (Java Persistence API) to define database entities.</w:t>
      </w:r>
    </w:p>
    <w:p w14:paraId="7EC19961" w14:textId="77777777" w:rsidR="008F237F" w:rsidRPr="00E12BF6" w:rsidRDefault="008F237F" w:rsidP="008F23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@Entity public class MyEntity { @Id private Long id; }</w:t>
      </w:r>
    </w:p>
    <w:p w14:paraId="6426184B"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7. @Table</w:t>
      </w:r>
    </w:p>
    <w:p w14:paraId="247EF167" w14:textId="77777777" w:rsidR="008F237F" w:rsidRPr="00E12BF6" w:rsidRDefault="008F237F" w:rsidP="008F23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the table name in the database that the entity is mapped to.</w:t>
      </w:r>
    </w:p>
    <w:p w14:paraId="34FFD56F" w14:textId="77777777" w:rsidR="008F237F" w:rsidRPr="00E12BF6" w:rsidRDefault="008F237F" w:rsidP="008F23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in conjunction with </w:t>
      </w:r>
      <w:r w:rsidRPr="00E12BF6">
        <w:rPr>
          <w:rFonts w:ascii="Courier New" w:eastAsia="Times New Roman" w:hAnsi="Courier New" w:cs="Courier New"/>
          <w:kern w:val="0"/>
          <w:sz w:val="20"/>
          <w:szCs w:val="20"/>
          <w:lang w:eastAsia="en-IN"/>
          <w14:ligatures w14:val="none"/>
        </w:rPr>
        <w:t>@Entity</w:t>
      </w:r>
      <w:r w:rsidRPr="00E12BF6">
        <w:rPr>
          <w:rFonts w:ascii="Times New Roman" w:eastAsia="Times New Roman" w:hAnsi="Times New Roman" w:cs="Times New Roman"/>
          <w:kern w:val="0"/>
          <w:sz w:val="24"/>
          <w:szCs w:val="24"/>
          <w:lang w:eastAsia="en-IN"/>
          <w14:ligatures w14:val="none"/>
        </w:rPr>
        <w:t xml:space="preserve"> to map an entity to a specific table.</w:t>
      </w:r>
    </w:p>
    <w:p w14:paraId="55ABD512" w14:textId="77777777" w:rsidR="008F237F" w:rsidRPr="00E12BF6" w:rsidRDefault="008F237F" w:rsidP="008F23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@Entity @Table(name = "my_table") public class MyEntity { }</w:t>
      </w:r>
    </w:p>
    <w:p w14:paraId="3C19F3E6"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8. @Autowired</w:t>
      </w:r>
    </w:p>
    <w:p w14:paraId="4AAE88A9" w14:textId="77777777" w:rsidR="008F237F" w:rsidRPr="00E12BF6" w:rsidRDefault="008F237F" w:rsidP="008F23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Allows Spring to resolve and inject collaborating beans into your bean.</w:t>
      </w:r>
    </w:p>
    <w:p w14:paraId="24BD8786" w14:textId="77777777" w:rsidR="008F237F" w:rsidRPr="00E12BF6" w:rsidRDefault="008F237F" w:rsidP="008F23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for dependency injection.</w:t>
      </w:r>
    </w:p>
    <w:p w14:paraId="1604E823" w14:textId="77777777" w:rsidR="008F237F" w:rsidRPr="00E12BF6" w:rsidRDefault="008F237F" w:rsidP="008F23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@Autowired private MyService myService;</w:t>
      </w:r>
    </w:p>
    <w:p w14:paraId="554A52FE"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9. @Qualifier</w:t>
      </w:r>
    </w:p>
    <w:p w14:paraId="1F5EB0AB" w14:textId="77777777" w:rsidR="008F237F" w:rsidRPr="00E12BF6" w:rsidRDefault="008F237F" w:rsidP="008F23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Used along with </w:t>
      </w:r>
      <w:r w:rsidRPr="00E12BF6">
        <w:rPr>
          <w:rFonts w:ascii="Courier New" w:eastAsia="Times New Roman" w:hAnsi="Courier New" w:cs="Courier New"/>
          <w:kern w:val="0"/>
          <w:sz w:val="20"/>
          <w:szCs w:val="20"/>
          <w:lang w:eastAsia="en-IN"/>
          <w14:ligatures w14:val="none"/>
        </w:rPr>
        <w:t>@Autowired</w:t>
      </w:r>
      <w:r w:rsidRPr="00E12BF6">
        <w:rPr>
          <w:rFonts w:ascii="Times New Roman" w:eastAsia="Times New Roman" w:hAnsi="Times New Roman" w:cs="Times New Roman"/>
          <w:kern w:val="0"/>
          <w:sz w:val="24"/>
          <w:szCs w:val="24"/>
          <w:lang w:eastAsia="en-IN"/>
          <w14:ligatures w14:val="none"/>
        </w:rPr>
        <w:t xml:space="preserve"> to avoid ambiguity when multiple beans of the same type exist.</w:t>
      </w:r>
    </w:p>
    <w:p w14:paraId="0EAC5429" w14:textId="77777777" w:rsidR="008F237F" w:rsidRPr="00E12BF6" w:rsidRDefault="008F237F" w:rsidP="008F23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Specifies which bean to inject when there are multiple candidates.</w:t>
      </w:r>
    </w:p>
    <w:p w14:paraId="042559AD" w14:textId="77777777" w:rsidR="008F237F" w:rsidRPr="00E12BF6" w:rsidRDefault="008F237F" w:rsidP="008F23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@Autowired @Qualifier("myBean") private MyService myService;</w:t>
      </w:r>
    </w:p>
    <w:p w14:paraId="27EDFED7"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10. @RequestMapping</w:t>
      </w:r>
    </w:p>
    <w:p w14:paraId="70565266" w14:textId="77777777" w:rsidR="008F237F" w:rsidRPr="00E12BF6" w:rsidRDefault="008F237F" w:rsidP="008F23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Used to map web requests to specific handler classes or methods.</w:t>
      </w:r>
    </w:p>
    <w:p w14:paraId="3AA3FA28" w14:textId="77777777" w:rsidR="008F237F" w:rsidRPr="00E12BF6" w:rsidRDefault="008F237F" w:rsidP="008F23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Defines the URL pattern for a controller method.</w:t>
      </w:r>
    </w:p>
    <w:p w14:paraId="3FC0A7F9" w14:textId="77777777" w:rsidR="008F237F" w:rsidRPr="00E12BF6" w:rsidRDefault="008F237F" w:rsidP="008F23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@RequestMapping("/home") public String home() { return "home"; }</w:t>
      </w:r>
    </w:p>
    <w:p w14:paraId="5CF8D452"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11. @GetMapping, @PostMapping, @PutMapping, @DeleteMapping</w:t>
      </w:r>
    </w:p>
    <w:p w14:paraId="50F637F6" w14:textId="77777777" w:rsidR="008F237F" w:rsidRPr="00E12BF6" w:rsidRDefault="008F237F" w:rsidP="008F23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Specialized versions of </w:t>
      </w:r>
      <w:r w:rsidRPr="00E12BF6">
        <w:rPr>
          <w:rFonts w:ascii="Courier New" w:eastAsia="Times New Roman" w:hAnsi="Courier New" w:cs="Courier New"/>
          <w:kern w:val="0"/>
          <w:sz w:val="20"/>
          <w:szCs w:val="20"/>
          <w:lang w:eastAsia="en-IN"/>
          <w14:ligatures w14:val="none"/>
        </w:rPr>
        <w:t>@RequestMapping</w:t>
      </w:r>
      <w:r w:rsidRPr="00E12BF6">
        <w:rPr>
          <w:rFonts w:ascii="Times New Roman" w:eastAsia="Times New Roman" w:hAnsi="Times New Roman" w:cs="Times New Roman"/>
          <w:kern w:val="0"/>
          <w:sz w:val="24"/>
          <w:szCs w:val="24"/>
          <w:lang w:eastAsia="en-IN"/>
          <w14:ligatures w14:val="none"/>
        </w:rPr>
        <w:t xml:space="preserve"> for specific HTTP methods.</w:t>
      </w:r>
    </w:p>
    <w:p w14:paraId="10CDC0F8" w14:textId="77777777" w:rsidR="008F237F" w:rsidRPr="00E12BF6" w:rsidRDefault="008F237F" w:rsidP="008F23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These annotations are shortcuts for </w:t>
      </w:r>
      <w:r w:rsidRPr="00E12BF6">
        <w:rPr>
          <w:rFonts w:ascii="Courier New" w:eastAsia="Times New Roman" w:hAnsi="Courier New" w:cs="Courier New"/>
          <w:kern w:val="0"/>
          <w:sz w:val="20"/>
          <w:szCs w:val="20"/>
          <w:lang w:eastAsia="en-IN"/>
          <w14:ligatures w14:val="none"/>
        </w:rPr>
        <w:t>@RequestMapping</w:t>
      </w:r>
      <w:r w:rsidRPr="00E12BF6">
        <w:rPr>
          <w:rFonts w:ascii="Times New Roman" w:eastAsia="Times New Roman" w:hAnsi="Times New Roman" w:cs="Times New Roman"/>
          <w:kern w:val="0"/>
          <w:sz w:val="24"/>
          <w:szCs w:val="24"/>
          <w:lang w:eastAsia="en-IN"/>
          <w14:ligatures w14:val="none"/>
        </w:rPr>
        <w:t xml:space="preserve"> with </w:t>
      </w:r>
      <w:r w:rsidRPr="00E12BF6">
        <w:rPr>
          <w:rFonts w:ascii="Courier New" w:eastAsia="Times New Roman" w:hAnsi="Courier New" w:cs="Courier New"/>
          <w:kern w:val="0"/>
          <w:sz w:val="20"/>
          <w:szCs w:val="20"/>
          <w:lang w:eastAsia="en-IN"/>
          <w14:ligatures w14:val="none"/>
        </w:rPr>
        <w:t>method</w:t>
      </w:r>
      <w:r w:rsidRPr="00E12BF6">
        <w:rPr>
          <w:rFonts w:ascii="Times New Roman" w:eastAsia="Times New Roman" w:hAnsi="Times New Roman" w:cs="Times New Roman"/>
          <w:kern w:val="0"/>
          <w:sz w:val="24"/>
          <w:szCs w:val="24"/>
          <w:lang w:eastAsia="en-IN"/>
          <w14:ligatures w14:val="none"/>
        </w:rPr>
        <w:t xml:space="preserve"> attribute.</w:t>
      </w:r>
    </w:p>
    <w:p w14:paraId="4070B373" w14:textId="77777777" w:rsidR="008F237F" w:rsidRPr="00E12BF6" w:rsidRDefault="008F237F" w:rsidP="008F23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Examples:</w:t>
      </w:r>
    </w:p>
    <w:p w14:paraId="3EA115F3" w14:textId="77777777" w:rsidR="008F237F" w:rsidRPr="00E12BF6" w:rsidRDefault="008F237F" w:rsidP="008F23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@GetMapping("/items")</w:t>
      </w:r>
    </w:p>
    <w:p w14:paraId="44D3D695" w14:textId="77777777" w:rsidR="008F237F" w:rsidRPr="00E12BF6" w:rsidRDefault="008F237F" w:rsidP="008F23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@PostMapping("/items")</w:t>
      </w:r>
    </w:p>
    <w:p w14:paraId="0DDBDAAA" w14:textId="77777777" w:rsidR="008F237F" w:rsidRPr="00E12BF6" w:rsidRDefault="008F237F" w:rsidP="008F23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@PutMapping("/items/{id}")</w:t>
      </w:r>
    </w:p>
    <w:p w14:paraId="466058A4" w14:textId="77777777" w:rsidR="008F237F" w:rsidRPr="00E12BF6" w:rsidRDefault="008F237F" w:rsidP="008F23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@DeleteMapping("/items/{id}")</w:t>
      </w:r>
    </w:p>
    <w:p w14:paraId="79355DD9"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12. @Transactional</w:t>
      </w:r>
    </w:p>
    <w:p w14:paraId="0F5E389C" w14:textId="77777777" w:rsidR="008F237F" w:rsidRPr="00E12BF6" w:rsidRDefault="008F237F" w:rsidP="008F23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Manages transaction boundaries.</w:t>
      </w:r>
    </w:p>
    <w:p w14:paraId="2CAE6601" w14:textId="77777777" w:rsidR="008F237F" w:rsidRPr="00E12BF6" w:rsidRDefault="008F237F" w:rsidP="008F23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ensure that a method or class has transactional semantics.</w:t>
      </w:r>
    </w:p>
    <w:p w14:paraId="398C0A15" w14:textId="77777777" w:rsidR="008F237F" w:rsidRPr="00E12BF6" w:rsidRDefault="008F237F" w:rsidP="008F23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@Transactional public void performTransaction() { }</w:t>
      </w:r>
    </w:p>
    <w:p w14:paraId="4C6B99AD"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lastRenderedPageBreak/>
        <w:t>13. @Configuration</w:t>
      </w:r>
    </w:p>
    <w:p w14:paraId="56F357B7" w14:textId="77777777" w:rsidR="008F237F" w:rsidRPr="00E12BF6" w:rsidRDefault="008F237F" w:rsidP="008F23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Indicates that a class is a source of bean definitions.</w:t>
      </w:r>
    </w:p>
    <w:p w14:paraId="5078E777" w14:textId="77777777" w:rsidR="008F237F" w:rsidRPr="00E12BF6" w:rsidRDefault="008F237F" w:rsidP="008F23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define beans and Spring configurations.</w:t>
      </w:r>
    </w:p>
    <w:p w14:paraId="49548DDB" w14:textId="77777777" w:rsidR="008F237F" w:rsidRPr="00E12BF6" w:rsidRDefault="008F237F" w:rsidP="008F23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@Configuration public class MyConfig { }</w:t>
      </w:r>
    </w:p>
    <w:p w14:paraId="4BD2EB4A"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14. @Bean</w:t>
      </w:r>
    </w:p>
    <w:p w14:paraId="759962D3" w14:textId="77777777" w:rsidR="008F237F" w:rsidRPr="00E12BF6" w:rsidRDefault="008F237F" w:rsidP="008F23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Indicates that a method produces a bean to be managed by Spring.</w:t>
      </w:r>
    </w:p>
    <w:p w14:paraId="18713CE7" w14:textId="77777777" w:rsidR="008F237F" w:rsidRPr="00E12BF6" w:rsidRDefault="008F237F" w:rsidP="008F23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within </w:t>
      </w:r>
      <w:r w:rsidRPr="00E12BF6">
        <w:rPr>
          <w:rFonts w:ascii="Courier New" w:eastAsia="Times New Roman" w:hAnsi="Courier New" w:cs="Courier New"/>
          <w:kern w:val="0"/>
          <w:sz w:val="20"/>
          <w:szCs w:val="20"/>
          <w:lang w:eastAsia="en-IN"/>
          <w14:ligatures w14:val="none"/>
        </w:rPr>
        <w:t>@Configuration</w:t>
      </w:r>
      <w:r w:rsidRPr="00E12BF6">
        <w:rPr>
          <w:rFonts w:ascii="Times New Roman" w:eastAsia="Times New Roman" w:hAnsi="Times New Roman" w:cs="Times New Roman"/>
          <w:kern w:val="0"/>
          <w:sz w:val="24"/>
          <w:szCs w:val="24"/>
          <w:lang w:eastAsia="en-IN"/>
          <w14:ligatures w14:val="none"/>
        </w:rPr>
        <w:t xml:space="preserve"> classes to define beans.</w:t>
      </w:r>
    </w:p>
    <w:p w14:paraId="4B3A3452" w14:textId="77777777" w:rsidR="008F237F" w:rsidRPr="00E12BF6" w:rsidRDefault="008F237F" w:rsidP="008F23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@Bean public MyBean myBean() { return new MyBean(); }</w:t>
      </w:r>
    </w:p>
    <w:p w14:paraId="12F615CB"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15. @Value</w:t>
      </w:r>
    </w:p>
    <w:p w14:paraId="05AEC4B9" w14:textId="77777777" w:rsidR="008F237F" w:rsidRPr="00E12BF6" w:rsidRDefault="008F237F" w:rsidP="008F23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Injects values from a property file into a Spring bean.</w:t>
      </w:r>
    </w:p>
    <w:p w14:paraId="1CBD949F" w14:textId="77777777" w:rsidR="008F237F" w:rsidRPr="00E12BF6" w:rsidRDefault="008F237F" w:rsidP="008F23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read values from configuration properties.</w:t>
      </w:r>
    </w:p>
    <w:p w14:paraId="2FFB6012" w14:textId="77777777" w:rsidR="008F237F" w:rsidRPr="00E12BF6" w:rsidRDefault="008F237F" w:rsidP="008F23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@Value("${my.property}") private String myProperty;</w:t>
      </w:r>
    </w:p>
    <w:p w14:paraId="59A150E1"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16. @Scope</w:t>
      </w:r>
    </w:p>
    <w:p w14:paraId="1CA8A660" w14:textId="77777777" w:rsidR="008F237F" w:rsidRPr="00E12BF6" w:rsidRDefault="008F237F" w:rsidP="008F23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the scope of a bean.</w:t>
      </w:r>
    </w:p>
    <w:p w14:paraId="0D03742A" w14:textId="77777777" w:rsidR="008F237F" w:rsidRPr="00E12BF6" w:rsidRDefault="008F237F" w:rsidP="008F23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Defines how a bean is created and managed.</w:t>
      </w:r>
    </w:p>
    <w:p w14:paraId="588C2714" w14:textId="77777777" w:rsidR="008F237F" w:rsidRPr="00E12BF6" w:rsidRDefault="008F237F" w:rsidP="008F23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@Scope("singleton") public class MyBean { }</w:t>
      </w:r>
    </w:p>
    <w:p w14:paraId="13C41079"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These annotations are fundamental in Spring-based applications for defining and managing the various components and behaviors.</w:t>
      </w:r>
    </w:p>
    <w:p w14:paraId="63B89C24"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*what are annotations needed in department model to provide string methods,gettersetters,allconstructors,noconstructors with detailed explanation?</w:t>
      </w:r>
    </w:p>
    <w:p w14:paraId="3C4AF508"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@Entity</w:t>
      </w:r>
    </w:p>
    <w:p w14:paraId="22A71996" w14:textId="77777777" w:rsidR="008F237F" w:rsidRPr="00E12BF6" w:rsidRDefault="008F237F" w:rsidP="008F237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Marks this class as a JPA entity, meaning it represents a table in a relational database.</w:t>
      </w:r>
    </w:p>
    <w:p w14:paraId="7F8D559F" w14:textId="77777777" w:rsidR="008F237F" w:rsidRPr="00E12BF6" w:rsidRDefault="008F237F" w:rsidP="008F237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will be mapped to a database table, with each instance of the class representing a row in that table.</w:t>
      </w:r>
    </w:p>
    <w:p w14:paraId="6C1AB590"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@Data</w:t>
      </w:r>
    </w:p>
    <w:p w14:paraId="57B43871" w14:textId="77777777" w:rsidR="008F237F" w:rsidRPr="00E12BF6" w:rsidRDefault="008F237F" w:rsidP="008F23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A Lombok annotation that automatically generates boilerplate code like getters, setters, </w:t>
      </w:r>
      <w:r w:rsidRPr="00E12BF6">
        <w:rPr>
          <w:rFonts w:ascii="Courier New" w:eastAsia="Times New Roman" w:hAnsi="Courier New" w:cs="Courier New"/>
          <w:kern w:val="0"/>
          <w:sz w:val="20"/>
          <w:szCs w:val="20"/>
          <w:lang w:eastAsia="en-IN"/>
          <w14:ligatures w14:val="none"/>
        </w:rPr>
        <w:t>toString()</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equals()</w:t>
      </w:r>
      <w:r w:rsidRPr="00E12BF6">
        <w:rPr>
          <w:rFonts w:ascii="Times New Roman" w:eastAsia="Times New Roman" w:hAnsi="Times New Roman" w:cs="Times New Roman"/>
          <w:kern w:val="0"/>
          <w:sz w:val="24"/>
          <w:szCs w:val="24"/>
          <w:lang w:eastAsia="en-IN"/>
          <w14:ligatures w14:val="none"/>
        </w:rPr>
        <w:t xml:space="preserve">, and </w:t>
      </w:r>
      <w:r w:rsidRPr="00E12BF6">
        <w:rPr>
          <w:rFonts w:ascii="Courier New" w:eastAsia="Times New Roman" w:hAnsi="Courier New" w:cs="Courier New"/>
          <w:kern w:val="0"/>
          <w:sz w:val="20"/>
          <w:szCs w:val="20"/>
          <w:lang w:eastAsia="en-IN"/>
          <w14:ligatures w14:val="none"/>
        </w:rPr>
        <w:t>hashCode()</w:t>
      </w:r>
      <w:r w:rsidRPr="00E12BF6">
        <w:rPr>
          <w:rFonts w:ascii="Times New Roman" w:eastAsia="Times New Roman" w:hAnsi="Times New Roman" w:cs="Times New Roman"/>
          <w:kern w:val="0"/>
          <w:sz w:val="24"/>
          <w:szCs w:val="24"/>
          <w:lang w:eastAsia="en-IN"/>
          <w14:ligatures w14:val="none"/>
        </w:rPr>
        <w:t xml:space="preserve"> methods.</w:t>
      </w:r>
    </w:p>
    <w:p w14:paraId="37E62CE1" w14:textId="77777777" w:rsidR="008F237F" w:rsidRPr="00E12BF6" w:rsidRDefault="008F237F" w:rsidP="008F23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This simplifies your code by removing the need to manually write these methods.</w:t>
      </w:r>
    </w:p>
    <w:p w14:paraId="145487D0"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@AllArgsConstructor</w:t>
      </w:r>
    </w:p>
    <w:p w14:paraId="09EAE266" w14:textId="77777777" w:rsidR="008F237F" w:rsidRPr="00E12BF6" w:rsidRDefault="008F237F" w:rsidP="008F237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Another Lombok annotation that generates a constructor with parameters for all fields in the class.</w:t>
      </w:r>
    </w:p>
    <w:p w14:paraId="12FC2080" w14:textId="77777777" w:rsidR="008F237F" w:rsidRPr="00E12BF6" w:rsidRDefault="008F237F" w:rsidP="008F237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Useful when you want to create an instance of 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and set all of its fields in one step.</w:t>
      </w:r>
    </w:p>
    <w:p w14:paraId="6D777FE0"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lastRenderedPageBreak/>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@NoArgsConstructor</w:t>
      </w:r>
    </w:p>
    <w:p w14:paraId="1C71A91E" w14:textId="77777777" w:rsidR="008F237F" w:rsidRPr="00E12BF6" w:rsidRDefault="008F237F" w:rsidP="008F237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Lombok annotation that generates a no-argument constructor.</w:t>
      </w:r>
    </w:p>
    <w:p w14:paraId="4F719760" w14:textId="77777777" w:rsidR="008F237F" w:rsidRPr="00E12BF6" w:rsidRDefault="008F237F" w:rsidP="008F237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This is required by JPA, which needs a default constructor to create an instance of the entity when fetching data from the database.</w:t>
      </w:r>
    </w:p>
    <w:p w14:paraId="53C90F8C"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@Builder</w:t>
      </w:r>
    </w:p>
    <w:p w14:paraId="6366473F" w14:textId="77777777" w:rsidR="008F237F" w:rsidRPr="00E12BF6" w:rsidRDefault="008F237F" w:rsidP="008F237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Lombok annotation that provides a builder pattern for your class.</w:t>
      </w:r>
    </w:p>
    <w:p w14:paraId="65C83079" w14:textId="77777777" w:rsidR="008F237F" w:rsidRPr="00E12BF6" w:rsidRDefault="008F237F" w:rsidP="008F237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This allows you to create instances of 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in a more readable and flexible way, especially useful when the class has many fields.</w:t>
      </w:r>
    </w:p>
    <w:p w14:paraId="4BF88413"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b/>
          <w:bCs/>
          <w:kern w:val="0"/>
          <w:sz w:val="20"/>
          <w:szCs w:val="20"/>
          <w:lang w:eastAsia="en-IN"/>
          <w14:ligatures w14:val="none"/>
        </w:rPr>
        <w:t>@Id</w:t>
      </w:r>
      <w:r w:rsidRPr="00E12BF6">
        <w:rPr>
          <w:rFonts w:ascii="Times New Roman" w:eastAsia="Times New Roman" w:hAnsi="Times New Roman" w:cs="Times New Roman"/>
          <w:b/>
          <w:bCs/>
          <w:kern w:val="0"/>
          <w:sz w:val="24"/>
          <w:szCs w:val="24"/>
          <w:lang w:eastAsia="en-IN"/>
          <w14:ligatures w14:val="none"/>
        </w:rPr>
        <w:t xml:space="preserve"> and </w:t>
      </w:r>
      <w:r w:rsidRPr="00E12BF6">
        <w:rPr>
          <w:rFonts w:ascii="Courier New" w:eastAsia="Times New Roman" w:hAnsi="Courier New" w:cs="Courier New"/>
          <w:b/>
          <w:bCs/>
          <w:kern w:val="0"/>
          <w:sz w:val="20"/>
          <w:szCs w:val="20"/>
          <w:lang w:eastAsia="en-IN"/>
          <w14:ligatures w14:val="none"/>
        </w:rPr>
        <w:t>@GeneratedValue(strategy = GenerationType.IDENTITY)</w:t>
      </w:r>
      <w:r w:rsidRPr="00E12BF6">
        <w:rPr>
          <w:rFonts w:ascii="Times New Roman" w:eastAsia="Times New Roman" w:hAnsi="Times New Roman" w:cs="Times New Roman"/>
          <w:kern w:val="0"/>
          <w:sz w:val="24"/>
          <w:szCs w:val="24"/>
          <w:lang w:eastAsia="en-IN"/>
          <w14:ligatures w14:val="none"/>
        </w:rPr>
        <w:t>:</w:t>
      </w:r>
    </w:p>
    <w:p w14:paraId="17EF98E2" w14:textId="77777777" w:rsidR="008F237F" w:rsidRPr="00E12BF6" w:rsidRDefault="008F237F" w:rsidP="008F23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@Id</w:t>
      </w:r>
      <w:r w:rsidRPr="00E12BF6">
        <w:rPr>
          <w:rFonts w:ascii="Times New Roman" w:eastAsia="Times New Roman" w:hAnsi="Times New Roman" w:cs="Times New Roman"/>
          <w:kern w:val="0"/>
          <w:sz w:val="24"/>
          <w:szCs w:val="24"/>
          <w:lang w:eastAsia="en-IN"/>
          <w14:ligatures w14:val="none"/>
        </w:rPr>
        <w:t>: Marks the field as the primary key.</w:t>
      </w:r>
    </w:p>
    <w:p w14:paraId="5DC8D09E" w14:textId="77777777" w:rsidR="008F237F" w:rsidRDefault="008F237F" w:rsidP="008F23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@GeneratedValue(strategy = GenerationType.IDENTITY)</w:t>
      </w:r>
      <w:r w:rsidRPr="00E12BF6">
        <w:rPr>
          <w:rFonts w:ascii="Times New Roman" w:eastAsia="Times New Roman" w:hAnsi="Times New Roman" w:cs="Times New Roman"/>
          <w:kern w:val="0"/>
          <w:sz w:val="24"/>
          <w:szCs w:val="24"/>
          <w:lang w:eastAsia="en-IN"/>
          <w14:ligatures w14:val="none"/>
        </w:rPr>
        <w:t>: Specifies that the primary key should be generated automatically by the database.</w:t>
      </w:r>
    </w:p>
    <w:p w14:paraId="7BF83847" w14:textId="77777777" w:rsidR="008F237F" w:rsidRDefault="008F237F" w:rsidP="008F237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C93F7CC" w14:textId="77777777" w:rsidR="008F237F" w:rsidRDefault="008F237F" w:rsidP="008F237F">
      <w:pPr>
        <w:pStyle w:val="Heading3"/>
      </w:pPr>
      <w:r>
        <w:rPr>
          <w:sz w:val="24"/>
          <w:szCs w:val="24"/>
        </w:rPr>
        <w:t>*</w:t>
      </w:r>
      <w:r w:rsidRPr="0006144E">
        <w:t xml:space="preserve"> </w:t>
      </w:r>
      <w:r w:rsidRPr="0006144E">
        <w:rPr>
          <w:sz w:val="24"/>
          <w:szCs w:val="24"/>
        </w:rPr>
        <w:t>what is dependency injection?</w:t>
      </w:r>
      <w:r>
        <w:rPr>
          <w:sz w:val="24"/>
          <w:szCs w:val="24"/>
        </w:rPr>
        <w:br/>
      </w:r>
      <w:r>
        <w:t>Key Concepts of Dependency Injection</w:t>
      </w:r>
    </w:p>
    <w:p w14:paraId="53963EA0" w14:textId="77777777" w:rsidR="008F237F" w:rsidRDefault="008F237F" w:rsidP="008F237F">
      <w:pPr>
        <w:pStyle w:val="NormalWeb"/>
        <w:numPr>
          <w:ilvl w:val="0"/>
          <w:numId w:val="26"/>
        </w:numPr>
      </w:pPr>
      <w:r>
        <w:rPr>
          <w:rStyle w:val="Strong"/>
        </w:rPr>
        <w:t>Dependency</w:t>
      </w:r>
      <w:r>
        <w:t xml:space="preserve">: A dependency is any object that another object requires to function. For example, if a </w:t>
      </w:r>
      <w:r>
        <w:rPr>
          <w:rStyle w:val="HTMLCode"/>
          <w:rFonts w:eastAsiaTheme="majorEastAsia"/>
        </w:rPr>
        <w:t>Car</w:t>
      </w:r>
      <w:r>
        <w:t xml:space="preserve"> class needs an </w:t>
      </w:r>
      <w:r>
        <w:rPr>
          <w:rStyle w:val="HTMLCode"/>
          <w:rFonts w:eastAsiaTheme="majorEastAsia"/>
        </w:rPr>
        <w:t>Engine</w:t>
      </w:r>
      <w:r>
        <w:t xml:space="preserve"> to operate, the </w:t>
      </w:r>
      <w:r>
        <w:rPr>
          <w:rStyle w:val="HTMLCode"/>
          <w:rFonts w:eastAsiaTheme="majorEastAsia"/>
        </w:rPr>
        <w:t>Engine</w:t>
      </w:r>
      <w:r>
        <w:t xml:space="preserve"> is a dependency of the </w:t>
      </w:r>
      <w:r>
        <w:rPr>
          <w:rStyle w:val="HTMLCode"/>
          <w:rFonts w:eastAsiaTheme="majorEastAsia"/>
        </w:rPr>
        <w:t>Car</w:t>
      </w:r>
      <w:r>
        <w:t>.</w:t>
      </w:r>
    </w:p>
    <w:p w14:paraId="45ED6128" w14:textId="77777777" w:rsidR="008F237F" w:rsidRPr="0006144E" w:rsidRDefault="008F237F" w:rsidP="008F237F">
      <w:pPr>
        <w:pStyle w:val="Heading3"/>
      </w:pPr>
      <w:r>
        <w:t xml:space="preserve">Injection: Instead of the </w:t>
      </w:r>
      <w:r w:rsidRPr="0006144E">
        <w:rPr>
          <w:rFonts w:eastAsiaTheme="majorEastAsia"/>
        </w:rPr>
        <w:t>Car</w:t>
      </w:r>
      <w:r>
        <w:t xml:space="preserve"> class creating its own </w:t>
      </w:r>
      <w:r w:rsidRPr="0006144E">
        <w:rPr>
          <w:rFonts w:eastAsiaTheme="majorEastAsia"/>
        </w:rPr>
        <w:t>Engine</w:t>
      </w:r>
      <w:r>
        <w:t xml:space="preserve"> object, an external source (often a DI framework) provides the </w:t>
      </w:r>
      <w:r w:rsidRPr="0006144E">
        <w:rPr>
          <w:rFonts w:eastAsiaTheme="majorEastAsia"/>
        </w:rPr>
        <w:t>Engine</w:t>
      </w:r>
      <w:r>
        <w:t xml:space="preserve"> to the </w:t>
      </w:r>
      <w:r w:rsidRPr="0006144E">
        <w:rPr>
          <w:rFonts w:eastAsiaTheme="majorEastAsia"/>
        </w:rPr>
        <w:t>Car</w:t>
      </w:r>
      <w:r>
        <w:t>. This "injecting" of dependencies can happen through constructors, setters, or directly into fields.</w:t>
      </w:r>
      <w:r w:rsidRPr="0006144E">
        <w:t xml:space="preserve"> Types of Dependency Injection</w:t>
      </w:r>
    </w:p>
    <w:p w14:paraId="3EB51DFD" w14:textId="77777777" w:rsidR="008F237F" w:rsidRPr="0006144E" w:rsidRDefault="008F237F" w:rsidP="008F237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Constructor Injection</w:t>
      </w:r>
      <w:r w:rsidRPr="0006144E">
        <w:rPr>
          <w:rFonts w:ascii="Times New Roman" w:eastAsia="Times New Roman" w:hAnsi="Times New Roman" w:cs="Times New Roman"/>
          <w:kern w:val="0"/>
          <w:sz w:val="24"/>
          <w:szCs w:val="24"/>
          <w:lang w:eastAsia="en-IN"/>
          <w14:ligatures w14:val="none"/>
        </w:rPr>
        <w:t>: Dependencies are provided through a class's constructor.</w:t>
      </w:r>
    </w:p>
    <w:p w14:paraId="454C405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194C08E5"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Copy code</w:t>
      </w:r>
    </w:p>
    <w:p w14:paraId="14FDE5C7"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6B64B9B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engine;</w:t>
      </w:r>
    </w:p>
    <w:p w14:paraId="12349033"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58CA05D"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Car(Engine engine) {</w:t>
      </w:r>
    </w:p>
    <w:p w14:paraId="7EF0CD3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this.engine = engine;</w:t>
      </w:r>
    </w:p>
    <w:p w14:paraId="76FE01CF"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09985704"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44EEED3"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start() {</w:t>
      </w:r>
    </w:p>
    <w:p w14:paraId="532CDB3C"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engine.run();</w:t>
      </w:r>
    </w:p>
    <w:p w14:paraId="7AE36AAE"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018085E8"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3A9DCFF3" w14:textId="77777777" w:rsidR="008F237F" w:rsidRPr="0006144E" w:rsidRDefault="008F237F" w:rsidP="008F23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t xml:space="preserve">Here,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dependency is injected into the </w:t>
      </w:r>
      <w:r w:rsidRPr="0006144E">
        <w:rPr>
          <w:rFonts w:ascii="Courier New" w:eastAsia="Times New Roman" w:hAnsi="Courier New" w:cs="Courier New"/>
          <w:kern w:val="0"/>
          <w:sz w:val="20"/>
          <w:szCs w:val="20"/>
          <w:lang w:eastAsia="en-IN"/>
          <w14:ligatures w14:val="none"/>
        </w:rPr>
        <w:t>Car</w:t>
      </w:r>
      <w:r w:rsidRPr="0006144E">
        <w:rPr>
          <w:rFonts w:ascii="Times New Roman" w:eastAsia="Times New Roman" w:hAnsi="Times New Roman" w:cs="Times New Roman"/>
          <w:kern w:val="0"/>
          <w:sz w:val="24"/>
          <w:szCs w:val="24"/>
          <w:lang w:eastAsia="en-IN"/>
          <w14:ligatures w14:val="none"/>
        </w:rPr>
        <w:t xml:space="preserve"> class via its constructor.</w:t>
      </w:r>
    </w:p>
    <w:p w14:paraId="533F7FBC" w14:textId="77777777" w:rsidR="008F237F" w:rsidRPr="0006144E" w:rsidRDefault="008F237F" w:rsidP="008F237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Setter Injection</w:t>
      </w:r>
      <w:r w:rsidRPr="0006144E">
        <w:rPr>
          <w:rFonts w:ascii="Times New Roman" w:eastAsia="Times New Roman" w:hAnsi="Times New Roman" w:cs="Times New Roman"/>
          <w:kern w:val="0"/>
          <w:sz w:val="24"/>
          <w:szCs w:val="24"/>
          <w:lang w:eastAsia="en-IN"/>
          <w14:ligatures w14:val="none"/>
        </w:rPr>
        <w:t>: Dependencies are provided through setter methods.</w:t>
      </w:r>
    </w:p>
    <w:p w14:paraId="4614282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lastRenderedPageBreak/>
        <w:t>java</w:t>
      </w:r>
    </w:p>
    <w:p w14:paraId="0E559712"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Copy code</w:t>
      </w:r>
    </w:p>
    <w:p w14:paraId="04914FC8"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55AE4EA6"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engine;</w:t>
      </w:r>
    </w:p>
    <w:p w14:paraId="1B0C097A"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7D458A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setEngine(Engine engine) {</w:t>
      </w:r>
    </w:p>
    <w:p w14:paraId="6858BAA7"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this.engine = engine;</w:t>
      </w:r>
    </w:p>
    <w:p w14:paraId="2EFD9247"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50E1801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5FAD095"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start() {</w:t>
      </w:r>
    </w:p>
    <w:p w14:paraId="3220DE1D"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engine.run();</w:t>
      </w:r>
    </w:p>
    <w:p w14:paraId="31F5CD4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3DD13FB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1F85186F" w14:textId="77777777" w:rsidR="008F237F" w:rsidRPr="0006144E" w:rsidRDefault="008F237F" w:rsidP="008F23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t xml:space="preserve">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is injected into the </w:t>
      </w:r>
      <w:r w:rsidRPr="0006144E">
        <w:rPr>
          <w:rFonts w:ascii="Courier New" w:eastAsia="Times New Roman" w:hAnsi="Courier New" w:cs="Courier New"/>
          <w:kern w:val="0"/>
          <w:sz w:val="20"/>
          <w:szCs w:val="20"/>
          <w:lang w:eastAsia="en-IN"/>
          <w14:ligatures w14:val="none"/>
        </w:rPr>
        <w:t>Car</w:t>
      </w:r>
      <w:r w:rsidRPr="0006144E">
        <w:rPr>
          <w:rFonts w:ascii="Times New Roman" w:eastAsia="Times New Roman" w:hAnsi="Times New Roman" w:cs="Times New Roman"/>
          <w:kern w:val="0"/>
          <w:sz w:val="24"/>
          <w:szCs w:val="24"/>
          <w:lang w:eastAsia="en-IN"/>
          <w14:ligatures w14:val="none"/>
        </w:rPr>
        <w:t xml:space="preserve"> class using the </w:t>
      </w:r>
      <w:r w:rsidRPr="0006144E">
        <w:rPr>
          <w:rFonts w:ascii="Courier New" w:eastAsia="Times New Roman" w:hAnsi="Courier New" w:cs="Courier New"/>
          <w:kern w:val="0"/>
          <w:sz w:val="20"/>
          <w:szCs w:val="20"/>
          <w:lang w:eastAsia="en-IN"/>
          <w14:ligatures w14:val="none"/>
        </w:rPr>
        <w:t>setEngine</w:t>
      </w:r>
      <w:r w:rsidRPr="0006144E">
        <w:rPr>
          <w:rFonts w:ascii="Times New Roman" w:eastAsia="Times New Roman" w:hAnsi="Times New Roman" w:cs="Times New Roman"/>
          <w:kern w:val="0"/>
          <w:sz w:val="24"/>
          <w:szCs w:val="24"/>
          <w:lang w:eastAsia="en-IN"/>
          <w14:ligatures w14:val="none"/>
        </w:rPr>
        <w:t xml:space="preserve"> method.</w:t>
      </w:r>
    </w:p>
    <w:p w14:paraId="50071777" w14:textId="77777777" w:rsidR="008F237F" w:rsidRPr="0006144E" w:rsidRDefault="008F237F" w:rsidP="008F237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Field Injection</w:t>
      </w:r>
      <w:r w:rsidRPr="0006144E">
        <w:rPr>
          <w:rFonts w:ascii="Times New Roman" w:eastAsia="Times New Roman" w:hAnsi="Times New Roman" w:cs="Times New Roman"/>
          <w:kern w:val="0"/>
          <w:sz w:val="24"/>
          <w:szCs w:val="24"/>
          <w:lang w:eastAsia="en-IN"/>
          <w14:ligatures w14:val="none"/>
        </w:rPr>
        <w:t>: Dependencies are injected directly into fields. In frameworks like Spring, this is often done using annotations.</w:t>
      </w:r>
    </w:p>
    <w:p w14:paraId="3B1C1276"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3EFD17BA"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Copy code</w:t>
      </w:r>
    </w:p>
    <w:p w14:paraId="0E8412C4"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7BD094A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@Autowired</w:t>
      </w:r>
    </w:p>
    <w:p w14:paraId="0BE3FEB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engine;</w:t>
      </w:r>
    </w:p>
    <w:p w14:paraId="44AFC544"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62F952D"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start() {</w:t>
      </w:r>
    </w:p>
    <w:p w14:paraId="0A7AA02A"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engine.run();</w:t>
      </w:r>
    </w:p>
    <w:p w14:paraId="1D5F234E"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65DA3C14"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003FB5D1" w14:textId="77777777" w:rsidR="008F237F" w:rsidRPr="0006144E" w:rsidRDefault="008F237F" w:rsidP="008F23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t xml:space="preserve">In this example,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dependency is injected directly into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field by the DI container.</w:t>
      </w:r>
    </w:p>
    <w:p w14:paraId="272ED1A5" w14:textId="77777777" w:rsidR="008F237F" w:rsidRPr="0006144E"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t>*</w:t>
      </w:r>
      <w:r w:rsidRPr="0006144E">
        <w:rPr>
          <w:rFonts w:ascii="Arial" w:hAnsi="Arial" w:cs="Arial"/>
          <w:color w:val="273239"/>
          <w:spacing w:val="2"/>
          <w:sz w:val="28"/>
          <w:szCs w:val="28"/>
          <w:bdr w:val="none" w:sz="0" w:space="0" w:color="auto" w:frame="1"/>
        </w:rPr>
        <w:t xml:space="preserve">  What does the @SpringBootApplication annotation do internally?</w:t>
      </w:r>
    </w:p>
    <w:p w14:paraId="4A2D5BB1" w14:textId="77777777" w:rsidR="008F237F" w:rsidRPr="0006144E"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The </w:t>
      </w:r>
      <w:r w:rsidRPr="0006144E">
        <w:rPr>
          <w:rFonts w:ascii="Arial" w:eastAsia="Times New Roman" w:hAnsi="Arial" w:cs="Arial"/>
          <w:b/>
          <w:bCs/>
          <w:color w:val="273239"/>
          <w:spacing w:val="2"/>
          <w:kern w:val="0"/>
          <w:sz w:val="28"/>
          <w:szCs w:val="28"/>
          <w:bdr w:val="none" w:sz="0" w:space="0" w:color="auto" w:frame="1"/>
          <w:lang w:eastAsia="en-IN"/>
          <w14:ligatures w14:val="none"/>
        </w:rPr>
        <w:t>@SpringBootApplication </w:t>
      </w:r>
      <w:r w:rsidRPr="0006144E">
        <w:rPr>
          <w:rFonts w:ascii="Arial" w:eastAsia="Times New Roman" w:hAnsi="Arial" w:cs="Arial"/>
          <w:color w:val="273239"/>
          <w:spacing w:val="2"/>
          <w:kern w:val="0"/>
          <w:sz w:val="28"/>
          <w:szCs w:val="28"/>
          <w:bdr w:val="none" w:sz="0" w:space="0" w:color="auto" w:frame="1"/>
          <w:lang w:eastAsia="en-IN"/>
          <w14:ligatures w14:val="none"/>
        </w:rPr>
        <w:t>annotation combines three annotations. Those three annotations are: </w:t>
      </w:r>
      <w:r w:rsidRPr="0006144E">
        <w:rPr>
          <w:rFonts w:ascii="Arial" w:eastAsia="Times New Roman" w:hAnsi="Arial" w:cs="Arial"/>
          <w:b/>
          <w:bCs/>
          <w:color w:val="273239"/>
          <w:spacing w:val="2"/>
          <w:kern w:val="0"/>
          <w:sz w:val="28"/>
          <w:szCs w:val="28"/>
          <w:bdr w:val="none" w:sz="0" w:space="0" w:color="auto" w:frame="1"/>
          <w:lang w:eastAsia="en-IN"/>
          <w14:ligatures w14:val="none"/>
        </w:rPr>
        <w:t>@Configuration, @EnableAutoConfiguration,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and </w:t>
      </w:r>
      <w:r w:rsidRPr="0006144E">
        <w:rPr>
          <w:rFonts w:ascii="Arial" w:eastAsia="Times New Roman" w:hAnsi="Arial" w:cs="Arial"/>
          <w:b/>
          <w:bCs/>
          <w:color w:val="273239"/>
          <w:spacing w:val="2"/>
          <w:kern w:val="0"/>
          <w:sz w:val="28"/>
          <w:szCs w:val="28"/>
          <w:bdr w:val="none" w:sz="0" w:space="0" w:color="auto" w:frame="1"/>
          <w:lang w:eastAsia="en-IN"/>
          <w14:ligatures w14:val="none"/>
        </w:rPr>
        <w:t>@ComponentScan </w:t>
      </w:r>
      <w:r w:rsidRPr="0006144E">
        <w:rPr>
          <w:rFonts w:ascii="Arial" w:eastAsia="Times New Roman" w:hAnsi="Arial" w:cs="Arial"/>
          <w:color w:val="273239"/>
          <w:spacing w:val="2"/>
          <w:kern w:val="0"/>
          <w:sz w:val="28"/>
          <w:szCs w:val="28"/>
          <w:bdr w:val="none" w:sz="0" w:space="0" w:color="auto" w:frame="1"/>
          <w:lang w:eastAsia="en-IN"/>
          <w14:ligatures w14:val="none"/>
        </w:rPr>
        <w:t>.</w:t>
      </w:r>
    </w:p>
    <w:p w14:paraId="492378BB" w14:textId="77777777" w:rsidR="008F237F" w:rsidRPr="0006144E" w:rsidRDefault="008F237F" w:rsidP="008F237F">
      <w:pPr>
        <w:numPr>
          <w:ilvl w:val="0"/>
          <w:numId w:val="2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 This annotation automatically configuring beans in the class path and automatically scans the dependencies according to the application need.</w:t>
      </w:r>
    </w:p>
    <w:p w14:paraId="70DB7932" w14:textId="77777777" w:rsidR="008F237F" w:rsidRPr="0006144E" w:rsidRDefault="008F237F" w:rsidP="008F237F">
      <w:pPr>
        <w:numPr>
          <w:ilvl w:val="0"/>
          <w:numId w:val="2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@ComponentScan </w:t>
      </w:r>
      <w:r w:rsidRPr="0006144E">
        <w:rPr>
          <w:rFonts w:ascii="Arial" w:eastAsia="Times New Roman" w:hAnsi="Arial" w:cs="Arial"/>
          <w:color w:val="273239"/>
          <w:spacing w:val="2"/>
          <w:kern w:val="0"/>
          <w:sz w:val="28"/>
          <w:szCs w:val="28"/>
          <w:bdr w:val="none" w:sz="0" w:space="0" w:color="auto" w:frame="1"/>
          <w:lang w:eastAsia="en-IN"/>
          <w14:ligatures w14:val="none"/>
        </w:rPr>
        <w:t>: This annotation scans the components (@Component, @Service, etc.) in the package of annotated class and its sub-packages.</w:t>
      </w:r>
    </w:p>
    <w:p w14:paraId="2EC55625" w14:textId="77777777" w:rsidR="008F237F" w:rsidRPr="0006144E" w:rsidRDefault="008F237F" w:rsidP="008F237F">
      <w:pPr>
        <w:numPr>
          <w:ilvl w:val="0"/>
          <w:numId w:val="3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@Configuration: </w:t>
      </w:r>
      <w:r w:rsidRPr="0006144E">
        <w:rPr>
          <w:rFonts w:ascii="Arial" w:eastAsia="Times New Roman" w:hAnsi="Arial" w:cs="Arial"/>
          <w:color w:val="273239"/>
          <w:spacing w:val="2"/>
          <w:kern w:val="0"/>
          <w:sz w:val="28"/>
          <w:szCs w:val="28"/>
          <w:bdr w:val="none" w:sz="0" w:space="0" w:color="auto" w:frame="1"/>
          <w:lang w:eastAsia="en-IN"/>
          <w14:ligatures w14:val="none"/>
        </w:rPr>
        <w:t>This annotation configures the beans and packages in the class path.</w:t>
      </w:r>
    </w:p>
    <w:p w14:paraId="6386A155" w14:textId="77777777" w:rsidR="008F237F" w:rsidRPr="0006144E"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@SpringBootApplication automatically configures the application based on the dependencies added during project creation and bootstraps the application by using run() method inside the main class of an application.</w:t>
      </w:r>
    </w:p>
    <w:p w14:paraId="3EE81631" w14:textId="77777777" w:rsidR="008F237F" w:rsidRPr="0006144E" w:rsidRDefault="008F237F" w:rsidP="008F237F">
      <w:pPr>
        <w:spacing w:line="240" w:lineRule="auto"/>
        <w:textAlignment w:val="baseline"/>
        <w:rPr>
          <w:rFonts w:ascii="Arial" w:eastAsia="Times New Roman" w:hAnsi="Arial" w:cs="Arial"/>
          <w:i/>
          <w:iCs/>
          <w:color w:val="273239"/>
          <w:spacing w:val="2"/>
          <w:kern w:val="0"/>
          <w:sz w:val="28"/>
          <w:szCs w:val="28"/>
          <w:lang w:eastAsia="en-IN"/>
          <w14:ligatures w14:val="none"/>
        </w:rPr>
      </w:pPr>
      <w:r w:rsidRPr="0006144E">
        <w:rPr>
          <w:rFonts w:ascii="Arial" w:eastAsia="Times New Roman" w:hAnsi="Arial" w:cs="Arial"/>
          <w:i/>
          <w:iCs/>
          <w:color w:val="273239"/>
          <w:spacing w:val="2"/>
          <w:kern w:val="0"/>
          <w:sz w:val="28"/>
          <w:szCs w:val="28"/>
          <w:bdr w:val="none" w:sz="0" w:space="0" w:color="auto" w:frame="1"/>
          <w:lang w:eastAsia="en-IN"/>
          <w14:ligatures w14:val="none"/>
        </w:rPr>
        <w:t>@SpringBootApplication = @Configuration +</w:t>
      </w:r>
    </w:p>
    <w:p w14:paraId="68A8273F" w14:textId="77777777" w:rsidR="008F237F" w:rsidRDefault="008F237F" w:rsidP="008F237F">
      <w:pPr>
        <w:pStyle w:val="NormalWeb"/>
        <w:rPr>
          <w:rFonts w:ascii="Arial" w:hAnsi="Arial" w:cs="Arial"/>
          <w:i/>
          <w:iCs/>
          <w:color w:val="273239"/>
          <w:spacing w:val="2"/>
          <w:sz w:val="28"/>
          <w:szCs w:val="28"/>
          <w:shd w:val="clear" w:color="auto" w:fill="F9F9F9"/>
        </w:rPr>
      </w:pPr>
      <w:r>
        <w:rPr>
          <w:rFonts w:ascii="Arial" w:hAnsi="Arial" w:cs="Arial"/>
          <w:i/>
          <w:iCs/>
          <w:color w:val="273239"/>
          <w:spacing w:val="2"/>
          <w:sz w:val="28"/>
          <w:szCs w:val="28"/>
          <w:shd w:val="clear" w:color="auto" w:fill="F9F9F9"/>
        </w:rPr>
        <w:lastRenderedPageBreak/>
        <w:t>@EnableAutoConfiguration + @ComponentScan</w:t>
      </w:r>
    </w:p>
    <w:p w14:paraId="15F686BD" w14:textId="77777777" w:rsidR="008F237F" w:rsidRDefault="008F237F" w:rsidP="008F237F">
      <w:pPr>
        <w:pStyle w:val="NormalWeb"/>
        <w:rPr>
          <w:rFonts w:ascii="Arial" w:hAnsi="Arial" w:cs="Arial"/>
          <w:i/>
          <w:iCs/>
          <w:color w:val="273239"/>
          <w:spacing w:val="2"/>
          <w:sz w:val="28"/>
          <w:szCs w:val="28"/>
          <w:shd w:val="clear" w:color="auto" w:fill="F9F9F9"/>
        </w:rPr>
      </w:pPr>
    </w:p>
    <w:p w14:paraId="2D9BB4E3"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i/>
          <w:iCs/>
          <w:color w:val="273239"/>
          <w:spacing w:val="2"/>
          <w:sz w:val="28"/>
          <w:szCs w:val="28"/>
          <w:shd w:val="clear" w:color="auto" w:fill="F9F9F9"/>
        </w:rPr>
        <w:t>*</w:t>
      </w:r>
      <w:r w:rsidRPr="0006144E">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Spring Initializr?</w:t>
      </w:r>
    </w:p>
    <w:p w14:paraId="49773318"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Spring Initializer </w:t>
      </w:r>
      <w:r>
        <w:rPr>
          <w:rFonts w:ascii="Arial" w:hAnsi="Arial" w:cs="Arial"/>
          <w:color w:val="273239"/>
          <w:spacing w:val="2"/>
          <w:sz w:val="28"/>
          <w:szCs w:val="28"/>
          <w:bdr w:val="none" w:sz="0" w:space="0" w:color="auto" w:frame="1"/>
        </w:rPr>
        <w:t>is a tool that helps us to create skeleton of spring boot project or project structure by providing a maven or gradle file to build the application. It set up the framework from scratch.</w:t>
      </w:r>
    </w:p>
    <w:p w14:paraId="7CEFF642" w14:textId="77777777" w:rsidR="008F237F" w:rsidRDefault="008F237F" w:rsidP="008F237F">
      <w:pPr>
        <w:pStyle w:val="Heading3"/>
        <w:shd w:val="clear" w:color="auto" w:fill="FFFFFF"/>
        <w:spacing w:before="0" w:beforeAutospacing="0" w:after="0" w:afterAutospacing="0"/>
        <w:textAlignment w:val="baseline"/>
      </w:pPr>
    </w:p>
    <w:p w14:paraId="1CC73A50" w14:textId="77777777" w:rsidR="008F237F" w:rsidRDefault="008F237F" w:rsidP="008F237F">
      <w:pPr>
        <w:pStyle w:val="Heading3"/>
        <w:shd w:val="clear" w:color="auto" w:fill="FFFFFF"/>
        <w:spacing w:before="0" w:beforeAutospacing="0" w:after="0" w:afterAutospacing="0"/>
        <w:textAlignment w:val="baseline"/>
      </w:pPr>
    </w:p>
    <w:p w14:paraId="2214DE1D"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t>*</w:t>
      </w:r>
      <w:r w:rsidRPr="0006144E">
        <w:rPr>
          <w:rStyle w:val="Strong"/>
          <w:rFonts w:ascii="Arial" w:hAnsi="Arial" w:cs="Arial"/>
          <w:b/>
          <w:bCs/>
          <w:color w:val="273239"/>
          <w:spacing w:val="2"/>
          <w:sz w:val="28"/>
          <w:szCs w:val="28"/>
          <w:bdr w:val="none" w:sz="0" w:space="0" w:color="auto" w:frame="1"/>
        </w:rPr>
        <w:t xml:space="preserve"> </w:t>
      </w:r>
      <w:r>
        <w:rPr>
          <w:rStyle w:val="Strong"/>
          <w:rFonts w:ascii="Arial" w:hAnsi="Arial" w:cs="Arial"/>
          <w:b/>
          <w:bCs/>
          <w:color w:val="273239"/>
          <w:spacing w:val="2"/>
          <w:sz w:val="28"/>
          <w:szCs w:val="28"/>
          <w:bdr w:val="none" w:sz="0" w:space="0" w:color="auto" w:frame="1"/>
        </w:rPr>
        <w:t>How does a spring application get started?</w:t>
      </w:r>
    </w:p>
    <w:p w14:paraId="1599CA37"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A Spring application gets started by calling the </w:t>
      </w:r>
      <w:r>
        <w:rPr>
          <w:rStyle w:val="Strong"/>
          <w:rFonts w:ascii="Arial" w:hAnsi="Arial" w:cs="Arial"/>
          <w:color w:val="273239"/>
          <w:spacing w:val="2"/>
          <w:sz w:val="28"/>
          <w:szCs w:val="28"/>
          <w:bdr w:val="none" w:sz="0" w:space="0" w:color="auto" w:frame="1"/>
        </w:rPr>
        <w:t>main() </w:t>
      </w:r>
      <w:r>
        <w:rPr>
          <w:rFonts w:ascii="Arial" w:hAnsi="Arial" w:cs="Arial"/>
          <w:color w:val="273239"/>
          <w:spacing w:val="2"/>
          <w:sz w:val="28"/>
          <w:szCs w:val="28"/>
          <w:bdr w:val="none" w:sz="0" w:space="0" w:color="auto" w:frame="1"/>
        </w:rPr>
        <w:t>method with </w:t>
      </w:r>
      <w:r>
        <w:rPr>
          <w:rStyle w:val="Strong"/>
          <w:rFonts w:ascii="Arial" w:hAnsi="Arial" w:cs="Arial"/>
          <w:color w:val="273239"/>
          <w:spacing w:val="2"/>
          <w:sz w:val="28"/>
          <w:szCs w:val="28"/>
          <w:bdr w:val="none" w:sz="0" w:space="0" w:color="auto" w:frame="1"/>
        </w:rPr>
        <w:t>@SpringBootApplication </w:t>
      </w:r>
      <w:r>
        <w:rPr>
          <w:rFonts w:ascii="Arial" w:hAnsi="Arial" w:cs="Arial"/>
          <w:color w:val="273239"/>
          <w:spacing w:val="2"/>
          <w:sz w:val="28"/>
          <w:szCs w:val="28"/>
          <w:bdr w:val="none" w:sz="0" w:space="0" w:color="auto" w:frame="1"/>
        </w:rPr>
        <w:t>annotation in the </w:t>
      </w:r>
      <w:r>
        <w:rPr>
          <w:rStyle w:val="Strong"/>
          <w:rFonts w:ascii="Arial" w:hAnsi="Arial" w:cs="Arial"/>
          <w:color w:val="273239"/>
          <w:spacing w:val="2"/>
          <w:sz w:val="28"/>
          <w:szCs w:val="28"/>
          <w:bdr w:val="none" w:sz="0" w:space="0" w:color="auto" w:frame="1"/>
        </w:rPr>
        <w:t>SpringApplication </w:t>
      </w:r>
      <w:r>
        <w:rPr>
          <w:rFonts w:ascii="Arial" w:hAnsi="Arial" w:cs="Arial"/>
          <w:color w:val="273239"/>
          <w:spacing w:val="2"/>
          <w:sz w:val="28"/>
          <w:szCs w:val="28"/>
          <w:bdr w:val="none" w:sz="0" w:space="0" w:color="auto" w:frame="1"/>
        </w:rPr>
        <w:t>class. This method takes a SpringApplicationBuilder object as a parameter, which is used to configure the application.</w:t>
      </w:r>
    </w:p>
    <w:p w14:paraId="47EF64FD"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14:paraId="460222EA" w14:textId="77777777" w:rsidR="008F237F" w:rsidRPr="0006144E"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w:t>
      </w:r>
      <w:r w:rsidRPr="0006144E">
        <w:rPr>
          <w:rFonts w:ascii="Arial" w:hAnsi="Arial" w:cs="Arial"/>
          <w:color w:val="273239"/>
          <w:spacing w:val="2"/>
          <w:sz w:val="28"/>
          <w:szCs w:val="28"/>
          <w:bdr w:val="none" w:sz="0" w:space="0" w:color="auto" w:frame="1"/>
        </w:rPr>
        <w:t xml:space="preserve">  What are the Spring Boot Starter Dependencies?</w:t>
      </w:r>
    </w:p>
    <w:p w14:paraId="5B023F27" w14:textId="77777777" w:rsidR="008F237F" w:rsidRPr="0006144E"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Spring Boot provides many starter dependencies. Some of them which are used the most in the Spring Boot application are listed below:</w:t>
      </w:r>
    </w:p>
    <w:p w14:paraId="003D9456" w14:textId="77777777" w:rsidR="008F237F" w:rsidRPr="0006144E" w:rsidRDefault="008F237F" w:rsidP="008F237F">
      <w:pPr>
        <w:numPr>
          <w:ilvl w:val="0"/>
          <w:numId w:val="3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Data JPA starter</w:t>
      </w:r>
    </w:p>
    <w:p w14:paraId="55706090" w14:textId="77777777" w:rsidR="008F237F" w:rsidRPr="0006144E" w:rsidRDefault="008F237F" w:rsidP="008F237F">
      <w:pPr>
        <w:numPr>
          <w:ilvl w:val="0"/>
          <w:numId w:val="3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Web starter</w:t>
      </w:r>
    </w:p>
    <w:p w14:paraId="53354C6E" w14:textId="77777777" w:rsidR="008F237F" w:rsidRPr="0006144E" w:rsidRDefault="008F237F" w:rsidP="008F237F">
      <w:pPr>
        <w:numPr>
          <w:ilvl w:val="0"/>
          <w:numId w:val="3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Security starter</w:t>
      </w:r>
    </w:p>
    <w:p w14:paraId="3EC1F133" w14:textId="77777777" w:rsidR="008F237F" w:rsidRPr="0006144E" w:rsidRDefault="008F237F" w:rsidP="008F237F">
      <w:pPr>
        <w:numPr>
          <w:ilvl w:val="0"/>
          <w:numId w:val="3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Test Starter</w:t>
      </w:r>
    </w:p>
    <w:p w14:paraId="314F182E" w14:textId="77777777" w:rsidR="008F237F" w:rsidRPr="0006144E" w:rsidRDefault="008F237F" w:rsidP="008F237F">
      <w:pPr>
        <w:numPr>
          <w:ilvl w:val="0"/>
          <w:numId w:val="3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Thymeleaf starter</w:t>
      </w:r>
    </w:p>
    <w:p w14:paraId="425F70B5" w14:textId="77777777" w:rsidR="008F237F" w:rsidRPr="0006144E"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br/>
      </w:r>
      <w:r w:rsidRPr="0006144E">
        <w:rPr>
          <w:rFonts w:ascii="Arial" w:hAnsi="Arial" w:cs="Arial"/>
          <w:color w:val="273239"/>
          <w:spacing w:val="2"/>
          <w:sz w:val="28"/>
          <w:szCs w:val="28"/>
          <w:bdr w:val="none" w:sz="0" w:space="0" w:color="auto" w:frame="1"/>
        </w:rPr>
        <w:t>What are the Features of Spring Boot?</w:t>
      </w:r>
    </w:p>
    <w:p w14:paraId="62739AFB" w14:textId="77777777" w:rsidR="008F237F" w:rsidRPr="0006144E"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There are many useful features of Spring Boot. Some of them are mentioned below:</w:t>
      </w:r>
    </w:p>
    <w:p w14:paraId="080D771D" w14:textId="77777777" w:rsidR="008F237F" w:rsidRPr="0006144E" w:rsidRDefault="008F237F" w:rsidP="008F237F">
      <w:pPr>
        <w:numPr>
          <w:ilvl w:val="0"/>
          <w:numId w:val="3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Auto-configuration – </w:t>
      </w:r>
      <w:r w:rsidRPr="0006144E">
        <w:rPr>
          <w:rFonts w:ascii="Arial" w:eastAsia="Times New Roman" w:hAnsi="Arial" w:cs="Arial"/>
          <w:color w:val="273239"/>
          <w:spacing w:val="2"/>
          <w:kern w:val="0"/>
          <w:sz w:val="28"/>
          <w:szCs w:val="28"/>
          <w:bdr w:val="none" w:sz="0" w:space="0" w:color="auto" w:frame="1"/>
          <w:lang w:eastAsia="en-IN"/>
          <w14:ligatures w14:val="none"/>
        </w:rPr>
        <w:t>Spring Boot automatically configures dependencies by using </w:t>
      </w:r>
      <w:r w:rsidRPr="0006144E">
        <w:rPr>
          <w:rFonts w:ascii="Arial" w:eastAsia="Times New Roman" w:hAnsi="Arial" w:cs="Arial"/>
          <w:b/>
          <w:bCs/>
          <w:color w:val="273239"/>
          <w:spacing w:val="2"/>
          <w:kern w:val="0"/>
          <w:sz w:val="28"/>
          <w:szCs w:val="28"/>
          <w:bdr w:val="none" w:sz="0" w:space="0" w:color="auto" w:frame="1"/>
          <w:lang w:eastAsia="en-IN"/>
          <w14:ligatures w14:val="none"/>
        </w:rPr>
        <w:t>@EnableAutoconfiguration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annotation and reduces boilerplate code.</w:t>
      </w:r>
    </w:p>
    <w:p w14:paraId="079F448B" w14:textId="77777777" w:rsidR="008F237F" w:rsidRPr="0006144E" w:rsidRDefault="008F237F" w:rsidP="008F237F">
      <w:pPr>
        <w:numPr>
          <w:ilvl w:val="0"/>
          <w:numId w:val="3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Spring Boot Starter POM </w:t>
      </w:r>
      <w:r w:rsidRPr="0006144E">
        <w:rPr>
          <w:rFonts w:ascii="Arial" w:eastAsia="Times New Roman" w:hAnsi="Arial" w:cs="Arial"/>
          <w:color w:val="273239"/>
          <w:spacing w:val="2"/>
          <w:kern w:val="0"/>
          <w:sz w:val="28"/>
          <w:szCs w:val="28"/>
          <w:bdr w:val="none" w:sz="0" w:space="0" w:color="auto" w:frame="1"/>
          <w:lang w:eastAsia="en-IN"/>
          <w14:ligatures w14:val="none"/>
        </w:rPr>
        <w:t>– These Starter POMs are pre-configured dependencies for functions like database, security, maven configuration etc.</w:t>
      </w:r>
    </w:p>
    <w:p w14:paraId="04153409" w14:textId="77777777" w:rsidR="008F237F" w:rsidRPr="0006144E" w:rsidRDefault="008F237F" w:rsidP="008F237F">
      <w:pPr>
        <w:numPr>
          <w:ilvl w:val="0"/>
          <w:numId w:val="3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Spring Boot CLI (Command Line Interface) </w:t>
      </w:r>
      <w:r w:rsidRPr="0006144E">
        <w:rPr>
          <w:rFonts w:ascii="Arial" w:eastAsia="Times New Roman" w:hAnsi="Arial" w:cs="Arial"/>
          <w:color w:val="273239"/>
          <w:spacing w:val="2"/>
          <w:kern w:val="0"/>
          <w:sz w:val="28"/>
          <w:szCs w:val="28"/>
          <w:bdr w:val="none" w:sz="0" w:space="0" w:color="auto" w:frame="1"/>
          <w:lang w:eastAsia="en-IN"/>
          <w14:ligatures w14:val="none"/>
        </w:rPr>
        <w:t>– This command line tool is generally for managing dependencies, creating projects and running the applications.</w:t>
      </w:r>
    </w:p>
    <w:p w14:paraId="3C79DED7" w14:textId="77777777" w:rsidR="008F237F" w:rsidRPr="0006144E" w:rsidRDefault="008F237F" w:rsidP="008F237F">
      <w:pPr>
        <w:numPr>
          <w:ilvl w:val="0"/>
          <w:numId w:val="3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Actuator – </w:t>
      </w:r>
      <w:r w:rsidRPr="0006144E">
        <w:rPr>
          <w:rFonts w:ascii="Arial" w:eastAsia="Times New Roman" w:hAnsi="Arial" w:cs="Arial"/>
          <w:color w:val="273239"/>
          <w:spacing w:val="2"/>
          <w:kern w:val="0"/>
          <w:sz w:val="28"/>
          <w:szCs w:val="28"/>
          <w:bdr w:val="none" w:sz="0" w:space="0" w:color="auto" w:frame="1"/>
          <w:lang w:eastAsia="en-IN"/>
          <w14:ligatures w14:val="none"/>
        </w:rPr>
        <w:t>Spring Boot Actuator provides health check, metrics and monitors the endpoints of the application. It also simplifies the troubleshooting management.</w:t>
      </w:r>
    </w:p>
    <w:p w14:paraId="2A669FF8" w14:textId="77777777" w:rsidR="008F237F" w:rsidRPr="0006144E" w:rsidRDefault="008F237F" w:rsidP="008F237F">
      <w:pPr>
        <w:numPr>
          <w:ilvl w:val="0"/>
          <w:numId w:val="4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lastRenderedPageBreak/>
        <w:t>Embedded Servers – </w:t>
      </w:r>
      <w:r w:rsidRPr="0006144E">
        <w:rPr>
          <w:rFonts w:ascii="Arial" w:eastAsia="Times New Roman" w:hAnsi="Arial" w:cs="Arial"/>
          <w:color w:val="273239"/>
          <w:spacing w:val="2"/>
          <w:kern w:val="0"/>
          <w:sz w:val="28"/>
          <w:szCs w:val="28"/>
          <w:bdr w:val="none" w:sz="0" w:space="0" w:color="auto" w:frame="1"/>
          <w:lang w:eastAsia="en-IN"/>
          <w14:ligatures w14:val="none"/>
        </w:rPr>
        <w:t>Spring Boot contains embedded servers like Tomcat and Jetty for quick application run. No need of external servers.</w:t>
      </w:r>
    </w:p>
    <w:p w14:paraId="3E13B9F8" w14:textId="77777777" w:rsidR="008F237F" w:rsidRPr="0006144E" w:rsidRDefault="008F237F" w:rsidP="008F237F">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noProof/>
          <w:color w:val="273239"/>
          <w:spacing w:val="2"/>
          <w:kern w:val="0"/>
          <w:sz w:val="28"/>
          <w:szCs w:val="28"/>
          <w:lang w:eastAsia="en-IN"/>
          <w14:ligatures w14:val="none"/>
        </w:rPr>
        <w:drawing>
          <wp:inline distT="0" distB="0" distL="0" distR="0" wp14:anchorId="20C85095" wp14:editId="3FC828D7">
            <wp:extent cx="5731510" cy="2865755"/>
            <wp:effectExtent l="0" t="0" r="2540" b="0"/>
            <wp:docPr id="3" name="Picture 3" descr="Features of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of Spring Bo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5D246DF"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EF5A271"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7065A330"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63255FD"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Describe the flow of HTTPS requests through the Spring Boot application.</w:t>
      </w:r>
    </w:p>
    <w:p w14:paraId="54196D9A"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The flow of HTTPS requests through a Spring Boot application is as follows:</w:t>
      </w:r>
    </w:p>
    <w:p w14:paraId="6E8E8A9A" w14:textId="77777777" w:rsidR="008F237F" w:rsidRDefault="008F237F" w:rsidP="008F237F">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noProof/>
          <w:color w:val="273239"/>
          <w:spacing w:val="2"/>
          <w:sz w:val="28"/>
          <w:szCs w:val="28"/>
        </w:rPr>
        <w:drawing>
          <wp:inline distT="0" distB="0" distL="0" distR="0" wp14:anchorId="7CD3893B" wp14:editId="38E87CAE">
            <wp:extent cx="5731510" cy="2865755"/>
            <wp:effectExtent l="0" t="0" r="2540" b="0"/>
            <wp:docPr id="4" name="Picture 4" descr="A diagram of a spring boot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pring boot flow&#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D683818"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523CDE30" w14:textId="77777777" w:rsidR="008F237F" w:rsidRPr="006235C8" w:rsidRDefault="008F237F" w:rsidP="008F237F">
      <w:pPr>
        <w:numPr>
          <w:ilvl w:val="0"/>
          <w:numId w:val="4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First client makes an </w:t>
      </w:r>
      <w:r w:rsidRPr="006235C8">
        <w:rPr>
          <w:rFonts w:ascii="Arial" w:eastAsia="Times New Roman" w:hAnsi="Arial" w:cs="Arial"/>
          <w:b/>
          <w:bCs/>
          <w:color w:val="273239"/>
          <w:spacing w:val="2"/>
          <w:kern w:val="0"/>
          <w:sz w:val="28"/>
          <w:szCs w:val="28"/>
          <w:bdr w:val="none" w:sz="0" w:space="0" w:color="auto" w:frame="1"/>
          <w:lang w:eastAsia="en-IN"/>
          <w14:ligatures w14:val="none"/>
        </w:rPr>
        <w:t>HTTP request </w:t>
      </w:r>
      <w:r w:rsidRPr="006235C8">
        <w:rPr>
          <w:rFonts w:ascii="Arial" w:eastAsia="Times New Roman" w:hAnsi="Arial" w:cs="Arial"/>
          <w:color w:val="273239"/>
          <w:spacing w:val="2"/>
          <w:kern w:val="0"/>
          <w:sz w:val="28"/>
          <w:szCs w:val="28"/>
          <w:bdr w:val="none" w:sz="0" w:space="0" w:color="auto" w:frame="1"/>
          <w:lang w:eastAsia="en-IN"/>
          <w14:ligatures w14:val="none"/>
        </w:rPr>
        <w:t>( </w:t>
      </w:r>
      <w:r w:rsidRPr="006235C8">
        <w:rPr>
          <w:rFonts w:ascii="Arial" w:eastAsia="Times New Roman" w:hAnsi="Arial" w:cs="Arial"/>
          <w:b/>
          <w:bCs/>
          <w:color w:val="273239"/>
          <w:spacing w:val="2"/>
          <w:kern w:val="0"/>
          <w:sz w:val="28"/>
          <w:szCs w:val="28"/>
          <w:bdr w:val="none" w:sz="0" w:space="0" w:color="auto" w:frame="1"/>
          <w:lang w:eastAsia="en-IN"/>
          <w14:ligatures w14:val="none"/>
        </w:rPr>
        <w:t>GET, POST, PUT, DELETE </w:t>
      </w:r>
      <w:r w:rsidRPr="006235C8">
        <w:rPr>
          <w:rFonts w:ascii="Arial" w:eastAsia="Times New Roman" w:hAnsi="Arial" w:cs="Arial"/>
          <w:color w:val="273239"/>
          <w:spacing w:val="2"/>
          <w:kern w:val="0"/>
          <w:sz w:val="28"/>
          <w:szCs w:val="28"/>
          <w:bdr w:val="none" w:sz="0" w:space="0" w:color="auto" w:frame="1"/>
          <w:lang w:eastAsia="en-IN"/>
          <w14:ligatures w14:val="none"/>
        </w:rPr>
        <w:t>) to the browser.</w:t>
      </w:r>
    </w:p>
    <w:p w14:paraId="0424BFD1" w14:textId="77777777" w:rsidR="008F237F" w:rsidRPr="006235C8" w:rsidRDefault="008F237F" w:rsidP="008F237F">
      <w:pPr>
        <w:numPr>
          <w:ilvl w:val="0"/>
          <w:numId w:val="4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lastRenderedPageBreak/>
        <w:t>After that the request will go to the controller, where all the requests will be mapped and handled.</w:t>
      </w:r>
    </w:p>
    <w:p w14:paraId="10DF6961" w14:textId="77777777" w:rsidR="008F237F" w:rsidRPr="006235C8" w:rsidRDefault="008F237F" w:rsidP="008F237F">
      <w:pPr>
        <w:numPr>
          <w:ilvl w:val="0"/>
          <w:numId w:val="4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After this in Service layer, all the </w:t>
      </w:r>
      <w:r w:rsidRPr="006235C8">
        <w:rPr>
          <w:rFonts w:ascii="Arial" w:eastAsia="Times New Roman" w:hAnsi="Arial" w:cs="Arial"/>
          <w:b/>
          <w:bCs/>
          <w:color w:val="273239"/>
          <w:spacing w:val="2"/>
          <w:kern w:val="0"/>
          <w:sz w:val="28"/>
          <w:szCs w:val="28"/>
          <w:bdr w:val="none" w:sz="0" w:space="0" w:color="auto" w:frame="1"/>
          <w:lang w:eastAsia="en-IN"/>
          <w14:ligatures w14:val="none"/>
        </w:rPr>
        <w:t>business logic </w:t>
      </w:r>
      <w:r w:rsidRPr="006235C8">
        <w:rPr>
          <w:rFonts w:ascii="Arial" w:eastAsia="Times New Roman" w:hAnsi="Arial" w:cs="Arial"/>
          <w:color w:val="273239"/>
          <w:spacing w:val="2"/>
          <w:kern w:val="0"/>
          <w:sz w:val="28"/>
          <w:szCs w:val="28"/>
          <w:bdr w:val="none" w:sz="0" w:space="0" w:color="auto" w:frame="1"/>
          <w:lang w:eastAsia="en-IN"/>
          <w14:ligatures w14:val="none"/>
        </w:rPr>
        <w:t>will be performed. It performs the business logic on the data that is mapped to </w:t>
      </w:r>
      <w:r w:rsidRPr="006235C8">
        <w:rPr>
          <w:rFonts w:ascii="Arial" w:eastAsia="Times New Roman" w:hAnsi="Arial" w:cs="Arial"/>
          <w:b/>
          <w:bCs/>
          <w:color w:val="273239"/>
          <w:spacing w:val="2"/>
          <w:kern w:val="0"/>
          <w:sz w:val="28"/>
          <w:szCs w:val="28"/>
          <w:bdr w:val="none" w:sz="0" w:space="0" w:color="auto" w:frame="1"/>
          <w:lang w:eastAsia="en-IN"/>
          <w14:ligatures w14:val="none"/>
        </w:rPr>
        <w:t>JPA (Java Persistence API) </w:t>
      </w:r>
      <w:r w:rsidRPr="006235C8">
        <w:rPr>
          <w:rFonts w:ascii="Arial" w:eastAsia="Times New Roman" w:hAnsi="Arial" w:cs="Arial"/>
          <w:color w:val="273239"/>
          <w:spacing w:val="2"/>
          <w:kern w:val="0"/>
          <w:sz w:val="28"/>
          <w:szCs w:val="28"/>
          <w:bdr w:val="none" w:sz="0" w:space="0" w:color="auto" w:frame="1"/>
          <w:lang w:eastAsia="en-IN"/>
          <w14:ligatures w14:val="none"/>
        </w:rPr>
        <w:t>using model classes.</w:t>
      </w:r>
    </w:p>
    <w:p w14:paraId="65DA6768" w14:textId="77777777" w:rsidR="008F237F" w:rsidRPr="006235C8" w:rsidRDefault="008F237F" w:rsidP="008F237F">
      <w:pPr>
        <w:numPr>
          <w:ilvl w:val="0"/>
          <w:numId w:val="4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In repository layer, all the </w:t>
      </w:r>
      <w:r w:rsidRPr="006235C8">
        <w:rPr>
          <w:rFonts w:ascii="Arial" w:eastAsia="Times New Roman" w:hAnsi="Arial" w:cs="Arial"/>
          <w:b/>
          <w:bCs/>
          <w:color w:val="273239"/>
          <w:spacing w:val="2"/>
          <w:kern w:val="0"/>
          <w:sz w:val="28"/>
          <w:szCs w:val="28"/>
          <w:bdr w:val="none" w:sz="0" w:space="0" w:color="auto" w:frame="1"/>
          <w:lang w:eastAsia="en-IN"/>
          <w14:ligatures w14:val="none"/>
        </w:rPr>
        <w:t>CRUD </w:t>
      </w:r>
      <w:r w:rsidRPr="006235C8">
        <w:rPr>
          <w:rFonts w:ascii="Arial" w:eastAsia="Times New Roman" w:hAnsi="Arial" w:cs="Arial"/>
          <w:color w:val="273239"/>
          <w:spacing w:val="2"/>
          <w:kern w:val="0"/>
          <w:sz w:val="28"/>
          <w:szCs w:val="28"/>
          <w:bdr w:val="none" w:sz="0" w:space="0" w:color="auto" w:frame="1"/>
          <w:lang w:eastAsia="en-IN"/>
          <w14:ligatures w14:val="none"/>
        </w:rPr>
        <w:t>operations are being done for the </w:t>
      </w:r>
      <w:r w:rsidRPr="006235C8">
        <w:rPr>
          <w:rFonts w:ascii="Arial" w:eastAsia="Times New Roman" w:hAnsi="Arial" w:cs="Arial"/>
          <w:b/>
          <w:bCs/>
          <w:color w:val="273239"/>
          <w:spacing w:val="2"/>
          <w:kern w:val="0"/>
          <w:sz w:val="28"/>
          <w:szCs w:val="28"/>
          <w:bdr w:val="none" w:sz="0" w:space="0" w:color="auto" w:frame="1"/>
          <w:lang w:eastAsia="en-IN"/>
          <w14:ligatures w14:val="none"/>
        </w:rPr>
        <w:t>REST APIs </w:t>
      </w:r>
      <w:r w:rsidRPr="006235C8">
        <w:rPr>
          <w:rFonts w:ascii="Arial" w:eastAsia="Times New Roman" w:hAnsi="Arial" w:cs="Arial"/>
          <w:color w:val="273239"/>
          <w:spacing w:val="2"/>
          <w:kern w:val="0"/>
          <w:sz w:val="28"/>
          <w:szCs w:val="28"/>
          <w:bdr w:val="none" w:sz="0" w:space="0" w:color="auto" w:frame="1"/>
          <w:lang w:eastAsia="en-IN"/>
          <w14:ligatures w14:val="none"/>
        </w:rPr>
        <w:t>.</w:t>
      </w:r>
    </w:p>
    <w:p w14:paraId="06BDF154" w14:textId="77777777" w:rsidR="008F237F" w:rsidRPr="006235C8" w:rsidRDefault="008F237F" w:rsidP="008F237F">
      <w:pPr>
        <w:numPr>
          <w:ilvl w:val="0"/>
          <w:numId w:val="4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 </w:t>
      </w:r>
      <w:r w:rsidRPr="006235C8">
        <w:rPr>
          <w:rFonts w:ascii="Arial" w:eastAsia="Times New Roman" w:hAnsi="Arial" w:cs="Arial"/>
          <w:b/>
          <w:bCs/>
          <w:color w:val="273239"/>
          <w:spacing w:val="2"/>
          <w:kern w:val="0"/>
          <w:sz w:val="28"/>
          <w:szCs w:val="28"/>
          <w:bdr w:val="none" w:sz="0" w:space="0" w:color="auto" w:frame="1"/>
          <w:lang w:eastAsia="en-IN"/>
          <w14:ligatures w14:val="none"/>
        </w:rPr>
        <w:t>JSP page </w:t>
      </w:r>
      <w:r w:rsidRPr="006235C8">
        <w:rPr>
          <w:rFonts w:ascii="Arial" w:eastAsia="Times New Roman" w:hAnsi="Arial" w:cs="Arial"/>
          <w:color w:val="273239"/>
          <w:spacing w:val="2"/>
          <w:kern w:val="0"/>
          <w:sz w:val="28"/>
          <w:szCs w:val="28"/>
          <w:bdr w:val="none" w:sz="0" w:space="0" w:color="auto" w:frame="1"/>
          <w:lang w:eastAsia="en-IN"/>
          <w14:ligatures w14:val="none"/>
        </w:rPr>
        <w:t>is returned to the end users if no errors are there.</w:t>
      </w:r>
    </w:p>
    <w:p w14:paraId="3FDFD040"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844EB97"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Explain @RestController annotation in Spring Boot.</w:t>
      </w:r>
    </w:p>
    <w:p w14:paraId="570EA625"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@RestController </w:t>
      </w:r>
      <w:r w:rsidRPr="006235C8">
        <w:rPr>
          <w:rFonts w:ascii="Arial" w:eastAsia="Times New Roman" w:hAnsi="Arial" w:cs="Arial"/>
          <w:color w:val="273239"/>
          <w:spacing w:val="2"/>
          <w:kern w:val="0"/>
          <w:sz w:val="28"/>
          <w:szCs w:val="28"/>
          <w:bdr w:val="none" w:sz="0" w:space="0" w:color="auto" w:frame="1"/>
          <w:lang w:eastAsia="en-IN"/>
          <w14:ligatures w14:val="none"/>
        </w:rPr>
        <w:t>annotation is like a shortcut to building RESTful services. It combines two annotations:</w:t>
      </w:r>
    </w:p>
    <w:p w14:paraId="6808AC4F" w14:textId="77777777" w:rsidR="008F237F" w:rsidRPr="006235C8" w:rsidRDefault="008F237F" w:rsidP="008F237F">
      <w:pPr>
        <w:numPr>
          <w:ilvl w:val="0"/>
          <w:numId w:val="4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@Controller </w:t>
      </w:r>
      <w:r w:rsidRPr="006235C8">
        <w:rPr>
          <w:rFonts w:ascii="Arial" w:eastAsia="Times New Roman" w:hAnsi="Arial" w:cs="Arial"/>
          <w:color w:val="273239"/>
          <w:spacing w:val="2"/>
          <w:kern w:val="0"/>
          <w:sz w:val="28"/>
          <w:szCs w:val="28"/>
          <w:bdr w:val="none" w:sz="0" w:space="0" w:color="auto" w:frame="1"/>
          <w:lang w:eastAsia="en-IN"/>
          <w14:ligatures w14:val="none"/>
        </w:rPr>
        <w:t>: Marks the class as a request handler in the Spring MVC framework.</w:t>
      </w:r>
    </w:p>
    <w:p w14:paraId="2FC74EDB" w14:textId="77777777" w:rsidR="008F237F" w:rsidRPr="006235C8" w:rsidRDefault="008F237F" w:rsidP="008F237F">
      <w:pPr>
        <w:numPr>
          <w:ilvl w:val="0"/>
          <w:numId w:val="4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@ResponseBody </w:t>
      </w:r>
      <w:r w:rsidRPr="006235C8">
        <w:rPr>
          <w:rFonts w:ascii="Arial" w:eastAsia="Times New Roman" w:hAnsi="Arial" w:cs="Arial"/>
          <w:color w:val="273239"/>
          <w:spacing w:val="2"/>
          <w:kern w:val="0"/>
          <w:sz w:val="28"/>
          <w:szCs w:val="28"/>
          <w:bdr w:val="none" w:sz="0" w:space="0" w:color="auto" w:frame="1"/>
          <w:lang w:eastAsia="en-IN"/>
          <w14:ligatures w14:val="none"/>
        </w:rPr>
        <w:t>: Tells Spring to convert method return values (objects, data) directly into HTTP responses instead of rendering views.</w:t>
      </w:r>
    </w:p>
    <w:p w14:paraId="0C290094"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C07D927"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Difference between @Controller and @RestController</w:t>
      </w:r>
    </w:p>
    <w:tbl>
      <w:tblPr>
        <w:tblW w:w="0" w:type="auto"/>
        <w:shd w:val="clear" w:color="auto" w:fill="FFFFFF"/>
        <w:tblCellMar>
          <w:left w:w="0" w:type="dxa"/>
          <w:right w:w="0" w:type="dxa"/>
        </w:tblCellMar>
        <w:tblLook w:val="04A0" w:firstRow="1" w:lastRow="0" w:firstColumn="1" w:lastColumn="0" w:noHBand="0" w:noVBand="1"/>
      </w:tblPr>
      <w:tblGrid>
        <w:gridCol w:w="2811"/>
        <w:gridCol w:w="3008"/>
        <w:gridCol w:w="3201"/>
      </w:tblGrid>
      <w:tr w:rsidR="008F237F" w:rsidRPr="006235C8" w14:paraId="794B2855" w14:textId="77777777" w:rsidTr="00393415">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4226729" w14:textId="77777777" w:rsidR="008F237F" w:rsidRPr="006235C8" w:rsidRDefault="008F237F" w:rsidP="00393415">
            <w:pPr>
              <w:spacing w:after="0" w:line="240" w:lineRule="auto"/>
              <w:jc w:val="center"/>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6DC805C"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@Controller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4353BFD"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@RestController</w:t>
            </w:r>
          </w:p>
        </w:tc>
      </w:tr>
      <w:tr w:rsidR="008F237F" w:rsidRPr="006235C8" w14:paraId="7515770C"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6" w:type="dxa"/>
              <w:left w:w="60" w:type="dxa"/>
              <w:bottom w:w="66" w:type="dxa"/>
              <w:right w:w="60" w:type="dxa"/>
            </w:tcMar>
            <w:vAlign w:val="bottom"/>
            <w:hideMark/>
          </w:tcPr>
          <w:p w14:paraId="5357336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Usage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5BA6E5"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marks a class as a controller class.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1E8D08"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combines two annotations i.e. @Controller and @ResponseBody.</w:t>
            </w:r>
          </w:p>
        </w:tc>
      </w:tr>
    </w:tbl>
    <w:p w14:paraId="5384ED09"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D865ED8"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6F13F84"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401E6386"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are the differences between @SpringBootApplication and @EnableAutoConfiguration annotation?</w:t>
      </w:r>
    </w:p>
    <w:tbl>
      <w:tblPr>
        <w:tblW w:w="0" w:type="auto"/>
        <w:shd w:val="clear" w:color="auto" w:fill="FFFFFF"/>
        <w:tblCellMar>
          <w:left w:w="0" w:type="dxa"/>
          <w:right w:w="0" w:type="dxa"/>
        </w:tblCellMar>
        <w:tblLook w:val="04A0" w:firstRow="1" w:lastRow="0" w:firstColumn="1" w:lastColumn="0" w:noHBand="0" w:noVBand="1"/>
      </w:tblPr>
      <w:tblGrid>
        <w:gridCol w:w="1414"/>
        <w:gridCol w:w="4254"/>
        <w:gridCol w:w="3352"/>
      </w:tblGrid>
      <w:tr w:rsidR="008F237F" w:rsidRPr="006235C8" w14:paraId="4896DD98" w14:textId="77777777" w:rsidTr="00393415">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8DCEAD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E2A07CD"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@SpringBootApplication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7A518A"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@EnableAutoConfiguration</w:t>
            </w:r>
          </w:p>
        </w:tc>
      </w:tr>
      <w:tr w:rsidR="008F237F" w:rsidRPr="006235C8" w14:paraId="7FBC01DA"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5EBFEE7A"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When to use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CAB7F"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When we want to use auto-configuration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BBCD33"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When we want to customize auto-configuration</w:t>
            </w:r>
          </w:p>
        </w:tc>
      </w:tr>
      <w:tr w:rsidR="008F237F" w:rsidRPr="006235C8" w14:paraId="7092AFE1"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6AA010B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Entry point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AE1486"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Typically used on the main class of a Spring Boot application, serving as the entry point.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561C91"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Can be used on any configuration class or in conjunction with @SpringBootApplication.</w:t>
            </w:r>
          </w:p>
        </w:tc>
      </w:tr>
      <w:tr w:rsidR="008F237F" w:rsidRPr="006235C8" w14:paraId="069DD28D"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4672365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lastRenderedPageBreak/>
              <w:t>Component Scanning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9B54CA"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Includes </w:t>
            </w:r>
            <w:r w:rsidRPr="006235C8">
              <w:rPr>
                <w:rFonts w:ascii="Arial" w:eastAsia="Times New Roman" w:hAnsi="Arial" w:cs="Arial"/>
                <w:b/>
                <w:bCs/>
                <w:color w:val="273239"/>
                <w:spacing w:val="2"/>
                <w:kern w:val="0"/>
                <w:sz w:val="25"/>
                <w:szCs w:val="25"/>
                <w:bdr w:val="none" w:sz="0" w:space="0" w:color="auto" w:frame="1"/>
                <w:lang w:eastAsia="en-IN"/>
                <w14:ligatures w14:val="none"/>
              </w:rPr>
              <w:t>@ComponentScan </w:t>
            </w:r>
            <w:r w:rsidRPr="006235C8">
              <w:rPr>
                <w:rFonts w:ascii="Arial" w:eastAsia="Times New Roman" w:hAnsi="Arial" w:cs="Arial"/>
                <w:color w:val="273239"/>
                <w:spacing w:val="2"/>
                <w:kern w:val="0"/>
                <w:sz w:val="25"/>
                <w:szCs w:val="25"/>
                <w:bdr w:val="none" w:sz="0" w:space="0" w:color="auto" w:frame="1"/>
                <w:lang w:eastAsia="en-IN"/>
                <w14:ligatures w14:val="none"/>
              </w:rPr>
              <w:t>annotation to enable component scanning.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10912A"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Does not perform component scanning by itself.</w:t>
            </w:r>
          </w:p>
        </w:tc>
      </w:tr>
      <w:tr w:rsidR="008F237F" w:rsidRPr="006235C8" w14:paraId="561CD031"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6FA319FA"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Example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2872D8"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@SpringBootApplication public class MyApplication { public static void main(String[] args) { SpringApplication.run(MyApplication.class, args); } }</w:t>
            </w:r>
          </w:p>
        </w:tc>
        <w:tc>
          <w:tcPr>
            <w:tcW w:w="0" w:type="auto"/>
            <w:shd w:val="clear" w:color="auto" w:fill="FFFFFF"/>
            <w:vAlign w:val="center"/>
            <w:hideMark/>
          </w:tcPr>
          <w:p w14:paraId="2DCABF62" w14:textId="77777777" w:rsidR="008F237F" w:rsidRPr="006235C8" w:rsidRDefault="008F237F" w:rsidP="00393415">
            <w:pPr>
              <w:spacing w:after="0" w:line="240" w:lineRule="auto"/>
              <w:rPr>
                <w:rFonts w:ascii="Times New Roman" w:eastAsia="Times New Roman" w:hAnsi="Times New Roman" w:cs="Times New Roman"/>
                <w:kern w:val="0"/>
                <w:sz w:val="20"/>
                <w:szCs w:val="20"/>
                <w:lang w:eastAsia="en-IN"/>
                <w14:ligatures w14:val="none"/>
              </w:rPr>
            </w:pPr>
          </w:p>
        </w:tc>
      </w:tr>
    </w:tbl>
    <w:p w14:paraId="2A6BCD7B"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4B6ADD2"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are Profiles in Spring?</w:t>
      </w:r>
    </w:p>
    <w:p w14:paraId="6F37055D"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Profiles </w:t>
      </w:r>
      <w:r w:rsidRPr="006235C8">
        <w:rPr>
          <w:rFonts w:ascii="Arial" w:eastAsia="Times New Roman" w:hAnsi="Arial" w:cs="Arial"/>
          <w:color w:val="273239"/>
          <w:spacing w:val="2"/>
          <w:kern w:val="0"/>
          <w:sz w:val="28"/>
          <w:szCs w:val="28"/>
          <w:bdr w:val="none" w:sz="0" w:space="0" w:color="auto" w:frame="1"/>
          <w:lang w:eastAsia="en-IN"/>
          <w14:ligatures w14:val="none"/>
        </w:rPr>
        <w:t>are like different scenarios for the application depending on the environment.</w:t>
      </w:r>
    </w:p>
    <w:p w14:paraId="2CD5A3D8" w14:textId="77777777" w:rsidR="008F237F" w:rsidRPr="006235C8" w:rsidRDefault="008F237F" w:rsidP="008F237F">
      <w:pPr>
        <w:numPr>
          <w:ilvl w:val="0"/>
          <w:numId w:val="4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You define sets of configurations (like database URLs) for different situations (development, testing, production).</w:t>
      </w:r>
    </w:p>
    <w:p w14:paraId="1AFB4E0B" w14:textId="77777777" w:rsidR="008F237F" w:rsidRPr="006235C8" w:rsidRDefault="008F237F" w:rsidP="008F237F">
      <w:pPr>
        <w:numPr>
          <w:ilvl w:val="0"/>
          <w:numId w:val="4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Use the </w:t>
      </w:r>
      <w:r w:rsidRPr="006235C8">
        <w:rPr>
          <w:rFonts w:ascii="Courier New" w:eastAsia="Times New Roman" w:hAnsi="Courier New" w:cs="Courier New"/>
          <w:b/>
          <w:bCs/>
          <w:color w:val="273239"/>
          <w:spacing w:val="2"/>
          <w:kern w:val="0"/>
          <w:bdr w:val="none" w:sz="0" w:space="0" w:color="auto" w:frame="1"/>
          <w:lang w:eastAsia="en-IN"/>
          <w14:ligatures w14:val="none"/>
        </w:rPr>
        <w:t>@Profile </w:t>
      </w:r>
      <w:r w:rsidRPr="006235C8">
        <w:rPr>
          <w:rFonts w:ascii="Arial" w:eastAsia="Times New Roman" w:hAnsi="Arial" w:cs="Arial"/>
          <w:color w:val="273239"/>
          <w:spacing w:val="2"/>
          <w:kern w:val="0"/>
          <w:sz w:val="28"/>
          <w:szCs w:val="28"/>
          <w:bdr w:val="none" w:sz="0" w:space="0" w:color="auto" w:frame="1"/>
          <w:lang w:eastAsia="en-IN"/>
          <w14:ligatures w14:val="none"/>
        </w:rPr>
        <w:t>annotation to clarify which config belongs to where.</w:t>
      </w:r>
    </w:p>
    <w:p w14:paraId="35EDB4CB" w14:textId="77777777" w:rsidR="008F237F" w:rsidRPr="006235C8" w:rsidRDefault="008F237F" w:rsidP="008F237F">
      <w:pPr>
        <w:numPr>
          <w:ilvl w:val="0"/>
          <w:numId w:val="5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Activate profiles with </w:t>
      </w:r>
      <w:r w:rsidRPr="006235C8">
        <w:rPr>
          <w:rFonts w:ascii="Arial" w:eastAsia="Times New Roman" w:hAnsi="Arial" w:cs="Arial"/>
          <w:b/>
          <w:bCs/>
          <w:color w:val="273239"/>
          <w:spacing w:val="2"/>
          <w:kern w:val="0"/>
          <w:sz w:val="28"/>
          <w:szCs w:val="28"/>
          <w:bdr w:val="none" w:sz="0" w:space="0" w:color="auto" w:frame="1"/>
          <w:lang w:eastAsia="en-IN"/>
          <w14:ligatures w14:val="none"/>
        </w:rPr>
        <w:t>environment variables </w:t>
      </w:r>
      <w:r w:rsidRPr="006235C8">
        <w:rPr>
          <w:rFonts w:ascii="Arial" w:eastAsia="Times New Roman" w:hAnsi="Arial" w:cs="Arial"/>
          <w:color w:val="273239"/>
          <w:spacing w:val="2"/>
          <w:kern w:val="0"/>
          <w:sz w:val="28"/>
          <w:szCs w:val="28"/>
          <w:bdr w:val="none" w:sz="0" w:space="0" w:color="auto" w:frame="1"/>
          <w:lang w:eastAsia="en-IN"/>
          <w14:ligatures w14:val="none"/>
        </w:rPr>
        <w:t>or </w:t>
      </w:r>
      <w:r w:rsidRPr="006235C8">
        <w:rPr>
          <w:rFonts w:ascii="Arial" w:eastAsia="Times New Roman" w:hAnsi="Arial" w:cs="Arial"/>
          <w:b/>
          <w:bCs/>
          <w:color w:val="273239"/>
          <w:spacing w:val="2"/>
          <w:kern w:val="0"/>
          <w:sz w:val="28"/>
          <w:szCs w:val="28"/>
          <w:bdr w:val="none" w:sz="0" w:space="0" w:color="auto" w:frame="1"/>
          <w:lang w:eastAsia="en-IN"/>
          <w14:ligatures w14:val="none"/>
        </w:rPr>
        <w:t>command-line </w:t>
      </w:r>
      <w:r w:rsidRPr="006235C8">
        <w:rPr>
          <w:rFonts w:ascii="Arial" w:eastAsia="Times New Roman" w:hAnsi="Arial" w:cs="Arial"/>
          <w:color w:val="273239"/>
          <w:spacing w:val="2"/>
          <w:kern w:val="0"/>
          <w:sz w:val="28"/>
          <w:szCs w:val="28"/>
          <w:bdr w:val="none" w:sz="0" w:space="0" w:color="auto" w:frame="1"/>
          <w:lang w:eastAsia="en-IN"/>
          <w14:ligatures w14:val="none"/>
        </w:rPr>
        <w:t>options</w:t>
      </w:r>
    </w:p>
    <w:p w14:paraId="7B3D9D72"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5CE061E"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Mention the differences between WAR and embedded containers.</w:t>
      </w:r>
    </w:p>
    <w:tbl>
      <w:tblPr>
        <w:tblW w:w="0" w:type="auto"/>
        <w:shd w:val="clear" w:color="auto" w:fill="FFFFFF"/>
        <w:tblCellMar>
          <w:left w:w="0" w:type="dxa"/>
          <w:right w:w="0" w:type="dxa"/>
        </w:tblCellMar>
        <w:tblLook w:val="04A0" w:firstRow="1" w:lastRow="0" w:firstColumn="1" w:lastColumn="0" w:noHBand="0" w:noVBand="1"/>
      </w:tblPr>
      <w:tblGrid>
        <w:gridCol w:w="2990"/>
        <w:gridCol w:w="2985"/>
        <w:gridCol w:w="3045"/>
      </w:tblGrid>
      <w:tr w:rsidR="008F237F" w:rsidRPr="006235C8" w14:paraId="4739C607" w14:textId="77777777" w:rsidTr="00393415">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BCD6F5C"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335FAAF"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WAR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8DED261"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Embedded containers</w:t>
            </w:r>
          </w:p>
        </w:tc>
      </w:tr>
      <w:tr w:rsidR="008F237F" w:rsidRPr="006235C8" w14:paraId="26C5CDE7"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0E6EDEE0"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Packaging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68F32B"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Contains all of the files needed to deploy a web application to a web server.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459083"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is a web application server included in the same JAR file as the application code.</w:t>
            </w:r>
          </w:p>
        </w:tc>
      </w:tr>
    </w:tbl>
    <w:p w14:paraId="0D78E85E"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727722A1"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5F787B70"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 What is Spring Boot Actuator?</w:t>
      </w:r>
    </w:p>
    <w:p w14:paraId="2C2468C1"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Spring Boot Actuator </w:t>
      </w:r>
      <w:r>
        <w:rPr>
          <w:rFonts w:ascii="Arial" w:hAnsi="Arial" w:cs="Arial"/>
          <w:color w:val="273239"/>
          <w:spacing w:val="2"/>
          <w:sz w:val="28"/>
          <w:szCs w:val="28"/>
          <w:bdr w:val="none" w:sz="0" w:space="0" w:color="auto" w:frame="1"/>
        </w:rPr>
        <w:t>is a component of the Spring Boot framework that provides production-ready operational monitoring and management capabilities. We can manage and monitor your Spring Boot application while it is running.</w:t>
      </w:r>
    </w:p>
    <w:p w14:paraId="0BD391A1"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4E8674FA"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7426A19"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lastRenderedPageBreak/>
        <w:t>*</w:t>
      </w:r>
      <w:r w:rsidRPr="006235C8">
        <w:rPr>
          <w:rFonts w:ascii="Arial" w:hAnsi="Arial" w:cs="Arial"/>
          <w:color w:val="273239"/>
          <w:spacing w:val="2"/>
          <w:sz w:val="28"/>
          <w:szCs w:val="28"/>
          <w:bdr w:val="none" w:sz="0" w:space="0" w:color="auto" w:frame="1"/>
        </w:rPr>
        <w:t xml:space="preserve"> What is the purpose of using @ComponentScan in the class files?</w:t>
      </w:r>
    </w:p>
    <w:p w14:paraId="69ECFB4D"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@ComponentScan </w:t>
      </w:r>
      <w:r w:rsidRPr="006235C8">
        <w:rPr>
          <w:rFonts w:ascii="Arial" w:eastAsia="Times New Roman" w:hAnsi="Arial" w:cs="Arial"/>
          <w:color w:val="273239"/>
          <w:spacing w:val="2"/>
          <w:kern w:val="0"/>
          <w:sz w:val="28"/>
          <w:szCs w:val="28"/>
          <w:bdr w:val="none" w:sz="0" w:space="0" w:color="auto" w:frame="1"/>
          <w:lang w:eastAsia="en-IN"/>
          <w14:ligatures w14:val="none"/>
        </w:rPr>
        <w:t>annotation is used to tell Spring to scan a package and automatically detect Spring components, configurations, and services to configure. The @ComponentScan annotation can be used in the following ways:</w:t>
      </w:r>
    </w:p>
    <w:p w14:paraId="437197FB" w14:textId="77777777" w:rsidR="008F237F" w:rsidRPr="006235C8" w:rsidRDefault="008F237F" w:rsidP="008F237F">
      <w:pPr>
        <w:numPr>
          <w:ilvl w:val="0"/>
          <w:numId w:val="5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Without arguments</w:t>
      </w:r>
    </w:p>
    <w:p w14:paraId="77E05E4F" w14:textId="77777777" w:rsidR="008F237F" w:rsidRPr="006235C8" w:rsidRDefault="008F237F" w:rsidP="008F237F">
      <w:pPr>
        <w:numPr>
          <w:ilvl w:val="0"/>
          <w:numId w:val="5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With basePackageClasses</w:t>
      </w:r>
    </w:p>
    <w:p w14:paraId="758EECA4" w14:textId="77777777" w:rsidR="008F237F" w:rsidRPr="006235C8" w:rsidRDefault="008F237F" w:rsidP="008F237F">
      <w:pPr>
        <w:numPr>
          <w:ilvl w:val="0"/>
          <w:numId w:val="5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With basePackages</w:t>
      </w:r>
    </w:p>
    <w:p w14:paraId="071937CF"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6D7EA6C9"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ED15BC4"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How to get the list of all the beans in your Spring boot application?</w:t>
      </w:r>
    </w:p>
    <w:p w14:paraId="30BA33AA" w14:textId="77777777" w:rsidR="008F237F" w:rsidRPr="006235C8" w:rsidRDefault="008F237F" w:rsidP="008F237F">
      <w:pPr>
        <w:numPr>
          <w:ilvl w:val="0"/>
          <w:numId w:val="5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Using the </w:t>
      </w:r>
      <w:r w:rsidRPr="006235C8">
        <w:rPr>
          <w:rFonts w:ascii="Arial" w:eastAsia="Times New Roman" w:hAnsi="Arial" w:cs="Arial"/>
          <w:b/>
          <w:bCs/>
          <w:color w:val="273239"/>
          <w:spacing w:val="2"/>
          <w:kern w:val="0"/>
          <w:sz w:val="28"/>
          <w:szCs w:val="28"/>
          <w:bdr w:val="none" w:sz="0" w:space="0" w:color="auto" w:frame="1"/>
          <w:lang w:eastAsia="en-IN"/>
          <w14:ligatures w14:val="none"/>
        </w:rPr>
        <w:t>ApplicationContext </w:t>
      </w:r>
      <w:r w:rsidRPr="006235C8">
        <w:rPr>
          <w:rFonts w:ascii="Arial" w:eastAsia="Times New Roman" w:hAnsi="Arial" w:cs="Arial"/>
          <w:color w:val="273239"/>
          <w:spacing w:val="2"/>
          <w:kern w:val="0"/>
          <w:sz w:val="28"/>
          <w:szCs w:val="28"/>
          <w:bdr w:val="none" w:sz="0" w:space="0" w:color="auto" w:frame="1"/>
          <w:lang w:eastAsia="en-IN"/>
          <w14:ligatures w14:val="none"/>
        </w:rPr>
        <w:t>object in Spring Boot, we can retrieve a list of all the beans in our application.</w:t>
      </w:r>
    </w:p>
    <w:p w14:paraId="725CC2D8" w14:textId="77777777" w:rsidR="008F237F" w:rsidRPr="006235C8" w:rsidRDefault="008F237F" w:rsidP="008F237F">
      <w:pPr>
        <w:numPr>
          <w:ilvl w:val="0"/>
          <w:numId w:val="5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The ApplicationContext is responsible for managing the beans and their dependencies.</w:t>
      </w:r>
    </w:p>
    <w:p w14:paraId="6BABBA3F" w14:textId="77777777" w:rsidR="008F237F" w:rsidRDefault="008F237F" w:rsidP="008F237F">
      <w:pPr>
        <w:shd w:val="clear" w:color="auto" w:fill="FFFFFF"/>
        <w:spacing w:after="0" w:line="240" w:lineRule="auto"/>
        <w:ind w:left="1080"/>
        <w:textAlignment w:val="baseline"/>
        <w:rPr>
          <w:rFonts w:ascii="Arial" w:eastAsia="Times New Roman" w:hAnsi="Arial" w:cs="Arial"/>
          <w:color w:val="273239"/>
          <w:spacing w:val="2"/>
          <w:kern w:val="0"/>
          <w:sz w:val="28"/>
          <w:szCs w:val="28"/>
          <w:bdr w:val="none" w:sz="0" w:space="0" w:color="auto" w:frame="1"/>
          <w:lang w:eastAsia="en-IN"/>
          <w14:ligatures w14:val="none"/>
        </w:rPr>
      </w:pPr>
    </w:p>
    <w:p w14:paraId="361504BD" w14:textId="77777777" w:rsidR="008F237F" w:rsidRPr="006235C8" w:rsidRDefault="008F237F" w:rsidP="008F237F">
      <w:p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p>
    <w:p w14:paraId="5F639841"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an IOC container?</w:t>
      </w:r>
    </w:p>
    <w:p w14:paraId="0AD4EE67"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An </w:t>
      </w:r>
      <w:r>
        <w:rPr>
          <w:rStyle w:val="Strong"/>
          <w:rFonts w:ascii="Arial" w:hAnsi="Arial" w:cs="Arial"/>
          <w:color w:val="273239"/>
          <w:spacing w:val="2"/>
          <w:sz w:val="28"/>
          <w:szCs w:val="28"/>
          <w:bdr w:val="none" w:sz="0" w:space="0" w:color="auto" w:frame="1"/>
        </w:rPr>
        <w:t>IoC (Inversion of Control) </w:t>
      </w:r>
      <w:r>
        <w:rPr>
          <w:rFonts w:ascii="Arial" w:hAnsi="Arial" w:cs="Arial"/>
          <w:color w:val="273239"/>
          <w:spacing w:val="2"/>
          <w:sz w:val="28"/>
          <w:szCs w:val="28"/>
          <w:bdr w:val="none" w:sz="0" w:space="0" w:color="auto" w:frame="1"/>
        </w:rPr>
        <w:t>Container in Spring Boot is essentially a central manager for the application objects that controls the creation, configuration, and management of dependency injection of objects (often referred to as beans), also referred to as a DI (Dependency Injection) container.</w:t>
      </w:r>
    </w:p>
    <w:p w14:paraId="25CA9167"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14:paraId="6738E7CB"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w:t>
      </w:r>
      <w:r w:rsidRPr="006235C8">
        <w:rPr>
          <w:rFonts w:ascii="Arial" w:hAnsi="Arial" w:cs="Arial"/>
          <w:color w:val="273239"/>
          <w:spacing w:val="2"/>
          <w:sz w:val="28"/>
          <w:szCs w:val="28"/>
          <w:bdr w:val="none" w:sz="0" w:space="0" w:color="auto" w:frame="1"/>
        </w:rPr>
        <w:t xml:space="preserve"> What is the difference between Constructor and Setter Injection?</w:t>
      </w:r>
    </w:p>
    <w:tbl>
      <w:tblPr>
        <w:tblW w:w="0" w:type="auto"/>
        <w:shd w:val="clear" w:color="auto" w:fill="FFFFFF"/>
        <w:tblCellMar>
          <w:left w:w="0" w:type="dxa"/>
          <w:right w:w="0" w:type="dxa"/>
        </w:tblCellMar>
        <w:tblLook w:val="04A0" w:firstRow="1" w:lastRow="0" w:firstColumn="1" w:lastColumn="0" w:noHBand="0" w:noVBand="1"/>
      </w:tblPr>
      <w:tblGrid>
        <w:gridCol w:w="2983"/>
        <w:gridCol w:w="3019"/>
        <w:gridCol w:w="3018"/>
      </w:tblGrid>
      <w:tr w:rsidR="008F237F" w:rsidRPr="006235C8" w14:paraId="6AE78A5D" w14:textId="77777777" w:rsidTr="00393415">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D214C9D"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184CBCC"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Constructor Injection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E8B23C1"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Setter Injection</w:t>
            </w:r>
          </w:p>
        </w:tc>
      </w:tr>
      <w:tr w:rsidR="008F237F" w:rsidRPr="006235C8" w14:paraId="1A6D1F40"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4FB3F750"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Dependency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2396B2"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are provided through constructor 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591450"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are set through setter methods after object creation.</w:t>
            </w:r>
          </w:p>
        </w:tc>
      </w:tr>
      <w:tr w:rsidR="008F237F" w:rsidRPr="006235C8" w14:paraId="120B01B1"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67549A1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Immutability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A834E8"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Promotes immutability as dependencies are set at creation.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0265DF"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can be changed dynamically after object creation.</w:t>
            </w:r>
          </w:p>
        </w:tc>
      </w:tr>
    </w:tbl>
    <w:p w14:paraId="4B4CA96F"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570CE1C3"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Explain Spring Data and What is Data JPA?</w:t>
      </w:r>
    </w:p>
    <w:p w14:paraId="243DD8E6"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Data </w:t>
      </w:r>
      <w:r w:rsidRPr="006235C8">
        <w:rPr>
          <w:rFonts w:ascii="Arial" w:eastAsia="Times New Roman" w:hAnsi="Arial" w:cs="Arial"/>
          <w:color w:val="273239"/>
          <w:spacing w:val="2"/>
          <w:kern w:val="0"/>
          <w:sz w:val="28"/>
          <w:szCs w:val="28"/>
          <w:bdr w:val="none" w:sz="0" w:space="0" w:color="auto" w:frame="1"/>
          <w:lang w:eastAsia="en-IN"/>
          <w14:ligatures w14:val="none"/>
        </w:rPr>
        <w:t xml:space="preserve">is a powerful framework that can be used to develop data-oriented applications. It aims to simplify the development of data-centric </w:t>
      </w:r>
      <w:r w:rsidRPr="006235C8">
        <w:rPr>
          <w:rFonts w:ascii="Arial" w:eastAsia="Times New Roman" w:hAnsi="Arial" w:cs="Arial"/>
          <w:color w:val="273239"/>
          <w:spacing w:val="2"/>
          <w:kern w:val="0"/>
          <w:sz w:val="28"/>
          <w:szCs w:val="28"/>
          <w:bdr w:val="none" w:sz="0" w:space="0" w:color="auto" w:frame="1"/>
          <w:lang w:eastAsia="en-IN"/>
          <w14:ligatures w14:val="none"/>
        </w:rPr>
        <w:lastRenderedPageBreak/>
        <w:t>applications by offering abstractions, utilities, and integration with various data sources.</w:t>
      </w:r>
    </w:p>
    <w:p w14:paraId="73B6A7F9" w14:textId="77777777" w:rsidR="008F237F" w:rsidRPr="006235C8" w:rsidRDefault="008F237F" w:rsidP="008F237F">
      <w:pPr>
        <w:numPr>
          <w:ilvl w:val="0"/>
          <w:numId w:val="5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Data JPA: </w:t>
      </w:r>
      <w:r w:rsidRPr="006235C8">
        <w:rPr>
          <w:rFonts w:ascii="Arial" w:eastAsia="Times New Roman" w:hAnsi="Arial" w:cs="Arial"/>
          <w:color w:val="273239"/>
          <w:spacing w:val="2"/>
          <w:kern w:val="0"/>
          <w:sz w:val="28"/>
          <w:szCs w:val="28"/>
          <w:bdr w:val="none" w:sz="0" w:space="0" w:color="auto" w:frame="1"/>
          <w:lang w:eastAsia="en-IN"/>
          <w14:ligatures w14:val="none"/>
        </w:rPr>
        <w:t>This project provides support for accessing data from relational databases using JPA.</w:t>
      </w:r>
    </w:p>
    <w:p w14:paraId="4156F30B"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FB6C2F0"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61615823"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Explain Spring MVC</w:t>
      </w:r>
    </w:p>
    <w:p w14:paraId="6E7F2695"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MVC </w:t>
      </w:r>
      <w:r>
        <w:rPr>
          <w:rFonts w:ascii="Arial" w:hAnsi="Arial" w:cs="Arial"/>
          <w:color w:val="273239"/>
          <w:spacing w:val="2"/>
          <w:sz w:val="28"/>
          <w:szCs w:val="28"/>
          <w:bdr w:val="none" w:sz="0" w:space="0" w:color="auto" w:frame="1"/>
        </w:rPr>
        <w:t>stands for </w:t>
      </w:r>
      <w:r>
        <w:rPr>
          <w:rStyle w:val="Strong"/>
          <w:rFonts w:ascii="Arial" w:hAnsi="Arial" w:cs="Arial"/>
          <w:color w:val="273239"/>
          <w:spacing w:val="2"/>
          <w:sz w:val="28"/>
          <w:szCs w:val="28"/>
          <w:bdr w:val="none" w:sz="0" w:space="0" w:color="auto" w:frame="1"/>
        </w:rPr>
        <w:t>Model, View, </w:t>
      </w:r>
      <w:r>
        <w:rPr>
          <w:rFonts w:ascii="Arial" w:hAnsi="Arial" w:cs="Arial"/>
          <w:color w:val="273239"/>
          <w:spacing w:val="2"/>
          <w:sz w:val="28"/>
          <w:szCs w:val="28"/>
          <w:bdr w:val="none" w:sz="0" w:space="0" w:color="auto" w:frame="1"/>
        </w:rPr>
        <w:t>and </w:t>
      </w:r>
      <w:r>
        <w:rPr>
          <w:rStyle w:val="Strong"/>
          <w:rFonts w:ascii="Arial" w:hAnsi="Arial" w:cs="Arial"/>
          <w:color w:val="273239"/>
          <w:spacing w:val="2"/>
          <w:sz w:val="28"/>
          <w:szCs w:val="28"/>
          <w:bdr w:val="none" w:sz="0" w:space="0" w:color="auto" w:frame="1"/>
        </w:rPr>
        <w:t>Controller. Spring MVC </w:t>
      </w:r>
      <w:r>
        <w:rPr>
          <w:rFonts w:ascii="Arial" w:hAnsi="Arial" w:cs="Arial"/>
          <w:color w:val="273239"/>
          <w:spacing w:val="2"/>
          <w:sz w:val="28"/>
          <w:szCs w:val="28"/>
          <w:bdr w:val="none" w:sz="0" w:space="0" w:color="auto" w:frame="1"/>
        </w:rPr>
        <w:t>is a web MVC framework built on top of the Spring Framework. It provides a comprehensive programming model for building web applications.</w:t>
      </w:r>
    </w:p>
    <w:p w14:paraId="1EF8033D"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BA0FE39"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is Bean Wiring?</w:t>
      </w:r>
    </w:p>
    <w:p w14:paraId="5A4599FC"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Bean wiring </w:t>
      </w:r>
      <w:r w:rsidRPr="006235C8">
        <w:rPr>
          <w:rFonts w:ascii="Arial" w:eastAsia="Times New Roman" w:hAnsi="Arial" w:cs="Arial"/>
          <w:color w:val="273239"/>
          <w:spacing w:val="2"/>
          <w:kern w:val="0"/>
          <w:sz w:val="28"/>
          <w:szCs w:val="28"/>
          <w:bdr w:val="none" w:sz="0" w:space="0" w:color="auto" w:frame="1"/>
          <w:lang w:eastAsia="en-IN"/>
          <w14:ligatures w14:val="none"/>
        </w:rPr>
        <w:t>is a mechanism in Spring that is used to manage the dependencies between beans. It allows Spring to inject collaborating beans into each other. There are two types of Bean Wiring:</w:t>
      </w:r>
    </w:p>
    <w:p w14:paraId="3B314B1D" w14:textId="77777777" w:rsidR="008F237F" w:rsidRPr="006235C8" w:rsidRDefault="008F237F" w:rsidP="008F237F">
      <w:pPr>
        <w:numPr>
          <w:ilvl w:val="0"/>
          <w:numId w:val="5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Autowiring</w:t>
      </w:r>
    </w:p>
    <w:p w14:paraId="6D1B66F5" w14:textId="77777777" w:rsidR="008F237F" w:rsidRPr="006235C8" w:rsidRDefault="008F237F" w:rsidP="008F237F">
      <w:pPr>
        <w:numPr>
          <w:ilvl w:val="0"/>
          <w:numId w:val="5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Manual wiring</w:t>
      </w:r>
    </w:p>
    <w:p w14:paraId="4F49B386" w14:textId="77777777" w:rsidR="008F237F" w:rsidRPr="006235C8" w:rsidRDefault="008F237F" w:rsidP="008F237F">
      <w:p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p>
    <w:p w14:paraId="5978F285"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Spring Bean?</w:t>
      </w:r>
    </w:p>
    <w:p w14:paraId="0FFCC62A"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An object that is managed by the Spring IoC container is referred to as a spring bean. A Spring bean can be any Java object.</w:t>
      </w:r>
    </w:p>
    <w:p w14:paraId="6F4AF7AC"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A0C6717"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8DB9C85" w14:textId="77777777" w:rsidR="008F237F" w:rsidRDefault="008F237F" w:rsidP="008F237F">
      <w:pPr>
        <w:pStyle w:val="NormalWeb"/>
      </w:pPr>
      <w:r>
        <w:t>Interview questions by backend developer?</w:t>
      </w:r>
    </w:p>
    <w:p w14:paraId="5C1078E0" w14:textId="77777777" w:rsidR="008F237F" w:rsidRPr="00EE1DEF" w:rsidRDefault="008F237F" w:rsidP="008F237F">
      <w:pPr>
        <w:pStyle w:val="NormalWeb"/>
      </w:pPr>
      <w:r w:rsidRPr="00EE1DEF">
        <w:t>Here are the answers to your questions related to REST APIs:</w:t>
      </w:r>
    </w:p>
    <w:p w14:paraId="7EFA0C0D" w14:textId="77777777" w:rsidR="008F237F" w:rsidRPr="00EE1DEF" w:rsidRDefault="008F237F" w:rsidP="008F237F">
      <w:pPr>
        <w:pStyle w:val="NormalWeb"/>
      </w:pPr>
      <w:r>
        <w:pict w14:anchorId="0C59946B">
          <v:rect id="_x0000_i1436" style="width:0;height:1.5pt" o:hralign="center" o:hrstd="t" o:hr="t" fillcolor="#a0a0a0" stroked="f"/>
        </w:pict>
      </w:r>
    </w:p>
    <w:p w14:paraId="59AD5764" w14:textId="77777777" w:rsidR="008F237F" w:rsidRPr="00EE1DEF" w:rsidRDefault="008F237F" w:rsidP="008F237F">
      <w:pPr>
        <w:pStyle w:val="NormalWeb"/>
      </w:pPr>
      <w:r w:rsidRPr="00EE1DEF">
        <w:rPr>
          <w:b/>
          <w:bCs/>
        </w:rPr>
        <w:t>Q1. What is idempotency in REST API?</w:t>
      </w:r>
    </w:p>
    <w:p w14:paraId="69FE7D27" w14:textId="77777777" w:rsidR="008F237F" w:rsidRPr="00EE1DEF" w:rsidRDefault="008F237F" w:rsidP="008F237F">
      <w:pPr>
        <w:pStyle w:val="NormalWeb"/>
      </w:pPr>
      <w:r w:rsidRPr="00EE1DEF">
        <w:rPr>
          <w:b/>
          <w:bCs/>
        </w:rPr>
        <w:t>Idempotency</w:t>
      </w:r>
      <w:r w:rsidRPr="00EE1DEF">
        <w:t xml:space="preserve"> in the context of REST APIs means that making the same request multiple times will always produce the same result and will not cause additional side effects. Specifically, this applies to HTTP methods like PUT and DELETE, where the state of the server remains the same regardless of how many times the request is repeated.</w:t>
      </w:r>
    </w:p>
    <w:p w14:paraId="63143B99" w14:textId="77777777" w:rsidR="008F237F" w:rsidRPr="00EE1DEF" w:rsidRDefault="008F237F" w:rsidP="008F237F">
      <w:pPr>
        <w:pStyle w:val="NormalWeb"/>
      </w:pPr>
      <w:r w:rsidRPr="00EE1DEF">
        <w:t>Example:</w:t>
      </w:r>
    </w:p>
    <w:p w14:paraId="1A3F5525" w14:textId="77777777" w:rsidR="008F237F" w:rsidRPr="00EE1DEF" w:rsidRDefault="008F237F" w:rsidP="008F237F">
      <w:pPr>
        <w:pStyle w:val="NormalWeb"/>
        <w:numPr>
          <w:ilvl w:val="0"/>
          <w:numId w:val="59"/>
        </w:numPr>
      </w:pPr>
      <w:r w:rsidRPr="00EE1DEF">
        <w:rPr>
          <w:b/>
          <w:bCs/>
        </w:rPr>
        <w:t>GET</w:t>
      </w:r>
      <w:r w:rsidRPr="00EE1DEF">
        <w:t xml:space="preserve"> requests are always idempotent because querying the same resource multiple times returns the same response.</w:t>
      </w:r>
    </w:p>
    <w:p w14:paraId="0AB229E3" w14:textId="77777777" w:rsidR="008F237F" w:rsidRPr="00EE1DEF" w:rsidRDefault="008F237F" w:rsidP="008F237F">
      <w:pPr>
        <w:pStyle w:val="NormalWeb"/>
        <w:numPr>
          <w:ilvl w:val="0"/>
          <w:numId w:val="59"/>
        </w:numPr>
      </w:pPr>
      <w:r w:rsidRPr="00EE1DEF">
        <w:rPr>
          <w:b/>
          <w:bCs/>
        </w:rPr>
        <w:t>PUT</w:t>
      </w:r>
      <w:r w:rsidRPr="00EE1DEF">
        <w:t xml:space="preserve"> requests are idempotent, as updating a resource with the same data doesn't change the result.</w:t>
      </w:r>
    </w:p>
    <w:p w14:paraId="6FFD9AD7" w14:textId="77777777" w:rsidR="008F237F" w:rsidRPr="00EE1DEF" w:rsidRDefault="008F237F" w:rsidP="008F237F">
      <w:pPr>
        <w:pStyle w:val="NormalWeb"/>
        <w:numPr>
          <w:ilvl w:val="0"/>
          <w:numId w:val="59"/>
        </w:numPr>
      </w:pPr>
      <w:r w:rsidRPr="00EE1DEF">
        <w:rPr>
          <w:b/>
          <w:bCs/>
        </w:rPr>
        <w:t>POST</w:t>
      </w:r>
      <w:r w:rsidRPr="00EE1DEF">
        <w:t xml:space="preserve"> requests, in contrast, are generally </w:t>
      </w:r>
      <w:r w:rsidRPr="00EE1DEF">
        <w:rPr>
          <w:b/>
          <w:bCs/>
        </w:rPr>
        <w:t>not idempotent</w:t>
      </w:r>
      <w:r w:rsidRPr="00EE1DEF">
        <w:t>, as submitting the same data multiple times may create multiple resources.</w:t>
      </w:r>
    </w:p>
    <w:p w14:paraId="6F2A1ED7" w14:textId="77777777" w:rsidR="008F237F" w:rsidRPr="00EE1DEF" w:rsidRDefault="008F237F" w:rsidP="008F237F">
      <w:pPr>
        <w:pStyle w:val="NormalWeb"/>
      </w:pPr>
      <w:r>
        <w:lastRenderedPageBreak/>
        <w:pict w14:anchorId="639F83CB">
          <v:rect id="_x0000_i1437" style="width:0;height:1.5pt" o:hralign="center" o:hrstd="t" o:hr="t" fillcolor="#a0a0a0" stroked="f"/>
        </w:pict>
      </w:r>
    </w:p>
    <w:p w14:paraId="3DEE1E4F" w14:textId="77777777" w:rsidR="008F237F" w:rsidRPr="00EE1DEF" w:rsidRDefault="008F237F" w:rsidP="008F237F">
      <w:pPr>
        <w:pStyle w:val="NormalWeb"/>
      </w:pPr>
      <w:r w:rsidRPr="00EE1DEF">
        <w:rPr>
          <w:b/>
          <w:bCs/>
        </w:rPr>
        <w:t>Q2. What are the best practices for designing RESTful APIs?</w:t>
      </w:r>
    </w:p>
    <w:p w14:paraId="730D8E71" w14:textId="77777777" w:rsidR="008F237F" w:rsidRPr="00EE1DEF" w:rsidRDefault="008F237F" w:rsidP="008F237F">
      <w:pPr>
        <w:pStyle w:val="NormalWeb"/>
      </w:pPr>
      <w:r w:rsidRPr="00EE1DEF">
        <w:t>Here are some best practices for designing RESTful APIs:</w:t>
      </w:r>
    </w:p>
    <w:p w14:paraId="6A1E8BC5" w14:textId="77777777" w:rsidR="008F237F" w:rsidRPr="00EE1DEF" w:rsidRDefault="008F237F" w:rsidP="008F237F">
      <w:pPr>
        <w:pStyle w:val="NormalWeb"/>
        <w:numPr>
          <w:ilvl w:val="0"/>
          <w:numId w:val="60"/>
        </w:numPr>
      </w:pPr>
      <w:r w:rsidRPr="00EE1DEF">
        <w:rPr>
          <w:b/>
          <w:bCs/>
        </w:rPr>
        <w:t>Use HTTP Methods Correctly</w:t>
      </w:r>
      <w:r w:rsidRPr="00EE1DEF">
        <w:t>:</w:t>
      </w:r>
    </w:p>
    <w:p w14:paraId="30E4F52F" w14:textId="77777777" w:rsidR="008F237F" w:rsidRPr="00EE1DEF" w:rsidRDefault="008F237F" w:rsidP="008F237F">
      <w:pPr>
        <w:pStyle w:val="NormalWeb"/>
        <w:numPr>
          <w:ilvl w:val="1"/>
          <w:numId w:val="60"/>
        </w:numPr>
      </w:pPr>
      <w:r w:rsidRPr="00EE1DEF">
        <w:rPr>
          <w:b/>
          <w:bCs/>
        </w:rPr>
        <w:t>GET</w:t>
      </w:r>
      <w:r w:rsidRPr="00EE1DEF">
        <w:t xml:space="preserve"> for fetching resources.</w:t>
      </w:r>
    </w:p>
    <w:p w14:paraId="5A9EE623" w14:textId="77777777" w:rsidR="008F237F" w:rsidRPr="00EE1DEF" w:rsidRDefault="008F237F" w:rsidP="008F237F">
      <w:pPr>
        <w:pStyle w:val="NormalWeb"/>
        <w:numPr>
          <w:ilvl w:val="1"/>
          <w:numId w:val="60"/>
        </w:numPr>
      </w:pPr>
      <w:r w:rsidRPr="00EE1DEF">
        <w:rPr>
          <w:b/>
          <w:bCs/>
        </w:rPr>
        <w:t>POST</w:t>
      </w:r>
      <w:r w:rsidRPr="00EE1DEF">
        <w:t xml:space="preserve"> for creating resources.</w:t>
      </w:r>
    </w:p>
    <w:p w14:paraId="1CEFB34B" w14:textId="77777777" w:rsidR="008F237F" w:rsidRPr="00EE1DEF" w:rsidRDefault="008F237F" w:rsidP="008F237F">
      <w:pPr>
        <w:pStyle w:val="NormalWeb"/>
        <w:numPr>
          <w:ilvl w:val="1"/>
          <w:numId w:val="60"/>
        </w:numPr>
      </w:pPr>
      <w:r w:rsidRPr="00EE1DEF">
        <w:rPr>
          <w:b/>
          <w:bCs/>
        </w:rPr>
        <w:t>PUT</w:t>
      </w:r>
      <w:r w:rsidRPr="00EE1DEF">
        <w:t xml:space="preserve"> for updating resources.</w:t>
      </w:r>
    </w:p>
    <w:p w14:paraId="32BE1146" w14:textId="77777777" w:rsidR="008F237F" w:rsidRPr="00EE1DEF" w:rsidRDefault="008F237F" w:rsidP="008F237F">
      <w:pPr>
        <w:pStyle w:val="NormalWeb"/>
        <w:numPr>
          <w:ilvl w:val="1"/>
          <w:numId w:val="60"/>
        </w:numPr>
      </w:pPr>
      <w:r w:rsidRPr="00EE1DEF">
        <w:rPr>
          <w:b/>
          <w:bCs/>
        </w:rPr>
        <w:t>DELETE</w:t>
      </w:r>
      <w:r w:rsidRPr="00EE1DEF">
        <w:t xml:space="preserve"> for deleting resources.</w:t>
      </w:r>
    </w:p>
    <w:p w14:paraId="40A979C7" w14:textId="77777777" w:rsidR="008F237F" w:rsidRPr="00EE1DEF" w:rsidRDefault="008F237F" w:rsidP="008F237F">
      <w:pPr>
        <w:pStyle w:val="NormalWeb"/>
        <w:numPr>
          <w:ilvl w:val="1"/>
          <w:numId w:val="60"/>
        </w:numPr>
      </w:pPr>
      <w:r w:rsidRPr="00EE1DEF">
        <w:rPr>
          <w:b/>
          <w:bCs/>
        </w:rPr>
        <w:t>PATCH</w:t>
      </w:r>
      <w:r w:rsidRPr="00EE1DEF">
        <w:t xml:space="preserve"> for partial updates.</w:t>
      </w:r>
    </w:p>
    <w:p w14:paraId="40B1AED8" w14:textId="77777777" w:rsidR="008F237F" w:rsidRPr="00EE1DEF" w:rsidRDefault="008F237F" w:rsidP="008F237F">
      <w:pPr>
        <w:pStyle w:val="NormalWeb"/>
        <w:numPr>
          <w:ilvl w:val="0"/>
          <w:numId w:val="60"/>
        </w:numPr>
      </w:pPr>
      <w:r w:rsidRPr="00EE1DEF">
        <w:rPr>
          <w:b/>
          <w:bCs/>
        </w:rPr>
        <w:t>Use Proper HTTP Status Codes</w:t>
      </w:r>
      <w:r w:rsidRPr="00EE1DEF">
        <w:t>:</w:t>
      </w:r>
    </w:p>
    <w:p w14:paraId="7B8D6F5A" w14:textId="77777777" w:rsidR="008F237F" w:rsidRPr="00EE1DEF" w:rsidRDefault="008F237F" w:rsidP="008F237F">
      <w:pPr>
        <w:pStyle w:val="NormalWeb"/>
        <w:numPr>
          <w:ilvl w:val="1"/>
          <w:numId w:val="60"/>
        </w:numPr>
      </w:pPr>
      <w:r w:rsidRPr="00EE1DEF">
        <w:t>200 OK for successful requests.</w:t>
      </w:r>
    </w:p>
    <w:p w14:paraId="7BF5DC8F" w14:textId="77777777" w:rsidR="008F237F" w:rsidRPr="00EE1DEF" w:rsidRDefault="008F237F" w:rsidP="008F237F">
      <w:pPr>
        <w:pStyle w:val="NormalWeb"/>
        <w:numPr>
          <w:ilvl w:val="1"/>
          <w:numId w:val="60"/>
        </w:numPr>
      </w:pPr>
      <w:r w:rsidRPr="00EE1DEF">
        <w:t>201 Created for successful resource creation.</w:t>
      </w:r>
    </w:p>
    <w:p w14:paraId="221B465F" w14:textId="77777777" w:rsidR="008F237F" w:rsidRPr="00EE1DEF" w:rsidRDefault="008F237F" w:rsidP="008F237F">
      <w:pPr>
        <w:pStyle w:val="NormalWeb"/>
        <w:numPr>
          <w:ilvl w:val="1"/>
          <w:numId w:val="60"/>
        </w:numPr>
      </w:pPr>
      <w:r w:rsidRPr="00EE1DEF">
        <w:t>400 Bad Request for invalid input.</w:t>
      </w:r>
    </w:p>
    <w:p w14:paraId="0B677E0F" w14:textId="77777777" w:rsidR="008F237F" w:rsidRPr="00EE1DEF" w:rsidRDefault="008F237F" w:rsidP="008F237F">
      <w:pPr>
        <w:pStyle w:val="NormalWeb"/>
        <w:numPr>
          <w:ilvl w:val="1"/>
          <w:numId w:val="60"/>
        </w:numPr>
      </w:pPr>
      <w:r w:rsidRPr="00EE1DEF">
        <w:t>404 Not Found for non-existent resources.</w:t>
      </w:r>
    </w:p>
    <w:p w14:paraId="1C5BCD3C" w14:textId="77777777" w:rsidR="008F237F" w:rsidRPr="00EE1DEF" w:rsidRDefault="008F237F" w:rsidP="008F237F">
      <w:pPr>
        <w:pStyle w:val="NormalWeb"/>
        <w:numPr>
          <w:ilvl w:val="1"/>
          <w:numId w:val="60"/>
        </w:numPr>
      </w:pPr>
      <w:r w:rsidRPr="00EE1DEF">
        <w:t>500 Internal Server Error for server issues.</w:t>
      </w:r>
    </w:p>
    <w:p w14:paraId="08DD2ABA" w14:textId="77777777" w:rsidR="008F237F" w:rsidRPr="00EE1DEF" w:rsidRDefault="008F237F" w:rsidP="008F237F">
      <w:pPr>
        <w:pStyle w:val="NormalWeb"/>
        <w:numPr>
          <w:ilvl w:val="0"/>
          <w:numId w:val="60"/>
        </w:numPr>
      </w:pPr>
      <w:r w:rsidRPr="00EE1DEF">
        <w:rPr>
          <w:b/>
          <w:bCs/>
        </w:rPr>
        <w:t>Resource Naming Convention</w:t>
      </w:r>
      <w:r w:rsidRPr="00EE1DEF">
        <w:t>:</w:t>
      </w:r>
    </w:p>
    <w:p w14:paraId="27BCD054" w14:textId="77777777" w:rsidR="008F237F" w:rsidRPr="00EE1DEF" w:rsidRDefault="008F237F" w:rsidP="008F237F">
      <w:pPr>
        <w:pStyle w:val="NormalWeb"/>
        <w:numPr>
          <w:ilvl w:val="1"/>
          <w:numId w:val="60"/>
        </w:numPr>
      </w:pPr>
      <w:r w:rsidRPr="00EE1DEF">
        <w:t>Use plural nouns for resource names (e.g., /users, /orders).</w:t>
      </w:r>
    </w:p>
    <w:p w14:paraId="1190E72F" w14:textId="77777777" w:rsidR="008F237F" w:rsidRPr="00EE1DEF" w:rsidRDefault="008F237F" w:rsidP="008F237F">
      <w:pPr>
        <w:pStyle w:val="NormalWeb"/>
        <w:numPr>
          <w:ilvl w:val="1"/>
          <w:numId w:val="60"/>
        </w:numPr>
      </w:pPr>
      <w:r w:rsidRPr="00EE1DEF">
        <w:t>Avoid using verbs in URLs (e.g., /getUsers).</w:t>
      </w:r>
    </w:p>
    <w:p w14:paraId="7F01A02E" w14:textId="77777777" w:rsidR="008F237F" w:rsidRPr="00EE1DEF" w:rsidRDefault="008F237F" w:rsidP="008F237F">
      <w:pPr>
        <w:pStyle w:val="NormalWeb"/>
        <w:numPr>
          <w:ilvl w:val="0"/>
          <w:numId w:val="60"/>
        </w:numPr>
      </w:pPr>
      <w:r w:rsidRPr="00EE1DEF">
        <w:rPr>
          <w:b/>
          <w:bCs/>
        </w:rPr>
        <w:t>Statelessness</w:t>
      </w:r>
      <w:r w:rsidRPr="00EE1DEF">
        <w:t>: Ensure each API request is independent, and the server should not store any client context between requests.</w:t>
      </w:r>
    </w:p>
    <w:p w14:paraId="7C6B080F" w14:textId="77777777" w:rsidR="008F237F" w:rsidRPr="00EE1DEF" w:rsidRDefault="008F237F" w:rsidP="008F237F">
      <w:pPr>
        <w:pStyle w:val="NormalWeb"/>
        <w:numPr>
          <w:ilvl w:val="0"/>
          <w:numId w:val="60"/>
        </w:numPr>
      </w:pPr>
      <w:r w:rsidRPr="00EE1DEF">
        <w:rPr>
          <w:b/>
          <w:bCs/>
        </w:rPr>
        <w:t>Use Query Parameters for Filtering</w:t>
      </w:r>
      <w:r w:rsidRPr="00EE1DEF">
        <w:t>:</w:t>
      </w:r>
    </w:p>
    <w:p w14:paraId="31211153" w14:textId="77777777" w:rsidR="008F237F" w:rsidRPr="00EE1DEF" w:rsidRDefault="008F237F" w:rsidP="008F237F">
      <w:pPr>
        <w:pStyle w:val="NormalWeb"/>
        <w:numPr>
          <w:ilvl w:val="1"/>
          <w:numId w:val="60"/>
        </w:numPr>
      </w:pPr>
      <w:r w:rsidRPr="00EE1DEF">
        <w:t>For example: /users?age=25&amp;city=NewYork.</w:t>
      </w:r>
    </w:p>
    <w:p w14:paraId="5CA269F4" w14:textId="77777777" w:rsidR="008F237F" w:rsidRPr="00EE1DEF" w:rsidRDefault="008F237F" w:rsidP="008F237F">
      <w:pPr>
        <w:pStyle w:val="NormalWeb"/>
        <w:numPr>
          <w:ilvl w:val="0"/>
          <w:numId w:val="60"/>
        </w:numPr>
      </w:pPr>
      <w:r w:rsidRPr="00EE1DEF">
        <w:rPr>
          <w:b/>
          <w:bCs/>
        </w:rPr>
        <w:t>Pagination</w:t>
      </w:r>
      <w:r w:rsidRPr="00EE1DEF">
        <w:t>: For large datasets, paginate the results using query parameters (page, size).</w:t>
      </w:r>
    </w:p>
    <w:p w14:paraId="5DC79672" w14:textId="77777777" w:rsidR="008F237F" w:rsidRPr="00EE1DEF" w:rsidRDefault="008F237F" w:rsidP="008F237F">
      <w:pPr>
        <w:pStyle w:val="NormalWeb"/>
        <w:numPr>
          <w:ilvl w:val="0"/>
          <w:numId w:val="60"/>
        </w:numPr>
      </w:pPr>
      <w:r w:rsidRPr="00EE1DEF">
        <w:rPr>
          <w:b/>
          <w:bCs/>
        </w:rPr>
        <w:t>Versioning</w:t>
      </w:r>
      <w:r w:rsidRPr="00EE1DEF">
        <w:t>: Use versioning in the URL or headers, such as /v1/users or /api/v1/users.</w:t>
      </w:r>
    </w:p>
    <w:p w14:paraId="4CE38754" w14:textId="77777777" w:rsidR="008F237F" w:rsidRPr="00EE1DEF" w:rsidRDefault="008F237F" w:rsidP="008F237F">
      <w:pPr>
        <w:pStyle w:val="NormalWeb"/>
        <w:numPr>
          <w:ilvl w:val="0"/>
          <w:numId w:val="60"/>
        </w:numPr>
      </w:pPr>
      <w:r w:rsidRPr="00EE1DEF">
        <w:rPr>
          <w:b/>
          <w:bCs/>
        </w:rPr>
        <w:t>Error Handling</w:t>
      </w:r>
      <w:r w:rsidRPr="00EE1DEF">
        <w:t>: Return meaningful error messages and use appropriate HTTP status codes.</w:t>
      </w:r>
    </w:p>
    <w:p w14:paraId="4FCB7B47" w14:textId="77777777" w:rsidR="008F237F" w:rsidRPr="00EE1DEF" w:rsidRDefault="008F237F" w:rsidP="008F237F">
      <w:pPr>
        <w:pStyle w:val="NormalWeb"/>
        <w:numPr>
          <w:ilvl w:val="0"/>
          <w:numId w:val="60"/>
        </w:numPr>
      </w:pPr>
      <w:r w:rsidRPr="00EE1DEF">
        <w:rPr>
          <w:b/>
          <w:bCs/>
        </w:rPr>
        <w:t>Use HTTPS</w:t>
      </w:r>
      <w:r w:rsidRPr="00EE1DEF">
        <w:t>: Always secure APIs with SSL/TLS encryption.</w:t>
      </w:r>
    </w:p>
    <w:p w14:paraId="4C4543DC" w14:textId="77777777" w:rsidR="008F237F" w:rsidRPr="00EE1DEF" w:rsidRDefault="008F237F" w:rsidP="008F237F">
      <w:pPr>
        <w:pStyle w:val="NormalWeb"/>
      </w:pPr>
      <w:r>
        <w:pict w14:anchorId="798FE20D">
          <v:rect id="_x0000_i1438" style="width:0;height:1.5pt" o:hralign="center" o:hrstd="t" o:hr="t" fillcolor="#a0a0a0" stroked="f"/>
        </w:pict>
      </w:r>
    </w:p>
    <w:p w14:paraId="18492C6F" w14:textId="77777777" w:rsidR="008F237F" w:rsidRPr="00EE1DEF" w:rsidRDefault="008F237F" w:rsidP="008F237F">
      <w:pPr>
        <w:pStyle w:val="NormalWeb"/>
      </w:pPr>
      <w:r w:rsidRPr="00EE1DEF">
        <w:rPr>
          <w:b/>
          <w:bCs/>
        </w:rPr>
        <w:t>Q3. What is the difference between SOAP and REST?</w:t>
      </w:r>
    </w:p>
    <w:p w14:paraId="4A3A6C2D" w14:textId="77777777" w:rsidR="008F237F" w:rsidRPr="00EE1DEF" w:rsidRDefault="008F237F" w:rsidP="008F237F">
      <w:pPr>
        <w:pStyle w:val="NormalWeb"/>
      </w:pPr>
      <w:r w:rsidRPr="00EE1DEF">
        <w:rPr>
          <w:b/>
          <w:bCs/>
        </w:rPr>
        <w:t>SOAP (Simple Object Access Protocol)</w:t>
      </w:r>
      <w:r w:rsidRPr="00EE1DEF">
        <w:t xml:space="preserve"> and </w:t>
      </w:r>
      <w:r w:rsidRPr="00EE1DEF">
        <w:rPr>
          <w:b/>
          <w:bCs/>
        </w:rPr>
        <w:t>REST (Representational State Transfer)</w:t>
      </w:r>
      <w:r w:rsidRPr="00EE1DEF">
        <w:t xml:space="preserve"> are two different approaches for building web services:</w:t>
      </w:r>
    </w:p>
    <w:p w14:paraId="3E54C99F" w14:textId="77777777" w:rsidR="008F237F" w:rsidRPr="00EE1DEF" w:rsidRDefault="008F237F" w:rsidP="008F237F">
      <w:pPr>
        <w:pStyle w:val="NormalWeb"/>
        <w:numPr>
          <w:ilvl w:val="0"/>
          <w:numId w:val="61"/>
        </w:numPr>
      </w:pPr>
      <w:r w:rsidRPr="00EE1DEF">
        <w:rPr>
          <w:b/>
          <w:bCs/>
        </w:rPr>
        <w:t>Protocol vs. Architectural Style</w:t>
      </w:r>
      <w:r w:rsidRPr="00EE1DEF">
        <w:t>:</w:t>
      </w:r>
    </w:p>
    <w:p w14:paraId="55C7B958" w14:textId="77777777" w:rsidR="008F237F" w:rsidRPr="00EE1DEF" w:rsidRDefault="008F237F" w:rsidP="008F237F">
      <w:pPr>
        <w:pStyle w:val="NormalWeb"/>
        <w:numPr>
          <w:ilvl w:val="1"/>
          <w:numId w:val="61"/>
        </w:numPr>
      </w:pPr>
      <w:r w:rsidRPr="00EE1DEF">
        <w:rPr>
          <w:b/>
          <w:bCs/>
        </w:rPr>
        <w:t>SOAP</w:t>
      </w:r>
      <w:r w:rsidRPr="00EE1DEF">
        <w:t xml:space="preserve"> is a protocol that has a strict set of rules to follow.</w:t>
      </w:r>
    </w:p>
    <w:p w14:paraId="6A1E43FA" w14:textId="77777777" w:rsidR="008F237F" w:rsidRPr="00EE1DEF" w:rsidRDefault="008F237F" w:rsidP="008F237F">
      <w:pPr>
        <w:pStyle w:val="NormalWeb"/>
        <w:numPr>
          <w:ilvl w:val="1"/>
          <w:numId w:val="61"/>
        </w:numPr>
      </w:pPr>
      <w:r w:rsidRPr="00EE1DEF">
        <w:rPr>
          <w:b/>
          <w:bCs/>
        </w:rPr>
        <w:t>REST</w:t>
      </w:r>
      <w:r w:rsidRPr="00EE1DEF">
        <w:t xml:space="preserve"> is an architectural style, which provides guidelines but not a strict set of rules.</w:t>
      </w:r>
    </w:p>
    <w:p w14:paraId="2622B3F3" w14:textId="77777777" w:rsidR="008F237F" w:rsidRPr="00EE1DEF" w:rsidRDefault="008F237F" w:rsidP="008F237F">
      <w:pPr>
        <w:pStyle w:val="NormalWeb"/>
        <w:numPr>
          <w:ilvl w:val="0"/>
          <w:numId w:val="61"/>
        </w:numPr>
      </w:pPr>
      <w:r w:rsidRPr="00EE1DEF">
        <w:rPr>
          <w:b/>
          <w:bCs/>
        </w:rPr>
        <w:t>Message Format</w:t>
      </w:r>
      <w:r w:rsidRPr="00EE1DEF">
        <w:t>:</w:t>
      </w:r>
    </w:p>
    <w:p w14:paraId="1C5E3ADC" w14:textId="77777777" w:rsidR="008F237F" w:rsidRPr="00EE1DEF" w:rsidRDefault="008F237F" w:rsidP="008F237F">
      <w:pPr>
        <w:pStyle w:val="NormalWeb"/>
        <w:numPr>
          <w:ilvl w:val="1"/>
          <w:numId w:val="61"/>
        </w:numPr>
      </w:pPr>
      <w:r w:rsidRPr="00EE1DEF">
        <w:rPr>
          <w:b/>
          <w:bCs/>
        </w:rPr>
        <w:t>SOAP</w:t>
      </w:r>
      <w:r w:rsidRPr="00EE1DEF">
        <w:t xml:space="preserve"> uses XML for message format.</w:t>
      </w:r>
    </w:p>
    <w:p w14:paraId="6604CBA2" w14:textId="77777777" w:rsidR="008F237F" w:rsidRPr="00EE1DEF" w:rsidRDefault="008F237F" w:rsidP="008F237F">
      <w:pPr>
        <w:pStyle w:val="NormalWeb"/>
        <w:numPr>
          <w:ilvl w:val="1"/>
          <w:numId w:val="61"/>
        </w:numPr>
      </w:pPr>
      <w:r w:rsidRPr="00EE1DEF">
        <w:rPr>
          <w:b/>
          <w:bCs/>
        </w:rPr>
        <w:t>REST</w:t>
      </w:r>
      <w:r w:rsidRPr="00EE1DEF">
        <w:t xml:space="preserve"> can use various formats like JSON, XML, or plain text.</w:t>
      </w:r>
    </w:p>
    <w:p w14:paraId="6104EB27" w14:textId="77777777" w:rsidR="008F237F" w:rsidRPr="00EE1DEF" w:rsidRDefault="008F237F" w:rsidP="008F237F">
      <w:pPr>
        <w:pStyle w:val="NormalWeb"/>
        <w:numPr>
          <w:ilvl w:val="0"/>
          <w:numId w:val="61"/>
        </w:numPr>
      </w:pPr>
      <w:r w:rsidRPr="00EE1DEF">
        <w:rPr>
          <w:b/>
          <w:bCs/>
        </w:rPr>
        <w:t>Communication</w:t>
      </w:r>
      <w:r w:rsidRPr="00EE1DEF">
        <w:t>:</w:t>
      </w:r>
    </w:p>
    <w:p w14:paraId="14BE2730" w14:textId="77777777" w:rsidR="008F237F" w:rsidRPr="00EE1DEF" w:rsidRDefault="008F237F" w:rsidP="008F237F">
      <w:pPr>
        <w:pStyle w:val="NormalWeb"/>
        <w:numPr>
          <w:ilvl w:val="1"/>
          <w:numId w:val="61"/>
        </w:numPr>
      </w:pPr>
      <w:r w:rsidRPr="00EE1DEF">
        <w:rPr>
          <w:b/>
          <w:bCs/>
        </w:rPr>
        <w:t>SOAP</w:t>
      </w:r>
      <w:r w:rsidRPr="00EE1DEF">
        <w:t xml:space="preserve"> relies on protocols like HTTP, SMTP, and others.</w:t>
      </w:r>
    </w:p>
    <w:p w14:paraId="5DF2251E" w14:textId="77777777" w:rsidR="008F237F" w:rsidRPr="00EE1DEF" w:rsidRDefault="008F237F" w:rsidP="008F237F">
      <w:pPr>
        <w:pStyle w:val="NormalWeb"/>
        <w:numPr>
          <w:ilvl w:val="1"/>
          <w:numId w:val="61"/>
        </w:numPr>
      </w:pPr>
      <w:r w:rsidRPr="00EE1DEF">
        <w:rPr>
          <w:b/>
          <w:bCs/>
        </w:rPr>
        <w:t>REST</w:t>
      </w:r>
      <w:r w:rsidRPr="00EE1DEF">
        <w:t xml:space="preserve"> relies on HTTP methods such as GET, POST, PUT, and DELETE.</w:t>
      </w:r>
    </w:p>
    <w:p w14:paraId="2D86D115" w14:textId="77777777" w:rsidR="008F237F" w:rsidRPr="00EE1DEF" w:rsidRDefault="008F237F" w:rsidP="008F237F">
      <w:pPr>
        <w:pStyle w:val="NormalWeb"/>
        <w:numPr>
          <w:ilvl w:val="0"/>
          <w:numId w:val="61"/>
        </w:numPr>
      </w:pPr>
      <w:r w:rsidRPr="00EE1DEF">
        <w:rPr>
          <w:b/>
          <w:bCs/>
        </w:rPr>
        <w:t>Performance</w:t>
      </w:r>
      <w:r w:rsidRPr="00EE1DEF">
        <w:t>:</w:t>
      </w:r>
    </w:p>
    <w:p w14:paraId="280FDCA9" w14:textId="77777777" w:rsidR="008F237F" w:rsidRPr="00EE1DEF" w:rsidRDefault="008F237F" w:rsidP="008F237F">
      <w:pPr>
        <w:pStyle w:val="NormalWeb"/>
        <w:numPr>
          <w:ilvl w:val="1"/>
          <w:numId w:val="61"/>
        </w:numPr>
      </w:pPr>
      <w:r w:rsidRPr="00EE1DEF">
        <w:rPr>
          <w:b/>
          <w:bCs/>
        </w:rPr>
        <w:lastRenderedPageBreak/>
        <w:t>SOAP</w:t>
      </w:r>
      <w:r w:rsidRPr="00EE1DEF">
        <w:t xml:space="preserve"> tends to be more heavy-weight due to its XML messaging.</w:t>
      </w:r>
    </w:p>
    <w:p w14:paraId="0391048F" w14:textId="77777777" w:rsidR="008F237F" w:rsidRPr="00EE1DEF" w:rsidRDefault="008F237F" w:rsidP="008F237F">
      <w:pPr>
        <w:pStyle w:val="NormalWeb"/>
        <w:numPr>
          <w:ilvl w:val="1"/>
          <w:numId w:val="61"/>
        </w:numPr>
      </w:pPr>
      <w:r w:rsidRPr="00EE1DEF">
        <w:rPr>
          <w:b/>
          <w:bCs/>
        </w:rPr>
        <w:t>REST</w:t>
      </w:r>
      <w:r w:rsidRPr="00EE1DEF">
        <w:t xml:space="preserve"> is lightweight, especially when using JSON.</w:t>
      </w:r>
    </w:p>
    <w:p w14:paraId="6D688829" w14:textId="77777777" w:rsidR="008F237F" w:rsidRPr="00EE1DEF" w:rsidRDefault="008F237F" w:rsidP="008F237F">
      <w:pPr>
        <w:pStyle w:val="NormalWeb"/>
        <w:numPr>
          <w:ilvl w:val="0"/>
          <w:numId w:val="61"/>
        </w:numPr>
      </w:pPr>
      <w:r w:rsidRPr="00EE1DEF">
        <w:rPr>
          <w:b/>
          <w:bCs/>
        </w:rPr>
        <w:t>Security</w:t>
      </w:r>
      <w:r w:rsidRPr="00EE1DEF">
        <w:t>:</w:t>
      </w:r>
    </w:p>
    <w:p w14:paraId="5E3C7F29" w14:textId="77777777" w:rsidR="008F237F" w:rsidRPr="00EE1DEF" w:rsidRDefault="008F237F" w:rsidP="008F237F">
      <w:pPr>
        <w:pStyle w:val="NormalWeb"/>
        <w:numPr>
          <w:ilvl w:val="1"/>
          <w:numId w:val="61"/>
        </w:numPr>
      </w:pPr>
      <w:r w:rsidRPr="00EE1DEF">
        <w:rPr>
          <w:b/>
          <w:bCs/>
        </w:rPr>
        <w:t>SOAP</w:t>
      </w:r>
      <w:r w:rsidRPr="00EE1DEF">
        <w:t xml:space="preserve"> has built-in security (WS-Security) for secure messaging.</w:t>
      </w:r>
    </w:p>
    <w:p w14:paraId="51E721E2" w14:textId="77777777" w:rsidR="008F237F" w:rsidRPr="00EE1DEF" w:rsidRDefault="008F237F" w:rsidP="008F237F">
      <w:pPr>
        <w:pStyle w:val="NormalWeb"/>
        <w:numPr>
          <w:ilvl w:val="1"/>
          <w:numId w:val="61"/>
        </w:numPr>
      </w:pPr>
      <w:r w:rsidRPr="00EE1DEF">
        <w:rPr>
          <w:b/>
          <w:bCs/>
        </w:rPr>
        <w:t>REST</w:t>
      </w:r>
      <w:r w:rsidRPr="00EE1DEF">
        <w:t xml:space="preserve"> relies on the security provided by HTTP, such as HTTPS and OAuth.</w:t>
      </w:r>
    </w:p>
    <w:p w14:paraId="2B0BBAB6" w14:textId="77777777" w:rsidR="008F237F" w:rsidRPr="00EE1DEF" w:rsidRDefault="008F237F" w:rsidP="008F237F">
      <w:pPr>
        <w:pStyle w:val="NormalWeb"/>
        <w:numPr>
          <w:ilvl w:val="0"/>
          <w:numId w:val="61"/>
        </w:numPr>
      </w:pPr>
      <w:r w:rsidRPr="00EE1DEF">
        <w:rPr>
          <w:b/>
          <w:bCs/>
        </w:rPr>
        <w:t>Statefulness</w:t>
      </w:r>
      <w:r w:rsidRPr="00EE1DEF">
        <w:t>:</w:t>
      </w:r>
    </w:p>
    <w:p w14:paraId="7C06A943" w14:textId="77777777" w:rsidR="008F237F" w:rsidRPr="00EE1DEF" w:rsidRDefault="008F237F" w:rsidP="008F237F">
      <w:pPr>
        <w:pStyle w:val="NormalWeb"/>
        <w:numPr>
          <w:ilvl w:val="1"/>
          <w:numId w:val="61"/>
        </w:numPr>
      </w:pPr>
      <w:r w:rsidRPr="00EE1DEF">
        <w:rPr>
          <w:b/>
          <w:bCs/>
        </w:rPr>
        <w:t>SOAP</w:t>
      </w:r>
      <w:r w:rsidRPr="00EE1DEF">
        <w:t xml:space="preserve"> can be stateful or stateless.</w:t>
      </w:r>
    </w:p>
    <w:p w14:paraId="269864AE" w14:textId="77777777" w:rsidR="008F237F" w:rsidRPr="00EE1DEF" w:rsidRDefault="008F237F" w:rsidP="008F237F">
      <w:pPr>
        <w:pStyle w:val="NormalWeb"/>
        <w:numPr>
          <w:ilvl w:val="1"/>
          <w:numId w:val="61"/>
        </w:numPr>
      </w:pPr>
      <w:r w:rsidRPr="00EE1DEF">
        <w:rPr>
          <w:b/>
          <w:bCs/>
        </w:rPr>
        <w:t>REST</w:t>
      </w:r>
      <w:r w:rsidRPr="00EE1DEF">
        <w:t xml:space="preserve"> is typically stateless.</w:t>
      </w:r>
    </w:p>
    <w:p w14:paraId="3F5B2C12" w14:textId="77777777" w:rsidR="008F237F" w:rsidRPr="00EE1DEF" w:rsidRDefault="008F237F" w:rsidP="008F237F">
      <w:pPr>
        <w:pStyle w:val="NormalWeb"/>
      </w:pPr>
      <w:r>
        <w:pict w14:anchorId="1FE00EBA">
          <v:rect id="_x0000_i1439" style="width:0;height:1.5pt" o:hralign="center" o:hrstd="t" o:hr="t" fillcolor="#a0a0a0" stroked="f"/>
        </w:pict>
      </w:r>
    </w:p>
    <w:p w14:paraId="27B6859C" w14:textId="77777777" w:rsidR="008F237F" w:rsidRPr="00EE1DEF" w:rsidRDefault="008F237F" w:rsidP="008F237F">
      <w:pPr>
        <w:pStyle w:val="NormalWeb"/>
      </w:pPr>
      <w:r w:rsidRPr="00EE1DEF">
        <w:rPr>
          <w:b/>
          <w:bCs/>
        </w:rPr>
        <w:t>Q4. How will you secure your APIs?</w:t>
      </w:r>
    </w:p>
    <w:p w14:paraId="203067B3" w14:textId="77777777" w:rsidR="008F237F" w:rsidRPr="00EE1DEF" w:rsidRDefault="008F237F" w:rsidP="008F237F">
      <w:pPr>
        <w:pStyle w:val="NormalWeb"/>
      </w:pPr>
      <w:r w:rsidRPr="00EE1DEF">
        <w:t>There are several approaches to securing REST APIs:</w:t>
      </w:r>
    </w:p>
    <w:p w14:paraId="7C06F013" w14:textId="77777777" w:rsidR="008F237F" w:rsidRPr="00EE1DEF" w:rsidRDefault="008F237F" w:rsidP="008F237F">
      <w:pPr>
        <w:pStyle w:val="NormalWeb"/>
        <w:numPr>
          <w:ilvl w:val="0"/>
          <w:numId w:val="62"/>
        </w:numPr>
      </w:pPr>
      <w:r w:rsidRPr="00EE1DEF">
        <w:rPr>
          <w:b/>
          <w:bCs/>
        </w:rPr>
        <w:t>Authentication</w:t>
      </w:r>
      <w:r w:rsidRPr="00EE1DEF">
        <w:t>:</w:t>
      </w:r>
    </w:p>
    <w:p w14:paraId="313515FE" w14:textId="77777777" w:rsidR="008F237F" w:rsidRPr="00EE1DEF" w:rsidRDefault="008F237F" w:rsidP="008F237F">
      <w:pPr>
        <w:pStyle w:val="NormalWeb"/>
        <w:numPr>
          <w:ilvl w:val="1"/>
          <w:numId w:val="62"/>
        </w:numPr>
      </w:pPr>
      <w:r w:rsidRPr="00EE1DEF">
        <w:t>Use OAuth 2.0 for token-based authentication.</w:t>
      </w:r>
    </w:p>
    <w:p w14:paraId="5C998C4F" w14:textId="77777777" w:rsidR="008F237F" w:rsidRPr="00EE1DEF" w:rsidRDefault="008F237F" w:rsidP="008F237F">
      <w:pPr>
        <w:pStyle w:val="NormalWeb"/>
        <w:numPr>
          <w:ilvl w:val="1"/>
          <w:numId w:val="62"/>
        </w:numPr>
      </w:pPr>
      <w:r w:rsidRPr="00EE1DEF">
        <w:t xml:space="preserve">Use </w:t>
      </w:r>
      <w:r w:rsidRPr="00EE1DEF">
        <w:rPr>
          <w:b/>
          <w:bCs/>
        </w:rPr>
        <w:t>Basic Authentication</w:t>
      </w:r>
      <w:r w:rsidRPr="00EE1DEF">
        <w:t xml:space="preserve"> or </w:t>
      </w:r>
      <w:r w:rsidRPr="00EE1DEF">
        <w:rPr>
          <w:b/>
          <w:bCs/>
        </w:rPr>
        <w:t>Bearer Tokens</w:t>
      </w:r>
      <w:r w:rsidRPr="00EE1DEF">
        <w:t>.</w:t>
      </w:r>
    </w:p>
    <w:p w14:paraId="09A8A724" w14:textId="77777777" w:rsidR="008F237F" w:rsidRPr="00EE1DEF" w:rsidRDefault="008F237F" w:rsidP="008F237F">
      <w:pPr>
        <w:pStyle w:val="NormalWeb"/>
        <w:numPr>
          <w:ilvl w:val="1"/>
          <w:numId w:val="62"/>
        </w:numPr>
      </w:pPr>
      <w:r w:rsidRPr="00EE1DEF">
        <w:t xml:space="preserve">Implement </w:t>
      </w:r>
      <w:r w:rsidRPr="00EE1DEF">
        <w:rPr>
          <w:b/>
          <w:bCs/>
        </w:rPr>
        <w:t>JWT (JSON Web Tokens)</w:t>
      </w:r>
      <w:r w:rsidRPr="00EE1DEF">
        <w:t xml:space="preserve"> for stateless authentication.</w:t>
      </w:r>
    </w:p>
    <w:p w14:paraId="2620CDE5" w14:textId="77777777" w:rsidR="008F237F" w:rsidRPr="00EE1DEF" w:rsidRDefault="008F237F" w:rsidP="008F237F">
      <w:pPr>
        <w:pStyle w:val="NormalWeb"/>
        <w:numPr>
          <w:ilvl w:val="0"/>
          <w:numId w:val="62"/>
        </w:numPr>
      </w:pPr>
      <w:r w:rsidRPr="00EE1DEF">
        <w:rPr>
          <w:b/>
          <w:bCs/>
        </w:rPr>
        <w:t>Authorization</w:t>
      </w:r>
      <w:r w:rsidRPr="00EE1DEF">
        <w:t>:</w:t>
      </w:r>
    </w:p>
    <w:p w14:paraId="53879E69" w14:textId="77777777" w:rsidR="008F237F" w:rsidRPr="00EE1DEF" w:rsidRDefault="008F237F" w:rsidP="008F237F">
      <w:pPr>
        <w:pStyle w:val="NormalWeb"/>
        <w:numPr>
          <w:ilvl w:val="1"/>
          <w:numId w:val="62"/>
        </w:numPr>
      </w:pPr>
      <w:r w:rsidRPr="00EE1DEF">
        <w:t>Use roles and permissions to ensure users have access to specific resources.</w:t>
      </w:r>
    </w:p>
    <w:p w14:paraId="14D50248" w14:textId="77777777" w:rsidR="008F237F" w:rsidRPr="00EE1DEF" w:rsidRDefault="008F237F" w:rsidP="008F237F">
      <w:pPr>
        <w:pStyle w:val="NormalWeb"/>
        <w:numPr>
          <w:ilvl w:val="1"/>
          <w:numId w:val="62"/>
        </w:numPr>
      </w:pPr>
      <w:r w:rsidRPr="00EE1DEF">
        <w:t xml:space="preserve">Implement </w:t>
      </w:r>
      <w:r w:rsidRPr="00EE1DEF">
        <w:rPr>
          <w:b/>
          <w:bCs/>
        </w:rPr>
        <w:t>Role-Based Access Control (RBAC)</w:t>
      </w:r>
      <w:r w:rsidRPr="00EE1DEF">
        <w:t>.</w:t>
      </w:r>
    </w:p>
    <w:p w14:paraId="4AC5395B" w14:textId="77777777" w:rsidR="008F237F" w:rsidRPr="00EE1DEF" w:rsidRDefault="008F237F" w:rsidP="008F237F">
      <w:pPr>
        <w:pStyle w:val="NormalWeb"/>
        <w:numPr>
          <w:ilvl w:val="0"/>
          <w:numId w:val="62"/>
        </w:numPr>
      </w:pPr>
      <w:r w:rsidRPr="00EE1DEF">
        <w:rPr>
          <w:b/>
          <w:bCs/>
        </w:rPr>
        <w:t>Data Encryption</w:t>
      </w:r>
      <w:r w:rsidRPr="00EE1DEF">
        <w:t>:</w:t>
      </w:r>
    </w:p>
    <w:p w14:paraId="0B36308D" w14:textId="77777777" w:rsidR="008F237F" w:rsidRPr="00EE1DEF" w:rsidRDefault="008F237F" w:rsidP="008F237F">
      <w:pPr>
        <w:pStyle w:val="NormalWeb"/>
        <w:numPr>
          <w:ilvl w:val="1"/>
          <w:numId w:val="62"/>
        </w:numPr>
      </w:pPr>
      <w:r w:rsidRPr="00EE1DEF">
        <w:t xml:space="preserve">Always use </w:t>
      </w:r>
      <w:r w:rsidRPr="00EE1DEF">
        <w:rPr>
          <w:b/>
          <w:bCs/>
        </w:rPr>
        <w:t>HTTPS</w:t>
      </w:r>
      <w:r w:rsidRPr="00EE1DEF">
        <w:t xml:space="preserve"> (SSL/TLS) to encrypt data in transit.</w:t>
      </w:r>
    </w:p>
    <w:p w14:paraId="38F1588E" w14:textId="77777777" w:rsidR="008F237F" w:rsidRPr="00EE1DEF" w:rsidRDefault="008F237F" w:rsidP="008F237F">
      <w:pPr>
        <w:pStyle w:val="NormalWeb"/>
        <w:numPr>
          <w:ilvl w:val="1"/>
          <w:numId w:val="62"/>
        </w:numPr>
      </w:pPr>
      <w:r w:rsidRPr="00EE1DEF">
        <w:t>Ensure sensitive data is encrypted both at rest and in transit.</w:t>
      </w:r>
    </w:p>
    <w:p w14:paraId="1DDF166E" w14:textId="77777777" w:rsidR="008F237F" w:rsidRPr="00EE1DEF" w:rsidRDefault="008F237F" w:rsidP="008F237F">
      <w:pPr>
        <w:pStyle w:val="NormalWeb"/>
        <w:numPr>
          <w:ilvl w:val="0"/>
          <w:numId w:val="62"/>
        </w:numPr>
      </w:pPr>
      <w:r w:rsidRPr="00EE1DEF">
        <w:rPr>
          <w:b/>
          <w:bCs/>
        </w:rPr>
        <w:t>Input Validation</w:t>
      </w:r>
      <w:r w:rsidRPr="00EE1DEF">
        <w:t>:</w:t>
      </w:r>
    </w:p>
    <w:p w14:paraId="126C4172" w14:textId="77777777" w:rsidR="008F237F" w:rsidRPr="00EE1DEF" w:rsidRDefault="008F237F" w:rsidP="008F237F">
      <w:pPr>
        <w:pStyle w:val="NormalWeb"/>
        <w:numPr>
          <w:ilvl w:val="1"/>
          <w:numId w:val="62"/>
        </w:numPr>
      </w:pPr>
      <w:r w:rsidRPr="00EE1DEF">
        <w:t>Validate all input data to prevent injection attacks (e.g., SQL Injection, XML Injection).</w:t>
      </w:r>
    </w:p>
    <w:p w14:paraId="5E1770D4" w14:textId="77777777" w:rsidR="008F237F" w:rsidRPr="00EE1DEF" w:rsidRDefault="008F237F" w:rsidP="008F237F">
      <w:pPr>
        <w:pStyle w:val="NormalWeb"/>
        <w:numPr>
          <w:ilvl w:val="0"/>
          <w:numId w:val="62"/>
        </w:numPr>
      </w:pPr>
      <w:r w:rsidRPr="00EE1DEF">
        <w:rPr>
          <w:b/>
          <w:bCs/>
        </w:rPr>
        <w:t>Rate Limiting</w:t>
      </w:r>
      <w:r w:rsidRPr="00EE1DEF">
        <w:t>:</w:t>
      </w:r>
    </w:p>
    <w:p w14:paraId="44505A9E" w14:textId="77777777" w:rsidR="008F237F" w:rsidRPr="00EE1DEF" w:rsidRDefault="008F237F" w:rsidP="008F237F">
      <w:pPr>
        <w:pStyle w:val="NormalWeb"/>
        <w:numPr>
          <w:ilvl w:val="1"/>
          <w:numId w:val="62"/>
        </w:numPr>
      </w:pPr>
      <w:r w:rsidRPr="00EE1DEF">
        <w:t>Implement rate limiting to prevent abuse of your APIs.</w:t>
      </w:r>
    </w:p>
    <w:p w14:paraId="59B144ED" w14:textId="77777777" w:rsidR="008F237F" w:rsidRPr="00EE1DEF" w:rsidRDefault="008F237F" w:rsidP="008F237F">
      <w:pPr>
        <w:pStyle w:val="NormalWeb"/>
        <w:numPr>
          <w:ilvl w:val="0"/>
          <w:numId w:val="62"/>
        </w:numPr>
      </w:pPr>
      <w:r w:rsidRPr="00EE1DEF">
        <w:rPr>
          <w:b/>
          <w:bCs/>
        </w:rPr>
        <w:t>Cross-Origin Resource Sharing (CORS)</w:t>
      </w:r>
      <w:r w:rsidRPr="00EE1DEF">
        <w:t>:</w:t>
      </w:r>
    </w:p>
    <w:p w14:paraId="00AE16A9" w14:textId="77777777" w:rsidR="008F237F" w:rsidRPr="00EE1DEF" w:rsidRDefault="008F237F" w:rsidP="008F237F">
      <w:pPr>
        <w:pStyle w:val="NormalWeb"/>
        <w:numPr>
          <w:ilvl w:val="1"/>
          <w:numId w:val="62"/>
        </w:numPr>
      </w:pPr>
      <w:r w:rsidRPr="00EE1DEF">
        <w:t>Implement proper CORS policies to restrict which domains can access your API.</w:t>
      </w:r>
    </w:p>
    <w:p w14:paraId="31A80DB7" w14:textId="77777777" w:rsidR="008F237F" w:rsidRPr="00EE1DEF" w:rsidRDefault="008F237F" w:rsidP="008F237F">
      <w:pPr>
        <w:pStyle w:val="NormalWeb"/>
        <w:numPr>
          <w:ilvl w:val="0"/>
          <w:numId w:val="62"/>
        </w:numPr>
      </w:pPr>
      <w:r w:rsidRPr="00EE1DEF">
        <w:rPr>
          <w:b/>
          <w:bCs/>
        </w:rPr>
        <w:t>Logging and Monitoring</w:t>
      </w:r>
      <w:r w:rsidRPr="00EE1DEF">
        <w:t>:</w:t>
      </w:r>
    </w:p>
    <w:p w14:paraId="1722E16D" w14:textId="77777777" w:rsidR="008F237F" w:rsidRPr="00EE1DEF" w:rsidRDefault="008F237F" w:rsidP="008F237F">
      <w:pPr>
        <w:pStyle w:val="NormalWeb"/>
        <w:numPr>
          <w:ilvl w:val="1"/>
          <w:numId w:val="62"/>
        </w:numPr>
      </w:pPr>
      <w:r w:rsidRPr="00EE1DEF">
        <w:t>Log API access, and monitor requests to detect suspicious activities.</w:t>
      </w:r>
    </w:p>
    <w:p w14:paraId="302EDD91" w14:textId="77777777" w:rsidR="008F237F" w:rsidRPr="00EE1DEF" w:rsidRDefault="008F237F" w:rsidP="008F237F">
      <w:pPr>
        <w:pStyle w:val="NormalWeb"/>
      </w:pPr>
      <w:r>
        <w:pict w14:anchorId="71A1AEBD">
          <v:rect id="_x0000_i1440" style="width:0;height:1.5pt" o:hralign="center" o:hrstd="t" o:hr="t" fillcolor="#a0a0a0" stroked="f"/>
        </w:pict>
      </w:r>
    </w:p>
    <w:p w14:paraId="10F6C009" w14:textId="77777777" w:rsidR="008F237F" w:rsidRPr="00EE1DEF" w:rsidRDefault="008F237F" w:rsidP="008F237F">
      <w:pPr>
        <w:pStyle w:val="NormalWeb"/>
      </w:pPr>
      <w:r w:rsidRPr="00EE1DEF">
        <w:rPr>
          <w:b/>
          <w:bCs/>
        </w:rPr>
        <w:t>Q5. What is the difference between PUT and POST methods in REST API?</w:t>
      </w:r>
    </w:p>
    <w:p w14:paraId="6531C583" w14:textId="77777777" w:rsidR="008F237F" w:rsidRPr="00EE1DEF" w:rsidRDefault="008F237F" w:rsidP="008F237F">
      <w:pPr>
        <w:pStyle w:val="NormalWeb"/>
        <w:numPr>
          <w:ilvl w:val="0"/>
          <w:numId w:val="63"/>
        </w:numPr>
      </w:pPr>
      <w:r w:rsidRPr="00EE1DEF">
        <w:rPr>
          <w:b/>
          <w:bCs/>
        </w:rPr>
        <w:t>PUT</w:t>
      </w:r>
      <w:r w:rsidRPr="00EE1DEF">
        <w:t xml:space="preserve">: </w:t>
      </w:r>
    </w:p>
    <w:p w14:paraId="4173298A" w14:textId="77777777" w:rsidR="008F237F" w:rsidRPr="00EE1DEF" w:rsidRDefault="008F237F" w:rsidP="008F237F">
      <w:pPr>
        <w:pStyle w:val="NormalWeb"/>
        <w:numPr>
          <w:ilvl w:val="1"/>
          <w:numId w:val="63"/>
        </w:numPr>
      </w:pPr>
      <w:r w:rsidRPr="00EE1DEF">
        <w:rPr>
          <w:b/>
          <w:bCs/>
        </w:rPr>
        <w:t>Idempotent</w:t>
      </w:r>
      <w:r w:rsidRPr="00EE1DEF">
        <w:t>: Making the same PUT request multiple times results in the same outcome (e.g., updating a resource).</w:t>
      </w:r>
    </w:p>
    <w:p w14:paraId="7A0D6759" w14:textId="77777777" w:rsidR="008F237F" w:rsidRPr="00EE1DEF" w:rsidRDefault="008F237F" w:rsidP="008F237F">
      <w:pPr>
        <w:pStyle w:val="NormalWeb"/>
        <w:numPr>
          <w:ilvl w:val="1"/>
          <w:numId w:val="63"/>
        </w:numPr>
      </w:pPr>
      <w:r w:rsidRPr="00EE1DEF">
        <w:t xml:space="preserve">Used to </w:t>
      </w:r>
      <w:r w:rsidRPr="00EE1DEF">
        <w:rPr>
          <w:b/>
          <w:bCs/>
        </w:rPr>
        <w:t>update</w:t>
      </w:r>
      <w:r w:rsidRPr="00EE1DEF">
        <w:t xml:space="preserve"> a resource or create a resource at a specific URL.</w:t>
      </w:r>
    </w:p>
    <w:p w14:paraId="6F42C7D3" w14:textId="77777777" w:rsidR="008F237F" w:rsidRPr="00EE1DEF" w:rsidRDefault="008F237F" w:rsidP="008F237F">
      <w:pPr>
        <w:pStyle w:val="NormalWeb"/>
        <w:numPr>
          <w:ilvl w:val="1"/>
          <w:numId w:val="63"/>
        </w:numPr>
      </w:pPr>
      <w:r w:rsidRPr="00EE1DEF">
        <w:t>Example: PUT /users/123 (update user with ID 123).</w:t>
      </w:r>
    </w:p>
    <w:p w14:paraId="6FF8EBA6" w14:textId="77777777" w:rsidR="008F237F" w:rsidRPr="00EE1DEF" w:rsidRDefault="008F237F" w:rsidP="008F237F">
      <w:pPr>
        <w:pStyle w:val="NormalWeb"/>
        <w:numPr>
          <w:ilvl w:val="0"/>
          <w:numId w:val="63"/>
        </w:numPr>
      </w:pPr>
      <w:r w:rsidRPr="00EE1DEF">
        <w:rPr>
          <w:b/>
          <w:bCs/>
        </w:rPr>
        <w:t>POST</w:t>
      </w:r>
      <w:r w:rsidRPr="00EE1DEF">
        <w:t xml:space="preserve">: </w:t>
      </w:r>
    </w:p>
    <w:p w14:paraId="3B754534" w14:textId="77777777" w:rsidR="008F237F" w:rsidRPr="00EE1DEF" w:rsidRDefault="008F237F" w:rsidP="008F237F">
      <w:pPr>
        <w:pStyle w:val="NormalWeb"/>
        <w:numPr>
          <w:ilvl w:val="1"/>
          <w:numId w:val="63"/>
        </w:numPr>
      </w:pPr>
      <w:r w:rsidRPr="00EE1DEF">
        <w:rPr>
          <w:b/>
          <w:bCs/>
        </w:rPr>
        <w:t>Non-idempotent</w:t>
      </w:r>
      <w:r w:rsidRPr="00EE1DEF">
        <w:t>: Making the same POST request multiple times can result in multiple resources being created.</w:t>
      </w:r>
    </w:p>
    <w:p w14:paraId="1CECA626" w14:textId="77777777" w:rsidR="008F237F" w:rsidRPr="00EE1DEF" w:rsidRDefault="008F237F" w:rsidP="008F237F">
      <w:pPr>
        <w:pStyle w:val="NormalWeb"/>
        <w:numPr>
          <w:ilvl w:val="1"/>
          <w:numId w:val="63"/>
        </w:numPr>
      </w:pPr>
      <w:r w:rsidRPr="00EE1DEF">
        <w:t xml:space="preserve">Used to </w:t>
      </w:r>
      <w:r w:rsidRPr="00EE1DEF">
        <w:rPr>
          <w:b/>
          <w:bCs/>
        </w:rPr>
        <w:t>create</w:t>
      </w:r>
      <w:r w:rsidRPr="00EE1DEF">
        <w:t xml:space="preserve"> a new resource.</w:t>
      </w:r>
    </w:p>
    <w:p w14:paraId="3DAEB381" w14:textId="77777777" w:rsidR="008F237F" w:rsidRPr="00EE1DEF" w:rsidRDefault="008F237F" w:rsidP="008F237F">
      <w:pPr>
        <w:pStyle w:val="NormalWeb"/>
        <w:numPr>
          <w:ilvl w:val="1"/>
          <w:numId w:val="63"/>
        </w:numPr>
      </w:pPr>
      <w:r w:rsidRPr="00EE1DEF">
        <w:t>Example: POST /users (create a new user).</w:t>
      </w:r>
    </w:p>
    <w:p w14:paraId="72294270" w14:textId="77777777" w:rsidR="008F237F" w:rsidRPr="00EE1DEF" w:rsidRDefault="008F237F" w:rsidP="008F237F">
      <w:pPr>
        <w:pStyle w:val="NormalWeb"/>
      </w:pPr>
      <w:r>
        <w:lastRenderedPageBreak/>
        <w:pict w14:anchorId="62B97933">
          <v:rect id="_x0000_i1441" style="width:0;height:1.5pt" o:hralign="center" o:hrstd="t" o:hr="t" fillcolor="#a0a0a0" stroked="f"/>
        </w:pict>
      </w:r>
    </w:p>
    <w:p w14:paraId="33E6B614" w14:textId="77777777" w:rsidR="008F237F" w:rsidRPr="00EE1DEF" w:rsidRDefault="008F237F" w:rsidP="008F237F">
      <w:pPr>
        <w:pStyle w:val="NormalWeb"/>
      </w:pPr>
      <w:r w:rsidRPr="00EE1DEF">
        <w:rPr>
          <w:b/>
          <w:bCs/>
        </w:rPr>
        <w:t>Q6. What is HATEOAS in RESTful API?</w:t>
      </w:r>
    </w:p>
    <w:p w14:paraId="34E3EC9E" w14:textId="77777777" w:rsidR="008F237F" w:rsidRPr="00EE1DEF" w:rsidRDefault="008F237F" w:rsidP="008F237F">
      <w:pPr>
        <w:pStyle w:val="NormalWeb"/>
      </w:pPr>
      <w:r w:rsidRPr="00EE1DEF">
        <w:rPr>
          <w:b/>
          <w:bCs/>
        </w:rPr>
        <w:t>HATEOAS</w:t>
      </w:r>
      <w:r w:rsidRPr="00EE1DEF">
        <w:t xml:space="preserve"> (Hypermedia as the Engine of Application State) is a constraint of REST that allows clients to navigate the API dynamically by following links provided in the responses. Essentially, it means that the client doesn't need to know all the available operations beforehand. The API response includes links to related resources, helping the client interact with the API without prior knowledge of the full API structure.</w:t>
      </w:r>
    </w:p>
    <w:p w14:paraId="26F92A97" w14:textId="77777777" w:rsidR="008F237F" w:rsidRPr="00EE1DEF" w:rsidRDefault="008F237F" w:rsidP="008F237F">
      <w:pPr>
        <w:pStyle w:val="NormalWeb"/>
      </w:pPr>
      <w:r w:rsidRPr="00EE1DEF">
        <w:t>Example response with HATEOAS:</w:t>
      </w:r>
    </w:p>
    <w:p w14:paraId="3FE39761" w14:textId="77777777" w:rsidR="008F237F" w:rsidRPr="00EE1DEF" w:rsidRDefault="008F237F" w:rsidP="008F237F">
      <w:pPr>
        <w:pStyle w:val="NormalWeb"/>
      </w:pPr>
      <w:r w:rsidRPr="00EE1DEF">
        <w:t>{</w:t>
      </w:r>
    </w:p>
    <w:p w14:paraId="19334ABE" w14:textId="77777777" w:rsidR="008F237F" w:rsidRPr="00EE1DEF" w:rsidRDefault="008F237F" w:rsidP="008F237F">
      <w:pPr>
        <w:pStyle w:val="NormalWeb"/>
      </w:pPr>
      <w:r w:rsidRPr="00EE1DEF">
        <w:t xml:space="preserve">  "userId": 123,</w:t>
      </w:r>
    </w:p>
    <w:p w14:paraId="5FC72114" w14:textId="77777777" w:rsidR="008F237F" w:rsidRPr="00EE1DEF" w:rsidRDefault="008F237F" w:rsidP="008F237F">
      <w:pPr>
        <w:pStyle w:val="NormalWeb"/>
      </w:pPr>
      <w:r w:rsidRPr="00EE1DEF">
        <w:t xml:space="preserve">  "name": "John Doe",</w:t>
      </w:r>
    </w:p>
    <w:p w14:paraId="754CF619" w14:textId="77777777" w:rsidR="008F237F" w:rsidRPr="00EE1DEF" w:rsidRDefault="008F237F" w:rsidP="008F237F">
      <w:pPr>
        <w:pStyle w:val="NormalWeb"/>
      </w:pPr>
      <w:r w:rsidRPr="00EE1DEF">
        <w:t xml:space="preserve">  "_links": {</w:t>
      </w:r>
    </w:p>
    <w:p w14:paraId="248A0443" w14:textId="77777777" w:rsidR="008F237F" w:rsidRPr="00EE1DEF" w:rsidRDefault="008F237F" w:rsidP="008F237F">
      <w:pPr>
        <w:pStyle w:val="NormalWeb"/>
      </w:pPr>
      <w:r w:rsidRPr="00EE1DEF">
        <w:t xml:space="preserve">    "self": { "href": "/users/123" },</w:t>
      </w:r>
    </w:p>
    <w:p w14:paraId="5DD23676" w14:textId="77777777" w:rsidR="008F237F" w:rsidRPr="00EE1DEF" w:rsidRDefault="008F237F" w:rsidP="008F237F">
      <w:pPr>
        <w:pStyle w:val="NormalWeb"/>
      </w:pPr>
      <w:r w:rsidRPr="00EE1DEF">
        <w:t xml:space="preserve">    "orders": { "href": "/users/123/orders" },</w:t>
      </w:r>
    </w:p>
    <w:p w14:paraId="64802894" w14:textId="77777777" w:rsidR="008F237F" w:rsidRPr="00EE1DEF" w:rsidRDefault="008F237F" w:rsidP="008F237F">
      <w:pPr>
        <w:pStyle w:val="NormalWeb"/>
      </w:pPr>
      <w:r w:rsidRPr="00EE1DEF">
        <w:t xml:space="preserve">    "update": { "href": "/users/123" }</w:t>
      </w:r>
    </w:p>
    <w:p w14:paraId="23A19C32" w14:textId="77777777" w:rsidR="008F237F" w:rsidRPr="00EE1DEF" w:rsidRDefault="008F237F" w:rsidP="008F237F">
      <w:pPr>
        <w:pStyle w:val="NormalWeb"/>
      </w:pPr>
      <w:r w:rsidRPr="00EE1DEF">
        <w:t xml:space="preserve">  }</w:t>
      </w:r>
    </w:p>
    <w:p w14:paraId="09F1E942" w14:textId="77777777" w:rsidR="008F237F" w:rsidRPr="00EE1DEF" w:rsidRDefault="008F237F" w:rsidP="008F237F">
      <w:pPr>
        <w:pStyle w:val="NormalWeb"/>
      </w:pPr>
      <w:r w:rsidRPr="00EE1DEF">
        <w:t>}</w:t>
      </w:r>
    </w:p>
    <w:p w14:paraId="208E3A35" w14:textId="77777777" w:rsidR="008F237F" w:rsidRPr="00EE1DEF" w:rsidRDefault="008F237F" w:rsidP="008F237F">
      <w:pPr>
        <w:pStyle w:val="NormalWeb"/>
      </w:pPr>
      <w:r>
        <w:pict w14:anchorId="006B9324">
          <v:rect id="_x0000_i1442" style="width:0;height:1.5pt" o:hralign="center" o:hrstd="t" o:hr="t" fillcolor="#a0a0a0" stroked="f"/>
        </w:pict>
      </w:r>
    </w:p>
    <w:p w14:paraId="0B5BC3B2" w14:textId="77777777" w:rsidR="008F237F" w:rsidRPr="00EE1DEF" w:rsidRDefault="008F237F" w:rsidP="008F237F">
      <w:pPr>
        <w:pStyle w:val="NormalWeb"/>
      </w:pPr>
      <w:r w:rsidRPr="00EE1DEF">
        <w:rPr>
          <w:b/>
          <w:bCs/>
        </w:rPr>
        <w:t>Q7. What are the common security vulnerabilities in RESTful APIs?</w:t>
      </w:r>
    </w:p>
    <w:p w14:paraId="5A6F3F3B" w14:textId="77777777" w:rsidR="008F237F" w:rsidRPr="00EE1DEF" w:rsidRDefault="008F237F" w:rsidP="008F237F">
      <w:pPr>
        <w:pStyle w:val="NormalWeb"/>
      </w:pPr>
      <w:r w:rsidRPr="00EE1DEF">
        <w:t>Common security vulnerabilities in RESTful APIs include:</w:t>
      </w:r>
    </w:p>
    <w:p w14:paraId="78D9A3C8" w14:textId="77777777" w:rsidR="008F237F" w:rsidRPr="00EE1DEF" w:rsidRDefault="008F237F" w:rsidP="008F237F">
      <w:pPr>
        <w:pStyle w:val="NormalWeb"/>
        <w:numPr>
          <w:ilvl w:val="0"/>
          <w:numId w:val="64"/>
        </w:numPr>
      </w:pPr>
      <w:r w:rsidRPr="00EE1DEF">
        <w:rPr>
          <w:b/>
          <w:bCs/>
        </w:rPr>
        <w:t>Injection Attacks</w:t>
      </w:r>
      <w:r w:rsidRPr="00EE1DEF">
        <w:t>: SQL Injection, XML Injection, etc.</w:t>
      </w:r>
    </w:p>
    <w:p w14:paraId="506D1855" w14:textId="77777777" w:rsidR="008F237F" w:rsidRPr="00EE1DEF" w:rsidRDefault="008F237F" w:rsidP="008F237F">
      <w:pPr>
        <w:pStyle w:val="NormalWeb"/>
        <w:numPr>
          <w:ilvl w:val="0"/>
          <w:numId w:val="64"/>
        </w:numPr>
      </w:pPr>
      <w:r w:rsidRPr="00EE1DEF">
        <w:rPr>
          <w:b/>
          <w:bCs/>
        </w:rPr>
        <w:t>Broken Authentication</w:t>
      </w:r>
      <w:r w:rsidRPr="00EE1DEF">
        <w:t>: Poor or incorrect authentication mechanisms.</w:t>
      </w:r>
    </w:p>
    <w:p w14:paraId="044B4548" w14:textId="77777777" w:rsidR="008F237F" w:rsidRPr="00EE1DEF" w:rsidRDefault="008F237F" w:rsidP="008F237F">
      <w:pPr>
        <w:pStyle w:val="NormalWeb"/>
        <w:numPr>
          <w:ilvl w:val="0"/>
          <w:numId w:val="64"/>
        </w:numPr>
      </w:pPr>
      <w:r w:rsidRPr="00EE1DEF">
        <w:rPr>
          <w:b/>
          <w:bCs/>
        </w:rPr>
        <w:t>Sensitive Data Exposure</w:t>
      </w:r>
      <w:r w:rsidRPr="00EE1DEF">
        <w:t>: Failure to encrypt sensitive data during transmission (e.g., passwords, tokens).</w:t>
      </w:r>
    </w:p>
    <w:p w14:paraId="56AD8ACF" w14:textId="77777777" w:rsidR="008F237F" w:rsidRPr="00EE1DEF" w:rsidRDefault="008F237F" w:rsidP="008F237F">
      <w:pPr>
        <w:pStyle w:val="NormalWeb"/>
        <w:numPr>
          <w:ilvl w:val="0"/>
          <w:numId w:val="64"/>
        </w:numPr>
      </w:pPr>
      <w:r w:rsidRPr="00EE1DEF">
        <w:rPr>
          <w:b/>
          <w:bCs/>
        </w:rPr>
        <w:t>Cross-Site Scripting (XSS)</w:t>
      </w:r>
      <w:r w:rsidRPr="00EE1DEF">
        <w:t>: Injecting malicious scripts into responses.</w:t>
      </w:r>
    </w:p>
    <w:p w14:paraId="5AB3151E" w14:textId="77777777" w:rsidR="008F237F" w:rsidRPr="00EE1DEF" w:rsidRDefault="008F237F" w:rsidP="008F237F">
      <w:pPr>
        <w:pStyle w:val="NormalWeb"/>
        <w:numPr>
          <w:ilvl w:val="0"/>
          <w:numId w:val="64"/>
        </w:numPr>
      </w:pPr>
      <w:r w:rsidRPr="00EE1DEF">
        <w:rPr>
          <w:b/>
          <w:bCs/>
        </w:rPr>
        <w:t>Cross-Site Request Forgery (CSRF)</w:t>
      </w:r>
      <w:r w:rsidRPr="00EE1DEF">
        <w:t>: Exploiting an authenticated user's session to perform unauthorized actions.</w:t>
      </w:r>
    </w:p>
    <w:p w14:paraId="233E0BA6" w14:textId="77777777" w:rsidR="008F237F" w:rsidRPr="00EE1DEF" w:rsidRDefault="008F237F" w:rsidP="008F237F">
      <w:pPr>
        <w:pStyle w:val="NormalWeb"/>
        <w:numPr>
          <w:ilvl w:val="0"/>
          <w:numId w:val="64"/>
        </w:numPr>
      </w:pPr>
      <w:r w:rsidRPr="00EE1DEF">
        <w:rPr>
          <w:b/>
          <w:bCs/>
        </w:rPr>
        <w:t>Insecure Direct Object References (IDOR)</w:t>
      </w:r>
      <w:r w:rsidRPr="00EE1DEF">
        <w:t>: Exposing internal objects (e.g., database records) to unauthorized access.</w:t>
      </w:r>
    </w:p>
    <w:p w14:paraId="1E519A6D" w14:textId="77777777" w:rsidR="008F237F" w:rsidRPr="00EE1DEF" w:rsidRDefault="008F237F" w:rsidP="008F237F">
      <w:pPr>
        <w:pStyle w:val="NormalWeb"/>
        <w:numPr>
          <w:ilvl w:val="0"/>
          <w:numId w:val="64"/>
        </w:numPr>
      </w:pPr>
      <w:r w:rsidRPr="00EE1DEF">
        <w:rPr>
          <w:b/>
          <w:bCs/>
        </w:rPr>
        <w:t>Excessive Data Exposure</w:t>
      </w:r>
      <w:r w:rsidRPr="00EE1DEF">
        <w:t>: Over-sharing sensitive data in API responses.</w:t>
      </w:r>
    </w:p>
    <w:p w14:paraId="3B9E0723" w14:textId="77777777" w:rsidR="008F237F" w:rsidRPr="00EE1DEF" w:rsidRDefault="008F237F" w:rsidP="008F237F">
      <w:pPr>
        <w:pStyle w:val="NormalWeb"/>
      </w:pPr>
      <w:r>
        <w:pict w14:anchorId="39F877FD">
          <v:rect id="_x0000_i1443" style="width:0;height:1.5pt" o:hralign="center" o:hrstd="t" o:hr="t" fillcolor="#a0a0a0" stroked="f"/>
        </w:pict>
      </w:r>
    </w:p>
    <w:p w14:paraId="3884A4C1" w14:textId="77777777" w:rsidR="008F237F" w:rsidRPr="00EE1DEF" w:rsidRDefault="008F237F" w:rsidP="008F237F">
      <w:pPr>
        <w:pStyle w:val="NormalWeb"/>
      </w:pPr>
      <w:r w:rsidRPr="00EE1DEF">
        <w:rPr>
          <w:b/>
          <w:bCs/>
        </w:rPr>
        <w:t>Q8. What is CSP Header?</w:t>
      </w:r>
    </w:p>
    <w:p w14:paraId="53B14E30" w14:textId="77777777" w:rsidR="008F237F" w:rsidRPr="00EE1DEF" w:rsidRDefault="008F237F" w:rsidP="008F237F">
      <w:pPr>
        <w:pStyle w:val="NormalWeb"/>
      </w:pPr>
      <w:r w:rsidRPr="00EE1DEF">
        <w:rPr>
          <w:b/>
          <w:bCs/>
        </w:rPr>
        <w:lastRenderedPageBreak/>
        <w:t>CSP</w:t>
      </w:r>
      <w:r w:rsidRPr="00EE1DEF">
        <w:t xml:space="preserve"> (Content Security Policy) is a security header that helps to prevent a variety of attacks, such as Cross-Site Scripting (XSS), by specifying which sources the browser should allow content to be loaded from. The Content-Security-Policy header can be used to control which domains are allowed to load resources like scripts, styles, images, etc.</w:t>
      </w:r>
    </w:p>
    <w:p w14:paraId="54116B9E" w14:textId="77777777" w:rsidR="008F237F" w:rsidRPr="00EE1DEF" w:rsidRDefault="008F237F" w:rsidP="008F237F">
      <w:pPr>
        <w:pStyle w:val="NormalWeb"/>
      </w:pPr>
      <w:r w:rsidRPr="00EE1DEF">
        <w:t>Example:</w:t>
      </w:r>
    </w:p>
    <w:p w14:paraId="3B5A609E" w14:textId="77777777" w:rsidR="008F237F" w:rsidRPr="00EE1DEF" w:rsidRDefault="008F237F" w:rsidP="008F237F">
      <w:pPr>
        <w:pStyle w:val="NormalWeb"/>
      </w:pPr>
      <w:r w:rsidRPr="00EE1DEF">
        <w:t>Content-Security-Policy: default-src 'self'; script-src 'self' https://apis.example.com;</w:t>
      </w:r>
    </w:p>
    <w:p w14:paraId="15396D89" w14:textId="77777777" w:rsidR="008F237F" w:rsidRPr="00EE1DEF" w:rsidRDefault="008F237F" w:rsidP="008F237F">
      <w:pPr>
        <w:pStyle w:val="NormalWeb"/>
      </w:pPr>
      <w:r w:rsidRPr="00EE1DEF">
        <w:t>This ensures that only resources from the same domain or https://apis.example.com can be loaded.</w:t>
      </w:r>
    </w:p>
    <w:p w14:paraId="572BD5F8" w14:textId="77777777" w:rsidR="008F237F" w:rsidRPr="00EE1DEF" w:rsidRDefault="008F237F" w:rsidP="008F237F">
      <w:pPr>
        <w:pStyle w:val="NormalWeb"/>
      </w:pPr>
      <w:r>
        <w:pict w14:anchorId="0C1FE953">
          <v:rect id="_x0000_i1444" style="width:0;height:1.5pt" o:hralign="center" o:hrstd="t" o:hr="t" fillcolor="#a0a0a0" stroked="f"/>
        </w:pict>
      </w:r>
    </w:p>
    <w:p w14:paraId="47BC6395" w14:textId="77777777" w:rsidR="008F237F" w:rsidRPr="00EE1DEF" w:rsidRDefault="008F237F" w:rsidP="008F237F">
      <w:pPr>
        <w:pStyle w:val="NormalWeb"/>
      </w:pPr>
      <w:r w:rsidRPr="00EE1DEF">
        <w:rPr>
          <w:b/>
          <w:bCs/>
        </w:rPr>
        <w:t>Q9. How does versioning work in REST APIs?</w:t>
      </w:r>
    </w:p>
    <w:p w14:paraId="214538D3" w14:textId="77777777" w:rsidR="008F237F" w:rsidRPr="00EE1DEF" w:rsidRDefault="008F237F" w:rsidP="008F237F">
      <w:pPr>
        <w:pStyle w:val="NormalWeb"/>
      </w:pPr>
      <w:r w:rsidRPr="00EE1DEF">
        <w:rPr>
          <w:b/>
          <w:bCs/>
        </w:rPr>
        <w:t>Versioning</w:t>
      </w:r>
      <w:r w:rsidRPr="00EE1DEF">
        <w:t xml:space="preserve"> in REST APIs helps manage changes over time without breaking existing client applications. Common approaches include:</w:t>
      </w:r>
    </w:p>
    <w:p w14:paraId="77A1CD7E" w14:textId="77777777" w:rsidR="008F237F" w:rsidRPr="00EE1DEF" w:rsidRDefault="008F237F" w:rsidP="008F237F">
      <w:pPr>
        <w:pStyle w:val="NormalWeb"/>
        <w:numPr>
          <w:ilvl w:val="0"/>
          <w:numId w:val="65"/>
        </w:numPr>
      </w:pPr>
      <w:r w:rsidRPr="00EE1DEF">
        <w:rPr>
          <w:b/>
          <w:bCs/>
        </w:rPr>
        <w:t>URI Versioning</w:t>
      </w:r>
      <w:r w:rsidRPr="00EE1DEF">
        <w:t>: Including the version in the URL path.</w:t>
      </w:r>
    </w:p>
    <w:p w14:paraId="1555489F" w14:textId="77777777" w:rsidR="008F237F" w:rsidRPr="00EE1DEF" w:rsidRDefault="008F237F" w:rsidP="008F237F">
      <w:pPr>
        <w:pStyle w:val="NormalWeb"/>
        <w:numPr>
          <w:ilvl w:val="1"/>
          <w:numId w:val="65"/>
        </w:numPr>
      </w:pPr>
      <w:r w:rsidRPr="00EE1DEF">
        <w:t>Example: /v1/users, /v2/users.</w:t>
      </w:r>
    </w:p>
    <w:p w14:paraId="03CFBA55" w14:textId="77777777" w:rsidR="008F237F" w:rsidRPr="00EE1DEF" w:rsidRDefault="008F237F" w:rsidP="008F237F">
      <w:pPr>
        <w:pStyle w:val="NormalWeb"/>
        <w:numPr>
          <w:ilvl w:val="0"/>
          <w:numId w:val="65"/>
        </w:numPr>
      </w:pPr>
      <w:r w:rsidRPr="00EE1DEF">
        <w:rPr>
          <w:b/>
          <w:bCs/>
        </w:rPr>
        <w:t>Query Parameter Versioning</w:t>
      </w:r>
      <w:r w:rsidRPr="00EE1DEF">
        <w:t>: Passing the version as a query parameter.</w:t>
      </w:r>
    </w:p>
    <w:p w14:paraId="532BF5B1" w14:textId="77777777" w:rsidR="008F237F" w:rsidRPr="00EE1DEF" w:rsidRDefault="008F237F" w:rsidP="008F237F">
      <w:pPr>
        <w:pStyle w:val="NormalWeb"/>
        <w:numPr>
          <w:ilvl w:val="1"/>
          <w:numId w:val="65"/>
        </w:numPr>
      </w:pPr>
      <w:r w:rsidRPr="00EE1DEF">
        <w:t>Example: /users?version=1.</w:t>
      </w:r>
    </w:p>
    <w:p w14:paraId="587D6496" w14:textId="77777777" w:rsidR="008F237F" w:rsidRPr="00EE1DEF" w:rsidRDefault="008F237F" w:rsidP="008F237F">
      <w:pPr>
        <w:pStyle w:val="NormalWeb"/>
        <w:numPr>
          <w:ilvl w:val="0"/>
          <w:numId w:val="65"/>
        </w:numPr>
      </w:pPr>
      <w:r w:rsidRPr="00EE1DEF">
        <w:rPr>
          <w:b/>
          <w:bCs/>
        </w:rPr>
        <w:t>Header Versioning</w:t>
      </w:r>
      <w:r w:rsidRPr="00EE1DEF">
        <w:t>: Using custom HTTP headers to specify the API version.</w:t>
      </w:r>
    </w:p>
    <w:p w14:paraId="5D88ADCD" w14:textId="77777777" w:rsidR="008F237F" w:rsidRPr="00EE1DEF" w:rsidRDefault="008F237F" w:rsidP="008F237F">
      <w:pPr>
        <w:pStyle w:val="NormalWeb"/>
        <w:numPr>
          <w:ilvl w:val="1"/>
          <w:numId w:val="65"/>
        </w:numPr>
      </w:pPr>
      <w:r w:rsidRPr="00EE1DEF">
        <w:t>Example: X-API-Version: 1.</w:t>
      </w:r>
    </w:p>
    <w:p w14:paraId="5F806D1C" w14:textId="77777777" w:rsidR="008F237F" w:rsidRPr="00EE1DEF" w:rsidRDefault="008F237F" w:rsidP="008F237F">
      <w:pPr>
        <w:pStyle w:val="NormalWeb"/>
        <w:numPr>
          <w:ilvl w:val="0"/>
          <w:numId w:val="65"/>
        </w:numPr>
      </w:pPr>
      <w:r w:rsidRPr="00EE1DEF">
        <w:rPr>
          <w:b/>
          <w:bCs/>
        </w:rPr>
        <w:t>Content Negotiation</w:t>
      </w:r>
      <w:r w:rsidRPr="00EE1DEF">
        <w:t>: Using the Accept header to specify the desired version.</w:t>
      </w:r>
    </w:p>
    <w:p w14:paraId="5CE6AAA1" w14:textId="77777777" w:rsidR="008F237F" w:rsidRPr="00EE1DEF" w:rsidRDefault="008F237F" w:rsidP="008F237F">
      <w:pPr>
        <w:pStyle w:val="NormalWeb"/>
        <w:numPr>
          <w:ilvl w:val="1"/>
          <w:numId w:val="65"/>
        </w:numPr>
      </w:pPr>
      <w:r w:rsidRPr="00EE1DEF">
        <w:t>Example: Accept: application/vnd.myapi.v1+json.</w:t>
      </w:r>
    </w:p>
    <w:p w14:paraId="182CCC11" w14:textId="77777777" w:rsidR="008F237F" w:rsidRPr="00EE1DEF" w:rsidRDefault="008F237F" w:rsidP="008F237F">
      <w:pPr>
        <w:pStyle w:val="NormalWeb"/>
      </w:pPr>
      <w:r>
        <w:pict w14:anchorId="3F46CDE0">
          <v:rect id="_x0000_i1445" style="width:0;height:1.5pt" o:hralign="center" o:hrstd="t" o:hr="t" fillcolor="#a0a0a0" stroked="f"/>
        </w:pict>
      </w:r>
    </w:p>
    <w:p w14:paraId="099D5908" w14:textId="77777777" w:rsidR="008F237F" w:rsidRPr="00EE1DEF" w:rsidRDefault="008F237F" w:rsidP="008F237F">
      <w:pPr>
        <w:pStyle w:val="NormalWeb"/>
      </w:pPr>
      <w:r w:rsidRPr="00EE1DEF">
        <w:rPr>
          <w:b/>
          <w:bCs/>
        </w:rPr>
        <w:t>Q10. What is HSTS?</w:t>
      </w:r>
    </w:p>
    <w:p w14:paraId="746D4BDD" w14:textId="77777777" w:rsidR="008F237F" w:rsidRPr="00EE1DEF" w:rsidRDefault="008F237F" w:rsidP="008F237F">
      <w:pPr>
        <w:pStyle w:val="NormalWeb"/>
      </w:pPr>
      <w:r w:rsidRPr="00EE1DEF">
        <w:rPr>
          <w:b/>
          <w:bCs/>
        </w:rPr>
        <w:t>HSTS</w:t>
      </w:r>
      <w:r w:rsidRPr="00EE1DEF">
        <w:t xml:space="preserve"> (HTTP Strict Transport Security) is a security header used to instruct browsers to only communicate with the server over HTTPS. Once the browser receives the HSTS header, it will refuse to connect to the server using HTTP, even if the user tries to visit the HTTP version of the site.</w:t>
      </w:r>
    </w:p>
    <w:p w14:paraId="200453D3" w14:textId="77777777" w:rsidR="008F237F" w:rsidRPr="00EE1DEF" w:rsidRDefault="008F237F" w:rsidP="008F237F">
      <w:pPr>
        <w:pStyle w:val="NormalWeb"/>
      </w:pPr>
      <w:r w:rsidRPr="00EE1DEF">
        <w:t>Example:</w:t>
      </w:r>
    </w:p>
    <w:p w14:paraId="611086EA" w14:textId="77777777" w:rsidR="008F237F" w:rsidRPr="00EE1DEF" w:rsidRDefault="008F237F" w:rsidP="008F237F">
      <w:pPr>
        <w:pStyle w:val="NormalWeb"/>
      </w:pPr>
      <w:r w:rsidRPr="00EE1DEF">
        <w:t>Strict-Transport-Security: max-age=31536000; includeSubDomains</w:t>
      </w:r>
    </w:p>
    <w:p w14:paraId="5214A0DD" w14:textId="77777777" w:rsidR="008F237F" w:rsidRPr="00EE1DEF" w:rsidRDefault="008F237F" w:rsidP="008F237F">
      <w:pPr>
        <w:pStyle w:val="NormalWeb"/>
      </w:pPr>
      <w:r w:rsidRPr="00EE1DEF">
        <w:t>This tells browsers to enforce HTTPS for the domain for one year (max-age=31536000 seconds) and its subdomains.</w:t>
      </w:r>
    </w:p>
    <w:p w14:paraId="7C6C20AA" w14:textId="77777777" w:rsidR="008F237F" w:rsidRPr="00EE1DEF" w:rsidRDefault="008F237F" w:rsidP="008F237F">
      <w:pPr>
        <w:pStyle w:val="NormalWeb"/>
      </w:pPr>
      <w:r>
        <w:pict w14:anchorId="1A54D11C">
          <v:rect id="_x0000_i1446" style="width:0;height:1.5pt" o:hralign="center" o:hrstd="t" o:hr="t" fillcolor="#a0a0a0" stroked="f"/>
        </w:pict>
      </w:r>
    </w:p>
    <w:p w14:paraId="5B2E068D" w14:textId="77777777" w:rsidR="008F237F" w:rsidRPr="00EE1DEF" w:rsidRDefault="008F237F" w:rsidP="008F237F">
      <w:pPr>
        <w:pStyle w:val="NormalWeb"/>
      </w:pPr>
      <w:r w:rsidRPr="00EE1DEF">
        <w:t>These are the detailed answers to your REST API questions! Let me know if you'd like more details or clarification on any topic!</w:t>
      </w:r>
    </w:p>
    <w:p w14:paraId="0FBE458A" w14:textId="77777777" w:rsidR="008F237F" w:rsidRDefault="008F237F" w:rsidP="008F237F">
      <w:pPr>
        <w:pStyle w:val="NormalWeb"/>
      </w:pPr>
    </w:p>
    <w:p w14:paraId="117E6B58" w14:textId="77777777" w:rsidR="008F237F" w:rsidRDefault="008F237F" w:rsidP="008F237F">
      <w:pPr>
        <w:pStyle w:val="NormalWeb"/>
      </w:pPr>
    </w:p>
    <w:p w14:paraId="39E8C8E4" w14:textId="77777777" w:rsidR="008F237F" w:rsidRPr="00EE1DEF" w:rsidRDefault="008F237F" w:rsidP="008F237F">
      <w:pPr>
        <w:pStyle w:val="NormalWeb"/>
      </w:pPr>
      <w:r w:rsidRPr="00EE1DEF">
        <w:t>Here are answers to the most common Spring Framework questions:</w:t>
      </w:r>
    </w:p>
    <w:p w14:paraId="326F95F7" w14:textId="77777777" w:rsidR="008F237F" w:rsidRPr="00EE1DEF" w:rsidRDefault="008F237F" w:rsidP="008F237F">
      <w:pPr>
        <w:pStyle w:val="NormalWeb"/>
      </w:pPr>
      <w:r>
        <w:pict w14:anchorId="42E6E4A1">
          <v:rect id="_x0000_i1447" style="width:0;height:1.5pt" o:hralign="center" o:hrstd="t" o:hr="t" fillcolor="#a0a0a0" stroked="f"/>
        </w:pict>
      </w:r>
    </w:p>
    <w:p w14:paraId="7DD8F4FA" w14:textId="77777777" w:rsidR="008F237F" w:rsidRPr="00EE1DEF" w:rsidRDefault="008F237F" w:rsidP="008F237F">
      <w:pPr>
        <w:pStyle w:val="NormalWeb"/>
      </w:pPr>
      <w:r w:rsidRPr="00EE1DEF">
        <w:rPr>
          <w:b/>
          <w:bCs/>
        </w:rPr>
        <w:t>Q1. What is Spring Framework?</w:t>
      </w:r>
    </w:p>
    <w:p w14:paraId="073B0945" w14:textId="77777777" w:rsidR="008F237F" w:rsidRPr="00EE1DEF" w:rsidRDefault="008F237F" w:rsidP="008F237F">
      <w:pPr>
        <w:pStyle w:val="NormalWeb"/>
      </w:pPr>
      <w:r w:rsidRPr="00EE1DEF">
        <w:t xml:space="preserve">The </w:t>
      </w:r>
      <w:r w:rsidRPr="00EE1DEF">
        <w:rPr>
          <w:b/>
          <w:bCs/>
        </w:rPr>
        <w:t>Spring Framework</w:t>
      </w:r>
      <w:r w:rsidRPr="00EE1DEF">
        <w:t xml:space="preserve"> is a comprehensive programming and configuration model for Java-based enterprise applications. It is known for its modular architecture and focuses on providing infrastructure support for developing Java applications. It simplifies Java development and promotes good design practices, such as Dependency Injection (DI) and aspect-oriented programming (AOP).</w:t>
      </w:r>
    </w:p>
    <w:p w14:paraId="7EDF45A6" w14:textId="77777777" w:rsidR="008F237F" w:rsidRPr="00EE1DEF" w:rsidRDefault="008F237F" w:rsidP="008F237F">
      <w:pPr>
        <w:pStyle w:val="NormalWeb"/>
      </w:pPr>
      <w:r>
        <w:pict w14:anchorId="2EDDDCF1">
          <v:rect id="_x0000_i1448" style="width:0;height:1.5pt" o:hralign="center" o:hrstd="t" o:hr="t" fillcolor="#a0a0a0" stroked="f"/>
        </w:pict>
      </w:r>
    </w:p>
    <w:p w14:paraId="567FEA3D" w14:textId="77777777" w:rsidR="008F237F" w:rsidRPr="00EE1DEF" w:rsidRDefault="008F237F" w:rsidP="008F237F">
      <w:pPr>
        <w:pStyle w:val="NormalWeb"/>
      </w:pPr>
      <w:r w:rsidRPr="00EE1DEF">
        <w:rPr>
          <w:b/>
          <w:bCs/>
        </w:rPr>
        <w:t>Q2. What is DI or Dependency Injection?</w:t>
      </w:r>
    </w:p>
    <w:p w14:paraId="044A0699" w14:textId="77777777" w:rsidR="008F237F" w:rsidRPr="00EE1DEF" w:rsidRDefault="008F237F" w:rsidP="008F237F">
      <w:pPr>
        <w:pStyle w:val="NormalWeb"/>
      </w:pPr>
      <w:r w:rsidRPr="00EE1DEF">
        <w:rPr>
          <w:b/>
          <w:bCs/>
        </w:rPr>
        <w:t>Dependency Injection (DI)</w:t>
      </w:r>
      <w:r w:rsidRPr="00EE1DEF">
        <w:t xml:space="preserve"> is a design pattern in which an object receives its dependencies (other objects it needs) rather than creating them itself. This promotes loose coupling and easier testing by decoupling the objects. In Spring, DI can be done using constructor injection, setter injection, or field injection.</w:t>
      </w:r>
    </w:p>
    <w:p w14:paraId="26EBC64B" w14:textId="77777777" w:rsidR="008F237F" w:rsidRPr="00EE1DEF" w:rsidRDefault="008F237F" w:rsidP="008F237F">
      <w:pPr>
        <w:pStyle w:val="NormalWeb"/>
      </w:pPr>
      <w:r>
        <w:pict w14:anchorId="1071C4F9">
          <v:rect id="_x0000_i1449" style="width:0;height:1.5pt" o:hralign="center" o:hrstd="t" o:hr="t" fillcolor="#a0a0a0" stroked="f"/>
        </w:pict>
      </w:r>
    </w:p>
    <w:p w14:paraId="3E22F341" w14:textId="77777777" w:rsidR="008F237F" w:rsidRPr="00EE1DEF" w:rsidRDefault="008F237F" w:rsidP="008F237F">
      <w:pPr>
        <w:pStyle w:val="NormalWeb"/>
      </w:pPr>
      <w:r w:rsidRPr="00EE1DEF">
        <w:rPr>
          <w:b/>
          <w:bCs/>
        </w:rPr>
        <w:t>Q3. What is IOC or Inversion of Control?</w:t>
      </w:r>
    </w:p>
    <w:p w14:paraId="5DDACD71" w14:textId="77777777" w:rsidR="008F237F" w:rsidRPr="00EE1DEF" w:rsidRDefault="008F237F" w:rsidP="008F237F">
      <w:pPr>
        <w:pStyle w:val="NormalWeb"/>
      </w:pPr>
      <w:r w:rsidRPr="00EE1DEF">
        <w:rPr>
          <w:b/>
          <w:bCs/>
        </w:rPr>
        <w:t>Inversion of Control (IoC)</w:t>
      </w:r>
      <w:r w:rsidRPr="00EE1DEF">
        <w:t xml:space="preserve"> refers to the principle where the control of objects or portions of a program is transferred to a container or framework. In Spring, this is implemented through the </w:t>
      </w:r>
      <w:r w:rsidRPr="00EE1DEF">
        <w:rPr>
          <w:b/>
          <w:bCs/>
        </w:rPr>
        <w:t>ApplicationContext</w:t>
      </w:r>
      <w:r w:rsidRPr="00EE1DEF">
        <w:t>, which manages the lifecycle of beans (objects) and injects their dependencies as needed.</w:t>
      </w:r>
    </w:p>
    <w:p w14:paraId="2E08572C" w14:textId="77777777" w:rsidR="008F237F" w:rsidRPr="00EE1DEF" w:rsidRDefault="008F237F" w:rsidP="008F237F">
      <w:pPr>
        <w:pStyle w:val="NormalWeb"/>
      </w:pPr>
      <w:r>
        <w:pict w14:anchorId="779E3981">
          <v:rect id="_x0000_i1450" style="width:0;height:1.5pt" o:hralign="center" o:hrstd="t" o:hr="t" fillcolor="#a0a0a0" stroked="f"/>
        </w:pict>
      </w:r>
    </w:p>
    <w:p w14:paraId="1104F4C6" w14:textId="77777777" w:rsidR="008F237F" w:rsidRPr="00EE1DEF" w:rsidRDefault="008F237F" w:rsidP="008F237F">
      <w:pPr>
        <w:pStyle w:val="NormalWeb"/>
      </w:pPr>
      <w:r w:rsidRPr="00EE1DEF">
        <w:rPr>
          <w:b/>
          <w:bCs/>
        </w:rPr>
        <w:t>Q4. What are different modules in Spring Framework?</w:t>
      </w:r>
    </w:p>
    <w:p w14:paraId="062F15D7" w14:textId="77777777" w:rsidR="008F237F" w:rsidRPr="00EE1DEF" w:rsidRDefault="008F237F" w:rsidP="008F237F">
      <w:pPr>
        <w:pStyle w:val="NormalWeb"/>
      </w:pPr>
      <w:r w:rsidRPr="00EE1DEF">
        <w:t>Spring consists of several modules, including:</w:t>
      </w:r>
    </w:p>
    <w:p w14:paraId="57659EA3" w14:textId="77777777" w:rsidR="008F237F" w:rsidRPr="00EE1DEF" w:rsidRDefault="008F237F" w:rsidP="008F237F">
      <w:pPr>
        <w:pStyle w:val="NormalWeb"/>
        <w:numPr>
          <w:ilvl w:val="0"/>
          <w:numId w:val="66"/>
        </w:numPr>
      </w:pPr>
      <w:r w:rsidRPr="00EE1DEF">
        <w:rPr>
          <w:b/>
          <w:bCs/>
        </w:rPr>
        <w:t>Core Container Modules</w:t>
      </w:r>
      <w:r w:rsidRPr="00EE1DEF">
        <w:t>: Core, Beans, Context, and Expression Language.</w:t>
      </w:r>
    </w:p>
    <w:p w14:paraId="7083C2A1" w14:textId="77777777" w:rsidR="008F237F" w:rsidRPr="00EE1DEF" w:rsidRDefault="008F237F" w:rsidP="008F237F">
      <w:pPr>
        <w:pStyle w:val="NormalWeb"/>
        <w:numPr>
          <w:ilvl w:val="0"/>
          <w:numId w:val="66"/>
        </w:numPr>
      </w:pPr>
      <w:r w:rsidRPr="00EE1DEF">
        <w:rPr>
          <w:b/>
          <w:bCs/>
        </w:rPr>
        <w:t>Data Access and Integration</w:t>
      </w:r>
      <w:r w:rsidRPr="00EE1DEF">
        <w:t>: JDBC, ORM, JMS, Transactions.</w:t>
      </w:r>
    </w:p>
    <w:p w14:paraId="09CE9E84" w14:textId="77777777" w:rsidR="008F237F" w:rsidRPr="00EE1DEF" w:rsidRDefault="008F237F" w:rsidP="008F237F">
      <w:pPr>
        <w:pStyle w:val="NormalWeb"/>
        <w:numPr>
          <w:ilvl w:val="0"/>
          <w:numId w:val="66"/>
        </w:numPr>
      </w:pPr>
      <w:r w:rsidRPr="00EE1DEF">
        <w:rPr>
          <w:b/>
          <w:bCs/>
        </w:rPr>
        <w:t>Web Modules</w:t>
      </w:r>
      <w:r w:rsidRPr="00EE1DEF">
        <w:t>: Web, Web MVC, WebSocket, WebFlux.</w:t>
      </w:r>
    </w:p>
    <w:p w14:paraId="56A3E387" w14:textId="77777777" w:rsidR="008F237F" w:rsidRPr="00EE1DEF" w:rsidRDefault="008F237F" w:rsidP="008F237F">
      <w:pPr>
        <w:pStyle w:val="NormalWeb"/>
        <w:numPr>
          <w:ilvl w:val="0"/>
          <w:numId w:val="66"/>
        </w:numPr>
      </w:pPr>
      <w:r w:rsidRPr="00EE1DEF">
        <w:rPr>
          <w:b/>
          <w:bCs/>
        </w:rPr>
        <w:t>Security</w:t>
      </w:r>
      <w:r w:rsidRPr="00EE1DEF">
        <w:t>: Spring Security for authentication and authorization.</w:t>
      </w:r>
    </w:p>
    <w:p w14:paraId="685C8702" w14:textId="77777777" w:rsidR="008F237F" w:rsidRPr="00EE1DEF" w:rsidRDefault="008F237F" w:rsidP="008F237F">
      <w:pPr>
        <w:pStyle w:val="NormalWeb"/>
        <w:numPr>
          <w:ilvl w:val="0"/>
          <w:numId w:val="66"/>
        </w:numPr>
      </w:pPr>
      <w:r w:rsidRPr="00EE1DEF">
        <w:rPr>
          <w:b/>
          <w:bCs/>
        </w:rPr>
        <w:t>Testing</w:t>
      </w:r>
      <w:r w:rsidRPr="00EE1DEF">
        <w:t>: Spring Test for unit and integration testing.</w:t>
      </w:r>
    </w:p>
    <w:p w14:paraId="40B4572E" w14:textId="77777777" w:rsidR="008F237F" w:rsidRPr="00EE1DEF" w:rsidRDefault="008F237F" w:rsidP="008F237F">
      <w:pPr>
        <w:pStyle w:val="NormalWeb"/>
      </w:pPr>
      <w:r>
        <w:pict w14:anchorId="0C10FAC9">
          <v:rect id="_x0000_i1451" style="width:0;height:1.5pt" o:hralign="center" o:hrstd="t" o:hr="t" fillcolor="#a0a0a0" stroked="f"/>
        </w:pict>
      </w:r>
    </w:p>
    <w:p w14:paraId="6181586D" w14:textId="77777777" w:rsidR="008F237F" w:rsidRPr="00EE1DEF" w:rsidRDefault="008F237F" w:rsidP="008F237F">
      <w:pPr>
        <w:pStyle w:val="NormalWeb"/>
      </w:pPr>
      <w:r w:rsidRPr="00EE1DEF">
        <w:rPr>
          <w:b/>
          <w:bCs/>
        </w:rPr>
        <w:t>Q5. Explain the bean scopes supported by Spring.</w:t>
      </w:r>
    </w:p>
    <w:p w14:paraId="3A2A29D6" w14:textId="77777777" w:rsidR="008F237F" w:rsidRPr="00EE1DEF" w:rsidRDefault="008F237F" w:rsidP="008F237F">
      <w:pPr>
        <w:pStyle w:val="NormalWeb"/>
      </w:pPr>
      <w:r w:rsidRPr="00EE1DEF">
        <w:t>Spring supports the following bean scopes:</w:t>
      </w:r>
    </w:p>
    <w:p w14:paraId="7E93C138" w14:textId="77777777" w:rsidR="008F237F" w:rsidRPr="00EE1DEF" w:rsidRDefault="008F237F" w:rsidP="008F237F">
      <w:pPr>
        <w:pStyle w:val="NormalWeb"/>
        <w:numPr>
          <w:ilvl w:val="0"/>
          <w:numId w:val="67"/>
        </w:numPr>
      </w:pPr>
      <w:r w:rsidRPr="00EE1DEF">
        <w:rPr>
          <w:b/>
          <w:bCs/>
        </w:rPr>
        <w:lastRenderedPageBreak/>
        <w:t>Singleton</w:t>
      </w:r>
      <w:r w:rsidRPr="00EE1DEF">
        <w:t>: One shared instance per Spring container.</w:t>
      </w:r>
    </w:p>
    <w:p w14:paraId="05687051" w14:textId="77777777" w:rsidR="008F237F" w:rsidRPr="00EE1DEF" w:rsidRDefault="008F237F" w:rsidP="008F237F">
      <w:pPr>
        <w:pStyle w:val="NormalWeb"/>
        <w:numPr>
          <w:ilvl w:val="0"/>
          <w:numId w:val="67"/>
        </w:numPr>
      </w:pPr>
      <w:r w:rsidRPr="00EE1DEF">
        <w:rPr>
          <w:b/>
          <w:bCs/>
        </w:rPr>
        <w:t>Prototype</w:t>
      </w:r>
      <w:r w:rsidRPr="00EE1DEF">
        <w:t>: A new instance is created every time a bean is requested.</w:t>
      </w:r>
    </w:p>
    <w:p w14:paraId="12A9875B" w14:textId="77777777" w:rsidR="008F237F" w:rsidRPr="00EE1DEF" w:rsidRDefault="008F237F" w:rsidP="008F237F">
      <w:pPr>
        <w:pStyle w:val="NormalWeb"/>
        <w:numPr>
          <w:ilvl w:val="0"/>
          <w:numId w:val="67"/>
        </w:numPr>
      </w:pPr>
      <w:r w:rsidRPr="00EE1DEF">
        <w:rPr>
          <w:b/>
          <w:bCs/>
        </w:rPr>
        <w:t>Request</w:t>
      </w:r>
      <w:r w:rsidRPr="00EE1DEF">
        <w:t>: A new instance is created for each HTTP request.</w:t>
      </w:r>
    </w:p>
    <w:p w14:paraId="0CBA5CD1" w14:textId="77777777" w:rsidR="008F237F" w:rsidRPr="00EE1DEF" w:rsidRDefault="008F237F" w:rsidP="008F237F">
      <w:pPr>
        <w:pStyle w:val="NormalWeb"/>
        <w:numPr>
          <w:ilvl w:val="0"/>
          <w:numId w:val="67"/>
        </w:numPr>
      </w:pPr>
      <w:r w:rsidRPr="00EE1DEF">
        <w:rPr>
          <w:b/>
          <w:bCs/>
        </w:rPr>
        <w:t>Session</w:t>
      </w:r>
      <w:r w:rsidRPr="00EE1DEF">
        <w:t>: A new instance is created for each HTTP session.</w:t>
      </w:r>
    </w:p>
    <w:p w14:paraId="64877E96" w14:textId="77777777" w:rsidR="008F237F" w:rsidRPr="00EE1DEF" w:rsidRDefault="008F237F" w:rsidP="008F237F">
      <w:pPr>
        <w:pStyle w:val="NormalWeb"/>
        <w:numPr>
          <w:ilvl w:val="0"/>
          <w:numId w:val="67"/>
        </w:numPr>
      </w:pPr>
      <w:r w:rsidRPr="00EE1DEF">
        <w:rPr>
          <w:b/>
          <w:bCs/>
        </w:rPr>
        <w:t>Global Session</w:t>
      </w:r>
      <w:r w:rsidRPr="00EE1DEF">
        <w:t>: A new instance for a global HTTP session (used in portlets).</w:t>
      </w:r>
    </w:p>
    <w:p w14:paraId="3D103754" w14:textId="77777777" w:rsidR="008F237F" w:rsidRPr="00EE1DEF" w:rsidRDefault="008F237F" w:rsidP="008F237F">
      <w:pPr>
        <w:pStyle w:val="NormalWeb"/>
      </w:pPr>
      <w:r>
        <w:pict w14:anchorId="02719A4F">
          <v:rect id="_x0000_i1452" style="width:0;height:1.5pt" o:hralign="center" o:hrstd="t" o:hr="t" fillcolor="#a0a0a0" stroked="f"/>
        </w:pict>
      </w:r>
    </w:p>
    <w:p w14:paraId="32276E81" w14:textId="77777777" w:rsidR="008F237F" w:rsidRPr="00EE1DEF" w:rsidRDefault="008F237F" w:rsidP="008F237F">
      <w:pPr>
        <w:pStyle w:val="NormalWeb"/>
      </w:pPr>
      <w:r w:rsidRPr="00EE1DEF">
        <w:rPr>
          <w:b/>
          <w:bCs/>
        </w:rPr>
        <w:t>Q6. Explain Spring Bean Life Cycle.</w:t>
      </w:r>
    </w:p>
    <w:p w14:paraId="2DC70E4D" w14:textId="77777777" w:rsidR="008F237F" w:rsidRPr="00EE1DEF" w:rsidRDefault="008F237F" w:rsidP="008F237F">
      <w:pPr>
        <w:pStyle w:val="NormalWeb"/>
      </w:pPr>
      <w:r w:rsidRPr="00EE1DEF">
        <w:t>The lifecycle of a Spring bean is managed by the Spring container. The steps involved are:</w:t>
      </w:r>
    </w:p>
    <w:p w14:paraId="487C65BB" w14:textId="77777777" w:rsidR="008F237F" w:rsidRPr="00EE1DEF" w:rsidRDefault="008F237F" w:rsidP="008F237F">
      <w:pPr>
        <w:pStyle w:val="NormalWeb"/>
        <w:numPr>
          <w:ilvl w:val="0"/>
          <w:numId w:val="68"/>
        </w:numPr>
      </w:pPr>
      <w:r w:rsidRPr="00EE1DEF">
        <w:rPr>
          <w:b/>
          <w:bCs/>
        </w:rPr>
        <w:t>Instantiation</w:t>
      </w:r>
      <w:r w:rsidRPr="00EE1DEF">
        <w:t>: The bean is created.</w:t>
      </w:r>
    </w:p>
    <w:p w14:paraId="675794E4" w14:textId="77777777" w:rsidR="008F237F" w:rsidRPr="00EE1DEF" w:rsidRDefault="008F237F" w:rsidP="008F237F">
      <w:pPr>
        <w:pStyle w:val="NormalWeb"/>
        <w:numPr>
          <w:ilvl w:val="0"/>
          <w:numId w:val="68"/>
        </w:numPr>
      </w:pPr>
      <w:r w:rsidRPr="00EE1DEF">
        <w:rPr>
          <w:b/>
          <w:bCs/>
        </w:rPr>
        <w:t>Populating Properties</w:t>
      </w:r>
      <w:r w:rsidRPr="00EE1DEF">
        <w:t>: Dependencies are injected.</w:t>
      </w:r>
    </w:p>
    <w:p w14:paraId="25F7E67E" w14:textId="77777777" w:rsidR="008F237F" w:rsidRPr="00EE1DEF" w:rsidRDefault="008F237F" w:rsidP="008F237F">
      <w:pPr>
        <w:pStyle w:val="NormalWeb"/>
        <w:numPr>
          <w:ilvl w:val="0"/>
          <w:numId w:val="68"/>
        </w:numPr>
      </w:pPr>
      <w:r w:rsidRPr="00EE1DEF">
        <w:rPr>
          <w:b/>
          <w:bCs/>
        </w:rPr>
        <w:t>Bean Name Awareness</w:t>
      </w:r>
      <w:r w:rsidRPr="00EE1DEF">
        <w:t>: If the bean implements BeanNameAware, Spring calls setBeanName().</w:t>
      </w:r>
    </w:p>
    <w:p w14:paraId="32522653" w14:textId="77777777" w:rsidR="008F237F" w:rsidRPr="00EE1DEF" w:rsidRDefault="008F237F" w:rsidP="008F237F">
      <w:pPr>
        <w:pStyle w:val="NormalWeb"/>
        <w:numPr>
          <w:ilvl w:val="0"/>
          <w:numId w:val="68"/>
        </w:numPr>
      </w:pPr>
      <w:r w:rsidRPr="00EE1DEF">
        <w:rPr>
          <w:b/>
          <w:bCs/>
        </w:rPr>
        <w:t>BeanFactory Awareness</w:t>
      </w:r>
      <w:r w:rsidRPr="00EE1DEF">
        <w:t>: If the bean implements BeanFactoryAware, Spring calls setBeanFactory().</w:t>
      </w:r>
    </w:p>
    <w:p w14:paraId="1494FA9F" w14:textId="77777777" w:rsidR="008F237F" w:rsidRPr="00EE1DEF" w:rsidRDefault="008F237F" w:rsidP="008F237F">
      <w:pPr>
        <w:pStyle w:val="NormalWeb"/>
        <w:numPr>
          <w:ilvl w:val="0"/>
          <w:numId w:val="68"/>
        </w:numPr>
      </w:pPr>
      <w:r w:rsidRPr="00EE1DEF">
        <w:rPr>
          <w:b/>
          <w:bCs/>
        </w:rPr>
        <w:t>ApplicationContext Awareness</w:t>
      </w:r>
      <w:r w:rsidRPr="00EE1DEF">
        <w:t>: If the bean implements ApplicationContextAware, Spring calls setApplicationContext().</w:t>
      </w:r>
    </w:p>
    <w:p w14:paraId="325F6FA4" w14:textId="77777777" w:rsidR="008F237F" w:rsidRPr="00EE1DEF" w:rsidRDefault="008F237F" w:rsidP="008F237F">
      <w:pPr>
        <w:pStyle w:val="NormalWeb"/>
        <w:numPr>
          <w:ilvl w:val="0"/>
          <w:numId w:val="68"/>
        </w:numPr>
      </w:pPr>
      <w:r w:rsidRPr="00EE1DEF">
        <w:rPr>
          <w:b/>
          <w:bCs/>
        </w:rPr>
        <w:t>Pre-Initialization</w:t>
      </w:r>
      <w:r w:rsidRPr="00EE1DEF">
        <w:t>: A bean post processor can be applied before initialization.</w:t>
      </w:r>
    </w:p>
    <w:p w14:paraId="124AC42B" w14:textId="77777777" w:rsidR="008F237F" w:rsidRPr="00EE1DEF" w:rsidRDefault="008F237F" w:rsidP="008F237F">
      <w:pPr>
        <w:pStyle w:val="NormalWeb"/>
        <w:numPr>
          <w:ilvl w:val="0"/>
          <w:numId w:val="68"/>
        </w:numPr>
      </w:pPr>
      <w:r w:rsidRPr="00EE1DEF">
        <w:rPr>
          <w:b/>
          <w:bCs/>
        </w:rPr>
        <w:t>Initialization</w:t>
      </w:r>
      <w:r w:rsidRPr="00EE1DEF">
        <w:t>: If the bean implements InitializingBean or has an init-method, it will be called.</w:t>
      </w:r>
    </w:p>
    <w:p w14:paraId="59545413" w14:textId="77777777" w:rsidR="008F237F" w:rsidRPr="00EE1DEF" w:rsidRDefault="008F237F" w:rsidP="008F237F">
      <w:pPr>
        <w:pStyle w:val="NormalWeb"/>
        <w:numPr>
          <w:ilvl w:val="0"/>
          <w:numId w:val="68"/>
        </w:numPr>
      </w:pPr>
      <w:r w:rsidRPr="00EE1DEF">
        <w:rPr>
          <w:b/>
          <w:bCs/>
        </w:rPr>
        <w:t>Post-Initialization</w:t>
      </w:r>
      <w:r w:rsidRPr="00EE1DEF">
        <w:t>: A bean post processor can be applied after initialization.</w:t>
      </w:r>
    </w:p>
    <w:p w14:paraId="132A4E6C" w14:textId="77777777" w:rsidR="008F237F" w:rsidRPr="00EE1DEF" w:rsidRDefault="008F237F" w:rsidP="008F237F">
      <w:pPr>
        <w:pStyle w:val="NormalWeb"/>
        <w:numPr>
          <w:ilvl w:val="0"/>
          <w:numId w:val="68"/>
        </w:numPr>
      </w:pPr>
      <w:r w:rsidRPr="00EE1DEF">
        <w:rPr>
          <w:b/>
          <w:bCs/>
        </w:rPr>
        <w:t>Destruction</w:t>
      </w:r>
      <w:r w:rsidRPr="00EE1DEF">
        <w:t>: If the bean implements DisposableBean or has a destroy-method, it will be called upon container destruction.</w:t>
      </w:r>
    </w:p>
    <w:p w14:paraId="590F3FD4" w14:textId="77777777" w:rsidR="008F237F" w:rsidRPr="00EE1DEF" w:rsidRDefault="008F237F" w:rsidP="008F237F">
      <w:pPr>
        <w:pStyle w:val="NormalWeb"/>
      </w:pPr>
      <w:r>
        <w:pict w14:anchorId="5B397F65">
          <v:rect id="_x0000_i1453" style="width:0;height:1.5pt" o:hralign="center" o:hrstd="t" o:hr="t" fillcolor="#a0a0a0" stroked="f"/>
        </w:pict>
      </w:r>
    </w:p>
    <w:p w14:paraId="39108381" w14:textId="77777777" w:rsidR="008F237F" w:rsidRPr="00EE1DEF" w:rsidRDefault="008F237F" w:rsidP="008F237F">
      <w:pPr>
        <w:pStyle w:val="NormalWeb"/>
      </w:pPr>
      <w:r w:rsidRPr="00EE1DEF">
        <w:rPr>
          <w:b/>
          <w:bCs/>
        </w:rPr>
        <w:t>Q7. Explain different types of Autowiring.</w:t>
      </w:r>
    </w:p>
    <w:p w14:paraId="4991BD63" w14:textId="77777777" w:rsidR="008F237F" w:rsidRPr="00EE1DEF" w:rsidRDefault="008F237F" w:rsidP="008F237F">
      <w:pPr>
        <w:pStyle w:val="NormalWeb"/>
      </w:pPr>
      <w:r w:rsidRPr="00EE1DEF">
        <w:t>Spring provides several ways to autowire dependencies:</w:t>
      </w:r>
    </w:p>
    <w:p w14:paraId="771B4A6A" w14:textId="77777777" w:rsidR="008F237F" w:rsidRPr="00EE1DEF" w:rsidRDefault="008F237F" w:rsidP="008F237F">
      <w:pPr>
        <w:pStyle w:val="NormalWeb"/>
        <w:numPr>
          <w:ilvl w:val="0"/>
          <w:numId w:val="69"/>
        </w:numPr>
      </w:pPr>
      <w:r w:rsidRPr="00EE1DEF">
        <w:rPr>
          <w:b/>
          <w:bCs/>
        </w:rPr>
        <w:t>Autowire by Type</w:t>
      </w:r>
      <w:r w:rsidRPr="00EE1DEF">
        <w:t xml:space="preserve">: Spring automatically injects a bean by matching the data type. </w:t>
      </w:r>
    </w:p>
    <w:p w14:paraId="6D02C156" w14:textId="77777777" w:rsidR="008F237F" w:rsidRPr="00EE1DEF" w:rsidRDefault="008F237F" w:rsidP="008F237F">
      <w:pPr>
        <w:pStyle w:val="NormalWeb"/>
        <w:numPr>
          <w:ilvl w:val="1"/>
          <w:numId w:val="69"/>
        </w:numPr>
      </w:pPr>
      <w:r w:rsidRPr="00EE1DEF">
        <w:t>Example: @Autowired on a field or setter method.</w:t>
      </w:r>
    </w:p>
    <w:p w14:paraId="1DBFF1C3" w14:textId="77777777" w:rsidR="008F237F" w:rsidRPr="00EE1DEF" w:rsidRDefault="008F237F" w:rsidP="008F237F">
      <w:pPr>
        <w:pStyle w:val="NormalWeb"/>
        <w:numPr>
          <w:ilvl w:val="0"/>
          <w:numId w:val="69"/>
        </w:numPr>
      </w:pPr>
      <w:r w:rsidRPr="00EE1DEF">
        <w:rPr>
          <w:b/>
          <w:bCs/>
        </w:rPr>
        <w:t>Autowire by Name</w:t>
      </w:r>
      <w:r w:rsidRPr="00EE1DEF">
        <w:t xml:space="preserve">: Spring injects a bean by matching the name of the property with the bean's name. </w:t>
      </w:r>
    </w:p>
    <w:p w14:paraId="67AA8082" w14:textId="77777777" w:rsidR="008F237F" w:rsidRPr="00EE1DEF" w:rsidRDefault="008F237F" w:rsidP="008F237F">
      <w:pPr>
        <w:pStyle w:val="NormalWeb"/>
        <w:numPr>
          <w:ilvl w:val="1"/>
          <w:numId w:val="69"/>
        </w:numPr>
      </w:pPr>
      <w:r w:rsidRPr="00EE1DEF">
        <w:t>Example: @Autowired with @Qualifier to specify the name of the bean.</w:t>
      </w:r>
    </w:p>
    <w:p w14:paraId="1310DDAF" w14:textId="77777777" w:rsidR="008F237F" w:rsidRPr="00EE1DEF" w:rsidRDefault="008F237F" w:rsidP="008F237F">
      <w:pPr>
        <w:pStyle w:val="NormalWeb"/>
        <w:numPr>
          <w:ilvl w:val="0"/>
          <w:numId w:val="69"/>
        </w:numPr>
      </w:pPr>
      <w:r w:rsidRPr="00EE1DEF">
        <w:rPr>
          <w:b/>
          <w:bCs/>
        </w:rPr>
        <w:t>Autowire by Constructor</w:t>
      </w:r>
      <w:r w:rsidRPr="00EE1DEF">
        <w:t xml:space="preserve">: Spring injects dependencies via constructor parameters. </w:t>
      </w:r>
    </w:p>
    <w:p w14:paraId="09154FFB" w14:textId="77777777" w:rsidR="008F237F" w:rsidRPr="00EE1DEF" w:rsidRDefault="008F237F" w:rsidP="008F237F">
      <w:pPr>
        <w:pStyle w:val="NormalWeb"/>
        <w:numPr>
          <w:ilvl w:val="1"/>
          <w:numId w:val="69"/>
        </w:numPr>
      </w:pPr>
      <w:r w:rsidRPr="00EE1DEF">
        <w:t>Example: @Autowired on a constructor.</w:t>
      </w:r>
    </w:p>
    <w:p w14:paraId="11A9F5A7" w14:textId="77777777" w:rsidR="008F237F" w:rsidRPr="00EE1DEF" w:rsidRDefault="008F237F" w:rsidP="008F237F">
      <w:pPr>
        <w:pStyle w:val="NormalWeb"/>
        <w:numPr>
          <w:ilvl w:val="0"/>
          <w:numId w:val="69"/>
        </w:numPr>
      </w:pPr>
      <w:r w:rsidRPr="00EE1DEF">
        <w:rPr>
          <w:b/>
          <w:bCs/>
        </w:rPr>
        <w:t>Autowire by Primary</w:t>
      </w:r>
      <w:r w:rsidRPr="00EE1DEF">
        <w:t>: If multiple candidates exist, Spring will use the bean marked as @Primary.</w:t>
      </w:r>
    </w:p>
    <w:p w14:paraId="4041B440" w14:textId="77777777" w:rsidR="008F237F" w:rsidRPr="00EE1DEF" w:rsidRDefault="008F237F" w:rsidP="008F237F">
      <w:pPr>
        <w:pStyle w:val="NormalWeb"/>
      </w:pPr>
      <w:r>
        <w:pict w14:anchorId="47D93676">
          <v:rect id="_x0000_i1454" style="width:0;height:1.5pt" o:hralign="center" o:hrstd="t" o:hr="t" fillcolor="#a0a0a0" stroked="f"/>
        </w:pict>
      </w:r>
    </w:p>
    <w:p w14:paraId="33ACD803" w14:textId="77777777" w:rsidR="008F237F" w:rsidRPr="00EE1DEF" w:rsidRDefault="008F237F" w:rsidP="008F237F">
      <w:pPr>
        <w:pStyle w:val="NormalWeb"/>
      </w:pPr>
      <w:r w:rsidRPr="00EE1DEF">
        <w:rPr>
          <w:b/>
          <w:bCs/>
        </w:rPr>
        <w:t>Q8. Difference between Tight Coupling and Loose Coupling?</w:t>
      </w:r>
    </w:p>
    <w:p w14:paraId="08E7BFFD" w14:textId="77777777" w:rsidR="008F237F" w:rsidRPr="00EE1DEF" w:rsidRDefault="008F237F" w:rsidP="008F237F">
      <w:pPr>
        <w:pStyle w:val="NormalWeb"/>
        <w:numPr>
          <w:ilvl w:val="0"/>
          <w:numId w:val="70"/>
        </w:numPr>
      </w:pPr>
      <w:r w:rsidRPr="00EE1DEF">
        <w:rPr>
          <w:b/>
          <w:bCs/>
        </w:rPr>
        <w:t>Tight Coupling</w:t>
      </w:r>
      <w:r w:rsidRPr="00EE1DEF">
        <w:t>: When two classes are directly dependent on each other, making it difficult to change one class without affecting the other.</w:t>
      </w:r>
    </w:p>
    <w:p w14:paraId="3DBCF8AB" w14:textId="77777777" w:rsidR="008F237F" w:rsidRPr="00EE1DEF" w:rsidRDefault="008F237F" w:rsidP="008F237F">
      <w:pPr>
        <w:pStyle w:val="NormalWeb"/>
        <w:numPr>
          <w:ilvl w:val="0"/>
          <w:numId w:val="70"/>
        </w:numPr>
      </w:pPr>
      <w:r w:rsidRPr="00EE1DEF">
        <w:rPr>
          <w:b/>
          <w:bCs/>
        </w:rPr>
        <w:lastRenderedPageBreak/>
        <w:t>Loose Coupling</w:t>
      </w:r>
      <w:r w:rsidRPr="00EE1DEF">
        <w:t>: When classes are independent, with minimal dependencies between them. This allows for easier maintenance, testing, and scalability.</w:t>
      </w:r>
    </w:p>
    <w:p w14:paraId="159C94F6" w14:textId="77777777" w:rsidR="008F237F" w:rsidRPr="00EE1DEF" w:rsidRDefault="008F237F" w:rsidP="008F237F">
      <w:pPr>
        <w:pStyle w:val="NormalWeb"/>
      </w:pPr>
      <w:r>
        <w:pict w14:anchorId="730B2581">
          <v:rect id="_x0000_i1455" style="width:0;height:1.5pt" o:hralign="center" o:hrstd="t" o:hr="t" fillcolor="#a0a0a0" stroked="f"/>
        </w:pict>
      </w:r>
    </w:p>
    <w:p w14:paraId="330B56DE" w14:textId="77777777" w:rsidR="008F237F" w:rsidRPr="00EE1DEF" w:rsidRDefault="008F237F" w:rsidP="008F237F">
      <w:pPr>
        <w:pStyle w:val="NormalWeb"/>
      </w:pPr>
      <w:r w:rsidRPr="00EE1DEF">
        <w:rPr>
          <w:b/>
          <w:bCs/>
        </w:rPr>
        <w:t>Q9. Difference between a Singleton and a Prototype Bean?</w:t>
      </w:r>
    </w:p>
    <w:p w14:paraId="551050A6" w14:textId="77777777" w:rsidR="008F237F" w:rsidRPr="00EE1DEF" w:rsidRDefault="008F237F" w:rsidP="008F237F">
      <w:pPr>
        <w:pStyle w:val="NormalWeb"/>
        <w:numPr>
          <w:ilvl w:val="0"/>
          <w:numId w:val="71"/>
        </w:numPr>
      </w:pPr>
      <w:r w:rsidRPr="00EE1DEF">
        <w:rPr>
          <w:b/>
          <w:bCs/>
        </w:rPr>
        <w:t>Singleton</w:t>
      </w:r>
      <w:r w:rsidRPr="00EE1DEF">
        <w:t>: A single instance of the bean is shared across the entire Spring container.</w:t>
      </w:r>
    </w:p>
    <w:p w14:paraId="6DF2CD83" w14:textId="77777777" w:rsidR="008F237F" w:rsidRPr="00EE1DEF" w:rsidRDefault="008F237F" w:rsidP="008F237F">
      <w:pPr>
        <w:pStyle w:val="NormalWeb"/>
        <w:numPr>
          <w:ilvl w:val="0"/>
          <w:numId w:val="71"/>
        </w:numPr>
      </w:pPr>
      <w:r w:rsidRPr="00EE1DEF">
        <w:rPr>
          <w:b/>
          <w:bCs/>
        </w:rPr>
        <w:t>Prototype</w:t>
      </w:r>
      <w:r w:rsidRPr="00EE1DEF">
        <w:t>: A new instance of the bean is created every time it is requested from the container.</w:t>
      </w:r>
    </w:p>
    <w:p w14:paraId="16C3194C" w14:textId="77777777" w:rsidR="008F237F" w:rsidRPr="00EE1DEF" w:rsidRDefault="008F237F" w:rsidP="008F237F">
      <w:pPr>
        <w:pStyle w:val="NormalWeb"/>
      </w:pPr>
      <w:r>
        <w:pict w14:anchorId="0DAAC180">
          <v:rect id="_x0000_i1456" style="width:0;height:1.5pt" o:hralign="center" o:hrstd="t" o:hr="t" fillcolor="#a0a0a0" stroked="f"/>
        </w:pict>
      </w:r>
    </w:p>
    <w:p w14:paraId="55AE3214" w14:textId="77777777" w:rsidR="008F237F" w:rsidRPr="00EE1DEF" w:rsidRDefault="008F237F" w:rsidP="008F237F">
      <w:pPr>
        <w:pStyle w:val="NormalWeb"/>
      </w:pPr>
      <w:r w:rsidRPr="00EE1DEF">
        <w:rPr>
          <w:b/>
          <w:bCs/>
        </w:rPr>
        <w:t>Q10. Which is the default scope of bean in Spring? And are they synchronized?</w:t>
      </w:r>
    </w:p>
    <w:p w14:paraId="16C40F52" w14:textId="77777777" w:rsidR="008F237F" w:rsidRPr="00EE1DEF" w:rsidRDefault="008F237F" w:rsidP="008F237F">
      <w:pPr>
        <w:pStyle w:val="NormalWeb"/>
      </w:pPr>
      <w:r w:rsidRPr="00EE1DEF">
        <w:t xml:space="preserve">The default scope of a Spring bean is </w:t>
      </w:r>
      <w:r w:rsidRPr="00EE1DEF">
        <w:rPr>
          <w:b/>
          <w:bCs/>
        </w:rPr>
        <w:t>Singleton</w:t>
      </w:r>
      <w:r w:rsidRPr="00EE1DEF">
        <w:t xml:space="preserve">. This means there is only one instance of the bean in the Spring container. Singleton beans are </w:t>
      </w:r>
      <w:r w:rsidRPr="00EE1DEF">
        <w:rPr>
          <w:b/>
          <w:bCs/>
        </w:rPr>
        <w:t>not synchronized</w:t>
      </w:r>
      <w:r w:rsidRPr="00EE1DEF">
        <w:t xml:space="preserve"> by default. If thread safety is needed, synchronization can be implemented.</w:t>
      </w:r>
    </w:p>
    <w:p w14:paraId="7A8C7F66" w14:textId="77777777" w:rsidR="008F237F" w:rsidRPr="00EE1DEF" w:rsidRDefault="008F237F" w:rsidP="008F237F">
      <w:pPr>
        <w:pStyle w:val="NormalWeb"/>
      </w:pPr>
      <w:r>
        <w:pict w14:anchorId="6ACDF3E2">
          <v:rect id="_x0000_i1457" style="width:0;height:1.5pt" o:hralign="center" o:hrstd="t" o:hr="t" fillcolor="#a0a0a0" stroked="f"/>
        </w:pict>
      </w:r>
    </w:p>
    <w:p w14:paraId="7B00583F" w14:textId="77777777" w:rsidR="008F237F" w:rsidRPr="00EE1DEF" w:rsidRDefault="008F237F" w:rsidP="008F237F">
      <w:pPr>
        <w:pStyle w:val="NormalWeb"/>
      </w:pPr>
      <w:r w:rsidRPr="00EE1DEF">
        <w:rPr>
          <w:b/>
          <w:bCs/>
        </w:rPr>
        <w:t>Q11. What are different types of Bean Injection?</w:t>
      </w:r>
    </w:p>
    <w:p w14:paraId="5746742D" w14:textId="77777777" w:rsidR="008F237F" w:rsidRPr="00EE1DEF" w:rsidRDefault="008F237F" w:rsidP="008F237F">
      <w:pPr>
        <w:pStyle w:val="NormalWeb"/>
        <w:numPr>
          <w:ilvl w:val="0"/>
          <w:numId w:val="72"/>
        </w:numPr>
      </w:pPr>
      <w:r w:rsidRPr="00EE1DEF">
        <w:rPr>
          <w:b/>
          <w:bCs/>
        </w:rPr>
        <w:t>Constructor Injection</w:t>
      </w:r>
      <w:r w:rsidRPr="00EE1DEF">
        <w:t>: Dependencies are passed through the constructor.</w:t>
      </w:r>
    </w:p>
    <w:p w14:paraId="44E3D5F6" w14:textId="77777777" w:rsidR="008F237F" w:rsidRPr="00EE1DEF" w:rsidRDefault="008F237F" w:rsidP="008F237F">
      <w:pPr>
        <w:pStyle w:val="NormalWeb"/>
        <w:numPr>
          <w:ilvl w:val="0"/>
          <w:numId w:val="72"/>
        </w:numPr>
      </w:pPr>
      <w:r w:rsidRPr="00EE1DEF">
        <w:rPr>
          <w:b/>
          <w:bCs/>
        </w:rPr>
        <w:t>Setter Injection</w:t>
      </w:r>
      <w:r w:rsidRPr="00EE1DEF">
        <w:t>: Dependencies are set via setter methods.</w:t>
      </w:r>
    </w:p>
    <w:p w14:paraId="7394229E" w14:textId="77777777" w:rsidR="008F237F" w:rsidRPr="00EE1DEF" w:rsidRDefault="008F237F" w:rsidP="008F237F">
      <w:pPr>
        <w:pStyle w:val="NormalWeb"/>
        <w:numPr>
          <w:ilvl w:val="0"/>
          <w:numId w:val="72"/>
        </w:numPr>
      </w:pPr>
      <w:r w:rsidRPr="00EE1DEF">
        <w:rPr>
          <w:b/>
          <w:bCs/>
        </w:rPr>
        <w:t>Field Injection</w:t>
      </w:r>
      <w:r w:rsidRPr="00EE1DEF">
        <w:t>: Dependencies are injected directly into the fields.</w:t>
      </w:r>
    </w:p>
    <w:p w14:paraId="150108F4" w14:textId="77777777" w:rsidR="008F237F" w:rsidRPr="00EE1DEF" w:rsidRDefault="008F237F" w:rsidP="008F237F">
      <w:pPr>
        <w:pStyle w:val="NormalWeb"/>
      </w:pPr>
      <w:r>
        <w:pict w14:anchorId="7A1221A1">
          <v:rect id="_x0000_i1458" style="width:0;height:1.5pt" o:hralign="center" o:hrstd="t" o:hr="t" fillcolor="#a0a0a0" stroked="f"/>
        </w:pict>
      </w:r>
    </w:p>
    <w:p w14:paraId="63C12E5D" w14:textId="77777777" w:rsidR="008F237F" w:rsidRPr="00EE1DEF" w:rsidRDefault="008F237F" w:rsidP="008F237F">
      <w:pPr>
        <w:pStyle w:val="NormalWeb"/>
      </w:pPr>
      <w:r w:rsidRPr="00EE1DEF">
        <w:rPr>
          <w:b/>
          <w:bCs/>
        </w:rPr>
        <w:t>Q12. Differences between Spring and Spring Boot?</w:t>
      </w:r>
    </w:p>
    <w:p w14:paraId="051C88B2" w14:textId="77777777" w:rsidR="008F237F" w:rsidRPr="00EE1DEF" w:rsidRDefault="008F237F" w:rsidP="008F237F">
      <w:pPr>
        <w:pStyle w:val="NormalWeb"/>
        <w:numPr>
          <w:ilvl w:val="0"/>
          <w:numId w:val="73"/>
        </w:numPr>
      </w:pPr>
      <w:r w:rsidRPr="00EE1DEF">
        <w:rPr>
          <w:b/>
          <w:bCs/>
        </w:rPr>
        <w:t>Spring</w:t>
      </w:r>
      <w:r w:rsidRPr="00EE1DEF">
        <w:t>: A framework for building Java-based applications. It requires configuration of application context, XML configurations, etc.</w:t>
      </w:r>
    </w:p>
    <w:p w14:paraId="32B4BF26" w14:textId="77777777" w:rsidR="008F237F" w:rsidRPr="00EE1DEF" w:rsidRDefault="008F237F" w:rsidP="008F237F">
      <w:pPr>
        <w:pStyle w:val="NormalWeb"/>
        <w:numPr>
          <w:ilvl w:val="0"/>
          <w:numId w:val="73"/>
        </w:numPr>
      </w:pPr>
      <w:r w:rsidRPr="00EE1DEF">
        <w:rPr>
          <w:b/>
          <w:bCs/>
        </w:rPr>
        <w:t>Spring Boot</w:t>
      </w:r>
      <w:r w:rsidRPr="00EE1DEF">
        <w:t>: A tool to simplify Spring application setup and development. It provides embedded servers (e.g., Tomcat), automatic configuration, and simplified dependency management. It requires minimal configuration.</w:t>
      </w:r>
    </w:p>
    <w:p w14:paraId="5B15EE45" w14:textId="77777777" w:rsidR="008F237F" w:rsidRPr="00EE1DEF" w:rsidRDefault="008F237F" w:rsidP="008F237F">
      <w:pPr>
        <w:pStyle w:val="NormalWeb"/>
      </w:pPr>
      <w:r>
        <w:pict w14:anchorId="24A1197F">
          <v:rect id="_x0000_i1459" style="width:0;height:1.5pt" o:hralign="center" o:hrstd="t" o:hr="t" fillcolor="#a0a0a0" stroked="f"/>
        </w:pict>
      </w:r>
    </w:p>
    <w:p w14:paraId="7362A242" w14:textId="77777777" w:rsidR="008F237F" w:rsidRPr="00EE1DEF" w:rsidRDefault="008F237F" w:rsidP="008F237F">
      <w:pPr>
        <w:pStyle w:val="NormalWeb"/>
      </w:pPr>
      <w:r w:rsidRPr="00EE1DEF">
        <w:rPr>
          <w:b/>
          <w:bCs/>
        </w:rPr>
        <w:t>Q13. Why do we use application.properties?</w:t>
      </w:r>
    </w:p>
    <w:p w14:paraId="29F7ABF9" w14:textId="77777777" w:rsidR="008F237F" w:rsidRPr="00EE1DEF" w:rsidRDefault="008F237F" w:rsidP="008F237F">
      <w:pPr>
        <w:pStyle w:val="NormalWeb"/>
      </w:pPr>
      <w:r w:rsidRPr="00EE1DEF">
        <w:t>application.properties (or application.yml) is used to configure Spring Boot applications. It holds configuration settings such as database connection details, server port, logging, etc.</w:t>
      </w:r>
    </w:p>
    <w:p w14:paraId="1D8D3BD0" w14:textId="77777777" w:rsidR="008F237F" w:rsidRPr="00EE1DEF" w:rsidRDefault="008F237F" w:rsidP="008F237F">
      <w:pPr>
        <w:pStyle w:val="NormalWeb"/>
      </w:pPr>
      <w:r>
        <w:pict w14:anchorId="535BE84A">
          <v:rect id="_x0000_i1460" style="width:0;height:1.5pt" o:hralign="center" o:hrstd="t" o:hr="t" fillcolor="#a0a0a0" stroked="f"/>
        </w:pict>
      </w:r>
    </w:p>
    <w:p w14:paraId="4E3C518F" w14:textId="77777777" w:rsidR="008F237F" w:rsidRPr="00EE1DEF" w:rsidRDefault="008F237F" w:rsidP="008F237F">
      <w:pPr>
        <w:pStyle w:val="NormalWeb"/>
      </w:pPr>
      <w:r w:rsidRPr="00EE1DEF">
        <w:rPr>
          <w:b/>
          <w:bCs/>
        </w:rPr>
        <w:t>Q14. What is Spring Boot Actuator?</w:t>
      </w:r>
    </w:p>
    <w:p w14:paraId="7B11C139" w14:textId="77777777" w:rsidR="008F237F" w:rsidRPr="00EE1DEF" w:rsidRDefault="008F237F" w:rsidP="008F237F">
      <w:pPr>
        <w:pStyle w:val="NormalWeb"/>
      </w:pPr>
      <w:r w:rsidRPr="00EE1DEF">
        <w:t>Spring Boot Actuator provides production-ready features to monitor and manage Spring Boot applications, such as health checks, metrics, and application environment details.</w:t>
      </w:r>
    </w:p>
    <w:p w14:paraId="732EA595" w14:textId="77777777" w:rsidR="008F237F" w:rsidRPr="00EE1DEF" w:rsidRDefault="008F237F" w:rsidP="008F237F">
      <w:pPr>
        <w:pStyle w:val="NormalWeb"/>
      </w:pPr>
      <w:r>
        <w:lastRenderedPageBreak/>
        <w:pict w14:anchorId="07EB3FD8">
          <v:rect id="_x0000_i1461" style="width:0;height:1.5pt" o:hralign="center" o:hrstd="t" o:hr="t" fillcolor="#a0a0a0" stroked="f"/>
        </w:pict>
      </w:r>
    </w:p>
    <w:p w14:paraId="5F934B53" w14:textId="77777777" w:rsidR="008F237F" w:rsidRPr="00EE1DEF" w:rsidRDefault="008F237F" w:rsidP="008F237F">
      <w:pPr>
        <w:pStyle w:val="NormalWeb"/>
      </w:pPr>
      <w:r w:rsidRPr="00EE1DEF">
        <w:rPr>
          <w:b/>
          <w:bCs/>
        </w:rPr>
        <w:t>Q15. What are the actuator-provided endpoints used for monitoring the Spring boot application?</w:t>
      </w:r>
    </w:p>
    <w:p w14:paraId="30BD9548" w14:textId="77777777" w:rsidR="008F237F" w:rsidRPr="00EE1DEF" w:rsidRDefault="008F237F" w:rsidP="008F237F">
      <w:pPr>
        <w:pStyle w:val="NormalWeb"/>
      </w:pPr>
      <w:r w:rsidRPr="00EE1DEF">
        <w:t>Commonly used Spring Boot Actuator endpoints include:</w:t>
      </w:r>
    </w:p>
    <w:p w14:paraId="7414B4BC" w14:textId="77777777" w:rsidR="008F237F" w:rsidRPr="00EE1DEF" w:rsidRDefault="008F237F" w:rsidP="008F237F">
      <w:pPr>
        <w:pStyle w:val="NormalWeb"/>
        <w:numPr>
          <w:ilvl w:val="0"/>
          <w:numId w:val="74"/>
        </w:numPr>
      </w:pPr>
      <w:r w:rsidRPr="00EE1DEF">
        <w:t>/actuator/health – Health check status of the application.</w:t>
      </w:r>
    </w:p>
    <w:p w14:paraId="5966785F" w14:textId="77777777" w:rsidR="008F237F" w:rsidRPr="00EE1DEF" w:rsidRDefault="008F237F" w:rsidP="008F237F">
      <w:pPr>
        <w:pStyle w:val="NormalWeb"/>
        <w:numPr>
          <w:ilvl w:val="0"/>
          <w:numId w:val="74"/>
        </w:numPr>
      </w:pPr>
      <w:r w:rsidRPr="00EE1DEF">
        <w:t>/actuator/metrics – Metrics related to the application’s performance.</w:t>
      </w:r>
    </w:p>
    <w:p w14:paraId="4B24B9E4" w14:textId="77777777" w:rsidR="008F237F" w:rsidRPr="00EE1DEF" w:rsidRDefault="008F237F" w:rsidP="008F237F">
      <w:pPr>
        <w:pStyle w:val="NormalWeb"/>
        <w:numPr>
          <w:ilvl w:val="0"/>
          <w:numId w:val="74"/>
        </w:numPr>
      </w:pPr>
      <w:r w:rsidRPr="00EE1DEF">
        <w:t>/actuator/env – Application environment details.</w:t>
      </w:r>
    </w:p>
    <w:p w14:paraId="5AFC3073" w14:textId="77777777" w:rsidR="008F237F" w:rsidRPr="00EE1DEF" w:rsidRDefault="008F237F" w:rsidP="008F237F">
      <w:pPr>
        <w:pStyle w:val="NormalWeb"/>
        <w:numPr>
          <w:ilvl w:val="0"/>
          <w:numId w:val="74"/>
        </w:numPr>
      </w:pPr>
      <w:r w:rsidRPr="00EE1DEF">
        <w:t>/actuator/info – General application information.</w:t>
      </w:r>
    </w:p>
    <w:p w14:paraId="17DB96B4" w14:textId="77777777" w:rsidR="008F237F" w:rsidRPr="00EE1DEF" w:rsidRDefault="008F237F" w:rsidP="008F237F">
      <w:pPr>
        <w:pStyle w:val="NormalWeb"/>
      </w:pPr>
      <w:r>
        <w:pict w14:anchorId="66FCF697">
          <v:rect id="_x0000_i1462" style="width:0;height:1.5pt" o:hralign="center" o:hrstd="t" o:hr="t" fillcolor="#a0a0a0" stroked="f"/>
        </w:pict>
      </w:r>
    </w:p>
    <w:p w14:paraId="5E313295" w14:textId="77777777" w:rsidR="008F237F" w:rsidRPr="00EE1DEF" w:rsidRDefault="008F237F" w:rsidP="008F237F">
      <w:pPr>
        <w:pStyle w:val="NormalWeb"/>
      </w:pPr>
      <w:r w:rsidRPr="00EE1DEF">
        <w:rPr>
          <w:b/>
          <w:bCs/>
        </w:rPr>
        <w:t>Q16. How to enable Actuator in Spring Boot application?</w:t>
      </w:r>
    </w:p>
    <w:p w14:paraId="206E6B01" w14:textId="77777777" w:rsidR="008F237F" w:rsidRPr="00EE1DEF" w:rsidRDefault="008F237F" w:rsidP="008F237F">
      <w:pPr>
        <w:pStyle w:val="NormalWeb"/>
      </w:pPr>
      <w:r w:rsidRPr="00EE1DEF">
        <w:t>To enable Actuator, add the Spring Boot Actuator dependency to your pom.xml (for Maven) or build.gradle (for Gradle) file:</w:t>
      </w:r>
    </w:p>
    <w:p w14:paraId="470BB5EB" w14:textId="77777777" w:rsidR="008F237F" w:rsidRPr="00EE1DEF" w:rsidRDefault="008F237F" w:rsidP="008F237F">
      <w:pPr>
        <w:pStyle w:val="NormalWeb"/>
      </w:pPr>
      <w:r w:rsidRPr="00EE1DEF">
        <w:t>&lt;dependency&gt;</w:t>
      </w:r>
    </w:p>
    <w:p w14:paraId="274EC6D3" w14:textId="77777777" w:rsidR="008F237F" w:rsidRPr="00EE1DEF" w:rsidRDefault="008F237F" w:rsidP="008F237F">
      <w:pPr>
        <w:pStyle w:val="NormalWeb"/>
      </w:pPr>
      <w:r w:rsidRPr="00EE1DEF">
        <w:t xml:space="preserve">    &lt;groupId&gt;org.springframework.boot&lt;/groupId&gt;</w:t>
      </w:r>
    </w:p>
    <w:p w14:paraId="142E46F3" w14:textId="77777777" w:rsidR="008F237F" w:rsidRPr="00EE1DEF" w:rsidRDefault="008F237F" w:rsidP="008F237F">
      <w:pPr>
        <w:pStyle w:val="NormalWeb"/>
      </w:pPr>
      <w:r w:rsidRPr="00EE1DEF">
        <w:t xml:space="preserve">    &lt;artifactId&gt;spring-boot-starter-actuator&lt;/artifactId&gt;</w:t>
      </w:r>
    </w:p>
    <w:p w14:paraId="4E6497E4" w14:textId="77777777" w:rsidR="008F237F" w:rsidRPr="00EE1DEF" w:rsidRDefault="008F237F" w:rsidP="008F237F">
      <w:pPr>
        <w:pStyle w:val="NormalWeb"/>
      </w:pPr>
      <w:r w:rsidRPr="00EE1DEF">
        <w:t>&lt;/dependency&gt;</w:t>
      </w:r>
    </w:p>
    <w:p w14:paraId="0423E7D7" w14:textId="77777777" w:rsidR="008F237F" w:rsidRPr="00EE1DEF" w:rsidRDefault="008F237F" w:rsidP="008F237F">
      <w:pPr>
        <w:pStyle w:val="NormalWeb"/>
      </w:pPr>
      <w:r>
        <w:pict w14:anchorId="118CF6BE">
          <v:rect id="_x0000_i1463" style="width:0;height:1.5pt" o:hralign="center" o:hrstd="t" o:hr="t" fillcolor="#a0a0a0" stroked="f"/>
        </w:pict>
      </w:r>
    </w:p>
    <w:p w14:paraId="7081C6B2" w14:textId="77777777" w:rsidR="008F237F" w:rsidRPr="00EE1DEF" w:rsidRDefault="008F237F" w:rsidP="008F237F">
      <w:pPr>
        <w:pStyle w:val="NormalWeb"/>
      </w:pPr>
      <w:r w:rsidRPr="00EE1DEF">
        <w:rPr>
          <w:b/>
          <w:bCs/>
        </w:rPr>
        <w:t>Q17. List the ways to change the port of the embedded Tomcat server in Spring Boot?</w:t>
      </w:r>
    </w:p>
    <w:p w14:paraId="3DB07F38" w14:textId="77777777" w:rsidR="008F237F" w:rsidRPr="00EE1DEF" w:rsidRDefault="008F237F" w:rsidP="008F237F">
      <w:pPr>
        <w:pStyle w:val="NormalWeb"/>
      </w:pPr>
      <w:r w:rsidRPr="00EE1DEF">
        <w:t>You can change the port of the embedded Tomcat server in Spring Boot using:</w:t>
      </w:r>
    </w:p>
    <w:p w14:paraId="370D5831" w14:textId="77777777" w:rsidR="008F237F" w:rsidRPr="00EE1DEF" w:rsidRDefault="008F237F" w:rsidP="008F237F">
      <w:pPr>
        <w:pStyle w:val="NormalWeb"/>
        <w:numPr>
          <w:ilvl w:val="0"/>
          <w:numId w:val="75"/>
        </w:numPr>
      </w:pPr>
      <w:r w:rsidRPr="00EE1DEF">
        <w:rPr>
          <w:b/>
          <w:bCs/>
        </w:rPr>
        <w:t>application.properties</w:t>
      </w:r>
      <w:r w:rsidRPr="00EE1DEF">
        <w:t>:</w:t>
      </w:r>
    </w:p>
    <w:p w14:paraId="15FD2945" w14:textId="77777777" w:rsidR="008F237F" w:rsidRPr="00EE1DEF" w:rsidRDefault="008F237F" w:rsidP="008F237F">
      <w:pPr>
        <w:pStyle w:val="NormalWeb"/>
        <w:numPr>
          <w:ilvl w:val="0"/>
          <w:numId w:val="75"/>
        </w:numPr>
      </w:pPr>
      <w:r w:rsidRPr="00EE1DEF">
        <w:t>server.port=8081</w:t>
      </w:r>
    </w:p>
    <w:p w14:paraId="2C24EAE6" w14:textId="77777777" w:rsidR="008F237F" w:rsidRPr="00EE1DEF" w:rsidRDefault="008F237F" w:rsidP="008F237F">
      <w:pPr>
        <w:pStyle w:val="NormalWeb"/>
        <w:numPr>
          <w:ilvl w:val="0"/>
          <w:numId w:val="75"/>
        </w:numPr>
      </w:pPr>
      <w:r w:rsidRPr="00EE1DEF">
        <w:rPr>
          <w:b/>
          <w:bCs/>
        </w:rPr>
        <w:t>application.yml</w:t>
      </w:r>
      <w:r w:rsidRPr="00EE1DEF">
        <w:t>:</w:t>
      </w:r>
    </w:p>
    <w:p w14:paraId="1F544130" w14:textId="77777777" w:rsidR="008F237F" w:rsidRPr="00EE1DEF" w:rsidRDefault="008F237F" w:rsidP="008F237F">
      <w:pPr>
        <w:pStyle w:val="NormalWeb"/>
        <w:numPr>
          <w:ilvl w:val="0"/>
          <w:numId w:val="75"/>
        </w:numPr>
      </w:pPr>
      <w:r w:rsidRPr="00EE1DEF">
        <w:t>server:</w:t>
      </w:r>
    </w:p>
    <w:p w14:paraId="7E559AC9" w14:textId="77777777" w:rsidR="008F237F" w:rsidRPr="00EE1DEF" w:rsidRDefault="008F237F" w:rsidP="008F237F">
      <w:pPr>
        <w:pStyle w:val="NormalWeb"/>
        <w:numPr>
          <w:ilvl w:val="0"/>
          <w:numId w:val="75"/>
        </w:numPr>
      </w:pPr>
      <w:r w:rsidRPr="00EE1DEF">
        <w:t xml:space="preserve">  port: 8081</w:t>
      </w:r>
    </w:p>
    <w:p w14:paraId="352014BF" w14:textId="77777777" w:rsidR="008F237F" w:rsidRPr="00EE1DEF" w:rsidRDefault="008F237F" w:rsidP="008F237F">
      <w:pPr>
        <w:pStyle w:val="NormalWeb"/>
        <w:numPr>
          <w:ilvl w:val="0"/>
          <w:numId w:val="75"/>
        </w:numPr>
      </w:pPr>
      <w:r w:rsidRPr="00EE1DEF">
        <w:rPr>
          <w:b/>
          <w:bCs/>
        </w:rPr>
        <w:t>Command-line argument</w:t>
      </w:r>
      <w:r w:rsidRPr="00EE1DEF">
        <w:t>:</w:t>
      </w:r>
    </w:p>
    <w:p w14:paraId="2AC8A374" w14:textId="77777777" w:rsidR="008F237F" w:rsidRPr="00EE1DEF" w:rsidRDefault="008F237F" w:rsidP="008F237F">
      <w:pPr>
        <w:pStyle w:val="NormalWeb"/>
        <w:numPr>
          <w:ilvl w:val="0"/>
          <w:numId w:val="75"/>
        </w:numPr>
      </w:pPr>
      <w:r w:rsidRPr="00EE1DEF">
        <w:t>java -jar app.jar --server.port=8081</w:t>
      </w:r>
    </w:p>
    <w:p w14:paraId="6E33583A" w14:textId="77777777" w:rsidR="008F237F" w:rsidRPr="00EE1DEF" w:rsidRDefault="008F237F" w:rsidP="008F237F">
      <w:pPr>
        <w:pStyle w:val="NormalWeb"/>
      </w:pPr>
      <w:r>
        <w:pict w14:anchorId="67E2A279">
          <v:rect id="_x0000_i1464" style="width:0;height:1.5pt" o:hralign="center" o:hrstd="t" o:hr="t" fillcolor="#a0a0a0" stroked="f"/>
        </w:pict>
      </w:r>
    </w:p>
    <w:p w14:paraId="42CCA706" w14:textId="77777777" w:rsidR="008F237F" w:rsidRPr="00EE1DEF" w:rsidRDefault="008F237F" w:rsidP="008F237F">
      <w:pPr>
        <w:pStyle w:val="NormalWeb"/>
      </w:pPr>
      <w:r w:rsidRPr="00EE1DEF">
        <w:rPr>
          <w:b/>
          <w:bCs/>
        </w:rPr>
        <w:t>Q18. List some commonly used dependency starters for Spring Boot?</w:t>
      </w:r>
    </w:p>
    <w:p w14:paraId="4030780E" w14:textId="77777777" w:rsidR="008F237F" w:rsidRPr="00EE1DEF" w:rsidRDefault="008F237F" w:rsidP="008F237F">
      <w:pPr>
        <w:pStyle w:val="NormalWeb"/>
      </w:pPr>
      <w:r w:rsidRPr="00EE1DEF">
        <w:t>Common Spring Boot starters include:</w:t>
      </w:r>
    </w:p>
    <w:p w14:paraId="1E7A99FD" w14:textId="77777777" w:rsidR="008F237F" w:rsidRPr="00EE1DEF" w:rsidRDefault="008F237F" w:rsidP="008F237F">
      <w:pPr>
        <w:pStyle w:val="NormalWeb"/>
        <w:numPr>
          <w:ilvl w:val="0"/>
          <w:numId w:val="76"/>
        </w:numPr>
      </w:pPr>
      <w:r w:rsidRPr="00EE1DEF">
        <w:t>spring-boot-starter-web – For web applications.</w:t>
      </w:r>
    </w:p>
    <w:p w14:paraId="60723DC6" w14:textId="77777777" w:rsidR="008F237F" w:rsidRPr="00EE1DEF" w:rsidRDefault="008F237F" w:rsidP="008F237F">
      <w:pPr>
        <w:pStyle w:val="NormalWeb"/>
        <w:numPr>
          <w:ilvl w:val="0"/>
          <w:numId w:val="76"/>
        </w:numPr>
      </w:pPr>
      <w:r w:rsidRPr="00EE1DEF">
        <w:t>spring-boot-starter-data-jpa – For JPA-based database interaction.</w:t>
      </w:r>
    </w:p>
    <w:p w14:paraId="19B8BDFB" w14:textId="77777777" w:rsidR="008F237F" w:rsidRPr="00EE1DEF" w:rsidRDefault="008F237F" w:rsidP="008F237F">
      <w:pPr>
        <w:pStyle w:val="NormalWeb"/>
        <w:numPr>
          <w:ilvl w:val="0"/>
          <w:numId w:val="76"/>
        </w:numPr>
      </w:pPr>
      <w:r w:rsidRPr="00EE1DEF">
        <w:t>spring-boot-starter-thymeleaf – For Thymeleaf templating.</w:t>
      </w:r>
    </w:p>
    <w:p w14:paraId="5F5D12FC" w14:textId="77777777" w:rsidR="008F237F" w:rsidRPr="00EE1DEF" w:rsidRDefault="008F237F" w:rsidP="008F237F">
      <w:pPr>
        <w:pStyle w:val="NormalWeb"/>
        <w:numPr>
          <w:ilvl w:val="0"/>
          <w:numId w:val="76"/>
        </w:numPr>
      </w:pPr>
      <w:r w:rsidRPr="00EE1DEF">
        <w:lastRenderedPageBreak/>
        <w:t>spring-boot-starter-actuator – For application monitoring.</w:t>
      </w:r>
    </w:p>
    <w:p w14:paraId="10AE2E5C" w14:textId="77777777" w:rsidR="008F237F" w:rsidRPr="00EE1DEF" w:rsidRDefault="008F237F" w:rsidP="008F237F">
      <w:pPr>
        <w:pStyle w:val="NormalWeb"/>
      </w:pPr>
      <w:r>
        <w:pict w14:anchorId="7C7FF8C9">
          <v:rect id="_x0000_i1465" style="width:0;height:1.5pt" o:hralign="center" o:hrstd="t" o:hr="t" fillcolor="#a0a0a0" stroked="f"/>
        </w:pict>
      </w:r>
    </w:p>
    <w:p w14:paraId="0535269D" w14:textId="77777777" w:rsidR="008F237F" w:rsidRPr="00EE1DEF" w:rsidRDefault="008F237F" w:rsidP="008F237F">
      <w:pPr>
        <w:pStyle w:val="NormalWeb"/>
      </w:pPr>
      <w:r w:rsidRPr="00EE1DEF">
        <w:rPr>
          <w:b/>
          <w:bCs/>
        </w:rPr>
        <w:t>Q19. Explain Commonly used Spring Boot Starters?</w:t>
      </w:r>
    </w:p>
    <w:p w14:paraId="6317086F" w14:textId="77777777" w:rsidR="008F237F" w:rsidRPr="00EE1DEF" w:rsidRDefault="008F237F" w:rsidP="008F237F">
      <w:pPr>
        <w:pStyle w:val="NormalWeb"/>
      </w:pPr>
      <w:r w:rsidRPr="00EE1DEF">
        <w:t>Starters are pre-configured dependencies for specific tasks. Some commonly used Spring Boot starters are:</w:t>
      </w:r>
    </w:p>
    <w:p w14:paraId="05AB7B65" w14:textId="77777777" w:rsidR="008F237F" w:rsidRPr="00EE1DEF" w:rsidRDefault="008F237F" w:rsidP="008F237F">
      <w:pPr>
        <w:pStyle w:val="NormalWeb"/>
        <w:numPr>
          <w:ilvl w:val="0"/>
          <w:numId w:val="77"/>
        </w:numPr>
      </w:pPr>
      <w:r w:rsidRPr="00EE1DEF">
        <w:t>spring-boot-starter-web: For developing web applications with RESTful APIs.</w:t>
      </w:r>
    </w:p>
    <w:p w14:paraId="1EA988D7" w14:textId="77777777" w:rsidR="008F237F" w:rsidRPr="00EE1DEF" w:rsidRDefault="008F237F" w:rsidP="008F237F">
      <w:pPr>
        <w:pStyle w:val="NormalWeb"/>
        <w:numPr>
          <w:ilvl w:val="0"/>
          <w:numId w:val="77"/>
        </w:numPr>
      </w:pPr>
      <w:r w:rsidRPr="00EE1DEF">
        <w:t>spring-boot-starter-data-jpa: For integrating JPA/Hibernate with Spring Boot.</w:t>
      </w:r>
    </w:p>
    <w:p w14:paraId="68F36DF4" w14:textId="77777777" w:rsidR="008F237F" w:rsidRPr="00EE1DEF" w:rsidRDefault="008F237F" w:rsidP="008F237F">
      <w:pPr>
        <w:pStyle w:val="NormalWeb"/>
        <w:numPr>
          <w:ilvl w:val="0"/>
          <w:numId w:val="77"/>
        </w:numPr>
      </w:pPr>
      <w:r w:rsidRPr="00EE1DEF">
        <w:t>spring-boot-starter-thymeleaf: For web applications using the Thymeleaf templating engine.</w:t>
      </w:r>
    </w:p>
    <w:p w14:paraId="5DCE1F47" w14:textId="77777777" w:rsidR="008F237F" w:rsidRPr="00EE1DEF" w:rsidRDefault="008F237F" w:rsidP="008F237F">
      <w:pPr>
        <w:pStyle w:val="NormalWeb"/>
        <w:numPr>
          <w:ilvl w:val="0"/>
          <w:numId w:val="77"/>
        </w:numPr>
      </w:pPr>
      <w:r w:rsidRPr="00EE1DEF">
        <w:t>spring-boot-starter-security: For adding Spring Security to the application.</w:t>
      </w:r>
    </w:p>
    <w:p w14:paraId="4792C760" w14:textId="77777777" w:rsidR="008F237F" w:rsidRPr="00EE1DEF" w:rsidRDefault="008F237F" w:rsidP="008F237F">
      <w:pPr>
        <w:pStyle w:val="NormalWeb"/>
      </w:pPr>
      <w:r>
        <w:pict w14:anchorId="54782863">
          <v:rect id="_x0000_i1466" style="width:0;height:1.5pt" o:hralign="center" o:hrstd="t" o:hr="t" fillcolor="#a0a0a0" stroked="f"/>
        </w:pict>
      </w:r>
    </w:p>
    <w:p w14:paraId="64F78CE2" w14:textId="77777777" w:rsidR="008F237F" w:rsidRPr="00EE1DEF" w:rsidRDefault="008F237F" w:rsidP="008F237F">
      <w:pPr>
        <w:pStyle w:val="NormalWeb"/>
      </w:pPr>
      <w:r w:rsidRPr="00EE1DEF">
        <w:rPr>
          <w:b/>
          <w:bCs/>
        </w:rPr>
        <w:t>Q20. Spring Configuration, XML vs Annotation?</w:t>
      </w:r>
    </w:p>
    <w:p w14:paraId="07E4A03C" w14:textId="77777777" w:rsidR="008F237F" w:rsidRPr="00EE1DEF" w:rsidRDefault="008F237F" w:rsidP="008F237F">
      <w:pPr>
        <w:pStyle w:val="NormalWeb"/>
        <w:numPr>
          <w:ilvl w:val="0"/>
          <w:numId w:val="78"/>
        </w:numPr>
      </w:pPr>
      <w:r w:rsidRPr="00EE1DEF">
        <w:rPr>
          <w:b/>
          <w:bCs/>
        </w:rPr>
        <w:t>XML-based configuration</w:t>
      </w:r>
      <w:r w:rsidRPr="00EE1DEF">
        <w:t>: Configurations are declared in applicationContext.xml. It is verbose and requires manual wiring.</w:t>
      </w:r>
    </w:p>
    <w:p w14:paraId="68E3C103" w14:textId="77777777" w:rsidR="008F237F" w:rsidRPr="00EE1DEF" w:rsidRDefault="008F237F" w:rsidP="008F237F">
      <w:pPr>
        <w:pStyle w:val="NormalWeb"/>
        <w:numPr>
          <w:ilvl w:val="0"/>
          <w:numId w:val="78"/>
        </w:numPr>
      </w:pPr>
      <w:r w:rsidRPr="00EE1DEF">
        <w:rPr>
          <w:b/>
          <w:bCs/>
        </w:rPr>
        <w:t>Annotation-based configuration</w:t>
      </w:r>
      <w:r w:rsidRPr="00EE1DEF">
        <w:t>: Uses annotations such as @Configuration, @Bean, @Autowired, @Component to define beans and their dependencies in a much more concise and readable manner.</w:t>
      </w:r>
    </w:p>
    <w:p w14:paraId="0470782B" w14:textId="77777777" w:rsidR="008F237F" w:rsidRPr="00EE1DEF" w:rsidRDefault="008F237F" w:rsidP="008F237F">
      <w:pPr>
        <w:pStyle w:val="NormalWeb"/>
      </w:pPr>
      <w:r>
        <w:pict w14:anchorId="20B23110">
          <v:rect id="_x0000_i1467" style="width:0;height:1.5pt" o:hralign="center" o:hrstd="t" o:hr="t" fillcolor="#a0a0a0" stroked="f"/>
        </w:pict>
      </w:r>
    </w:p>
    <w:p w14:paraId="69BEC88F" w14:textId="77777777" w:rsidR="008F237F" w:rsidRPr="00EE1DEF" w:rsidRDefault="008F237F" w:rsidP="008F237F">
      <w:pPr>
        <w:pStyle w:val="NormalWeb"/>
      </w:pPr>
      <w:r w:rsidRPr="00EE1DEF">
        <w:t>Feel free to ask about any specific question or more detailed explanations on any of these topics!</w:t>
      </w:r>
    </w:p>
    <w:p w14:paraId="572105F7" w14:textId="77777777" w:rsidR="008F237F" w:rsidRPr="00EE1DEF" w:rsidRDefault="008F237F" w:rsidP="008F237F">
      <w:pPr>
        <w:pStyle w:val="NormalWeb"/>
      </w:pPr>
      <w:r w:rsidRPr="00EE1DEF">
        <w:t>Sure! Here's the continuation of the answers:</w:t>
      </w:r>
    </w:p>
    <w:p w14:paraId="28EEC3C7" w14:textId="77777777" w:rsidR="008F237F" w:rsidRPr="00EE1DEF" w:rsidRDefault="008F237F" w:rsidP="008F237F">
      <w:pPr>
        <w:pStyle w:val="NormalWeb"/>
      </w:pPr>
      <w:r>
        <w:pict w14:anchorId="6F10F725">
          <v:rect id="_x0000_i1468" style="width:0;height:1.5pt" o:hralign="center" o:hrstd="t" o:hr="t" fillcolor="#a0a0a0" stroked="f"/>
        </w:pict>
      </w:r>
    </w:p>
    <w:p w14:paraId="6AD9641C" w14:textId="77777777" w:rsidR="008F237F" w:rsidRPr="00EE1DEF" w:rsidRDefault="008F237F" w:rsidP="008F237F">
      <w:pPr>
        <w:pStyle w:val="NormalWeb"/>
      </w:pPr>
      <w:r w:rsidRPr="00EE1DEF">
        <w:rPr>
          <w:b/>
          <w:bCs/>
        </w:rPr>
        <w:t>Q21. Application Context in Spring Boot?</w:t>
      </w:r>
    </w:p>
    <w:p w14:paraId="30E27691" w14:textId="77777777" w:rsidR="008F237F" w:rsidRPr="00EE1DEF" w:rsidRDefault="008F237F" w:rsidP="008F237F">
      <w:pPr>
        <w:pStyle w:val="NormalWeb"/>
      </w:pPr>
      <w:r w:rsidRPr="00EE1DEF">
        <w:t xml:space="preserve">The </w:t>
      </w:r>
      <w:r w:rsidRPr="00EE1DEF">
        <w:rPr>
          <w:b/>
          <w:bCs/>
        </w:rPr>
        <w:t>ApplicationContext</w:t>
      </w:r>
      <w:r w:rsidRPr="00EE1DEF">
        <w:t xml:space="preserve"> in Spring Boot is a central interface to the Spring IoC container. It provides methods to configure, load, and retrieve beans. It is responsible for managing the lifecycle of beans and handling dependency injection. There are different types of ApplicationContext implementations, such as ClassPathXmlApplicationContext and AnnotationConfigApplicationContext.</w:t>
      </w:r>
    </w:p>
    <w:p w14:paraId="7AEB5DD5" w14:textId="77777777" w:rsidR="008F237F" w:rsidRPr="00EE1DEF" w:rsidRDefault="008F237F" w:rsidP="008F237F">
      <w:pPr>
        <w:pStyle w:val="NormalWeb"/>
      </w:pPr>
      <w:r>
        <w:pict w14:anchorId="78E63974">
          <v:rect id="_x0000_i1469" style="width:0;height:1.5pt" o:hralign="center" o:hrstd="t" o:hr="t" fillcolor="#a0a0a0" stroked="f"/>
        </w:pict>
      </w:r>
    </w:p>
    <w:p w14:paraId="327BA752" w14:textId="77777777" w:rsidR="008F237F" w:rsidRPr="00EE1DEF" w:rsidRDefault="008F237F" w:rsidP="008F237F">
      <w:pPr>
        <w:pStyle w:val="NormalWeb"/>
      </w:pPr>
      <w:r w:rsidRPr="00EE1DEF">
        <w:rPr>
          <w:b/>
          <w:bCs/>
        </w:rPr>
        <w:t>Q22. What is the Role of SpringBootApplication annotation?</w:t>
      </w:r>
    </w:p>
    <w:p w14:paraId="4CCEC0D7" w14:textId="77777777" w:rsidR="008F237F" w:rsidRPr="00EE1DEF" w:rsidRDefault="008F237F" w:rsidP="008F237F">
      <w:pPr>
        <w:pStyle w:val="NormalWeb"/>
      </w:pPr>
      <w:r w:rsidRPr="00EE1DEF">
        <w:t>The @SpringBootApplication annotation is a convenience annotation that combines three annotations:</w:t>
      </w:r>
    </w:p>
    <w:p w14:paraId="32C8DFF5" w14:textId="77777777" w:rsidR="008F237F" w:rsidRPr="00EE1DEF" w:rsidRDefault="008F237F" w:rsidP="008F237F">
      <w:pPr>
        <w:pStyle w:val="NormalWeb"/>
        <w:numPr>
          <w:ilvl w:val="0"/>
          <w:numId w:val="79"/>
        </w:numPr>
      </w:pPr>
      <w:r w:rsidRPr="00EE1DEF">
        <w:lastRenderedPageBreak/>
        <w:t>@Configuration: Marks the class as a source of bean definitions for the application context.</w:t>
      </w:r>
    </w:p>
    <w:p w14:paraId="5F448A66" w14:textId="77777777" w:rsidR="008F237F" w:rsidRPr="00EE1DEF" w:rsidRDefault="008F237F" w:rsidP="008F237F">
      <w:pPr>
        <w:pStyle w:val="NormalWeb"/>
        <w:numPr>
          <w:ilvl w:val="0"/>
          <w:numId w:val="79"/>
        </w:numPr>
      </w:pPr>
      <w:r w:rsidRPr="00EE1DEF">
        <w:t>@EnableAutoConfiguration: Tells Spring Boot to automatically configure the application based on the dependencies in the classpath.</w:t>
      </w:r>
    </w:p>
    <w:p w14:paraId="637E676F" w14:textId="77777777" w:rsidR="008F237F" w:rsidRPr="00EE1DEF" w:rsidRDefault="008F237F" w:rsidP="008F237F">
      <w:pPr>
        <w:pStyle w:val="NormalWeb"/>
        <w:numPr>
          <w:ilvl w:val="0"/>
          <w:numId w:val="79"/>
        </w:numPr>
      </w:pPr>
      <w:r w:rsidRPr="00EE1DEF">
        <w:t>@ComponentScan: Tells Spring to scan for other components, configurations, and services in the specified package.</w:t>
      </w:r>
    </w:p>
    <w:p w14:paraId="0352FB40" w14:textId="77777777" w:rsidR="008F237F" w:rsidRPr="00EE1DEF" w:rsidRDefault="008F237F" w:rsidP="008F237F">
      <w:pPr>
        <w:pStyle w:val="NormalWeb"/>
      </w:pPr>
      <w:r w:rsidRPr="00EE1DEF">
        <w:t>It is typically placed on the main application class to bootstrap a Spring Boot application.</w:t>
      </w:r>
    </w:p>
    <w:p w14:paraId="217D6546" w14:textId="77777777" w:rsidR="008F237F" w:rsidRPr="00EE1DEF" w:rsidRDefault="008F237F" w:rsidP="008F237F">
      <w:pPr>
        <w:pStyle w:val="NormalWeb"/>
      </w:pPr>
      <w:r>
        <w:pict w14:anchorId="33371073">
          <v:rect id="_x0000_i1470" style="width:0;height:1.5pt" o:hralign="center" o:hrstd="t" o:hr="t" fillcolor="#a0a0a0" stroked="f"/>
        </w:pict>
      </w:r>
    </w:p>
    <w:p w14:paraId="62A2E98C" w14:textId="77777777" w:rsidR="008F237F" w:rsidRPr="00EE1DEF" w:rsidRDefault="008F237F" w:rsidP="008F237F">
      <w:pPr>
        <w:pStyle w:val="NormalWeb"/>
      </w:pPr>
      <w:r w:rsidRPr="00EE1DEF">
        <w:rPr>
          <w:b/>
          <w:bCs/>
        </w:rPr>
        <w:t>Q23. What is the purpose of the @Qualifier annotation in Spring?</w:t>
      </w:r>
    </w:p>
    <w:p w14:paraId="1EE69CC4" w14:textId="77777777" w:rsidR="008F237F" w:rsidRPr="00EE1DEF" w:rsidRDefault="008F237F" w:rsidP="008F237F">
      <w:pPr>
        <w:pStyle w:val="NormalWeb"/>
      </w:pPr>
      <w:r w:rsidRPr="00EE1DEF">
        <w:t>The @Qualifier annotation is used in conjunction with @Autowired to resolve ambiguity when multiple beans of the same type are present in the Spring container. It allows you to specify the exact bean to be injected by name or ID.</w:t>
      </w:r>
    </w:p>
    <w:p w14:paraId="1018DD2E" w14:textId="77777777" w:rsidR="008F237F" w:rsidRPr="00EE1DEF" w:rsidRDefault="008F237F" w:rsidP="008F237F">
      <w:pPr>
        <w:pStyle w:val="NormalWeb"/>
      </w:pPr>
      <w:r w:rsidRPr="00EE1DEF">
        <w:t>Example:</w:t>
      </w:r>
    </w:p>
    <w:p w14:paraId="24E9D640" w14:textId="77777777" w:rsidR="008F237F" w:rsidRPr="00EE1DEF" w:rsidRDefault="008F237F" w:rsidP="008F237F">
      <w:pPr>
        <w:pStyle w:val="NormalWeb"/>
      </w:pPr>
      <w:r w:rsidRPr="00EE1DEF">
        <w:t>@Autowired</w:t>
      </w:r>
    </w:p>
    <w:p w14:paraId="39CD12FE" w14:textId="77777777" w:rsidR="008F237F" w:rsidRPr="00EE1DEF" w:rsidRDefault="008F237F" w:rsidP="008F237F">
      <w:pPr>
        <w:pStyle w:val="NormalWeb"/>
      </w:pPr>
      <w:r w:rsidRPr="00EE1DEF">
        <w:t>@Qualifier("myBean")</w:t>
      </w:r>
    </w:p>
    <w:p w14:paraId="0B5E6787" w14:textId="77777777" w:rsidR="008F237F" w:rsidRPr="00EE1DEF" w:rsidRDefault="008F237F" w:rsidP="008F237F">
      <w:pPr>
        <w:pStyle w:val="NormalWeb"/>
      </w:pPr>
      <w:r w:rsidRPr="00EE1DEF">
        <w:t>private MyBean myBean;</w:t>
      </w:r>
    </w:p>
    <w:p w14:paraId="3FB663EF" w14:textId="77777777" w:rsidR="008F237F" w:rsidRPr="00EE1DEF" w:rsidRDefault="008F237F" w:rsidP="008F237F">
      <w:pPr>
        <w:pStyle w:val="NormalWeb"/>
      </w:pPr>
      <w:r>
        <w:pict w14:anchorId="627EE89D">
          <v:rect id="_x0000_i1471" style="width:0;height:1.5pt" o:hralign="center" o:hrstd="t" o:hr="t" fillcolor="#a0a0a0" stroked="f"/>
        </w:pict>
      </w:r>
    </w:p>
    <w:p w14:paraId="5324A303" w14:textId="77777777" w:rsidR="008F237F" w:rsidRPr="00EE1DEF" w:rsidRDefault="008F237F" w:rsidP="008F237F">
      <w:pPr>
        <w:pStyle w:val="NormalWeb"/>
      </w:pPr>
      <w:r w:rsidRPr="00EE1DEF">
        <w:rPr>
          <w:b/>
          <w:bCs/>
        </w:rPr>
        <w:t>Q24. Why do we use @ComponentScan in class files?</w:t>
      </w:r>
    </w:p>
    <w:p w14:paraId="3F8E861A" w14:textId="77777777" w:rsidR="008F237F" w:rsidRPr="00EE1DEF" w:rsidRDefault="008F237F" w:rsidP="008F237F">
      <w:pPr>
        <w:pStyle w:val="NormalWeb"/>
      </w:pPr>
      <w:r w:rsidRPr="00EE1DEF">
        <w:t>@ComponentScan is used to specify the packages that Spring should scan for annotated components (e.g., @Component, @Service, @Repository, @Controller). By default, @ComponentScan scans the package where the configuration class is located, but you can specify additional packages if needed.</w:t>
      </w:r>
    </w:p>
    <w:p w14:paraId="59BB6F62" w14:textId="77777777" w:rsidR="008F237F" w:rsidRPr="00EE1DEF" w:rsidRDefault="008F237F" w:rsidP="008F237F">
      <w:pPr>
        <w:pStyle w:val="NormalWeb"/>
      </w:pPr>
      <w:r w:rsidRPr="00EE1DEF">
        <w:t>Example:</w:t>
      </w:r>
    </w:p>
    <w:p w14:paraId="06ACD793" w14:textId="77777777" w:rsidR="008F237F" w:rsidRPr="00EE1DEF" w:rsidRDefault="008F237F" w:rsidP="008F237F">
      <w:pPr>
        <w:pStyle w:val="NormalWeb"/>
      </w:pPr>
      <w:r w:rsidRPr="00EE1DEF">
        <w:t>@ComponentScan(basePackages = "com.example")</w:t>
      </w:r>
    </w:p>
    <w:p w14:paraId="2FD6D521" w14:textId="77777777" w:rsidR="008F237F" w:rsidRPr="00EE1DEF" w:rsidRDefault="008F237F" w:rsidP="008F237F">
      <w:pPr>
        <w:pStyle w:val="NormalWeb"/>
      </w:pPr>
      <w:r>
        <w:pict w14:anchorId="39AEAAE6">
          <v:rect id="_x0000_i1472" style="width:0;height:1.5pt" o:hralign="center" o:hrstd="t" o:hr="t" fillcolor="#a0a0a0" stroked="f"/>
        </w:pict>
      </w:r>
    </w:p>
    <w:p w14:paraId="5FBB2BB4" w14:textId="77777777" w:rsidR="008F237F" w:rsidRPr="00EE1DEF" w:rsidRDefault="008F237F" w:rsidP="008F237F">
      <w:pPr>
        <w:pStyle w:val="NormalWeb"/>
      </w:pPr>
      <w:r w:rsidRPr="00EE1DEF">
        <w:rPr>
          <w:b/>
          <w:bCs/>
        </w:rPr>
        <w:t>Q25. What is the difference between Bean Factory and ApplicationContext?</w:t>
      </w:r>
    </w:p>
    <w:p w14:paraId="2A8874A1" w14:textId="77777777" w:rsidR="008F237F" w:rsidRPr="00EE1DEF" w:rsidRDefault="008F237F" w:rsidP="008F237F">
      <w:pPr>
        <w:pStyle w:val="NormalWeb"/>
        <w:numPr>
          <w:ilvl w:val="0"/>
          <w:numId w:val="80"/>
        </w:numPr>
      </w:pPr>
      <w:r w:rsidRPr="00EE1DEF">
        <w:rPr>
          <w:b/>
          <w:bCs/>
        </w:rPr>
        <w:t>BeanFactory</w:t>
      </w:r>
      <w:r w:rsidRPr="00EE1DEF">
        <w:t>: The basic container in Spring that provides essential features, such as dependency injection. It loads beans lazily, meaning beans are created when requested.</w:t>
      </w:r>
    </w:p>
    <w:p w14:paraId="4FEF0EF7" w14:textId="77777777" w:rsidR="008F237F" w:rsidRPr="00EE1DEF" w:rsidRDefault="008F237F" w:rsidP="008F237F">
      <w:pPr>
        <w:pStyle w:val="NormalWeb"/>
        <w:numPr>
          <w:ilvl w:val="0"/>
          <w:numId w:val="80"/>
        </w:numPr>
      </w:pPr>
      <w:r w:rsidRPr="00EE1DEF">
        <w:rPr>
          <w:b/>
          <w:bCs/>
        </w:rPr>
        <w:t>ApplicationContext</w:t>
      </w:r>
      <w:r w:rsidRPr="00EE1DEF">
        <w:t>: An extension of BeanFactory that adds more enterprise-level features, such as event propagation, declarative mechanisms, and internationalization (i18n). It eagerly loads singleton beans during the initialization of the container.</w:t>
      </w:r>
    </w:p>
    <w:p w14:paraId="211E08B4" w14:textId="77777777" w:rsidR="008F237F" w:rsidRPr="00EE1DEF" w:rsidRDefault="008F237F" w:rsidP="008F237F">
      <w:pPr>
        <w:pStyle w:val="NormalWeb"/>
      </w:pPr>
      <w:r w:rsidRPr="00EE1DEF">
        <w:t>In general, ApplicationContext is more commonly used in Spring applications.</w:t>
      </w:r>
    </w:p>
    <w:p w14:paraId="1840953E" w14:textId="77777777" w:rsidR="008F237F" w:rsidRPr="00EE1DEF" w:rsidRDefault="008F237F" w:rsidP="008F237F">
      <w:pPr>
        <w:pStyle w:val="NormalWeb"/>
      </w:pPr>
      <w:r>
        <w:lastRenderedPageBreak/>
        <w:pict w14:anchorId="7CDF078D">
          <v:rect id="_x0000_i1473" style="width:0;height:1.5pt" o:hralign="center" o:hrstd="t" o:hr="t" fillcolor="#a0a0a0" stroked="f"/>
        </w:pict>
      </w:r>
    </w:p>
    <w:p w14:paraId="00AA39AE" w14:textId="77777777" w:rsidR="008F237F" w:rsidRPr="00EE1DEF" w:rsidRDefault="008F237F" w:rsidP="008F237F">
      <w:pPr>
        <w:pStyle w:val="NormalWeb"/>
      </w:pPr>
      <w:r w:rsidRPr="00EE1DEF">
        <w:rPr>
          <w:b/>
          <w:bCs/>
        </w:rPr>
        <w:t>Q26. What do you mean by Spring Batch?</w:t>
      </w:r>
    </w:p>
    <w:p w14:paraId="1D7366A2" w14:textId="77777777" w:rsidR="008F237F" w:rsidRPr="00EE1DEF" w:rsidRDefault="008F237F" w:rsidP="008F237F">
      <w:pPr>
        <w:pStyle w:val="NormalWeb"/>
      </w:pPr>
      <w:r w:rsidRPr="00EE1DEF">
        <w:rPr>
          <w:b/>
          <w:bCs/>
        </w:rPr>
        <w:t>Spring Batch</w:t>
      </w:r>
      <w:r w:rsidRPr="00EE1DEF">
        <w:t xml:space="preserve"> is a lightweight, comprehensive batch processing framework designed for handling large volumes of data. It provides reusable and customizable components for reading, processing, and writing data. Spring Batch supports features like transaction management, chunk processing, and parallel processing.</w:t>
      </w:r>
    </w:p>
    <w:p w14:paraId="6F3524F3" w14:textId="77777777" w:rsidR="008F237F" w:rsidRPr="00EE1DEF" w:rsidRDefault="008F237F" w:rsidP="008F237F">
      <w:pPr>
        <w:pStyle w:val="NormalWeb"/>
      </w:pPr>
      <w:r>
        <w:pict w14:anchorId="1331AFCD">
          <v:rect id="_x0000_i1474" style="width:0;height:1.5pt" o:hralign="center" o:hrstd="t" o:hr="t" fillcolor="#a0a0a0" stroked="f"/>
        </w:pict>
      </w:r>
    </w:p>
    <w:p w14:paraId="64D76A49" w14:textId="77777777" w:rsidR="008F237F" w:rsidRPr="00EE1DEF" w:rsidRDefault="008F237F" w:rsidP="008F237F">
      <w:pPr>
        <w:pStyle w:val="NormalWeb"/>
      </w:pPr>
      <w:r w:rsidRPr="00EE1DEF">
        <w:rPr>
          <w:b/>
          <w:bCs/>
        </w:rPr>
        <w:t>Q27. What are use cases of Spring Batch?</w:t>
      </w:r>
    </w:p>
    <w:p w14:paraId="3715593F" w14:textId="77777777" w:rsidR="008F237F" w:rsidRPr="00EE1DEF" w:rsidRDefault="008F237F" w:rsidP="008F237F">
      <w:pPr>
        <w:pStyle w:val="NormalWeb"/>
      </w:pPr>
      <w:r w:rsidRPr="00EE1DEF">
        <w:t>Spring Batch is typically used in scenarios that involve processing large amounts of data, such as:</w:t>
      </w:r>
    </w:p>
    <w:p w14:paraId="490DA0D9" w14:textId="77777777" w:rsidR="008F237F" w:rsidRPr="00EE1DEF" w:rsidRDefault="008F237F" w:rsidP="008F237F">
      <w:pPr>
        <w:pStyle w:val="NormalWeb"/>
        <w:numPr>
          <w:ilvl w:val="0"/>
          <w:numId w:val="81"/>
        </w:numPr>
      </w:pPr>
      <w:r w:rsidRPr="00EE1DEF">
        <w:t>Reading and writing data to databases.</w:t>
      </w:r>
    </w:p>
    <w:p w14:paraId="2AE0924E" w14:textId="77777777" w:rsidR="008F237F" w:rsidRPr="00EE1DEF" w:rsidRDefault="008F237F" w:rsidP="008F237F">
      <w:pPr>
        <w:pStyle w:val="NormalWeb"/>
        <w:numPr>
          <w:ilvl w:val="0"/>
          <w:numId w:val="81"/>
        </w:numPr>
      </w:pPr>
      <w:r w:rsidRPr="00EE1DEF">
        <w:t>Batch processing for ETL (Extract, Transform, Load) tasks.</w:t>
      </w:r>
    </w:p>
    <w:p w14:paraId="04597C47" w14:textId="77777777" w:rsidR="008F237F" w:rsidRPr="00EE1DEF" w:rsidRDefault="008F237F" w:rsidP="008F237F">
      <w:pPr>
        <w:pStyle w:val="NormalWeb"/>
        <w:numPr>
          <w:ilvl w:val="0"/>
          <w:numId w:val="81"/>
        </w:numPr>
      </w:pPr>
      <w:r w:rsidRPr="00EE1DEF">
        <w:t>Data migration between systems.</w:t>
      </w:r>
    </w:p>
    <w:p w14:paraId="78015D45" w14:textId="77777777" w:rsidR="008F237F" w:rsidRPr="00EE1DEF" w:rsidRDefault="008F237F" w:rsidP="008F237F">
      <w:pPr>
        <w:pStyle w:val="NormalWeb"/>
        <w:numPr>
          <w:ilvl w:val="0"/>
          <w:numId w:val="81"/>
        </w:numPr>
      </w:pPr>
      <w:r w:rsidRPr="00EE1DEF">
        <w:t>Generating reports or exporting large datasets.</w:t>
      </w:r>
    </w:p>
    <w:p w14:paraId="67642A15" w14:textId="77777777" w:rsidR="008F237F" w:rsidRPr="00EE1DEF" w:rsidRDefault="008F237F" w:rsidP="008F237F">
      <w:pPr>
        <w:pStyle w:val="NormalWeb"/>
      </w:pPr>
      <w:r>
        <w:pict w14:anchorId="7431FD72">
          <v:rect id="_x0000_i1475" style="width:0;height:1.5pt" o:hralign="center" o:hrstd="t" o:hr="t" fillcolor="#a0a0a0" stroked="f"/>
        </w:pict>
      </w:r>
    </w:p>
    <w:p w14:paraId="08AF57F3" w14:textId="77777777" w:rsidR="008F237F" w:rsidRPr="00EE1DEF" w:rsidRDefault="008F237F" w:rsidP="008F237F">
      <w:pPr>
        <w:pStyle w:val="NormalWeb"/>
      </w:pPr>
      <w:r w:rsidRPr="00EE1DEF">
        <w:rPr>
          <w:b/>
          <w:bCs/>
        </w:rPr>
        <w:t>Q28. Explain Transactional Annotation in Java8?</w:t>
      </w:r>
    </w:p>
    <w:p w14:paraId="49CDC378" w14:textId="77777777" w:rsidR="008F237F" w:rsidRPr="00EE1DEF" w:rsidRDefault="008F237F" w:rsidP="008F237F">
      <w:pPr>
        <w:pStyle w:val="NormalWeb"/>
      </w:pPr>
      <w:r w:rsidRPr="00EE1DEF">
        <w:t>The @Transactional annotation in Spring is used to manage transactions at the method or class level. It ensures that a method or group of methods will execute within a single transaction, and if an exception occurs, the transaction will be rolled back.</w:t>
      </w:r>
    </w:p>
    <w:p w14:paraId="75D0A34A" w14:textId="77777777" w:rsidR="008F237F" w:rsidRPr="00EE1DEF" w:rsidRDefault="008F237F" w:rsidP="008F237F">
      <w:pPr>
        <w:pStyle w:val="NormalWeb"/>
      </w:pPr>
      <w:r w:rsidRPr="00EE1DEF">
        <w:t>Example:</w:t>
      </w:r>
    </w:p>
    <w:p w14:paraId="60153FC6" w14:textId="77777777" w:rsidR="008F237F" w:rsidRPr="00EE1DEF" w:rsidRDefault="008F237F" w:rsidP="008F237F">
      <w:pPr>
        <w:pStyle w:val="NormalWeb"/>
      </w:pPr>
      <w:r w:rsidRPr="00EE1DEF">
        <w:t>@Transactional</w:t>
      </w:r>
    </w:p>
    <w:p w14:paraId="2A3C6C5E" w14:textId="77777777" w:rsidR="008F237F" w:rsidRPr="00EE1DEF" w:rsidRDefault="008F237F" w:rsidP="008F237F">
      <w:pPr>
        <w:pStyle w:val="NormalWeb"/>
      </w:pPr>
      <w:r w:rsidRPr="00EE1DEF">
        <w:t>public void processOrder() {</w:t>
      </w:r>
    </w:p>
    <w:p w14:paraId="6B161907" w14:textId="77777777" w:rsidR="008F237F" w:rsidRPr="00EE1DEF" w:rsidRDefault="008F237F" w:rsidP="008F237F">
      <w:pPr>
        <w:pStyle w:val="NormalWeb"/>
      </w:pPr>
      <w:r w:rsidRPr="00EE1DEF">
        <w:t xml:space="preserve">    // Business logic</w:t>
      </w:r>
    </w:p>
    <w:p w14:paraId="49CB1B4D" w14:textId="77777777" w:rsidR="008F237F" w:rsidRPr="00EE1DEF" w:rsidRDefault="008F237F" w:rsidP="008F237F">
      <w:pPr>
        <w:pStyle w:val="NormalWeb"/>
      </w:pPr>
      <w:r w:rsidRPr="00EE1DEF">
        <w:t>}</w:t>
      </w:r>
    </w:p>
    <w:p w14:paraId="0FE33942" w14:textId="77777777" w:rsidR="008F237F" w:rsidRPr="00EE1DEF" w:rsidRDefault="008F237F" w:rsidP="008F237F">
      <w:pPr>
        <w:pStyle w:val="NormalWeb"/>
      </w:pPr>
      <w:r w:rsidRPr="00EE1DEF">
        <w:t>It can be applied to both classes and methods.</w:t>
      </w:r>
    </w:p>
    <w:p w14:paraId="1B185C1D" w14:textId="77777777" w:rsidR="008F237F" w:rsidRPr="00EE1DEF" w:rsidRDefault="008F237F" w:rsidP="008F237F">
      <w:pPr>
        <w:pStyle w:val="NormalWeb"/>
      </w:pPr>
      <w:r>
        <w:pict w14:anchorId="3CD50489">
          <v:rect id="_x0000_i1476" style="width:0;height:1.5pt" o:hralign="center" o:hrstd="t" o:hr="t" fillcolor="#a0a0a0" stroked="f"/>
        </w:pict>
      </w:r>
    </w:p>
    <w:p w14:paraId="109294C9" w14:textId="77777777" w:rsidR="008F237F" w:rsidRPr="00EE1DEF" w:rsidRDefault="008F237F" w:rsidP="008F237F">
      <w:pPr>
        <w:pStyle w:val="NormalWeb"/>
      </w:pPr>
      <w:r w:rsidRPr="00EE1DEF">
        <w:rPr>
          <w:b/>
          <w:bCs/>
        </w:rPr>
        <w:t>Q29. Explain Spring Transaction Propagation Levels?</w:t>
      </w:r>
    </w:p>
    <w:p w14:paraId="6262AB19" w14:textId="77777777" w:rsidR="008F237F" w:rsidRPr="00EE1DEF" w:rsidRDefault="008F237F" w:rsidP="008F237F">
      <w:pPr>
        <w:pStyle w:val="NormalWeb"/>
      </w:pPr>
      <w:r w:rsidRPr="00EE1DEF">
        <w:t xml:space="preserve">Spring provides several </w:t>
      </w:r>
      <w:r w:rsidRPr="00EE1DEF">
        <w:rPr>
          <w:b/>
          <w:bCs/>
        </w:rPr>
        <w:t>transaction propagation levels</w:t>
      </w:r>
      <w:r w:rsidRPr="00EE1DEF">
        <w:t xml:space="preserve"> to manage how transactions behave when invoked from within another transaction:</w:t>
      </w:r>
    </w:p>
    <w:p w14:paraId="7E4AD43E" w14:textId="77777777" w:rsidR="008F237F" w:rsidRPr="00EE1DEF" w:rsidRDefault="008F237F" w:rsidP="008F237F">
      <w:pPr>
        <w:pStyle w:val="NormalWeb"/>
        <w:numPr>
          <w:ilvl w:val="0"/>
          <w:numId w:val="82"/>
        </w:numPr>
      </w:pPr>
      <w:r w:rsidRPr="00EE1DEF">
        <w:rPr>
          <w:b/>
          <w:bCs/>
        </w:rPr>
        <w:t>REQUIRED</w:t>
      </w:r>
      <w:r w:rsidRPr="00EE1DEF">
        <w:t>: If there’s an existing transaction, it will be used; otherwise, a new transaction will be created.</w:t>
      </w:r>
    </w:p>
    <w:p w14:paraId="17BD3986" w14:textId="77777777" w:rsidR="008F237F" w:rsidRPr="00EE1DEF" w:rsidRDefault="008F237F" w:rsidP="008F237F">
      <w:pPr>
        <w:pStyle w:val="NormalWeb"/>
        <w:numPr>
          <w:ilvl w:val="0"/>
          <w:numId w:val="82"/>
        </w:numPr>
      </w:pPr>
      <w:r w:rsidRPr="00EE1DEF">
        <w:rPr>
          <w:b/>
          <w:bCs/>
        </w:rPr>
        <w:lastRenderedPageBreak/>
        <w:t>REQUIRES_NEW</w:t>
      </w:r>
      <w:r w:rsidRPr="00EE1DEF">
        <w:t>: Always creates a new transaction, suspending any existing transaction.</w:t>
      </w:r>
    </w:p>
    <w:p w14:paraId="51548BD7" w14:textId="77777777" w:rsidR="008F237F" w:rsidRPr="00EE1DEF" w:rsidRDefault="008F237F" w:rsidP="008F237F">
      <w:pPr>
        <w:pStyle w:val="NormalWeb"/>
        <w:numPr>
          <w:ilvl w:val="0"/>
          <w:numId w:val="82"/>
        </w:numPr>
      </w:pPr>
      <w:r w:rsidRPr="00EE1DEF">
        <w:rPr>
          <w:b/>
          <w:bCs/>
        </w:rPr>
        <w:t>SUPPORTS</w:t>
      </w:r>
      <w:r w:rsidRPr="00EE1DEF">
        <w:t>: If there’s an existing transaction, it will be used; otherwise, no transaction will be started.</w:t>
      </w:r>
    </w:p>
    <w:p w14:paraId="33859FDB" w14:textId="77777777" w:rsidR="008F237F" w:rsidRPr="00EE1DEF" w:rsidRDefault="008F237F" w:rsidP="008F237F">
      <w:pPr>
        <w:pStyle w:val="NormalWeb"/>
        <w:numPr>
          <w:ilvl w:val="0"/>
          <w:numId w:val="82"/>
        </w:numPr>
      </w:pPr>
      <w:r w:rsidRPr="00EE1DEF">
        <w:rPr>
          <w:b/>
          <w:bCs/>
        </w:rPr>
        <w:t>NOT_SUPPORTED</w:t>
      </w:r>
      <w:r w:rsidRPr="00EE1DEF">
        <w:t>: If there’s an existing transaction, it will be suspended; no transaction will be started.</w:t>
      </w:r>
    </w:p>
    <w:p w14:paraId="28526BDA" w14:textId="77777777" w:rsidR="008F237F" w:rsidRPr="00EE1DEF" w:rsidRDefault="008F237F" w:rsidP="008F237F">
      <w:pPr>
        <w:pStyle w:val="NormalWeb"/>
        <w:numPr>
          <w:ilvl w:val="0"/>
          <w:numId w:val="82"/>
        </w:numPr>
      </w:pPr>
      <w:r w:rsidRPr="00EE1DEF">
        <w:rPr>
          <w:b/>
          <w:bCs/>
        </w:rPr>
        <w:t>MANDATORY</w:t>
      </w:r>
      <w:r w:rsidRPr="00EE1DEF">
        <w:t>: A transaction must exist; if not, an exception is thrown.</w:t>
      </w:r>
    </w:p>
    <w:p w14:paraId="7D00551F" w14:textId="77777777" w:rsidR="008F237F" w:rsidRPr="00EE1DEF" w:rsidRDefault="008F237F" w:rsidP="008F237F">
      <w:pPr>
        <w:pStyle w:val="NormalWeb"/>
        <w:numPr>
          <w:ilvl w:val="0"/>
          <w:numId w:val="82"/>
        </w:numPr>
      </w:pPr>
      <w:r w:rsidRPr="00EE1DEF">
        <w:rPr>
          <w:b/>
          <w:bCs/>
        </w:rPr>
        <w:t>NEVER</w:t>
      </w:r>
      <w:r w:rsidRPr="00EE1DEF">
        <w:t>: A transaction should never exist; if one exists, an exception is thrown.</w:t>
      </w:r>
    </w:p>
    <w:p w14:paraId="10CE78AE" w14:textId="77777777" w:rsidR="008F237F" w:rsidRPr="00EE1DEF" w:rsidRDefault="008F237F" w:rsidP="008F237F">
      <w:pPr>
        <w:pStyle w:val="NormalWeb"/>
        <w:numPr>
          <w:ilvl w:val="0"/>
          <w:numId w:val="82"/>
        </w:numPr>
      </w:pPr>
      <w:r w:rsidRPr="00EE1DEF">
        <w:rPr>
          <w:b/>
          <w:bCs/>
        </w:rPr>
        <w:t>NESTED</w:t>
      </w:r>
      <w:r w:rsidRPr="00EE1DEF">
        <w:t>: Executes within a nested transaction if there’s an existing one; otherwise, a new transaction will be created.</w:t>
      </w:r>
    </w:p>
    <w:p w14:paraId="5BF86CC6" w14:textId="77777777" w:rsidR="008F237F" w:rsidRPr="00EE1DEF" w:rsidRDefault="008F237F" w:rsidP="008F237F">
      <w:pPr>
        <w:pStyle w:val="NormalWeb"/>
      </w:pPr>
      <w:r>
        <w:pict w14:anchorId="531BDB01">
          <v:rect id="_x0000_i1477" style="width:0;height:1.5pt" o:hralign="center" o:hrstd="t" o:hr="t" fillcolor="#a0a0a0" stroked="f"/>
        </w:pict>
      </w:r>
    </w:p>
    <w:p w14:paraId="6471BF4B" w14:textId="77777777" w:rsidR="008F237F" w:rsidRPr="00EE1DEF" w:rsidRDefault="008F237F" w:rsidP="008F237F">
      <w:pPr>
        <w:pStyle w:val="NormalWeb"/>
      </w:pPr>
      <w:r w:rsidRPr="00EE1DEF">
        <w:rPr>
          <w:b/>
          <w:bCs/>
        </w:rPr>
        <w:t>Q30. List all Spring annotations?</w:t>
      </w:r>
    </w:p>
    <w:p w14:paraId="7AC49881" w14:textId="77777777" w:rsidR="008F237F" w:rsidRPr="00EE1DEF" w:rsidRDefault="008F237F" w:rsidP="008F237F">
      <w:pPr>
        <w:pStyle w:val="NormalWeb"/>
      </w:pPr>
      <w:r w:rsidRPr="00EE1DEF">
        <w:t>Some commonly used Spring annotations include:</w:t>
      </w:r>
    </w:p>
    <w:p w14:paraId="631B7B28" w14:textId="77777777" w:rsidR="008F237F" w:rsidRPr="00EE1DEF" w:rsidRDefault="008F237F" w:rsidP="008F237F">
      <w:pPr>
        <w:pStyle w:val="NormalWeb"/>
        <w:numPr>
          <w:ilvl w:val="0"/>
          <w:numId w:val="83"/>
        </w:numPr>
      </w:pPr>
      <w:r w:rsidRPr="00EE1DEF">
        <w:t>@Component: Marks a class as a Spring-managed bean.</w:t>
      </w:r>
    </w:p>
    <w:p w14:paraId="305095C2" w14:textId="77777777" w:rsidR="008F237F" w:rsidRPr="00EE1DEF" w:rsidRDefault="008F237F" w:rsidP="008F237F">
      <w:pPr>
        <w:pStyle w:val="NormalWeb"/>
        <w:numPr>
          <w:ilvl w:val="0"/>
          <w:numId w:val="83"/>
        </w:numPr>
      </w:pPr>
      <w:r w:rsidRPr="00EE1DEF">
        <w:t>@Service: Marks a service class, a specialization of @Component.</w:t>
      </w:r>
    </w:p>
    <w:p w14:paraId="1E8E005B" w14:textId="77777777" w:rsidR="008F237F" w:rsidRPr="00EE1DEF" w:rsidRDefault="008F237F" w:rsidP="008F237F">
      <w:pPr>
        <w:pStyle w:val="NormalWeb"/>
        <w:numPr>
          <w:ilvl w:val="0"/>
          <w:numId w:val="83"/>
        </w:numPr>
      </w:pPr>
      <w:r w:rsidRPr="00EE1DEF">
        <w:t>@Repository: Marks a DAO class, a specialization of @Component.</w:t>
      </w:r>
    </w:p>
    <w:p w14:paraId="48B06479" w14:textId="77777777" w:rsidR="008F237F" w:rsidRPr="00EE1DEF" w:rsidRDefault="008F237F" w:rsidP="008F237F">
      <w:pPr>
        <w:pStyle w:val="NormalWeb"/>
        <w:numPr>
          <w:ilvl w:val="0"/>
          <w:numId w:val="83"/>
        </w:numPr>
      </w:pPr>
      <w:r w:rsidRPr="00EE1DEF">
        <w:t>@Controller: Marks a controller class in Spring MVC.</w:t>
      </w:r>
    </w:p>
    <w:p w14:paraId="320B3F63" w14:textId="77777777" w:rsidR="008F237F" w:rsidRPr="00EE1DEF" w:rsidRDefault="008F237F" w:rsidP="008F237F">
      <w:pPr>
        <w:pStyle w:val="NormalWeb"/>
        <w:numPr>
          <w:ilvl w:val="0"/>
          <w:numId w:val="83"/>
        </w:numPr>
      </w:pPr>
      <w:r w:rsidRPr="00EE1DEF">
        <w:t>@RestController: A convenience annotation for REST controllers.</w:t>
      </w:r>
    </w:p>
    <w:p w14:paraId="748B931A" w14:textId="77777777" w:rsidR="008F237F" w:rsidRPr="00EE1DEF" w:rsidRDefault="008F237F" w:rsidP="008F237F">
      <w:pPr>
        <w:pStyle w:val="NormalWeb"/>
        <w:numPr>
          <w:ilvl w:val="0"/>
          <w:numId w:val="83"/>
        </w:numPr>
      </w:pPr>
      <w:r w:rsidRPr="00EE1DEF">
        <w:t>@Autowired: Injects dependencies.</w:t>
      </w:r>
    </w:p>
    <w:p w14:paraId="299739FE" w14:textId="77777777" w:rsidR="008F237F" w:rsidRPr="00EE1DEF" w:rsidRDefault="008F237F" w:rsidP="008F237F">
      <w:pPr>
        <w:pStyle w:val="NormalWeb"/>
        <w:numPr>
          <w:ilvl w:val="0"/>
          <w:numId w:val="83"/>
        </w:numPr>
      </w:pPr>
      <w:r w:rsidRPr="00EE1DEF">
        <w:t>@Qualifier: Specifies which bean to inject when multiple beans of the same type are available.</w:t>
      </w:r>
    </w:p>
    <w:p w14:paraId="29988E55" w14:textId="77777777" w:rsidR="008F237F" w:rsidRPr="00EE1DEF" w:rsidRDefault="008F237F" w:rsidP="008F237F">
      <w:pPr>
        <w:pStyle w:val="NormalWeb"/>
        <w:numPr>
          <w:ilvl w:val="0"/>
          <w:numId w:val="83"/>
        </w:numPr>
      </w:pPr>
      <w:r w:rsidRPr="00EE1DEF">
        <w:t>@RequestMapping, @GetMapping, @PostMapping: For mapping HTTP requests in Spring MVC.</w:t>
      </w:r>
    </w:p>
    <w:p w14:paraId="5C990A2D" w14:textId="77777777" w:rsidR="008F237F" w:rsidRPr="00EE1DEF" w:rsidRDefault="008F237F" w:rsidP="008F237F">
      <w:pPr>
        <w:pStyle w:val="NormalWeb"/>
        <w:numPr>
          <w:ilvl w:val="0"/>
          <w:numId w:val="83"/>
        </w:numPr>
      </w:pPr>
      <w:r w:rsidRPr="00EE1DEF">
        <w:t>@Transactional: Marks a method or class for transaction management.</w:t>
      </w:r>
    </w:p>
    <w:p w14:paraId="76283C22" w14:textId="77777777" w:rsidR="008F237F" w:rsidRPr="00EE1DEF" w:rsidRDefault="008F237F" w:rsidP="008F237F">
      <w:pPr>
        <w:pStyle w:val="NormalWeb"/>
        <w:numPr>
          <w:ilvl w:val="0"/>
          <w:numId w:val="83"/>
        </w:numPr>
      </w:pPr>
      <w:r w:rsidRPr="00EE1DEF">
        <w:t>@Value: Injects values from properties files.</w:t>
      </w:r>
    </w:p>
    <w:p w14:paraId="0097D1C0" w14:textId="77777777" w:rsidR="008F237F" w:rsidRPr="00EE1DEF" w:rsidRDefault="008F237F" w:rsidP="008F237F">
      <w:pPr>
        <w:pStyle w:val="NormalWeb"/>
        <w:numPr>
          <w:ilvl w:val="0"/>
          <w:numId w:val="83"/>
        </w:numPr>
      </w:pPr>
      <w:r w:rsidRPr="00EE1DEF">
        <w:t>@Bean: Declares a bean definition in Java configuration.</w:t>
      </w:r>
    </w:p>
    <w:p w14:paraId="5B566DB8" w14:textId="77777777" w:rsidR="008F237F" w:rsidRPr="00EE1DEF" w:rsidRDefault="008F237F" w:rsidP="008F237F">
      <w:pPr>
        <w:pStyle w:val="NormalWeb"/>
      </w:pPr>
      <w:r>
        <w:pict w14:anchorId="6EAD8A08">
          <v:rect id="_x0000_i1478" style="width:0;height:1.5pt" o:hralign="center" o:hrstd="t" o:hr="t" fillcolor="#a0a0a0" stroked="f"/>
        </w:pict>
      </w:r>
    </w:p>
    <w:p w14:paraId="1DBC03D0" w14:textId="77777777" w:rsidR="008F237F" w:rsidRPr="00EE1DEF" w:rsidRDefault="008F237F" w:rsidP="008F237F">
      <w:pPr>
        <w:pStyle w:val="NormalWeb"/>
      </w:pPr>
      <w:r w:rsidRPr="00EE1DEF">
        <w:rPr>
          <w:b/>
          <w:bCs/>
        </w:rPr>
        <w:t>Q31. What are some of the important Spring annotations?</w:t>
      </w:r>
    </w:p>
    <w:p w14:paraId="50EB0AF1" w14:textId="77777777" w:rsidR="008F237F" w:rsidRPr="00EE1DEF" w:rsidRDefault="008F237F" w:rsidP="008F237F">
      <w:pPr>
        <w:pStyle w:val="NormalWeb"/>
      </w:pPr>
      <w:r w:rsidRPr="00EE1DEF">
        <w:t>Some of the important Spring annotations include:</w:t>
      </w:r>
    </w:p>
    <w:p w14:paraId="640FAB39" w14:textId="77777777" w:rsidR="008F237F" w:rsidRPr="00EE1DEF" w:rsidRDefault="008F237F" w:rsidP="008F237F">
      <w:pPr>
        <w:pStyle w:val="NormalWeb"/>
        <w:numPr>
          <w:ilvl w:val="0"/>
          <w:numId w:val="84"/>
        </w:numPr>
      </w:pPr>
      <w:r w:rsidRPr="00EE1DEF">
        <w:t>@Autowired: Used for dependency injection.</w:t>
      </w:r>
    </w:p>
    <w:p w14:paraId="48288438" w14:textId="77777777" w:rsidR="008F237F" w:rsidRPr="00EE1DEF" w:rsidRDefault="008F237F" w:rsidP="008F237F">
      <w:pPr>
        <w:pStyle w:val="NormalWeb"/>
        <w:numPr>
          <w:ilvl w:val="0"/>
          <w:numId w:val="84"/>
        </w:numPr>
      </w:pPr>
      <w:r w:rsidRPr="00EE1DEF">
        <w:t>@Component, @Service, @Repository, @Controller: Used to define beans in the Spring container.</w:t>
      </w:r>
    </w:p>
    <w:p w14:paraId="5565425E" w14:textId="77777777" w:rsidR="008F237F" w:rsidRPr="00EE1DEF" w:rsidRDefault="008F237F" w:rsidP="008F237F">
      <w:pPr>
        <w:pStyle w:val="NormalWeb"/>
        <w:numPr>
          <w:ilvl w:val="0"/>
          <w:numId w:val="84"/>
        </w:numPr>
      </w:pPr>
      <w:r w:rsidRPr="00EE1DEF">
        <w:t>@RequestMapping, @GetMapping, @PostMapping: Used in Spring MVC for mapping HTTP requests.</w:t>
      </w:r>
    </w:p>
    <w:p w14:paraId="28AFEAD0" w14:textId="77777777" w:rsidR="008F237F" w:rsidRPr="00EE1DEF" w:rsidRDefault="008F237F" w:rsidP="008F237F">
      <w:pPr>
        <w:pStyle w:val="NormalWeb"/>
        <w:numPr>
          <w:ilvl w:val="0"/>
          <w:numId w:val="84"/>
        </w:numPr>
      </w:pPr>
      <w:r w:rsidRPr="00EE1DEF">
        <w:t>@Transactional: Defines transactional boundaries for methods or classes.</w:t>
      </w:r>
    </w:p>
    <w:p w14:paraId="7FCFFF28" w14:textId="77777777" w:rsidR="008F237F" w:rsidRPr="00EE1DEF" w:rsidRDefault="008F237F" w:rsidP="008F237F">
      <w:pPr>
        <w:pStyle w:val="NormalWeb"/>
        <w:numPr>
          <w:ilvl w:val="0"/>
          <w:numId w:val="84"/>
        </w:numPr>
      </w:pPr>
      <w:r w:rsidRPr="00EE1DEF">
        <w:t>@SpringBootApplication: Combines several annotations to enable Spring Boot application features.</w:t>
      </w:r>
    </w:p>
    <w:p w14:paraId="697C9A50" w14:textId="77777777" w:rsidR="008F237F" w:rsidRPr="00EE1DEF" w:rsidRDefault="008F237F" w:rsidP="008F237F">
      <w:pPr>
        <w:pStyle w:val="NormalWeb"/>
        <w:numPr>
          <w:ilvl w:val="0"/>
          <w:numId w:val="84"/>
        </w:numPr>
      </w:pPr>
      <w:r w:rsidRPr="00EE1DEF">
        <w:t>@EnableAutoConfiguration: Used for automatic configuration in Spring Boot.</w:t>
      </w:r>
    </w:p>
    <w:p w14:paraId="6C38E7C5" w14:textId="77777777" w:rsidR="008F237F" w:rsidRPr="00EE1DEF" w:rsidRDefault="008F237F" w:rsidP="008F237F">
      <w:pPr>
        <w:pStyle w:val="NormalWeb"/>
        <w:numPr>
          <w:ilvl w:val="0"/>
          <w:numId w:val="84"/>
        </w:numPr>
      </w:pPr>
      <w:r w:rsidRPr="00EE1DEF">
        <w:t>@Configuration: Marks a class as a source of bean definitions.</w:t>
      </w:r>
    </w:p>
    <w:p w14:paraId="5E20624E" w14:textId="77777777" w:rsidR="008F237F" w:rsidRPr="00EE1DEF" w:rsidRDefault="008F237F" w:rsidP="008F237F">
      <w:pPr>
        <w:pStyle w:val="NormalWeb"/>
      </w:pPr>
      <w:r>
        <w:pict w14:anchorId="1295387D">
          <v:rect id="_x0000_i1479" style="width:0;height:1.5pt" o:hralign="center" o:hrstd="t" o:hr="t" fillcolor="#a0a0a0" stroked="f"/>
        </w:pict>
      </w:r>
    </w:p>
    <w:p w14:paraId="1B68405A" w14:textId="77777777" w:rsidR="008F237F" w:rsidRPr="00EE1DEF" w:rsidRDefault="008F237F" w:rsidP="008F237F">
      <w:pPr>
        <w:pStyle w:val="NormalWeb"/>
      </w:pPr>
      <w:r w:rsidRPr="00EE1DEF">
        <w:rPr>
          <w:b/>
          <w:bCs/>
        </w:rPr>
        <w:lastRenderedPageBreak/>
        <w:t>Q32. Difference between @RequestParam and @PathVariable in Spring MVC?</w:t>
      </w:r>
    </w:p>
    <w:p w14:paraId="09797366" w14:textId="77777777" w:rsidR="008F237F" w:rsidRPr="00EE1DEF" w:rsidRDefault="008F237F" w:rsidP="008F237F">
      <w:pPr>
        <w:pStyle w:val="NormalWeb"/>
        <w:numPr>
          <w:ilvl w:val="0"/>
          <w:numId w:val="85"/>
        </w:numPr>
      </w:pPr>
      <w:r w:rsidRPr="00EE1DEF">
        <w:t>@RequestParam: Used to extract query parameters from the request URL or form data.</w:t>
      </w:r>
    </w:p>
    <w:p w14:paraId="134CB419" w14:textId="77777777" w:rsidR="008F237F" w:rsidRPr="00EE1DEF" w:rsidRDefault="008F237F" w:rsidP="008F237F">
      <w:pPr>
        <w:pStyle w:val="NormalWeb"/>
      </w:pPr>
      <w:r w:rsidRPr="00EE1DEF">
        <w:t>Example:</w:t>
      </w:r>
    </w:p>
    <w:p w14:paraId="00A5E4B9" w14:textId="77777777" w:rsidR="008F237F" w:rsidRPr="00EE1DEF" w:rsidRDefault="008F237F" w:rsidP="008F237F">
      <w:pPr>
        <w:pStyle w:val="NormalWeb"/>
      </w:pPr>
      <w:r w:rsidRPr="00EE1DEF">
        <w:t>@GetMapping("/user")</w:t>
      </w:r>
    </w:p>
    <w:p w14:paraId="7744452D" w14:textId="77777777" w:rsidR="008F237F" w:rsidRPr="00EE1DEF" w:rsidRDefault="008F237F" w:rsidP="008F237F">
      <w:pPr>
        <w:pStyle w:val="NormalWeb"/>
      </w:pPr>
      <w:r w:rsidRPr="00EE1DEF">
        <w:t>public String getUser(@RequestParam String id) {</w:t>
      </w:r>
    </w:p>
    <w:p w14:paraId="111EC37E" w14:textId="77777777" w:rsidR="008F237F" w:rsidRPr="00EE1DEF" w:rsidRDefault="008F237F" w:rsidP="008F237F">
      <w:pPr>
        <w:pStyle w:val="NormalWeb"/>
      </w:pPr>
      <w:r w:rsidRPr="00EE1DEF">
        <w:t xml:space="preserve">    return "User ID: " + id;</w:t>
      </w:r>
    </w:p>
    <w:p w14:paraId="643E6641" w14:textId="77777777" w:rsidR="008F237F" w:rsidRPr="00EE1DEF" w:rsidRDefault="008F237F" w:rsidP="008F237F">
      <w:pPr>
        <w:pStyle w:val="NormalWeb"/>
      </w:pPr>
      <w:r w:rsidRPr="00EE1DEF">
        <w:t>}</w:t>
      </w:r>
    </w:p>
    <w:p w14:paraId="48E5AF45" w14:textId="77777777" w:rsidR="008F237F" w:rsidRPr="00EE1DEF" w:rsidRDefault="008F237F" w:rsidP="008F237F">
      <w:pPr>
        <w:pStyle w:val="NormalWeb"/>
        <w:numPr>
          <w:ilvl w:val="0"/>
          <w:numId w:val="85"/>
        </w:numPr>
      </w:pPr>
      <w:r w:rsidRPr="00EE1DEF">
        <w:t>@PathVariable: Used to extract variables from the URI path.</w:t>
      </w:r>
    </w:p>
    <w:p w14:paraId="2E81B3DF" w14:textId="77777777" w:rsidR="008F237F" w:rsidRPr="00EE1DEF" w:rsidRDefault="008F237F" w:rsidP="008F237F">
      <w:pPr>
        <w:pStyle w:val="NormalWeb"/>
      </w:pPr>
      <w:r w:rsidRPr="00EE1DEF">
        <w:t>Example:</w:t>
      </w:r>
    </w:p>
    <w:p w14:paraId="40DE48A1" w14:textId="77777777" w:rsidR="008F237F" w:rsidRPr="00EE1DEF" w:rsidRDefault="008F237F" w:rsidP="008F237F">
      <w:pPr>
        <w:pStyle w:val="NormalWeb"/>
      </w:pPr>
      <w:r w:rsidRPr="00EE1DEF">
        <w:t>@GetMapping("/user/{id}")</w:t>
      </w:r>
    </w:p>
    <w:p w14:paraId="2A95216E" w14:textId="77777777" w:rsidR="008F237F" w:rsidRPr="00EE1DEF" w:rsidRDefault="008F237F" w:rsidP="008F237F">
      <w:pPr>
        <w:pStyle w:val="NormalWeb"/>
      </w:pPr>
      <w:r w:rsidRPr="00EE1DEF">
        <w:t>public String getUser(@PathVariable String id) {</w:t>
      </w:r>
    </w:p>
    <w:p w14:paraId="363043BE" w14:textId="77777777" w:rsidR="008F237F" w:rsidRPr="00EE1DEF" w:rsidRDefault="008F237F" w:rsidP="008F237F">
      <w:pPr>
        <w:pStyle w:val="NormalWeb"/>
      </w:pPr>
      <w:r w:rsidRPr="00EE1DEF">
        <w:t xml:space="preserve">    return "User ID: " + id;</w:t>
      </w:r>
    </w:p>
    <w:p w14:paraId="74A38E23" w14:textId="77777777" w:rsidR="008F237F" w:rsidRPr="00EE1DEF" w:rsidRDefault="008F237F" w:rsidP="008F237F">
      <w:pPr>
        <w:pStyle w:val="NormalWeb"/>
      </w:pPr>
      <w:r w:rsidRPr="00EE1DEF">
        <w:t>}</w:t>
      </w:r>
    </w:p>
    <w:p w14:paraId="4190C4CF" w14:textId="77777777" w:rsidR="008F237F" w:rsidRPr="00EE1DEF" w:rsidRDefault="008F237F" w:rsidP="008F237F">
      <w:pPr>
        <w:pStyle w:val="NormalWeb"/>
      </w:pPr>
      <w:r>
        <w:pict w14:anchorId="01A4D653">
          <v:rect id="_x0000_i1480" style="width:0;height:1.5pt" o:hralign="center" o:hrstd="t" o:hr="t" fillcolor="#a0a0a0" stroked="f"/>
        </w:pict>
      </w:r>
    </w:p>
    <w:p w14:paraId="69DB08D9" w14:textId="77777777" w:rsidR="008F237F" w:rsidRPr="00EE1DEF" w:rsidRDefault="008F237F" w:rsidP="008F237F">
      <w:pPr>
        <w:pStyle w:val="NormalWeb"/>
      </w:pPr>
      <w:r w:rsidRPr="00EE1DEF">
        <w:rPr>
          <w:b/>
          <w:bCs/>
        </w:rPr>
        <w:t>Q33. What is the difference between RequestMapping and GetMapping?</w:t>
      </w:r>
    </w:p>
    <w:p w14:paraId="12EF49E5" w14:textId="77777777" w:rsidR="008F237F" w:rsidRPr="00EE1DEF" w:rsidRDefault="008F237F" w:rsidP="008F237F">
      <w:pPr>
        <w:pStyle w:val="NormalWeb"/>
        <w:numPr>
          <w:ilvl w:val="0"/>
          <w:numId w:val="86"/>
        </w:numPr>
      </w:pPr>
      <w:r w:rsidRPr="00EE1DEF">
        <w:t>@RequestMapping: A generic annotation used to map any HTTP request (GET, POST, PUT, DELETE, etc.) to a method.</w:t>
      </w:r>
    </w:p>
    <w:p w14:paraId="00F2A099" w14:textId="77777777" w:rsidR="008F237F" w:rsidRPr="00EE1DEF" w:rsidRDefault="008F237F" w:rsidP="008F237F">
      <w:pPr>
        <w:pStyle w:val="NormalWeb"/>
      </w:pPr>
      <w:r w:rsidRPr="00EE1DEF">
        <w:t>Example:</w:t>
      </w:r>
    </w:p>
    <w:p w14:paraId="7707CF37" w14:textId="77777777" w:rsidR="008F237F" w:rsidRPr="00EE1DEF" w:rsidRDefault="008F237F" w:rsidP="008F237F">
      <w:pPr>
        <w:pStyle w:val="NormalWeb"/>
      </w:pPr>
      <w:r w:rsidRPr="00EE1DEF">
        <w:t>@RequestMapping("/user")</w:t>
      </w:r>
    </w:p>
    <w:p w14:paraId="01A575AF" w14:textId="77777777" w:rsidR="008F237F" w:rsidRPr="00EE1DEF" w:rsidRDefault="008F237F" w:rsidP="008F237F">
      <w:pPr>
        <w:pStyle w:val="NormalWeb"/>
      </w:pPr>
      <w:r w:rsidRPr="00EE1DEF">
        <w:t>public String getUser() { return "User"; }</w:t>
      </w:r>
    </w:p>
    <w:p w14:paraId="43A06D9A" w14:textId="77777777" w:rsidR="008F237F" w:rsidRPr="00EE1DEF" w:rsidRDefault="008F237F" w:rsidP="008F237F">
      <w:pPr>
        <w:pStyle w:val="NormalWeb"/>
        <w:numPr>
          <w:ilvl w:val="0"/>
          <w:numId w:val="86"/>
        </w:numPr>
      </w:pPr>
      <w:r w:rsidRPr="00EE1DEF">
        <w:t>@GetMapping: A specialized version of @RequestMapping that handles only HTTP GET requests.</w:t>
      </w:r>
    </w:p>
    <w:p w14:paraId="7C997B2B" w14:textId="77777777" w:rsidR="008F237F" w:rsidRPr="00EE1DEF" w:rsidRDefault="008F237F" w:rsidP="008F237F">
      <w:pPr>
        <w:pStyle w:val="NormalWeb"/>
      </w:pPr>
      <w:r w:rsidRPr="00EE1DEF">
        <w:t>Example:</w:t>
      </w:r>
    </w:p>
    <w:p w14:paraId="27171E34" w14:textId="77777777" w:rsidR="008F237F" w:rsidRPr="00EE1DEF" w:rsidRDefault="008F237F" w:rsidP="008F237F">
      <w:pPr>
        <w:pStyle w:val="NormalWeb"/>
      </w:pPr>
      <w:r w:rsidRPr="00EE1DEF">
        <w:t>@GetMapping("/user")</w:t>
      </w:r>
    </w:p>
    <w:p w14:paraId="3CEE74DA" w14:textId="77777777" w:rsidR="008F237F" w:rsidRPr="00EE1DEF" w:rsidRDefault="008F237F" w:rsidP="008F237F">
      <w:pPr>
        <w:pStyle w:val="NormalWeb"/>
      </w:pPr>
      <w:r w:rsidRPr="00EE1DEF">
        <w:t>public String getUser() { return "User"; }</w:t>
      </w:r>
    </w:p>
    <w:p w14:paraId="23059F5F" w14:textId="77777777" w:rsidR="008F237F" w:rsidRPr="00EE1DEF" w:rsidRDefault="008F237F" w:rsidP="008F237F">
      <w:pPr>
        <w:pStyle w:val="NormalWeb"/>
      </w:pPr>
      <w:r>
        <w:pict w14:anchorId="2BBEE97F">
          <v:rect id="_x0000_i1481" style="width:0;height:1.5pt" o:hralign="center" o:hrstd="t" o:hr="t" fillcolor="#a0a0a0" stroked="f"/>
        </w:pict>
      </w:r>
    </w:p>
    <w:p w14:paraId="29BFC0A0" w14:textId="77777777" w:rsidR="008F237F" w:rsidRPr="00EE1DEF" w:rsidRDefault="008F237F" w:rsidP="008F237F">
      <w:pPr>
        <w:pStyle w:val="NormalWeb"/>
      </w:pPr>
      <w:r w:rsidRPr="00EE1DEF">
        <w:rPr>
          <w:b/>
          <w:bCs/>
        </w:rPr>
        <w:lastRenderedPageBreak/>
        <w:t>Q34. What is ResponseEntity in Spring Boot?</w:t>
      </w:r>
    </w:p>
    <w:p w14:paraId="3C4D8E0C" w14:textId="77777777" w:rsidR="008F237F" w:rsidRPr="00EE1DEF" w:rsidRDefault="008F237F" w:rsidP="008F237F">
      <w:pPr>
        <w:pStyle w:val="NormalWeb"/>
      </w:pPr>
      <w:r w:rsidRPr="00EE1DEF">
        <w:t>ResponseEntity is a wrapper around the response body and allows customization of the response's HTTP status, headers, and body. It is used to return complex responses from REST controllers.</w:t>
      </w:r>
    </w:p>
    <w:p w14:paraId="064F269F" w14:textId="77777777" w:rsidR="008F237F" w:rsidRPr="00EE1DEF" w:rsidRDefault="008F237F" w:rsidP="008F237F">
      <w:pPr>
        <w:pStyle w:val="NormalWeb"/>
      </w:pPr>
      <w:r w:rsidRPr="00EE1DEF">
        <w:t>Example:</w:t>
      </w:r>
    </w:p>
    <w:p w14:paraId="25896772" w14:textId="77777777" w:rsidR="008F237F" w:rsidRPr="00EE1DEF" w:rsidRDefault="008F237F" w:rsidP="008F237F">
      <w:pPr>
        <w:pStyle w:val="NormalWeb"/>
      </w:pPr>
      <w:r w:rsidRPr="00EE1DEF">
        <w:t>@GetMapping("/user")</w:t>
      </w:r>
    </w:p>
    <w:p w14:paraId="23525768" w14:textId="77777777" w:rsidR="008F237F" w:rsidRPr="00EE1DEF" w:rsidRDefault="008F237F" w:rsidP="008F237F">
      <w:pPr>
        <w:pStyle w:val="NormalWeb"/>
      </w:pPr>
      <w:r w:rsidRPr="00EE1DEF">
        <w:t>public ResponseEntity&lt;User&gt; getUser() {</w:t>
      </w:r>
    </w:p>
    <w:p w14:paraId="28F00634" w14:textId="77777777" w:rsidR="008F237F" w:rsidRPr="00EE1DEF" w:rsidRDefault="008F237F" w:rsidP="008F237F">
      <w:pPr>
        <w:pStyle w:val="NormalWeb"/>
      </w:pPr>
      <w:r w:rsidRPr="00EE1DEF">
        <w:t xml:space="preserve">    User user = userService.getUser();</w:t>
      </w:r>
    </w:p>
    <w:p w14:paraId="1B2AAF11" w14:textId="77777777" w:rsidR="008F237F" w:rsidRPr="00EE1DEF" w:rsidRDefault="008F237F" w:rsidP="008F237F">
      <w:pPr>
        <w:pStyle w:val="NormalWeb"/>
      </w:pPr>
      <w:r w:rsidRPr="00EE1DEF">
        <w:t xml:space="preserve">    return new ResponseEntity&lt;&gt;(user, HttpStatus.OK);</w:t>
      </w:r>
    </w:p>
    <w:p w14:paraId="4F8ADF2A" w14:textId="77777777" w:rsidR="008F237F" w:rsidRPr="00EE1DEF" w:rsidRDefault="008F237F" w:rsidP="008F237F">
      <w:pPr>
        <w:pStyle w:val="NormalWeb"/>
      </w:pPr>
      <w:r w:rsidRPr="00EE1DEF">
        <w:t>}</w:t>
      </w:r>
    </w:p>
    <w:p w14:paraId="1DA02CBF" w14:textId="77777777" w:rsidR="008F237F" w:rsidRPr="00EE1DEF" w:rsidRDefault="008F237F" w:rsidP="008F237F">
      <w:pPr>
        <w:pStyle w:val="NormalWeb"/>
      </w:pPr>
      <w:r>
        <w:pict w14:anchorId="56108195">
          <v:rect id="_x0000_i1482" style="width:0;height:1.5pt" o:hralign="center" o:hrstd="t" o:hr="t" fillcolor="#a0a0a0" stroked="f"/>
        </w:pict>
      </w:r>
    </w:p>
    <w:p w14:paraId="24E150BD" w14:textId="77777777" w:rsidR="008F237F" w:rsidRPr="00EE1DEF" w:rsidRDefault="008F237F" w:rsidP="008F237F">
      <w:pPr>
        <w:pStyle w:val="NormalWeb"/>
      </w:pPr>
      <w:r w:rsidRPr="00EE1DEF">
        <w:t>Let me know if you'd like further explanations on any of these topics or others!</w:t>
      </w:r>
    </w:p>
    <w:p w14:paraId="72E322B9" w14:textId="77777777" w:rsidR="008F237F" w:rsidRPr="00E12BF6" w:rsidRDefault="008F237F" w:rsidP="008F237F">
      <w:pPr>
        <w:pStyle w:val="NormalWeb"/>
      </w:pPr>
    </w:p>
    <w:p w14:paraId="0EB7F8AA"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CB4323" w14:textId="77777777" w:rsidR="008F237F" w:rsidRPr="00EE1DEF" w:rsidRDefault="008F237F" w:rsidP="008F237F">
      <w:r w:rsidRPr="00EE1DEF">
        <w:t>Sure! Here's the continuation, answering the next set of questions:</w:t>
      </w:r>
    </w:p>
    <w:p w14:paraId="0ADB6418" w14:textId="77777777" w:rsidR="008F237F" w:rsidRPr="00EE1DEF" w:rsidRDefault="008F237F" w:rsidP="008F237F">
      <w:r>
        <w:pict w14:anchorId="52480B4E">
          <v:rect id="_x0000_i1483" style="width:0;height:1.5pt" o:hralign="center" o:hrstd="t" o:hr="t" fillcolor="#a0a0a0" stroked="f"/>
        </w:pict>
      </w:r>
    </w:p>
    <w:p w14:paraId="1D9BA00C" w14:textId="77777777" w:rsidR="008F237F" w:rsidRPr="00EE1DEF" w:rsidRDefault="008F237F" w:rsidP="008F237F">
      <w:r w:rsidRPr="00EE1DEF">
        <w:rPr>
          <w:b/>
          <w:bCs/>
        </w:rPr>
        <w:t>Q35. Which version of Spring Boot are you using?</w:t>
      </w:r>
    </w:p>
    <w:p w14:paraId="7657B017" w14:textId="77777777" w:rsidR="008F237F" w:rsidRPr="00EE1DEF" w:rsidRDefault="008F237F" w:rsidP="008F237F">
      <w:r w:rsidRPr="00EE1DEF">
        <w:t>The version of Spring Boot can be checked in the pom.xml file in the &lt;parent&gt; tag, or you can execute the following command:</w:t>
      </w:r>
    </w:p>
    <w:p w14:paraId="1D0B6A5A" w14:textId="77777777" w:rsidR="008F237F" w:rsidRPr="00EE1DEF" w:rsidRDefault="008F237F" w:rsidP="008F237F">
      <w:r w:rsidRPr="00EE1DEF">
        <w:t>mvn dependency:tree | grep spring-boot</w:t>
      </w:r>
    </w:p>
    <w:p w14:paraId="59FBCC3F" w14:textId="77777777" w:rsidR="008F237F" w:rsidRPr="00EE1DEF" w:rsidRDefault="008F237F" w:rsidP="008F237F">
      <w:r w:rsidRPr="00EE1DEF">
        <w:t>This will show the Spring Boot version being used in your project.</w:t>
      </w:r>
    </w:p>
    <w:p w14:paraId="2BD766A7" w14:textId="77777777" w:rsidR="008F237F" w:rsidRPr="00EE1DEF" w:rsidRDefault="008F237F" w:rsidP="008F237F">
      <w:r>
        <w:pict w14:anchorId="30E68D26">
          <v:rect id="_x0000_i1484" style="width:0;height:1.5pt" o:hralign="center" o:hrstd="t" o:hr="t" fillcolor="#a0a0a0" stroked="f"/>
        </w:pict>
      </w:r>
    </w:p>
    <w:p w14:paraId="0189DF60" w14:textId="77777777" w:rsidR="008F237F" w:rsidRPr="00EE1DEF" w:rsidRDefault="008F237F" w:rsidP="008F237F">
      <w:r w:rsidRPr="00EE1DEF">
        <w:rPr>
          <w:b/>
          <w:bCs/>
        </w:rPr>
        <w:t>Q36. In Spring Boot, what is the use of dev tools?</w:t>
      </w:r>
    </w:p>
    <w:p w14:paraId="214B1D06" w14:textId="77777777" w:rsidR="008F237F" w:rsidRPr="00EE1DEF" w:rsidRDefault="008F237F" w:rsidP="008F237F">
      <w:r w:rsidRPr="00EE1DEF">
        <w:t>Spring Boot DevTools is a set of tools that enhance the development experience. It provides features such as:</w:t>
      </w:r>
    </w:p>
    <w:p w14:paraId="59A53D08" w14:textId="77777777" w:rsidR="008F237F" w:rsidRPr="00EE1DEF" w:rsidRDefault="008F237F" w:rsidP="008F237F">
      <w:pPr>
        <w:numPr>
          <w:ilvl w:val="0"/>
          <w:numId w:val="87"/>
        </w:numPr>
      </w:pPr>
      <w:r w:rsidRPr="00EE1DEF">
        <w:rPr>
          <w:b/>
          <w:bCs/>
        </w:rPr>
        <w:t>Automatic restarts</w:t>
      </w:r>
      <w:r w:rsidRPr="00EE1DEF">
        <w:t>: The application restarts automatically when files in the classpath change.</w:t>
      </w:r>
    </w:p>
    <w:p w14:paraId="332336AF" w14:textId="77777777" w:rsidR="008F237F" w:rsidRPr="00EE1DEF" w:rsidRDefault="008F237F" w:rsidP="008F237F">
      <w:pPr>
        <w:numPr>
          <w:ilvl w:val="0"/>
          <w:numId w:val="87"/>
        </w:numPr>
      </w:pPr>
      <w:r w:rsidRPr="00EE1DEF">
        <w:rPr>
          <w:b/>
          <w:bCs/>
        </w:rPr>
        <w:t>LiveReload</w:t>
      </w:r>
      <w:r w:rsidRPr="00EE1DEF">
        <w:t>: Automatically refreshes the browser when the code is changed.</w:t>
      </w:r>
    </w:p>
    <w:p w14:paraId="68F5A067" w14:textId="77777777" w:rsidR="008F237F" w:rsidRPr="00EE1DEF" w:rsidRDefault="008F237F" w:rsidP="008F237F">
      <w:pPr>
        <w:numPr>
          <w:ilvl w:val="0"/>
          <w:numId w:val="87"/>
        </w:numPr>
      </w:pPr>
      <w:r w:rsidRPr="00EE1DEF">
        <w:rPr>
          <w:b/>
          <w:bCs/>
        </w:rPr>
        <w:t>Enhanced logging</w:t>
      </w:r>
      <w:r w:rsidRPr="00EE1DEF">
        <w:t>: Provides detailed logging for debugging.</w:t>
      </w:r>
    </w:p>
    <w:p w14:paraId="32177E8A" w14:textId="77777777" w:rsidR="008F237F" w:rsidRPr="00EE1DEF" w:rsidRDefault="008F237F" w:rsidP="008F237F">
      <w:r w:rsidRPr="00EE1DEF">
        <w:t>You can add it as a dependency in pom.xml:</w:t>
      </w:r>
    </w:p>
    <w:p w14:paraId="4A5E35EB" w14:textId="77777777" w:rsidR="008F237F" w:rsidRPr="00EE1DEF" w:rsidRDefault="008F237F" w:rsidP="008F237F">
      <w:r w:rsidRPr="00EE1DEF">
        <w:lastRenderedPageBreak/>
        <w:t>&lt;dependency&gt;</w:t>
      </w:r>
    </w:p>
    <w:p w14:paraId="1B4764A5" w14:textId="77777777" w:rsidR="008F237F" w:rsidRPr="00EE1DEF" w:rsidRDefault="008F237F" w:rsidP="008F237F">
      <w:r w:rsidRPr="00EE1DEF">
        <w:t xml:space="preserve">    &lt;groupId&gt;org.springframework.boot&lt;/groupId&gt;</w:t>
      </w:r>
    </w:p>
    <w:p w14:paraId="1CECD37A" w14:textId="77777777" w:rsidR="008F237F" w:rsidRPr="00EE1DEF" w:rsidRDefault="008F237F" w:rsidP="008F237F">
      <w:r w:rsidRPr="00EE1DEF">
        <w:t xml:space="preserve">    &lt;artifactId&gt;spring-boot-devtools&lt;/artifactId&gt;</w:t>
      </w:r>
    </w:p>
    <w:p w14:paraId="4479B860" w14:textId="77777777" w:rsidR="008F237F" w:rsidRPr="00EE1DEF" w:rsidRDefault="008F237F" w:rsidP="008F237F">
      <w:r w:rsidRPr="00EE1DEF">
        <w:t xml:space="preserve">    &lt;scope&gt;runtime&lt;/scope&gt;</w:t>
      </w:r>
    </w:p>
    <w:p w14:paraId="0CA3188A" w14:textId="77777777" w:rsidR="008F237F" w:rsidRPr="00EE1DEF" w:rsidRDefault="008F237F" w:rsidP="008F237F">
      <w:r w:rsidRPr="00EE1DEF">
        <w:t>&lt;/dependency&gt;</w:t>
      </w:r>
    </w:p>
    <w:p w14:paraId="67F11B8E" w14:textId="77777777" w:rsidR="008F237F" w:rsidRPr="00EE1DEF" w:rsidRDefault="008F237F" w:rsidP="008F237F">
      <w:r>
        <w:pict w14:anchorId="17C1AE2B">
          <v:rect id="_x0000_i1485" style="width:0;height:1.5pt" o:hralign="center" o:hrstd="t" o:hr="t" fillcolor="#a0a0a0" stroked="f"/>
        </w:pict>
      </w:r>
    </w:p>
    <w:p w14:paraId="27BB03FC" w14:textId="77777777" w:rsidR="008F237F" w:rsidRPr="00EE1DEF" w:rsidRDefault="008F237F" w:rsidP="008F237F">
      <w:r w:rsidRPr="00EE1DEF">
        <w:rPr>
          <w:b/>
          <w:bCs/>
        </w:rPr>
        <w:t>Q37. True or False? Every Spring Boot application is a web application running within an embedded Apache Tomcat.</w:t>
      </w:r>
    </w:p>
    <w:p w14:paraId="4C949584" w14:textId="77777777" w:rsidR="008F237F" w:rsidRPr="00EE1DEF" w:rsidRDefault="008F237F" w:rsidP="008F237F">
      <w:r w:rsidRPr="00EE1DEF">
        <w:rPr>
          <w:b/>
          <w:bCs/>
        </w:rPr>
        <w:t>False</w:t>
      </w:r>
      <w:r w:rsidRPr="00EE1DEF">
        <w:t>. While Spring Boot can use an embedded Apache Tomcat server for web applications, it can also run standalone applications (without a web server), for example, console-based applications or batch jobs.</w:t>
      </w:r>
    </w:p>
    <w:p w14:paraId="7B38C0EA" w14:textId="77777777" w:rsidR="008F237F" w:rsidRPr="00EE1DEF" w:rsidRDefault="008F237F" w:rsidP="008F237F">
      <w:r>
        <w:pict w14:anchorId="7C436668">
          <v:rect id="_x0000_i1486" style="width:0;height:1.5pt" o:hralign="center" o:hrstd="t" o:hr="t" fillcolor="#a0a0a0" stroked="f"/>
        </w:pict>
      </w:r>
    </w:p>
    <w:p w14:paraId="4B4DDAA7" w14:textId="77777777" w:rsidR="008F237F" w:rsidRPr="00EE1DEF" w:rsidRDefault="008F237F" w:rsidP="008F237F">
      <w:r w:rsidRPr="00EE1DEF">
        <w:rPr>
          <w:b/>
          <w:bCs/>
        </w:rPr>
        <w:t>Q38. Custom exception handling in Spring Boot?</w:t>
      </w:r>
    </w:p>
    <w:p w14:paraId="04CA0613" w14:textId="77777777" w:rsidR="008F237F" w:rsidRPr="00EE1DEF" w:rsidRDefault="008F237F" w:rsidP="008F237F">
      <w:r w:rsidRPr="00EE1DEF">
        <w:t>In Spring Boot, custom exception handling is typically done using @ControllerAdvice and @ExceptionHandler annotations to handle exceptions globally and send custom error responses.</w:t>
      </w:r>
    </w:p>
    <w:p w14:paraId="5557AC5E" w14:textId="77777777" w:rsidR="008F237F" w:rsidRPr="00EE1DEF" w:rsidRDefault="008F237F" w:rsidP="008F237F">
      <w:r w:rsidRPr="00EE1DEF">
        <w:t>Example:</w:t>
      </w:r>
    </w:p>
    <w:p w14:paraId="1F7C6519" w14:textId="77777777" w:rsidR="008F237F" w:rsidRPr="00EE1DEF" w:rsidRDefault="008F237F" w:rsidP="008F237F">
      <w:r w:rsidRPr="00EE1DEF">
        <w:t>@ControllerAdvice</w:t>
      </w:r>
    </w:p>
    <w:p w14:paraId="023F267C" w14:textId="77777777" w:rsidR="008F237F" w:rsidRPr="00EE1DEF" w:rsidRDefault="008F237F" w:rsidP="008F237F">
      <w:r w:rsidRPr="00EE1DEF">
        <w:t>public class GlobalExceptionHandler {</w:t>
      </w:r>
    </w:p>
    <w:p w14:paraId="4BB41194" w14:textId="77777777" w:rsidR="008F237F" w:rsidRPr="00EE1DEF" w:rsidRDefault="008F237F" w:rsidP="008F237F"/>
    <w:p w14:paraId="56132CE3" w14:textId="77777777" w:rsidR="008F237F" w:rsidRPr="00EE1DEF" w:rsidRDefault="008F237F" w:rsidP="008F237F">
      <w:r w:rsidRPr="00EE1DEF">
        <w:t xml:space="preserve">    @ExceptionHandler(ResourceNotFoundException.class)</w:t>
      </w:r>
    </w:p>
    <w:p w14:paraId="38ADF44E" w14:textId="77777777" w:rsidR="008F237F" w:rsidRPr="00EE1DEF" w:rsidRDefault="008F237F" w:rsidP="008F237F">
      <w:r w:rsidRPr="00EE1DEF">
        <w:t xml:space="preserve">    public ResponseEntity&lt;Object&gt; handleNotFound(ResourceNotFoundException ex) {</w:t>
      </w:r>
    </w:p>
    <w:p w14:paraId="04822723" w14:textId="77777777" w:rsidR="008F237F" w:rsidRPr="00EE1DEF" w:rsidRDefault="008F237F" w:rsidP="008F237F">
      <w:r w:rsidRPr="00EE1DEF">
        <w:t xml:space="preserve">        return new ResponseEntity&lt;&gt;(new ErrorResponse("Not Found", ex.getMessage()), HttpStatus.NOT_FOUND);</w:t>
      </w:r>
    </w:p>
    <w:p w14:paraId="1024122E" w14:textId="77777777" w:rsidR="008F237F" w:rsidRPr="00EE1DEF" w:rsidRDefault="008F237F" w:rsidP="008F237F">
      <w:r w:rsidRPr="00EE1DEF">
        <w:t xml:space="preserve">    }</w:t>
      </w:r>
    </w:p>
    <w:p w14:paraId="52DA257C" w14:textId="77777777" w:rsidR="008F237F" w:rsidRPr="00EE1DEF" w:rsidRDefault="008F237F" w:rsidP="008F237F">
      <w:r w:rsidRPr="00EE1DEF">
        <w:t>}</w:t>
      </w:r>
    </w:p>
    <w:p w14:paraId="15DCD76C" w14:textId="77777777" w:rsidR="008F237F" w:rsidRPr="00EE1DEF" w:rsidRDefault="008F237F" w:rsidP="008F237F">
      <w:r>
        <w:pict w14:anchorId="40BCAC3A">
          <v:rect id="_x0000_i1487" style="width:0;height:1.5pt" o:hralign="center" o:hrstd="t" o:hr="t" fillcolor="#a0a0a0" stroked="f"/>
        </w:pict>
      </w:r>
    </w:p>
    <w:p w14:paraId="544107C0" w14:textId="77777777" w:rsidR="008F237F" w:rsidRPr="00EE1DEF" w:rsidRDefault="008F237F" w:rsidP="008F237F">
      <w:r w:rsidRPr="00EE1DEF">
        <w:rPr>
          <w:b/>
          <w:bCs/>
        </w:rPr>
        <w:t>Q39. Write code to configure Spring Boot’s exception handling so that our back-end application will respond with an error message in the following format?</w:t>
      </w:r>
    </w:p>
    <w:p w14:paraId="5DD32F75" w14:textId="77777777" w:rsidR="008F237F" w:rsidRPr="00EE1DEF" w:rsidRDefault="008F237F" w:rsidP="008F237F">
      <w:r w:rsidRPr="00EE1DEF">
        <w:t>Example response format for errors:</w:t>
      </w:r>
    </w:p>
    <w:p w14:paraId="09D08C20" w14:textId="77777777" w:rsidR="008F237F" w:rsidRPr="00EE1DEF" w:rsidRDefault="008F237F" w:rsidP="008F237F">
      <w:r w:rsidRPr="00EE1DEF">
        <w:t>{</w:t>
      </w:r>
    </w:p>
    <w:p w14:paraId="209C5B54" w14:textId="77777777" w:rsidR="008F237F" w:rsidRPr="00EE1DEF" w:rsidRDefault="008F237F" w:rsidP="008F237F">
      <w:r w:rsidRPr="00EE1DEF">
        <w:t xml:space="preserve">    "status": "error",</w:t>
      </w:r>
    </w:p>
    <w:p w14:paraId="296865BB" w14:textId="77777777" w:rsidR="008F237F" w:rsidRPr="00EE1DEF" w:rsidRDefault="008F237F" w:rsidP="008F237F">
      <w:r w:rsidRPr="00EE1DEF">
        <w:t xml:space="preserve">    "message": "Resource not found",</w:t>
      </w:r>
    </w:p>
    <w:p w14:paraId="251383F6" w14:textId="77777777" w:rsidR="008F237F" w:rsidRPr="00EE1DEF" w:rsidRDefault="008F237F" w:rsidP="008F237F">
      <w:r w:rsidRPr="00EE1DEF">
        <w:t xml:space="preserve">    "timestamp": "2022-05-01T14:30:00"</w:t>
      </w:r>
    </w:p>
    <w:p w14:paraId="78BA43B7" w14:textId="77777777" w:rsidR="008F237F" w:rsidRPr="00EE1DEF" w:rsidRDefault="008F237F" w:rsidP="008F237F">
      <w:r w:rsidRPr="00EE1DEF">
        <w:lastRenderedPageBreak/>
        <w:t>}</w:t>
      </w:r>
    </w:p>
    <w:p w14:paraId="1CC4AB09" w14:textId="77777777" w:rsidR="008F237F" w:rsidRPr="00EE1DEF" w:rsidRDefault="008F237F" w:rsidP="008F237F">
      <w:r w:rsidRPr="00EE1DEF">
        <w:t>@ControllerAdvice</w:t>
      </w:r>
    </w:p>
    <w:p w14:paraId="3FE22CF2" w14:textId="77777777" w:rsidR="008F237F" w:rsidRPr="00EE1DEF" w:rsidRDefault="008F237F" w:rsidP="008F237F">
      <w:r w:rsidRPr="00EE1DEF">
        <w:t>public class GlobalExceptionHandler {</w:t>
      </w:r>
    </w:p>
    <w:p w14:paraId="62E30DFD" w14:textId="77777777" w:rsidR="008F237F" w:rsidRPr="00EE1DEF" w:rsidRDefault="008F237F" w:rsidP="008F237F"/>
    <w:p w14:paraId="3B9C8717" w14:textId="77777777" w:rsidR="008F237F" w:rsidRPr="00EE1DEF" w:rsidRDefault="008F237F" w:rsidP="008F237F">
      <w:r w:rsidRPr="00EE1DEF">
        <w:t xml:space="preserve">    @ExceptionHandler(ResourceNotFoundException.class)</w:t>
      </w:r>
    </w:p>
    <w:p w14:paraId="7EF75192" w14:textId="77777777" w:rsidR="008F237F" w:rsidRPr="00EE1DEF" w:rsidRDefault="008F237F" w:rsidP="008F237F">
      <w:r w:rsidRPr="00EE1DEF">
        <w:t xml:space="preserve">    public ResponseEntity&lt;ErrorResponse&gt; handleResourceNotFound(ResourceNotFoundException ex) {</w:t>
      </w:r>
    </w:p>
    <w:p w14:paraId="71015488" w14:textId="77777777" w:rsidR="008F237F" w:rsidRPr="00EE1DEF" w:rsidRDefault="008F237F" w:rsidP="008F237F">
      <w:r w:rsidRPr="00EE1DEF">
        <w:t xml:space="preserve">        ErrorResponse error = new ErrorResponse("error", ex.getMessage(), LocalDateTime.now());</w:t>
      </w:r>
    </w:p>
    <w:p w14:paraId="5B14E768" w14:textId="77777777" w:rsidR="008F237F" w:rsidRPr="00EE1DEF" w:rsidRDefault="008F237F" w:rsidP="008F237F">
      <w:r w:rsidRPr="00EE1DEF">
        <w:t xml:space="preserve">        return new ResponseEntity&lt;&gt;(error, HttpStatus.NOT_FOUND);</w:t>
      </w:r>
    </w:p>
    <w:p w14:paraId="4BFE6050" w14:textId="77777777" w:rsidR="008F237F" w:rsidRPr="00EE1DEF" w:rsidRDefault="008F237F" w:rsidP="008F237F">
      <w:r w:rsidRPr="00EE1DEF">
        <w:t xml:space="preserve">    }</w:t>
      </w:r>
    </w:p>
    <w:p w14:paraId="78C1CD9A" w14:textId="77777777" w:rsidR="008F237F" w:rsidRPr="00EE1DEF" w:rsidRDefault="008F237F" w:rsidP="008F237F">
      <w:r w:rsidRPr="00EE1DEF">
        <w:t>}</w:t>
      </w:r>
    </w:p>
    <w:p w14:paraId="3DF98668" w14:textId="77777777" w:rsidR="008F237F" w:rsidRPr="00EE1DEF" w:rsidRDefault="008F237F" w:rsidP="008F237F">
      <w:r>
        <w:pict w14:anchorId="2127FE12">
          <v:rect id="_x0000_i1488" style="width:0;height:1.5pt" o:hralign="center" o:hrstd="t" o:hr="t" fillcolor="#a0a0a0" stroked="f"/>
        </w:pict>
      </w:r>
    </w:p>
    <w:p w14:paraId="28A60831" w14:textId="77777777" w:rsidR="008F237F" w:rsidRPr="00EE1DEF" w:rsidRDefault="008F237F" w:rsidP="008F237F">
      <w:r w:rsidRPr="00EE1DEF">
        <w:rPr>
          <w:b/>
          <w:bCs/>
        </w:rPr>
        <w:t>Q40. What are JPA entity graphs?</w:t>
      </w:r>
    </w:p>
    <w:p w14:paraId="0495136D" w14:textId="77777777" w:rsidR="008F237F" w:rsidRPr="00EE1DEF" w:rsidRDefault="008F237F" w:rsidP="008F237F">
      <w:r w:rsidRPr="00EE1DEF">
        <w:t>JPA entity graphs provide a way to specify which associations (such as @ManyToOne, @OneToMany, etc.) should be eagerly loaded or lazily loaded during a query, providing more fine-grained control over the fetching strategy.</w:t>
      </w:r>
    </w:p>
    <w:p w14:paraId="6616E4FB" w14:textId="77777777" w:rsidR="008F237F" w:rsidRPr="00EE1DEF" w:rsidRDefault="008F237F" w:rsidP="008F237F">
      <w:r w:rsidRPr="00EE1DEF">
        <w:t>Example:</w:t>
      </w:r>
    </w:p>
    <w:p w14:paraId="175B6DB8" w14:textId="77777777" w:rsidR="008F237F" w:rsidRPr="00EE1DEF" w:rsidRDefault="008F237F" w:rsidP="008F237F">
      <w:r w:rsidRPr="00EE1DEF">
        <w:t>@NamedEntityGraph(name = "User.profile", attributeNodes = @NamedAttributeNode("profile"))</w:t>
      </w:r>
    </w:p>
    <w:p w14:paraId="298CDAFA" w14:textId="77777777" w:rsidR="008F237F" w:rsidRPr="00EE1DEF" w:rsidRDefault="008F237F" w:rsidP="008F237F">
      <w:r w:rsidRPr="00EE1DEF">
        <w:t>You can use it in a repository query:</w:t>
      </w:r>
    </w:p>
    <w:p w14:paraId="1BB965F7" w14:textId="77777777" w:rsidR="008F237F" w:rsidRPr="00EE1DEF" w:rsidRDefault="008F237F" w:rsidP="008F237F">
      <w:r w:rsidRPr="00EE1DEF">
        <w:t>@EntityGraph(value = "User.profile", type = EntityGraphType.FETCH)</w:t>
      </w:r>
    </w:p>
    <w:p w14:paraId="32897099" w14:textId="77777777" w:rsidR="008F237F" w:rsidRPr="00EE1DEF" w:rsidRDefault="008F237F" w:rsidP="008F237F">
      <w:r w:rsidRPr="00EE1DEF">
        <w:t>List&lt;User&gt; findAll();</w:t>
      </w:r>
    </w:p>
    <w:p w14:paraId="5DB17C71" w14:textId="77777777" w:rsidR="008F237F" w:rsidRPr="00EE1DEF" w:rsidRDefault="008F237F" w:rsidP="008F237F">
      <w:r>
        <w:pict w14:anchorId="164AB994">
          <v:rect id="_x0000_i1489" style="width:0;height:1.5pt" o:hralign="center" o:hrstd="t" o:hr="t" fillcolor="#a0a0a0" stroked="f"/>
        </w:pict>
      </w:r>
    </w:p>
    <w:p w14:paraId="7CFFD33D" w14:textId="77777777" w:rsidR="008F237F" w:rsidRPr="00EE1DEF" w:rsidRDefault="008F237F" w:rsidP="008F237F">
      <w:r w:rsidRPr="00EE1DEF">
        <w:rPr>
          <w:b/>
          <w:bCs/>
        </w:rPr>
        <w:t>Q41. Why is Spring preferred over frameworks or core benefits of Spring Framework?</w:t>
      </w:r>
    </w:p>
    <w:p w14:paraId="7D57C357" w14:textId="77777777" w:rsidR="008F237F" w:rsidRPr="00EE1DEF" w:rsidRDefault="008F237F" w:rsidP="008F237F">
      <w:r w:rsidRPr="00EE1DEF">
        <w:t>Spring provides several advantages over other frameworks:</w:t>
      </w:r>
    </w:p>
    <w:p w14:paraId="2AEDEE4C" w14:textId="77777777" w:rsidR="008F237F" w:rsidRPr="00EE1DEF" w:rsidRDefault="008F237F" w:rsidP="008F237F">
      <w:pPr>
        <w:numPr>
          <w:ilvl w:val="0"/>
          <w:numId w:val="88"/>
        </w:numPr>
      </w:pPr>
      <w:r w:rsidRPr="00EE1DEF">
        <w:rPr>
          <w:b/>
          <w:bCs/>
        </w:rPr>
        <w:t>Comprehensive</w:t>
      </w:r>
      <w:r w:rsidRPr="00EE1DEF">
        <w:t>: It offers everything you need to build applications, from dependency injection to transaction management.</w:t>
      </w:r>
    </w:p>
    <w:p w14:paraId="04DB9FAC" w14:textId="77777777" w:rsidR="008F237F" w:rsidRPr="00EE1DEF" w:rsidRDefault="008F237F" w:rsidP="008F237F">
      <w:pPr>
        <w:numPr>
          <w:ilvl w:val="0"/>
          <w:numId w:val="88"/>
        </w:numPr>
      </w:pPr>
      <w:r w:rsidRPr="00EE1DEF">
        <w:rPr>
          <w:b/>
          <w:bCs/>
        </w:rPr>
        <w:t>Loose coupling</w:t>
      </w:r>
      <w:r w:rsidRPr="00EE1DEF">
        <w:t>: With Dependency Injection (DI) and Inversion of Control (IoC), Spring reduces tight coupling.</w:t>
      </w:r>
    </w:p>
    <w:p w14:paraId="78893697" w14:textId="77777777" w:rsidR="008F237F" w:rsidRPr="00EE1DEF" w:rsidRDefault="008F237F" w:rsidP="008F237F">
      <w:pPr>
        <w:numPr>
          <w:ilvl w:val="0"/>
          <w:numId w:val="88"/>
        </w:numPr>
      </w:pPr>
      <w:r w:rsidRPr="00EE1DEF">
        <w:rPr>
          <w:b/>
          <w:bCs/>
        </w:rPr>
        <w:t>Flexibility</w:t>
      </w:r>
      <w:r w:rsidRPr="00EE1DEF">
        <w:t>: It supports multiple data access strategies (JDBC, JPA, Hibernate) and various web frameworks.</w:t>
      </w:r>
    </w:p>
    <w:p w14:paraId="43002608" w14:textId="77777777" w:rsidR="008F237F" w:rsidRPr="00EE1DEF" w:rsidRDefault="008F237F" w:rsidP="008F237F">
      <w:pPr>
        <w:numPr>
          <w:ilvl w:val="0"/>
          <w:numId w:val="88"/>
        </w:numPr>
      </w:pPr>
      <w:r w:rsidRPr="00EE1DEF">
        <w:rPr>
          <w:b/>
          <w:bCs/>
        </w:rPr>
        <w:t>Testability</w:t>
      </w:r>
      <w:r w:rsidRPr="00EE1DEF">
        <w:t>: Spring provides built-in support for writing unit and integration tests.</w:t>
      </w:r>
    </w:p>
    <w:p w14:paraId="77BFDF63" w14:textId="77777777" w:rsidR="008F237F" w:rsidRPr="00EE1DEF" w:rsidRDefault="008F237F" w:rsidP="008F237F">
      <w:r>
        <w:pict w14:anchorId="4BBE2FB7">
          <v:rect id="_x0000_i1490" style="width:0;height:1.5pt" o:hralign="center" o:hrstd="t" o:hr="t" fillcolor="#a0a0a0" stroked="f"/>
        </w:pict>
      </w:r>
    </w:p>
    <w:p w14:paraId="16E9DB0B" w14:textId="77777777" w:rsidR="008F237F" w:rsidRPr="00EE1DEF" w:rsidRDefault="008F237F" w:rsidP="008F237F">
      <w:r w:rsidRPr="00EE1DEF">
        <w:rPr>
          <w:b/>
          <w:bCs/>
        </w:rPr>
        <w:t>Q42. What are different modules in Spring framework?</w:t>
      </w:r>
    </w:p>
    <w:p w14:paraId="2484F510" w14:textId="77777777" w:rsidR="008F237F" w:rsidRPr="00EE1DEF" w:rsidRDefault="008F237F" w:rsidP="008F237F">
      <w:r w:rsidRPr="00EE1DEF">
        <w:lastRenderedPageBreak/>
        <w:t>Some of the core modules in the Spring framework include:</w:t>
      </w:r>
    </w:p>
    <w:p w14:paraId="1BBA25E8" w14:textId="77777777" w:rsidR="008F237F" w:rsidRPr="00EE1DEF" w:rsidRDefault="008F237F" w:rsidP="008F237F">
      <w:pPr>
        <w:numPr>
          <w:ilvl w:val="0"/>
          <w:numId w:val="89"/>
        </w:numPr>
      </w:pPr>
      <w:r w:rsidRPr="00EE1DEF">
        <w:rPr>
          <w:b/>
          <w:bCs/>
        </w:rPr>
        <w:t>Spring Core</w:t>
      </w:r>
      <w:r w:rsidRPr="00EE1DEF">
        <w:t>: The core container that provides essential features like DI and IoC.</w:t>
      </w:r>
    </w:p>
    <w:p w14:paraId="4F4CE682" w14:textId="77777777" w:rsidR="008F237F" w:rsidRPr="00EE1DEF" w:rsidRDefault="008F237F" w:rsidP="008F237F">
      <w:pPr>
        <w:numPr>
          <w:ilvl w:val="0"/>
          <w:numId w:val="89"/>
        </w:numPr>
      </w:pPr>
      <w:r w:rsidRPr="00EE1DEF">
        <w:rPr>
          <w:b/>
          <w:bCs/>
        </w:rPr>
        <w:t>Spring AOP</w:t>
      </w:r>
      <w:r w:rsidRPr="00EE1DEF">
        <w:t>: Aspect-Oriented Programming module to separate cross-cutting concerns.</w:t>
      </w:r>
    </w:p>
    <w:p w14:paraId="5433F007" w14:textId="77777777" w:rsidR="008F237F" w:rsidRPr="00EE1DEF" w:rsidRDefault="008F237F" w:rsidP="008F237F">
      <w:pPr>
        <w:numPr>
          <w:ilvl w:val="0"/>
          <w:numId w:val="89"/>
        </w:numPr>
      </w:pPr>
      <w:r w:rsidRPr="00EE1DEF">
        <w:rPr>
          <w:b/>
          <w:bCs/>
        </w:rPr>
        <w:t>Spring Data Access</w:t>
      </w:r>
      <w:r w:rsidRPr="00EE1DEF">
        <w:t>: Handles data access with JDBC, JPA, and ORM.</w:t>
      </w:r>
    </w:p>
    <w:p w14:paraId="678C1E79" w14:textId="77777777" w:rsidR="008F237F" w:rsidRPr="00EE1DEF" w:rsidRDefault="008F237F" w:rsidP="008F237F">
      <w:pPr>
        <w:numPr>
          <w:ilvl w:val="0"/>
          <w:numId w:val="89"/>
        </w:numPr>
      </w:pPr>
      <w:r w:rsidRPr="00EE1DEF">
        <w:rPr>
          <w:b/>
          <w:bCs/>
        </w:rPr>
        <w:t>Spring MVC</w:t>
      </w:r>
      <w:r w:rsidRPr="00EE1DEF">
        <w:t>: A web module for building web applications.</w:t>
      </w:r>
    </w:p>
    <w:p w14:paraId="0579F14F" w14:textId="77777777" w:rsidR="008F237F" w:rsidRPr="00EE1DEF" w:rsidRDefault="008F237F" w:rsidP="008F237F">
      <w:pPr>
        <w:numPr>
          <w:ilvl w:val="0"/>
          <w:numId w:val="89"/>
        </w:numPr>
      </w:pPr>
      <w:r w:rsidRPr="00EE1DEF">
        <w:rPr>
          <w:b/>
          <w:bCs/>
        </w:rPr>
        <w:t>Spring Security</w:t>
      </w:r>
      <w:r w:rsidRPr="00EE1DEF">
        <w:t>: Security features such as authentication and authorization.</w:t>
      </w:r>
    </w:p>
    <w:p w14:paraId="322B2603" w14:textId="77777777" w:rsidR="008F237F" w:rsidRPr="00EE1DEF" w:rsidRDefault="008F237F" w:rsidP="008F237F">
      <w:pPr>
        <w:numPr>
          <w:ilvl w:val="0"/>
          <w:numId w:val="89"/>
        </w:numPr>
      </w:pPr>
      <w:r w:rsidRPr="00EE1DEF">
        <w:rPr>
          <w:b/>
          <w:bCs/>
        </w:rPr>
        <w:t>Spring Batch</w:t>
      </w:r>
      <w:r w:rsidRPr="00EE1DEF">
        <w:t>: Batch processing framework.</w:t>
      </w:r>
    </w:p>
    <w:p w14:paraId="3C5E116A" w14:textId="77777777" w:rsidR="008F237F" w:rsidRPr="00EE1DEF" w:rsidRDefault="008F237F" w:rsidP="008F237F">
      <w:pPr>
        <w:numPr>
          <w:ilvl w:val="0"/>
          <w:numId w:val="89"/>
        </w:numPr>
      </w:pPr>
      <w:r w:rsidRPr="00EE1DEF">
        <w:rPr>
          <w:b/>
          <w:bCs/>
        </w:rPr>
        <w:t>Spring Integration</w:t>
      </w:r>
      <w:r w:rsidRPr="00EE1DEF">
        <w:t>: Integration for messaging and enterprise applications.</w:t>
      </w:r>
    </w:p>
    <w:p w14:paraId="7FCEDE8E" w14:textId="77777777" w:rsidR="008F237F" w:rsidRPr="00EE1DEF" w:rsidRDefault="008F237F" w:rsidP="008F237F">
      <w:r>
        <w:pict w14:anchorId="5A396E39">
          <v:rect id="_x0000_i1491" style="width:0;height:1.5pt" o:hralign="center" o:hrstd="t" o:hr="t" fillcolor="#a0a0a0" stroked="f"/>
        </w:pict>
      </w:r>
    </w:p>
    <w:p w14:paraId="3E3CDFA1" w14:textId="77777777" w:rsidR="008F237F" w:rsidRPr="00EE1DEF" w:rsidRDefault="008F237F" w:rsidP="008F237F">
      <w:r w:rsidRPr="00EE1DEF">
        <w:rPr>
          <w:b/>
          <w:bCs/>
        </w:rPr>
        <w:t>Q43. What do you understand by Dependency Injection?</w:t>
      </w:r>
    </w:p>
    <w:p w14:paraId="405BE8A6" w14:textId="77777777" w:rsidR="008F237F" w:rsidRPr="00EE1DEF" w:rsidRDefault="008F237F" w:rsidP="008F237F">
      <w:r w:rsidRPr="00EE1DEF">
        <w:t>Dependency Injection (DI) is a design pattern in which an object's dependencies are provided (injected) from the outside rather than the object creating them itself. This reduces the dependency between classes, making them easier to test and maintain.</w:t>
      </w:r>
    </w:p>
    <w:p w14:paraId="20F8F4E2" w14:textId="77777777" w:rsidR="008F237F" w:rsidRPr="00EE1DEF" w:rsidRDefault="008F237F" w:rsidP="008F237F">
      <w:r w:rsidRPr="00EE1DEF">
        <w:t>Example:</w:t>
      </w:r>
    </w:p>
    <w:p w14:paraId="09D74E02" w14:textId="77777777" w:rsidR="008F237F" w:rsidRPr="00EE1DEF" w:rsidRDefault="008F237F" w:rsidP="008F237F">
      <w:r w:rsidRPr="00EE1DEF">
        <w:t>public class Car {</w:t>
      </w:r>
    </w:p>
    <w:p w14:paraId="23D85647" w14:textId="77777777" w:rsidR="008F237F" w:rsidRPr="00EE1DEF" w:rsidRDefault="008F237F" w:rsidP="008F237F">
      <w:r w:rsidRPr="00EE1DEF">
        <w:t xml:space="preserve">    private Engine engine;</w:t>
      </w:r>
    </w:p>
    <w:p w14:paraId="3D72BA6F" w14:textId="77777777" w:rsidR="008F237F" w:rsidRPr="00EE1DEF" w:rsidRDefault="008F237F" w:rsidP="008F237F"/>
    <w:p w14:paraId="75670997" w14:textId="77777777" w:rsidR="008F237F" w:rsidRPr="00EE1DEF" w:rsidRDefault="008F237F" w:rsidP="008F237F">
      <w:r w:rsidRPr="00EE1DEF">
        <w:t xml:space="preserve">    @Autowired</w:t>
      </w:r>
    </w:p>
    <w:p w14:paraId="0CE7DAD2" w14:textId="77777777" w:rsidR="008F237F" w:rsidRPr="00EE1DEF" w:rsidRDefault="008F237F" w:rsidP="008F237F">
      <w:r w:rsidRPr="00EE1DEF">
        <w:t xml:space="preserve">    public Car(Engine engine) {</w:t>
      </w:r>
    </w:p>
    <w:p w14:paraId="35C27299" w14:textId="77777777" w:rsidR="008F237F" w:rsidRPr="00EE1DEF" w:rsidRDefault="008F237F" w:rsidP="008F237F">
      <w:r w:rsidRPr="00EE1DEF">
        <w:t xml:space="preserve">        this.engine = engine;</w:t>
      </w:r>
    </w:p>
    <w:p w14:paraId="7FB315EB" w14:textId="77777777" w:rsidR="008F237F" w:rsidRPr="00EE1DEF" w:rsidRDefault="008F237F" w:rsidP="008F237F">
      <w:r w:rsidRPr="00EE1DEF">
        <w:t xml:space="preserve">    }</w:t>
      </w:r>
    </w:p>
    <w:p w14:paraId="145CDD5F" w14:textId="77777777" w:rsidR="008F237F" w:rsidRPr="00EE1DEF" w:rsidRDefault="008F237F" w:rsidP="008F237F">
      <w:r w:rsidRPr="00EE1DEF">
        <w:t>}</w:t>
      </w:r>
    </w:p>
    <w:p w14:paraId="49A548DF" w14:textId="77777777" w:rsidR="008F237F" w:rsidRPr="00EE1DEF" w:rsidRDefault="008F237F" w:rsidP="008F237F">
      <w:r>
        <w:pict w14:anchorId="68466C60">
          <v:rect id="_x0000_i1492" style="width:0;height:1.5pt" o:hralign="center" o:hrstd="t" o:hr="t" fillcolor="#a0a0a0" stroked="f"/>
        </w:pict>
      </w:r>
    </w:p>
    <w:p w14:paraId="64E9782A" w14:textId="77777777" w:rsidR="008F237F" w:rsidRPr="00EE1DEF" w:rsidRDefault="008F237F" w:rsidP="008F237F">
      <w:r w:rsidRPr="00EE1DEF">
        <w:rPr>
          <w:b/>
          <w:bCs/>
        </w:rPr>
        <w:t>Q44. How Can We Inject Beans in Spring?</w:t>
      </w:r>
    </w:p>
    <w:p w14:paraId="6BB3C556" w14:textId="77777777" w:rsidR="008F237F" w:rsidRPr="00EE1DEF" w:rsidRDefault="008F237F" w:rsidP="008F237F">
      <w:r w:rsidRPr="00EE1DEF">
        <w:t>Spring provides three common methods to inject beans:</w:t>
      </w:r>
    </w:p>
    <w:p w14:paraId="6AA66B87" w14:textId="77777777" w:rsidR="008F237F" w:rsidRPr="00EE1DEF" w:rsidRDefault="008F237F" w:rsidP="008F237F">
      <w:pPr>
        <w:numPr>
          <w:ilvl w:val="0"/>
          <w:numId w:val="90"/>
        </w:numPr>
      </w:pPr>
      <w:r w:rsidRPr="00EE1DEF">
        <w:rPr>
          <w:b/>
          <w:bCs/>
        </w:rPr>
        <w:t>Constructor Injection</w:t>
      </w:r>
      <w:r w:rsidRPr="00EE1DEF">
        <w:t>:</w:t>
      </w:r>
    </w:p>
    <w:p w14:paraId="0D77FA7B" w14:textId="77777777" w:rsidR="008F237F" w:rsidRPr="00EE1DEF" w:rsidRDefault="008F237F" w:rsidP="008F237F">
      <w:pPr>
        <w:numPr>
          <w:ilvl w:val="0"/>
          <w:numId w:val="90"/>
        </w:numPr>
        <w:tabs>
          <w:tab w:val="clear" w:pos="720"/>
        </w:tabs>
      </w:pPr>
      <w:r w:rsidRPr="00EE1DEF">
        <w:t>@Autowired</w:t>
      </w:r>
    </w:p>
    <w:p w14:paraId="4ED0EB64" w14:textId="77777777" w:rsidR="008F237F" w:rsidRPr="00EE1DEF" w:rsidRDefault="008F237F" w:rsidP="008F237F">
      <w:pPr>
        <w:numPr>
          <w:ilvl w:val="0"/>
          <w:numId w:val="90"/>
        </w:numPr>
        <w:tabs>
          <w:tab w:val="clear" w:pos="720"/>
        </w:tabs>
      </w:pPr>
      <w:r w:rsidRPr="00EE1DEF">
        <w:t>public Car(Engine engine) {</w:t>
      </w:r>
    </w:p>
    <w:p w14:paraId="3FE349B3" w14:textId="77777777" w:rsidR="008F237F" w:rsidRPr="00EE1DEF" w:rsidRDefault="008F237F" w:rsidP="008F237F">
      <w:pPr>
        <w:numPr>
          <w:ilvl w:val="0"/>
          <w:numId w:val="90"/>
        </w:numPr>
        <w:tabs>
          <w:tab w:val="clear" w:pos="720"/>
        </w:tabs>
      </w:pPr>
      <w:r w:rsidRPr="00EE1DEF">
        <w:t xml:space="preserve">    this.engine = engine;</w:t>
      </w:r>
    </w:p>
    <w:p w14:paraId="0D8F20DC" w14:textId="77777777" w:rsidR="008F237F" w:rsidRPr="00EE1DEF" w:rsidRDefault="008F237F" w:rsidP="008F237F">
      <w:pPr>
        <w:numPr>
          <w:ilvl w:val="0"/>
          <w:numId w:val="90"/>
        </w:numPr>
        <w:tabs>
          <w:tab w:val="clear" w:pos="720"/>
        </w:tabs>
      </w:pPr>
      <w:r w:rsidRPr="00EE1DEF">
        <w:t>}</w:t>
      </w:r>
    </w:p>
    <w:p w14:paraId="46EC60AD" w14:textId="77777777" w:rsidR="008F237F" w:rsidRPr="00EE1DEF" w:rsidRDefault="008F237F" w:rsidP="008F237F">
      <w:pPr>
        <w:numPr>
          <w:ilvl w:val="0"/>
          <w:numId w:val="90"/>
        </w:numPr>
      </w:pPr>
      <w:r w:rsidRPr="00EE1DEF">
        <w:rPr>
          <w:b/>
          <w:bCs/>
        </w:rPr>
        <w:t>Setter Injection</w:t>
      </w:r>
      <w:r w:rsidRPr="00EE1DEF">
        <w:t>:</w:t>
      </w:r>
    </w:p>
    <w:p w14:paraId="7545B4FF" w14:textId="77777777" w:rsidR="008F237F" w:rsidRPr="00EE1DEF" w:rsidRDefault="008F237F" w:rsidP="008F237F">
      <w:pPr>
        <w:numPr>
          <w:ilvl w:val="0"/>
          <w:numId w:val="90"/>
        </w:numPr>
        <w:tabs>
          <w:tab w:val="clear" w:pos="720"/>
        </w:tabs>
      </w:pPr>
      <w:r w:rsidRPr="00EE1DEF">
        <w:t>@Autowired</w:t>
      </w:r>
    </w:p>
    <w:p w14:paraId="0E3D86E9" w14:textId="77777777" w:rsidR="008F237F" w:rsidRPr="00EE1DEF" w:rsidRDefault="008F237F" w:rsidP="008F237F">
      <w:pPr>
        <w:numPr>
          <w:ilvl w:val="0"/>
          <w:numId w:val="90"/>
        </w:numPr>
        <w:tabs>
          <w:tab w:val="clear" w:pos="720"/>
        </w:tabs>
      </w:pPr>
      <w:r w:rsidRPr="00EE1DEF">
        <w:lastRenderedPageBreak/>
        <w:t>public void setEngine(Engine engine) {</w:t>
      </w:r>
    </w:p>
    <w:p w14:paraId="696D5E40" w14:textId="77777777" w:rsidR="008F237F" w:rsidRPr="00EE1DEF" w:rsidRDefault="008F237F" w:rsidP="008F237F">
      <w:pPr>
        <w:numPr>
          <w:ilvl w:val="0"/>
          <w:numId w:val="90"/>
        </w:numPr>
        <w:tabs>
          <w:tab w:val="clear" w:pos="720"/>
        </w:tabs>
      </w:pPr>
      <w:r w:rsidRPr="00EE1DEF">
        <w:t xml:space="preserve">    this.engine = engine;</w:t>
      </w:r>
    </w:p>
    <w:p w14:paraId="23C5B3A4" w14:textId="77777777" w:rsidR="008F237F" w:rsidRPr="00EE1DEF" w:rsidRDefault="008F237F" w:rsidP="008F237F">
      <w:pPr>
        <w:numPr>
          <w:ilvl w:val="0"/>
          <w:numId w:val="90"/>
        </w:numPr>
        <w:tabs>
          <w:tab w:val="clear" w:pos="720"/>
        </w:tabs>
      </w:pPr>
      <w:r w:rsidRPr="00EE1DEF">
        <w:t>}</w:t>
      </w:r>
    </w:p>
    <w:p w14:paraId="72894DC0" w14:textId="77777777" w:rsidR="008F237F" w:rsidRPr="00EE1DEF" w:rsidRDefault="008F237F" w:rsidP="008F237F">
      <w:pPr>
        <w:numPr>
          <w:ilvl w:val="0"/>
          <w:numId w:val="90"/>
        </w:numPr>
      </w:pPr>
      <w:r w:rsidRPr="00EE1DEF">
        <w:rPr>
          <w:b/>
          <w:bCs/>
        </w:rPr>
        <w:t>Field Injection</w:t>
      </w:r>
      <w:r w:rsidRPr="00EE1DEF">
        <w:t>:</w:t>
      </w:r>
    </w:p>
    <w:p w14:paraId="1878C147" w14:textId="77777777" w:rsidR="008F237F" w:rsidRPr="00EE1DEF" w:rsidRDefault="008F237F" w:rsidP="008F237F">
      <w:pPr>
        <w:numPr>
          <w:ilvl w:val="0"/>
          <w:numId w:val="90"/>
        </w:numPr>
        <w:tabs>
          <w:tab w:val="clear" w:pos="720"/>
        </w:tabs>
      </w:pPr>
      <w:r w:rsidRPr="00EE1DEF">
        <w:t>@Autowired</w:t>
      </w:r>
    </w:p>
    <w:p w14:paraId="6B9B8473" w14:textId="77777777" w:rsidR="008F237F" w:rsidRPr="00EE1DEF" w:rsidRDefault="008F237F" w:rsidP="008F237F">
      <w:pPr>
        <w:numPr>
          <w:ilvl w:val="0"/>
          <w:numId w:val="90"/>
        </w:numPr>
        <w:tabs>
          <w:tab w:val="clear" w:pos="720"/>
        </w:tabs>
      </w:pPr>
      <w:r w:rsidRPr="00EE1DEF">
        <w:t>private Engine engine;</w:t>
      </w:r>
    </w:p>
    <w:p w14:paraId="483530CE" w14:textId="77777777" w:rsidR="008F237F" w:rsidRPr="00EE1DEF" w:rsidRDefault="008F237F" w:rsidP="008F237F">
      <w:r>
        <w:pict w14:anchorId="70B89FC0">
          <v:rect id="_x0000_i1493" style="width:0;height:1.5pt" o:hralign="center" o:hrstd="t" o:hr="t" fillcolor="#a0a0a0" stroked="f"/>
        </w:pict>
      </w:r>
    </w:p>
    <w:p w14:paraId="3B9E2095" w14:textId="77777777" w:rsidR="008F237F" w:rsidRPr="00EE1DEF" w:rsidRDefault="008F237F" w:rsidP="008F237F">
      <w:r w:rsidRPr="00EE1DEF">
        <w:rPr>
          <w:b/>
          <w:bCs/>
        </w:rPr>
        <w:t>Q45. Which Is the Best Way of Injecting Beans?</w:t>
      </w:r>
    </w:p>
    <w:p w14:paraId="3C54D47D" w14:textId="77777777" w:rsidR="008F237F" w:rsidRPr="00EE1DEF" w:rsidRDefault="008F237F" w:rsidP="008F237F">
      <w:r w:rsidRPr="00EE1DEF">
        <w:t xml:space="preserve">The best method for bean injection is </w:t>
      </w:r>
      <w:r w:rsidRPr="00EE1DEF">
        <w:rPr>
          <w:b/>
          <w:bCs/>
        </w:rPr>
        <w:t>constructor injection</w:t>
      </w:r>
      <w:r w:rsidRPr="00EE1DEF">
        <w:t xml:space="preserve"> because:</w:t>
      </w:r>
    </w:p>
    <w:p w14:paraId="1D688984" w14:textId="77777777" w:rsidR="008F237F" w:rsidRPr="00EE1DEF" w:rsidRDefault="008F237F" w:rsidP="008F237F">
      <w:pPr>
        <w:numPr>
          <w:ilvl w:val="0"/>
          <w:numId w:val="91"/>
        </w:numPr>
      </w:pPr>
      <w:r w:rsidRPr="00EE1DEF">
        <w:t>It makes the bean immutable.</w:t>
      </w:r>
    </w:p>
    <w:p w14:paraId="4E705914" w14:textId="77777777" w:rsidR="008F237F" w:rsidRPr="00EE1DEF" w:rsidRDefault="008F237F" w:rsidP="008F237F">
      <w:pPr>
        <w:numPr>
          <w:ilvl w:val="0"/>
          <w:numId w:val="91"/>
        </w:numPr>
      </w:pPr>
      <w:r w:rsidRPr="00EE1DEF">
        <w:t>It is easier to write unit tests.</w:t>
      </w:r>
    </w:p>
    <w:p w14:paraId="47164316" w14:textId="77777777" w:rsidR="008F237F" w:rsidRPr="00EE1DEF" w:rsidRDefault="008F237F" w:rsidP="008F237F">
      <w:pPr>
        <w:numPr>
          <w:ilvl w:val="0"/>
          <w:numId w:val="91"/>
        </w:numPr>
      </w:pPr>
      <w:r w:rsidRPr="00EE1DEF">
        <w:t>It ensures that required dependencies are provided at the time of bean creation.</w:t>
      </w:r>
    </w:p>
    <w:p w14:paraId="3C186F45" w14:textId="77777777" w:rsidR="008F237F" w:rsidRPr="00EE1DEF" w:rsidRDefault="008F237F" w:rsidP="008F237F">
      <w:r>
        <w:pict w14:anchorId="75D572C5">
          <v:rect id="_x0000_i1494" style="width:0;height:1.5pt" o:hralign="center" o:hrstd="t" o:hr="t" fillcolor="#a0a0a0" stroked="f"/>
        </w:pict>
      </w:r>
    </w:p>
    <w:p w14:paraId="10718076" w14:textId="77777777" w:rsidR="008F237F" w:rsidRPr="00EE1DEF" w:rsidRDefault="008F237F" w:rsidP="008F237F">
      <w:r w:rsidRPr="00EE1DEF">
        <w:rPr>
          <w:b/>
          <w:bCs/>
        </w:rPr>
        <w:t>Q46. Explain the bean scopes supported by Spring?</w:t>
      </w:r>
    </w:p>
    <w:p w14:paraId="6D59F2E6" w14:textId="77777777" w:rsidR="008F237F" w:rsidRPr="00EE1DEF" w:rsidRDefault="008F237F" w:rsidP="008F237F">
      <w:r w:rsidRPr="00EE1DEF">
        <w:t>Spring supports the following bean scopes:</w:t>
      </w:r>
    </w:p>
    <w:p w14:paraId="2EC85F10" w14:textId="77777777" w:rsidR="008F237F" w:rsidRPr="00EE1DEF" w:rsidRDefault="008F237F" w:rsidP="008F237F">
      <w:pPr>
        <w:numPr>
          <w:ilvl w:val="0"/>
          <w:numId w:val="92"/>
        </w:numPr>
      </w:pPr>
      <w:r w:rsidRPr="00EE1DEF">
        <w:rPr>
          <w:b/>
          <w:bCs/>
        </w:rPr>
        <w:t>Singleton</w:t>
      </w:r>
      <w:r w:rsidRPr="00EE1DEF">
        <w:t>: One instance of the bean is created and shared across the entire Spring container (default).</w:t>
      </w:r>
    </w:p>
    <w:p w14:paraId="57F3A5E1" w14:textId="77777777" w:rsidR="008F237F" w:rsidRPr="00EE1DEF" w:rsidRDefault="008F237F" w:rsidP="008F237F">
      <w:pPr>
        <w:numPr>
          <w:ilvl w:val="0"/>
          <w:numId w:val="92"/>
        </w:numPr>
      </w:pPr>
      <w:r w:rsidRPr="00EE1DEF">
        <w:rPr>
          <w:b/>
          <w:bCs/>
        </w:rPr>
        <w:t>Prototype</w:t>
      </w:r>
      <w:r w:rsidRPr="00EE1DEF">
        <w:t>: A new instance of the bean is created each time it is requested.</w:t>
      </w:r>
    </w:p>
    <w:p w14:paraId="392F8400" w14:textId="77777777" w:rsidR="008F237F" w:rsidRPr="00EE1DEF" w:rsidRDefault="008F237F" w:rsidP="008F237F">
      <w:pPr>
        <w:numPr>
          <w:ilvl w:val="0"/>
          <w:numId w:val="92"/>
        </w:numPr>
      </w:pPr>
      <w:r w:rsidRPr="00EE1DEF">
        <w:rPr>
          <w:b/>
          <w:bCs/>
        </w:rPr>
        <w:t>Request</w:t>
      </w:r>
      <w:r w:rsidRPr="00EE1DEF">
        <w:t>: A new bean instance is created for each HTTP request (available in web applications).</w:t>
      </w:r>
    </w:p>
    <w:p w14:paraId="6EE7D6FA" w14:textId="77777777" w:rsidR="008F237F" w:rsidRPr="00EE1DEF" w:rsidRDefault="008F237F" w:rsidP="008F237F">
      <w:pPr>
        <w:numPr>
          <w:ilvl w:val="0"/>
          <w:numId w:val="92"/>
        </w:numPr>
      </w:pPr>
      <w:r w:rsidRPr="00EE1DEF">
        <w:rPr>
          <w:b/>
          <w:bCs/>
        </w:rPr>
        <w:t>Session</w:t>
      </w:r>
      <w:r w:rsidRPr="00EE1DEF">
        <w:t>: A new bean instance is created for each HTTP session (available in web applications).</w:t>
      </w:r>
    </w:p>
    <w:p w14:paraId="4F2F3300" w14:textId="77777777" w:rsidR="008F237F" w:rsidRPr="00EE1DEF" w:rsidRDefault="008F237F" w:rsidP="008F237F">
      <w:pPr>
        <w:numPr>
          <w:ilvl w:val="0"/>
          <w:numId w:val="92"/>
        </w:numPr>
      </w:pPr>
      <w:r w:rsidRPr="00EE1DEF">
        <w:rPr>
          <w:b/>
          <w:bCs/>
        </w:rPr>
        <w:t>Application</w:t>
      </w:r>
      <w:r w:rsidRPr="00EE1DEF">
        <w:t>: A single bean instance is created for each Spring ServletContext (available in web applications).</w:t>
      </w:r>
    </w:p>
    <w:p w14:paraId="60C45C57" w14:textId="77777777" w:rsidR="008F237F" w:rsidRPr="00EE1DEF" w:rsidRDefault="008F237F" w:rsidP="008F237F">
      <w:pPr>
        <w:numPr>
          <w:ilvl w:val="0"/>
          <w:numId w:val="92"/>
        </w:numPr>
      </w:pPr>
      <w:r w:rsidRPr="00EE1DEF">
        <w:rPr>
          <w:b/>
          <w:bCs/>
        </w:rPr>
        <w:t>Websocket</w:t>
      </w:r>
      <w:r w:rsidRPr="00EE1DEF">
        <w:t>: A new bean is created for each WebSocket session.</w:t>
      </w:r>
    </w:p>
    <w:p w14:paraId="68177189" w14:textId="77777777" w:rsidR="008F237F" w:rsidRPr="00EE1DEF" w:rsidRDefault="008F237F" w:rsidP="008F237F">
      <w:r>
        <w:pict w14:anchorId="18A0F0AC">
          <v:rect id="_x0000_i1495" style="width:0;height:1.5pt" o:hralign="center" o:hrstd="t" o:hr="t" fillcolor="#a0a0a0" stroked="f"/>
        </w:pict>
      </w:r>
    </w:p>
    <w:p w14:paraId="666B7F3E" w14:textId="77777777" w:rsidR="008F237F" w:rsidRPr="00EE1DEF" w:rsidRDefault="008F237F" w:rsidP="008F237F">
      <w:r w:rsidRPr="00EE1DEF">
        <w:rPr>
          <w:b/>
          <w:bCs/>
        </w:rPr>
        <w:t>Q47. How to Define the Scope of a Bean?</w:t>
      </w:r>
    </w:p>
    <w:p w14:paraId="44FD4BA2" w14:textId="77777777" w:rsidR="008F237F" w:rsidRPr="00EE1DEF" w:rsidRDefault="008F237F" w:rsidP="008F237F">
      <w:r w:rsidRPr="00EE1DEF">
        <w:t>The scope of a bean is defined using the @Scope annotation.</w:t>
      </w:r>
    </w:p>
    <w:p w14:paraId="444B6516" w14:textId="77777777" w:rsidR="008F237F" w:rsidRPr="00EE1DEF" w:rsidRDefault="008F237F" w:rsidP="008F237F">
      <w:r w:rsidRPr="00EE1DEF">
        <w:t>Example:</w:t>
      </w:r>
    </w:p>
    <w:p w14:paraId="1B71D1AA" w14:textId="77777777" w:rsidR="008F237F" w:rsidRPr="00EE1DEF" w:rsidRDefault="008F237F" w:rsidP="008F237F">
      <w:r w:rsidRPr="00EE1DEF">
        <w:t>@Component</w:t>
      </w:r>
    </w:p>
    <w:p w14:paraId="788523F9" w14:textId="77777777" w:rsidR="008F237F" w:rsidRPr="00EE1DEF" w:rsidRDefault="008F237F" w:rsidP="008F237F">
      <w:r w:rsidRPr="00EE1DEF">
        <w:t>@Scope("prototype")</w:t>
      </w:r>
    </w:p>
    <w:p w14:paraId="26C1F0A9" w14:textId="77777777" w:rsidR="008F237F" w:rsidRPr="00EE1DEF" w:rsidRDefault="008F237F" w:rsidP="008F237F">
      <w:r w:rsidRPr="00EE1DEF">
        <w:t>public class Car {</w:t>
      </w:r>
    </w:p>
    <w:p w14:paraId="793A37C4" w14:textId="77777777" w:rsidR="008F237F" w:rsidRPr="00EE1DEF" w:rsidRDefault="008F237F" w:rsidP="008F237F">
      <w:r w:rsidRPr="00EE1DEF">
        <w:lastRenderedPageBreak/>
        <w:t xml:space="preserve">    // Car properties</w:t>
      </w:r>
    </w:p>
    <w:p w14:paraId="497A5922" w14:textId="77777777" w:rsidR="008F237F" w:rsidRPr="00EE1DEF" w:rsidRDefault="008F237F" w:rsidP="008F237F">
      <w:r w:rsidRPr="00EE1DEF">
        <w:t>}</w:t>
      </w:r>
    </w:p>
    <w:p w14:paraId="75BA3BCC" w14:textId="77777777" w:rsidR="008F237F" w:rsidRPr="00EE1DEF" w:rsidRDefault="008F237F" w:rsidP="008F237F">
      <w:r>
        <w:pict w14:anchorId="713DA8C2">
          <v:rect id="_x0000_i1496" style="width:0;height:1.5pt" o:hralign="center" o:hrstd="t" o:hr="t" fillcolor="#a0a0a0" stroked="f"/>
        </w:pict>
      </w:r>
    </w:p>
    <w:p w14:paraId="04950822" w14:textId="77777777" w:rsidR="008F237F" w:rsidRPr="00EE1DEF" w:rsidRDefault="008F237F" w:rsidP="008F237F">
      <w:r w:rsidRPr="00EE1DEF">
        <w:rPr>
          <w:b/>
          <w:bCs/>
        </w:rPr>
        <w:t>Q48. Explain Spring Bean Life Cycle?</w:t>
      </w:r>
    </w:p>
    <w:p w14:paraId="6465C01D" w14:textId="77777777" w:rsidR="008F237F" w:rsidRPr="00EE1DEF" w:rsidRDefault="008F237F" w:rsidP="008F237F">
      <w:r w:rsidRPr="00EE1DEF">
        <w:t>Spring Bean Lifecycle includes the following steps:</w:t>
      </w:r>
    </w:p>
    <w:p w14:paraId="2E88087B" w14:textId="77777777" w:rsidR="008F237F" w:rsidRPr="00EE1DEF" w:rsidRDefault="008F237F" w:rsidP="008F237F">
      <w:pPr>
        <w:numPr>
          <w:ilvl w:val="0"/>
          <w:numId w:val="93"/>
        </w:numPr>
      </w:pPr>
      <w:r w:rsidRPr="00EE1DEF">
        <w:rPr>
          <w:b/>
          <w:bCs/>
        </w:rPr>
        <w:t>Instantiation</w:t>
      </w:r>
      <w:r w:rsidRPr="00EE1DEF">
        <w:t>: A bean is instantiated.</w:t>
      </w:r>
    </w:p>
    <w:p w14:paraId="33BA1866" w14:textId="77777777" w:rsidR="008F237F" w:rsidRPr="00EE1DEF" w:rsidRDefault="008F237F" w:rsidP="008F237F">
      <w:pPr>
        <w:numPr>
          <w:ilvl w:val="0"/>
          <w:numId w:val="93"/>
        </w:numPr>
      </w:pPr>
      <w:r w:rsidRPr="00EE1DEF">
        <w:rPr>
          <w:b/>
          <w:bCs/>
        </w:rPr>
        <w:t>Populate properties</w:t>
      </w:r>
      <w:r w:rsidRPr="00EE1DEF">
        <w:t>: Spring injects dependencies into the bean (via DI).</w:t>
      </w:r>
    </w:p>
    <w:p w14:paraId="0546C000" w14:textId="77777777" w:rsidR="008F237F" w:rsidRPr="00EE1DEF" w:rsidRDefault="008F237F" w:rsidP="008F237F">
      <w:pPr>
        <w:numPr>
          <w:ilvl w:val="0"/>
          <w:numId w:val="93"/>
        </w:numPr>
      </w:pPr>
      <w:r w:rsidRPr="00EE1DEF">
        <w:rPr>
          <w:b/>
          <w:bCs/>
        </w:rPr>
        <w:t>Pre-initialization</w:t>
      </w:r>
      <w:r w:rsidRPr="00EE1DEF">
        <w:t>: BeanPostProcessors are called before initialization.</w:t>
      </w:r>
    </w:p>
    <w:p w14:paraId="0640634C" w14:textId="77777777" w:rsidR="008F237F" w:rsidRPr="00EE1DEF" w:rsidRDefault="008F237F" w:rsidP="008F237F">
      <w:pPr>
        <w:numPr>
          <w:ilvl w:val="0"/>
          <w:numId w:val="93"/>
        </w:numPr>
      </w:pPr>
      <w:r w:rsidRPr="00EE1DEF">
        <w:rPr>
          <w:b/>
          <w:bCs/>
        </w:rPr>
        <w:t>Initialization</w:t>
      </w:r>
      <w:r w:rsidRPr="00EE1DEF">
        <w:t>: The bean is initialized (e.g., @PostConstruct).</w:t>
      </w:r>
    </w:p>
    <w:p w14:paraId="6F2DFCED" w14:textId="77777777" w:rsidR="008F237F" w:rsidRPr="00EE1DEF" w:rsidRDefault="008F237F" w:rsidP="008F237F">
      <w:pPr>
        <w:numPr>
          <w:ilvl w:val="0"/>
          <w:numId w:val="93"/>
        </w:numPr>
      </w:pPr>
      <w:r w:rsidRPr="00EE1DEF">
        <w:rPr>
          <w:b/>
          <w:bCs/>
        </w:rPr>
        <w:t>Post-initialization</w:t>
      </w:r>
      <w:r w:rsidRPr="00EE1DEF">
        <w:t>: BeanPostProcessors are called after initialization.</w:t>
      </w:r>
    </w:p>
    <w:p w14:paraId="524CF147" w14:textId="77777777" w:rsidR="008F237F" w:rsidRPr="00EE1DEF" w:rsidRDefault="008F237F" w:rsidP="008F237F">
      <w:pPr>
        <w:numPr>
          <w:ilvl w:val="0"/>
          <w:numId w:val="93"/>
        </w:numPr>
      </w:pPr>
      <w:r w:rsidRPr="00EE1DEF">
        <w:rPr>
          <w:b/>
          <w:bCs/>
        </w:rPr>
        <w:t>Destruction</w:t>
      </w:r>
      <w:r w:rsidRPr="00EE1DEF">
        <w:t>: The bean is destroyed (e.g., @PreDestroy).</w:t>
      </w:r>
    </w:p>
    <w:p w14:paraId="6CD12142" w14:textId="77777777" w:rsidR="008F237F" w:rsidRPr="00EE1DEF" w:rsidRDefault="008F237F" w:rsidP="008F237F">
      <w:r>
        <w:pict w14:anchorId="6580161B">
          <v:rect id="_x0000_i1497" style="width:0;height:1.5pt" o:hralign="center" o:hrstd="t" o:hr="t" fillcolor="#a0a0a0" stroked="f"/>
        </w:pict>
      </w:r>
    </w:p>
    <w:p w14:paraId="2DF5D378" w14:textId="77777777" w:rsidR="008F237F" w:rsidRPr="00EE1DEF" w:rsidRDefault="008F237F" w:rsidP="008F237F">
      <w:r w:rsidRPr="00EE1DEF">
        <w:rPr>
          <w:b/>
          <w:bCs/>
        </w:rPr>
        <w:t>Q49. Which DI would you suggest Constructor-based or Setter-based DI?</w:t>
      </w:r>
    </w:p>
    <w:p w14:paraId="4ABE6B0D" w14:textId="77777777" w:rsidR="008F237F" w:rsidRPr="00EE1DEF" w:rsidRDefault="008F237F" w:rsidP="008F237F">
      <w:r w:rsidRPr="00EE1DEF">
        <w:t>Constructor-based DI is preferred because:</w:t>
      </w:r>
    </w:p>
    <w:p w14:paraId="061D9E01" w14:textId="77777777" w:rsidR="008F237F" w:rsidRPr="00EE1DEF" w:rsidRDefault="008F237F" w:rsidP="008F237F">
      <w:pPr>
        <w:numPr>
          <w:ilvl w:val="0"/>
          <w:numId w:val="94"/>
        </w:numPr>
      </w:pPr>
      <w:r w:rsidRPr="00EE1DEF">
        <w:t>It makes the bean immutable.</w:t>
      </w:r>
    </w:p>
    <w:p w14:paraId="39433C65" w14:textId="77777777" w:rsidR="008F237F" w:rsidRPr="00EE1DEF" w:rsidRDefault="008F237F" w:rsidP="008F237F">
      <w:pPr>
        <w:numPr>
          <w:ilvl w:val="0"/>
          <w:numId w:val="94"/>
        </w:numPr>
      </w:pPr>
      <w:r w:rsidRPr="00EE1DEF">
        <w:t>It ensures that the bean has all required dependencies at the time of creation.</w:t>
      </w:r>
    </w:p>
    <w:p w14:paraId="6370B2B9" w14:textId="77777777" w:rsidR="008F237F" w:rsidRPr="00EE1DEF" w:rsidRDefault="008F237F" w:rsidP="008F237F">
      <w:pPr>
        <w:numPr>
          <w:ilvl w:val="0"/>
          <w:numId w:val="94"/>
        </w:numPr>
      </w:pPr>
      <w:r w:rsidRPr="00EE1DEF">
        <w:t>It is easier to validate and maintain.</w:t>
      </w:r>
    </w:p>
    <w:p w14:paraId="758560B5" w14:textId="77777777" w:rsidR="008F237F" w:rsidRPr="00EE1DEF" w:rsidRDefault="008F237F" w:rsidP="008F237F">
      <w:r>
        <w:pict w14:anchorId="7DDCFEEB">
          <v:rect id="_x0000_i1498" style="width:0;height:1.5pt" o:hralign="center" o:hrstd="t" o:hr="t" fillcolor="#a0a0a0" stroked="f"/>
        </w:pict>
      </w:r>
    </w:p>
    <w:p w14:paraId="18DC097A" w14:textId="77777777" w:rsidR="008F237F" w:rsidRPr="00EE1DEF" w:rsidRDefault="008F237F" w:rsidP="008F237F">
      <w:r w:rsidRPr="00EE1DEF">
        <w:rPr>
          <w:b/>
          <w:bCs/>
        </w:rPr>
        <w:t>Q50. What are different types of auto wiring?</w:t>
      </w:r>
    </w:p>
    <w:p w14:paraId="4C643B67" w14:textId="77777777" w:rsidR="008F237F" w:rsidRPr="00EE1DEF" w:rsidRDefault="008F237F" w:rsidP="008F237F">
      <w:r w:rsidRPr="00EE1DEF">
        <w:t>Spring supports several types of autowiring:</w:t>
      </w:r>
    </w:p>
    <w:p w14:paraId="3C47AD18" w14:textId="77777777" w:rsidR="008F237F" w:rsidRPr="00EE1DEF" w:rsidRDefault="008F237F" w:rsidP="008F237F">
      <w:pPr>
        <w:numPr>
          <w:ilvl w:val="0"/>
          <w:numId w:val="95"/>
        </w:numPr>
      </w:pPr>
      <w:r w:rsidRPr="00EE1DEF">
        <w:rPr>
          <w:b/>
          <w:bCs/>
        </w:rPr>
        <w:t>By Type</w:t>
      </w:r>
      <w:r w:rsidRPr="00EE1DEF">
        <w:t xml:space="preserve"> (@Autowired on the field or constructor):</w:t>
      </w:r>
    </w:p>
    <w:p w14:paraId="24C840EC" w14:textId="77777777" w:rsidR="008F237F" w:rsidRPr="00EE1DEF" w:rsidRDefault="008F237F" w:rsidP="008F237F">
      <w:pPr>
        <w:numPr>
          <w:ilvl w:val="0"/>
          <w:numId w:val="95"/>
        </w:numPr>
        <w:tabs>
          <w:tab w:val="clear" w:pos="720"/>
        </w:tabs>
      </w:pPr>
      <w:r w:rsidRPr="00EE1DEF">
        <w:t>@Autowired</w:t>
      </w:r>
    </w:p>
    <w:p w14:paraId="316F50FD" w14:textId="77777777" w:rsidR="008F237F" w:rsidRPr="00EE1DEF" w:rsidRDefault="008F237F" w:rsidP="008F237F">
      <w:pPr>
        <w:numPr>
          <w:ilvl w:val="0"/>
          <w:numId w:val="95"/>
        </w:numPr>
        <w:tabs>
          <w:tab w:val="clear" w:pos="720"/>
        </w:tabs>
      </w:pPr>
      <w:r w:rsidRPr="00EE1DEF">
        <w:t>private Engine engine;</w:t>
      </w:r>
    </w:p>
    <w:p w14:paraId="1682B6AE" w14:textId="77777777" w:rsidR="008F237F" w:rsidRPr="00EE1DEF" w:rsidRDefault="008F237F" w:rsidP="008F237F">
      <w:pPr>
        <w:numPr>
          <w:ilvl w:val="0"/>
          <w:numId w:val="95"/>
        </w:numPr>
      </w:pPr>
      <w:r w:rsidRPr="00EE1DEF">
        <w:rPr>
          <w:b/>
          <w:bCs/>
        </w:rPr>
        <w:t>By Name</w:t>
      </w:r>
      <w:r w:rsidRPr="00EE1DEF">
        <w:t xml:space="preserve"> (via @Qualifier):</w:t>
      </w:r>
    </w:p>
    <w:p w14:paraId="2FA6F09A" w14:textId="77777777" w:rsidR="008F237F" w:rsidRPr="00EE1DEF" w:rsidRDefault="008F237F" w:rsidP="008F237F">
      <w:pPr>
        <w:numPr>
          <w:ilvl w:val="0"/>
          <w:numId w:val="95"/>
        </w:numPr>
        <w:tabs>
          <w:tab w:val="clear" w:pos="720"/>
        </w:tabs>
      </w:pPr>
      <w:r w:rsidRPr="00EE1DEF">
        <w:t>@Autowired</w:t>
      </w:r>
    </w:p>
    <w:p w14:paraId="3269110C" w14:textId="77777777" w:rsidR="008F237F" w:rsidRPr="00EE1DEF" w:rsidRDefault="008F237F" w:rsidP="008F237F">
      <w:pPr>
        <w:numPr>
          <w:ilvl w:val="0"/>
          <w:numId w:val="95"/>
        </w:numPr>
        <w:tabs>
          <w:tab w:val="clear" w:pos="720"/>
        </w:tabs>
      </w:pPr>
      <w:r w:rsidRPr="00EE1DEF">
        <w:t>@Qualifier("engine1")</w:t>
      </w:r>
    </w:p>
    <w:p w14:paraId="03BFCFAE" w14:textId="77777777" w:rsidR="008F237F" w:rsidRPr="00EE1DEF" w:rsidRDefault="008F237F" w:rsidP="008F237F">
      <w:pPr>
        <w:numPr>
          <w:ilvl w:val="0"/>
          <w:numId w:val="95"/>
        </w:numPr>
        <w:tabs>
          <w:tab w:val="clear" w:pos="720"/>
        </w:tabs>
      </w:pPr>
      <w:r w:rsidRPr="00EE1DEF">
        <w:t>private Engine engine;</w:t>
      </w:r>
    </w:p>
    <w:p w14:paraId="708F0346" w14:textId="77777777" w:rsidR="008F237F" w:rsidRPr="00EE1DEF" w:rsidRDefault="008F237F" w:rsidP="008F237F">
      <w:pPr>
        <w:numPr>
          <w:ilvl w:val="0"/>
          <w:numId w:val="95"/>
        </w:numPr>
      </w:pPr>
      <w:r w:rsidRPr="00EE1DEF">
        <w:rPr>
          <w:b/>
          <w:bCs/>
        </w:rPr>
        <w:t>By Constructor</w:t>
      </w:r>
      <w:r w:rsidRPr="00EE1DEF">
        <w:t>: Spring automatically injects dependencies via the constructor.</w:t>
      </w:r>
    </w:p>
    <w:p w14:paraId="397D960E" w14:textId="77777777" w:rsidR="008F237F" w:rsidRPr="00EE1DEF" w:rsidRDefault="008F237F" w:rsidP="008F237F">
      <w:pPr>
        <w:numPr>
          <w:ilvl w:val="0"/>
          <w:numId w:val="95"/>
        </w:numPr>
      </w:pPr>
      <w:r w:rsidRPr="00EE1DEF">
        <w:rPr>
          <w:b/>
          <w:bCs/>
        </w:rPr>
        <w:t>By Autowiring XML Configuration</w:t>
      </w:r>
      <w:r w:rsidRPr="00EE1DEF">
        <w:t>: The autowire attribute in the XML configuration file.</w:t>
      </w:r>
    </w:p>
    <w:p w14:paraId="21F27A38" w14:textId="77777777" w:rsidR="008F237F" w:rsidRPr="00EE1DEF" w:rsidRDefault="008F237F" w:rsidP="008F237F">
      <w:r>
        <w:pict w14:anchorId="222C79E7">
          <v:rect id="_x0000_i1499" style="width:0;height:1.5pt" o:hralign="center" o:hrstd="t" o:hr="t" fillcolor="#a0a0a0" stroked="f"/>
        </w:pict>
      </w:r>
    </w:p>
    <w:p w14:paraId="6E4775BB" w14:textId="77777777" w:rsidR="008F237F" w:rsidRPr="00EE1DEF" w:rsidRDefault="008F237F" w:rsidP="008F237F">
      <w:r w:rsidRPr="00EE1DEF">
        <w:rPr>
          <w:b/>
          <w:bCs/>
        </w:rPr>
        <w:t>Q51. What is the difference between Tight Coupling and Loose Coupling?</w:t>
      </w:r>
    </w:p>
    <w:p w14:paraId="467C7A66" w14:textId="77777777" w:rsidR="008F237F" w:rsidRPr="00EE1DEF" w:rsidRDefault="008F237F" w:rsidP="008F237F">
      <w:pPr>
        <w:numPr>
          <w:ilvl w:val="0"/>
          <w:numId w:val="96"/>
        </w:numPr>
      </w:pPr>
      <w:r w:rsidRPr="00EE1DEF">
        <w:rPr>
          <w:b/>
          <w:bCs/>
        </w:rPr>
        <w:lastRenderedPageBreak/>
        <w:t>Tight Coupling</w:t>
      </w:r>
      <w:r w:rsidRPr="00EE1DEF">
        <w:t>: Classes are highly dependent on each other, and changes in one class may affect others. It makes testing and maintaining code difficult.</w:t>
      </w:r>
    </w:p>
    <w:p w14:paraId="30707173" w14:textId="77777777" w:rsidR="008F237F" w:rsidRPr="00EE1DEF" w:rsidRDefault="008F237F" w:rsidP="008F237F">
      <w:pPr>
        <w:numPr>
          <w:ilvl w:val="0"/>
          <w:numId w:val="96"/>
        </w:numPr>
      </w:pPr>
      <w:r w:rsidRPr="00EE1DEF">
        <w:rPr>
          <w:b/>
          <w:bCs/>
        </w:rPr>
        <w:t>Loose Coupling</w:t>
      </w:r>
      <w:r w:rsidRPr="00EE1DEF">
        <w:t>: Classes are independent of each other, and changes in one class have minimal impact on others. It improves code maintainability and testability.</w:t>
      </w:r>
    </w:p>
    <w:p w14:paraId="64BD0CCF" w14:textId="77777777" w:rsidR="008F237F" w:rsidRPr="00EE1DEF" w:rsidRDefault="008F237F" w:rsidP="008F237F">
      <w:r>
        <w:pict w14:anchorId="1F4D6890">
          <v:rect id="_x0000_i1500" style="width:0;height:1.5pt" o:hralign="center" o:hrstd="t" o:hr="t" fillcolor="#a0a0a0" stroked="f"/>
        </w:pict>
      </w:r>
    </w:p>
    <w:p w14:paraId="43A15EB4" w14:textId="77777777" w:rsidR="008F237F" w:rsidRPr="00EE1DEF" w:rsidRDefault="008F237F" w:rsidP="008F237F">
      <w:r w:rsidRPr="00EE1DEF">
        <w:rPr>
          <w:b/>
          <w:bCs/>
        </w:rPr>
        <w:t>Q52. What is the difference between a singleton and a prototype bean?</w:t>
      </w:r>
    </w:p>
    <w:p w14:paraId="20BB02BF" w14:textId="77777777" w:rsidR="008F237F" w:rsidRPr="00EE1DEF" w:rsidRDefault="008F237F" w:rsidP="008F237F">
      <w:pPr>
        <w:numPr>
          <w:ilvl w:val="0"/>
          <w:numId w:val="97"/>
        </w:numPr>
      </w:pPr>
      <w:r w:rsidRPr="00EE1DEF">
        <w:rPr>
          <w:b/>
          <w:bCs/>
        </w:rPr>
        <w:t>Singleton Bean</w:t>
      </w:r>
      <w:r w:rsidRPr="00EE1DEF">
        <w:t>: A single instance of the bean is created and shared across the entire Spring container.</w:t>
      </w:r>
    </w:p>
    <w:p w14:paraId="41652DAE" w14:textId="77777777" w:rsidR="008F237F" w:rsidRPr="00EE1DEF" w:rsidRDefault="008F237F" w:rsidP="008F237F">
      <w:pPr>
        <w:numPr>
          <w:ilvl w:val="0"/>
          <w:numId w:val="97"/>
        </w:numPr>
      </w:pPr>
      <w:r w:rsidRPr="00EE1DEF">
        <w:rPr>
          <w:b/>
          <w:bCs/>
        </w:rPr>
        <w:t>Prototype Bean</w:t>
      </w:r>
      <w:r w:rsidRPr="00EE1DEF">
        <w:t>: A new instance of the bean is created each time it is requested.</w:t>
      </w:r>
    </w:p>
    <w:p w14:paraId="6196534F" w14:textId="77777777" w:rsidR="008F237F" w:rsidRPr="00EE1DEF" w:rsidRDefault="008F237F" w:rsidP="008F237F">
      <w:r>
        <w:pict w14:anchorId="77B12763">
          <v:rect id="_x0000_i1501" style="width:0;height:1.5pt" o:hralign="center" o:hrstd="t" o:hr="t" fillcolor="#a0a0a0" stroked="f"/>
        </w:pict>
      </w:r>
    </w:p>
    <w:p w14:paraId="5F06FB81" w14:textId="77777777" w:rsidR="008F237F" w:rsidRPr="00EE1DEF" w:rsidRDefault="008F237F" w:rsidP="008F237F">
      <w:r w:rsidRPr="00EE1DEF">
        <w:rPr>
          <w:b/>
          <w:bCs/>
        </w:rPr>
        <w:t>Q53. Which is the default scope of a bean in Spring? Are they synchronized?</w:t>
      </w:r>
    </w:p>
    <w:p w14:paraId="29EB5CBB" w14:textId="77777777" w:rsidR="008F237F" w:rsidRPr="00EE1DEF" w:rsidRDefault="008F237F" w:rsidP="008F237F">
      <w:r w:rsidRPr="00EE1DEF">
        <w:t xml:space="preserve">The default scope is </w:t>
      </w:r>
      <w:r w:rsidRPr="00EE1DEF">
        <w:rPr>
          <w:b/>
          <w:bCs/>
        </w:rPr>
        <w:t>Singleton</w:t>
      </w:r>
      <w:r w:rsidRPr="00EE1DEF">
        <w:t xml:space="preserve">, meaning one instance is created per Spring container. </w:t>
      </w:r>
      <w:r w:rsidRPr="00EE1DEF">
        <w:rPr>
          <w:b/>
          <w:bCs/>
        </w:rPr>
        <w:t>Singleton beans are not synchronized</w:t>
      </w:r>
      <w:r w:rsidRPr="00EE1DEF">
        <w:t>, so care must be taken when sharing state between multiple threads.</w:t>
      </w:r>
    </w:p>
    <w:p w14:paraId="455135BE" w14:textId="77777777" w:rsidR="008F237F" w:rsidRPr="00EE1DEF" w:rsidRDefault="008F237F" w:rsidP="008F237F">
      <w:r>
        <w:pict w14:anchorId="62410151">
          <v:rect id="_x0000_i1502" style="width:0;height:1.5pt" o:hralign="center" o:hrstd="t" o:hr="t" fillcolor="#a0a0a0" stroked="f"/>
        </w:pict>
      </w:r>
    </w:p>
    <w:p w14:paraId="5787A29F" w14:textId="77777777" w:rsidR="008F237F" w:rsidRPr="00EE1DEF" w:rsidRDefault="008F237F" w:rsidP="008F237F">
      <w:r w:rsidRPr="00EE1DEF">
        <w:rPr>
          <w:b/>
          <w:bCs/>
        </w:rPr>
        <w:t>Q54. Explain the concept of Autowiring.</w:t>
      </w:r>
    </w:p>
    <w:p w14:paraId="09769D7C" w14:textId="77777777" w:rsidR="008F237F" w:rsidRPr="00EE1DEF" w:rsidRDefault="008F237F" w:rsidP="008F237F">
      <w:r w:rsidRPr="00EE1DEF">
        <w:t>Autowiring is the process where Spring automatically injects the dependent beans into a class. Spring supports autowiring by type, name, and constructor.</w:t>
      </w:r>
    </w:p>
    <w:p w14:paraId="26844ADB" w14:textId="77777777" w:rsidR="008F237F" w:rsidRPr="00EE1DEF" w:rsidRDefault="008F237F" w:rsidP="008F237F">
      <w:r>
        <w:pict w14:anchorId="72DC601B">
          <v:rect id="_x0000_i1503" style="width:0;height:1.5pt" o:hralign="center" o:hrstd="t" o:hr="t" fillcolor="#a0a0a0" stroked="f"/>
        </w:pict>
      </w:r>
    </w:p>
    <w:p w14:paraId="3C387EDD" w14:textId="77777777" w:rsidR="008F237F" w:rsidRPr="00EE1DEF" w:rsidRDefault="008F237F" w:rsidP="008F237F">
      <w:r w:rsidRPr="00EE1DEF">
        <w:rPr>
          <w:b/>
          <w:bCs/>
        </w:rPr>
        <w:t>Q55. Spring vs Spring MVC vs Spring Boot</w:t>
      </w:r>
    </w:p>
    <w:p w14:paraId="5E67ACD0" w14:textId="77777777" w:rsidR="008F237F" w:rsidRPr="00EE1DEF" w:rsidRDefault="008F237F" w:rsidP="008F237F">
      <w:pPr>
        <w:numPr>
          <w:ilvl w:val="0"/>
          <w:numId w:val="98"/>
        </w:numPr>
      </w:pPr>
      <w:r w:rsidRPr="00EE1DEF">
        <w:rPr>
          <w:b/>
          <w:bCs/>
        </w:rPr>
        <w:t>Spring</w:t>
      </w:r>
      <w:r w:rsidRPr="00EE1DEF">
        <w:t>: The core framework that provides DI, IoC, transaction management, etc.</w:t>
      </w:r>
    </w:p>
    <w:p w14:paraId="4A5DA12C" w14:textId="77777777" w:rsidR="008F237F" w:rsidRPr="00EE1DEF" w:rsidRDefault="008F237F" w:rsidP="008F237F">
      <w:pPr>
        <w:numPr>
          <w:ilvl w:val="0"/>
          <w:numId w:val="98"/>
        </w:numPr>
      </w:pPr>
      <w:r w:rsidRPr="00EE1DEF">
        <w:rPr>
          <w:b/>
          <w:bCs/>
        </w:rPr>
        <w:t>Spring MVC</w:t>
      </w:r>
      <w:r w:rsidRPr="00EE1DEF">
        <w:t>: A part of Spring used for building web applications using the Model-View-Controller pattern.</w:t>
      </w:r>
    </w:p>
    <w:p w14:paraId="04FCE742" w14:textId="77777777" w:rsidR="008F237F" w:rsidRPr="00EE1DEF" w:rsidRDefault="008F237F" w:rsidP="008F237F">
      <w:pPr>
        <w:numPr>
          <w:ilvl w:val="0"/>
          <w:numId w:val="98"/>
        </w:numPr>
      </w:pPr>
      <w:r w:rsidRPr="00EE1DEF">
        <w:rPr>
          <w:b/>
          <w:bCs/>
        </w:rPr>
        <w:t>Spring Boot</w:t>
      </w:r>
      <w:r w:rsidRPr="00EE1DEF">
        <w:t>: A tool to quickly create stand-alone Spring applications, typically web applications, with minimal configuration.</w:t>
      </w:r>
    </w:p>
    <w:p w14:paraId="75409362" w14:textId="77777777" w:rsidR="008F237F" w:rsidRPr="00EE1DEF" w:rsidRDefault="008F237F" w:rsidP="008F237F">
      <w:r>
        <w:pict w14:anchorId="0B5FEA4B">
          <v:rect id="_x0000_i1504" style="width:0;height:1.5pt" o:hralign="center" o:hrstd="t" o:hr="t" fillcolor="#a0a0a0" stroked="f"/>
        </w:pict>
      </w:r>
    </w:p>
    <w:p w14:paraId="49631096" w14:textId="77777777" w:rsidR="008F237F" w:rsidRPr="00EE1DEF" w:rsidRDefault="008F237F" w:rsidP="008F237F">
      <w:r w:rsidRPr="00EE1DEF">
        <w:rPr>
          <w:b/>
          <w:bCs/>
        </w:rPr>
        <w:t>Q56. Why do we use application.properties?</w:t>
      </w:r>
    </w:p>
    <w:p w14:paraId="7880193D" w14:textId="77777777" w:rsidR="008F237F" w:rsidRPr="00EE1DEF" w:rsidRDefault="008F237F" w:rsidP="008F237F">
      <w:r w:rsidRPr="00EE1DEF">
        <w:t>application.properties is used in Spring Boot to define configuration values for the application. It can define settings like database URLs, server ports, logging configurations, etc.</w:t>
      </w:r>
    </w:p>
    <w:p w14:paraId="655535B0" w14:textId="77777777" w:rsidR="008F237F" w:rsidRPr="00EE1DEF" w:rsidRDefault="008F237F" w:rsidP="008F237F">
      <w:r>
        <w:pict w14:anchorId="79ABE3BC">
          <v:rect id="_x0000_i1505" style="width:0;height:1.5pt" o:hralign="center" o:hrstd="t" o:hr="t" fillcolor="#a0a0a0" stroked="f"/>
        </w:pict>
      </w:r>
    </w:p>
    <w:p w14:paraId="10F99CF2" w14:textId="77777777" w:rsidR="008F237F" w:rsidRPr="00EE1DEF" w:rsidRDefault="008F237F" w:rsidP="008F237F">
      <w:r w:rsidRPr="00EE1DEF">
        <w:rPr>
          <w:b/>
          <w:bCs/>
        </w:rPr>
        <w:t>Q57. What are the actuator-provided endpoints used for monitoring the Spring boot application?</w:t>
      </w:r>
    </w:p>
    <w:p w14:paraId="5306BAFE" w14:textId="77777777" w:rsidR="008F237F" w:rsidRPr="00EE1DEF" w:rsidRDefault="008F237F" w:rsidP="008F237F">
      <w:r w:rsidRPr="00EE1DEF">
        <w:t>Spring Boot Actuator provides several useful endpoints for monitoring, such as:</w:t>
      </w:r>
    </w:p>
    <w:p w14:paraId="44407C43" w14:textId="77777777" w:rsidR="008F237F" w:rsidRPr="00EE1DEF" w:rsidRDefault="008F237F" w:rsidP="008F237F">
      <w:pPr>
        <w:numPr>
          <w:ilvl w:val="0"/>
          <w:numId w:val="99"/>
        </w:numPr>
      </w:pPr>
      <w:r w:rsidRPr="00EE1DEF">
        <w:t>/actuator/health: Provides health status of the application.</w:t>
      </w:r>
    </w:p>
    <w:p w14:paraId="78EBF5F2" w14:textId="77777777" w:rsidR="008F237F" w:rsidRPr="00EE1DEF" w:rsidRDefault="008F237F" w:rsidP="008F237F">
      <w:pPr>
        <w:numPr>
          <w:ilvl w:val="0"/>
          <w:numId w:val="99"/>
        </w:numPr>
      </w:pPr>
      <w:r w:rsidRPr="00EE1DEF">
        <w:t>/actuator/metrics: Provides various application metrics.</w:t>
      </w:r>
    </w:p>
    <w:p w14:paraId="0F473C6E" w14:textId="77777777" w:rsidR="008F237F" w:rsidRPr="00EE1DEF" w:rsidRDefault="008F237F" w:rsidP="008F237F">
      <w:pPr>
        <w:numPr>
          <w:ilvl w:val="0"/>
          <w:numId w:val="99"/>
        </w:numPr>
      </w:pPr>
      <w:r w:rsidRPr="00EE1DEF">
        <w:t>/actuator/info: Displays arbitrary application info.</w:t>
      </w:r>
    </w:p>
    <w:p w14:paraId="3AE5F0A6" w14:textId="77777777" w:rsidR="008F237F" w:rsidRPr="00EE1DEF" w:rsidRDefault="008F237F" w:rsidP="008F237F">
      <w:pPr>
        <w:numPr>
          <w:ilvl w:val="0"/>
          <w:numId w:val="99"/>
        </w:numPr>
      </w:pPr>
      <w:r w:rsidRPr="00EE1DEF">
        <w:lastRenderedPageBreak/>
        <w:t>/actuator/env: Displays the environment properties.</w:t>
      </w:r>
    </w:p>
    <w:p w14:paraId="224DDBFC" w14:textId="77777777" w:rsidR="008F237F" w:rsidRPr="00EE1DEF" w:rsidRDefault="008F237F" w:rsidP="008F237F">
      <w:r>
        <w:pict w14:anchorId="524C8EBE">
          <v:rect id="_x0000_i1506" style="width:0;height:1.5pt" o:hralign="center" o:hrstd="t" o:hr="t" fillcolor="#a0a0a0" stroked="f"/>
        </w:pict>
      </w:r>
    </w:p>
    <w:p w14:paraId="1FFD178F" w14:textId="77777777" w:rsidR="008F237F" w:rsidRPr="00EE1DEF" w:rsidRDefault="008F237F" w:rsidP="008F237F">
      <w:r w:rsidRPr="00EE1DEF">
        <w:t>Let me know if you'd like me to continue or need more information!</w:t>
      </w:r>
    </w:p>
    <w:p w14:paraId="4B7D8797" w14:textId="77777777" w:rsidR="008F237F" w:rsidRPr="00EE1DEF" w:rsidRDefault="008F237F" w:rsidP="008F237F">
      <w:r w:rsidRPr="00EE1DEF">
        <w:t>Certainly! Here's the continuation until question 100:</w:t>
      </w:r>
    </w:p>
    <w:p w14:paraId="29C78000" w14:textId="77777777" w:rsidR="008F237F" w:rsidRPr="00EE1DEF" w:rsidRDefault="008F237F" w:rsidP="008F237F">
      <w:r>
        <w:pict w14:anchorId="5E0CFB25">
          <v:rect id="_x0000_i1507" style="width:0;height:1.5pt" o:hralign="center" o:hrstd="t" o:hr="t" fillcolor="#a0a0a0" stroked="f"/>
        </w:pict>
      </w:r>
    </w:p>
    <w:p w14:paraId="6586592A" w14:textId="77777777" w:rsidR="008F237F" w:rsidRPr="00EE1DEF" w:rsidRDefault="008F237F" w:rsidP="008F237F">
      <w:r w:rsidRPr="00EE1DEF">
        <w:rPr>
          <w:b/>
          <w:bCs/>
        </w:rPr>
        <w:t>Q58. List the ways to change the port of the embedded Tomcat server in Spring Boot?</w:t>
      </w:r>
    </w:p>
    <w:p w14:paraId="6E177FF0" w14:textId="77777777" w:rsidR="008F237F" w:rsidRPr="00EE1DEF" w:rsidRDefault="008F237F" w:rsidP="008F237F">
      <w:r w:rsidRPr="00EE1DEF">
        <w:t>You can change the port of the embedded Tomcat server by modifying the application.properties or application.yml:</w:t>
      </w:r>
    </w:p>
    <w:p w14:paraId="169418AB" w14:textId="77777777" w:rsidR="008F237F" w:rsidRPr="00EE1DEF" w:rsidRDefault="008F237F" w:rsidP="008F237F">
      <w:pPr>
        <w:numPr>
          <w:ilvl w:val="0"/>
          <w:numId w:val="100"/>
        </w:numPr>
      </w:pPr>
      <w:r w:rsidRPr="00EE1DEF">
        <w:rPr>
          <w:b/>
          <w:bCs/>
        </w:rPr>
        <w:t>application.properties</w:t>
      </w:r>
      <w:r w:rsidRPr="00EE1DEF">
        <w:t>:</w:t>
      </w:r>
    </w:p>
    <w:p w14:paraId="4A8322F9" w14:textId="77777777" w:rsidR="008F237F" w:rsidRPr="00EE1DEF" w:rsidRDefault="008F237F" w:rsidP="008F237F">
      <w:pPr>
        <w:numPr>
          <w:ilvl w:val="0"/>
          <w:numId w:val="100"/>
        </w:numPr>
        <w:tabs>
          <w:tab w:val="clear" w:pos="720"/>
        </w:tabs>
      </w:pPr>
      <w:r w:rsidRPr="00EE1DEF">
        <w:t>server.port=8081</w:t>
      </w:r>
    </w:p>
    <w:p w14:paraId="23E195E8" w14:textId="77777777" w:rsidR="008F237F" w:rsidRPr="00EE1DEF" w:rsidRDefault="008F237F" w:rsidP="008F237F">
      <w:pPr>
        <w:numPr>
          <w:ilvl w:val="0"/>
          <w:numId w:val="100"/>
        </w:numPr>
      </w:pPr>
      <w:r w:rsidRPr="00EE1DEF">
        <w:rPr>
          <w:b/>
          <w:bCs/>
        </w:rPr>
        <w:t>application.yml</w:t>
      </w:r>
      <w:r w:rsidRPr="00EE1DEF">
        <w:t>:</w:t>
      </w:r>
    </w:p>
    <w:p w14:paraId="2040AAE4" w14:textId="77777777" w:rsidR="008F237F" w:rsidRPr="00EE1DEF" w:rsidRDefault="008F237F" w:rsidP="008F237F">
      <w:pPr>
        <w:numPr>
          <w:ilvl w:val="0"/>
          <w:numId w:val="100"/>
        </w:numPr>
        <w:tabs>
          <w:tab w:val="clear" w:pos="720"/>
        </w:tabs>
      </w:pPr>
      <w:r w:rsidRPr="00EE1DEF">
        <w:t>server:</w:t>
      </w:r>
    </w:p>
    <w:p w14:paraId="6BE8BCD9" w14:textId="77777777" w:rsidR="008F237F" w:rsidRPr="00EE1DEF" w:rsidRDefault="008F237F" w:rsidP="008F237F">
      <w:pPr>
        <w:numPr>
          <w:ilvl w:val="0"/>
          <w:numId w:val="100"/>
        </w:numPr>
        <w:tabs>
          <w:tab w:val="clear" w:pos="720"/>
        </w:tabs>
      </w:pPr>
      <w:r w:rsidRPr="00EE1DEF">
        <w:t xml:space="preserve">  port: 8081</w:t>
      </w:r>
    </w:p>
    <w:p w14:paraId="5AA1D0BC" w14:textId="77777777" w:rsidR="008F237F" w:rsidRPr="00EE1DEF" w:rsidRDefault="008F237F" w:rsidP="008F237F">
      <w:r w:rsidRPr="00EE1DEF">
        <w:t>Alternatively, you can set the port programmatically by using:</w:t>
      </w:r>
    </w:p>
    <w:p w14:paraId="0CD19889" w14:textId="77777777" w:rsidR="008F237F" w:rsidRPr="00EE1DEF" w:rsidRDefault="008F237F" w:rsidP="008F237F">
      <w:r w:rsidRPr="00EE1DEF">
        <w:t>@SpringBootApplication</w:t>
      </w:r>
    </w:p>
    <w:p w14:paraId="5FD58A3F" w14:textId="77777777" w:rsidR="008F237F" w:rsidRPr="00EE1DEF" w:rsidRDefault="008F237F" w:rsidP="008F237F">
      <w:r w:rsidRPr="00EE1DEF">
        <w:t>public class Application {</w:t>
      </w:r>
    </w:p>
    <w:p w14:paraId="1E2581DC" w14:textId="77777777" w:rsidR="008F237F" w:rsidRPr="00EE1DEF" w:rsidRDefault="008F237F" w:rsidP="008F237F">
      <w:r w:rsidRPr="00EE1DEF">
        <w:t xml:space="preserve">    public static void main(String[] args) {</w:t>
      </w:r>
    </w:p>
    <w:p w14:paraId="1FF388C6" w14:textId="77777777" w:rsidR="008F237F" w:rsidRPr="00EE1DEF" w:rsidRDefault="008F237F" w:rsidP="008F237F">
      <w:r w:rsidRPr="00EE1DEF">
        <w:t xml:space="preserve">        SpringApplication app = new SpringApplication(Application.class);</w:t>
      </w:r>
    </w:p>
    <w:p w14:paraId="5CD2E214" w14:textId="77777777" w:rsidR="008F237F" w:rsidRPr="00EE1DEF" w:rsidRDefault="008F237F" w:rsidP="008F237F">
      <w:r w:rsidRPr="00EE1DEF">
        <w:t xml:space="preserve">        app.setDefaultProperties(Collections.singletonMap("server.port", "8081"));</w:t>
      </w:r>
    </w:p>
    <w:p w14:paraId="2138046A" w14:textId="77777777" w:rsidR="008F237F" w:rsidRPr="00EE1DEF" w:rsidRDefault="008F237F" w:rsidP="008F237F">
      <w:r w:rsidRPr="00EE1DEF">
        <w:t xml:space="preserve">        app.run(args);</w:t>
      </w:r>
    </w:p>
    <w:p w14:paraId="7D0E269A" w14:textId="77777777" w:rsidR="008F237F" w:rsidRPr="00EE1DEF" w:rsidRDefault="008F237F" w:rsidP="008F237F">
      <w:r w:rsidRPr="00EE1DEF">
        <w:t xml:space="preserve">    }</w:t>
      </w:r>
    </w:p>
    <w:p w14:paraId="22EBE8D1" w14:textId="77777777" w:rsidR="008F237F" w:rsidRPr="00EE1DEF" w:rsidRDefault="008F237F" w:rsidP="008F237F">
      <w:r w:rsidRPr="00EE1DEF">
        <w:t>}</w:t>
      </w:r>
    </w:p>
    <w:p w14:paraId="4F4F71F7" w14:textId="77777777" w:rsidR="008F237F" w:rsidRPr="00EE1DEF" w:rsidRDefault="008F237F" w:rsidP="008F237F">
      <w:r>
        <w:pict w14:anchorId="330B9867">
          <v:rect id="_x0000_i1508" style="width:0;height:1.5pt" o:hralign="center" o:hrstd="t" o:hr="t" fillcolor="#a0a0a0" stroked="f"/>
        </w:pict>
      </w:r>
    </w:p>
    <w:p w14:paraId="35D3FAFB" w14:textId="77777777" w:rsidR="008F237F" w:rsidRPr="00EE1DEF" w:rsidRDefault="008F237F" w:rsidP="008F237F">
      <w:r w:rsidRPr="00EE1DEF">
        <w:rPr>
          <w:b/>
          <w:bCs/>
        </w:rPr>
        <w:t>Q59. List some commonly used dependency starters for Spring Boot?</w:t>
      </w:r>
    </w:p>
    <w:p w14:paraId="20503864" w14:textId="77777777" w:rsidR="008F237F" w:rsidRPr="00EE1DEF" w:rsidRDefault="008F237F" w:rsidP="008F237F">
      <w:r w:rsidRPr="00EE1DEF">
        <w:t>Some commonly used Spring Boot dependency starters are:</w:t>
      </w:r>
    </w:p>
    <w:p w14:paraId="40901990" w14:textId="77777777" w:rsidR="008F237F" w:rsidRPr="00EE1DEF" w:rsidRDefault="008F237F" w:rsidP="008F237F">
      <w:pPr>
        <w:numPr>
          <w:ilvl w:val="0"/>
          <w:numId w:val="101"/>
        </w:numPr>
      </w:pPr>
      <w:r w:rsidRPr="00EE1DEF">
        <w:t>spring-boot-starter-web for building web applications.</w:t>
      </w:r>
    </w:p>
    <w:p w14:paraId="73317CDB" w14:textId="77777777" w:rsidR="008F237F" w:rsidRPr="00EE1DEF" w:rsidRDefault="008F237F" w:rsidP="008F237F">
      <w:pPr>
        <w:numPr>
          <w:ilvl w:val="0"/>
          <w:numId w:val="101"/>
        </w:numPr>
      </w:pPr>
      <w:r w:rsidRPr="00EE1DEF">
        <w:t>spring-boot-starter-data-jpa for integrating with JPA.</w:t>
      </w:r>
    </w:p>
    <w:p w14:paraId="4C8FCBB4" w14:textId="77777777" w:rsidR="008F237F" w:rsidRPr="00EE1DEF" w:rsidRDefault="008F237F" w:rsidP="008F237F">
      <w:pPr>
        <w:numPr>
          <w:ilvl w:val="0"/>
          <w:numId w:val="101"/>
        </w:numPr>
      </w:pPr>
      <w:r w:rsidRPr="00EE1DEF">
        <w:t>spring-boot-starter-thymeleaf for using Thymeleaf templates.</w:t>
      </w:r>
    </w:p>
    <w:p w14:paraId="438692D4" w14:textId="77777777" w:rsidR="008F237F" w:rsidRPr="00EE1DEF" w:rsidRDefault="008F237F" w:rsidP="008F237F">
      <w:pPr>
        <w:numPr>
          <w:ilvl w:val="0"/>
          <w:numId w:val="101"/>
        </w:numPr>
      </w:pPr>
      <w:r w:rsidRPr="00EE1DEF">
        <w:t>spring-boot-starter-security for adding Spring Security.</w:t>
      </w:r>
    </w:p>
    <w:p w14:paraId="1CBBB213" w14:textId="77777777" w:rsidR="008F237F" w:rsidRPr="00EE1DEF" w:rsidRDefault="008F237F" w:rsidP="008F237F">
      <w:pPr>
        <w:numPr>
          <w:ilvl w:val="0"/>
          <w:numId w:val="101"/>
        </w:numPr>
      </w:pPr>
      <w:r w:rsidRPr="00EE1DEF">
        <w:t>spring-boot-starter-actuator for application monitoring and management.</w:t>
      </w:r>
    </w:p>
    <w:p w14:paraId="67AB3B52" w14:textId="77777777" w:rsidR="008F237F" w:rsidRPr="00EE1DEF" w:rsidRDefault="008F237F" w:rsidP="008F237F">
      <w:pPr>
        <w:numPr>
          <w:ilvl w:val="0"/>
          <w:numId w:val="101"/>
        </w:numPr>
      </w:pPr>
      <w:r w:rsidRPr="00EE1DEF">
        <w:t>spring-boot-starter-test for unit and integration testing.</w:t>
      </w:r>
    </w:p>
    <w:p w14:paraId="2F0FB060" w14:textId="77777777" w:rsidR="008F237F" w:rsidRPr="00EE1DEF" w:rsidRDefault="008F237F" w:rsidP="008F237F">
      <w:r>
        <w:lastRenderedPageBreak/>
        <w:pict w14:anchorId="5EE278B7">
          <v:rect id="_x0000_i1509" style="width:0;height:1.5pt" o:hralign="center" o:hrstd="t" o:hr="t" fillcolor="#a0a0a0" stroked="f"/>
        </w:pict>
      </w:r>
    </w:p>
    <w:p w14:paraId="07EE28D2" w14:textId="77777777" w:rsidR="008F237F" w:rsidRPr="00EE1DEF" w:rsidRDefault="008F237F" w:rsidP="008F237F">
      <w:r w:rsidRPr="00EE1DEF">
        <w:rPr>
          <w:b/>
          <w:bCs/>
        </w:rPr>
        <w:t>Q60. What is the difference between the Configuration types XML and Annotation?</w:t>
      </w:r>
    </w:p>
    <w:p w14:paraId="56A0C0E0" w14:textId="77777777" w:rsidR="008F237F" w:rsidRPr="00EE1DEF" w:rsidRDefault="008F237F" w:rsidP="008F237F">
      <w:pPr>
        <w:numPr>
          <w:ilvl w:val="0"/>
          <w:numId w:val="102"/>
        </w:numPr>
      </w:pPr>
      <w:r w:rsidRPr="00EE1DEF">
        <w:rPr>
          <w:b/>
          <w:bCs/>
        </w:rPr>
        <w:t>XML Configuration</w:t>
      </w:r>
      <w:r w:rsidRPr="00EE1DEF">
        <w:t>: Uses beans.xml files to configure the Spring context and define beans. Example:</w:t>
      </w:r>
    </w:p>
    <w:p w14:paraId="7014413E" w14:textId="77777777" w:rsidR="008F237F" w:rsidRPr="00EE1DEF" w:rsidRDefault="008F237F" w:rsidP="008F237F">
      <w:pPr>
        <w:numPr>
          <w:ilvl w:val="0"/>
          <w:numId w:val="102"/>
        </w:numPr>
        <w:tabs>
          <w:tab w:val="clear" w:pos="720"/>
        </w:tabs>
      </w:pPr>
      <w:r w:rsidRPr="00EE1DEF">
        <w:t>&lt;bean id="car" class="com.example.Car" /&gt;</w:t>
      </w:r>
    </w:p>
    <w:p w14:paraId="5417C8A1" w14:textId="77777777" w:rsidR="008F237F" w:rsidRPr="00EE1DEF" w:rsidRDefault="008F237F" w:rsidP="008F237F">
      <w:pPr>
        <w:numPr>
          <w:ilvl w:val="0"/>
          <w:numId w:val="102"/>
        </w:numPr>
      </w:pPr>
      <w:r w:rsidRPr="00EE1DEF">
        <w:rPr>
          <w:b/>
          <w:bCs/>
        </w:rPr>
        <w:t>Annotation-based Configuration</w:t>
      </w:r>
      <w:r w:rsidRPr="00EE1DEF">
        <w:t>: Uses annotations like @Configuration, @Bean, and @Component to define beans and configuration. Example:</w:t>
      </w:r>
    </w:p>
    <w:p w14:paraId="2F78B1EA" w14:textId="77777777" w:rsidR="008F237F" w:rsidRPr="00EE1DEF" w:rsidRDefault="008F237F" w:rsidP="008F237F">
      <w:pPr>
        <w:numPr>
          <w:ilvl w:val="0"/>
          <w:numId w:val="102"/>
        </w:numPr>
        <w:tabs>
          <w:tab w:val="clear" w:pos="720"/>
        </w:tabs>
      </w:pPr>
      <w:r w:rsidRPr="00EE1DEF">
        <w:t>@Configuration</w:t>
      </w:r>
    </w:p>
    <w:p w14:paraId="444E274A" w14:textId="77777777" w:rsidR="008F237F" w:rsidRPr="00EE1DEF" w:rsidRDefault="008F237F" w:rsidP="008F237F">
      <w:pPr>
        <w:numPr>
          <w:ilvl w:val="0"/>
          <w:numId w:val="102"/>
        </w:numPr>
        <w:tabs>
          <w:tab w:val="clear" w:pos="720"/>
        </w:tabs>
      </w:pPr>
      <w:r w:rsidRPr="00EE1DEF">
        <w:t>public class AppConfig {</w:t>
      </w:r>
    </w:p>
    <w:p w14:paraId="05460E17" w14:textId="77777777" w:rsidR="008F237F" w:rsidRPr="00EE1DEF" w:rsidRDefault="008F237F" w:rsidP="008F237F">
      <w:pPr>
        <w:numPr>
          <w:ilvl w:val="0"/>
          <w:numId w:val="102"/>
        </w:numPr>
        <w:tabs>
          <w:tab w:val="clear" w:pos="720"/>
        </w:tabs>
      </w:pPr>
      <w:r w:rsidRPr="00EE1DEF">
        <w:t xml:space="preserve">    @Bean</w:t>
      </w:r>
    </w:p>
    <w:p w14:paraId="6B97316A" w14:textId="77777777" w:rsidR="008F237F" w:rsidRPr="00EE1DEF" w:rsidRDefault="008F237F" w:rsidP="008F237F">
      <w:pPr>
        <w:numPr>
          <w:ilvl w:val="0"/>
          <w:numId w:val="102"/>
        </w:numPr>
        <w:tabs>
          <w:tab w:val="clear" w:pos="720"/>
        </w:tabs>
      </w:pPr>
      <w:r w:rsidRPr="00EE1DEF">
        <w:t xml:space="preserve">    public Car car() {</w:t>
      </w:r>
    </w:p>
    <w:p w14:paraId="224F9E07" w14:textId="77777777" w:rsidR="008F237F" w:rsidRPr="00EE1DEF" w:rsidRDefault="008F237F" w:rsidP="008F237F">
      <w:pPr>
        <w:numPr>
          <w:ilvl w:val="0"/>
          <w:numId w:val="102"/>
        </w:numPr>
        <w:tabs>
          <w:tab w:val="clear" w:pos="720"/>
        </w:tabs>
      </w:pPr>
      <w:r w:rsidRPr="00EE1DEF">
        <w:t xml:space="preserve">        return new Car();</w:t>
      </w:r>
    </w:p>
    <w:p w14:paraId="636E4962" w14:textId="77777777" w:rsidR="008F237F" w:rsidRPr="00EE1DEF" w:rsidRDefault="008F237F" w:rsidP="008F237F">
      <w:pPr>
        <w:numPr>
          <w:ilvl w:val="0"/>
          <w:numId w:val="102"/>
        </w:numPr>
        <w:tabs>
          <w:tab w:val="clear" w:pos="720"/>
        </w:tabs>
      </w:pPr>
      <w:r w:rsidRPr="00EE1DEF">
        <w:t xml:space="preserve">    }</w:t>
      </w:r>
    </w:p>
    <w:p w14:paraId="19022273" w14:textId="77777777" w:rsidR="008F237F" w:rsidRPr="00EE1DEF" w:rsidRDefault="008F237F" w:rsidP="008F237F">
      <w:pPr>
        <w:numPr>
          <w:ilvl w:val="0"/>
          <w:numId w:val="102"/>
        </w:numPr>
        <w:tabs>
          <w:tab w:val="clear" w:pos="720"/>
        </w:tabs>
      </w:pPr>
      <w:r w:rsidRPr="00EE1DEF">
        <w:t>}</w:t>
      </w:r>
    </w:p>
    <w:p w14:paraId="01F05432" w14:textId="77777777" w:rsidR="008F237F" w:rsidRPr="00EE1DEF" w:rsidRDefault="008F237F" w:rsidP="008F237F">
      <w:r w:rsidRPr="00EE1DEF">
        <w:t>Annotation-based configuration is preferred for simplicity and flexibility, reducing the need for verbose XML.</w:t>
      </w:r>
    </w:p>
    <w:p w14:paraId="7BDAC166" w14:textId="77777777" w:rsidR="008F237F" w:rsidRPr="00EE1DEF" w:rsidRDefault="008F237F" w:rsidP="008F237F">
      <w:r>
        <w:pict w14:anchorId="313DE165">
          <v:rect id="_x0000_i1510" style="width:0;height:1.5pt" o:hralign="center" o:hrstd="t" o:hr="t" fillcolor="#a0a0a0" stroked="f"/>
        </w:pict>
      </w:r>
    </w:p>
    <w:p w14:paraId="123A71F4" w14:textId="77777777" w:rsidR="008F237F" w:rsidRPr="00EE1DEF" w:rsidRDefault="008F237F" w:rsidP="008F237F">
      <w:r w:rsidRPr="00EE1DEF">
        <w:rPr>
          <w:b/>
          <w:bCs/>
        </w:rPr>
        <w:t>Q61. What is Application Context and Explain the process of creating an ApplicationContext in Spring?</w:t>
      </w:r>
    </w:p>
    <w:p w14:paraId="67324679" w14:textId="77777777" w:rsidR="008F237F" w:rsidRPr="00EE1DEF" w:rsidRDefault="008F237F" w:rsidP="008F237F">
      <w:r w:rsidRPr="00EE1DEF">
        <w:t xml:space="preserve">The </w:t>
      </w:r>
      <w:r w:rsidRPr="00EE1DEF">
        <w:rPr>
          <w:b/>
          <w:bCs/>
        </w:rPr>
        <w:t>ApplicationContext</w:t>
      </w:r>
      <w:r w:rsidRPr="00EE1DEF">
        <w:t xml:space="preserve"> is the central interface to the Spring container. It provides configuration information and manages the lifecycle of beans.</w:t>
      </w:r>
    </w:p>
    <w:p w14:paraId="0EC68FF0" w14:textId="77777777" w:rsidR="008F237F" w:rsidRPr="00EE1DEF" w:rsidRDefault="008F237F" w:rsidP="008F237F">
      <w:r w:rsidRPr="00EE1DEF">
        <w:t>To create an ApplicationContext:</w:t>
      </w:r>
    </w:p>
    <w:p w14:paraId="728CA6F4" w14:textId="77777777" w:rsidR="008F237F" w:rsidRPr="00EE1DEF" w:rsidRDefault="008F237F" w:rsidP="008F237F">
      <w:pPr>
        <w:numPr>
          <w:ilvl w:val="0"/>
          <w:numId w:val="103"/>
        </w:numPr>
      </w:pPr>
      <w:r w:rsidRPr="00EE1DEF">
        <w:rPr>
          <w:b/>
          <w:bCs/>
        </w:rPr>
        <w:t>XML-based configuration</w:t>
      </w:r>
      <w:r w:rsidRPr="00EE1DEF">
        <w:t>:</w:t>
      </w:r>
    </w:p>
    <w:p w14:paraId="18EDC465" w14:textId="77777777" w:rsidR="008F237F" w:rsidRPr="00EE1DEF" w:rsidRDefault="008F237F" w:rsidP="008F237F">
      <w:pPr>
        <w:numPr>
          <w:ilvl w:val="0"/>
          <w:numId w:val="103"/>
        </w:numPr>
        <w:tabs>
          <w:tab w:val="clear" w:pos="720"/>
        </w:tabs>
      </w:pPr>
      <w:r w:rsidRPr="00EE1DEF">
        <w:t>ApplicationContext context = new ClassPathXmlApplicationContext("beans.xml");</w:t>
      </w:r>
    </w:p>
    <w:p w14:paraId="749423F1" w14:textId="77777777" w:rsidR="008F237F" w:rsidRPr="00EE1DEF" w:rsidRDefault="008F237F" w:rsidP="008F237F">
      <w:pPr>
        <w:numPr>
          <w:ilvl w:val="0"/>
          <w:numId w:val="103"/>
        </w:numPr>
      </w:pPr>
      <w:r w:rsidRPr="00EE1DEF">
        <w:rPr>
          <w:b/>
          <w:bCs/>
        </w:rPr>
        <w:t>Annotation-based configuration</w:t>
      </w:r>
      <w:r w:rsidRPr="00EE1DEF">
        <w:t>:</w:t>
      </w:r>
    </w:p>
    <w:p w14:paraId="7233B8CD" w14:textId="77777777" w:rsidR="008F237F" w:rsidRPr="00EE1DEF" w:rsidRDefault="008F237F" w:rsidP="008F237F">
      <w:pPr>
        <w:numPr>
          <w:ilvl w:val="0"/>
          <w:numId w:val="103"/>
        </w:numPr>
        <w:tabs>
          <w:tab w:val="clear" w:pos="720"/>
        </w:tabs>
      </w:pPr>
      <w:r w:rsidRPr="00EE1DEF">
        <w:t>ApplicationContext context = new AnnotationConfigApplicationContext(AppConfig.class);</w:t>
      </w:r>
    </w:p>
    <w:p w14:paraId="4545922C" w14:textId="77777777" w:rsidR="008F237F" w:rsidRPr="00EE1DEF" w:rsidRDefault="008F237F" w:rsidP="008F237F">
      <w:r w:rsidRPr="00EE1DEF">
        <w:t>The ApplicationContext automatically loads and manages beans.</w:t>
      </w:r>
    </w:p>
    <w:p w14:paraId="19058C03" w14:textId="77777777" w:rsidR="008F237F" w:rsidRPr="00EE1DEF" w:rsidRDefault="008F237F" w:rsidP="008F237F">
      <w:r>
        <w:pict w14:anchorId="2DFC9C29">
          <v:rect id="_x0000_i1511" style="width:0;height:1.5pt" o:hralign="center" o:hrstd="t" o:hr="t" fillcolor="#a0a0a0" stroked="f"/>
        </w:pict>
      </w:r>
    </w:p>
    <w:p w14:paraId="04D90365" w14:textId="77777777" w:rsidR="008F237F" w:rsidRPr="00EE1DEF" w:rsidRDefault="008F237F" w:rsidP="008F237F">
      <w:r w:rsidRPr="00EE1DEF">
        <w:rPr>
          <w:b/>
          <w:bCs/>
        </w:rPr>
        <w:t>Q62. What is the difference between Bean Factory and ApplicationContext?</w:t>
      </w:r>
    </w:p>
    <w:p w14:paraId="1463E4EE" w14:textId="77777777" w:rsidR="008F237F" w:rsidRPr="00EE1DEF" w:rsidRDefault="008F237F" w:rsidP="008F237F">
      <w:pPr>
        <w:numPr>
          <w:ilvl w:val="0"/>
          <w:numId w:val="104"/>
        </w:numPr>
      </w:pPr>
      <w:r w:rsidRPr="00EE1DEF">
        <w:rPr>
          <w:b/>
          <w:bCs/>
        </w:rPr>
        <w:t>BeanFactory</w:t>
      </w:r>
      <w:r w:rsidRPr="00EE1DEF">
        <w:t>: The simplest container in Spring. It is used for non-web, lightweight applications. It only loads beans when they are requested.</w:t>
      </w:r>
    </w:p>
    <w:p w14:paraId="57522A85" w14:textId="77777777" w:rsidR="008F237F" w:rsidRPr="00EE1DEF" w:rsidRDefault="008F237F" w:rsidP="008F237F">
      <w:pPr>
        <w:numPr>
          <w:ilvl w:val="0"/>
          <w:numId w:val="104"/>
        </w:numPr>
      </w:pPr>
      <w:r w:rsidRPr="00EE1DEF">
        <w:rPr>
          <w:b/>
          <w:bCs/>
        </w:rPr>
        <w:t>ApplicationContext</w:t>
      </w:r>
      <w:r w:rsidRPr="00EE1DEF">
        <w:t>: Extends BeanFactory and adds additional features, including event propagation, internationalization, and AOP support. It is generally used in more complex applications, including web applications.</w:t>
      </w:r>
    </w:p>
    <w:p w14:paraId="063602AB" w14:textId="77777777" w:rsidR="008F237F" w:rsidRPr="00EE1DEF" w:rsidRDefault="008F237F" w:rsidP="008F237F">
      <w:r>
        <w:lastRenderedPageBreak/>
        <w:pict w14:anchorId="4EFF9AC6">
          <v:rect id="_x0000_i1512" style="width:0;height:1.5pt" o:hralign="center" o:hrstd="t" o:hr="t" fillcolor="#a0a0a0" stroked="f"/>
        </w:pict>
      </w:r>
    </w:p>
    <w:p w14:paraId="6110FF22" w14:textId="77777777" w:rsidR="008F237F" w:rsidRPr="00EE1DEF" w:rsidRDefault="008F237F" w:rsidP="008F237F">
      <w:r w:rsidRPr="00EE1DEF">
        <w:rPr>
          <w:b/>
          <w:bCs/>
        </w:rPr>
        <w:t>Q63. How do you implement asynchronous processing in a Spring Boot application?</w:t>
      </w:r>
    </w:p>
    <w:p w14:paraId="6418B136" w14:textId="77777777" w:rsidR="008F237F" w:rsidRPr="00EE1DEF" w:rsidRDefault="008F237F" w:rsidP="008F237F">
      <w:r w:rsidRPr="00EE1DEF">
        <w:t>You can use @Async annotation in Spring to handle asynchronous processing.</w:t>
      </w:r>
    </w:p>
    <w:p w14:paraId="22535A1B" w14:textId="77777777" w:rsidR="008F237F" w:rsidRPr="00EE1DEF" w:rsidRDefault="008F237F" w:rsidP="008F237F">
      <w:pPr>
        <w:numPr>
          <w:ilvl w:val="0"/>
          <w:numId w:val="105"/>
        </w:numPr>
      </w:pPr>
      <w:r w:rsidRPr="00EE1DEF">
        <w:rPr>
          <w:b/>
          <w:bCs/>
        </w:rPr>
        <w:t>Enable asynchronous processing</w:t>
      </w:r>
      <w:r w:rsidRPr="00EE1DEF">
        <w:t>:</w:t>
      </w:r>
    </w:p>
    <w:p w14:paraId="72B49074" w14:textId="77777777" w:rsidR="008F237F" w:rsidRPr="00EE1DEF" w:rsidRDefault="008F237F" w:rsidP="008F237F">
      <w:pPr>
        <w:numPr>
          <w:ilvl w:val="0"/>
          <w:numId w:val="105"/>
        </w:numPr>
        <w:tabs>
          <w:tab w:val="clear" w:pos="720"/>
        </w:tabs>
      </w:pPr>
      <w:r w:rsidRPr="00EE1DEF">
        <w:t>@Configuration</w:t>
      </w:r>
    </w:p>
    <w:p w14:paraId="14169965" w14:textId="77777777" w:rsidR="008F237F" w:rsidRPr="00EE1DEF" w:rsidRDefault="008F237F" w:rsidP="008F237F">
      <w:pPr>
        <w:numPr>
          <w:ilvl w:val="0"/>
          <w:numId w:val="105"/>
        </w:numPr>
        <w:tabs>
          <w:tab w:val="clear" w:pos="720"/>
        </w:tabs>
      </w:pPr>
      <w:r w:rsidRPr="00EE1DEF">
        <w:t>@EnableAsync</w:t>
      </w:r>
    </w:p>
    <w:p w14:paraId="420776DB" w14:textId="77777777" w:rsidR="008F237F" w:rsidRPr="00EE1DEF" w:rsidRDefault="008F237F" w:rsidP="008F237F">
      <w:pPr>
        <w:numPr>
          <w:ilvl w:val="0"/>
          <w:numId w:val="105"/>
        </w:numPr>
        <w:tabs>
          <w:tab w:val="clear" w:pos="720"/>
        </w:tabs>
      </w:pPr>
      <w:r w:rsidRPr="00EE1DEF">
        <w:t>public class AppConfig {</w:t>
      </w:r>
    </w:p>
    <w:p w14:paraId="33678E1F" w14:textId="77777777" w:rsidR="008F237F" w:rsidRPr="00EE1DEF" w:rsidRDefault="008F237F" w:rsidP="008F237F">
      <w:pPr>
        <w:numPr>
          <w:ilvl w:val="0"/>
          <w:numId w:val="105"/>
        </w:numPr>
        <w:tabs>
          <w:tab w:val="clear" w:pos="720"/>
        </w:tabs>
      </w:pPr>
      <w:r w:rsidRPr="00EE1DEF">
        <w:t>}</w:t>
      </w:r>
    </w:p>
    <w:p w14:paraId="26C3F795" w14:textId="77777777" w:rsidR="008F237F" w:rsidRPr="00EE1DEF" w:rsidRDefault="008F237F" w:rsidP="008F237F">
      <w:pPr>
        <w:numPr>
          <w:ilvl w:val="0"/>
          <w:numId w:val="105"/>
        </w:numPr>
      </w:pPr>
      <w:r w:rsidRPr="00EE1DEF">
        <w:rPr>
          <w:b/>
          <w:bCs/>
        </w:rPr>
        <w:t>Use @Async annotation</w:t>
      </w:r>
      <w:r w:rsidRPr="00EE1DEF">
        <w:t>:</w:t>
      </w:r>
    </w:p>
    <w:p w14:paraId="46FDCB12" w14:textId="77777777" w:rsidR="008F237F" w:rsidRPr="00EE1DEF" w:rsidRDefault="008F237F" w:rsidP="008F237F">
      <w:pPr>
        <w:numPr>
          <w:ilvl w:val="0"/>
          <w:numId w:val="105"/>
        </w:numPr>
        <w:tabs>
          <w:tab w:val="clear" w:pos="720"/>
        </w:tabs>
      </w:pPr>
      <w:r w:rsidRPr="00EE1DEF">
        <w:t>@Service</w:t>
      </w:r>
    </w:p>
    <w:p w14:paraId="1164575F" w14:textId="77777777" w:rsidR="008F237F" w:rsidRPr="00EE1DEF" w:rsidRDefault="008F237F" w:rsidP="008F237F">
      <w:pPr>
        <w:numPr>
          <w:ilvl w:val="0"/>
          <w:numId w:val="105"/>
        </w:numPr>
        <w:tabs>
          <w:tab w:val="clear" w:pos="720"/>
        </w:tabs>
      </w:pPr>
      <w:r w:rsidRPr="00EE1DEF">
        <w:t>public class MyService {</w:t>
      </w:r>
    </w:p>
    <w:p w14:paraId="51788538" w14:textId="77777777" w:rsidR="008F237F" w:rsidRPr="00EE1DEF" w:rsidRDefault="008F237F" w:rsidP="008F237F">
      <w:pPr>
        <w:numPr>
          <w:ilvl w:val="0"/>
          <w:numId w:val="105"/>
        </w:numPr>
        <w:tabs>
          <w:tab w:val="clear" w:pos="720"/>
        </w:tabs>
      </w:pPr>
      <w:r w:rsidRPr="00EE1DEF">
        <w:t xml:space="preserve">    @Async</w:t>
      </w:r>
    </w:p>
    <w:p w14:paraId="179B878B" w14:textId="77777777" w:rsidR="008F237F" w:rsidRPr="00EE1DEF" w:rsidRDefault="008F237F" w:rsidP="008F237F">
      <w:pPr>
        <w:numPr>
          <w:ilvl w:val="0"/>
          <w:numId w:val="105"/>
        </w:numPr>
        <w:tabs>
          <w:tab w:val="clear" w:pos="720"/>
        </w:tabs>
      </w:pPr>
      <w:r w:rsidRPr="00EE1DEF">
        <w:t xml:space="preserve">    public void doSomething() {</w:t>
      </w:r>
    </w:p>
    <w:p w14:paraId="44AB9CF0" w14:textId="77777777" w:rsidR="008F237F" w:rsidRPr="00EE1DEF" w:rsidRDefault="008F237F" w:rsidP="008F237F">
      <w:pPr>
        <w:numPr>
          <w:ilvl w:val="0"/>
          <w:numId w:val="105"/>
        </w:numPr>
        <w:tabs>
          <w:tab w:val="clear" w:pos="720"/>
        </w:tabs>
      </w:pPr>
      <w:r w:rsidRPr="00EE1DEF">
        <w:t xml:space="preserve">        // Some long-running task</w:t>
      </w:r>
    </w:p>
    <w:p w14:paraId="06B07AEF" w14:textId="77777777" w:rsidR="008F237F" w:rsidRPr="00EE1DEF" w:rsidRDefault="008F237F" w:rsidP="008F237F">
      <w:pPr>
        <w:numPr>
          <w:ilvl w:val="0"/>
          <w:numId w:val="105"/>
        </w:numPr>
        <w:tabs>
          <w:tab w:val="clear" w:pos="720"/>
        </w:tabs>
      </w:pPr>
      <w:r w:rsidRPr="00EE1DEF">
        <w:t xml:space="preserve">    }</w:t>
      </w:r>
    </w:p>
    <w:p w14:paraId="3B68CAD6" w14:textId="77777777" w:rsidR="008F237F" w:rsidRPr="00EE1DEF" w:rsidRDefault="008F237F" w:rsidP="008F237F">
      <w:pPr>
        <w:numPr>
          <w:ilvl w:val="0"/>
          <w:numId w:val="105"/>
        </w:numPr>
        <w:tabs>
          <w:tab w:val="clear" w:pos="720"/>
        </w:tabs>
      </w:pPr>
      <w:r w:rsidRPr="00EE1DEF">
        <w:t>}</w:t>
      </w:r>
    </w:p>
    <w:p w14:paraId="3E3A4D6F" w14:textId="77777777" w:rsidR="008F237F" w:rsidRPr="00EE1DEF" w:rsidRDefault="008F237F" w:rsidP="008F237F">
      <w:r w:rsidRPr="00EE1DEF">
        <w:t>This will run the doSomething() method asynchronously in a separate thread.</w:t>
      </w:r>
    </w:p>
    <w:p w14:paraId="5DB95F0F" w14:textId="77777777" w:rsidR="008F237F" w:rsidRPr="00EE1DEF" w:rsidRDefault="008F237F" w:rsidP="008F237F">
      <w:r>
        <w:pict w14:anchorId="3EE17B84">
          <v:rect id="_x0000_i1513" style="width:0;height:1.5pt" o:hralign="center" o:hrstd="t" o:hr="t" fillcolor="#a0a0a0" stroked="f"/>
        </w:pict>
      </w:r>
    </w:p>
    <w:p w14:paraId="2B80A415" w14:textId="77777777" w:rsidR="008F237F" w:rsidRPr="00EE1DEF" w:rsidRDefault="008F237F" w:rsidP="008F237F">
      <w:r w:rsidRPr="00EE1DEF">
        <w:rPr>
          <w:b/>
          <w:bCs/>
        </w:rPr>
        <w:t>Q64. Explain the usage of the @Async annotation in Spring?</w:t>
      </w:r>
    </w:p>
    <w:p w14:paraId="0123871C" w14:textId="77777777" w:rsidR="008F237F" w:rsidRPr="00EE1DEF" w:rsidRDefault="008F237F" w:rsidP="008F237F">
      <w:r w:rsidRPr="00EE1DEF">
        <w:t>The @Async annotation allows methods to execute asynchronously in a separate thread. It can be used on methods of service classes that take a long time to execute and allows non-blocking execution.</w:t>
      </w:r>
    </w:p>
    <w:p w14:paraId="4B02E99B" w14:textId="77777777" w:rsidR="008F237F" w:rsidRPr="00EE1DEF" w:rsidRDefault="008F237F" w:rsidP="008F237F">
      <w:r w:rsidRPr="00EE1DEF">
        <w:t>Example:</w:t>
      </w:r>
    </w:p>
    <w:p w14:paraId="49C8AE22" w14:textId="77777777" w:rsidR="008F237F" w:rsidRPr="00EE1DEF" w:rsidRDefault="008F237F" w:rsidP="008F237F">
      <w:r w:rsidRPr="00EE1DEF">
        <w:t>@Async</w:t>
      </w:r>
    </w:p>
    <w:p w14:paraId="32CD36F4" w14:textId="77777777" w:rsidR="008F237F" w:rsidRPr="00EE1DEF" w:rsidRDefault="008F237F" w:rsidP="008F237F">
      <w:r w:rsidRPr="00EE1DEF">
        <w:t>public CompletableFuture&lt;String&gt; processAsyncTask() {</w:t>
      </w:r>
    </w:p>
    <w:p w14:paraId="05C1F800" w14:textId="77777777" w:rsidR="008F237F" w:rsidRPr="00EE1DEF" w:rsidRDefault="008F237F" w:rsidP="008F237F">
      <w:r w:rsidRPr="00EE1DEF">
        <w:t xml:space="preserve">    return CompletableFuture.completedFuture("Task Completed");</w:t>
      </w:r>
    </w:p>
    <w:p w14:paraId="7D53C4CE" w14:textId="77777777" w:rsidR="008F237F" w:rsidRPr="00EE1DEF" w:rsidRDefault="008F237F" w:rsidP="008F237F">
      <w:r w:rsidRPr="00EE1DEF">
        <w:t>}</w:t>
      </w:r>
    </w:p>
    <w:p w14:paraId="11B20481" w14:textId="77777777" w:rsidR="008F237F" w:rsidRPr="00EE1DEF" w:rsidRDefault="008F237F" w:rsidP="008F237F">
      <w:r>
        <w:pict w14:anchorId="6B4C4BC5">
          <v:rect id="_x0000_i1514" style="width:0;height:1.5pt" o:hralign="center" o:hrstd="t" o:hr="t" fillcolor="#a0a0a0" stroked="f"/>
        </w:pict>
      </w:r>
    </w:p>
    <w:p w14:paraId="75639177" w14:textId="77777777" w:rsidR="008F237F" w:rsidRPr="00EE1DEF" w:rsidRDefault="008F237F" w:rsidP="008F237F">
      <w:r w:rsidRPr="00EE1DEF">
        <w:rPr>
          <w:b/>
          <w:bCs/>
        </w:rPr>
        <w:t>Q65. Explain the purpose of Spring WebFlux?</w:t>
      </w:r>
    </w:p>
    <w:p w14:paraId="07D082D0" w14:textId="77777777" w:rsidR="008F237F" w:rsidRPr="00EE1DEF" w:rsidRDefault="008F237F" w:rsidP="008F237F">
      <w:r w:rsidRPr="00EE1DEF">
        <w:t>Spring WebFlux is a reactive programming framework that is part of Spring 5. It is designed to create non-blocking, event-driven applications. It supports reactive streams and provides better scalability for high-concurrency environments.</w:t>
      </w:r>
    </w:p>
    <w:p w14:paraId="65370D59" w14:textId="77777777" w:rsidR="008F237F" w:rsidRPr="00EE1DEF" w:rsidRDefault="008F237F" w:rsidP="008F237F">
      <w:r w:rsidRPr="00EE1DEF">
        <w:lastRenderedPageBreak/>
        <w:t xml:space="preserve">WebFlux can run on reactive runtimes such as </w:t>
      </w:r>
      <w:r w:rsidRPr="00EE1DEF">
        <w:rPr>
          <w:b/>
          <w:bCs/>
        </w:rPr>
        <w:t>Netty</w:t>
      </w:r>
      <w:r w:rsidRPr="00EE1DEF">
        <w:t xml:space="preserve"> or </w:t>
      </w:r>
      <w:r w:rsidRPr="00EE1DEF">
        <w:rPr>
          <w:b/>
          <w:bCs/>
        </w:rPr>
        <w:t>Undertow</w:t>
      </w:r>
      <w:r w:rsidRPr="00EE1DEF">
        <w:t>, unlike traditional Spring MVC which is based on servlet-based containers.</w:t>
      </w:r>
    </w:p>
    <w:p w14:paraId="0C07FA7C" w14:textId="77777777" w:rsidR="008F237F" w:rsidRPr="00EE1DEF" w:rsidRDefault="008F237F" w:rsidP="008F237F">
      <w:r>
        <w:pict w14:anchorId="6903B615">
          <v:rect id="_x0000_i1515" style="width:0;height:1.5pt" o:hralign="center" o:hrstd="t" o:hr="t" fillcolor="#a0a0a0" stroked="f"/>
        </w:pict>
      </w:r>
    </w:p>
    <w:p w14:paraId="292110C9" w14:textId="77777777" w:rsidR="008F237F" w:rsidRPr="00EE1DEF" w:rsidRDefault="008F237F" w:rsidP="008F237F">
      <w:r w:rsidRPr="00EE1DEF">
        <w:rPr>
          <w:b/>
          <w:bCs/>
        </w:rPr>
        <w:t>Q66. What do you mean by Spring Batch?</w:t>
      </w:r>
    </w:p>
    <w:p w14:paraId="748DA929" w14:textId="77777777" w:rsidR="008F237F" w:rsidRPr="00EE1DEF" w:rsidRDefault="008F237F" w:rsidP="008F237F">
      <w:r w:rsidRPr="00EE1DEF">
        <w:t>Spring Batch is a lightweight framework designed to handle large volumes of data, providing features like chunk-based processing, transaction management, and task scheduling. It is ideal for batch jobs such as ETL (Extract, Transform, Load) processes.</w:t>
      </w:r>
    </w:p>
    <w:p w14:paraId="799F884C" w14:textId="77777777" w:rsidR="008F237F" w:rsidRPr="00EE1DEF" w:rsidRDefault="008F237F" w:rsidP="008F237F">
      <w:r>
        <w:pict w14:anchorId="4E6D24A9">
          <v:rect id="_x0000_i1516" style="width:0;height:1.5pt" o:hralign="center" o:hrstd="t" o:hr="t" fillcolor="#a0a0a0" stroked="f"/>
        </w:pict>
      </w:r>
    </w:p>
    <w:p w14:paraId="783CB5EE" w14:textId="77777777" w:rsidR="008F237F" w:rsidRPr="00EE1DEF" w:rsidRDefault="008F237F" w:rsidP="008F237F">
      <w:r w:rsidRPr="00EE1DEF">
        <w:rPr>
          <w:b/>
          <w:bCs/>
        </w:rPr>
        <w:t>Q67. What is the main use of the Spring Batch framework?</w:t>
      </w:r>
    </w:p>
    <w:p w14:paraId="4C1C6212" w14:textId="77777777" w:rsidR="008F237F" w:rsidRPr="00EE1DEF" w:rsidRDefault="008F237F" w:rsidP="008F237F">
      <w:r w:rsidRPr="00EE1DEF">
        <w:t>Spring Batch is used for creating and running batch processing tasks. It is commonly used in scenarios like:</w:t>
      </w:r>
    </w:p>
    <w:p w14:paraId="77EB3B0E" w14:textId="77777777" w:rsidR="008F237F" w:rsidRPr="00EE1DEF" w:rsidRDefault="008F237F" w:rsidP="008F237F">
      <w:pPr>
        <w:numPr>
          <w:ilvl w:val="0"/>
          <w:numId w:val="106"/>
        </w:numPr>
      </w:pPr>
      <w:r w:rsidRPr="00EE1DEF">
        <w:t>ETL processes</w:t>
      </w:r>
    </w:p>
    <w:p w14:paraId="16458538" w14:textId="77777777" w:rsidR="008F237F" w:rsidRPr="00EE1DEF" w:rsidRDefault="008F237F" w:rsidP="008F237F">
      <w:pPr>
        <w:numPr>
          <w:ilvl w:val="0"/>
          <w:numId w:val="106"/>
        </w:numPr>
      </w:pPr>
      <w:r w:rsidRPr="00EE1DEF">
        <w:t>Large data migration tasks</w:t>
      </w:r>
    </w:p>
    <w:p w14:paraId="04147603" w14:textId="77777777" w:rsidR="008F237F" w:rsidRPr="00EE1DEF" w:rsidRDefault="008F237F" w:rsidP="008F237F">
      <w:pPr>
        <w:numPr>
          <w:ilvl w:val="0"/>
          <w:numId w:val="106"/>
        </w:numPr>
      </w:pPr>
      <w:r w:rsidRPr="00EE1DEF">
        <w:t>Log processing</w:t>
      </w:r>
    </w:p>
    <w:p w14:paraId="1FFFFB34" w14:textId="77777777" w:rsidR="008F237F" w:rsidRPr="00EE1DEF" w:rsidRDefault="008F237F" w:rsidP="008F237F">
      <w:pPr>
        <w:numPr>
          <w:ilvl w:val="0"/>
          <w:numId w:val="106"/>
        </w:numPr>
      </w:pPr>
      <w:r w:rsidRPr="00EE1DEF">
        <w:t>File processing</w:t>
      </w:r>
    </w:p>
    <w:p w14:paraId="3A54B084" w14:textId="77777777" w:rsidR="008F237F" w:rsidRPr="00EE1DEF" w:rsidRDefault="008F237F" w:rsidP="008F237F">
      <w:r w:rsidRPr="00EE1DEF">
        <w:t>It supports features like transaction management, chunk-oriented processing, and scheduling.</w:t>
      </w:r>
    </w:p>
    <w:p w14:paraId="5E047B63" w14:textId="77777777" w:rsidR="008F237F" w:rsidRPr="00EE1DEF" w:rsidRDefault="008F237F" w:rsidP="008F237F">
      <w:r>
        <w:pict w14:anchorId="4C2449DA">
          <v:rect id="_x0000_i1517" style="width:0;height:1.5pt" o:hralign="center" o:hrstd="t" o:hr="t" fillcolor="#a0a0a0" stroked="f"/>
        </w:pict>
      </w:r>
    </w:p>
    <w:p w14:paraId="6CFE7115" w14:textId="77777777" w:rsidR="008F237F" w:rsidRPr="00EE1DEF" w:rsidRDefault="008F237F" w:rsidP="008F237F">
      <w:r w:rsidRPr="00EE1DEF">
        <w:rPr>
          <w:b/>
          <w:bCs/>
        </w:rPr>
        <w:t>Q68. What is the role of @SpringBootApplication?</w:t>
      </w:r>
    </w:p>
    <w:p w14:paraId="784536F3" w14:textId="77777777" w:rsidR="008F237F" w:rsidRPr="00EE1DEF" w:rsidRDefault="008F237F" w:rsidP="008F237F">
      <w:r w:rsidRPr="00EE1DEF">
        <w:t>The @SpringBootApplication annotation is a convenience annotation that combines:</w:t>
      </w:r>
    </w:p>
    <w:p w14:paraId="125A0017" w14:textId="77777777" w:rsidR="008F237F" w:rsidRPr="00EE1DEF" w:rsidRDefault="008F237F" w:rsidP="008F237F">
      <w:pPr>
        <w:numPr>
          <w:ilvl w:val="0"/>
          <w:numId w:val="107"/>
        </w:numPr>
      </w:pPr>
      <w:r w:rsidRPr="00EE1DEF">
        <w:t>@Configuration: Marks the class as a source of bean definitions.</w:t>
      </w:r>
    </w:p>
    <w:p w14:paraId="21C236EB" w14:textId="77777777" w:rsidR="008F237F" w:rsidRPr="00EE1DEF" w:rsidRDefault="008F237F" w:rsidP="008F237F">
      <w:pPr>
        <w:numPr>
          <w:ilvl w:val="0"/>
          <w:numId w:val="107"/>
        </w:numPr>
      </w:pPr>
      <w:r w:rsidRPr="00EE1DEF">
        <w:t>@EnableAutoConfiguration: Enables Spring Boot's auto-configuration mechanism.</w:t>
      </w:r>
    </w:p>
    <w:p w14:paraId="32C19091" w14:textId="77777777" w:rsidR="008F237F" w:rsidRPr="00EE1DEF" w:rsidRDefault="008F237F" w:rsidP="008F237F">
      <w:pPr>
        <w:numPr>
          <w:ilvl w:val="0"/>
          <w:numId w:val="107"/>
        </w:numPr>
      </w:pPr>
      <w:r w:rsidRPr="00EE1DEF">
        <w:t>@ComponentScan: Automatically scans and registers beans in the application context.</w:t>
      </w:r>
    </w:p>
    <w:p w14:paraId="46D3D12F" w14:textId="77777777" w:rsidR="008F237F" w:rsidRPr="00EE1DEF" w:rsidRDefault="008F237F" w:rsidP="008F237F">
      <w:r w:rsidRPr="00EE1DEF">
        <w:t>It is typically used on the main application class to configure Spring Boot applications.</w:t>
      </w:r>
    </w:p>
    <w:p w14:paraId="470CCEFE" w14:textId="77777777" w:rsidR="008F237F" w:rsidRPr="00EE1DEF" w:rsidRDefault="008F237F" w:rsidP="008F237F">
      <w:r>
        <w:pict w14:anchorId="2731FD99">
          <v:rect id="_x0000_i1518" style="width:0;height:1.5pt" o:hralign="center" o:hrstd="t" o:hr="t" fillcolor="#a0a0a0" stroked="f"/>
        </w:pict>
      </w:r>
    </w:p>
    <w:p w14:paraId="516DB4B9" w14:textId="77777777" w:rsidR="008F237F" w:rsidRPr="00EE1DEF" w:rsidRDefault="008F237F" w:rsidP="008F237F">
      <w:r w:rsidRPr="00EE1DEF">
        <w:rPr>
          <w:b/>
          <w:bCs/>
        </w:rPr>
        <w:t>Q69. What are some of the important Spring annotations?</w:t>
      </w:r>
    </w:p>
    <w:p w14:paraId="78BAFDDD" w14:textId="77777777" w:rsidR="008F237F" w:rsidRPr="00EE1DEF" w:rsidRDefault="008F237F" w:rsidP="008F237F">
      <w:r w:rsidRPr="00EE1DEF">
        <w:t>Important Spring annotations include:</w:t>
      </w:r>
    </w:p>
    <w:p w14:paraId="38A9ED43" w14:textId="77777777" w:rsidR="008F237F" w:rsidRPr="00EE1DEF" w:rsidRDefault="008F237F" w:rsidP="008F237F">
      <w:pPr>
        <w:numPr>
          <w:ilvl w:val="0"/>
          <w:numId w:val="108"/>
        </w:numPr>
      </w:pPr>
      <w:r w:rsidRPr="00EE1DEF">
        <w:t>@Component: Marks a class as a Spring bean.</w:t>
      </w:r>
    </w:p>
    <w:p w14:paraId="6A00056B" w14:textId="77777777" w:rsidR="008F237F" w:rsidRPr="00EE1DEF" w:rsidRDefault="008F237F" w:rsidP="008F237F">
      <w:pPr>
        <w:numPr>
          <w:ilvl w:val="0"/>
          <w:numId w:val="108"/>
        </w:numPr>
      </w:pPr>
      <w:r w:rsidRPr="00EE1DEF">
        <w:t>@Autowired: Used for autowiring dependencies.</w:t>
      </w:r>
    </w:p>
    <w:p w14:paraId="1DDCD129" w14:textId="77777777" w:rsidR="008F237F" w:rsidRPr="00EE1DEF" w:rsidRDefault="008F237F" w:rsidP="008F237F">
      <w:pPr>
        <w:numPr>
          <w:ilvl w:val="0"/>
          <w:numId w:val="108"/>
        </w:numPr>
      </w:pPr>
      <w:r w:rsidRPr="00EE1DEF">
        <w:t>@Configuration: Marks a class as a configuration class.</w:t>
      </w:r>
    </w:p>
    <w:p w14:paraId="3B50CBF7" w14:textId="77777777" w:rsidR="008F237F" w:rsidRPr="00EE1DEF" w:rsidRDefault="008F237F" w:rsidP="008F237F">
      <w:pPr>
        <w:numPr>
          <w:ilvl w:val="0"/>
          <w:numId w:val="108"/>
        </w:numPr>
      </w:pPr>
      <w:r w:rsidRPr="00EE1DEF">
        <w:t>@Bean: Defines a Spring bean in a configuration class.</w:t>
      </w:r>
    </w:p>
    <w:p w14:paraId="25AD93CE" w14:textId="77777777" w:rsidR="008F237F" w:rsidRPr="00EE1DEF" w:rsidRDefault="008F237F" w:rsidP="008F237F">
      <w:pPr>
        <w:numPr>
          <w:ilvl w:val="0"/>
          <w:numId w:val="108"/>
        </w:numPr>
      </w:pPr>
      <w:r w:rsidRPr="00EE1DEF">
        <w:t>@RequestMapping: Maps HTTP requests to handler methods.</w:t>
      </w:r>
    </w:p>
    <w:p w14:paraId="0F0C0DD8" w14:textId="77777777" w:rsidR="008F237F" w:rsidRPr="00EE1DEF" w:rsidRDefault="008F237F" w:rsidP="008F237F">
      <w:pPr>
        <w:numPr>
          <w:ilvl w:val="0"/>
          <w:numId w:val="108"/>
        </w:numPr>
      </w:pPr>
      <w:r w:rsidRPr="00EE1DEF">
        <w:t>@Service, @Repository, @Controller: Specialized forms of @Component for different layers.</w:t>
      </w:r>
    </w:p>
    <w:p w14:paraId="5C7BE04C" w14:textId="77777777" w:rsidR="008F237F" w:rsidRPr="00EE1DEF" w:rsidRDefault="008F237F" w:rsidP="008F237F">
      <w:r>
        <w:lastRenderedPageBreak/>
        <w:pict w14:anchorId="43DAA269">
          <v:rect id="_x0000_i1519" style="width:0;height:1.5pt" o:hralign="center" o:hrstd="t" o:hr="t" fillcolor="#a0a0a0" stroked="f"/>
        </w:pict>
      </w:r>
    </w:p>
    <w:p w14:paraId="1758B2BB" w14:textId="77777777" w:rsidR="008F237F" w:rsidRPr="00EE1DEF" w:rsidRDefault="008F237F" w:rsidP="008F237F">
      <w:r w:rsidRPr="00EE1DEF">
        <w:rPr>
          <w:b/>
          <w:bCs/>
        </w:rPr>
        <w:t>Q70. Difference between @RequestParam and @PathVariable in Spring MVC?</w:t>
      </w:r>
    </w:p>
    <w:p w14:paraId="40CD71B9" w14:textId="77777777" w:rsidR="008F237F" w:rsidRPr="00EE1DEF" w:rsidRDefault="008F237F" w:rsidP="008F237F">
      <w:pPr>
        <w:numPr>
          <w:ilvl w:val="0"/>
          <w:numId w:val="109"/>
        </w:numPr>
      </w:pPr>
      <w:r w:rsidRPr="00EE1DEF">
        <w:rPr>
          <w:b/>
          <w:bCs/>
        </w:rPr>
        <w:t>@RequestParam</w:t>
      </w:r>
      <w:r w:rsidRPr="00EE1DEF">
        <w:t>: Used to extract query parameters from the request URL. Example:</w:t>
      </w:r>
    </w:p>
    <w:p w14:paraId="24908C1E" w14:textId="77777777" w:rsidR="008F237F" w:rsidRPr="00EE1DEF" w:rsidRDefault="008F237F" w:rsidP="008F237F">
      <w:pPr>
        <w:numPr>
          <w:ilvl w:val="0"/>
          <w:numId w:val="109"/>
        </w:numPr>
        <w:tabs>
          <w:tab w:val="clear" w:pos="720"/>
        </w:tabs>
      </w:pPr>
      <w:r w:rsidRPr="00EE1DEF">
        <w:t>@GetMapping("/greet")</w:t>
      </w:r>
    </w:p>
    <w:p w14:paraId="585C206E" w14:textId="77777777" w:rsidR="008F237F" w:rsidRPr="00EE1DEF" w:rsidRDefault="008F237F" w:rsidP="008F237F">
      <w:pPr>
        <w:numPr>
          <w:ilvl w:val="0"/>
          <w:numId w:val="109"/>
        </w:numPr>
        <w:tabs>
          <w:tab w:val="clear" w:pos="720"/>
        </w:tabs>
      </w:pPr>
      <w:r w:rsidRPr="00EE1DEF">
        <w:t>public String greet(@RequestParam String name) {</w:t>
      </w:r>
    </w:p>
    <w:p w14:paraId="61550B61" w14:textId="77777777" w:rsidR="008F237F" w:rsidRPr="00EE1DEF" w:rsidRDefault="008F237F" w:rsidP="008F237F">
      <w:pPr>
        <w:numPr>
          <w:ilvl w:val="0"/>
          <w:numId w:val="109"/>
        </w:numPr>
        <w:tabs>
          <w:tab w:val="clear" w:pos="720"/>
        </w:tabs>
      </w:pPr>
      <w:r w:rsidRPr="00EE1DEF">
        <w:t xml:space="preserve">    return "Hello, " + name;</w:t>
      </w:r>
    </w:p>
    <w:p w14:paraId="16A265E7" w14:textId="77777777" w:rsidR="008F237F" w:rsidRPr="00EE1DEF" w:rsidRDefault="008F237F" w:rsidP="008F237F">
      <w:pPr>
        <w:numPr>
          <w:ilvl w:val="0"/>
          <w:numId w:val="109"/>
        </w:numPr>
        <w:tabs>
          <w:tab w:val="clear" w:pos="720"/>
        </w:tabs>
      </w:pPr>
      <w:r w:rsidRPr="00EE1DEF">
        <w:t>}</w:t>
      </w:r>
    </w:p>
    <w:p w14:paraId="6F2C0457" w14:textId="77777777" w:rsidR="008F237F" w:rsidRPr="00EE1DEF" w:rsidRDefault="008F237F" w:rsidP="008F237F">
      <w:pPr>
        <w:numPr>
          <w:ilvl w:val="0"/>
          <w:numId w:val="109"/>
        </w:numPr>
      </w:pPr>
      <w:r w:rsidRPr="00EE1DEF">
        <w:rPr>
          <w:b/>
          <w:bCs/>
        </w:rPr>
        <w:t>@PathVariable</w:t>
      </w:r>
      <w:r w:rsidRPr="00EE1DEF">
        <w:t>: Used to extract values from the URI path. Example:</w:t>
      </w:r>
    </w:p>
    <w:p w14:paraId="06AF6B01" w14:textId="77777777" w:rsidR="008F237F" w:rsidRPr="00EE1DEF" w:rsidRDefault="008F237F" w:rsidP="008F237F">
      <w:pPr>
        <w:numPr>
          <w:ilvl w:val="0"/>
          <w:numId w:val="109"/>
        </w:numPr>
        <w:tabs>
          <w:tab w:val="clear" w:pos="720"/>
        </w:tabs>
      </w:pPr>
      <w:r w:rsidRPr="00EE1DEF">
        <w:t>@GetMapping("/greet/{name}")</w:t>
      </w:r>
    </w:p>
    <w:p w14:paraId="12A8C056" w14:textId="77777777" w:rsidR="008F237F" w:rsidRPr="00EE1DEF" w:rsidRDefault="008F237F" w:rsidP="008F237F">
      <w:pPr>
        <w:numPr>
          <w:ilvl w:val="0"/>
          <w:numId w:val="109"/>
        </w:numPr>
        <w:tabs>
          <w:tab w:val="clear" w:pos="720"/>
        </w:tabs>
      </w:pPr>
      <w:r w:rsidRPr="00EE1DEF">
        <w:t>public String greet(@PathVariable String name) {</w:t>
      </w:r>
    </w:p>
    <w:p w14:paraId="6EE754D8" w14:textId="77777777" w:rsidR="008F237F" w:rsidRPr="00EE1DEF" w:rsidRDefault="008F237F" w:rsidP="008F237F">
      <w:pPr>
        <w:numPr>
          <w:ilvl w:val="0"/>
          <w:numId w:val="109"/>
        </w:numPr>
        <w:tabs>
          <w:tab w:val="clear" w:pos="720"/>
        </w:tabs>
      </w:pPr>
      <w:r w:rsidRPr="00EE1DEF">
        <w:t xml:space="preserve">    return "Hello, " + name;</w:t>
      </w:r>
    </w:p>
    <w:p w14:paraId="3BAEC5C0" w14:textId="77777777" w:rsidR="008F237F" w:rsidRPr="00EE1DEF" w:rsidRDefault="008F237F" w:rsidP="008F237F">
      <w:pPr>
        <w:numPr>
          <w:ilvl w:val="0"/>
          <w:numId w:val="109"/>
        </w:numPr>
        <w:tabs>
          <w:tab w:val="clear" w:pos="720"/>
        </w:tabs>
      </w:pPr>
      <w:r w:rsidRPr="00EE1DEF">
        <w:t>}</w:t>
      </w:r>
    </w:p>
    <w:p w14:paraId="3AE52427" w14:textId="77777777" w:rsidR="008F237F" w:rsidRPr="00EE1DEF" w:rsidRDefault="008F237F" w:rsidP="008F237F">
      <w:r>
        <w:pict w14:anchorId="35956917">
          <v:rect id="_x0000_i1520" style="width:0;height:1.5pt" o:hralign="center" o:hrstd="t" o:hr="t" fillcolor="#a0a0a0" stroked="f"/>
        </w:pict>
      </w:r>
    </w:p>
    <w:p w14:paraId="03A8B800" w14:textId="77777777" w:rsidR="008F237F" w:rsidRPr="00EE1DEF" w:rsidRDefault="008F237F" w:rsidP="008F237F">
      <w:r w:rsidRPr="00EE1DEF">
        <w:rPr>
          <w:b/>
          <w:bCs/>
        </w:rPr>
        <w:t>Q71. What is the difference between RequestMapping and GetMapping?</w:t>
      </w:r>
    </w:p>
    <w:p w14:paraId="7AA78494" w14:textId="77777777" w:rsidR="008F237F" w:rsidRPr="00EE1DEF" w:rsidRDefault="008F237F" w:rsidP="008F237F">
      <w:pPr>
        <w:numPr>
          <w:ilvl w:val="0"/>
          <w:numId w:val="110"/>
        </w:numPr>
      </w:pPr>
      <w:r w:rsidRPr="00EE1DEF">
        <w:rPr>
          <w:b/>
          <w:bCs/>
        </w:rPr>
        <w:t>@RequestMapping</w:t>
      </w:r>
      <w:r w:rsidRPr="00EE1DEF">
        <w:t>: A general-purpose annotation for mapping HTTP requests to handler methods. It can be used for any HTTP method (GET, POST, etc.).</w:t>
      </w:r>
    </w:p>
    <w:p w14:paraId="079624E5" w14:textId="77777777" w:rsidR="008F237F" w:rsidRPr="00EE1DEF" w:rsidRDefault="008F237F" w:rsidP="008F237F">
      <w:r w:rsidRPr="00EE1DEF">
        <w:t>Example:</w:t>
      </w:r>
    </w:p>
    <w:p w14:paraId="261213E0" w14:textId="77777777" w:rsidR="008F237F" w:rsidRPr="00EE1DEF" w:rsidRDefault="008F237F" w:rsidP="008F237F">
      <w:r w:rsidRPr="00EE1DEF">
        <w:t>@RequestMapping(value = "/greet", method = RequestMethod.GET)</w:t>
      </w:r>
    </w:p>
    <w:p w14:paraId="1E913212" w14:textId="77777777" w:rsidR="008F237F" w:rsidRPr="00EE1DEF" w:rsidRDefault="008F237F" w:rsidP="008F237F">
      <w:r w:rsidRPr="00EE1DEF">
        <w:t>public String greet() {</w:t>
      </w:r>
    </w:p>
    <w:p w14:paraId="433AB122" w14:textId="77777777" w:rsidR="008F237F" w:rsidRPr="00EE1DEF" w:rsidRDefault="008F237F" w:rsidP="008F237F">
      <w:r w:rsidRPr="00EE1DEF">
        <w:t xml:space="preserve">    return "Hello!";</w:t>
      </w:r>
    </w:p>
    <w:p w14:paraId="3DAA41F7" w14:textId="77777777" w:rsidR="008F237F" w:rsidRPr="00EE1DEF" w:rsidRDefault="008F237F" w:rsidP="008F237F">
      <w:r w:rsidRPr="00EE1DEF">
        <w:t>}</w:t>
      </w:r>
    </w:p>
    <w:p w14:paraId="47B167B0" w14:textId="77777777" w:rsidR="008F237F" w:rsidRPr="00EE1DEF" w:rsidRDefault="008F237F" w:rsidP="008F237F">
      <w:pPr>
        <w:numPr>
          <w:ilvl w:val="0"/>
          <w:numId w:val="110"/>
        </w:numPr>
      </w:pPr>
      <w:r w:rsidRPr="00EE1DEF">
        <w:rPr>
          <w:b/>
          <w:bCs/>
        </w:rPr>
        <w:t>@GetMapping</w:t>
      </w:r>
      <w:r w:rsidRPr="00EE1DEF">
        <w:t>: A specialized version of @RequestMapping used specifically for GET requests.</w:t>
      </w:r>
    </w:p>
    <w:p w14:paraId="7BE3A54C" w14:textId="77777777" w:rsidR="008F237F" w:rsidRPr="00EE1DEF" w:rsidRDefault="008F237F" w:rsidP="008F237F">
      <w:r w:rsidRPr="00EE1DEF">
        <w:t>Example:</w:t>
      </w:r>
    </w:p>
    <w:p w14:paraId="6749570F" w14:textId="77777777" w:rsidR="008F237F" w:rsidRPr="00EE1DEF" w:rsidRDefault="008F237F" w:rsidP="008F237F">
      <w:r w:rsidRPr="00EE1DEF">
        <w:t>@GetMapping("/greet")</w:t>
      </w:r>
    </w:p>
    <w:p w14:paraId="039DBD6F" w14:textId="77777777" w:rsidR="008F237F" w:rsidRPr="00EE1DEF" w:rsidRDefault="008F237F" w:rsidP="008F237F">
      <w:r w:rsidRPr="00EE1DEF">
        <w:t>public String greet() {</w:t>
      </w:r>
    </w:p>
    <w:p w14:paraId="5578FCC7" w14:textId="77777777" w:rsidR="008F237F" w:rsidRPr="00EE1DEF" w:rsidRDefault="008F237F" w:rsidP="008F237F">
      <w:r w:rsidRPr="00EE1DEF">
        <w:t xml:space="preserve">    return "Hello!";</w:t>
      </w:r>
    </w:p>
    <w:p w14:paraId="1D8633A4" w14:textId="77777777" w:rsidR="008F237F" w:rsidRPr="00EE1DEF" w:rsidRDefault="008F237F" w:rsidP="008F237F">
      <w:r w:rsidRPr="00EE1DEF">
        <w:t>}</w:t>
      </w:r>
    </w:p>
    <w:p w14:paraId="4077C9C9" w14:textId="77777777" w:rsidR="008F237F" w:rsidRPr="00EE1DEF" w:rsidRDefault="008F237F" w:rsidP="008F237F">
      <w:r>
        <w:pict w14:anchorId="3FED741E">
          <v:rect id="_x0000_i1521" style="width:0;height:1.5pt" o:hralign="center" o:hrstd="t" o:hr="t" fillcolor="#a0a0a0" stroked="f"/>
        </w:pict>
      </w:r>
    </w:p>
    <w:p w14:paraId="4E84E821" w14:textId="77777777" w:rsidR="008F237F" w:rsidRPr="00EE1DEF" w:rsidRDefault="008F237F" w:rsidP="008F237F">
      <w:r w:rsidRPr="00EE1DEF">
        <w:rPr>
          <w:b/>
          <w:bCs/>
        </w:rPr>
        <w:t>Q72. Why do we use @componentScan in class files?</w:t>
      </w:r>
    </w:p>
    <w:p w14:paraId="5BCA1819" w14:textId="77777777" w:rsidR="008F237F" w:rsidRPr="00EE1DEF" w:rsidRDefault="008F237F" w:rsidP="008F237F">
      <w:r w:rsidRPr="00EE1DEF">
        <w:lastRenderedPageBreak/>
        <w:t>The @ComponentScan annotation tells Spring to scan the specified package(s) for components (@Component, @Service, @Repository, @Controller, etc.) and register them as beans in the Spring application context.</w:t>
      </w:r>
    </w:p>
    <w:p w14:paraId="730B5650" w14:textId="77777777" w:rsidR="008F237F" w:rsidRPr="00EE1DEF" w:rsidRDefault="008F237F" w:rsidP="008F237F">
      <w:r>
        <w:pict w14:anchorId="138C77CC">
          <v:rect id="_x0000_i1522" style="width:0;height:1.5pt" o:hralign="center" o:hrstd="t" o:hr="t" fillcolor="#a0a0a0" stroked="f"/>
        </w:pict>
      </w:r>
    </w:p>
    <w:p w14:paraId="14FB3619" w14:textId="77777777" w:rsidR="008F237F" w:rsidRPr="00EE1DEF" w:rsidRDefault="008F237F" w:rsidP="008F237F">
      <w:r w:rsidRPr="00EE1DEF">
        <w:rPr>
          <w:b/>
          <w:bCs/>
        </w:rPr>
        <w:t>Q73. Differentiate @Component, @Repository, @Service, and @Controller?</w:t>
      </w:r>
    </w:p>
    <w:p w14:paraId="04571A74" w14:textId="77777777" w:rsidR="008F237F" w:rsidRPr="00EE1DEF" w:rsidRDefault="008F237F" w:rsidP="008F237F">
      <w:pPr>
        <w:numPr>
          <w:ilvl w:val="0"/>
          <w:numId w:val="111"/>
        </w:numPr>
      </w:pPr>
      <w:r w:rsidRPr="00EE1DEF">
        <w:t>@Component: A general-purpose annotation to mark a Spring bean.</w:t>
      </w:r>
    </w:p>
    <w:p w14:paraId="1C9E7E8D" w14:textId="77777777" w:rsidR="008F237F" w:rsidRPr="00EE1DEF" w:rsidRDefault="008F237F" w:rsidP="008F237F">
      <w:pPr>
        <w:numPr>
          <w:ilvl w:val="0"/>
          <w:numId w:val="111"/>
        </w:numPr>
      </w:pPr>
      <w:r w:rsidRPr="00EE1DEF">
        <w:t>@Repository: A specialization of @Component, used to mark DAO classes.</w:t>
      </w:r>
    </w:p>
    <w:p w14:paraId="0769B9B9" w14:textId="77777777" w:rsidR="008F237F" w:rsidRPr="00EE1DEF" w:rsidRDefault="008F237F" w:rsidP="008F237F">
      <w:pPr>
        <w:numPr>
          <w:ilvl w:val="0"/>
          <w:numId w:val="111"/>
        </w:numPr>
      </w:pPr>
      <w:r w:rsidRPr="00EE1DEF">
        <w:t>@Service: A specialization of @Component, used for service layer beans.</w:t>
      </w:r>
    </w:p>
    <w:p w14:paraId="7E06A128" w14:textId="77777777" w:rsidR="008F237F" w:rsidRPr="00EE1DEF" w:rsidRDefault="008F237F" w:rsidP="008F237F">
      <w:pPr>
        <w:numPr>
          <w:ilvl w:val="0"/>
          <w:numId w:val="111"/>
        </w:numPr>
      </w:pPr>
      <w:r w:rsidRPr="00EE1DEF">
        <w:t>@Controller: A specialization of @Component, used for Spring MVC controller beans.</w:t>
      </w:r>
    </w:p>
    <w:p w14:paraId="5F616926" w14:textId="77777777" w:rsidR="008F237F" w:rsidRPr="00EE1DEF" w:rsidRDefault="008F237F" w:rsidP="008F237F">
      <w:r w:rsidRPr="00EE1DEF">
        <w:t>All of these annotations are used to automatically detect and register beans during classpath scanning.</w:t>
      </w:r>
    </w:p>
    <w:p w14:paraId="370BCD1E" w14:textId="77777777" w:rsidR="008F237F" w:rsidRPr="00EE1DEF" w:rsidRDefault="008F237F" w:rsidP="008F237F">
      <w:r>
        <w:pict w14:anchorId="0EDC78DF">
          <v:rect id="_x0000_i1523" style="width:0;height:1.5pt" o:hralign="center" o:hrstd="t" o:hr="t" fillcolor="#a0a0a0" stroked="f"/>
        </w:pict>
      </w:r>
    </w:p>
    <w:p w14:paraId="5AC8CA78" w14:textId="77777777" w:rsidR="008F237F" w:rsidRPr="00EE1DEF" w:rsidRDefault="008F237F" w:rsidP="008F237F">
      <w:r w:rsidRPr="00EE1DEF">
        <w:rPr>
          <w:b/>
          <w:bCs/>
        </w:rPr>
        <w:t>Q74. What is the purpose of the @Qualifier annotation in Spring?</w:t>
      </w:r>
    </w:p>
    <w:p w14:paraId="640C3DE0" w14:textId="77777777" w:rsidR="008F237F" w:rsidRPr="00EE1DEF" w:rsidRDefault="008F237F" w:rsidP="008F237F">
      <w:r w:rsidRPr="00EE1DEF">
        <w:t>The @Qualifier annotation is used to specify which bean to inject when multiple beans of the same type are available. It helps to avoid ambiguity.</w:t>
      </w:r>
    </w:p>
    <w:p w14:paraId="44AEA3E0" w14:textId="77777777" w:rsidR="008F237F" w:rsidRPr="00EE1DEF" w:rsidRDefault="008F237F" w:rsidP="008F237F">
      <w:r w:rsidRPr="00EE1DEF">
        <w:t>Example:</w:t>
      </w:r>
    </w:p>
    <w:p w14:paraId="7AD1989F" w14:textId="77777777" w:rsidR="008F237F" w:rsidRPr="00EE1DEF" w:rsidRDefault="008F237F" w:rsidP="008F237F">
      <w:r w:rsidRPr="00EE1DEF">
        <w:t>@Autowired</w:t>
      </w:r>
    </w:p>
    <w:p w14:paraId="55D8FA34" w14:textId="77777777" w:rsidR="008F237F" w:rsidRPr="00EE1DEF" w:rsidRDefault="008F237F" w:rsidP="008F237F">
      <w:r w:rsidRPr="00EE1DEF">
        <w:t>@Qualifier("carEngine")</w:t>
      </w:r>
    </w:p>
    <w:p w14:paraId="00039335" w14:textId="77777777" w:rsidR="008F237F" w:rsidRPr="00EE1DEF" w:rsidRDefault="008F237F" w:rsidP="008F237F">
      <w:r w:rsidRPr="00EE1DEF">
        <w:t>private Engine engine;</w:t>
      </w:r>
    </w:p>
    <w:p w14:paraId="24330477" w14:textId="77777777" w:rsidR="008F237F" w:rsidRPr="00EE1DEF" w:rsidRDefault="008F237F" w:rsidP="008F237F">
      <w:r>
        <w:pict w14:anchorId="3B15B97C">
          <v:rect id="_x0000_i1524" style="width:0;height:1.5pt" o:hralign="center" o:hrstd="t" o:hr="t" fillcolor="#a0a0a0" stroked="f"/>
        </w:pict>
      </w:r>
    </w:p>
    <w:p w14:paraId="543F0327" w14:textId="77777777" w:rsidR="008F237F" w:rsidRPr="00EE1DEF" w:rsidRDefault="008F237F" w:rsidP="008F237F">
      <w:r w:rsidRPr="00EE1DEF">
        <w:rPr>
          <w:b/>
          <w:bCs/>
        </w:rPr>
        <w:t>Q75. Explain the usage of the @Transactional annotation in Spring?</w:t>
      </w:r>
    </w:p>
    <w:p w14:paraId="1068C022" w14:textId="77777777" w:rsidR="008F237F" w:rsidRPr="00EE1DEF" w:rsidRDefault="008F237F" w:rsidP="008F237F">
      <w:r w:rsidRPr="00EE1DEF">
        <w:t>The @Transactional annotation is used to manage transactions in Spring. It ensures that a method runs within a transaction context. If any exception occurs during the method execution, the transaction is rolled back.</w:t>
      </w:r>
    </w:p>
    <w:p w14:paraId="1D9F82C3" w14:textId="77777777" w:rsidR="008F237F" w:rsidRPr="00EE1DEF" w:rsidRDefault="008F237F" w:rsidP="008F237F">
      <w:r w:rsidRPr="00EE1DEF">
        <w:t>Example:</w:t>
      </w:r>
    </w:p>
    <w:p w14:paraId="0B684557" w14:textId="77777777" w:rsidR="008F237F" w:rsidRPr="00EE1DEF" w:rsidRDefault="008F237F" w:rsidP="008F237F">
      <w:r w:rsidRPr="00EE1DEF">
        <w:t>@Transactional</w:t>
      </w:r>
    </w:p>
    <w:p w14:paraId="3A38CD8F" w14:textId="77777777" w:rsidR="008F237F" w:rsidRPr="00EE1DEF" w:rsidRDefault="008F237F" w:rsidP="008F237F">
      <w:r w:rsidRPr="00EE1DEF">
        <w:t>public void transferMoney(Account fromAccount, Account toAccount, double amount) {</w:t>
      </w:r>
    </w:p>
    <w:p w14:paraId="3032AE35" w14:textId="77777777" w:rsidR="008F237F" w:rsidRPr="00EE1DEF" w:rsidRDefault="008F237F" w:rsidP="008F237F">
      <w:r w:rsidRPr="00EE1DEF">
        <w:t xml:space="preserve">    fromAccount.withdraw(amount);</w:t>
      </w:r>
    </w:p>
    <w:p w14:paraId="2351F721" w14:textId="77777777" w:rsidR="008F237F" w:rsidRPr="00EE1DEF" w:rsidRDefault="008F237F" w:rsidP="008F237F">
      <w:r w:rsidRPr="00EE1DEF">
        <w:t xml:space="preserve">    toAccount.deposit(amount);</w:t>
      </w:r>
    </w:p>
    <w:p w14:paraId="1A827898" w14:textId="77777777" w:rsidR="008F237F" w:rsidRPr="00EE1DEF" w:rsidRDefault="008F237F" w:rsidP="008F237F">
      <w:r w:rsidRPr="00EE1DEF">
        <w:t>}</w:t>
      </w:r>
    </w:p>
    <w:p w14:paraId="1A591D43" w14:textId="77777777" w:rsidR="008F237F" w:rsidRPr="00EE1DEF" w:rsidRDefault="008F237F" w:rsidP="008F237F">
      <w:r>
        <w:pict w14:anchorId="4B79A5E9">
          <v:rect id="_x0000_i1525" style="width:0;height:1.5pt" o:hralign="center" o:hrstd="t" o:hr="t" fillcolor="#a0a0a0" stroked="f"/>
        </w:pict>
      </w:r>
    </w:p>
    <w:p w14:paraId="67C45619" w14:textId="77777777" w:rsidR="008F237F" w:rsidRPr="00EE1DEF" w:rsidRDefault="008F237F" w:rsidP="008F237F">
      <w:r w:rsidRPr="00EE1DEF">
        <w:rPr>
          <w:b/>
          <w:bCs/>
        </w:rPr>
        <w:t>Q76. How does the @Transactional annotation work internally?</w:t>
      </w:r>
    </w:p>
    <w:p w14:paraId="7227F736" w14:textId="77777777" w:rsidR="008F237F" w:rsidRPr="00EE1DEF" w:rsidRDefault="008F237F" w:rsidP="008F237F">
      <w:r w:rsidRPr="00EE1DEF">
        <w:lastRenderedPageBreak/>
        <w:t>Internally, the @Transactional annotation works by creating a proxy around the target method. The proxy manages the transaction and commits or rolls it back depending on the outcome. By default, transactions are committed if the method executes successfully, and rolled back if a runtime exception occurs.</w:t>
      </w:r>
    </w:p>
    <w:p w14:paraId="0243D5AC" w14:textId="77777777" w:rsidR="008F237F" w:rsidRPr="00EE1DEF" w:rsidRDefault="008F237F" w:rsidP="008F237F">
      <w:r>
        <w:pict w14:anchorId="14DEA9A6">
          <v:rect id="_x0000_i1526" style="width:0;height:1.5pt" o:hralign="center" o:hrstd="t" o:hr="t" fillcolor="#a0a0a0" stroked="f"/>
        </w:pict>
      </w:r>
    </w:p>
    <w:p w14:paraId="7F68CF1E" w14:textId="77777777" w:rsidR="008F237F" w:rsidRPr="00EE1DEF" w:rsidRDefault="008F237F" w:rsidP="008F237F">
      <w:r w:rsidRPr="00EE1DEF">
        <w:rPr>
          <w:b/>
          <w:bCs/>
        </w:rPr>
        <w:t>Q77. Explain the usage of the @ExceptionHandler annotation in Spring MVC?</w:t>
      </w:r>
    </w:p>
    <w:p w14:paraId="72DEB579" w14:textId="77777777" w:rsidR="008F237F" w:rsidRPr="00EE1DEF" w:rsidRDefault="008F237F" w:rsidP="008F237F">
      <w:r w:rsidRPr="00EE1DEF">
        <w:t>The @ExceptionHandler annotation is used to handle exceptions in Spring MVC controllers. It allows you to define methods that handle specific exceptions and send custom responses to the client.</w:t>
      </w:r>
    </w:p>
    <w:p w14:paraId="64E4D260" w14:textId="77777777" w:rsidR="008F237F" w:rsidRPr="00EE1DEF" w:rsidRDefault="008F237F" w:rsidP="008F237F">
      <w:r w:rsidRPr="00EE1DEF">
        <w:t>Example:</w:t>
      </w:r>
    </w:p>
    <w:p w14:paraId="39678A9C" w14:textId="77777777" w:rsidR="008F237F" w:rsidRPr="00EE1DEF" w:rsidRDefault="008F237F" w:rsidP="008F237F">
      <w:r w:rsidRPr="00EE1DEF">
        <w:t>@ExceptionHandler(ResourceNotFoundException.class)</w:t>
      </w:r>
    </w:p>
    <w:p w14:paraId="543D656D" w14:textId="77777777" w:rsidR="008F237F" w:rsidRPr="00EE1DEF" w:rsidRDefault="008F237F" w:rsidP="008F237F">
      <w:r w:rsidRPr="00EE1DEF">
        <w:t>public ResponseEntity&lt;String&gt; handleNotFound(ResourceNotFoundException ex) {</w:t>
      </w:r>
    </w:p>
    <w:p w14:paraId="5268EFDF" w14:textId="77777777" w:rsidR="008F237F" w:rsidRPr="00EE1DEF" w:rsidRDefault="008F237F" w:rsidP="008F237F">
      <w:r w:rsidRPr="00EE1DEF">
        <w:t xml:space="preserve">    return new ResponseEntity&lt;&gt;(ex.getMessage(), HttpStatus.NOT_FOUND);</w:t>
      </w:r>
    </w:p>
    <w:p w14:paraId="1EC71FB8" w14:textId="77777777" w:rsidR="008F237F" w:rsidRPr="00EE1DEF" w:rsidRDefault="008F237F" w:rsidP="008F237F">
      <w:r w:rsidRPr="00EE1DEF">
        <w:t>}</w:t>
      </w:r>
    </w:p>
    <w:p w14:paraId="5818AA49" w14:textId="77777777" w:rsidR="008F237F" w:rsidRPr="00EE1DEF" w:rsidRDefault="008F237F" w:rsidP="008F237F">
      <w:r>
        <w:pict w14:anchorId="3D1EFC27">
          <v:rect id="_x0000_i1527" style="width:0;height:1.5pt" o:hralign="center" o:hrstd="t" o:hr="t" fillcolor="#a0a0a0" stroked="f"/>
        </w:pict>
      </w:r>
    </w:p>
    <w:p w14:paraId="4549A78F" w14:textId="77777777" w:rsidR="008F237F" w:rsidRPr="00EE1DEF" w:rsidRDefault="008F237F" w:rsidP="008F237F">
      <w:r w:rsidRPr="00EE1DEF">
        <w:t>I hope this helps! Let me know if you need further details or additional questions answered.</w:t>
      </w:r>
    </w:p>
    <w:p w14:paraId="35ADE826" w14:textId="77777777" w:rsidR="008F237F" w:rsidRPr="00EE1DEF" w:rsidRDefault="008F237F" w:rsidP="008F237F">
      <w:r w:rsidRPr="00EE1DEF">
        <w:t>Sure! Continuing with the next set of questions and answers:</w:t>
      </w:r>
    </w:p>
    <w:p w14:paraId="6BAFD36B" w14:textId="77777777" w:rsidR="008F237F" w:rsidRPr="00EE1DEF" w:rsidRDefault="008F237F" w:rsidP="008F237F">
      <w:r>
        <w:pict w14:anchorId="68BC3C82">
          <v:rect id="_x0000_i1528" style="width:0;height:1.5pt" o:hralign="center" o:hrstd="t" o:hr="t" fillcolor="#a0a0a0" stroked="f"/>
        </w:pict>
      </w:r>
    </w:p>
    <w:p w14:paraId="534E9300" w14:textId="77777777" w:rsidR="008F237F" w:rsidRPr="00EE1DEF" w:rsidRDefault="008F237F" w:rsidP="008F237F">
      <w:r w:rsidRPr="00EE1DEF">
        <w:rPr>
          <w:b/>
          <w:bCs/>
        </w:rPr>
        <w:t>Q78. What is the difference between RequestMapping and GetMapping?</w:t>
      </w:r>
    </w:p>
    <w:p w14:paraId="086A4CD5" w14:textId="77777777" w:rsidR="008F237F" w:rsidRPr="00EE1DEF" w:rsidRDefault="008F237F" w:rsidP="008F237F">
      <w:pPr>
        <w:numPr>
          <w:ilvl w:val="0"/>
          <w:numId w:val="112"/>
        </w:numPr>
      </w:pPr>
      <w:r w:rsidRPr="00EE1DEF">
        <w:rPr>
          <w:b/>
          <w:bCs/>
        </w:rPr>
        <w:t>@RequestMapping</w:t>
      </w:r>
      <w:r w:rsidRPr="00EE1DEF">
        <w:t>: It is a general-purpose annotation that can map HTTP requests of any method type (GET, POST, DELETE, PUT, etc.). You can specify the method type using the method attribute.</w:t>
      </w:r>
    </w:p>
    <w:p w14:paraId="71123515" w14:textId="77777777" w:rsidR="008F237F" w:rsidRPr="00EE1DEF" w:rsidRDefault="008F237F" w:rsidP="008F237F">
      <w:r w:rsidRPr="00EE1DEF">
        <w:t>Example:</w:t>
      </w:r>
    </w:p>
    <w:p w14:paraId="628B5F30" w14:textId="77777777" w:rsidR="008F237F" w:rsidRPr="00EE1DEF" w:rsidRDefault="008F237F" w:rsidP="008F237F">
      <w:r w:rsidRPr="00EE1DEF">
        <w:t>@RequestMapping(value = "/greet", method = RequestMethod.GET)</w:t>
      </w:r>
    </w:p>
    <w:p w14:paraId="17CF9852" w14:textId="77777777" w:rsidR="008F237F" w:rsidRPr="00EE1DEF" w:rsidRDefault="008F237F" w:rsidP="008F237F">
      <w:r w:rsidRPr="00EE1DEF">
        <w:t>public String greet() {</w:t>
      </w:r>
    </w:p>
    <w:p w14:paraId="12133A23" w14:textId="77777777" w:rsidR="008F237F" w:rsidRPr="00EE1DEF" w:rsidRDefault="008F237F" w:rsidP="008F237F">
      <w:r w:rsidRPr="00EE1DEF">
        <w:t xml:space="preserve">    return "Hello!";</w:t>
      </w:r>
    </w:p>
    <w:p w14:paraId="06AA1AF9" w14:textId="77777777" w:rsidR="008F237F" w:rsidRPr="00EE1DEF" w:rsidRDefault="008F237F" w:rsidP="008F237F">
      <w:r w:rsidRPr="00EE1DEF">
        <w:t>}</w:t>
      </w:r>
    </w:p>
    <w:p w14:paraId="46D97628" w14:textId="77777777" w:rsidR="008F237F" w:rsidRPr="00EE1DEF" w:rsidRDefault="008F237F" w:rsidP="008F237F">
      <w:pPr>
        <w:numPr>
          <w:ilvl w:val="0"/>
          <w:numId w:val="112"/>
        </w:numPr>
      </w:pPr>
      <w:r w:rsidRPr="00EE1DEF">
        <w:rPr>
          <w:b/>
          <w:bCs/>
        </w:rPr>
        <w:t>@GetMapping</w:t>
      </w:r>
      <w:r w:rsidRPr="00EE1DEF">
        <w:t>: It is a shortcut for @RequestMapping(method = RequestMethod.GET) and is used exclusively for GET requests.</w:t>
      </w:r>
    </w:p>
    <w:p w14:paraId="1F96C31C" w14:textId="77777777" w:rsidR="008F237F" w:rsidRPr="00EE1DEF" w:rsidRDefault="008F237F" w:rsidP="008F237F">
      <w:r w:rsidRPr="00EE1DEF">
        <w:t>Example:</w:t>
      </w:r>
    </w:p>
    <w:p w14:paraId="75C7D632" w14:textId="77777777" w:rsidR="008F237F" w:rsidRPr="00EE1DEF" w:rsidRDefault="008F237F" w:rsidP="008F237F">
      <w:r w:rsidRPr="00EE1DEF">
        <w:t>@GetMapping("/greet")</w:t>
      </w:r>
    </w:p>
    <w:p w14:paraId="0E7131E1" w14:textId="77777777" w:rsidR="008F237F" w:rsidRPr="00EE1DEF" w:rsidRDefault="008F237F" w:rsidP="008F237F">
      <w:r w:rsidRPr="00EE1DEF">
        <w:t>public String greet() {</w:t>
      </w:r>
    </w:p>
    <w:p w14:paraId="27934601" w14:textId="77777777" w:rsidR="008F237F" w:rsidRPr="00EE1DEF" w:rsidRDefault="008F237F" w:rsidP="008F237F">
      <w:r w:rsidRPr="00EE1DEF">
        <w:t xml:space="preserve">    return "Hello!";</w:t>
      </w:r>
    </w:p>
    <w:p w14:paraId="57F14FDB" w14:textId="77777777" w:rsidR="008F237F" w:rsidRPr="00EE1DEF" w:rsidRDefault="008F237F" w:rsidP="008F237F">
      <w:r w:rsidRPr="00EE1DEF">
        <w:t>}</w:t>
      </w:r>
    </w:p>
    <w:p w14:paraId="5F9166F0" w14:textId="77777777" w:rsidR="008F237F" w:rsidRPr="00EE1DEF" w:rsidRDefault="008F237F" w:rsidP="008F237F">
      <w:r>
        <w:lastRenderedPageBreak/>
        <w:pict w14:anchorId="186A26FD">
          <v:rect id="_x0000_i1529" style="width:0;height:1.5pt" o:hralign="center" o:hrstd="t" o:hr="t" fillcolor="#a0a0a0" stroked="f"/>
        </w:pict>
      </w:r>
    </w:p>
    <w:p w14:paraId="6826F1FB" w14:textId="77777777" w:rsidR="008F237F" w:rsidRPr="00EE1DEF" w:rsidRDefault="008F237F" w:rsidP="008F237F">
      <w:r w:rsidRPr="00EE1DEF">
        <w:rPr>
          <w:b/>
          <w:bCs/>
        </w:rPr>
        <w:t>Q79. What are the common Spring Boot test annotations?</w:t>
      </w:r>
    </w:p>
    <w:p w14:paraId="391E207F" w14:textId="77777777" w:rsidR="008F237F" w:rsidRPr="00EE1DEF" w:rsidRDefault="008F237F" w:rsidP="008F237F">
      <w:r w:rsidRPr="00EE1DEF">
        <w:t>Some common Spring Boot test annotations are:</w:t>
      </w:r>
    </w:p>
    <w:p w14:paraId="53D17AB5" w14:textId="77777777" w:rsidR="008F237F" w:rsidRPr="00EE1DEF" w:rsidRDefault="008F237F" w:rsidP="008F237F">
      <w:pPr>
        <w:numPr>
          <w:ilvl w:val="0"/>
          <w:numId w:val="113"/>
        </w:numPr>
      </w:pPr>
      <w:r w:rsidRPr="00EE1DEF">
        <w:rPr>
          <w:b/>
          <w:bCs/>
        </w:rPr>
        <w:t>@SpringBootTest</w:t>
      </w:r>
      <w:r w:rsidRPr="00EE1DEF">
        <w:t>: Used to load the full application context for integration testing.</w:t>
      </w:r>
    </w:p>
    <w:p w14:paraId="265D520A" w14:textId="77777777" w:rsidR="008F237F" w:rsidRPr="00EE1DEF" w:rsidRDefault="008F237F" w:rsidP="008F237F">
      <w:pPr>
        <w:numPr>
          <w:ilvl w:val="0"/>
          <w:numId w:val="113"/>
        </w:numPr>
      </w:pPr>
      <w:r w:rsidRPr="00EE1DEF">
        <w:rPr>
          <w:b/>
          <w:bCs/>
        </w:rPr>
        <w:t>@MockBean</w:t>
      </w:r>
      <w:r w:rsidRPr="00EE1DEF">
        <w:t>: Used to mock beans in the application context for testing.</w:t>
      </w:r>
    </w:p>
    <w:p w14:paraId="65210CC4" w14:textId="77777777" w:rsidR="008F237F" w:rsidRPr="00EE1DEF" w:rsidRDefault="008F237F" w:rsidP="008F237F">
      <w:pPr>
        <w:numPr>
          <w:ilvl w:val="0"/>
          <w:numId w:val="113"/>
        </w:numPr>
      </w:pPr>
      <w:r w:rsidRPr="00EE1DEF">
        <w:rPr>
          <w:b/>
          <w:bCs/>
        </w:rPr>
        <w:t>@WebMvcTest</w:t>
      </w:r>
      <w:r w:rsidRPr="00EE1DEF">
        <w:t>: Used for testing Spring MVC controllers.</w:t>
      </w:r>
    </w:p>
    <w:p w14:paraId="3FF3B1D1" w14:textId="77777777" w:rsidR="008F237F" w:rsidRPr="00EE1DEF" w:rsidRDefault="008F237F" w:rsidP="008F237F">
      <w:pPr>
        <w:numPr>
          <w:ilvl w:val="0"/>
          <w:numId w:val="113"/>
        </w:numPr>
      </w:pPr>
      <w:r w:rsidRPr="00EE1DEF">
        <w:rPr>
          <w:b/>
          <w:bCs/>
        </w:rPr>
        <w:t>@DataJpaTest</w:t>
      </w:r>
      <w:r w:rsidRPr="00EE1DEF">
        <w:t>: Used for testing JPA components like repositories.</w:t>
      </w:r>
    </w:p>
    <w:p w14:paraId="02F96703" w14:textId="77777777" w:rsidR="008F237F" w:rsidRPr="00EE1DEF" w:rsidRDefault="008F237F" w:rsidP="008F237F">
      <w:pPr>
        <w:numPr>
          <w:ilvl w:val="0"/>
          <w:numId w:val="113"/>
        </w:numPr>
      </w:pPr>
      <w:r w:rsidRPr="00EE1DEF">
        <w:rPr>
          <w:b/>
          <w:bCs/>
        </w:rPr>
        <w:t>@Test</w:t>
      </w:r>
      <w:r w:rsidRPr="00EE1DEF">
        <w:t>: Standard JUnit annotation for defining test methods.</w:t>
      </w:r>
    </w:p>
    <w:p w14:paraId="34F18787" w14:textId="77777777" w:rsidR="008F237F" w:rsidRPr="00EE1DEF" w:rsidRDefault="008F237F" w:rsidP="008F237F">
      <w:r>
        <w:pict w14:anchorId="3B6670A2">
          <v:rect id="_x0000_i1530" style="width:0;height:1.5pt" o:hralign="center" o:hrstd="t" o:hr="t" fillcolor="#a0a0a0" stroked="f"/>
        </w:pict>
      </w:r>
    </w:p>
    <w:p w14:paraId="30E90AAE" w14:textId="77777777" w:rsidR="008F237F" w:rsidRPr="00EE1DEF" w:rsidRDefault="008F237F" w:rsidP="008F237F">
      <w:r w:rsidRPr="00EE1DEF">
        <w:rPr>
          <w:b/>
          <w:bCs/>
        </w:rPr>
        <w:t>Q80. When and where do you use @Transactional in testing?</w:t>
      </w:r>
    </w:p>
    <w:p w14:paraId="774B8E5F" w14:textId="77777777" w:rsidR="008F237F" w:rsidRPr="00EE1DEF" w:rsidRDefault="008F237F" w:rsidP="008F237F">
      <w:r w:rsidRPr="00EE1DEF">
        <w:t>In testing, @Transactional is often used to ensure that database operations are rolled back after the test method completes. This prevents changes to the database from affecting other tests.</w:t>
      </w:r>
    </w:p>
    <w:p w14:paraId="28A1D88F" w14:textId="77777777" w:rsidR="008F237F" w:rsidRPr="00EE1DEF" w:rsidRDefault="008F237F" w:rsidP="008F237F">
      <w:r w:rsidRPr="00EE1DEF">
        <w:t>Example:</w:t>
      </w:r>
    </w:p>
    <w:p w14:paraId="63FDBE23" w14:textId="77777777" w:rsidR="008F237F" w:rsidRPr="00EE1DEF" w:rsidRDefault="008F237F" w:rsidP="008F237F">
      <w:r w:rsidRPr="00EE1DEF">
        <w:t>@Transactional</w:t>
      </w:r>
    </w:p>
    <w:p w14:paraId="18743CE7" w14:textId="77777777" w:rsidR="008F237F" w:rsidRPr="00EE1DEF" w:rsidRDefault="008F237F" w:rsidP="008F237F">
      <w:r w:rsidRPr="00EE1DEF">
        <w:t>public void testDatabaseOperation() {</w:t>
      </w:r>
    </w:p>
    <w:p w14:paraId="3E512AE2" w14:textId="77777777" w:rsidR="008F237F" w:rsidRPr="00EE1DEF" w:rsidRDefault="008F237F" w:rsidP="008F237F">
      <w:r w:rsidRPr="00EE1DEF">
        <w:t xml:space="preserve">    // Test code</w:t>
      </w:r>
    </w:p>
    <w:p w14:paraId="4AE6E616" w14:textId="77777777" w:rsidR="008F237F" w:rsidRPr="00EE1DEF" w:rsidRDefault="008F237F" w:rsidP="008F237F">
      <w:r w:rsidRPr="00EE1DEF">
        <w:t>}</w:t>
      </w:r>
    </w:p>
    <w:p w14:paraId="1715A67F" w14:textId="77777777" w:rsidR="008F237F" w:rsidRPr="00EE1DEF" w:rsidRDefault="008F237F" w:rsidP="008F237F">
      <w:r>
        <w:pict w14:anchorId="63FBBD95">
          <v:rect id="_x0000_i1531" style="width:0;height:1.5pt" o:hralign="center" o:hrstd="t" o:hr="t" fillcolor="#a0a0a0" stroked="f"/>
        </w:pict>
      </w:r>
    </w:p>
    <w:p w14:paraId="34A11B12" w14:textId="77777777" w:rsidR="008F237F" w:rsidRPr="00EE1DEF" w:rsidRDefault="008F237F" w:rsidP="008F237F">
      <w:r w:rsidRPr="00EE1DEF">
        <w:rPr>
          <w:b/>
          <w:bCs/>
        </w:rPr>
        <w:t>Q81. What are the differences between @MockBean and @Mock annotations?</w:t>
      </w:r>
    </w:p>
    <w:p w14:paraId="23985F93" w14:textId="77777777" w:rsidR="008F237F" w:rsidRPr="00EE1DEF" w:rsidRDefault="008F237F" w:rsidP="008F237F">
      <w:pPr>
        <w:numPr>
          <w:ilvl w:val="0"/>
          <w:numId w:val="114"/>
        </w:numPr>
      </w:pPr>
      <w:r w:rsidRPr="00EE1DEF">
        <w:rPr>
          <w:b/>
          <w:bCs/>
        </w:rPr>
        <w:t>@MockBean</w:t>
      </w:r>
      <w:r w:rsidRPr="00EE1DEF">
        <w:t>: A Spring Boot test annotation used to mock beans in the Spring ApplicationContext. It is commonly used in integration tests to mock the behavior of a service or repository.</w:t>
      </w:r>
    </w:p>
    <w:p w14:paraId="279762AB" w14:textId="77777777" w:rsidR="008F237F" w:rsidRPr="00EE1DEF" w:rsidRDefault="008F237F" w:rsidP="008F237F">
      <w:r w:rsidRPr="00EE1DEF">
        <w:t>Example:</w:t>
      </w:r>
    </w:p>
    <w:p w14:paraId="75B112E8" w14:textId="77777777" w:rsidR="008F237F" w:rsidRPr="00EE1DEF" w:rsidRDefault="008F237F" w:rsidP="008F237F">
      <w:r w:rsidRPr="00EE1DEF">
        <w:t>@MockBean</w:t>
      </w:r>
    </w:p>
    <w:p w14:paraId="252F57DA" w14:textId="77777777" w:rsidR="008F237F" w:rsidRPr="00EE1DEF" w:rsidRDefault="008F237F" w:rsidP="008F237F">
      <w:r w:rsidRPr="00EE1DEF">
        <w:t>private MyService myService;</w:t>
      </w:r>
    </w:p>
    <w:p w14:paraId="244A0C8E" w14:textId="77777777" w:rsidR="008F237F" w:rsidRPr="00EE1DEF" w:rsidRDefault="008F237F" w:rsidP="008F237F">
      <w:pPr>
        <w:numPr>
          <w:ilvl w:val="0"/>
          <w:numId w:val="114"/>
        </w:numPr>
      </w:pPr>
      <w:r w:rsidRPr="00EE1DEF">
        <w:rPr>
          <w:b/>
          <w:bCs/>
        </w:rPr>
        <w:t>@Mock</w:t>
      </w:r>
      <w:r w:rsidRPr="00EE1DEF">
        <w:t>: A JUnit or Mockito annotation used to create a mock object of a class. It does not integrate with the Spring context but is used for unit tests.</w:t>
      </w:r>
    </w:p>
    <w:p w14:paraId="47D06C91" w14:textId="77777777" w:rsidR="008F237F" w:rsidRPr="00EE1DEF" w:rsidRDefault="008F237F" w:rsidP="008F237F">
      <w:r w:rsidRPr="00EE1DEF">
        <w:t>Example:</w:t>
      </w:r>
    </w:p>
    <w:p w14:paraId="21E1CD5F" w14:textId="77777777" w:rsidR="008F237F" w:rsidRPr="00EE1DEF" w:rsidRDefault="008F237F" w:rsidP="008F237F">
      <w:r w:rsidRPr="00EE1DEF">
        <w:t>@Mock</w:t>
      </w:r>
    </w:p>
    <w:p w14:paraId="6E906F0E" w14:textId="77777777" w:rsidR="008F237F" w:rsidRPr="00EE1DEF" w:rsidRDefault="008F237F" w:rsidP="008F237F">
      <w:r w:rsidRPr="00EE1DEF">
        <w:t>private MyService myService;</w:t>
      </w:r>
    </w:p>
    <w:p w14:paraId="3601591C" w14:textId="77777777" w:rsidR="008F237F" w:rsidRPr="00EE1DEF" w:rsidRDefault="008F237F" w:rsidP="008F237F">
      <w:r>
        <w:pict w14:anchorId="4BA4E8F3">
          <v:rect id="_x0000_i1532" style="width:0;height:1.5pt" o:hralign="center" o:hrstd="t" o:hr="t" fillcolor="#a0a0a0" stroked="f"/>
        </w:pict>
      </w:r>
    </w:p>
    <w:p w14:paraId="6CC445BC" w14:textId="77777777" w:rsidR="008F237F" w:rsidRPr="00EE1DEF" w:rsidRDefault="008F237F" w:rsidP="008F237F">
      <w:r w:rsidRPr="00EE1DEF">
        <w:rPr>
          <w:b/>
          <w:bCs/>
        </w:rPr>
        <w:t>Q82. Why do we do @Autowired when we can use the NEW operator?</w:t>
      </w:r>
    </w:p>
    <w:p w14:paraId="40B430D6" w14:textId="77777777" w:rsidR="008F237F" w:rsidRPr="00EE1DEF" w:rsidRDefault="008F237F" w:rsidP="008F237F">
      <w:r w:rsidRPr="00EE1DEF">
        <w:lastRenderedPageBreak/>
        <w:t>Using @Autowired allows Spring to manage the object lifecycle and inject dependencies. When you use the new operator, you create the object manually, which bypasses Spring's dependency injection and management features, such as AOP (Aspect-Oriented Programming) and transaction management.</w:t>
      </w:r>
    </w:p>
    <w:p w14:paraId="5BC25F2D" w14:textId="77777777" w:rsidR="008F237F" w:rsidRPr="00EE1DEF" w:rsidRDefault="008F237F" w:rsidP="008F237F">
      <w:r>
        <w:pict w14:anchorId="10899ABB">
          <v:rect id="_x0000_i1533" style="width:0;height:1.5pt" o:hralign="center" o:hrstd="t" o:hr="t" fillcolor="#a0a0a0" stroked="f"/>
        </w:pict>
      </w:r>
    </w:p>
    <w:p w14:paraId="4ACA2E98" w14:textId="77777777" w:rsidR="008F237F" w:rsidRPr="00EE1DEF" w:rsidRDefault="008F237F" w:rsidP="008F237F">
      <w:r w:rsidRPr="00EE1DEF">
        <w:rPr>
          <w:b/>
          <w:bCs/>
        </w:rPr>
        <w:t>Q83. What is Spring Boot Actuator, and how does it help in monitoring and managing applications?</w:t>
      </w:r>
    </w:p>
    <w:p w14:paraId="496A509D" w14:textId="77777777" w:rsidR="008F237F" w:rsidRPr="00EE1DEF" w:rsidRDefault="008F237F" w:rsidP="008F237F">
      <w:r w:rsidRPr="00EE1DEF">
        <w:t>Spring Boot Actuator provides production-ready features to help monitor and manage Spring Boot applications. It exposes endpoints for health checks, metrics, environment properties, application information, and more. Some common endpoints include /actuator/health, /actuator/metrics, /actuator/env.</w:t>
      </w:r>
    </w:p>
    <w:p w14:paraId="0EA3773F" w14:textId="77777777" w:rsidR="008F237F" w:rsidRPr="00EE1DEF" w:rsidRDefault="008F237F" w:rsidP="008F237F">
      <w:r>
        <w:pict w14:anchorId="0A01B35B">
          <v:rect id="_x0000_i1534" style="width:0;height:1.5pt" o:hralign="center" o:hrstd="t" o:hr="t" fillcolor="#a0a0a0" stroked="f"/>
        </w:pict>
      </w:r>
    </w:p>
    <w:p w14:paraId="3022680E" w14:textId="77777777" w:rsidR="008F237F" w:rsidRPr="00EE1DEF" w:rsidRDefault="008F237F" w:rsidP="008F237F">
      <w:r w:rsidRPr="00EE1DEF">
        <w:rPr>
          <w:b/>
          <w:bCs/>
        </w:rPr>
        <w:t>Q84. How can you customize Spring Boot Actuator endpoints?</w:t>
      </w:r>
    </w:p>
    <w:p w14:paraId="32FEB575" w14:textId="77777777" w:rsidR="008F237F" w:rsidRPr="00EE1DEF" w:rsidRDefault="008F237F" w:rsidP="008F237F">
      <w:r w:rsidRPr="00EE1DEF">
        <w:t>You can customize actuator endpoints by configuring properties in the application.properties or application.yml file or through code.</w:t>
      </w:r>
    </w:p>
    <w:p w14:paraId="70841135" w14:textId="77777777" w:rsidR="008F237F" w:rsidRPr="00EE1DEF" w:rsidRDefault="008F237F" w:rsidP="008F237F">
      <w:r w:rsidRPr="00EE1DEF">
        <w:t>For example, to enable or disable specific endpoints:</w:t>
      </w:r>
    </w:p>
    <w:p w14:paraId="159517F1" w14:textId="77777777" w:rsidR="008F237F" w:rsidRPr="00EE1DEF" w:rsidRDefault="008F237F" w:rsidP="008F237F">
      <w:r w:rsidRPr="00EE1DEF">
        <w:t>management.endpoints.enabled-by-default=false</w:t>
      </w:r>
    </w:p>
    <w:p w14:paraId="13C42B6E" w14:textId="77777777" w:rsidR="008F237F" w:rsidRPr="00EE1DEF" w:rsidRDefault="008F237F" w:rsidP="008F237F">
      <w:r w:rsidRPr="00EE1DEF">
        <w:t>management.endpoints.web.exposure.include=health,info</w:t>
      </w:r>
    </w:p>
    <w:p w14:paraId="67C2DB3F" w14:textId="77777777" w:rsidR="008F237F" w:rsidRPr="00EE1DEF" w:rsidRDefault="008F237F" w:rsidP="008F237F">
      <w:r w:rsidRPr="00EE1DEF">
        <w:t>You can also create custom endpoints by implementing @Endpoint and @ReadOperation, @WriteOperation, etc.</w:t>
      </w:r>
    </w:p>
    <w:p w14:paraId="3961FA3F" w14:textId="77777777" w:rsidR="008F237F" w:rsidRPr="00EE1DEF" w:rsidRDefault="008F237F" w:rsidP="008F237F">
      <w:r>
        <w:pict w14:anchorId="7E4A5F1B">
          <v:rect id="_x0000_i1535" style="width:0;height:1.5pt" o:hralign="center" o:hrstd="t" o:hr="t" fillcolor="#a0a0a0" stroked="f"/>
        </w:pict>
      </w:r>
    </w:p>
    <w:p w14:paraId="7ECA0E1C" w14:textId="77777777" w:rsidR="008F237F" w:rsidRPr="00EE1DEF" w:rsidRDefault="008F237F" w:rsidP="008F237F">
      <w:r w:rsidRPr="00EE1DEF">
        <w:rPr>
          <w:b/>
          <w:bCs/>
        </w:rPr>
        <w:t>Q85. How does Spring Boot support data access?</w:t>
      </w:r>
    </w:p>
    <w:p w14:paraId="288C5676" w14:textId="77777777" w:rsidR="008F237F" w:rsidRPr="00EE1DEF" w:rsidRDefault="008F237F" w:rsidP="008F237F">
      <w:r w:rsidRPr="00EE1DEF">
        <w:t>Spring Boot supports data access using multiple technologies:</w:t>
      </w:r>
    </w:p>
    <w:p w14:paraId="2ADDC44F" w14:textId="77777777" w:rsidR="008F237F" w:rsidRPr="00EE1DEF" w:rsidRDefault="008F237F" w:rsidP="008F237F">
      <w:pPr>
        <w:numPr>
          <w:ilvl w:val="0"/>
          <w:numId w:val="115"/>
        </w:numPr>
      </w:pPr>
      <w:r w:rsidRPr="00EE1DEF">
        <w:rPr>
          <w:b/>
          <w:bCs/>
        </w:rPr>
        <w:t>JDBC</w:t>
      </w:r>
      <w:r w:rsidRPr="00EE1DEF">
        <w:t>: With Spring JDBC, you can work directly with relational databases using JdbcTemplate.</w:t>
      </w:r>
    </w:p>
    <w:p w14:paraId="18C0E391" w14:textId="77777777" w:rsidR="008F237F" w:rsidRPr="00EE1DEF" w:rsidRDefault="008F237F" w:rsidP="008F237F">
      <w:pPr>
        <w:numPr>
          <w:ilvl w:val="0"/>
          <w:numId w:val="115"/>
        </w:numPr>
      </w:pPr>
      <w:r w:rsidRPr="00EE1DEF">
        <w:rPr>
          <w:b/>
          <w:bCs/>
        </w:rPr>
        <w:t>JPA (Java Persistence API)</w:t>
      </w:r>
      <w:r w:rsidRPr="00EE1DEF">
        <w:t>: Spring Data JPA integrates with Hibernate and provides a repository pattern for object-relational mapping (ORM).</w:t>
      </w:r>
    </w:p>
    <w:p w14:paraId="3AE6F57D" w14:textId="77777777" w:rsidR="008F237F" w:rsidRPr="00EE1DEF" w:rsidRDefault="008F237F" w:rsidP="008F237F">
      <w:pPr>
        <w:numPr>
          <w:ilvl w:val="0"/>
          <w:numId w:val="115"/>
        </w:numPr>
      </w:pPr>
      <w:r w:rsidRPr="00EE1DEF">
        <w:rPr>
          <w:b/>
          <w:bCs/>
        </w:rPr>
        <w:t>MyBatis</w:t>
      </w:r>
      <w:r w:rsidRPr="00EE1DEF">
        <w:t>: Spring Boot can integrate with MyBatis, a persistence framework that provides SQL-based access to databases.</w:t>
      </w:r>
    </w:p>
    <w:p w14:paraId="49647EA6" w14:textId="77777777" w:rsidR="008F237F" w:rsidRPr="00EE1DEF" w:rsidRDefault="008F237F" w:rsidP="008F237F">
      <w:pPr>
        <w:numPr>
          <w:ilvl w:val="0"/>
          <w:numId w:val="115"/>
        </w:numPr>
      </w:pPr>
      <w:r w:rsidRPr="00EE1DEF">
        <w:rPr>
          <w:b/>
          <w:bCs/>
        </w:rPr>
        <w:t>MongoDB</w:t>
      </w:r>
      <w:r w:rsidRPr="00EE1DEF">
        <w:t>: Spring Data MongoDB provides access to MongoDB with a repository pattern.</w:t>
      </w:r>
    </w:p>
    <w:p w14:paraId="2F5B6FA9" w14:textId="77777777" w:rsidR="008F237F" w:rsidRPr="00EE1DEF" w:rsidRDefault="008F237F" w:rsidP="008F237F">
      <w:r>
        <w:pict w14:anchorId="062F7FBB">
          <v:rect id="_x0000_i1536" style="width:0;height:1.5pt" o:hralign="center" o:hrstd="t" o:hr="t" fillcolor="#a0a0a0" stroked="f"/>
        </w:pict>
      </w:r>
    </w:p>
    <w:p w14:paraId="61D77990" w14:textId="77777777" w:rsidR="008F237F" w:rsidRPr="00EE1DEF" w:rsidRDefault="008F237F" w:rsidP="008F237F">
      <w:r w:rsidRPr="00EE1DEF">
        <w:rPr>
          <w:b/>
          <w:bCs/>
        </w:rPr>
        <w:t>Q86. How do you handle exceptions in a Spring Boot RESTful API?</w:t>
      </w:r>
    </w:p>
    <w:p w14:paraId="225F7AFB" w14:textId="77777777" w:rsidR="008F237F" w:rsidRPr="00EE1DEF" w:rsidRDefault="008F237F" w:rsidP="008F237F">
      <w:r w:rsidRPr="00EE1DEF">
        <w:t>You can handle exceptions globally using @ControllerAdvice or locally using @ExceptionHandler.</w:t>
      </w:r>
    </w:p>
    <w:p w14:paraId="43FDB7B7" w14:textId="77777777" w:rsidR="008F237F" w:rsidRPr="00EE1DEF" w:rsidRDefault="008F237F" w:rsidP="008F237F">
      <w:r w:rsidRPr="00EE1DEF">
        <w:t>Example of @ControllerAdvice for global exception handling:</w:t>
      </w:r>
    </w:p>
    <w:p w14:paraId="777DBAB9" w14:textId="77777777" w:rsidR="008F237F" w:rsidRPr="00EE1DEF" w:rsidRDefault="008F237F" w:rsidP="008F237F">
      <w:r w:rsidRPr="00EE1DEF">
        <w:t>@ControllerAdvice</w:t>
      </w:r>
    </w:p>
    <w:p w14:paraId="2D7143D8" w14:textId="77777777" w:rsidR="008F237F" w:rsidRPr="00EE1DEF" w:rsidRDefault="008F237F" w:rsidP="008F237F">
      <w:r w:rsidRPr="00EE1DEF">
        <w:t>public class GlobalExceptionHandler {</w:t>
      </w:r>
    </w:p>
    <w:p w14:paraId="6D447A07" w14:textId="77777777" w:rsidR="008F237F" w:rsidRPr="00EE1DEF" w:rsidRDefault="008F237F" w:rsidP="008F237F">
      <w:r w:rsidRPr="00EE1DEF">
        <w:lastRenderedPageBreak/>
        <w:t xml:space="preserve">    @ExceptionHandler(ResourceNotFoundException.class)</w:t>
      </w:r>
    </w:p>
    <w:p w14:paraId="770A4019" w14:textId="77777777" w:rsidR="008F237F" w:rsidRPr="00EE1DEF" w:rsidRDefault="008F237F" w:rsidP="008F237F">
      <w:r w:rsidRPr="00EE1DEF">
        <w:t xml:space="preserve">    public ResponseEntity&lt;String&gt; handleResourceNotFound(ResourceNotFoundException ex) {</w:t>
      </w:r>
    </w:p>
    <w:p w14:paraId="5F49EC1A" w14:textId="77777777" w:rsidR="008F237F" w:rsidRPr="00EE1DEF" w:rsidRDefault="008F237F" w:rsidP="008F237F">
      <w:r w:rsidRPr="00EE1DEF">
        <w:t xml:space="preserve">        return new ResponseEntity&lt;&gt;(ex.getMessage(), HttpStatus.NOT_FOUND);</w:t>
      </w:r>
    </w:p>
    <w:p w14:paraId="31F38660" w14:textId="77777777" w:rsidR="008F237F" w:rsidRPr="00EE1DEF" w:rsidRDefault="008F237F" w:rsidP="008F237F">
      <w:r w:rsidRPr="00EE1DEF">
        <w:t xml:space="preserve">    }</w:t>
      </w:r>
    </w:p>
    <w:p w14:paraId="6676DE0D" w14:textId="77777777" w:rsidR="008F237F" w:rsidRPr="00EE1DEF" w:rsidRDefault="008F237F" w:rsidP="008F237F">
      <w:r w:rsidRPr="00EE1DEF">
        <w:t>}</w:t>
      </w:r>
    </w:p>
    <w:p w14:paraId="79317601" w14:textId="77777777" w:rsidR="008F237F" w:rsidRPr="00EE1DEF" w:rsidRDefault="008F237F" w:rsidP="008F237F">
      <w:r>
        <w:pict w14:anchorId="6743D238">
          <v:rect id="_x0000_i1537" style="width:0;height:1.5pt" o:hralign="center" o:hrstd="t" o:hr="t" fillcolor="#a0a0a0" stroked="f"/>
        </w:pict>
      </w:r>
    </w:p>
    <w:p w14:paraId="79890A08" w14:textId="77777777" w:rsidR="008F237F" w:rsidRPr="00EE1DEF" w:rsidRDefault="008F237F" w:rsidP="008F237F">
      <w:r w:rsidRPr="00EE1DEF">
        <w:rPr>
          <w:b/>
          <w:bCs/>
        </w:rPr>
        <w:t>Q87. What are the annotations you use in your Spring MVC applications?</w:t>
      </w:r>
    </w:p>
    <w:p w14:paraId="1952D6E9" w14:textId="77777777" w:rsidR="008F237F" w:rsidRPr="00EE1DEF" w:rsidRDefault="008F237F" w:rsidP="008F237F">
      <w:r w:rsidRPr="00EE1DEF">
        <w:t>Common annotations used in Spring MVC include:</w:t>
      </w:r>
    </w:p>
    <w:p w14:paraId="1A0B61D1" w14:textId="77777777" w:rsidR="008F237F" w:rsidRPr="00EE1DEF" w:rsidRDefault="008F237F" w:rsidP="008F237F">
      <w:pPr>
        <w:numPr>
          <w:ilvl w:val="0"/>
          <w:numId w:val="116"/>
        </w:numPr>
      </w:pPr>
      <w:r w:rsidRPr="00EE1DEF">
        <w:rPr>
          <w:b/>
          <w:bCs/>
        </w:rPr>
        <w:t>@Controller</w:t>
      </w:r>
      <w:r w:rsidRPr="00EE1DEF">
        <w:t>: Defines a controller class.</w:t>
      </w:r>
    </w:p>
    <w:p w14:paraId="41B4591B" w14:textId="77777777" w:rsidR="008F237F" w:rsidRPr="00EE1DEF" w:rsidRDefault="008F237F" w:rsidP="008F237F">
      <w:pPr>
        <w:numPr>
          <w:ilvl w:val="0"/>
          <w:numId w:val="116"/>
        </w:numPr>
      </w:pPr>
      <w:r w:rsidRPr="00EE1DEF">
        <w:rPr>
          <w:b/>
          <w:bCs/>
        </w:rPr>
        <w:t>@RequestMapping</w:t>
      </w:r>
      <w:r w:rsidRPr="00EE1DEF">
        <w:t>: Maps HTTP requests to methods in a controller.</w:t>
      </w:r>
    </w:p>
    <w:p w14:paraId="3ECB33E8" w14:textId="77777777" w:rsidR="008F237F" w:rsidRPr="00EE1DEF" w:rsidRDefault="008F237F" w:rsidP="008F237F">
      <w:pPr>
        <w:numPr>
          <w:ilvl w:val="0"/>
          <w:numId w:val="116"/>
        </w:numPr>
      </w:pPr>
      <w:r w:rsidRPr="00EE1DEF">
        <w:rPr>
          <w:b/>
          <w:bCs/>
        </w:rPr>
        <w:t>@GetMapping</w:t>
      </w:r>
      <w:r w:rsidRPr="00EE1DEF">
        <w:t xml:space="preserve">, </w:t>
      </w:r>
      <w:r w:rsidRPr="00EE1DEF">
        <w:rPr>
          <w:b/>
          <w:bCs/>
        </w:rPr>
        <w:t>@PostMapping</w:t>
      </w:r>
      <w:r w:rsidRPr="00EE1DEF">
        <w:t xml:space="preserve">, </w:t>
      </w:r>
      <w:r w:rsidRPr="00EE1DEF">
        <w:rPr>
          <w:b/>
          <w:bCs/>
        </w:rPr>
        <w:t>@PutMapping</w:t>
      </w:r>
      <w:r w:rsidRPr="00EE1DEF">
        <w:t xml:space="preserve">, </w:t>
      </w:r>
      <w:r w:rsidRPr="00EE1DEF">
        <w:rPr>
          <w:b/>
          <w:bCs/>
        </w:rPr>
        <w:t>@DeleteMapping</w:t>
      </w:r>
      <w:r w:rsidRPr="00EE1DEF">
        <w:t>: Specialized versions of @RequestMapping for HTTP methods.</w:t>
      </w:r>
    </w:p>
    <w:p w14:paraId="14930F9E" w14:textId="77777777" w:rsidR="008F237F" w:rsidRPr="00EE1DEF" w:rsidRDefault="008F237F" w:rsidP="008F237F">
      <w:pPr>
        <w:numPr>
          <w:ilvl w:val="0"/>
          <w:numId w:val="116"/>
        </w:numPr>
      </w:pPr>
      <w:r w:rsidRPr="00EE1DEF">
        <w:rPr>
          <w:b/>
          <w:bCs/>
        </w:rPr>
        <w:t>@RequestParam</w:t>
      </w:r>
      <w:r w:rsidRPr="00EE1DEF">
        <w:t>: Binds query parameters to method parameters.</w:t>
      </w:r>
    </w:p>
    <w:p w14:paraId="68CAED0C" w14:textId="77777777" w:rsidR="008F237F" w:rsidRPr="00EE1DEF" w:rsidRDefault="008F237F" w:rsidP="008F237F">
      <w:pPr>
        <w:numPr>
          <w:ilvl w:val="0"/>
          <w:numId w:val="116"/>
        </w:numPr>
      </w:pPr>
      <w:r w:rsidRPr="00EE1DEF">
        <w:rPr>
          <w:b/>
          <w:bCs/>
        </w:rPr>
        <w:t>@PathVariable</w:t>
      </w:r>
      <w:r w:rsidRPr="00EE1DEF">
        <w:t>: Binds URL path variables to method parameters.</w:t>
      </w:r>
    </w:p>
    <w:p w14:paraId="4BF4DE98" w14:textId="77777777" w:rsidR="008F237F" w:rsidRPr="00EE1DEF" w:rsidRDefault="008F237F" w:rsidP="008F237F">
      <w:pPr>
        <w:numPr>
          <w:ilvl w:val="0"/>
          <w:numId w:val="116"/>
        </w:numPr>
      </w:pPr>
      <w:r w:rsidRPr="00EE1DEF">
        <w:rPr>
          <w:b/>
          <w:bCs/>
        </w:rPr>
        <w:t>@ResponseBody</w:t>
      </w:r>
      <w:r w:rsidRPr="00EE1DEF">
        <w:t>: Indicates that the return value should be written directly to the HTTP response body.</w:t>
      </w:r>
    </w:p>
    <w:p w14:paraId="0C0C4304" w14:textId="77777777" w:rsidR="008F237F" w:rsidRPr="00EE1DEF" w:rsidRDefault="008F237F" w:rsidP="008F237F">
      <w:r>
        <w:pict w14:anchorId="2FE48B68">
          <v:rect id="_x0000_i1538" style="width:0;height:1.5pt" o:hralign="center" o:hrstd="t" o:hr="t" fillcolor="#a0a0a0" stroked="f"/>
        </w:pict>
      </w:r>
    </w:p>
    <w:p w14:paraId="4D73A31B" w14:textId="77777777" w:rsidR="008F237F" w:rsidRPr="00EE1DEF" w:rsidRDefault="008F237F" w:rsidP="008F237F">
      <w:r w:rsidRPr="00EE1DEF">
        <w:rPr>
          <w:b/>
          <w:bCs/>
        </w:rPr>
        <w:t>Q88. Do you know the use of @ModelAttribute in Spring MVC?</w:t>
      </w:r>
    </w:p>
    <w:p w14:paraId="6845148E" w14:textId="77777777" w:rsidR="008F237F" w:rsidRPr="00EE1DEF" w:rsidRDefault="008F237F" w:rsidP="008F237F">
      <w:r w:rsidRPr="00EE1DEF">
        <w:t>@ModelAttribute is used to bind a method parameter or method return value to a named model attribute, which is then accessible in the view. It can also be used to pre-populate a model before a controller method is executed.</w:t>
      </w:r>
    </w:p>
    <w:p w14:paraId="3D326BF2" w14:textId="77777777" w:rsidR="008F237F" w:rsidRPr="00EE1DEF" w:rsidRDefault="008F237F" w:rsidP="008F237F">
      <w:r w:rsidRPr="00EE1DEF">
        <w:t>Example:</w:t>
      </w:r>
    </w:p>
    <w:p w14:paraId="5263ED04" w14:textId="77777777" w:rsidR="008F237F" w:rsidRPr="00EE1DEF" w:rsidRDefault="008F237F" w:rsidP="008F237F">
      <w:r w:rsidRPr="00EE1DEF">
        <w:t>@ModelAttribute</w:t>
      </w:r>
    </w:p>
    <w:p w14:paraId="5E88A4F1" w14:textId="77777777" w:rsidR="008F237F" w:rsidRPr="00EE1DEF" w:rsidRDefault="008F237F" w:rsidP="008F237F">
      <w:r w:rsidRPr="00EE1DEF">
        <w:t>public void addAttributes(Model model) {</w:t>
      </w:r>
    </w:p>
    <w:p w14:paraId="3B2CA05F" w14:textId="77777777" w:rsidR="008F237F" w:rsidRPr="00EE1DEF" w:rsidRDefault="008F237F" w:rsidP="008F237F">
      <w:r w:rsidRPr="00EE1DEF">
        <w:t xml:space="preserve">    model.addAttribute("message", "Hello World!");</w:t>
      </w:r>
    </w:p>
    <w:p w14:paraId="3A1128CA" w14:textId="77777777" w:rsidR="008F237F" w:rsidRPr="00EE1DEF" w:rsidRDefault="008F237F" w:rsidP="008F237F">
      <w:r w:rsidRPr="00EE1DEF">
        <w:t>}</w:t>
      </w:r>
    </w:p>
    <w:p w14:paraId="3F56A3C7" w14:textId="77777777" w:rsidR="008F237F" w:rsidRPr="00EE1DEF" w:rsidRDefault="008F237F" w:rsidP="008F237F">
      <w:r>
        <w:pict w14:anchorId="6DC4DF2F">
          <v:rect id="_x0000_i1539" style="width:0;height:1.5pt" o:hralign="center" o:hrstd="t" o:hr="t" fillcolor="#a0a0a0" stroked="f"/>
        </w:pict>
      </w:r>
    </w:p>
    <w:p w14:paraId="79D5CD53" w14:textId="77777777" w:rsidR="008F237F" w:rsidRPr="00EE1DEF" w:rsidRDefault="008F237F" w:rsidP="008F237F">
      <w:r w:rsidRPr="00EE1DEF">
        <w:rPr>
          <w:b/>
          <w:bCs/>
        </w:rPr>
        <w:t>Q89. What is AOP (Aspect-Oriented Programming)?</w:t>
      </w:r>
    </w:p>
    <w:p w14:paraId="1A32E6A9" w14:textId="77777777" w:rsidR="008F237F" w:rsidRPr="00EE1DEF" w:rsidRDefault="008F237F" w:rsidP="008F237F">
      <w:r w:rsidRPr="00EE1DEF">
        <w:t>AOP is a programming paradigm that aims to increase modularity by separating cross-cutting concerns (e.g., logging, transaction management, security) from the business logic. In Spring, AOP is used to define aspects, join points, and advice.</w:t>
      </w:r>
    </w:p>
    <w:p w14:paraId="2DC79E76" w14:textId="77777777" w:rsidR="008F237F" w:rsidRPr="00EE1DEF" w:rsidRDefault="008F237F" w:rsidP="008F237F">
      <w:r w:rsidRPr="00EE1DEF">
        <w:t>Example:</w:t>
      </w:r>
    </w:p>
    <w:p w14:paraId="5E16F021" w14:textId="77777777" w:rsidR="008F237F" w:rsidRPr="00EE1DEF" w:rsidRDefault="008F237F" w:rsidP="008F237F">
      <w:r w:rsidRPr="00EE1DEF">
        <w:t>@Aspect</w:t>
      </w:r>
    </w:p>
    <w:p w14:paraId="310704F8" w14:textId="77777777" w:rsidR="008F237F" w:rsidRPr="00EE1DEF" w:rsidRDefault="008F237F" w:rsidP="008F237F">
      <w:r w:rsidRPr="00EE1DEF">
        <w:lastRenderedPageBreak/>
        <w:t>@Component</w:t>
      </w:r>
    </w:p>
    <w:p w14:paraId="755675E8" w14:textId="77777777" w:rsidR="008F237F" w:rsidRPr="00EE1DEF" w:rsidRDefault="008F237F" w:rsidP="008F237F">
      <w:r w:rsidRPr="00EE1DEF">
        <w:t>public class LoggingAspect {</w:t>
      </w:r>
    </w:p>
    <w:p w14:paraId="10F640FE" w14:textId="77777777" w:rsidR="008F237F" w:rsidRPr="00EE1DEF" w:rsidRDefault="008F237F" w:rsidP="008F237F">
      <w:r w:rsidRPr="00EE1DEF">
        <w:t xml:space="preserve">    @Before("execution(* com.example.service.*.*(..))")</w:t>
      </w:r>
    </w:p>
    <w:p w14:paraId="5227FF8D" w14:textId="77777777" w:rsidR="008F237F" w:rsidRPr="00EE1DEF" w:rsidRDefault="008F237F" w:rsidP="008F237F">
      <w:r w:rsidRPr="00EE1DEF">
        <w:t xml:space="preserve">    public void logBeforeMethod(JoinPoint joinPoint) {</w:t>
      </w:r>
    </w:p>
    <w:p w14:paraId="6383B5AA" w14:textId="77777777" w:rsidR="008F237F" w:rsidRPr="00EE1DEF" w:rsidRDefault="008F237F" w:rsidP="008F237F">
      <w:r w:rsidRPr="00EE1DEF">
        <w:t xml:space="preserve">        System.out.println("Before executing: " + joinPoint.getSignature().getName());</w:t>
      </w:r>
    </w:p>
    <w:p w14:paraId="4EDD14BF" w14:textId="77777777" w:rsidR="008F237F" w:rsidRPr="00EE1DEF" w:rsidRDefault="008F237F" w:rsidP="008F237F">
      <w:r w:rsidRPr="00EE1DEF">
        <w:t xml:space="preserve">    }</w:t>
      </w:r>
    </w:p>
    <w:p w14:paraId="1271C300" w14:textId="77777777" w:rsidR="008F237F" w:rsidRPr="00EE1DEF" w:rsidRDefault="008F237F" w:rsidP="008F237F">
      <w:r w:rsidRPr="00EE1DEF">
        <w:t>}</w:t>
      </w:r>
    </w:p>
    <w:p w14:paraId="315281C9" w14:textId="77777777" w:rsidR="008F237F" w:rsidRPr="00EE1DEF" w:rsidRDefault="008F237F" w:rsidP="008F237F">
      <w:r>
        <w:pict w14:anchorId="34B2F613">
          <v:rect id="_x0000_i1540" style="width:0;height:1.5pt" o:hralign="center" o:hrstd="t" o:hr="t" fillcolor="#a0a0a0" stroked="f"/>
        </w:pict>
      </w:r>
    </w:p>
    <w:p w14:paraId="4549CAFE" w14:textId="77777777" w:rsidR="008F237F" w:rsidRPr="00EE1DEF" w:rsidRDefault="008F237F" w:rsidP="008F237F">
      <w:r w:rsidRPr="00EE1DEF">
        <w:rPr>
          <w:b/>
          <w:bCs/>
        </w:rPr>
        <w:t>Q90. Explain advice in AOP?</w:t>
      </w:r>
    </w:p>
    <w:p w14:paraId="3AFD5D59" w14:textId="77777777" w:rsidR="008F237F" w:rsidRPr="00EE1DEF" w:rsidRDefault="008F237F" w:rsidP="008F237F">
      <w:r w:rsidRPr="00EE1DEF">
        <w:t xml:space="preserve">In AOP, </w:t>
      </w:r>
      <w:r w:rsidRPr="00EE1DEF">
        <w:rPr>
          <w:b/>
          <w:bCs/>
        </w:rPr>
        <w:t>advice</w:t>
      </w:r>
      <w:r w:rsidRPr="00EE1DEF">
        <w:t xml:space="preserve"> is the action taken by an aspect at a particular join point. There are several types of advice:</w:t>
      </w:r>
    </w:p>
    <w:p w14:paraId="24F2E877" w14:textId="77777777" w:rsidR="008F237F" w:rsidRPr="00EE1DEF" w:rsidRDefault="008F237F" w:rsidP="008F237F">
      <w:pPr>
        <w:numPr>
          <w:ilvl w:val="0"/>
          <w:numId w:val="117"/>
        </w:numPr>
      </w:pPr>
      <w:r w:rsidRPr="00EE1DEF">
        <w:rPr>
          <w:b/>
          <w:bCs/>
        </w:rPr>
        <w:t>Before</w:t>
      </w:r>
      <w:r w:rsidRPr="00EE1DEF">
        <w:t>: Runs before the method execution.</w:t>
      </w:r>
    </w:p>
    <w:p w14:paraId="15CCDB80" w14:textId="77777777" w:rsidR="008F237F" w:rsidRPr="00EE1DEF" w:rsidRDefault="008F237F" w:rsidP="008F237F">
      <w:pPr>
        <w:numPr>
          <w:ilvl w:val="0"/>
          <w:numId w:val="117"/>
        </w:numPr>
      </w:pPr>
      <w:r w:rsidRPr="00EE1DEF">
        <w:rPr>
          <w:b/>
          <w:bCs/>
        </w:rPr>
        <w:t>After</w:t>
      </w:r>
      <w:r w:rsidRPr="00EE1DEF">
        <w:t>: Runs after the method execution, regardless of the outcome.</w:t>
      </w:r>
    </w:p>
    <w:p w14:paraId="6F0D6ECD" w14:textId="77777777" w:rsidR="008F237F" w:rsidRPr="00EE1DEF" w:rsidRDefault="008F237F" w:rsidP="008F237F">
      <w:pPr>
        <w:numPr>
          <w:ilvl w:val="0"/>
          <w:numId w:val="117"/>
        </w:numPr>
      </w:pPr>
      <w:r w:rsidRPr="00EE1DEF">
        <w:rPr>
          <w:b/>
          <w:bCs/>
        </w:rPr>
        <w:t>AfterReturning</w:t>
      </w:r>
      <w:r w:rsidRPr="00EE1DEF">
        <w:t>: Runs after the method execution if it returns successfully.</w:t>
      </w:r>
    </w:p>
    <w:p w14:paraId="71609C3D" w14:textId="77777777" w:rsidR="008F237F" w:rsidRPr="00EE1DEF" w:rsidRDefault="008F237F" w:rsidP="008F237F">
      <w:pPr>
        <w:numPr>
          <w:ilvl w:val="0"/>
          <w:numId w:val="117"/>
        </w:numPr>
      </w:pPr>
      <w:r w:rsidRPr="00EE1DEF">
        <w:rPr>
          <w:b/>
          <w:bCs/>
        </w:rPr>
        <w:t>AfterThrowing</w:t>
      </w:r>
      <w:r w:rsidRPr="00EE1DEF">
        <w:t>: Runs if the method throws an exception.</w:t>
      </w:r>
    </w:p>
    <w:p w14:paraId="2256D469" w14:textId="77777777" w:rsidR="008F237F" w:rsidRPr="00EE1DEF" w:rsidRDefault="008F237F" w:rsidP="008F237F">
      <w:pPr>
        <w:numPr>
          <w:ilvl w:val="0"/>
          <w:numId w:val="117"/>
        </w:numPr>
      </w:pPr>
      <w:r w:rsidRPr="00EE1DEF">
        <w:rPr>
          <w:b/>
          <w:bCs/>
        </w:rPr>
        <w:t>Around</w:t>
      </w:r>
      <w:r w:rsidRPr="00EE1DEF">
        <w:t>: Surrounds the method execution, allowing you to modify the method's input/output or prevent it from running.</w:t>
      </w:r>
    </w:p>
    <w:p w14:paraId="781F8A8C" w14:textId="77777777" w:rsidR="008F237F" w:rsidRPr="00EE1DEF" w:rsidRDefault="008F237F" w:rsidP="008F237F">
      <w:r>
        <w:pict w14:anchorId="5097153D">
          <v:rect id="_x0000_i1541" style="width:0;height:1.5pt" o:hralign="center" o:hrstd="t" o:hr="t" fillcolor="#a0a0a0" stroked="f"/>
        </w:pict>
      </w:r>
    </w:p>
    <w:p w14:paraId="6D1304DB" w14:textId="77777777" w:rsidR="008F237F" w:rsidRPr="00EE1DEF" w:rsidRDefault="008F237F" w:rsidP="008F237F">
      <w:r w:rsidRPr="00EE1DEF">
        <w:rPr>
          <w:b/>
          <w:bCs/>
        </w:rPr>
        <w:t>Q91. What are the join points and pointcuts in AOP?</w:t>
      </w:r>
    </w:p>
    <w:p w14:paraId="0DAE4A43" w14:textId="77777777" w:rsidR="008F237F" w:rsidRPr="00EE1DEF" w:rsidRDefault="008F237F" w:rsidP="008F237F">
      <w:pPr>
        <w:numPr>
          <w:ilvl w:val="0"/>
          <w:numId w:val="118"/>
        </w:numPr>
      </w:pPr>
      <w:r w:rsidRPr="00EE1DEF">
        <w:rPr>
          <w:b/>
          <w:bCs/>
        </w:rPr>
        <w:t>Join Point</w:t>
      </w:r>
      <w:r w:rsidRPr="00EE1DEF">
        <w:t>: A point in the execution of the program, such as method execution or field access, where you can insert advice.</w:t>
      </w:r>
    </w:p>
    <w:p w14:paraId="726393D3" w14:textId="77777777" w:rsidR="008F237F" w:rsidRPr="00EE1DEF" w:rsidRDefault="008F237F" w:rsidP="008F237F">
      <w:pPr>
        <w:numPr>
          <w:ilvl w:val="0"/>
          <w:numId w:val="118"/>
        </w:numPr>
      </w:pPr>
      <w:r w:rsidRPr="00EE1DEF">
        <w:rPr>
          <w:b/>
          <w:bCs/>
        </w:rPr>
        <w:t>Pointcut</w:t>
      </w:r>
      <w:r w:rsidRPr="00EE1DEF">
        <w:t>: A predicate that matches join points. It defines where the advice should be applied.</w:t>
      </w:r>
    </w:p>
    <w:p w14:paraId="712AFB49" w14:textId="77777777" w:rsidR="008F237F" w:rsidRPr="00EE1DEF" w:rsidRDefault="008F237F" w:rsidP="008F237F">
      <w:r w:rsidRPr="00EE1DEF">
        <w:t>Example:</w:t>
      </w:r>
    </w:p>
    <w:p w14:paraId="18F7269E" w14:textId="77777777" w:rsidR="008F237F" w:rsidRPr="00EE1DEF" w:rsidRDefault="008F237F" w:rsidP="008F237F">
      <w:r w:rsidRPr="00EE1DEF">
        <w:t>@Pointcut("execution(* com.example.service.*.*(..))")</w:t>
      </w:r>
    </w:p>
    <w:p w14:paraId="5C91420E" w14:textId="77777777" w:rsidR="008F237F" w:rsidRPr="00EE1DEF" w:rsidRDefault="008F237F" w:rsidP="008F237F">
      <w:r w:rsidRPr="00EE1DEF">
        <w:t>public void serviceMethods() {}</w:t>
      </w:r>
    </w:p>
    <w:p w14:paraId="4B9FF7F0" w14:textId="77777777" w:rsidR="008F237F" w:rsidRPr="00EE1DEF" w:rsidRDefault="008F237F" w:rsidP="008F237F">
      <w:r>
        <w:pict w14:anchorId="4F1692EF">
          <v:rect id="_x0000_i1542" style="width:0;height:1.5pt" o:hralign="center" o:hrstd="t" o:hr="t" fillcolor="#a0a0a0" stroked="f"/>
        </w:pict>
      </w:r>
    </w:p>
    <w:p w14:paraId="52F79EC2" w14:textId="77777777" w:rsidR="008F237F" w:rsidRPr="00EE1DEF" w:rsidRDefault="008F237F" w:rsidP="008F237F">
      <w:r w:rsidRPr="00EE1DEF">
        <w:rPr>
          <w:b/>
          <w:bCs/>
        </w:rPr>
        <w:t>Q92. How to call a stored procedure from Java using Spring Framework?</w:t>
      </w:r>
    </w:p>
    <w:p w14:paraId="009259E3" w14:textId="77777777" w:rsidR="008F237F" w:rsidRPr="00EE1DEF" w:rsidRDefault="008F237F" w:rsidP="008F237F">
      <w:r w:rsidRPr="00EE1DEF">
        <w:t>To call a stored procedure in Spring, you can use JdbcTemplate or SimpleJdbcCall. Here's an example using SimpleJdbcCall:</w:t>
      </w:r>
    </w:p>
    <w:p w14:paraId="098F120A" w14:textId="77777777" w:rsidR="008F237F" w:rsidRPr="00EE1DEF" w:rsidRDefault="008F237F" w:rsidP="008F237F">
      <w:r w:rsidRPr="00EE1DEF">
        <w:t>SimpleJdbcCall jdbcCall = new SimpleJdbcCall(jdbcTemplate).withProcedureName("my_procedure");</w:t>
      </w:r>
    </w:p>
    <w:p w14:paraId="50B3C26E" w14:textId="77777777" w:rsidR="008F237F" w:rsidRPr="00EE1DEF" w:rsidRDefault="008F237F" w:rsidP="008F237F">
      <w:r w:rsidRPr="00EE1DEF">
        <w:t>Map&lt;String, Object&gt; result = jdbcCall.execute(parameters);</w:t>
      </w:r>
    </w:p>
    <w:p w14:paraId="1B36CF2A" w14:textId="77777777" w:rsidR="008F237F" w:rsidRPr="00EE1DEF" w:rsidRDefault="008F237F" w:rsidP="008F237F">
      <w:r>
        <w:pict w14:anchorId="300FC97F">
          <v:rect id="_x0000_i1543" style="width:0;height:1.5pt" o:hralign="center" o:hrstd="t" o:hr="t" fillcolor="#a0a0a0" stroked="f"/>
        </w:pict>
      </w:r>
    </w:p>
    <w:p w14:paraId="20B64E49" w14:textId="77777777" w:rsidR="008F237F" w:rsidRPr="00EE1DEF" w:rsidRDefault="008F237F" w:rsidP="008F237F">
      <w:r w:rsidRPr="00EE1DEF">
        <w:rPr>
          <w:b/>
          <w:bCs/>
        </w:rPr>
        <w:lastRenderedPageBreak/>
        <w:t>Q93. How is an event handled in Spring?</w:t>
      </w:r>
    </w:p>
    <w:p w14:paraId="0CE5F9B3" w14:textId="77777777" w:rsidR="008F237F" w:rsidRPr="00EE1DEF" w:rsidRDefault="008F237F" w:rsidP="008F237F">
      <w:r w:rsidRPr="00EE1DEF">
        <w:t>In Spring, events are handled by publishing and listening to them. You can use ApplicationEventPublisher to publish events and @EventListener to handle them.</w:t>
      </w:r>
    </w:p>
    <w:p w14:paraId="6DA8FDD3" w14:textId="77777777" w:rsidR="008F237F" w:rsidRPr="00EE1DEF" w:rsidRDefault="008F237F" w:rsidP="008F237F">
      <w:r w:rsidRPr="00EE1DEF">
        <w:t>Example:</w:t>
      </w:r>
    </w:p>
    <w:p w14:paraId="071E7188" w14:textId="77777777" w:rsidR="008F237F" w:rsidRPr="00EE1DEF" w:rsidRDefault="008F237F" w:rsidP="008F237F">
      <w:r w:rsidRPr="00EE1DEF">
        <w:t>@Component</w:t>
      </w:r>
    </w:p>
    <w:p w14:paraId="35F614D8" w14:textId="77777777" w:rsidR="008F237F" w:rsidRPr="00EE1DEF" w:rsidRDefault="008F237F" w:rsidP="008F237F">
      <w:r w:rsidRPr="00EE1DEF">
        <w:t>public class MyEventListener {</w:t>
      </w:r>
    </w:p>
    <w:p w14:paraId="3C8A8347" w14:textId="77777777" w:rsidR="008F237F" w:rsidRPr="00EE1DEF" w:rsidRDefault="008F237F" w:rsidP="008F237F">
      <w:r w:rsidRPr="00EE1DEF">
        <w:t xml:space="preserve">    @EventListener</w:t>
      </w:r>
    </w:p>
    <w:p w14:paraId="28DB0858" w14:textId="77777777" w:rsidR="008F237F" w:rsidRPr="00EE1DEF" w:rsidRDefault="008F237F" w:rsidP="008F237F">
      <w:r w:rsidRPr="00EE1DEF">
        <w:t xml:space="preserve">    public void handleCustomEvent(CustomEvent event) {</w:t>
      </w:r>
    </w:p>
    <w:p w14:paraId="75DBF1BB" w14:textId="77777777" w:rsidR="008F237F" w:rsidRPr="00EE1DEF" w:rsidRDefault="008F237F" w:rsidP="008F237F">
      <w:r w:rsidRPr="00EE1DEF">
        <w:t xml:space="preserve">        System.out.println("Received event: " + event.getMessage());</w:t>
      </w:r>
    </w:p>
    <w:p w14:paraId="11D58401" w14:textId="77777777" w:rsidR="008F237F" w:rsidRPr="00EE1DEF" w:rsidRDefault="008F237F" w:rsidP="008F237F">
      <w:r w:rsidRPr="00EE1DEF">
        <w:t xml:space="preserve">    }</w:t>
      </w:r>
    </w:p>
    <w:p w14:paraId="4735D196" w14:textId="77777777" w:rsidR="008F237F" w:rsidRPr="00EE1DEF" w:rsidRDefault="008F237F" w:rsidP="008F237F">
      <w:r w:rsidRPr="00EE1DEF">
        <w:t>}</w:t>
      </w:r>
    </w:p>
    <w:p w14:paraId="76B63C4F" w14:textId="77777777" w:rsidR="008F237F" w:rsidRPr="00EE1DEF" w:rsidRDefault="008F237F" w:rsidP="008F237F">
      <w:r>
        <w:pict w14:anchorId="68B1CB7A">
          <v:rect id="_x0000_i1544" style="width:0;height:1.5pt" o:hralign="center" o:hrstd="t" o:hr="t" fillcolor="#a0a0a0" stroked="f"/>
        </w:pict>
      </w:r>
    </w:p>
    <w:p w14:paraId="48349437" w14:textId="77777777" w:rsidR="008F237F" w:rsidRPr="00EE1DEF" w:rsidRDefault="008F237F" w:rsidP="008F237F">
      <w:r w:rsidRPr="00EE1DEF">
        <w:rPr>
          <w:b/>
          <w:bCs/>
        </w:rPr>
        <w:t>Q94. What is the JDBC template, and how to use it in Spring?</w:t>
      </w:r>
    </w:p>
    <w:p w14:paraId="2426E304" w14:textId="77777777" w:rsidR="008F237F" w:rsidRPr="00EE1DEF" w:rsidRDefault="008F237F" w:rsidP="008F237F">
      <w:r w:rsidRPr="00EE1DEF">
        <w:t>The JdbcTemplate is a Spring class that simplifies database interaction by eliminating the need for boilerplate code such as connection handling and exception management.</w:t>
      </w:r>
    </w:p>
    <w:p w14:paraId="02DFCC8D" w14:textId="77777777" w:rsidR="008F237F" w:rsidRPr="00EE1DEF" w:rsidRDefault="008F237F" w:rsidP="008F237F">
      <w:r w:rsidRPr="00EE1DEF">
        <w:t>Example usage:</w:t>
      </w:r>
    </w:p>
    <w:p w14:paraId="5EB6E442" w14:textId="77777777" w:rsidR="008F237F" w:rsidRPr="00EE1DEF" w:rsidRDefault="008F237F" w:rsidP="008F237F">
      <w:r w:rsidRPr="00EE1DEF">
        <w:t>@Autowired</w:t>
      </w:r>
    </w:p>
    <w:p w14:paraId="295FAA2C" w14:textId="77777777" w:rsidR="008F237F" w:rsidRPr="00EE1DEF" w:rsidRDefault="008F237F" w:rsidP="008F237F">
      <w:r w:rsidRPr="00EE1DEF">
        <w:t>private JdbcTemplate jdbcTemplate;</w:t>
      </w:r>
    </w:p>
    <w:p w14:paraId="56101D92" w14:textId="77777777" w:rsidR="008F237F" w:rsidRPr="00EE1DEF" w:rsidRDefault="008F237F" w:rsidP="008F237F"/>
    <w:p w14:paraId="434B3DBC" w14:textId="77777777" w:rsidR="008F237F" w:rsidRPr="00EE1DEF" w:rsidRDefault="008F237F" w:rsidP="008F237F">
      <w:r w:rsidRPr="00EE1DEF">
        <w:t>public List&lt;String&gt; getNames() {</w:t>
      </w:r>
    </w:p>
    <w:p w14:paraId="388C2B04" w14:textId="77777777" w:rsidR="008F237F" w:rsidRPr="00EE1DEF" w:rsidRDefault="008F237F" w:rsidP="008F237F">
      <w:r w:rsidRPr="00EE1DEF">
        <w:t xml:space="preserve">    String sql = "SELECT name FROM users";</w:t>
      </w:r>
    </w:p>
    <w:p w14:paraId="745B0A7F" w14:textId="77777777" w:rsidR="008F237F" w:rsidRPr="00EE1DEF" w:rsidRDefault="008F237F" w:rsidP="008F237F">
      <w:r w:rsidRPr="00EE1DEF">
        <w:t xml:space="preserve">    return jdbcTemplate.queryForList(sql, String.class);</w:t>
      </w:r>
    </w:p>
    <w:p w14:paraId="63AEA65E" w14:textId="77777777" w:rsidR="008F237F" w:rsidRPr="00EE1DEF" w:rsidRDefault="008F237F" w:rsidP="008F237F">
      <w:r w:rsidRPr="00EE1DEF">
        <w:t>}</w:t>
      </w:r>
    </w:p>
    <w:p w14:paraId="3E314448" w14:textId="77777777" w:rsidR="008F237F" w:rsidRPr="00EE1DEF" w:rsidRDefault="008F237F" w:rsidP="008F237F">
      <w:r>
        <w:pict w14:anchorId="07D7E5F5">
          <v:rect id="_x0000_i1545" style="width:0;height:1.5pt" o:hralign="center" o:hrstd="t" o:hr="t" fillcolor="#a0a0a0" stroked="f"/>
        </w:pict>
      </w:r>
    </w:p>
    <w:p w14:paraId="031559B9" w14:textId="77777777" w:rsidR="008F237F" w:rsidRPr="00EE1DEF" w:rsidRDefault="008F237F" w:rsidP="008F237F">
      <w:r w:rsidRPr="00EE1DEF">
        <w:rPr>
          <w:b/>
          <w:bCs/>
        </w:rPr>
        <w:t>Q95. How do you deploy a Spring Boot application?</w:t>
      </w:r>
    </w:p>
    <w:p w14:paraId="651FC055" w14:textId="77777777" w:rsidR="008F237F" w:rsidRPr="00EE1DEF" w:rsidRDefault="008F237F" w:rsidP="008F237F">
      <w:r w:rsidRPr="00EE1DEF">
        <w:t>Spring Boot applications can be deployed in various ways:</w:t>
      </w:r>
    </w:p>
    <w:p w14:paraId="0E226A94" w14:textId="77777777" w:rsidR="008F237F" w:rsidRPr="00EE1DEF" w:rsidRDefault="008F237F" w:rsidP="008F237F">
      <w:pPr>
        <w:numPr>
          <w:ilvl w:val="0"/>
          <w:numId w:val="119"/>
        </w:numPr>
      </w:pPr>
      <w:r w:rsidRPr="00EE1DEF">
        <w:rPr>
          <w:b/>
          <w:bCs/>
        </w:rPr>
        <w:t>Standalone JAR</w:t>
      </w:r>
      <w:r w:rsidRPr="00EE1DEF">
        <w:t>: Package the application as a JAR file using mvn clean package and run it with java -jar.</w:t>
      </w:r>
    </w:p>
    <w:p w14:paraId="595F773F" w14:textId="77777777" w:rsidR="008F237F" w:rsidRPr="00EE1DEF" w:rsidRDefault="008F237F" w:rsidP="008F237F">
      <w:pPr>
        <w:numPr>
          <w:ilvl w:val="0"/>
          <w:numId w:val="119"/>
        </w:numPr>
      </w:pPr>
      <w:r w:rsidRPr="00EE1DEF">
        <w:rPr>
          <w:b/>
          <w:bCs/>
        </w:rPr>
        <w:t>War Deployment</w:t>
      </w:r>
      <w:r w:rsidRPr="00EE1DEF">
        <w:t>: Package the application as a WAR file and deploy it to a servlet container like Tomcat.</w:t>
      </w:r>
    </w:p>
    <w:p w14:paraId="3E6E90AA" w14:textId="77777777" w:rsidR="008F237F" w:rsidRPr="00EE1DEF" w:rsidRDefault="008F237F" w:rsidP="008F237F">
      <w:pPr>
        <w:numPr>
          <w:ilvl w:val="0"/>
          <w:numId w:val="119"/>
        </w:numPr>
      </w:pPr>
      <w:r w:rsidRPr="00EE1DEF">
        <w:rPr>
          <w:b/>
          <w:bCs/>
        </w:rPr>
        <w:t>Docker</w:t>
      </w:r>
      <w:r w:rsidRPr="00EE1DEF">
        <w:t>: Create a Docker image and deploy the Spring Boot application in a container.</w:t>
      </w:r>
    </w:p>
    <w:p w14:paraId="32B0AF5D" w14:textId="77777777" w:rsidR="008F237F" w:rsidRPr="00EE1DEF" w:rsidRDefault="008F237F" w:rsidP="008F237F">
      <w:r>
        <w:pict w14:anchorId="009DAB4B">
          <v:rect id="_x0000_i1546" style="width:0;height:1.5pt" o:hralign="center" o:hrstd="t" o:hr="t" fillcolor="#a0a0a0" stroked="f"/>
        </w:pict>
      </w:r>
    </w:p>
    <w:p w14:paraId="3F4441F3" w14:textId="77777777" w:rsidR="008F237F" w:rsidRPr="00EE1DEF" w:rsidRDefault="008F237F" w:rsidP="008F237F">
      <w:r w:rsidRPr="00EE1DEF">
        <w:lastRenderedPageBreak/>
        <w:t>This completes the continuation up to question 95. Let me know if you'd like further continuation!</w:t>
      </w:r>
    </w:p>
    <w:p w14:paraId="38A2E5D6" w14:textId="77777777" w:rsidR="008F237F" w:rsidRPr="00692E71" w:rsidRDefault="008F237F" w:rsidP="008F237F">
      <w:r w:rsidRPr="00692E71">
        <w:t>Sure! Here’s the continuation from question 96 onward:</w:t>
      </w:r>
    </w:p>
    <w:p w14:paraId="5C58256C" w14:textId="77777777" w:rsidR="008F237F" w:rsidRPr="00692E71" w:rsidRDefault="008F237F" w:rsidP="008F237F">
      <w:r>
        <w:pict w14:anchorId="3BC11411">
          <v:rect id="_x0000_i1547" style="width:0;height:1.5pt" o:hralign="center" o:hrstd="t" o:hr="t" fillcolor="#a0a0a0" stroked="f"/>
        </w:pict>
      </w:r>
    </w:p>
    <w:p w14:paraId="3CA0828A" w14:textId="77777777" w:rsidR="008F237F" w:rsidRPr="00692E71" w:rsidRDefault="008F237F" w:rsidP="008F237F">
      <w:r w:rsidRPr="00692E71">
        <w:rPr>
          <w:b/>
          <w:bCs/>
        </w:rPr>
        <w:t>Q96. What is the difference between JDBC and Spring JDBC?</w:t>
      </w:r>
    </w:p>
    <w:p w14:paraId="74BCCDF5" w14:textId="77777777" w:rsidR="008F237F" w:rsidRPr="00692E71" w:rsidRDefault="008F237F" w:rsidP="008F237F">
      <w:pPr>
        <w:numPr>
          <w:ilvl w:val="0"/>
          <w:numId w:val="120"/>
        </w:numPr>
      </w:pPr>
      <w:r w:rsidRPr="00692E71">
        <w:rPr>
          <w:b/>
          <w:bCs/>
        </w:rPr>
        <w:t>JDBC</w:t>
      </w:r>
      <w:r w:rsidRPr="00692E71">
        <w:t xml:space="preserve"> (Java Database Connectivity) is a low-level API for interacting with databases, requiring explicit connection handling, error handling, and result set processing.</w:t>
      </w:r>
    </w:p>
    <w:p w14:paraId="0A362A71" w14:textId="77777777" w:rsidR="008F237F" w:rsidRPr="00692E71" w:rsidRDefault="008F237F" w:rsidP="008F237F">
      <w:pPr>
        <w:numPr>
          <w:ilvl w:val="0"/>
          <w:numId w:val="120"/>
        </w:numPr>
      </w:pPr>
      <w:r w:rsidRPr="00692E71">
        <w:rPr>
          <w:b/>
          <w:bCs/>
        </w:rPr>
        <w:t>Spring JDBC</w:t>
      </w:r>
      <w:r w:rsidRPr="00692E71">
        <w:t xml:space="preserve"> provides a higher-level abstraction over JDBC, simplifying database interactions by handling connections, exceptions, and result set parsing using classes like JdbcTemplate. It also offers mechanisms like NamedParameterJdbcTemplate and SimpleJdbcCall to simplify queries and stored procedure calls.</w:t>
      </w:r>
    </w:p>
    <w:p w14:paraId="5B06DD08" w14:textId="77777777" w:rsidR="008F237F" w:rsidRPr="00692E71" w:rsidRDefault="008F237F" w:rsidP="008F237F">
      <w:r>
        <w:pict w14:anchorId="792BB660">
          <v:rect id="_x0000_i1548" style="width:0;height:1.5pt" o:hralign="center" o:hrstd="t" o:hr="t" fillcolor="#a0a0a0" stroked="f"/>
        </w:pict>
      </w:r>
    </w:p>
    <w:p w14:paraId="315A6DA6" w14:textId="77777777" w:rsidR="008F237F" w:rsidRPr="00692E71" w:rsidRDefault="008F237F" w:rsidP="008F237F">
      <w:r w:rsidRPr="00692E71">
        <w:rPr>
          <w:b/>
          <w:bCs/>
        </w:rPr>
        <w:t>Q97. Why do we need the spring-boot-maven-plugin?</w:t>
      </w:r>
    </w:p>
    <w:p w14:paraId="752D48CD" w14:textId="77777777" w:rsidR="008F237F" w:rsidRPr="00692E71" w:rsidRDefault="008F237F" w:rsidP="008F237F">
      <w:r w:rsidRPr="00692E71">
        <w:t>The spring-boot-maven-plugin allows for easy packaging of Spring Boot applications as executable JAR or WAR files. It also facilitates running the application directly from Maven using the command mvn spring-boot:run. The plugin automates the packaging, provides support for embedded servers (like Tomcat or Jetty), and allows for easy dependency management.</w:t>
      </w:r>
    </w:p>
    <w:p w14:paraId="654ED5F5" w14:textId="77777777" w:rsidR="008F237F" w:rsidRPr="00692E71" w:rsidRDefault="008F237F" w:rsidP="008F237F">
      <w:r>
        <w:pict w14:anchorId="1D008341">
          <v:rect id="_x0000_i1549" style="width:0;height:1.5pt" o:hralign="center" o:hrstd="t" o:hr="t" fillcolor="#a0a0a0" stroked="f"/>
        </w:pict>
      </w:r>
    </w:p>
    <w:p w14:paraId="1C731104" w14:textId="77777777" w:rsidR="008F237F" w:rsidRPr="00692E71" w:rsidRDefault="008F237F" w:rsidP="008F237F">
      <w:r w:rsidRPr="00692E71">
        <w:rPr>
          <w:b/>
          <w:bCs/>
        </w:rPr>
        <w:t>Q98. What is the difference between JPA and Hibernate?</w:t>
      </w:r>
    </w:p>
    <w:p w14:paraId="05608758" w14:textId="77777777" w:rsidR="008F237F" w:rsidRPr="00692E71" w:rsidRDefault="008F237F" w:rsidP="008F237F">
      <w:pPr>
        <w:numPr>
          <w:ilvl w:val="0"/>
          <w:numId w:val="121"/>
        </w:numPr>
      </w:pPr>
      <w:r w:rsidRPr="00692E71">
        <w:rPr>
          <w:b/>
          <w:bCs/>
        </w:rPr>
        <w:t>JPA</w:t>
      </w:r>
      <w:r w:rsidRPr="00692E71">
        <w:t xml:space="preserve"> (Java Persistence API) is a specification that defines how Java objects can be persisted in relational databases, without providing the actual implementation. It specifies the object-relational mapping (ORM) model.</w:t>
      </w:r>
    </w:p>
    <w:p w14:paraId="6334F9FB" w14:textId="77777777" w:rsidR="008F237F" w:rsidRPr="00692E71" w:rsidRDefault="008F237F" w:rsidP="008F237F">
      <w:pPr>
        <w:numPr>
          <w:ilvl w:val="0"/>
          <w:numId w:val="121"/>
        </w:numPr>
      </w:pPr>
      <w:r w:rsidRPr="00692E71">
        <w:rPr>
          <w:b/>
          <w:bCs/>
        </w:rPr>
        <w:t>Hibernate</w:t>
      </w:r>
      <w:r w:rsidRPr="00692E71">
        <w:t xml:space="preserve"> is a concrete implementation of JPA. It is a framework that provides the actual logic for ORM and is widely used in Java applications for database interaction.</w:t>
      </w:r>
    </w:p>
    <w:p w14:paraId="0267092C" w14:textId="77777777" w:rsidR="008F237F" w:rsidRPr="00692E71" w:rsidRDefault="008F237F" w:rsidP="008F237F">
      <w:r w:rsidRPr="00692E71">
        <w:t>In short, JPA is an API, while Hibernate is a tool that implements the JPA specification.</w:t>
      </w:r>
    </w:p>
    <w:p w14:paraId="45D7A18B" w14:textId="77777777" w:rsidR="008F237F" w:rsidRPr="00692E71" w:rsidRDefault="008F237F" w:rsidP="008F237F">
      <w:r>
        <w:pict w14:anchorId="37B80A30">
          <v:rect id="_x0000_i1550" style="width:0;height:1.5pt" o:hralign="center" o:hrstd="t" o:hr="t" fillcolor="#a0a0a0" stroked="f"/>
        </w:pict>
      </w:r>
    </w:p>
    <w:p w14:paraId="7C5D330D" w14:textId="77777777" w:rsidR="008F237F" w:rsidRPr="00692E71" w:rsidRDefault="008F237F" w:rsidP="008F237F">
      <w:r w:rsidRPr="00692E71">
        <w:rPr>
          <w:b/>
          <w:bCs/>
        </w:rPr>
        <w:t>Q99. Differentiate between findById() and getOne() in Spring Data JPA.</w:t>
      </w:r>
    </w:p>
    <w:p w14:paraId="1E7C7D99" w14:textId="77777777" w:rsidR="008F237F" w:rsidRPr="00692E71" w:rsidRDefault="008F237F" w:rsidP="008F237F">
      <w:pPr>
        <w:numPr>
          <w:ilvl w:val="0"/>
          <w:numId w:val="122"/>
        </w:numPr>
      </w:pPr>
      <w:r w:rsidRPr="00692E71">
        <w:rPr>
          <w:b/>
          <w:bCs/>
        </w:rPr>
        <w:t>findById()</w:t>
      </w:r>
      <w:r w:rsidRPr="00692E71">
        <w:t>: Returns an Optional&lt;T&gt;. It performs an immediate database query and returns a result wrapped in an Optional to handle the case when no entity is found.</w:t>
      </w:r>
    </w:p>
    <w:p w14:paraId="28EB246F" w14:textId="77777777" w:rsidR="008F237F" w:rsidRPr="00692E71" w:rsidRDefault="008F237F" w:rsidP="008F237F">
      <w:r w:rsidRPr="00692E71">
        <w:t>Example:</w:t>
      </w:r>
    </w:p>
    <w:p w14:paraId="5FE18599" w14:textId="77777777" w:rsidR="008F237F" w:rsidRPr="00692E71" w:rsidRDefault="008F237F" w:rsidP="008F237F">
      <w:r w:rsidRPr="00692E71">
        <w:t>Optional&lt;User&gt; user = userRepository.findById(1L);</w:t>
      </w:r>
    </w:p>
    <w:p w14:paraId="69CF1F2A" w14:textId="77777777" w:rsidR="008F237F" w:rsidRPr="00692E71" w:rsidRDefault="008F237F" w:rsidP="008F237F">
      <w:pPr>
        <w:numPr>
          <w:ilvl w:val="0"/>
          <w:numId w:val="122"/>
        </w:numPr>
      </w:pPr>
      <w:r w:rsidRPr="00692E71">
        <w:rPr>
          <w:b/>
          <w:bCs/>
        </w:rPr>
        <w:t>getOne()</w:t>
      </w:r>
      <w:r w:rsidRPr="00692E71">
        <w:t>: Returns a reference to the entity. It doesn't perform a query immediately but rather fetches the entity lazily (when the reference is accessed). It may throw an exception if the entity is not found.</w:t>
      </w:r>
    </w:p>
    <w:p w14:paraId="49EB6D44" w14:textId="77777777" w:rsidR="008F237F" w:rsidRPr="00692E71" w:rsidRDefault="008F237F" w:rsidP="008F237F">
      <w:r w:rsidRPr="00692E71">
        <w:t>Example:</w:t>
      </w:r>
    </w:p>
    <w:p w14:paraId="67CBAFD4" w14:textId="77777777" w:rsidR="008F237F" w:rsidRPr="00692E71" w:rsidRDefault="008F237F" w:rsidP="008F237F">
      <w:r w:rsidRPr="00692E71">
        <w:t>User user = userRepository.getOne(1L);</w:t>
      </w:r>
    </w:p>
    <w:p w14:paraId="0C2547F6" w14:textId="77777777" w:rsidR="008F237F" w:rsidRPr="00692E71" w:rsidRDefault="008F237F" w:rsidP="008F237F">
      <w:r>
        <w:pict w14:anchorId="2A6BA868">
          <v:rect id="_x0000_i1551" style="width:0;height:1.5pt" o:hralign="center" o:hrstd="t" o:hr="t" fillcolor="#a0a0a0" stroked="f"/>
        </w:pict>
      </w:r>
    </w:p>
    <w:p w14:paraId="0D466A15" w14:textId="77777777" w:rsidR="008F237F" w:rsidRPr="00692E71" w:rsidRDefault="008F237F" w:rsidP="008F237F">
      <w:r w:rsidRPr="00692E71">
        <w:rPr>
          <w:b/>
          <w:bCs/>
        </w:rPr>
        <w:lastRenderedPageBreak/>
        <w:t>Q100. What are the latest specifications supported by Spring?</w:t>
      </w:r>
    </w:p>
    <w:p w14:paraId="61606691" w14:textId="77777777" w:rsidR="008F237F" w:rsidRPr="00692E71" w:rsidRDefault="008F237F" w:rsidP="008F237F">
      <w:r w:rsidRPr="00692E71">
        <w:t>Spring supports many Java and framework specifications, and here are some of the latest ones:</w:t>
      </w:r>
    </w:p>
    <w:p w14:paraId="4A4BB8B1" w14:textId="77777777" w:rsidR="008F237F" w:rsidRPr="00692E71" w:rsidRDefault="008F237F" w:rsidP="008F237F">
      <w:pPr>
        <w:numPr>
          <w:ilvl w:val="0"/>
          <w:numId w:val="123"/>
        </w:numPr>
      </w:pPr>
      <w:r w:rsidRPr="00692E71">
        <w:rPr>
          <w:b/>
          <w:bCs/>
        </w:rPr>
        <w:t>Spring Framework 5</w:t>
      </w:r>
      <w:r w:rsidRPr="00692E71">
        <w:t xml:space="preserve"> supports Java 8+ features like Lambdas, Streams, and functional programming.</w:t>
      </w:r>
    </w:p>
    <w:p w14:paraId="55F94D58" w14:textId="77777777" w:rsidR="008F237F" w:rsidRPr="00692E71" w:rsidRDefault="008F237F" w:rsidP="008F237F">
      <w:pPr>
        <w:numPr>
          <w:ilvl w:val="0"/>
          <w:numId w:val="123"/>
        </w:numPr>
      </w:pPr>
      <w:r w:rsidRPr="00692E71">
        <w:rPr>
          <w:b/>
          <w:bCs/>
        </w:rPr>
        <w:t>Spring 5</w:t>
      </w:r>
      <w:r w:rsidRPr="00692E71">
        <w:t xml:space="preserve"> also supports reactive programming through </w:t>
      </w:r>
      <w:r w:rsidRPr="00692E71">
        <w:rPr>
          <w:b/>
          <w:bCs/>
        </w:rPr>
        <w:t>Spring WebFlux</w:t>
      </w:r>
      <w:r w:rsidRPr="00692E71">
        <w:t>.</w:t>
      </w:r>
    </w:p>
    <w:p w14:paraId="58190A26" w14:textId="77777777" w:rsidR="008F237F" w:rsidRPr="00692E71" w:rsidRDefault="008F237F" w:rsidP="008F237F">
      <w:pPr>
        <w:numPr>
          <w:ilvl w:val="0"/>
          <w:numId w:val="123"/>
        </w:numPr>
      </w:pPr>
      <w:r w:rsidRPr="00692E71">
        <w:rPr>
          <w:b/>
          <w:bCs/>
        </w:rPr>
        <w:t>Spring Boot 2.5+</w:t>
      </w:r>
      <w:r w:rsidRPr="00692E71">
        <w:t xml:space="preserve"> supports the latest Java versions (Java 16, 17).</w:t>
      </w:r>
    </w:p>
    <w:p w14:paraId="53A74432" w14:textId="77777777" w:rsidR="008F237F" w:rsidRPr="00692E71" w:rsidRDefault="008F237F" w:rsidP="008F237F">
      <w:pPr>
        <w:numPr>
          <w:ilvl w:val="0"/>
          <w:numId w:val="123"/>
        </w:numPr>
      </w:pPr>
      <w:r w:rsidRPr="00692E71">
        <w:rPr>
          <w:b/>
          <w:bCs/>
        </w:rPr>
        <w:t>Spring Data</w:t>
      </w:r>
      <w:r w:rsidRPr="00692E71">
        <w:t xml:space="preserve"> now supports the latest JPA and MongoDB features.</w:t>
      </w:r>
    </w:p>
    <w:p w14:paraId="52F01DAF" w14:textId="77777777" w:rsidR="008F237F" w:rsidRPr="00692E71" w:rsidRDefault="008F237F" w:rsidP="008F237F">
      <w:pPr>
        <w:numPr>
          <w:ilvl w:val="0"/>
          <w:numId w:val="123"/>
        </w:numPr>
      </w:pPr>
      <w:r w:rsidRPr="00692E71">
        <w:rPr>
          <w:b/>
          <w:bCs/>
        </w:rPr>
        <w:t>Spring Security</w:t>
      </w:r>
      <w:r w:rsidRPr="00692E71">
        <w:t xml:space="preserve"> supports OAuth2.0, JWT authentication, and reactive security.</w:t>
      </w:r>
    </w:p>
    <w:p w14:paraId="60AFB583" w14:textId="77777777" w:rsidR="008F237F" w:rsidRPr="00692E71" w:rsidRDefault="008F237F" w:rsidP="008F237F">
      <w:r>
        <w:pict w14:anchorId="7F2876DE">
          <v:rect id="_x0000_i1552" style="width:0;height:1.5pt" o:hralign="center" o:hrstd="t" o:hr="t" fillcolor="#a0a0a0" stroked="f"/>
        </w:pict>
      </w:r>
    </w:p>
    <w:p w14:paraId="4FD354DB" w14:textId="77777777" w:rsidR="008F237F" w:rsidRPr="00692E71" w:rsidRDefault="008F237F" w:rsidP="008F237F">
      <w:r w:rsidRPr="00692E71">
        <w:t>This completes the continuation of the questions. Let me know if you need further elaboration on any topic or more questions!</w:t>
      </w:r>
    </w:p>
    <w:p w14:paraId="796B2F78" w14:textId="77777777" w:rsidR="008F237F" w:rsidRPr="00692E71" w:rsidRDefault="008F237F" w:rsidP="008F237F">
      <w:r w:rsidRPr="00692E71">
        <w:t>Sure, let’s continue from where we left off.</w:t>
      </w:r>
    </w:p>
    <w:p w14:paraId="20090D99" w14:textId="77777777" w:rsidR="008F237F" w:rsidRPr="00692E71" w:rsidRDefault="008F237F" w:rsidP="008F237F">
      <w:r>
        <w:pict w14:anchorId="4E6521BA">
          <v:rect id="_x0000_i1553" style="width:0;height:1.5pt" o:hralign="center" o:hrstd="t" o:hr="t" fillcolor="#a0a0a0" stroked="f"/>
        </w:pict>
      </w:r>
    </w:p>
    <w:p w14:paraId="165B7BEE" w14:textId="77777777" w:rsidR="008F237F" w:rsidRPr="00692E71" w:rsidRDefault="008F237F" w:rsidP="008F237F">
      <w:r w:rsidRPr="00692E71">
        <w:rPr>
          <w:b/>
          <w:bCs/>
        </w:rPr>
        <w:t>Q101. How to create a Stateful bean in Spring?</w:t>
      </w:r>
    </w:p>
    <w:p w14:paraId="4EAE08AA" w14:textId="77777777" w:rsidR="008F237F" w:rsidRPr="00692E71" w:rsidRDefault="008F237F" w:rsidP="008F237F">
      <w:r w:rsidRPr="00692E71">
        <w:t xml:space="preserve">A stateful bean in Spring refers to a bean that holds state between multiple method invocations. The typical scope for such beans is </w:t>
      </w:r>
      <w:r w:rsidRPr="00692E71">
        <w:rPr>
          <w:b/>
          <w:bCs/>
        </w:rPr>
        <w:t>@Scope("session")</w:t>
      </w:r>
      <w:r w:rsidRPr="00692E71">
        <w:t>, as it allows the bean to maintain its state across requests within a session.</w:t>
      </w:r>
    </w:p>
    <w:p w14:paraId="058F4C3C" w14:textId="77777777" w:rsidR="008F237F" w:rsidRPr="00692E71" w:rsidRDefault="008F237F" w:rsidP="008F237F">
      <w:r w:rsidRPr="00692E71">
        <w:t>Example:</w:t>
      </w:r>
    </w:p>
    <w:p w14:paraId="656C518B" w14:textId="77777777" w:rsidR="008F237F" w:rsidRPr="00692E71" w:rsidRDefault="008F237F" w:rsidP="008F237F">
      <w:r w:rsidRPr="00692E71">
        <w:t>@Component</w:t>
      </w:r>
    </w:p>
    <w:p w14:paraId="078120BC" w14:textId="77777777" w:rsidR="008F237F" w:rsidRPr="00692E71" w:rsidRDefault="008F237F" w:rsidP="008F237F">
      <w:r w:rsidRPr="00692E71">
        <w:t>@Scope("session")</w:t>
      </w:r>
    </w:p>
    <w:p w14:paraId="7FD17A99" w14:textId="77777777" w:rsidR="008F237F" w:rsidRPr="00692E71" w:rsidRDefault="008F237F" w:rsidP="008F237F">
      <w:r w:rsidRPr="00692E71">
        <w:t>public class StatefulBean {</w:t>
      </w:r>
    </w:p>
    <w:p w14:paraId="22594987" w14:textId="77777777" w:rsidR="008F237F" w:rsidRPr="00692E71" w:rsidRDefault="008F237F" w:rsidP="008F237F">
      <w:r w:rsidRPr="00692E71">
        <w:t xml:space="preserve">    private String data;</w:t>
      </w:r>
    </w:p>
    <w:p w14:paraId="566682F4" w14:textId="77777777" w:rsidR="008F237F" w:rsidRPr="00692E71" w:rsidRDefault="008F237F" w:rsidP="008F237F"/>
    <w:p w14:paraId="35BAAC59" w14:textId="77777777" w:rsidR="008F237F" w:rsidRPr="00692E71" w:rsidRDefault="008F237F" w:rsidP="008F237F">
      <w:r w:rsidRPr="00692E71">
        <w:t xml:space="preserve">    public String getData() {</w:t>
      </w:r>
    </w:p>
    <w:p w14:paraId="5572A6C6" w14:textId="77777777" w:rsidR="008F237F" w:rsidRPr="00692E71" w:rsidRDefault="008F237F" w:rsidP="008F237F">
      <w:r w:rsidRPr="00692E71">
        <w:t xml:space="preserve">        return data;</w:t>
      </w:r>
    </w:p>
    <w:p w14:paraId="2A74EEF8" w14:textId="77777777" w:rsidR="008F237F" w:rsidRPr="00692E71" w:rsidRDefault="008F237F" w:rsidP="008F237F">
      <w:r w:rsidRPr="00692E71">
        <w:t xml:space="preserve">    }</w:t>
      </w:r>
    </w:p>
    <w:p w14:paraId="63006F4B" w14:textId="77777777" w:rsidR="008F237F" w:rsidRPr="00692E71" w:rsidRDefault="008F237F" w:rsidP="008F237F"/>
    <w:p w14:paraId="22BA69DD" w14:textId="77777777" w:rsidR="008F237F" w:rsidRPr="00692E71" w:rsidRDefault="008F237F" w:rsidP="008F237F">
      <w:r w:rsidRPr="00692E71">
        <w:t xml:space="preserve">    public void setData(String data) {</w:t>
      </w:r>
    </w:p>
    <w:p w14:paraId="647C000D" w14:textId="77777777" w:rsidR="008F237F" w:rsidRPr="00692E71" w:rsidRDefault="008F237F" w:rsidP="008F237F">
      <w:r w:rsidRPr="00692E71">
        <w:t xml:space="preserve">        this.data = data;</w:t>
      </w:r>
    </w:p>
    <w:p w14:paraId="041AD87B" w14:textId="77777777" w:rsidR="008F237F" w:rsidRPr="00692E71" w:rsidRDefault="008F237F" w:rsidP="008F237F">
      <w:r w:rsidRPr="00692E71">
        <w:t xml:space="preserve">    }</w:t>
      </w:r>
    </w:p>
    <w:p w14:paraId="14EF8D6D" w14:textId="77777777" w:rsidR="008F237F" w:rsidRPr="00692E71" w:rsidRDefault="008F237F" w:rsidP="008F237F">
      <w:r w:rsidRPr="00692E71">
        <w:t>}</w:t>
      </w:r>
    </w:p>
    <w:p w14:paraId="45113E8D" w14:textId="77777777" w:rsidR="008F237F" w:rsidRPr="00692E71" w:rsidRDefault="008F237F" w:rsidP="008F237F">
      <w:r>
        <w:pict w14:anchorId="18CBB8CF">
          <v:rect id="_x0000_i1554" style="width:0;height:1.5pt" o:hralign="center" o:hrstd="t" o:hr="t" fillcolor="#a0a0a0" stroked="f"/>
        </w:pict>
      </w:r>
    </w:p>
    <w:p w14:paraId="41998AA7" w14:textId="77777777" w:rsidR="008F237F" w:rsidRPr="00692E71" w:rsidRDefault="008F237F" w:rsidP="008F237F">
      <w:r w:rsidRPr="00692E71">
        <w:rPr>
          <w:b/>
          <w:bCs/>
        </w:rPr>
        <w:lastRenderedPageBreak/>
        <w:t>Q102. How do you define profiles in Spring Boot?</w:t>
      </w:r>
    </w:p>
    <w:p w14:paraId="3A6903EE" w14:textId="77777777" w:rsidR="008F237F" w:rsidRPr="00692E71" w:rsidRDefault="008F237F" w:rsidP="008F237F">
      <w:r w:rsidRPr="00692E71">
        <w:t>Spring Boot profiles are used to define configurations for different environments (e.g., dev, prod). You can define profiles using the @Profile annotation or in application.properties or application.yml.</w:t>
      </w:r>
    </w:p>
    <w:p w14:paraId="69C8A470" w14:textId="77777777" w:rsidR="008F237F" w:rsidRPr="00692E71" w:rsidRDefault="008F237F" w:rsidP="008F237F">
      <w:r w:rsidRPr="00692E71">
        <w:t>Example:</w:t>
      </w:r>
    </w:p>
    <w:p w14:paraId="51595ADE" w14:textId="77777777" w:rsidR="008F237F" w:rsidRPr="00692E71" w:rsidRDefault="008F237F" w:rsidP="008F237F">
      <w:r w:rsidRPr="00692E71">
        <w:t>@Profile("dev")</w:t>
      </w:r>
    </w:p>
    <w:p w14:paraId="6BFFCBFD" w14:textId="77777777" w:rsidR="008F237F" w:rsidRPr="00692E71" w:rsidRDefault="008F237F" w:rsidP="008F237F">
      <w:r w:rsidRPr="00692E71">
        <w:t>@Component</w:t>
      </w:r>
    </w:p>
    <w:p w14:paraId="4F41A4D7" w14:textId="77777777" w:rsidR="008F237F" w:rsidRPr="00692E71" w:rsidRDefault="008F237F" w:rsidP="008F237F">
      <w:r w:rsidRPr="00692E71">
        <w:t>public class DevBean {</w:t>
      </w:r>
    </w:p>
    <w:p w14:paraId="245DB6BB" w14:textId="77777777" w:rsidR="008F237F" w:rsidRPr="00692E71" w:rsidRDefault="008F237F" w:rsidP="008F237F">
      <w:r w:rsidRPr="00692E71">
        <w:t xml:space="preserve">    // Bean configuration for dev profile</w:t>
      </w:r>
    </w:p>
    <w:p w14:paraId="3A37E99E" w14:textId="77777777" w:rsidR="008F237F" w:rsidRPr="00692E71" w:rsidRDefault="008F237F" w:rsidP="008F237F">
      <w:r w:rsidRPr="00692E71">
        <w:t>}</w:t>
      </w:r>
    </w:p>
    <w:p w14:paraId="0E0A2965" w14:textId="77777777" w:rsidR="008F237F" w:rsidRPr="00692E71" w:rsidRDefault="008F237F" w:rsidP="008F237F">
      <w:r w:rsidRPr="00692E71">
        <w:t>In application.properties, you specify the active profile:</w:t>
      </w:r>
    </w:p>
    <w:p w14:paraId="36E2B6BF" w14:textId="77777777" w:rsidR="008F237F" w:rsidRPr="00692E71" w:rsidRDefault="008F237F" w:rsidP="008F237F">
      <w:r w:rsidRPr="00692E71">
        <w:t>spring.profiles.active=dev</w:t>
      </w:r>
    </w:p>
    <w:p w14:paraId="328999ED" w14:textId="77777777" w:rsidR="008F237F" w:rsidRPr="00692E71" w:rsidRDefault="008F237F" w:rsidP="008F237F">
      <w:r>
        <w:pict w14:anchorId="5A7DA7AD">
          <v:rect id="_x0000_i1555" style="width:0;height:1.5pt" o:hralign="center" o:hrstd="t" o:hr="t" fillcolor="#a0a0a0" stroked="f"/>
        </w:pict>
      </w:r>
    </w:p>
    <w:p w14:paraId="63E2D916" w14:textId="77777777" w:rsidR="008F237F" w:rsidRPr="00692E71" w:rsidRDefault="008F237F" w:rsidP="008F237F">
      <w:r w:rsidRPr="00692E71">
        <w:rPr>
          <w:b/>
          <w:bCs/>
        </w:rPr>
        <w:t>Q103. What is the use of Profiles in Spring Boot?</w:t>
      </w:r>
    </w:p>
    <w:p w14:paraId="10AEFF7B" w14:textId="77777777" w:rsidR="008F237F" w:rsidRPr="00692E71" w:rsidRDefault="008F237F" w:rsidP="008F237F">
      <w:r w:rsidRPr="00692E71">
        <w:t>Profiles in Spring Boot allow you to configure different beans and properties for different environments (e.g., development, testing, production). This helps to maintain separate configurations for each environment, allowing you to switch environments without changing code.</w:t>
      </w:r>
    </w:p>
    <w:p w14:paraId="248BC709" w14:textId="77777777" w:rsidR="008F237F" w:rsidRPr="00692E71" w:rsidRDefault="008F237F" w:rsidP="008F237F">
      <w:r w:rsidRPr="00692E71">
        <w:t>For example, you might have a dev profile for local development, and a prod profile for production.</w:t>
      </w:r>
    </w:p>
    <w:p w14:paraId="215F6456" w14:textId="77777777" w:rsidR="008F237F" w:rsidRPr="00692E71" w:rsidRDefault="008F237F" w:rsidP="008F237F">
      <w:r>
        <w:pict w14:anchorId="219686D2">
          <v:rect id="_x0000_i1556" style="width:0;height:1.5pt" o:hralign="center" o:hrstd="t" o:hr="t" fillcolor="#a0a0a0" stroked="f"/>
        </w:pict>
      </w:r>
    </w:p>
    <w:p w14:paraId="6398F654" w14:textId="77777777" w:rsidR="008F237F" w:rsidRPr="00692E71" w:rsidRDefault="008F237F" w:rsidP="008F237F">
      <w:r w:rsidRPr="00692E71">
        <w:rPr>
          <w:b/>
          <w:bCs/>
        </w:rPr>
        <w:t>Q104. How can we use profiles to configure environment-specific configuration with Spring Boot application?</w:t>
      </w:r>
    </w:p>
    <w:p w14:paraId="7E2EF277" w14:textId="77777777" w:rsidR="008F237F" w:rsidRPr="00692E71" w:rsidRDefault="008F237F" w:rsidP="008F237F">
      <w:r w:rsidRPr="00692E71">
        <w:t>You can create separate property files for each profile in Spring Boot:</w:t>
      </w:r>
    </w:p>
    <w:p w14:paraId="6A18CC65" w14:textId="77777777" w:rsidR="008F237F" w:rsidRPr="00692E71" w:rsidRDefault="008F237F" w:rsidP="008F237F">
      <w:pPr>
        <w:numPr>
          <w:ilvl w:val="0"/>
          <w:numId w:val="124"/>
        </w:numPr>
      </w:pPr>
      <w:r w:rsidRPr="00692E71">
        <w:t>application-dev.properties</w:t>
      </w:r>
    </w:p>
    <w:p w14:paraId="5466209F" w14:textId="77777777" w:rsidR="008F237F" w:rsidRPr="00692E71" w:rsidRDefault="008F237F" w:rsidP="008F237F">
      <w:pPr>
        <w:numPr>
          <w:ilvl w:val="0"/>
          <w:numId w:val="124"/>
        </w:numPr>
      </w:pPr>
      <w:r w:rsidRPr="00692E71">
        <w:t>application-prod.properties</w:t>
      </w:r>
    </w:p>
    <w:p w14:paraId="6CFE5D1C" w14:textId="77777777" w:rsidR="008F237F" w:rsidRPr="00692E71" w:rsidRDefault="008F237F" w:rsidP="008F237F">
      <w:r w:rsidRPr="00692E71">
        <w:t>Then, specify the active profile in the main application.properties:</w:t>
      </w:r>
    </w:p>
    <w:p w14:paraId="7546E3D8" w14:textId="77777777" w:rsidR="008F237F" w:rsidRPr="00692E71" w:rsidRDefault="008F237F" w:rsidP="008F237F">
      <w:r w:rsidRPr="00692E71">
        <w:t>spring.profiles.active=dev</w:t>
      </w:r>
    </w:p>
    <w:p w14:paraId="3B9FCC3B" w14:textId="77777777" w:rsidR="008F237F" w:rsidRPr="00692E71" w:rsidRDefault="008F237F" w:rsidP="008F237F">
      <w:r w:rsidRPr="00692E71">
        <w:t>Each property file can contain environment-specific values, and Spring Boot will automatically load the correct file based on the active profile.</w:t>
      </w:r>
    </w:p>
    <w:p w14:paraId="7C6AC986" w14:textId="77777777" w:rsidR="008F237F" w:rsidRPr="00692E71" w:rsidRDefault="008F237F" w:rsidP="008F237F">
      <w:r>
        <w:pict w14:anchorId="26BEDA24">
          <v:rect id="_x0000_i1557" style="width:0;height:1.5pt" o:hralign="center" o:hrstd="t" o:hr="t" fillcolor="#a0a0a0" stroked="f"/>
        </w:pict>
      </w:r>
    </w:p>
    <w:p w14:paraId="27C20E92" w14:textId="77777777" w:rsidR="008F237F" w:rsidRPr="00692E71" w:rsidRDefault="008F237F" w:rsidP="008F237F">
      <w:r w:rsidRPr="00692E71">
        <w:rPr>
          <w:b/>
          <w:bCs/>
        </w:rPr>
        <w:t>Q105. How do you write unit tests for Spring Boot applications?</w:t>
      </w:r>
    </w:p>
    <w:p w14:paraId="5AB5B84D" w14:textId="77777777" w:rsidR="008F237F" w:rsidRPr="00692E71" w:rsidRDefault="008F237F" w:rsidP="008F237F">
      <w:r w:rsidRPr="00692E71">
        <w:t>You can write unit tests for Spring Boot applications using JUnit and Spring’s testing support. For example:</w:t>
      </w:r>
    </w:p>
    <w:p w14:paraId="086C43D5" w14:textId="77777777" w:rsidR="008F237F" w:rsidRPr="00692E71" w:rsidRDefault="008F237F" w:rsidP="008F237F">
      <w:r w:rsidRPr="00692E71">
        <w:t>@RunWith(SpringRunner.class)</w:t>
      </w:r>
    </w:p>
    <w:p w14:paraId="3C72FE66" w14:textId="77777777" w:rsidR="008F237F" w:rsidRPr="00692E71" w:rsidRDefault="008F237F" w:rsidP="008F237F">
      <w:r w:rsidRPr="00692E71">
        <w:t>@SpringBootTest</w:t>
      </w:r>
    </w:p>
    <w:p w14:paraId="2296557D" w14:textId="77777777" w:rsidR="008F237F" w:rsidRPr="00692E71" w:rsidRDefault="008F237F" w:rsidP="008F237F">
      <w:r w:rsidRPr="00692E71">
        <w:lastRenderedPageBreak/>
        <w:t>public class MyServiceTest {</w:t>
      </w:r>
    </w:p>
    <w:p w14:paraId="7C5A6C5B" w14:textId="77777777" w:rsidR="008F237F" w:rsidRPr="00692E71" w:rsidRDefault="008F237F" w:rsidP="008F237F"/>
    <w:p w14:paraId="33FBD7FE" w14:textId="77777777" w:rsidR="008F237F" w:rsidRPr="00692E71" w:rsidRDefault="008F237F" w:rsidP="008F237F">
      <w:r w:rsidRPr="00692E71">
        <w:t xml:space="preserve">    @Autowired</w:t>
      </w:r>
    </w:p>
    <w:p w14:paraId="5F9A0BB4" w14:textId="77777777" w:rsidR="008F237F" w:rsidRPr="00692E71" w:rsidRDefault="008F237F" w:rsidP="008F237F">
      <w:r w:rsidRPr="00692E71">
        <w:t xml:space="preserve">    private MyService myService;</w:t>
      </w:r>
    </w:p>
    <w:p w14:paraId="33BFEFD4" w14:textId="77777777" w:rsidR="008F237F" w:rsidRPr="00692E71" w:rsidRDefault="008F237F" w:rsidP="008F237F"/>
    <w:p w14:paraId="65606005" w14:textId="77777777" w:rsidR="008F237F" w:rsidRPr="00692E71" w:rsidRDefault="008F237F" w:rsidP="008F237F">
      <w:r w:rsidRPr="00692E71">
        <w:t xml:space="preserve">    @Test</w:t>
      </w:r>
    </w:p>
    <w:p w14:paraId="3D508F03" w14:textId="77777777" w:rsidR="008F237F" w:rsidRPr="00692E71" w:rsidRDefault="008F237F" w:rsidP="008F237F">
      <w:r w:rsidRPr="00692E71">
        <w:t xml:space="preserve">    public void testServiceMethod() {</w:t>
      </w:r>
    </w:p>
    <w:p w14:paraId="568B2ED8" w14:textId="77777777" w:rsidR="008F237F" w:rsidRPr="00692E71" w:rsidRDefault="008F237F" w:rsidP="008F237F">
      <w:r w:rsidRPr="00692E71">
        <w:t xml:space="preserve">        String result = myService.method();</w:t>
      </w:r>
    </w:p>
    <w:p w14:paraId="3490FC9F" w14:textId="77777777" w:rsidR="008F237F" w:rsidRPr="00692E71" w:rsidRDefault="008F237F" w:rsidP="008F237F">
      <w:r w:rsidRPr="00692E71">
        <w:t xml:space="preserve">        assertEquals("expected result", result);</w:t>
      </w:r>
    </w:p>
    <w:p w14:paraId="393825AC" w14:textId="77777777" w:rsidR="008F237F" w:rsidRPr="00692E71" w:rsidRDefault="008F237F" w:rsidP="008F237F">
      <w:r w:rsidRPr="00692E71">
        <w:t xml:space="preserve">    }</w:t>
      </w:r>
    </w:p>
    <w:p w14:paraId="3A09FD05" w14:textId="77777777" w:rsidR="008F237F" w:rsidRPr="00692E71" w:rsidRDefault="008F237F" w:rsidP="008F237F">
      <w:r w:rsidRPr="00692E71">
        <w:t>}</w:t>
      </w:r>
    </w:p>
    <w:p w14:paraId="2C3C71DF" w14:textId="77777777" w:rsidR="008F237F" w:rsidRPr="00692E71" w:rsidRDefault="008F237F" w:rsidP="008F237F">
      <w:r>
        <w:pict w14:anchorId="02C3653B">
          <v:rect id="_x0000_i1558" style="width:0;height:1.5pt" o:hralign="center" o:hrstd="t" o:hr="t" fillcolor="#a0a0a0" stroked="f"/>
        </w:pict>
      </w:r>
    </w:p>
    <w:p w14:paraId="25E955AD" w14:textId="77777777" w:rsidR="008F237F" w:rsidRPr="00692E71" w:rsidRDefault="008F237F" w:rsidP="008F237F">
      <w:r w:rsidRPr="00692E71">
        <w:rPr>
          <w:b/>
          <w:bCs/>
        </w:rPr>
        <w:t>Q106. How do you perform integration testing in Spring Boot?</w:t>
      </w:r>
    </w:p>
    <w:p w14:paraId="03888347" w14:textId="77777777" w:rsidR="008F237F" w:rsidRPr="00692E71" w:rsidRDefault="008F237F" w:rsidP="008F237F">
      <w:r w:rsidRPr="00692E71">
        <w:t>Integration testing in Spring Boot can be done using @SpringBootTest. It loads the full application context and allows you to test the entire application stack, including web layers, services, and repositories.</w:t>
      </w:r>
    </w:p>
    <w:p w14:paraId="2720DB77" w14:textId="77777777" w:rsidR="008F237F" w:rsidRPr="00692E71" w:rsidRDefault="008F237F" w:rsidP="008F237F">
      <w:r w:rsidRPr="00692E71">
        <w:t>Example:</w:t>
      </w:r>
    </w:p>
    <w:p w14:paraId="32901F33" w14:textId="77777777" w:rsidR="008F237F" w:rsidRPr="00692E71" w:rsidRDefault="008F237F" w:rsidP="008F237F">
      <w:r w:rsidRPr="00692E71">
        <w:t>@RunWith(SpringRunner.class)</w:t>
      </w:r>
    </w:p>
    <w:p w14:paraId="5E09BF7E" w14:textId="77777777" w:rsidR="008F237F" w:rsidRPr="00692E71" w:rsidRDefault="008F237F" w:rsidP="008F237F">
      <w:r w:rsidRPr="00692E71">
        <w:t>@SpringBootTest</w:t>
      </w:r>
    </w:p>
    <w:p w14:paraId="3704280E" w14:textId="77777777" w:rsidR="008F237F" w:rsidRPr="00692E71" w:rsidRDefault="008F237F" w:rsidP="008F237F">
      <w:r w:rsidRPr="00692E71">
        <w:t>public class MyIntegrationTest {</w:t>
      </w:r>
    </w:p>
    <w:p w14:paraId="35816E6A" w14:textId="77777777" w:rsidR="008F237F" w:rsidRPr="00692E71" w:rsidRDefault="008F237F" w:rsidP="008F237F"/>
    <w:p w14:paraId="41759D5E" w14:textId="77777777" w:rsidR="008F237F" w:rsidRPr="00692E71" w:rsidRDefault="008F237F" w:rsidP="008F237F">
      <w:r w:rsidRPr="00692E71">
        <w:t xml:space="preserve">    @Autowired</w:t>
      </w:r>
    </w:p>
    <w:p w14:paraId="5822F637" w14:textId="77777777" w:rsidR="008F237F" w:rsidRPr="00692E71" w:rsidRDefault="008F237F" w:rsidP="008F237F">
      <w:r w:rsidRPr="00692E71">
        <w:t xml:space="preserve">    private MyController myController;</w:t>
      </w:r>
    </w:p>
    <w:p w14:paraId="504C785E" w14:textId="77777777" w:rsidR="008F237F" w:rsidRPr="00692E71" w:rsidRDefault="008F237F" w:rsidP="008F237F"/>
    <w:p w14:paraId="20B28691" w14:textId="77777777" w:rsidR="008F237F" w:rsidRPr="00692E71" w:rsidRDefault="008F237F" w:rsidP="008F237F">
      <w:r w:rsidRPr="00692E71">
        <w:t xml:space="preserve">    @Test</w:t>
      </w:r>
    </w:p>
    <w:p w14:paraId="7BE12909" w14:textId="77777777" w:rsidR="008F237F" w:rsidRPr="00692E71" w:rsidRDefault="008F237F" w:rsidP="008F237F">
      <w:r w:rsidRPr="00692E71">
        <w:t xml:space="preserve">    public void testEndpoint() {</w:t>
      </w:r>
    </w:p>
    <w:p w14:paraId="07F03F99" w14:textId="77777777" w:rsidR="008F237F" w:rsidRPr="00692E71" w:rsidRDefault="008F237F" w:rsidP="008F237F">
      <w:r w:rsidRPr="00692E71">
        <w:t xml:space="preserve">        ResponseEntity&lt;String&gt; response = myController.getResponse();</w:t>
      </w:r>
    </w:p>
    <w:p w14:paraId="26C497D7" w14:textId="77777777" w:rsidR="008F237F" w:rsidRPr="00692E71" w:rsidRDefault="008F237F" w:rsidP="008F237F">
      <w:r w:rsidRPr="00692E71">
        <w:t xml:space="preserve">        assertEquals(HttpStatus.OK, response.getStatusCode());</w:t>
      </w:r>
    </w:p>
    <w:p w14:paraId="5F01E2FA" w14:textId="77777777" w:rsidR="008F237F" w:rsidRPr="00692E71" w:rsidRDefault="008F237F" w:rsidP="008F237F">
      <w:r w:rsidRPr="00692E71">
        <w:t xml:space="preserve">    }</w:t>
      </w:r>
    </w:p>
    <w:p w14:paraId="666D82C9" w14:textId="77777777" w:rsidR="008F237F" w:rsidRPr="00692E71" w:rsidRDefault="008F237F" w:rsidP="008F237F">
      <w:r w:rsidRPr="00692E71">
        <w:t>}</w:t>
      </w:r>
    </w:p>
    <w:p w14:paraId="123F3D6D" w14:textId="77777777" w:rsidR="008F237F" w:rsidRPr="00692E71" w:rsidRDefault="008F237F" w:rsidP="008F237F">
      <w:r>
        <w:pict w14:anchorId="1D0F4D38">
          <v:rect id="_x0000_i1559" style="width:0;height:1.5pt" o:hralign="center" o:hrstd="t" o:hr="t" fillcolor="#a0a0a0" stroked="f"/>
        </w:pict>
      </w:r>
    </w:p>
    <w:p w14:paraId="1F24415C" w14:textId="77777777" w:rsidR="008F237F" w:rsidRPr="00692E71" w:rsidRDefault="008F237F" w:rsidP="008F237F">
      <w:r w:rsidRPr="00692E71">
        <w:rPr>
          <w:b/>
          <w:bCs/>
        </w:rPr>
        <w:t>Q107. What are some best practices for optimizing Spring Boot applications?</w:t>
      </w:r>
    </w:p>
    <w:p w14:paraId="4CEC3A31" w14:textId="77777777" w:rsidR="008F237F" w:rsidRPr="00692E71" w:rsidRDefault="008F237F" w:rsidP="008F237F">
      <w:r w:rsidRPr="00692E71">
        <w:lastRenderedPageBreak/>
        <w:t>Some best practices for optimizing Spring Boot applications include:</w:t>
      </w:r>
    </w:p>
    <w:p w14:paraId="1D81467D" w14:textId="77777777" w:rsidR="008F237F" w:rsidRPr="00692E71" w:rsidRDefault="008F237F" w:rsidP="008F237F">
      <w:pPr>
        <w:numPr>
          <w:ilvl w:val="0"/>
          <w:numId w:val="125"/>
        </w:numPr>
      </w:pPr>
      <w:r w:rsidRPr="00692E71">
        <w:t xml:space="preserve">Use </w:t>
      </w:r>
      <w:r w:rsidRPr="00692E71">
        <w:rPr>
          <w:b/>
          <w:bCs/>
        </w:rPr>
        <w:t>lazy initialization</w:t>
      </w:r>
      <w:r w:rsidRPr="00692E71">
        <w:t xml:space="preserve"> for beans that are not required on startup.</w:t>
      </w:r>
    </w:p>
    <w:p w14:paraId="0379F757" w14:textId="77777777" w:rsidR="008F237F" w:rsidRPr="00692E71" w:rsidRDefault="008F237F" w:rsidP="008F237F">
      <w:pPr>
        <w:numPr>
          <w:ilvl w:val="0"/>
          <w:numId w:val="125"/>
        </w:numPr>
      </w:pPr>
      <w:r w:rsidRPr="00692E71">
        <w:rPr>
          <w:b/>
          <w:bCs/>
        </w:rPr>
        <w:t>Profile-specific properties</w:t>
      </w:r>
      <w:r w:rsidRPr="00692E71">
        <w:t>: Define properties specific to environments to optimize resource usage.</w:t>
      </w:r>
    </w:p>
    <w:p w14:paraId="7912747B" w14:textId="77777777" w:rsidR="008F237F" w:rsidRPr="00692E71" w:rsidRDefault="008F237F" w:rsidP="008F237F">
      <w:pPr>
        <w:numPr>
          <w:ilvl w:val="0"/>
          <w:numId w:val="125"/>
        </w:numPr>
      </w:pPr>
      <w:r w:rsidRPr="00692E71">
        <w:t xml:space="preserve">Use </w:t>
      </w:r>
      <w:r w:rsidRPr="00692E71">
        <w:rPr>
          <w:b/>
          <w:bCs/>
        </w:rPr>
        <w:t>asynchronous processing</w:t>
      </w:r>
      <w:r w:rsidRPr="00692E71">
        <w:t xml:space="preserve"> for long-running tasks.</w:t>
      </w:r>
    </w:p>
    <w:p w14:paraId="540B9582" w14:textId="77777777" w:rsidR="008F237F" w:rsidRPr="00692E71" w:rsidRDefault="008F237F" w:rsidP="008F237F">
      <w:pPr>
        <w:numPr>
          <w:ilvl w:val="0"/>
          <w:numId w:val="125"/>
        </w:numPr>
      </w:pPr>
      <w:r w:rsidRPr="00692E71">
        <w:t xml:space="preserve">Enable </w:t>
      </w:r>
      <w:r w:rsidRPr="00692E71">
        <w:rPr>
          <w:b/>
          <w:bCs/>
        </w:rPr>
        <w:t>caching</w:t>
      </w:r>
      <w:r w:rsidRPr="00692E71">
        <w:t xml:space="preserve"> for frequent database queries.</w:t>
      </w:r>
    </w:p>
    <w:p w14:paraId="5B737BC2" w14:textId="77777777" w:rsidR="008F237F" w:rsidRPr="00692E71" w:rsidRDefault="008F237F" w:rsidP="008F237F">
      <w:pPr>
        <w:numPr>
          <w:ilvl w:val="0"/>
          <w:numId w:val="125"/>
        </w:numPr>
      </w:pPr>
      <w:r w:rsidRPr="00692E71">
        <w:t xml:space="preserve">Optimize </w:t>
      </w:r>
      <w:r w:rsidRPr="00692E71">
        <w:rPr>
          <w:b/>
          <w:bCs/>
        </w:rPr>
        <w:t>database connections</w:t>
      </w:r>
      <w:r w:rsidRPr="00692E71">
        <w:t xml:space="preserve"> by using connection pooling.</w:t>
      </w:r>
    </w:p>
    <w:p w14:paraId="785FB204" w14:textId="77777777" w:rsidR="008F237F" w:rsidRPr="00692E71" w:rsidRDefault="008F237F" w:rsidP="008F237F">
      <w:pPr>
        <w:numPr>
          <w:ilvl w:val="0"/>
          <w:numId w:val="125"/>
        </w:numPr>
      </w:pPr>
      <w:r w:rsidRPr="00692E71">
        <w:rPr>
          <w:b/>
          <w:bCs/>
        </w:rPr>
        <w:t>Monitor performance</w:t>
      </w:r>
      <w:r w:rsidRPr="00692E71">
        <w:t xml:space="preserve"> with Spring Boot Actuator and use its endpoints for health checks and metrics.</w:t>
      </w:r>
    </w:p>
    <w:p w14:paraId="0A3D3CEA" w14:textId="77777777" w:rsidR="008F237F" w:rsidRPr="00692E71" w:rsidRDefault="008F237F" w:rsidP="008F237F">
      <w:r>
        <w:pict w14:anchorId="6F122D71">
          <v:rect id="_x0000_i1560" style="width:0;height:1.5pt" o:hralign="center" o:hrstd="t" o:hr="t" fillcolor="#a0a0a0" stroked="f"/>
        </w:pict>
      </w:r>
    </w:p>
    <w:p w14:paraId="6A56A16A" w14:textId="77777777" w:rsidR="008F237F" w:rsidRPr="00692E71" w:rsidRDefault="008F237F" w:rsidP="008F237F">
      <w:r w:rsidRPr="00692E71">
        <w:rPr>
          <w:b/>
          <w:bCs/>
        </w:rPr>
        <w:t>Q108. What is the role of DispatcherServlet in Spring MVC?</w:t>
      </w:r>
    </w:p>
    <w:p w14:paraId="187B597E" w14:textId="77777777" w:rsidR="008F237F" w:rsidRPr="00692E71" w:rsidRDefault="008F237F" w:rsidP="008F237F">
      <w:r w:rsidRPr="00692E71">
        <w:t>The DispatcherServlet is the central component in Spring MVC. It receives all incoming HTTP requests and delegates them to appropriate handlers (controller methods). It acts as a front controller, which provides a clean separation between the user interface and business logic layers.</w:t>
      </w:r>
    </w:p>
    <w:p w14:paraId="4F250586" w14:textId="77777777" w:rsidR="008F237F" w:rsidRPr="00692E71" w:rsidRDefault="008F237F" w:rsidP="008F237F">
      <w:r>
        <w:pict w14:anchorId="27663F90">
          <v:rect id="_x0000_i1561" style="width:0;height:1.5pt" o:hralign="center" o:hrstd="t" o:hr="t" fillcolor="#a0a0a0" stroked="f"/>
        </w:pict>
      </w:r>
    </w:p>
    <w:p w14:paraId="5A51BBD9" w14:textId="77777777" w:rsidR="008F237F" w:rsidRPr="00692E71" w:rsidRDefault="008F237F" w:rsidP="008F237F">
      <w:r w:rsidRPr="00692E71">
        <w:rPr>
          <w:b/>
          <w:bCs/>
        </w:rPr>
        <w:t>Q109. What is Transaction Management in Spring? Explain the different types of Transaction Management.</w:t>
      </w:r>
    </w:p>
    <w:p w14:paraId="0CA04954" w14:textId="77777777" w:rsidR="008F237F" w:rsidRPr="00692E71" w:rsidRDefault="008F237F" w:rsidP="008F237F">
      <w:r w:rsidRPr="00692E71">
        <w:t>Transaction management in Spring provides a consistent abstraction for managing transactions, independent of the underlying transaction system (JDBC, JPA, JMS, etc.). The two main types are:</w:t>
      </w:r>
    </w:p>
    <w:p w14:paraId="7C29D8A7" w14:textId="77777777" w:rsidR="008F237F" w:rsidRPr="00692E71" w:rsidRDefault="008F237F" w:rsidP="008F237F">
      <w:pPr>
        <w:numPr>
          <w:ilvl w:val="0"/>
          <w:numId w:val="126"/>
        </w:numPr>
      </w:pPr>
      <w:r w:rsidRPr="00692E71">
        <w:rPr>
          <w:b/>
          <w:bCs/>
        </w:rPr>
        <w:t>Programmatic Transaction Management</w:t>
      </w:r>
      <w:r w:rsidRPr="00692E71">
        <w:t>: Managed using PlatformTransactionManager and manual transaction management in code.</w:t>
      </w:r>
    </w:p>
    <w:p w14:paraId="6C698743" w14:textId="77777777" w:rsidR="008F237F" w:rsidRPr="00692E71" w:rsidRDefault="008F237F" w:rsidP="008F237F">
      <w:pPr>
        <w:numPr>
          <w:ilvl w:val="0"/>
          <w:numId w:val="126"/>
        </w:numPr>
      </w:pPr>
      <w:r w:rsidRPr="00692E71">
        <w:rPr>
          <w:b/>
          <w:bCs/>
        </w:rPr>
        <w:t>Declarative Transaction Management</w:t>
      </w:r>
      <w:r w:rsidRPr="00692E71">
        <w:t>: Managed using annotations like @Transactional or via XML configuration.</w:t>
      </w:r>
    </w:p>
    <w:p w14:paraId="2776F447" w14:textId="77777777" w:rsidR="008F237F" w:rsidRPr="00692E71" w:rsidRDefault="008F237F" w:rsidP="008F237F">
      <w:r w:rsidRPr="00692E71">
        <w:t xml:space="preserve">Spring simplifies transaction management by using </w:t>
      </w:r>
      <w:r w:rsidRPr="00692E71">
        <w:rPr>
          <w:b/>
          <w:bCs/>
        </w:rPr>
        <w:t>AOP</w:t>
      </w:r>
      <w:r w:rsidRPr="00692E71">
        <w:t xml:space="preserve"> (Aspect-Oriented Programming) for declarative transactions.</w:t>
      </w:r>
    </w:p>
    <w:p w14:paraId="198600AB" w14:textId="77777777" w:rsidR="008F237F" w:rsidRPr="00692E71" w:rsidRDefault="008F237F" w:rsidP="008F237F">
      <w:r>
        <w:pict w14:anchorId="18A1465D">
          <v:rect id="_x0000_i1562" style="width:0;height:1.5pt" o:hralign="center" o:hrstd="t" o:hr="t" fillcolor="#a0a0a0" stroked="f"/>
        </w:pict>
      </w:r>
    </w:p>
    <w:p w14:paraId="44D44E6D" w14:textId="77777777" w:rsidR="008F237F" w:rsidRPr="00692E71" w:rsidRDefault="008F237F" w:rsidP="008F237F">
      <w:r w:rsidRPr="00692E71">
        <w:rPr>
          <w:b/>
          <w:bCs/>
        </w:rPr>
        <w:t>Q110. How do you handle database transactions in a Spring Boot application?</w:t>
      </w:r>
    </w:p>
    <w:p w14:paraId="1FD18F2E" w14:textId="77777777" w:rsidR="008F237F" w:rsidRPr="00692E71" w:rsidRDefault="008F237F" w:rsidP="008F237F">
      <w:r w:rsidRPr="00692E71">
        <w:t>You can handle database transactions in Spring Boot using the @Transactional annotation. It ensures that the methods inside a class are executed within a single transaction. For example:</w:t>
      </w:r>
    </w:p>
    <w:p w14:paraId="456E9A8C" w14:textId="77777777" w:rsidR="008F237F" w:rsidRPr="00692E71" w:rsidRDefault="008F237F" w:rsidP="008F237F">
      <w:r w:rsidRPr="00692E71">
        <w:t>@Service</w:t>
      </w:r>
    </w:p>
    <w:p w14:paraId="3F2BC799" w14:textId="77777777" w:rsidR="008F237F" w:rsidRPr="00692E71" w:rsidRDefault="008F237F" w:rsidP="008F237F">
      <w:r w:rsidRPr="00692E71">
        <w:t>public class MyService {</w:t>
      </w:r>
    </w:p>
    <w:p w14:paraId="0D951127" w14:textId="77777777" w:rsidR="008F237F" w:rsidRPr="00692E71" w:rsidRDefault="008F237F" w:rsidP="008F237F"/>
    <w:p w14:paraId="2ABFAD1B" w14:textId="77777777" w:rsidR="008F237F" w:rsidRPr="00692E71" w:rsidRDefault="008F237F" w:rsidP="008F237F">
      <w:r w:rsidRPr="00692E71">
        <w:t xml:space="preserve">    @Transactional</w:t>
      </w:r>
    </w:p>
    <w:p w14:paraId="1660B788" w14:textId="77777777" w:rsidR="008F237F" w:rsidRPr="00692E71" w:rsidRDefault="008F237F" w:rsidP="008F237F">
      <w:r w:rsidRPr="00692E71">
        <w:t xml:space="preserve">    public void performTransaction() {</w:t>
      </w:r>
    </w:p>
    <w:p w14:paraId="176DA444" w14:textId="77777777" w:rsidR="008F237F" w:rsidRPr="00692E71" w:rsidRDefault="008F237F" w:rsidP="008F237F">
      <w:r w:rsidRPr="00692E71">
        <w:lastRenderedPageBreak/>
        <w:t xml:space="preserve">        // Code to interact with the database</w:t>
      </w:r>
    </w:p>
    <w:p w14:paraId="64437F98" w14:textId="77777777" w:rsidR="008F237F" w:rsidRPr="00692E71" w:rsidRDefault="008F237F" w:rsidP="008F237F">
      <w:r w:rsidRPr="00692E71">
        <w:t xml:space="preserve">    }</w:t>
      </w:r>
    </w:p>
    <w:p w14:paraId="0C82E195" w14:textId="77777777" w:rsidR="008F237F" w:rsidRPr="00692E71" w:rsidRDefault="008F237F" w:rsidP="008F237F">
      <w:r w:rsidRPr="00692E71">
        <w:t>}</w:t>
      </w:r>
    </w:p>
    <w:p w14:paraId="1414D22B" w14:textId="77777777" w:rsidR="008F237F" w:rsidRPr="00692E71" w:rsidRDefault="008F237F" w:rsidP="008F237F">
      <w:r w:rsidRPr="00692E71">
        <w:t>The transaction will commit if the method completes successfully and will roll back if an exception occurs.</w:t>
      </w:r>
    </w:p>
    <w:p w14:paraId="7DCF8892" w14:textId="77777777" w:rsidR="008F237F" w:rsidRPr="00692E71" w:rsidRDefault="008F237F" w:rsidP="008F237F">
      <w:r>
        <w:pict w14:anchorId="7E152976">
          <v:rect id="_x0000_i1563" style="width:0;height:1.5pt" o:hralign="center" o:hrstd="t" o:hr="t" fillcolor="#a0a0a0" stroked="f"/>
        </w:pict>
      </w:r>
    </w:p>
    <w:p w14:paraId="1DB737C9" w14:textId="77777777" w:rsidR="008F237F" w:rsidRPr="00692E71" w:rsidRDefault="008F237F" w:rsidP="008F237F">
      <w:r w:rsidRPr="00692E71">
        <w:rPr>
          <w:b/>
          <w:bCs/>
        </w:rPr>
        <w:t>Q111. How to monitor and manage a Spring Boot application?</w:t>
      </w:r>
    </w:p>
    <w:p w14:paraId="18E3DF7B" w14:textId="77777777" w:rsidR="008F237F" w:rsidRPr="00692E71" w:rsidRDefault="008F237F" w:rsidP="008F237F">
      <w:r w:rsidRPr="00692E71">
        <w:t xml:space="preserve">You can monitor and manage a Spring Boot application using </w:t>
      </w:r>
      <w:r w:rsidRPr="00692E71">
        <w:rPr>
          <w:b/>
          <w:bCs/>
        </w:rPr>
        <w:t>Spring Boot Actuator</w:t>
      </w:r>
      <w:r w:rsidRPr="00692E71">
        <w:t>, which provides various built-in endpoints such as:</w:t>
      </w:r>
    </w:p>
    <w:p w14:paraId="790133C4" w14:textId="77777777" w:rsidR="008F237F" w:rsidRPr="00692E71" w:rsidRDefault="008F237F" w:rsidP="008F237F">
      <w:pPr>
        <w:numPr>
          <w:ilvl w:val="0"/>
          <w:numId w:val="127"/>
        </w:numPr>
      </w:pPr>
      <w:r w:rsidRPr="00692E71">
        <w:t>/actuator/health for application health status.</w:t>
      </w:r>
    </w:p>
    <w:p w14:paraId="3E2BEE59" w14:textId="77777777" w:rsidR="008F237F" w:rsidRPr="00692E71" w:rsidRDefault="008F237F" w:rsidP="008F237F">
      <w:pPr>
        <w:numPr>
          <w:ilvl w:val="0"/>
          <w:numId w:val="127"/>
        </w:numPr>
      </w:pPr>
      <w:r w:rsidRPr="00692E71">
        <w:t>/actuator/metrics for application metrics.</w:t>
      </w:r>
    </w:p>
    <w:p w14:paraId="3663A7D2" w14:textId="77777777" w:rsidR="008F237F" w:rsidRPr="00692E71" w:rsidRDefault="008F237F" w:rsidP="008F237F">
      <w:pPr>
        <w:numPr>
          <w:ilvl w:val="0"/>
          <w:numId w:val="127"/>
        </w:numPr>
      </w:pPr>
      <w:r w:rsidRPr="00692E71">
        <w:t>/actuator/env for application environment details.</w:t>
      </w:r>
    </w:p>
    <w:p w14:paraId="2829F4D0" w14:textId="77777777" w:rsidR="008F237F" w:rsidRPr="00692E71" w:rsidRDefault="008F237F" w:rsidP="008F237F">
      <w:r w:rsidRPr="00692E71">
        <w:t>You can enable these endpoints by adding the spring-boot-starter-actuator dependency.</w:t>
      </w:r>
    </w:p>
    <w:p w14:paraId="6CA19B03" w14:textId="77777777" w:rsidR="008F237F" w:rsidRPr="00692E71" w:rsidRDefault="008F237F" w:rsidP="008F237F">
      <w:r>
        <w:pict w14:anchorId="0CE47F3E">
          <v:rect id="_x0000_i1564" style="width:0;height:1.5pt" o:hralign="center" o:hrstd="t" o:hr="t" fillcolor="#a0a0a0" stroked="f"/>
        </w:pict>
      </w:r>
    </w:p>
    <w:p w14:paraId="0EC4BEEC" w14:textId="77777777" w:rsidR="008F237F" w:rsidRPr="00692E71" w:rsidRDefault="008F237F" w:rsidP="008F237F">
      <w:r w:rsidRPr="00692E71">
        <w:rPr>
          <w:b/>
          <w:bCs/>
        </w:rPr>
        <w:t>Q112. How to implement caching in a Spring Boot application?</w:t>
      </w:r>
    </w:p>
    <w:p w14:paraId="2CDD2EE4" w14:textId="77777777" w:rsidR="008F237F" w:rsidRPr="00692E71" w:rsidRDefault="008F237F" w:rsidP="008F237F">
      <w:r w:rsidRPr="00692E71">
        <w:t>Spring Boot supports caching using the @Cacheable annotation. To enable caching, add the following dependency:</w:t>
      </w:r>
    </w:p>
    <w:p w14:paraId="3C5C9B6C" w14:textId="77777777" w:rsidR="008F237F" w:rsidRPr="00692E71" w:rsidRDefault="008F237F" w:rsidP="008F237F">
      <w:r w:rsidRPr="00692E71">
        <w:t>&lt;dependency&gt;</w:t>
      </w:r>
    </w:p>
    <w:p w14:paraId="47C359B9" w14:textId="77777777" w:rsidR="008F237F" w:rsidRPr="00692E71" w:rsidRDefault="008F237F" w:rsidP="008F237F">
      <w:r w:rsidRPr="00692E71">
        <w:t xml:space="preserve">    &lt;groupId&gt;org.springframework.boot&lt;/groupId&gt;</w:t>
      </w:r>
    </w:p>
    <w:p w14:paraId="2C55DFBB" w14:textId="77777777" w:rsidR="008F237F" w:rsidRPr="00692E71" w:rsidRDefault="008F237F" w:rsidP="008F237F">
      <w:r w:rsidRPr="00692E71">
        <w:t xml:space="preserve">    &lt;artifactId&gt;spring-boot-starter-cache&lt;/artifactId&gt;</w:t>
      </w:r>
    </w:p>
    <w:p w14:paraId="7574D462" w14:textId="77777777" w:rsidR="008F237F" w:rsidRPr="00692E71" w:rsidRDefault="008F237F" w:rsidP="008F237F">
      <w:r w:rsidRPr="00692E71">
        <w:t>&lt;/dependency&gt;</w:t>
      </w:r>
    </w:p>
    <w:p w14:paraId="1E04B06F" w14:textId="77777777" w:rsidR="008F237F" w:rsidRPr="00692E71" w:rsidRDefault="008F237F" w:rsidP="008F237F">
      <w:r w:rsidRPr="00692E71">
        <w:t>Then, configure a cache manager and use annotations like @Cacheable to cache results:</w:t>
      </w:r>
    </w:p>
    <w:p w14:paraId="34F15D7A" w14:textId="77777777" w:rsidR="008F237F" w:rsidRPr="00692E71" w:rsidRDefault="008F237F" w:rsidP="008F237F">
      <w:r w:rsidRPr="00692E71">
        <w:t>@Cacheable("books")</w:t>
      </w:r>
    </w:p>
    <w:p w14:paraId="2A9BF247" w14:textId="77777777" w:rsidR="008F237F" w:rsidRPr="00692E71" w:rsidRDefault="008F237F" w:rsidP="008F237F">
      <w:r w:rsidRPr="00692E71">
        <w:t>public Book getBook(Long id) {</w:t>
      </w:r>
    </w:p>
    <w:p w14:paraId="3BAA6948" w14:textId="77777777" w:rsidR="008F237F" w:rsidRPr="00692E71" w:rsidRDefault="008F237F" w:rsidP="008F237F">
      <w:r w:rsidRPr="00692E71">
        <w:t xml:space="preserve">    // Code to fetch book from DB</w:t>
      </w:r>
    </w:p>
    <w:p w14:paraId="1395C0AE" w14:textId="77777777" w:rsidR="008F237F" w:rsidRPr="00692E71" w:rsidRDefault="008F237F" w:rsidP="008F237F">
      <w:r w:rsidRPr="00692E71">
        <w:t>}</w:t>
      </w:r>
    </w:p>
    <w:p w14:paraId="730D9EA9" w14:textId="77777777" w:rsidR="008F237F" w:rsidRPr="00692E71" w:rsidRDefault="008F237F" w:rsidP="008F237F">
      <w:r>
        <w:pict w14:anchorId="34F22C3D">
          <v:rect id="_x0000_i1565" style="width:0;height:1.5pt" o:hralign="center" o:hrstd="t" o:hr="t" fillcolor="#a0a0a0" stroked="f"/>
        </w:pict>
      </w:r>
    </w:p>
    <w:p w14:paraId="6C8CB639" w14:textId="77777777" w:rsidR="008F237F" w:rsidRPr="00692E71" w:rsidRDefault="008F237F" w:rsidP="008F237F">
      <w:r w:rsidRPr="00692E71">
        <w:rPr>
          <w:b/>
          <w:bCs/>
        </w:rPr>
        <w:t>Q113. How to implement logging in a Spring Boot application?</w:t>
      </w:r>
    </w:p>
    <w:p w14:paraId="6D379A39" w14:textId="77777777" w:rsidR="008F237F" w:rsidRPr="00692E71" w:rsidRDefault="008F237F" w:rsidP="008F237F">
      <w:r w:rsidRPr="00692E71">
        <w:t xml:space="preserve">Spring Boot uses </w:t>
      </w:r>
      <w:r w:rsidRPr="00692E71">
        <w:rPr>
          <w:b/>
          <w:bCs/>
        </w:rPr>
        <w:t>SLF4J</w:t>
      </w:r>
      <w:r w:rsidRPr="00692E71">
        <w:t xml:space="preserve"> with </w:t>
      </w:r>
      <w:r w:rsidRPr="00692E71">
        <w:rPr>
          <w:b/>
          <w:bCs/>
        </w:rPr>
        <w:t>Logback</w:t>
      </w:r>
      <w:r w:rsidRPr="00692E71">
        <w:t xml:space="preserve"> by default. To enable logging, you just need to configure log levels in application.properties:</w:t>
      </w:r>
    </w:p>
    <w:p w14:paraId="09245DBE" w14:textId="77777777" w:rsidR="008F237F" w:rsidRPr="00692E71" w:rsidRDefault="008F237F" w:rsidP="008F237F">
      <w:r w:rsidRPr="00692E71">
        <w:t>logging.level.org.springframework=INFO</w:t>
      </w:r>
    </w:p>
    <w:p w14:paraId="532CFE31" w14:textId="77777777" w:rsidR="008F237F" w:rsidRPr="00692E71" w:rsidRDefault="008F237F" w:rsidP="008F237F">
      <w:r w:rsidRPr="00692E71">
        <w:t>logging.level.com.myapp=DEBUG</w:t>
      </w:r>
    </w:p>
    <w:p w14:paraId="0020722D" w14:textId="77777777" w:rsidR="008F237F" w:rsidRPr="00692E71" w:rsidRDefault="008F237F" w:rsidP="008F237F">
      <w:r w:rsidRPr="00692E71">
        <w:lastRenderedPageBreak/>
        <w:t>You can also configure your logging framework (Log4j, for example) by adding the necessary dependencies.</w:t>
      </w:r>
    </w:p>
    <w:p w14:paraId="77C8C9B0" w14:textId="77777777" w:rsidR="008F237F" w:rsidRPr="00692E71" w:rsidRDefault="008F237F" w:rsidP="008F237F">
      <w:r>
        <w:pict w14:anchorId="4997FB46">
          <v:rect id="_x0000_i1566" style="width:0;height:1.5pt" o:hralign="center" o:hrstd="t" o:hr="t" fillcolor="#a0a0a0" stroked="f"/>
        </w:pict>
      </w:r>
    </w:p>
    <w:p w14:paraId="6CEE5E9F" w14:textId="77777777" w:rsidR="008F237F" w:rsidRPr="00692E71" w:rsidRDefault="008F237F" w:rsidP="008F237F">
      <w:r w:rsidRPr="00692E71">
        <w:rPr>
          <w:b/>
          <w:bCs/>
        </w:rPr>
        <w:t>Q114. How to implement scheduling in a Spring Boot application?</w:t>
      </w:r>
    </w:p>
    <w:p w14:paraId="0FB0E164" w14:textId="77777777" w:rsidR="008F237F" w:rsidRPr="00692E71" w:rsidRDefault="008F237F" w:rsidP="008F237F">
      <w:r w:rsidRPr="00692E71">
        <w:t>Scheduling in Spring Boot can be implemented with the @Scheduled annotation. You can enable scheduling by adding @EnableScheduling to your configuration:</w:t>
      </w:r>
    </w:p>
    <w:p w14:paraId="0FC374E6" w14:textId="77777777" w:rsidR="008F237F" w:rsidRPr="00692E71" w:rsidRDefault="008F237F" w:rsidP="008F237F">
      <w:r w:rsidRPr="00692E71">
        <w:t>@Configuration</w:t>
      </w:r>
    </w:p>
    <w:p w14:paraId="58685E8A" w14:textId="77777777" w:rsidR="008F237F" w:rsidRPr="00692E71" w:rsidRDefault="008F237F" w:rsidP="008F237F">
      <w:r w:rsidRPr="00692E71">
        <w:t>@EnableScheduling</w:t>
      </w:r>
    </w:p>
    <w:p w14:paraId="36FFBCCF" w14:textId="77777777" w:rsidR="008F237F" w:rsidRPr="00692E71" w:rsidRDefault="008F237F" w:rsidP="008F237F">
      <w:r w:rsidRPr="00692E71">
        <w:t>public class SchedulingConfig {</w:t>
      </w:r>
    </w:p>
    <w:p w14:paraId="0BFB2187" w14:textId="77777777" w:rsidR="008F237F" w:rsidRPr="00692E71" w:rsidRDefault="008F237F" w:rsidP="008F237F"/>
    <w:p w14:paraId="3C41E0BB" w14:textId="77777777" w:rsidR="008F237F" w:rsidRPr="00692E71" w:rsidRDefault="008F237F" w:rsidP="008F237F">
      <w:r w:rsidRPr="00692E71">
        <w:t xml:space="preserve">    @Scheduled(fixedRate = 5000)</w:t>
      </w:r>
    </w:p>
    <w:p w14:paraId="4657319C" w14:textId="77777777" w:rsidR="008F237F" w:rsidRPr="00692E71" w:rsidRDefault="008F237F" w:rsidP="008F237F">
      <w:r w:rsidRPr="00692E71">
        <w:t xml:space="preserve">    public void task() {</w:t>
      </w:r>
    </w:p>
    <w:p w14:paraId="1A17190C" w14:textId="77777777" w:rsidR="008F237F" w:rsidRPr="00692E71" w:rsidRDefault="008F237F" w:rsidP="008F237F">
      <w:r w:rsidRPr="00692E71">
        <w:t xml:space="preserve">        System.out.println("Task executed every 5 seconds");</w:t>
      </w:r>
    </w:p>
    <w:p w14:paraId="0328A001" w14:textId="77777777" w:rsidR="008F237F" w:rsidRPr="00692E71" w:rsidRDefault="008F237F" w:rsidP="008F237F">
      <w:r w:rsidRPr="00692E71">
        <w:t xml:space="preserve">    }</w:t>
      </w:r>
    </w:p>
    <w:p w14:paraId="488EF425" w14:textId="77777777" w:rsidR="008F237F" w:rsidRPr="00692E71" w:rsidRDefault="008F237F" w:rsidP="008F237F">
      <w:r w:rsidRPr="00692E71">
        <w:t>}</w:t>
      </w:r>
    </w:p>
    <w:p w14:paraId="2F39089C" w14:textId="77777777" w:rsidR="008F237F" w:rsidRPr="00692E71" w:rsidRDefault="008F237F" w:rsidP="008F237F">
      <w:r>
        <w:pict w14:anchorId="668F8179">
          <v:rect id="_x0000_i1567" style="width:0;height:1.5pt" o:hralign="center" o:hrstd="t" o:hr="t" fillcolor="#a0a0a0" stroked="f"/>
        </w:pict>
      </w:r>
    </w:p>
    <w:p w14:paraId="3A0C18FF" w14:textId="77777777" w:rsidR="008F237F" w:rsidRPr="00692E71" w:rsidRDefault="008F237F" w:rsidP="008F237F">
      <w:r w:rsidRPr="00692E71">
        <w:rPr>
          <w:b/>
          <w:bCs/>
        </w:rPr>
        <w:t>Q115. How to implement messaging in a Spring Boot application?</w:t>
      </w:r>
    </w:p>
    <w:p w14:paraId="7D27BDAF" w14:textId="77777777" w:rsidR="008F237F" w:rsidRPr="00692E71" w:rsidRDefault="008F237F" w:rsidP="008F237F">
      <w:r w:rsidRPr="00692E71">
        <w:t xml:space="preserve">Spring Boot provides support for messaging with </w:t>
      </w:r>
      <w:r w:rsidRPr="00692E71">
        <w:rPr>
          <w:b/>
          <w:bCs/>
        </w:rPr>
        <w:t>Spring JMS</w:t>
      </w:r>
      <w:r w:rsidRPr="00692E71">
        <w:t xml:space="preserve">, </w:t>
      </w:r>
      <w:r w:rsidRPr="00692E71">
        <w:rPr>
          <w:b/>
          <w:bCs/>
        </w:rPr>
        <w:t>Kafka</w:t>
      </w:r>
      <w:r w:rsidRPr="00692E71">
        <w:t xml:space="preserve">, and </w:t>
      </w:r>
      <w:r w:rsidRPr="00692E71">
        <w:rPr>
          <w:b/>
          <w:bCs/>
        </w:rPr>
        <w:t>RabbitMQ</w:t>
      </w:r>
      <w:r w:rsidRPr="00692E71">
        <w:t>. To use messaging, add the necessary dependencies (e.g., spring-boot-starter-amqp for RabbitMQ), configure the messaging system, and use @RabbitListener or @JmsListener for receiving messages.</w:t>
      </w:r>
    </w:p>
    <w:p w14:paraId="78A4D49D" w14:textId="77777777" w:rsidR="008F237F" w:rsidRPr="00692E71" w:rsidRDefault="008F237F" w:rsidP="008F237F">
      <w:r>
        <w:pict w14:anchorId="2A66DF04">
          <v:rect id="_x0000_i1568" style="width:0;height:1.5pt" o:hralign="center" o:hrstd="t" o:hr="t" fillcolor="#a0a0a0" stroked="f"/>
        </w:pict>
      </w:r>
    </w:p>
    <w:p w14:paraId="667D768E" w14:textId="77777777" w:rsidR="008F237F" w:rsidRPr="00692E71" w:rsidRDefault="008F237F" w:rsidP="008F237F">
      <w:r w:rsidRPr="00692E71">
        <w:rPr>
          <w:b/>
          <w:bCs/>
        </w:rPr>
        <w:t>Q116. How to implement reactive programming in a Spring Boot application?</w:t>
      </w:r>
    </w:p>
    <w:p w14:paraId="763A1899" w14:textId="77777777" w:rsidR="008F237F" w:rsidRPr="00692E71" w:rsidRDefault="008F237F" w:rsidP="008F237F">
      <w:r w:rsidRPr="00692E71">
        <w:t xml:space="preserve">You can implement reactive programming using </w:t>
      </w:r>
      <w:r w:rsidRPr="00692E71">
        <w:rPr>
          <w:b/>
          <w:bCs/>
        </w:rPr>
        <w:t>Spring WebFlux</w:t>
      </w:r>
      <w:r w:rsidRPr="00692E71">
        <w:t xml:space="preserve">, which is designed to work with </w:t>
      </w:r>
      <w:r w:rsidRPr="00692E71">
        <w:rPr>
          <w:b/>
          <w:bCs/>
        </w:rPr>
        <w:t>reactive streams</w:t>
      </w:r>
      <w:r w:rsidRPr="00692E71">
        <w:t>. Add the following dependency for WebFlux:</w:t>
      </w:r>
    </w:p>
    <w:p w14:paraId="2DCE9ED1" w14:textId="77777777" w:rsidR="008F237F" w:rsidRPr="00692E71" w:rsidRDefault="008F237F" w:rsidP="008F237F">
      <w:r w:rsidRPr="00692E71">
        <w:t>&lt;dependency&gt;</w:t>
      </w:r>
    </w:p>
    <w:p w14:paraId="6AAF8DDE" w14:textId="77777777" w:rsidR="008F237F" w:rsidRPr="00692E71" w:rsidRDefault="008F237F" w:rsidP="008F237F">
      <w:r w:rsidRPr="00692E71">
        <w:t xml:space="preserve">    &lt;groupId&gt;org.springframework.boot&lt;/groupId&gt;</w:t>
      </w:r>
    </w:p>
    <w:p w14:paraId="6BE26499" w14:textId="77777777" w:rsidR="008F237F" w:rsidRPr="00692E71" w:rsidRDefault="008F237F" w:rsidP="008F237F">
      <w:r w:rsidRPr="00692E71">
        <w:t xml:space="preserve">    &lt;artifactId&gt;spring-boot-starter-webflux&lt;/artifactId&gt;</w:t>
      </w:r>
    </w:p>
    <w:p w14:paraId="673A3173" w14:textId="77777777" w:rsidR="008F237F" w:rsidRPr="00692E71" w:rsidRDefault="008F237F" w:rsidP="008F237F">
      <w:r w:rsidRPr="00692E71">
        <w:t>&lt;/dependency&gt;</w:t>
      </w:r>
    </w:p>
    <w:p w14:paraId="3E87E9F6" w14:textId="77777777" w:rsidR="008F237F" w:rsidRPr="00692E71" w:rsidRDefault="008F237F" w:rsidP="008F237F">
      <w:r w:rsidRPr="00692E71">
        <w:t>Then, use Mono and Flux to represent asynchronous streams of data.</w:t>
      </w:r>
    </w:p>
    <w:p w14:paraId="7F274C65" w14:textId="77777777" w:rsidR="008F237F" w:rsidRPr="00692E71" w:rsidRDefault="008F237F" w:rsidP="008F237F">
      <w:r>
        <w:pict w14:anchorId="4786710C">
          <v:rect id="_x0000_i1569" style="width:0;height:1.5pt" o:hralign="center" o:hrstd="t" o:hr="t" fillcolor="#a0a0a0" stroked="f"/>
        </w:pict>
      </w:r>
    </w:p>
    <w:p w14:paraId="21AAAA37" w14:textId="77777777" w:rsidR="008F237F" w:rsidRPr="00692E71" w:rsidRDefault="008F237F" w:rsidP="008F237F">
      <w:r w:rsidRPr="00692E71">
        <w:rPr>
          <w:b/>
          <w:bCs/>
        </w:rPr>
        <w:t>Q117. How to implement real-time communication in a Spring Boot application?</w:t>
      </w:r>
    </w:p>
    <w:p w14:paraId="2B50CCA2" w14:textId="77777777" w:rsidR="008F237F" w:rsidRPr="00692E71" w:rsidRDefault="008F237F" w:rsidP="008F237F">
      <w:r w:rsidRPr="00692E71">
        <w:lastRenderedPageBreak/>
        <w:t xml:space="preserve">Real-time communication can be implemented using </w:t>
      </w:r>
      <w:r w:rsidRPr="00692E71">
        <w:rPr>
          <w:b/>
          <w:bCs/>
        </w:rPr>
        <w:t>WebSockets</w:t>
      </w:r>
      <w:r w:rsidRPr="00692E71">
        <w:t xml:space="preserve"> or </w:t>
      </w:r>
      <w:r w:rsidRPr="00692E71">
        <w:rPr>
          <w:b/>
          <w:bCs/>
        </w:rPr>
        <w:t>Server-Sent Events (SSE)</w:t>
      </w:r>
      <w:r w:rsidRPr="00692E71">
        <w:t>. In Spring Boot, you can enable WebSocket support by adding the spring-boot-starter-websocket dependency and creating a WebSocket configuration class.</w:t>
      </w:r>
    </w:p>
    <w:p w14:paraId="55C735B9" w14:textId="77777777" w:rsidR="008F237F" w:rsidRPr="00692E71" w:rsidRDefault="008F237F" w:rsidP="008F237F">
      <w:r>
        <w:pict w14:anchorId="0BABB5F9">
          <v:rect id="_x0000_i1570" style="width:0;height:1.5pt" o:hralign="center" o:hrstd="t" o:hr="t" fillcolor="#a0a0a0" stroked="f"/>
        </w:pict>
      </w:r>
    </w:p>
    <w:p w14:paraId="5664D000" w14:textId="77777777" w:rsidR="008F237F" w:rsidRPr="00692E71" w:rsidRDefault="008F237F" w:rsidP="008F237F">
      <w:r w:rsidRPr="00692E71">
        <w:rPr>
          <w:b/>
          <w:bCs/>
        </w:rPr>
        <w:t>Q118. How to manage application properties in a Spring Boot application?</w:t>
      </w:r>
    </w:p>
    <w:p w14:paraId="748C6903" w14:textId="77777777" w:rsidR="008F237F" w:rsidRPr="00692E71" w:rsidRDefault="008F237F" w:rsidP="008F237F">
      <w:r w:rsidRPr="00692E71">
        <w:t>Application properties are managed using the application.properties or application.yml files. You can define configuration properties in these files and inject them into Spring beans using @Value or @ConfigurationProperties.</w:t>
      </w:r>
    </w:p>
    <w:p w14:paraId="49A59033" w14:textId="77777777" w:rsidR="008F237F" w:rsidRPr="00692E71" w:rsidRDefault="008F237F" w:rsidP="008F237F">
      <w:r>
        <w:pict w14:anchorId="5570D86A">
          <v:rect id="_x0000_i1571" style="width:0;height:1.5pt" o:hralign="center" o:hrstd="t" o:hr="t" fillcolor="#a0a0a0" stroked="f"/>
        </w:pict>
      </w:r>
    </w:p>
    <w:p w14:paraId="6F99D4F5" w14:textId="77777777" w:rsidR="008F237F" w:rsidRPr="00692E71" w:rsidRDefault="008F237F" w:rsidP="008F237F">
      <w:r w:rsidRPr="00692E71">
        <w:rPr>
          <w:b/>
          <w:bCs/>
        </w:rPr>
        <w:t>Q119. How to handle cross-cutting concerns in a Spring Boot application?</w:t>
      </w:r>
    </w:p>
    <w:p w14:paraId="7B8BB270" w14:textId="77777777" w:rsidR="008F237F" w:rsidRPr="00692E71" w:rsidRDefault="008F237F" w:rsidP="008F237F">
      <w:r w:rsidRPr="00692E71">
        <w:t xml:space="preserve">Cross-cutting concerns like logging, transaction management, and security can be handled using </w:t>
      </w:r>
      <w:r w:rsidRPr="00692E71">
        <w:rPr>
          <w:b/>
          <w:bCs/>
        </w:rPr>
        <w:t>AOP (Aspect-Oriented Programming)</w:t>
      </w:r>
      <w:r w:rsidRPr="00692E71">
        <w:t>. You can create aspects and use annotations like @Before, @After, and @Around to apply logic across multiple methods.</w:t>
      </w:r>
    </w:p>
    <w:p w14:paraId="39496135" w14:textId="77777777" w:rsidR="008F237F" w:rsidRPr="00692E71" w:rsidRDefault="008F237F" w:rsidP="008F237F">
      <w:r>
        <w:pict w14:anchorId="652B34DF">
          <v:rect id="_x0000_i1572" style="width:0;height:1.5pt" o:hralign="center" o:hrstd="t" o:hr="t" fillcolor="#a0a0a0" stroked="f"/>
        </w:pict>
      </w:r>
    </w:p>
    <w:p w14:paraId="4F230518" w14:textId="77777777" w:rsidR="008F237F" w:rsidRPr="00692E71" w:rsidRDefault="008F237F" w:rsidP="008F237F">
      <w:r w:rsidRPr="00692E71">
        <w:rPr>
          <w:b/>
          <w:bCs/>
        </w:rPr>
        <w:t>Q120. How to handle authentication and authorization in a microservices architecture with Spring Boot?</w:t>
      </w:r>
    </w:p>
    <w:p w14:paraId="0D875791" w14:textId="77777777" w:rsidR="008F237F" w:rsidRPr="00692E71" w:rsidRDefault="008F237F" w:rsidP="008F237F">
      <w:r w:rsidRPr="00692E71">
        <w:t xml:space="preserve">In a microservices architecture, authentication and authorization can be managed using </w:t>
      </w:r>
      <w:r w:rsidRPr="00692E71">
        <w:rPr>
          <w:b/>
          <w:bCs/>
        </w:rPr>
        <w:t>Spring Security</w:t>
      </w:r>
      <w:r w:rsidRPr="00692E71">
        <w:t xml:space="preserve"> with </w:t>
      </w:r>
      <w:r w:rsidRPr="00692E71">
        <w:rPr>
          <w:b/>
          <w:bCs/>
        </w:rPr>
        <w:t>OAuth2</w:t>
      </w:r>
      <w:r w:rsidRPr="00692E71">
        <w:t xml:space="preserve"> and </w:t>
      </w:r>
      <w:r w:rsidRPr="00692E71">
        <w:rPr>
          <w:b/>
          <w:bCs/>
        </w:rPr>
        <w:t>JWT</w:t>
      </w:r>
      <w:r w:rsidRPr="00692E71">
        <w:t xml:space="preserve"> tokens. The spring-security-oauth2 library supports the implementation of OAuth2-based authentication and JWT for stateless token management.</w:t>
      </w:r>
    </w:p>
    <w:p w14:paraId="1C371418" w14:textId="77777777" w:rsidR="008F237F" w:rsidRPr="00692E71" w:rsidRDefault="008F237F" w:rsidP="008F237F">
      <w:r>
        <w:pict w14:anchorId="45982B19">
          <v:rect id="_x0000_i1573" style="width:0;height:1.5pt" o:hralign="center" o:hrstd="t" o:hr="t" fillcolor="#a0a0a0" stroked="f"/>
        </w:pict>
      </w:r>
    </w:p>
    <w:p w14:paraId="080A9BF6" w14:textId="77777777" w:rsidR="008F237F" w:rsidRPr="00692E71" w:rsidRDefault="008F237F" w:rsidP="008F237F">
      <w:r w:rsidRPr="00692E71">
        <w:t>I hope this helps! If you need further explanations or more details on any of these topics, feel free to ask.</w:t>
      </w:r>
    </w:p>
    <w:p w14:paraId="1A0DEB89" w14:textId="77777777" w:rsidR="008F237F" w:rsidRPr="00692E71" w:rsidRDefault="008F237F" w:rsidP="008F237F">
      <w:r w:rsidRPr="00692E71">
        <w:t>Sure! Continuing from where we left off:</w:t>
      </w:r>
    </w:p>
    <w:p w14:paraId="23119EF8" w14:textId="77777777" w:rsidR="008F237F" w:rsidRPr="00692E71" w:rsidRDefault="008F237F" w:rsidP="008F237F">
      <w:r>
        <w:pict w14:anchorId="79BA40FC">
          <v:rect id="_x0000_i1574" style="width:0;height:1.5pt" o:hralign="center" o:hrstd="t" o:hr="t" fillcolor="#a0a0a0" stroked="f"/>
        </w:pict>
      </w:r>
    </w:p>
    <w:p w14:paraId="760C4C68" w14:textId="77777777" w:rsidR="008F237F" w:rsidRPr="00692E71" w:rsidRDefault="008F237F" w:rsidP="008F237F">
      <w:r w:rsidRPr="00692E71">
        <w:rPr>
          <w:b/>
          <w:bCs/>
        </w:rPr>
        <w:t>Q121. How to handle long-running tasks in a Spring Boot application?</w:t>
      </w:r>
    </w:p>
    <w:p w14:paraId="50DC3A73" w14:textId="77777777" w:rsidR="008F237F" w:rsidRPr="00692E71" w:rsidRDefault="008F237F" w:rsidP="008F237F">
      <w:r w:rsidRPr="00692E71">
        <w:t xml:space="preserve">Long-running tasks in a Spring Boot application can be handled using </w:t>
      </w:r>
      <w:r w:rsidRPr="00692E71">
        <w:rPr>
          <w:b/>
          <w:bCs/>
        </w:rPr>
        <w:t>asynchronous processing</w:t>
      </w:r>
      <w:r w:rsidRPr="00692E71">
        <w:t>. The @Async annotation can be used to run methods asynchronously. This allows the main thread to continue processing while the long-running task executes in the background.</w:t>
      </w:r>
    </w:p>
    <w:p w14:paraId="2BBB339B" w14:textId="77777777" w:rsidR="008F237F" w:rsidRPr="00692E71" w:rsidRDefault="008F237F" w:rsidP="008F237F">
      <w:r w:rsidRPr="00692E71">
        <w:t>Example:</w:t>
      </w:r>
    </w:p>
    <w:p w14:paraId="47B79561" w14:textId="77777777" w:rsidR="008F237F" w:rsidRPr="00692E71" w:rsidRDefault="008F237F" w:rsidP="008F237F">
      <w:r w:rsidRPr="00692E71">
        <w:t>@Async</w:t>
      </w:r>
    </w:p>
    <w:p w14:paraId="68EA7C6F" w14:textId="77777777" w:rsidR="008F237F" w:rsidRPr="00692E71" w:rsidRDefault="008F237F" w:rsidP="008F237F">
      <w:r w:rsidRPr="00692E71">
        <w:t>public CompletableFuture&lt;String&gt; processLongTask() {</w:t>
      </w:r>
    </w:p>
    <w:p w14:paraId="06B49222" w14:textId="77777777" w:rsidR="008F237F" w:rsidRPr="00692E71" w:rsidRDefault="008F237F" w:rsidP="008F237F">
      <w:r w:rsidRPr="00692E71">
        <w:t xml:space="preserve">    // Long-running task</w:t>
      </w:r>
    </w:p>
    <w:p w14:paraId="5856D3BA" w14:textId="77777777" w:rsidR="008F237F" w:rsidRPr="00692E71" w:rsidRDefault="008F237F" w:rsidP="008F237F">
      <w:r w:rsidRPr="00692E71">
        <w:t xml:space="preserve">    return CompletableFuture.completedFuture("Task completed");</w:t>
      </w:r>
    </w:p>
    <w:p w14:paraId="16057B50" w14:textId="77777777" w:rsidR="008F237F" w:rsidRPr="00692E71" w:rsidRDefault="008F237F" w:rsidP="008F237F">
      <w:r w:rsidRPr="00692E71">
        <w:t>}</w:t>
      </w:r>
    </w:p>
    <w:p w14:paraId="6B585F63" w14:textId="77777777" w:rsidR="008F237F" w:rsidRPr="00692E71" w:rsidRDefault="008F237F" w:rsidP="008F237F">
      <w:r w:rsidRPr="00692E71">
        <w:t>You will also need to enable asynchronous processing in your configuration:</w:t>
      </w:r>
    </w:p>
    <w:p w14:paraId="38504310" w14:textId="77777777" w:rsidR="008F237F" w:rsidRPr="00692E71" w:rsidRDefault="008F237F" w:rsidP="008F237F">
      <w:r w:rsidRPr="00692E71">
        <w:lastRenderedPageBreak/>
        <w:t>@EnableAsync</w:t>
      </w:r>
    </w:p>
    <w:p w14:paraId="7A299E71" w14:textId="77777777" w:rsidR="008F237F" w:rsidRPr="00692E71" w:rsidRDefault="008F237F" w:rsidP="008F237F">
      <w:r w:rsidRPr="00692E71">
        <w:t>@Configuration</w:t>
      </w:r>
    </w:p>
    <w:p w14:paraId="29B048E4" w14:textId="77777777" w:rsidR="008F237F" w:rsidRPr="00692E71" w:rsidRDefault="008F237F" w:rsidP="008F237F">
      <w:r w:rsidRPr="00692E71">
        <w:t>public class AsyncConfig {</w:t>
      </w:r>
    </w:p>
    <w:p w14:paraId="6AE925C5" w14:textId="77777777" w:rsidR="008F237F" w:rsidRPr="00692E71" w:rsidRDefault="008F237F" w:rsidP="008F237F">
      <w:r w:rsidRPr="00692E71">
        <w:t xml:space="preserve">    // Configure Async Executor if necessary</w:t>
      </w:r>
    </w:p>
    <w:p w14:paraId="0D5AF9B2" w14:textId="77777777" w:rsidR="008F237F" w:rsidRPr="00692E71" w:rsidRDefault="008F237F" w:rsidP="008F237F">
      <w:r w:rsidRPr="00692E71">
        <w:t>}</w:t>
      </w:r>
    </w:p>
    <w:p w14:paraId="7629D057" w14:textId="77777777" w:rsidR="008F237F" w:rsidRPr="00692E71" w:rsidRDefault="008F237F" w:rsidP="008F237F">
      <w:r>
        <w:pict w14:anchorId="795BFAC1">
          <v:rect id="_x0000_i1575" style="width:0;height:1.5pt" o:hralign="center" o:hrstd="t" o:hr="t" fillcolor="#a0a0a0" stroked="f"/>
        </w:pict>
      </w:r>
    </w:p>
    <w:p w14:paraId="3D2AA007" w14:textId="77777777" w:rsidR="008F237F" w:rsidRPr="00692E71" w:rsidRDefault="008F237F" w:rsidP="008F237F">
      <w:r w:rsidRPr="00692E71">
        <w:rPr>
          <w:b/>
          <w:bCs/>
        </w:rPr>
        <w:t>Q122. How to monitor and troubleshoot performance issues in a Spring Boot application?</w:t>
      </w:r>
    </w:p>
    <w:p w14:paraId="274A014A" w14:textId="77777777" w:rsidR="008F237F" w:rsidRPr="00692E71" w:rsidRDefault="008F237F" w:rsidP="008F237F">
      <w:r w:rsidRPr="00692E71">
        <w:t>To monitor and troubleshoot performance issues in a Spring Boot application, you can use:</w:t>
      </w:r>
    </w:p>
    <w:p w14:paraId="5D203811" w14:textId="77777777" w:rsidR="008F237F" w:rsidRPr="00692E71" w:rsidRDefault="008F237F" w:rsidP="008F237F">
      <w:pPr>
        <w:numPr>
          <w:ilvl w:val="0"/>
          <w:numId w:val="128"/>
        </w:numPr>
      </w:pPr>
      <w:r w:rsidRPr="00692E71">
        <w:rPr>
          <w:b/>
          <w:bCs/>
        </w:rPr>
        <w:t>Spring Boot Actuator</w:t>
      </w:r>
      <w:r w:rsidRPr="00692E71">
        <w:t>: Provides health checks, metrics, and application information.</w:t>
      </w:r>
    </w:p>
    <w:p w14:paraId="3813C941" w14:textId="77777777" w:rsidR="008F237F" w:rsidRPr="00692E71" w:rsidRDefault="008F237F" w:rsidP="008F237F">
      <w:pPr>
        <w:numPr>
          <w:ilvl w:val="0"/>
          <w:numId w:val="128"/>
        </w:numPr>
      </w:pPr>
      <w:r w:rsidRPr="00692E71">
        <w:rPr>
          <w:b/>
          <w:bCs/>
        </w:rPr>
        <w:t>Micrometer</w:t>
      </w:r>
      <w:r w:rsidRPr="00692E71">
        <w:t>: Provides metrics for monitoring and integration with tools like Prometheus, Datadog, and others.</w:t>
      </w:r>
    </w:p>
    <w:p w14:paraId="6A1C9DB9" w14:textId="77777777" w:rsidR="008F237F" w:rsidRPr="00692E71" w:rsidRDefault="008F237F" w:rsidP="008F237F">
      <w:pPr>
        <w:numPr>
          <w:ilvl w:val="0"/>
          <w:numId w:val="128"/>
        </w:numPr>
      </w:pPr>
      <w:r w:rsidRPr="00692E71">
        <w:rPr>
          <w:b/>
          <w:bCs/>
        </w:rPr>
        <w:t>Logging</w:t>
      </w:r>
      <w:r w:rsidRPr="00692E71">
        <w:t>: Set up appropriate logging levels and log aggregators like ELK stack (Elasticsearch, Logstash, Kibana) to monitor logs.</w:t>
      </w:r>
    </w:p>
    <w:p w14:paraId="66DBBD9D" w14:textId="77777777" w:rsidR="008F237F" w:rsidRPr="00692E71" w:rsidRDefault="008F237F" w:rsidP="008F237F">
      <w:pPr>
        <w:numPr>
          <w:ilvl w:val="0"/>
          <w:numId w:val="128"/>
        </w:numPr>
      </w:pPr>
      <w:r w:rsidRPr="00692E71">
        <w:rPr>
          <w:b/>
          <w:bCs/>
        </w:rPr>
        <w:t>JVM Profiling</w:t>
      </w:r>
      <w:r w:rsidRPr="00692E71">
        <w:t>: Use tools like JVisualVM or JProfiler to analyze heap memory, garbage collection, and thread dumps.</w:t>
      </w:r>
    </w:p>
    <w:p w14:paraId="17061019" w14:textId="77777777" w:rsidR="008F237F" w:rsidRPr="00692E71" w:rsidRDefault="008F237F" w:rsidP="008F237F">
      <w:r w:rsidRPr="00692E71">
        <w:t>Example of enabling some Actuator endpoints for monitoring:</w:t>
      </w:r>
    </w:p>
    <w:p w14:paraId="5EA43D50" w14:textId="77777777" w:rsidR="008F237F" w:rsidRPr="00692E71" w:rsidRDefault="008F237F" w:rsidP="008F237F">
      <w:r w:rsidRPr="00692E71">
        <w:t>management.endpoints.web.exposure.include=health,info,metrics</w:t>
      </w:r>
    </w:p>
    <w:p w14:paraId="5DD102AC" w14:textId="77777777" w:rsidR="008F237F" w:rsidRPr="00692E71" w:rsidRDefault="008F237F" w:rsidP="008F237F">
      <w:r>
        <w:pict w14:anchorId="58AFBE04">
          <v:rect id="_x0000_i1576" style="width:0;height:1.5pt" o:hralign="center" o:hrstd="t" o:hr="t" fillcolor="#a0a0a0" stroked="f"/>
        </w:pict>
      </w:r>
    </w:p>
    <w:p w14:paraId="36606DCE" w14:textId="77777777" w:rsidR="008F237F" w:rsidRPr="00692E71" w:rsidRDefault="008F237F" w:rsidP="008F237F">
      <w:r w:rsidRPr="00692E71">
        <w:rPr>
          <w:b/>
          <w:bCs/>
        </w:rPr>
        <w:t>Q123. List out the new features available in Spring Framework 4.0 and Spring Framework 5.0</w:t>
      </w:r>
    </w:p>
    <w:p w14:paraId="2C615233" w14:textId="77777777" w:rsidR="008F237F" w:rsidRPr="00692E71" w:rsidRDefault="008F237F" w:rsidP="008F237F">
      <w:r w:rsidRPr="00692E71">
        <w:t xml:space="preserve">Some of the key new features in </w:t>
      </w:r>
      <w:r w:rsidRPr="00692E71">
        <w:rPr>
          <w:b/>
          <w:bCs/>
        </w:rPr>
        <w:t>Spring Framework 4.0</w:t>
      </w:r>
      <w:r w:rsidRPr="00692E71">
        <w:t xml:space="preserve"> include:</w:t>
      </w:r>
    </w:p>
    <w:p w14:paraId="2C9B4A9E" w14:textId="77777777" w:rsidR="008F237F" w:rsidRPr="00692E71" w:rsidRDefault="008F237F" w:rsidP="008F237F">
      <w:pPr>
        <w:numPr>
          <w:ilvl w:val="0"/>
          <w:numId w:val="129"/>
        </w:numPr>
      </w:pPr>
      <w:r w:rsidRPr="00692E71">
        <w:rPr>
          <w:b/>
          <w:bCs/>
        </w:rPr>
        <w:t>Spring WebFlux</w:t>
      </w:r>
      <w:r w:rsidRPr="00692E71">
        <w:t>: For reactive programming and non-blocking I/O.</w:t>
      </w:r>
    </w:p>
    <w:p w14:paraId="5C8A4BF0" w14:textId="77777777" w:rsidR="008F237F" w:rsidRPr="00692E71" w:rsidRDefault="008F237F" w:rsidP="008F237F">
      <w:pPr>
        <w:numPr>
          <w:ilvl w:val="0"/>
          <w:numId w:val="129"/>
        </w:numPr>
      </w:pPr>
      <w:r w:rsidRPr="00692E71">
        <w:rPr>
          <w:b/>
          <w:bCs/>
        </w:rPr>
        <w:t>Groovy-based Beans</w:t>
      </w:r>
      <w:r w:rsidRPr="00692E71">
        <w:t>: Support for Groovy as a language for defining Spring beans.</w:t>
      </w:r>
    </w:p>
    <w:p w14:paraId="40902D66" w14:textId="77777777" w:rsidR="008F237F" w:rsidRPr="00692E71" w:rsidRDefault="008F237F" w:rsidP="008F237F">
      <w:pPr>
        <w:numPr>
          <w:ilvl w:val="0"/>
          <w:numId w:val="129"/>
        </w:numPr>
      </w:pPr>
      <w:r w:rsidRPr="00692E71">
        <w:rPr>
          <w:b/>
          <w:bCs/>
        </w:rPr>
        <w:t>Java 8 support</w:t>
      </w:r>
      <w:r w:rsidRPr="00692E71">
        <w:t>: Introduction of new features that leverage Java 8 like Lambda Expressions and functional style programming.</w:t>
      </w:r>
    </w:p>
    <w:p w14:paraId="762A7B84" w14:textId="77777777" w:rsidR="008F237F" w:rsidRPr="00692E71" w:rsidRDefault="008F237F" w:rsidP="008F237F">
      <w:r w:rsidRPr="00692E71">
        <w:t xml:space="preserve">Key new features in </w:t>
      </w:r>
      <w:r w:rsidRPr="00692E71">
        <w:rPr>
          <w:b/>
          <w:bCs/>
        </w:rPr>
        <w:t>Spring Framework 5.0</w:t>
      </w:r>
      <w:r w:rsidRPr="00692E71">
        <w:t>:</w:t>
      </w:r>
    </w:p>
    <w:p w14:paraId="56D17282" w14:textId="77777777" w:rsidR="008F237F" w:rsidRPr="00692E71" w:rsidRDefault="008F237F" w:rsidP="008F237F">
      <w:pPr>
        <w:numPr>
          <w:ilvl w:val="0"/>
          <w:numId w:val="130"/>
        </w:numPr>
      </w:pPr>
      <w:r w:rsidRPr="00692E71">
        <w:rPr>
          <w:b/>
          <w:bCs/>
        </w:rPr>
        <w:t>Reactive Programming</w:t>
      </w:r>
      <w:r w:rsidRPr="00692E71">
        <w:t xml:space="preserve">: Enhanced support for reactive programming with </w:t>
      </w:r>
      <w:r w:rsidRPr="00692E71">
        <w:rPr>
          <w:b/>
          <w:bCs/>
        </w:rPr>
        <w:t>Spring WebFlux</w:t>
      </w:r>
      <w:r w:rsidRPr="00692E71">
        <w:t>.</w:t>
      </w:r>
    </w:p>
    <w:p w14:paraId="3C22D34C" w14:textId="77777777" w:rsidR="008F237F" w:rsidRPr="00692E71" w:rsidRDefault="008F237F" w:rsidP="008F237F">
      <w:pPr>
        <w:numPr>
          <w:ilvl w:val="0"/>
          <w:numId w:val="130"/>
        </w:numPr>
      </w:pPr>
      <w:r w:rsidRPr="00692E71">
        <w:rPr>
          <w:b/>
          <w:bCs/>
        </w:rPr>
        <w:t>Kotlin Support</w:t>
      </w:r>
      <w:r w:rsidRPr="00692E71">
        <w:t>: First-class support for Kotlin, allowing developers to use Kotlin in Spring projects.</w:t>
      </w:r>
    </w:p>
    <w:p w14:paraId="1F10DDEF" w14:textId="77777777" w:rsidR="008F237F" w:rsidRPr="00692E71" w:rsidRDefault="008F237F" w:rsidP="008F237F">
      <w:pPr>
        <w:numPr>
          <w:ilvl w:val="0"/>
          <w:numId w:val="130"/>
        </w:numPr>
      </w:pPr>
      <w:r w:rsidRPr="00692E71">
        <w:rPr>
          <w:b/>
          <w:bCs/>
        </w:rPr>
        <w:t>RSocket</w:t>
      </w:r>
      <w:r w:rsidRPr="00692E71">
        <w:t>: A new protocol for building reactive microservices.</w:t>
      </w:r>
    </w:p>
    <w:p w14:paraId="651ECCB3" w14:textId="77777777" w:rsidR="008F237F" w:rsidRPr="00692E71" w:rsidRDefault="008F237F" w:rsidP="008F237F">
      <w:pPr>
        <w:numPr>
          <w:ilvl w:val="0"/>
          <w:numId w:val="130"/>
        </w:numPr>
      </w:pPr>
      <w:r w:rsidRPr="00692E71">
        <w:rPr>
          <w:b/>
          <w:bCs/>
        </w:rPr>
        <w:t>Functional Bean Registration</w:t>
      </w:r>
      <w:r w:rsidRPr="00692E71">
        <w:t>: Replacing XML configuration with functional programming paradigms.</w:t>
      </w:r>
    </w:p>
    <w:p w14:paraId="699FD5AD" w14:textId="77777777" w:rsidR="008F237F" w:rsidRPr="00692E71" w:rsidRDefault="008F237F" w:rsidP="008F237F">
      <w:r>
        <w:pict w14:anchorId="69197BB0">
          <v:rect id="_x0000_i1577" style="width:0;height:1.5pt" o:hralign="center" o:hrstd="t" o:hr="t" fillcolor="#a0a0a0" stroked="f"/>
        </w:pict>
      </w:r>
    </w:p>
    <w:p w14:paraId="33D54835" w14:textId="77777777" w:rsidR="008F237F" w:rsidRPr="00692E71" w:rsidRDefault="008F237F" w:rsidP="008F237F">
      <w:r w:rsidRPr="00692E71">
        <w:rPr>
          <w:b/>
          <w:bCs/>
        </w:rPr>
        <w:lastRenderedPageBreak/>
        <w:t>Q124. How do you ensure data integrity and consistency in a distributed microservices architecture with Spring Boot?</w:t>
      </w:r>
    </w:p>
    <w:p w14:paraId="183FE47C" w14:textId="77777777" w:rsidR="008F237F" w:rsidRPr="00692E71" w:rsidRDefault="008F237F" w:rsidP="008F237F">
      <w:r w:rsidRPr="00692E71">
        <w:t>In a distributed microservices architecture, ensuring data integrity and consistency can be challenging. Some strategies include:</w:t>
      </w:r>
    </w:p>
    <w:p w14:paraId="662D2A9B" w14:textId="77777777" w:rsidR="008F237F" w:rsidRPr="00692E71" w:rsidRDefault="008F237F" w:rsidP="008F237F">
      <w:pPr>
        <w:numPr>
          <w:ilvl w:val="0"/>
          <w:numId w:val="131"/>
        </w:numPr>
      </w:pPr>
      <w:r w:rsidRPr="00692E71">
        <w:rPr>
          <w:b/>
          <w:bCs/>
        </w:rPr>
        <w:t>Event-driven architecture</w:t>
      </w:r>
      <w:r w:rsidRPr="00692E71">
        <w:t>: Use events to synchronize data across services. Spring Cloud Stream and Kafka are useful for event-driven communication.</w:t>
      </w:r>
    </w:p>
    <w:p w14:paraId="6DC87A09" w14:textId="77777777" w:rsidR="008F237F" w:rsidRPr="00692E71" w:rsidRDefault="008F237F" w:rsidP="008F237F">
      <w:pPr>
        <w:numPr>
          <w:ilvl w:val="0"/>
          <w:numId w:val="131"/>
        </w:numPr>
      </w:pPr>
      <w:r w:rsidRPr="00692E71">
        <w:rPr>
          <w:b/>
          <w:bCs/>
        </w:rPr>
        <w:t>SAGA pattern</w:t>
      </w:r>
      <w:r w:rsidRPr="00692E71">
        <w:t>: Break up a distributed transaction into a series of smaller steps, using compensating transactions to ensure consistency.</w:t>
      </w:r>
    </w:p>
    <w:p w14:paraId="3EFEA388" w14:textId="77777777" w:rsidR="008F237F" w:rsidRPr="00692E71" w:rsidRDefault="008F237F" w:rsidP="008F237F">
      <w:pPr>
        <w:numPr>
          <w:ilvl w:val="0"/>
          <w:numId w:val="131"/>
        </w:numPr>
      </w:pPr>
      <w:r w:rsidRPr="00692E71">
        <w:rPr>
          <w:b/>
          <w:bCs/>
        </w:rPr>
        <w:t>Two-phase commit (2PC)</w:t>
      </w:r>
      <w:r w:rsidRPr="00692E71">
        <w:t>: In critical scenarios, use a two-phase commit protocol to manage distributed transactions (though this is not always recommended for performance reasons).</w:t>
      </w:r>
    </w:p>
    <w:p w14:paraId="49D46069" w14:textId="77777777" w:rsidR="008F237F" w:rsidRPr="00692E71" w:rsidRDefault="008F237F" w:rsidP="008F237F">
      <w:pPr>
        <w:numPr>
          <w:ilvl w:val="0"/>
          <w:numId w:val="131"/>
        </w:numPr>
      </w:pPr>
      <w:r w:rsidRPr="00692E71">
        <w:rPr>
          <w:b/>
          <w:bCs/>
        </w:rPr>
        <w:t>Eventual consistency</w:t>
      </w:r>
      <w:r w:rsidRPr="00692E71">
        <w:t>: Accept eventual consistency instead of strict consistency where appropriate, using idempotent operations to avoid duplicate data.</w:t>
      </w:r>
    </w:p>
    <w:p w14:paraId="73838B56" w14:textId="77777777" w:rsidR="008F237F" w:rsidRPr="00692E71" w:rsidRDefault="008F237F" w:rsidP="008F237F">
      <w:r>
        <w:pict w14:anchorId="11AAFFC8">
          <v:rect id="_x0000_i1578" style="width:0;height:1.5pt" o:hralign="center" o:hrstd="t" o:hr="t" fillcolor="#a0a0a0" stroked="f"/>
        </w:pict>
      </w:r>
    </w:p>
    <w:p w14:paraId="1885515D" w14:textId="77777777" w:rsidR="008F237F" w:rsidRPr="00692E71" w:rsidRDefault="008F237F" w:rsidP="008F237F">
      <w:r w:rsidRPr="00692E71">
        <w:rPr>
          <w:b/>
          <w:bCs/>
        </w:rPr>
        <w:t>Q125. How to handle WebSocket communication in Spring?</w:t>
      </w:r>
    </w:p>
    <w:p w14:paraId="4D8F1EA6" w14:textId="77777777" w:rsidR="008F237F" w:rsidRPr="00692E71" w:rsidRDefault="008F237F" w:rsidP="008F237F">
      <w:r w:rsidRPr="00692E71">
        <w:t xml:space="preserve">WebSocket communication in Spring can be implemented with </w:t>
      </w:r>
      <w:r w:rsidRPr="00692E71">
        <w:rPr>
          <w:b/>
          <w:bCs/>
        </w:rPr>
        <w:t>Spring WebSocket</w:t>
      </w:r>
      <w:r w:rsidRPr="00692E71">
        <w:t>. This allows bi-directional, full-duplex communication between clients and servers over a single connection.</w:t>
      </w:r>
    </w:p>
    <w:p w14:paraId="0697932F" w14:textId="77777777" w:rsidR="008F237F" w:rsidRPr="00692E71" w:rsidRDefault="008F237F" w:rsidP="008F237F">
      <w:r w:rsidRPr="00692E71">
        <w:t>To enable WebSocket support in Spring Boot:</w:t>
      </w:r>
    </w:p>
    <w:p w14:paraId="7FF6337C" w14:textId="77777777" w:rsidR="008F237F" w:rsidRPr="00692E71" w:rsidRDefault="008F237F" w:rsidP="008F237F">
      <w:pPr>
        <w:numPr>
          <w:ilvl w:val="0"/>
          <w:numId w:val="132"/>
        </w:numPr>
      </w:pPr>
      <w:r w:rsidRPr="00692E71">
        <w:t>Add the dependency:</w:t>
      </w:r>
    </w:p>
    <w:p w14:paraId="23220BD8" w14:textId="77777777" w:rsidR="008F237F" w:rsidRPr="00692E71" w:rsidRDefault="008F237F" w:rsidP="008F237F">
      <w:r w:rsidRPr="00692E71">
        <w:t>&lt;dependency&gt;</w:t>
      </w:r>
    </w:p>
    <w:p w14:paraId="6C2D113E" w14:textId="77777777" w:rsidR="008F237F" w:rsidRPr="00692E71" w:rsidRDefault="008F237F" w:rsidP="008F237F">
      <w:r w:rsidRPr="00692E71">
        <w:t xml:space="preserve">    &lt;groupId&gt;org.springframework.boot&lt;/groupId&gt;</w:t>
      </w:r>
    </w:p>
    <w:p w14:paraId="17FB6512" w14:textId="77777777" w:rsidR="008F237F" w:rsidRPr="00692E71" w:rsidRDefault="008F237F" w:rsidP="008F237F">
      <w:r w:rsidRPr="00692E71">
        <w:t xml:space="preserve">    &lt;artifactId&gt;spring-boot-starter-websocket&lt;/artifactId&gt;</w:t>
      </w:r>
    </w:p>
    <w:p w14:paraId="22612C99" w14:textId="77777777" w:rsidR="008F237F" w:rsidRPr="00692E71" w:rsidRDefault="008F237F" w:rsidP="008F237F">
      <w:r w:rsidRPr="00692E71">
        <w:t>&lt;/dependency&gt;</w:t>
      </w:r>
    </w:p>
    <w:p w14:paraId="04F8A0E2" w14:textId="77777777" w:rsidR="008F237F" w:rsidRPr="00692E71" w:rsidRDefault="008F237F" w:rsidP="008F237F">
      <w:pPr>
        <w:numPr>
          <w:ilvl w:val="0"/>
          <w:numId w:val="133"/>
        </w:numPr>
      </w:pPr>
      <w:r w:rsidRPr="00692E71">
        <w:t>Configure WebSocket:</w:t>
      </w:r>
    </w:p>
    <w:p w14:paraId="5140B386" w14:textId="77777777" w:rsidR="008F237F" w:rsidRPr="00692E71" w:rsidRDefault="008F237F" w:rsidP="008F237F">
      <w:r w:rsidRPr="00692E71">
        <w:t>@Configuration</w:t>
      </w:r>
    </w:p>
    <w:p w14:paraId="3A340913" w14:textId="77777777" w:rsidR="008F237F" w:rsidRPr="00692E71" w:rsidRDefault="008F237F" w:rsidP="008F237F">
      <w:r w:rsidRPr="00692E71">
        <w:t>@EnableWebSocket</w:t>
      </w:r>
    </w:p>
    <w:p w14:paraId="794CFF3B" w14:textId="77777777" w:rsidR="008F237F" w:rsidRPr="00692E71" w:rsidRDefault="008F237F" w:rsidP="008F237F">
      <w:r w:rsidRPr="00692E71">
        <w:t>public class WebSocketConfig implements WebSocketConfigurer {</w:t>
      </w:r>
    </w:p>
    <w:p w14:paraId="19E878C4" w14:textId="77777777" w:rsidR="008F237F" w:rsidRPr="00692E71" w:rsidRDefault="008F237F" w:rsidP="008F237F"/>
    <w:p w14:paraId="066DB446" w14:textId="77777777" w:rsidR="008F237F" w:rsidRPr="00692E71" w:rsidRDefault="008F237F" w:rsidP="008F237F">
      <w:r w:rsidRPr="00692E71">
        <w:t xml:space="preserve">    @Override</w:t>
      </w:r>
    </w:p>
    <w:p w14:paraId="39A99654" w14:textId="77777777" w:rsidR="008F237F" w:rsidRPr="00692E71" w:rsidRDefault="008F237F" w:rsidP="008F237F">
      <w:r w:rsidRPr="00692E71">
        <w:t xml:space="preserve">    public void registerWebSocketHandlers(WebSocketHandlerRegistry registry) {</w:t>
      </w:r>
    </w:p>
    <w:p w14:paraId="39F8F77F" w14:textId="77777777" w:rsidR="008F237F" w:rsidRPr="00692E71" w:rsidRDefault="008F237F" w:rsidP="008F237F">
      <w:r w:rsidRPr="00692E71">
        <w:t xml:space="preserve">        registry.addHandler(new MyWebSocketHandler(), "/ws").setAllowedOrigins("*");</w:t>
      </w:r>
    </w:p>
    <w:p w14:paraId="1F3B9AF4" w14:textId="77777777" w:rsidR="008F237F" w:rsidRPr="00692E71" w:rsidRDefault="008F237F" w:rsidP="008F237F">
      <w:r w:rsidRPr="00692E71">
        <w:t xml:space="preserve">    }</w:t>
      </w:r>
    </w:p>
    <w:p w14:paraId="4CB457FC" w14:textId="77777777" w:rsidR="008F237F" w:rsidRPr="00692E71" w:rsidRDefault="008F237F" w:rsidP="008F237F">
      <w:r w:rsidRPr="00692E71">
        <w:t>}</w:t>
      </w:r>
    </w:p>
    <w:p w14:paraId="3DA0341E" w14:textId="77777777" w:rsidR="008F237F" w:rsidRPr="00692E71" w:rsidRDefault="008F237F" w:rsidP="008F237F">
      <w:r>
        <w:pict w14:anchorId="68236442">
          <v:rect id="_x0000_i1579" style="width:0;height:1.5pt" o:hralign="center" o:hrstd="t" o:hr="t" fillcolor="#a0a0a0" stroked="f"/>
        </w:pict>
      </w:r>
    </w:p>
    <w:p w14:paraId="45FC2702" w14:textId="77777777" w:rsidR="008F237F" w:rsidRPr="00692E71" w:rsidRDefault="008F237F" w:rsidP="008F237F">
      <w:r w:rsidRPr="00692E71">
        <w:rPr>
          <w:b/>
          <w:bCs/>
        </w:rPr>
        <w:lastRenderedPageBreak/>
        <w:t>Q126. How are mock frameworks such as Mockito or EasyMock used in Spring Boot?</w:t>
      </w:r>
    </w:p>
    <w:p w14:paraId="757155D5" w14:textId="77777777" w:rsidR="008F237F" w:rsidRPr="00692E71" w:rsidRDefault="008F237F" w:rsidP="008F237F">
      <w:r w:rsidRPr="00692E71">
        <w:t xml:space="preserve">Mock frameworks like </w:t>
      </w:r>
      <w:r w:rsidRPr="00692E71">
        <w:rPr>
          <w:b/>
          <w:bCs/>
        </w:rPr>
        <w:t>Mockito</w:t>
      </w:r>
      <w:r w:rsidRPr="00692E71">
        <w:t xml:space="preserve"> or </w:t>
      </w:r>
      <w:r w:rsidRPr="00692E71">
        <w:rPr>
          <w:b/>
          <w:bCs/>
        </w:rPr>
        <w:t>EasyMock</w:t>
      </w:r>
      <w:r w:rsidRPr="00692E71">
        <w:t xml:space="preserve"> are used to create mock objects during unit testing. These mocks simulate the behavior of real objects and help test components in isolation.</w:t>
      </w:r>
    </w:p>
    <w:p w14:paraId="17F6D1FB" w14:textId="77777777" w:rsidR="008F237F" w:rsidRPr="00692E71" w:rsidRDefault="008F237F" w:rsidP="008F237F">
      <w:r w:rsidRPr="00692E71">
        <w:t xml:space="preserve">Example using </w:t>
      </w:r>
      <w:r w:rsidRPr="00692E71">
        <w:rPr>
          <w:b/>
          <w:bCs/>
        </w:rPr>
        <w:t>Mockito</w:t>
      </w:r>
      <w:r w:rsidRPr="00692E71">
        <w:t>:</w:t>
      </w:r>
    </w:p>
    <w:p w14:paraId="72E23890" w14:textId="77777777" w:rsidR="008F237F" w:rsidRPr="00692E71" w:rsidRDefault="008F237F" w:rsidP="008F237F">
      <w:r w:rsidRPr="00692E71">
        <w:t>@RunWith(SpringRunner.class)</w:t>
      </w:r>
    </w:p>
    <w:p w14:paraId="6BA0D6DC" w14:textId="77777777" w:rsidR="008F237F" w:rsidRPr="00692E71" w:rsidRDefault="008F237F" w:rsidP="008F237F">
      <w:r w:rsidRPr="00692E71">
        <w:t>@SpringBootTest</w:t>
      </w:r>
    </w:p>
    <w:p w14:paraId="145F9B27" w14:textId="77777777" w:rsidR="008F237F" w:rsidRPr="00692E71" w:rsidRDefault="008F237F" w:rsidP="008F237F">
      <w:r w:rsidRPr="00692E71">
        <w:t>public class MyServiceTest {</w:t>
      </w:r>
    </w:p>
    <w:p w14:paraId="32CFE9EE" w14:textId="77777777" w:rsidR="008F237F" w:rsidRPr="00692E71" w:rsidRDefault="008F237F" w:rsidP="008F237F"/>
    <w:p w14:paraId="6D4E233A" w14:textId="77777777" w:rsidR="008F237F" w:rsidRPr="00692E71" w:rsidRDefault="008F237F" w:rsidP="008F237F">
      <w:r w:rsidRPr="00692E71">
        <w:t xml:space="preserve">    @Mock</w:t>
      </w:r>
    </w:p>
    <w:p w14:paraId="69AA6B1E" w14:textId="77777777" w:rsidR="008F237F" w:rsidRPr="00692E71" w:rsidRDefault="008F237F" w:rsidP="008F237F">
      <w:r w:rsidRPr="00692E71">
        <w:t xml:space="preserve">    private MyRepository myRepository;</w:t>
      </w:r>
    </w:p>
    <w:p w14:paraId="49DC5243" w14:textId="77777777" w:rsidR="008F237F" w:rsidRPr="00692E71" w:rsidRDefault="008F237F" w:rsidP="008F237F"/>
    <w:p w14:paraId="244CB18D" w14:textId="77777777" w:rsidR="008F237F" w:rsidRPr="00692E71" w:rsidRDefault="008F237F" w:rsidP="008F237F">
      <w:r w:rsidRPr="00692E71">
        <w:t xml:space="preserve">    @InjectMocks</w:t>
      </w:r>
    </w:p>
    <w:p w14:paraId="2D444691" w14:textId="77777777" w:rsidR="008F237F" w:rsidRPr="00692E71" w:rsidRDefault="008F237F" w:rsidP="008F237F">
      <w:r w:rsidRPr="00692E71">
        <w:t xml:space="preserve">    private MyService myService;</w:t>
      </w:r>
    </w:p>
    <w:p w14:paraId="2F53E212" w14:textId="77777777" w:rsidR="008F237F" w:rsidRPr="00692E71" w:rsidRDefault="008F237F" w:rsidP="008F237F"/>
    <w:p w14:paraId="4014ABA0" w14:textId="77777777" w:rsidR="008F237F" w:rsidRPr="00692E71" w:rsidRDefault="008F237F" w:rsidP="008F237F">
      <w:r w:rsidRPr="00692E71">
        <w:t xml:space="preserve">    @Test</w:t>
      </w:r>
    </w:p>
    <w:p w14:paraId="7408DFDB" w14:textId="77777777" w:rsidR="008F237F" w:rsidRPr="00692E71" w:rsidRDefault="008F237F" w:rsidP="008F237F">
      <w:r w:rsidRPr="00692E71">
        <w:t xml:space="preserve">    public void testServiceMethod() {</w:t>
      </w:r>
    </w:p>
    <w:p w14:paraId="1380C062" w14:textId="77777777" w:rsidR="008F237F" w:rsidRPr="00692E71" w:rsidRDefault="008F237F" w:rsidP="008F237F">
      <w:r w:rsidRPr="00692E71">
        <w:t xml:space="preserve">        when(myRepository.getData()).thenReturn("Mock Data");</w:t>
      </w:r>
    </w:p>
    <w:p w14:paraId="4D6131C3" w14:textId="77777777" w:rsidR="008F237F" w:rsidRPr="00692E71" w:rsidRDefault="008F237F" w:rsidP="008F237F">
      <w:r w:rsidRPr="00692E71">
        <w:t xml:space="preserve">        </w:t>
      </w:r>
    </w:p>
    <w:p w14:paraId="24BEEE97" w14:textId="77777777" w:rsidR="008F237F" w:rsidRPr="00692E71" w:rsidRDefault="008F237F" w:rsidP="008F237F">
      <w:r w:rsidRPr="00692E71">
        <w:t xml:space="preserve">        String result = myService.getDataFromRepo();</w:t>
      </w:r>
    </w:p>
    <w:p w14:paraId="4BD3EE26" w14:textId="77777777" w:rsidR="008F237F" w:rsidRPr="00692E71" w:rsidRDefault="008F237F" w:rsidP="008F237F">
      <w:r w:rsidRPr="00692E71">
        <w:t xml:space="preserve">        </w:t>
      </w:r>
    </w:p>
    <w:p w14:paraId="1C63F2BC" w14:textId="77777777" w:rsidR="008F237F" w:rsidRPr="00692E71" w:rsidRDefault="008F237F" w:rsidP="008F237F">
      <w:r w:rsidRPr="00692E71">
        <w:t xml:space="preserve">        assertEquals("Mock Data", result);</w:t>
      </w:r>
    </w:p>
    <w:p w14:paraId="4163E259" w14:textId="77777777" w:rsidR="008F237F" w:rsidRPr="00692E71" w:rsidRDefault="008F237F" w:rsidP="008F237F">
      <w:r w:rsidRPr="00692E71">
        <w:t xml:space="preserve">    }</w:t>
      </w:r>
    </w:p>
    <w:p w14:paraId="2FEF582F" w14:textId="77777777" w:rsidR="008F237F" w:rsidRPr="00692E71" w:rsidRDefault="008F237F" w:rsidP="008F237F">
      <w:r w:rsidRPr="00692E71">
        <w:t>}</w:t>
      </w:r>
    </w:p>
    <w:p w14:paraId="0C16D37A" w14:textId="77777777" w:rsidR="008F237F" w:rsidRPr="00692E71" w:rsidRDefault="008F237F" w:rsidP="008F237F">
      <w:r>
        <w:pict w14:anchorId="30CA388E">
          <v:rect id="_x0000_i1580" style="width:0;height:1.5pt" o:hralign="center" o:hrstd="t" o:hr="t" fillcolor="#a0a0a0" stroked="f"/>
        </w:pict>
      </w:r>
    </w:p>
    <w:p w14:paraId="62BB9EF9" w14:textId="77777777" w:rsidR="008F237F" w:rsidRPr="00692E71" w:rsidRDefault="008F237F" w:rsidP="008F237F">
      <w:r w:rsidRPr="00692E71">
        <w:rPr>
          <w:b/>
          <w:bCs/>
        </w:rPr>
        <w:t>Q127. How do you create RESTful APIs using Spring Boot?</w:t>
      </w:r>
    </w:p>
    <w:p w14:paraId="52CEA460" w14:textId="77777777" w:rsidR="008F237F" w:rsidRPr="00692E71" w:rsidRDefault="008F237F" w:rsidP="008F237F">
      <w:r w:rsidRPr="00692E71">
        <w:t xml:space="preserve">To create RESTful APIs in Spring Boot, you can use </w:t>
      </w:r>
      <w:r w:rsidRPr="00692E71">
        <w:rPr>
          <w:b/>
          <w:bCs/>
        </w:rPr>
        <w:t>Spring Web</w:t>
      </w:r>
      <w:r w:rsidRPr="00692E71">
        <w:t xml:space="preserve"> along with </w:t>
      </w:r>
      <w:r w:rsidRPr="00692E71">
        <w:rPr>
          <w:b/>
          <w:bCs/>
        </w:rPr>
        <w:t>Spring MVC</w:t>
      </w:r>
      <w:r w:rsidRPr="00692E71">
        <w:t>. The @RestController and @RequestMapping annotations are used to define REST endpoints.</w:t>
      </w:r>
    </w:p>
    <w:p w14:paraId="5C84E29F" w14:textId="77777777" w:rsidR="008F237F" w:rsidRPr="00692E71" w:rsidRDefault="008F237F" w:rsidP="008F237F">
      <w:r w:rsidRPr="00692E71">
        <w:t>Example:</w:t>
      </w:r>
    </w:p>
    <w:p w14:paraId="70F6CF3E" w14:textId="77777777" w:rsidR="008F237F" w:rsidRPr="00692E71" w:rsidRDefault="008F237F" w:rsidP="008F237F">
      <w:r w:rsidRPr="00692E71">
        <w:t>@RestController</w:t>
      </w:r>
    </w:p>
    <w:p w14:paraId="4779636D" w14:textId="77777777" w:rsidR="008F237F" w:rsidRPr="00692E71" w:rsidRDefault="008F237F" w:rsidP="008F237F">
      <w:r w:rsidRPr="00692E71">
        <w:t>@RequestMapping("/api")</w:t>
      </w:r>
    </w:p>
    <w:p w14:paraId="16E827A3" w14:textId="77777777" w:rsidR="008F237F" w:rsidRPr="00692E71" w:rsidRDefault="008F237F" w:rsidP="008F237F">
      <w:r w:rsidRPr="00692E71">
        <w:t>public class MyRestController {</w:t>
      </w:r>
    </w:p>
    <w:p w14:paraId="6345664A" w14:textId="77777777" w:rsidR="008F237F" w:rsidRPr="00692E71" w:rsidRDefault="008F237F" w:rsidP="008F237F"/>
    <w:p w14:paraId="7872090F" w14:textId="77777777" w:rsidR="008F237F" w:rsidRPr="00692E71" w:rsidRDefault="008F237F" w:rsidP="008F237F">
      <w:r w:rsidRPr="00692E71">
        <w:lastRenderedPageBreak/>
        <w:t xml:space="preserve">    @GetMapping("/message")</w:t>
      </w:r>
    </w:p>
    <w:p w14:paraId="49D27F08" w14:textId="77777777" w:rsidR="008F237F" w:rsidRPr="00692E71" w:rsidRDefault="008F237F" w:rsidP="008F237F">
      <w:r w:rsidRPr="00692E71">
        <w:t xml:space="preserve">    public String getMessage() {</w:t>
      </w:r>
    </w:p>
    <w:p w14:paraId="2B60360A" w14:textId="77777777" w:rsidR="008F237F" w:rsidRPr="00692E71" w:rsidRDefault="008F237F" w:rsidP="008F237F">
      <w:r w:rsidRPr="00692E71">
        <w:t xml:space="preserve">        return "Hello, World!";</w:t>
      </w:r>
    </w:p>
    <w:p w14:paraId="2505F932" w14:textId="77777777" w:rsidR="008F237F" w:rsidRPr="00692E71" w:rsidRDefault="008F237F" w:rsidP="008F237F">
      <w:r w:rsidRPr="00692E71">
        <w:t xml:space="preserve">    }</w:t>
      </w:r>
    </w:p>
    <w:p w14:paraId="7135CBA7" w14:textId="77777777" w:rsidR="008F237F" w:rsidRPr="00692E71" w:rsidRDefault="008F237F" w:rsidP="008F237F"/>
    <w:p w14:paraId="37D2B35D" w14:textId="77777777" w:rsidR="008F237F" w:rsidRPr="00692E71" w:rsidRDefault="008F237F" w:rsidP="008F237F">
      <w:r w:rsidRPr="00692E71">
        <w:t xml:space="preserve">    @PostMapping("/message")</w:t>
      </w:r>
    </w:p>
    <w:p w14:paraId="2937CDA1" w14:textId="77777777" w:rsidR="008F237F" w:rsidRPr="00692E71" w:rsidRDefault="008F237F" w:rsidP="008F237F">
      <w:r w:rsidRPr="00692E71">
        <w:t xml:space="preserve">    public ResponseEntity&lt;String&gt; postMessage(@RequestBody String message) {</w:t>
      </w:r>
    </w:p>
    <w:p w14:paraId="5CD860F8" w14:textId="77777777" w:rsidR="008F237F" w:rsidRPr="00692E71" w:rsidRDefault="008F237F" w:rsidP="008F237F">
      <w:r w:rsidRPr="00692E71">
        <w:t xml:space="preserve">        return new ResponseEntity&lt;&gt;(message, HttpStatus.CREATED);</w:t>
      </w:r>
    </w:p>
    <w:p w14:paraId="740CEEDF" w14:textId="77777777" w:rsidR="008F237F" w:rsidRPr="00692E71" w:rsidRDefault="008F237F" w:rsidP="008F237F">
      <w:r w:rsidRPr="00692E71">
        <w:t xml:space="preserve">    }</w:t>
      </w:r>
    </w:p>
    <w:p w14:paraId="2F34C69E" w14:textId="77777777" w:rsidR="008F237F" w:rsidRPr="00692E71" w:rsidRDefault="008F237F" w:rsidP="008F237F">
      <w:r w:rsidRPr="00692E71">
        <w:t>}</w:t>
      </w:r>
    </w:p>
    <w:p w14:paraId="16B45A91" w14:textId="77777777" w:rsidR="008F237F" w:rsidRPr="00692E71" w:rsidRDefault="008F237F" w:rsidP="008F237F">
      <w:r>
        <w:pict w14:anchorId="58E86DBC">
          <v:rect id="_x0000_i1581" style="width:0;height:1.5pt" o:hralign="center" o:hrstd="t" o:hr="t" fillcolor="#a0a0a0" stroked="f"/>
        </w:pict>
      </w:r>
    </w:p>
    <w:p w14:paraId="200324E0" w14:textId="77777777" w:rsidR="008F237F" w:rsidRPr="00692E71" w:rsidRDefault="008F237F" w:rsidP="008F237F">
      <w:r w:rsidRPr="00692E71">
        <w:rPr>
          <w:b/>
          <w:bCs/>
        </w:rPr>
        <w:t>Q128. How do you secure a Spring Boot application?</w:t>
      </w:r>
    </w:p>
    <w:p w14:paraId="33AA61B1" w14:textId="77777777" w:rsidR="008F237F" w:rsidRPr="00692E71" w:rsidRDefault="008F237F" w:rsidP="008F237F">
      <w:r w:rsidRPr="00692E71">
        <w:t xml:space="preserve">Securing a Spring Boot application can be achieved using </w:t>
      </w:r>
      <w:r w:rsidRPr="00692E71">
        <w:rPr>
          <w:b/>
          <w:bCs/>
        </w:rPr>
        <w:t>Spring Security</w:t>
      </w:r>
      <w:r w:rsidRPr="00692E71">
        <w:t>. Some key practices include:</w:t>
      </w:r>
    </w:p>
    <w:p w14:paraId="2A72A59C" w14:textId="77777777" w:rsidR="008F237F" w:rsidRPr="00692E71" w:rsidRDefault="008F237F" w:rsidP="008F237F">
      <w:pPr>
        <w:numPr>
          <w:ilvl w:val="0"/>
          <w:numId w:val="134"/>
        </w:numPr>
      </w:pPr>
      <w:r w:rsidRPr="00692E71">
        <w:rPr>
          <w:b/>
          <w:bCs/>
        </w:rPr>
        <w:t>Authentication</w:t>
      </w:r>
      <w:r w:rsidRPr="00692E71">
        <w:t>: Use username/password, OAuth2, or JWT for secure authentication.</w:t>
      </w:r>
    </w:p>
    <w:p w14:paraId="0B481124" w14:textId="77777777" w:rsidR="008F237F" w:rsidRPr="00692E71" w:rsidRDefault="008F237F" w:rsidP="008F237F">
      <w:pPr>
        <w:numPr>
          <w:ilvl w:val="0"/>
          <w:numId w:val="134"/>
        </w:numPr>
      </w:pPr>
      <w:r w:rsidRPr="00692E71">
        <w:rPr>
          <w:b/>
          <w:bCs/>
        </w:rPr>
        <w:t>Authorization</w:t>
      </w:r>
      <w:r w:rsidRPr="00692E71">
        <w:t>: Use roles and permissions to control access to resources.</w:t>
      </w:r>
    </w:p>
    <w:p w14:paraId="66C63FC8" w14:textId="77777777" w:rsidR="008F237F" w:rsidRPr="00692E71" w:rsidRDefault="008F237F" w:rsidP="008F237F">
      <w:pPr>
        <w:numPr>
          <w:ilvl w:val="0"/>
          <w:numId w:val="134"/>
        </w:numPr>
      </w:pPr>
      <w:r w:rsidRPr="00692E71">
        <w:rPr>
          <w:b/>
          <w:bCs/>
        </w:rPr>
        <w:t>CSRF Protection</w:t>
      </w:r>
      <w:r w:rsidRPr="00692E71">
        <w:t>: Enable CSRF protection for POST, PUT, DELETE requests.</w:t>
      </w:r>
    </w:p>
    <w:p w14:paraId="5E89D437" w14:textId="77777777" w:rsidR="008F237F" w:rsidRPr="00692E71" w:rsidRDefault="008F237F" w:rsidP="008F237F">
      <w:pPr>
        <w:numPr>
          <w:ilvl w:val="0"/>
          <w:numId w:val="134"/>
        </w:numPr>
      </w:pPr>
      <w:r w:rsidRPr="00692E71">
        <w:rPr>
          <w:b/>
          <w:bCs/>
        </w:rPr>
        <w:t>HTTPS</w:t>
      </w:r>
      <w:r w:rsidRPr="00692E71">
        <w:t>: Enable HTTPS for secure communication.</w:t>
      </w:r>
    </w:p>
    <w:p w14:paraId="689F25C8" w14:textId="77777777" w:rsidR="008F237F" w:rsidRPr="00692E71" w:rsidRDefault="008F237F" w:rsidP="008F237F">
      <w:r w:rsidRPr="00692E71">
        <w:t>Example using JWT for authentication:</w:t>
      </w:r>
    </w:p>
    <w:p w14:paraId="3C7967C3" w14:textId="77777777" w:rsidR="008F237F" w:rsidRPr="00692E71" w:rsidRDefault="008F237F" w:rsidP="008F237F">
      <w:r w:rsidRPr="00692E71">
        <w:t>@Configuration</w:t>
      </w:r>
    </w:p>
    <w:p w14:paraId="188E7238" w14:textId="77777777" w:rsidR="008F237F" w:rsidRPr="00692E71" w:rsidRDefault="008F237F" w:rsidP="008F237F">
      <w:r w:rsidRPr="00692E71">
        <w:t>@EnableWebSecurity</w:t>
      </w:r>
    </w:p>
    <w:p w14:paraId="2BC081AC" w14:textId="77777777" w:rsidR="008F237F" w:rsidRPr="00692E71" w:rsidRDefault="008F237F" w:rsidP="008F237F">
      <w:r w:rsidRPr="00692E71">
        <w:t>public class WebSecurityConfig extends WebSecurityConfigurerAdapter {</w:t>
      </w:r>
    </w:p>
    <w:p w14:paraId="133B6739" w14:textId="77777777" w:rsidR="008F237F" w:rsidRPr="00692E71" w:rsidRDefault="008F237F" w:rsidP="008F237F"/>
    <w:p w14:paraId="68F3B0F9" w14:textId="77777777" w:rsidR="008F237F" w:rsidRPr="00692E71" w:rsidRDefault="008F237F" w:rsidP="008F237F">
      <w:r w:rsidRPr="00692E71">
        <w:t xml:space="preserve">    @Override</w:t>
      </w:r>
    </w:p>
    <w:p w14:paraId="67D9344B" w14:textId="77777777" w:rsidR="008F237F" w:rsidRPr="00692E71" w:rsidRDefault="008F237F" w:rsidP="008F237F">
      <w:r w:rsidRPr="00692E71">
        <w:t xml:space="preserve">    protected void configure(HttpSecurity http) throws Exception {</w:t>
      </w:r>
    </w:p>
    <w:p w14:paraId="12B81A69" w14:textId="77777777" w:rsidR="008F237F" w:rsidRPr="00692E71" w:rsidRDefault="008F237F" w:rsidP="008F237F">
      <w:r w:rsidRPr="00692E71">
        <w:t xml:space="preserve">        http.csrf().disable().authorizeRequests()</w:t>
      </w:r>
    </w:p>
    <w:p w14:paraId="3BD9D69B" w14:textId="77777777" w:rsidR="008F237F" w:rsidRPr="00692E71" w:rsidRDefault="008F237F" w:rsidP="008F237F">
      <w:r w:rsidRPr="00692E71">
        <w:t xml:space="preserve">            .antMatchers("/api/**").authenticated()</w:t>
      </w:r>
    </w:p>
    <w:p w14:paraId="2F0AD572" w14:textId="77777777" w:rsidR="008F237F" w:rsidRPr="00692E71" w:rsidRDefault="008F237F" w:rsidP="008F237F">
      <w:r w:rsidRPr="00692E71">
        <w:t xml:space="preserve">            .anyRequest().permitAll()</w:t>
      </w:r>
    </w:p>
    <w:p w14:paraId="4DAB47C9" w14:textId="77777777" w:rsidR="008F237F" w:rsidRPr="00692E71" w:rsidRDefault="008F237F" w:rsidP="008F237F">
      <w:r w:rsidRPr="00692E71">
        <w:t xml:space="preserve">            .and().httpBasic();</w:t>
      </w:r>
    </w:p>
    <w:p w14:paraId="3EEDCDE6" w14:textId="77777777" w:rsidR="008F237F" w:rsidRPr="00692E71" w:rsidRDefault="008F237F" w:rsidP="008F237F">
      <w:r w:rsidRPr="00692E71">
        <w:t xml:space="preserve">    }</w:t>
      </w:r>
    </w:p>
    <w:p w14:paraId="4400CF44" w14:textId="77777777" w:rsidR="008F237F" w:rsidRPr="00692E71" w:rsidRDefault="008F237F" w:rsidP="008F237F">
      <w:r w:rsidRPr="00692E71">
        <w:t>}</w:t>
      </w:r>
    </w:p>
    <w:p w14:paraId="6E1C2DF4" w14:textId="77777777" w:rsidR="008F237F" w:rsidRPr="00692E71" w:rsidRDefault="008F237F" w:rsidP="008F237F">
      <w:r>
        <w:pict w14:anchorId="67C6B071">
          <v:rect id="_x0000_i1582" style="width:0;height:1.5pt" o:hralign="center" o:hrstd="t" o:hr="t" fillcolor="#a0a0a0" stroked="f"/>
        </w:pict>
      </w:r>
    </w:p>
    <w:p w14:paraId="4A1BEA11" w14:textId="77777777" w:rsidR="008F237F" w:rsidRPr="00692E71" w:rsidRDefault="008F237F" w:rsidP="008F237F">
      <w:r w:rsidRPr="00692E71">
        <w:rPr>
          <w:b/>
          <w:bCs/>
        </w:rPr>
        <w:lastRenderedPageBreak/>
        <w:t>Q129. How does Spring Boot support OAuth 2.0?</w:t>
      </w:r>
    </w:p>
    <w:p w14:paraId="2BEF74E7" w14:textId="77777777" w:rsidR="008F237F" w:rsidRPr="00692E71" w:rsidRDefault="008F237F" w:rsidP="008F237F">
      <w:r w:rsidRPr="00692E71">
        <w:t xml:space="preserve">Spring Boot supports OAuth 2.0 for authentication and authorization through </w:t>
      </w:r>
      <w:r w:rsidRPr="00692E71">
        <w:rPr>
          <w:b/>
          <w:bCs/>
        </w:rPr>
        <w:t>Spring Security OAuth2</w:t>
      </w:r>
      <w:r w:rsidRPr="00692E71">
        <w:t>. Spring Boot can act as both an OAuth2 Client and OAuth2 Authorization Server.</w:t>
      </w:r>
    </w:p>
    <w:p w14:paraId="1C649CE2" w14:textId="77777777" w:rsidR="008F237F" w:rsidRPr="00692E71" w:rsidRDefault="008F237F" w:rsidP="008F237F">
      <w:r w:rsidRPr="00692E71">
        <w:t>To use OAuth2 authentication, you can configure application.properties with the required OAuth2 provider details:</w:t>
      </w:r>
    </w:p>
    <w:p w14:paraId="5AE35135" w14:textId="77777777" w:rsidR="008F237F" w:rsidRPr="00692E71" w:rsidRDefault="008F237F" w:rsidP="008F237F">
      <w:r w:rsidRPr="00692E71">
        <w:t>spring.security.oauth2.client.registration.google.client-id=your-client-id</w:t>
      </w:r>
    </w:p>
    <w:p w14:paraId="5DAF468D" w14:textId="77777777" w:rsidR="008F237F" w:rsidRPr="00692E71" w:rsidRDefault="008F237F" w:rsidP="008F237F">
      <w:r w:rsidRPr="00692E71">
        <w:t>spring.security.oauth2.client.registration.google.client-secret=your-client-secret</w:t>
      </w:r>
    </w:p>
    <w:p w14:paraId="2832896F" w14:textId="77777777" w:rsidR="008F237F" w:rsidRPr="00692E71" w:rsidRDefault="008F237F" w:rsidP="008F237F">
      <w:r w:rsidRPr="00692E71">
        <w:t>spring.security.oauth2.client.registration.google.scope=email</w:t>
      </w:r>
    </w:p>
    <w:p w14:paraId="35CF249E" w14:textId="77777777" w:rsidR="008F237F" w:rsidRPr="00692E71" w:rsidRDefault="008F237F" w:rsidP="008F237F">
      <w:r>
        <w:pict w14:anchorId="4C6BD583">
          <v:rect id="_x0000_i1583" style="width:0;height:1.5pt" o:hralign="center" o:hrstd="t" o:hr="t" fillcolor="#a0a0a0" stroked="f"/>
        </w:pict>
      </w:r>
    </w:p>
    <w:p w14:paraId="66BC8B33" w14:textId="77777777" w:rsidR="008F237F" w:rsidRPr="00692E71" w:rsidRDefault="008F237F" w:rsidP="008F237F">
      <w:r w:rsidRPr="00692E71">
        <w:rPr>
          <w:b/>
          <w:bCs/>
        </w:rPr>
        <w:t>Q130. How do you implement security in a Spring Boot application?</w:t>
      </w:r>
    </w:p>
    <w:p w14:paraId="6A352081" w14:textId="77777777" w:rsidR="008F237F" w:rsidRPr="00692E71" w:rsidRDefault="008F237F" w:rsidP="008F237F">
      <w:r w:rsidRPr="00692E71">
        <w:t xml:space="preserve">To implement security in a Spring Boot application, you can use </w:t>
      </w:r>
      <w:r w:rsidRPr="00692E71">
        <w:rPr>
          <w:b/>
          <w:bCs/>
        </w:rPr>
        <w:t>Spring Security</w:t>
      </w:r>
      <w:r w:rsidRPr="00692E71">
        <w:t>, which provides authentication and authorization features.</w:t>
      </w:r>
    </w:p>
    <w:p w14:paraId="132CF42B" w14:textId="77777777" w:rsidR="008F237F" w:rsidRPr="00692E71" w:rsidRDefault="008F237F" w:rsidP="008F237F">
      <w:r w:rsidRPr="00692E71">
        <w:t>You can configure Spring Security in the WebSecurityConfigurerAdapter class:</w:t>
      </w:r>
    </w:p>
    <w:p w14:paraId="3E9FE066" w14:textId="77777777" w:rsidR="008F237F" w:rsidRPr="00692E71" w:rsidRDefault="008F237F" w:rsidP="008F237F">
      <w:r w:rsidRPr="00692E71">
        <w:t>@Configuration</w:t>
      </w:r>
    </w:p>
    <w:p w14:paraId="16708D89" w14:textId="77777777" w:rsidR="008F237F" w:rsidRPr="00692E71" w:rsidRDefault="008F237F" w:rsidP="008F237F">
      <w:r w:rsidRPr="00692E71">
        <w:t>@EnableWebSecurity</w:t>
      </w:r>
    </w:p>
    <w:p w14:paraId="76F28A7F" w14:textId="77777777" w:rsidR="008F237F" w:rsidRPr="00692E71" w:rsidRDefault="008F237F" w:rsidP="008F237F">
      <w:r w:rsidRPr="00692E71">
        <w:t>public class SecurityConfig extends WebSecurityConfigurerAdapter {</w:t>
      </w:r>
    </w:p>
    <w:p w14:paraId="51B82026" w14:textId="77777777" w:rsidR="008F237F" w:rsidRPr="00692E71" w:rsidRDefault="008F237F" w:rsidP="008F237F"/>
    <w:p w14:paraId="1FB62EF1" w14:textId="77777777" w:rsidR="008F237F" w:rsidRPr="00692E71" w:rsidRDefault="008F237F" w:rsidP="008F237F">
      <w:r w:rsidRPr="00692E71">
        <w:t xml:space="preserve">    @Override</w:t>
      </w:r>
    </w:p>
    <w:p w14:paraId="2B33A4ED" w14:textId="77777777" w:rsidR="008F237F" w:rsidRPr="00692E71" w:rsidRDefault="008F237F" w:rsidP="008F237F">
      <w:r w:rsidRPr="00692E71">
        <w:t xml:space="preserve">    protected void configure(HttpSecurity http) throws Exception {</w:t>
      </w:r>
    </w:p>
    <w:p w14:paraId="774AD59C" w14:textId="77777777" w:rsidR="008F237F" w:rsidRPr="00692E71" w:rsidRDefault="008F237F" w:rsidP="008F237F">
      <w:r w:rsidRPr="00692E71">
        <w:t xml:space="preserve">        http</w:t>
      </w:r>
    </w:p>
    <w:p w14:paraId="0CF1C6BF" w14:textId="77777777" w:rsidR="008F237F" w:rsidRPr="00692E71" w:rsidRDefault="008F237F" w:rsidP="008F237F">
      <w:r w:rsidRPr="00692E71">
        <w:t xml:space="preserve">            .authorizeRequests()</w:t>
      </w:r>
    </w:p>
    <w:p w14:paraId="326257A4" w14:textId="77777777" w:rsidR="008F237F" w:rsidRPr="00692E71" w:rsidRDefault="008F237F" w:rsidP="008F237F">
      <w:r w:rsidRPr="00692E71">
        <w:t xml:space="preserve">            .antMatchers("/admin/**").hasRole("ADMIN")</w:t>
      </w:r>
    </w:p>
    <w:p w14:paraId="01C908A5" w14:textId="77777777" w:rsidR="008F237F" w:rsidRPr="00692E71" w:rsidRDefault="008F237F" w:rsidP="008F237F">
      <w:r w:rsidRPr="00692E71">
        <w:t xml:space="preserve">            .antMatchers("/user/**").hasRole("USER")</w:t>
      </w:r>
    </w:p>
    <w:p w14:paraId="185D6228" w14:textId="77777777" w:rsidR="008F237F" w:rsidRPr="00692E71" w:rsidRDefault="008F237F" w:rsidP="008F237F">
      <w:r w:rsidRPr="00692E71">
        <w:t xml:space="preserve">            .anyRequest().authenticated()</w:t>
      </w:r>
    </w:p>
    <w:p w14:paraId="518B658F" w14:textId="77777777" w:rsidR="008F237F" w:rsidRPr="00692E71" w:rsidRDefault="008F237F" w:rsidP="008F237F">
      <w:r w:rsidRPr="00692E71">
        <w:t xml:space="preserve">            .and()</w:t>
      </w:r>
    </w:p>
    <w:p w14:paraId="6BC4054D" w14:textId="77777777" w:rsidR="008F237F" w:rsidRPr="00692E71" w:rsidRDefault="008F237F" w:rsidP="008F237F">
      <w:r w:rsidRPr="00692E71">
        <w:t xml:space="preserve">            .formLogin();</w:t>
      </w:r>
    </w:p>
    <w:p w14:paraId="5A0C3975" w14:textId="77777777" w:rsidR="008F237F" w:rsidRPr="00692E71" w:rsidRDefault="008F237F" w:rsidP="008F237F">
      <w:r w:rsidRPr="00692E71">
        <w:t xml:space="preserve">    }</w:t>
      </w:r>
    </w:p>
    <w:p w14:paraId="2205194B" w14:textId="77777777" w:rsidR="008F237F" w:rsidRPr="00692E71" w:rsidRDefault="008F237F" w:rsidP="008F237F">
      <w:r w:rsidRPr="00692E71">
        <w:t>}</w:t>
      </w:r>
    </w:p>
    <w:p w14:paraId="38A81947" w14:textId="77777777" w:rsidR="008F237F" w:rsidRPr="00692E71" w:rsidRDefault="008F237F" w:rsidP="008F237F">
      <w:r>
        <w:pict w14:anchorId="5FEAE319">
          <v:rect id="_x0000_i1584" style="width:0;height:1.5pt" o:hralign="center" o:hrstd="t" o:hr="t" fillcolor="#a0a0a0" stroked="f"/>
        </w:pict>
      </w:r>
    </w:p>
    <w:p w14:paraId="23DE9A20" w14:textId="77777777" w:rsidR="008F237F" w:rsidRPr="00692E71" w:rsidRDefault="008F237F" w:rsidP="008F237F">
      <w:r w:rsidRPr="00692E71">
        <w:rPr>
          <w:b/>
          <w:bCs/>
        </w:rPr>
        <w:t>Q131. What is Spring Security?</w:t>
      </w:r>
    </w:p>
    <w:p w14:paraId="2DCB9598" w14:textId="77777777" w:rsidR="008F237F" w:rsidRPr="00692E71" w:rsidRDefault="008F237F" w:rsidP="008F237F">
      <w:r w:rsidRPr="00692E71">
        <w:rPr>
          <w:b/>
          <w:bCs/>
        </w:rPr>
        <w:t>Spring Security</w:t>
      </w:r>
      <w:r w:rsidRPr="00692E71">
        <w:t xml:space="preserve"> is a powerful and customizable authentication and access control framework for Java applications. It provides security features like authentication, authorization, LDAP integration, and protection against attacks like CSRF, XSS, and session fixation.</w:t>
      </w:r>
    </w:p>
    <w:p w14:paraId="7636A522" w14:textId="77777777" w:rsidR="008F237F" w:rsidRPr="00692E71" w:rsidRDefault="008F237F" w:rsidP="008F237F">
      <w:r>
        <w:lastRenderedPageBreak/>
        <w:pict w14:anchorId="51170E1F">
          <v:rect id="_x0000_i1585" style="width:0;height:1.5pt" o:hralign="center" o:hrstd="t" o:hr="t" fillcolor="#a0a0a0" stroked="f"/>
        </w:pict>
      </w:r>
    </w:p>
    <w:p w14:paraId="2969FD0B" w14:textId="77777777" w:rsidR="008F237F" w:rsidRPr="00692E71" w:rsidRDefault="008F237F" w:rsidP="008F237F">
      <w:r w:rsidRPr="00692E71">
        <w:rPr>
          <w:b/>
          <w:bCs/>
        </w:rPr>
        <w:t>Q132. How Do You Configure Basic Authentication In Spring Security?</w:t>
      </w:r>
    </w:p>
    <w:p w14:paraId="621D53DA" w14:textId="77777777" w:rsidR="008F237F" w:rsidRPr="00692E71" w:rsidRDefault="008F237F" w:rsidP="008F237F">
      <w:r w:rsidRPr="00692E71">
        <w:t>Basic authentication can be configured in Spring Security as follows:</w:t>
      </w:r>
    </w:p>
    <w:p w14:paraId="1A26CFA1" w14:textId="77777777" w:rsidR="008F237F" w:rsidRPr="00692E71" w:rsidRDefault="008F237F" w:rsidP="008F237F">
      <w:r w:rsidRPr="00692E71">
        <w:t>@Configuration</w:t>
      </w:r>
    </w:p>
    <w:p w14:paraId="5DF80983" w14:textId="77777777" w:rsidR="008F237F" w:rsidRPr="00692E71" w:rsidRDefault="008F237F" w:rsidP="008F237F">
      <w:r w:rsidRPr="00692E71">
        <w:t>@EnableWebSecurity</w:t>
      </w:r>
    </w:p>
    <w:p w14:paraId="0F91BF02" w14:textId="77777777" w:rsidR="008F237F" w:rsidRPr="00692E71" w:rsidRDefault="008F237F" w:rsidP="008F237F">
      <w:r w:rsidRPr="00692E71">
        <w:t>public class WebSecurityConfig extends WebSecurityConfigurerAdapter {</w:t>
      </w:r>
    </w:p>
    <w:p w14:paraId="65597017" w14:textId="77777777" w:rsidR="008F237F" w:rsidRPr="00692E71" w:rsidRDefault="008F237F" w:rsidP="008F237F"/>
    <w:p w14:paraId="332DFD52" w14:textId="77777777" w:rsidR="008F237F" w:rsidRPr="00692E71" w:rsidRDefault="008F237F" w:rsidP="008F237F">
      <w:r w:rsidRPr="00692E71">
        <w:t xml:space="preserve">    @Override</w:t>
      </w:r>
    </w:p>
    <w:p w14:paraId="065BF9E6" w14:textId="77777777" w:rsidR="008F237F" w:rsidRPr="00692E71" w:rsidRDefault="008F237F" w:rsidP="008F237F">
      <w:r w:rsidRPr="00692E71">
        <w:t xml:space="preserve">    protected void configure(HttpSecurity http) throws Exception {</w:t>
      </w:r>
    </w:p>
    <w:p w14:paraId="118EAE7F" w14:textId="77777777" w:rsidR="008F237F" w:rsidRPr="00692E71" w:rsidRDefault="008F237F" w:rsidP="008F237F">
      <w:r w:rsidRPr="00692E71">
        <w:t xml:space="preserve">        http</w:t>
      </w:r>
    </w:p>
    <w:p w14:paraId="29C8EB9F" w14:textId="77777777" w:rsidR="008F237F" w:rsidRPr="00692E71" w:rsidRDefault="008F237F" w:rsidP="008F237F">
      <w:r w:rsidRPr="00692E71">
        <w:t xml:space="preserve">            .authorizeRequests()</w:t>
      </w:r>
    </w:p>
    <w:p w14:paraId="1C03F00E" w14:textId="77777777" w:rsidR="008F237F" w:rsidRPr="00692E71" w:rsidRDefault="008F237F" w:rsidP="008F237F">
      <w:r w:rsidRPr="00692E71">
        <w:t xml:space="preserve">            .anyRequest().authenticated()</w:t>
      </w:r>
    </w:p>
    <w:p w14:paraId="5E1D12E4" w14:textId="77777777" w:rsidR="008F237F" w:rsidRPr="00692E71" w:rsidRDefault="008F237F" w:rsidP="008F237F">
      <w:r w:rsidRPr="00692E71">
        <w:t xml:space="preserve">            .and()</w:t>
      </w:r>
    </w:p>
    <w:p w14:paraId="1C6A8B73" w14:textId="77777777" w:rsidR="008F237F" w:rsidRPr="00692E71" w:rsidRDefault="008F237F" w:rsidP="008F237F">
      <w:r w:rsidRPr="00692E71">
        <w:t xml:space="preserve">            .httpBasic();  // Enable basic authentication</w:t>
      </w:r>
    </w:p>
    <w:p w14:paraId="3E746D5B" w14:textId="77777777" w:rsidR="008F237F" w:rsidRPr="00692E71" w:rsidRDefault="008F237F" w:rsidP="008F237F">
      <w:r w:rsidRPr="00692E71">
        <w:t xml:space="preserve">    }</w:t>
      </w:r>
    </w:p>
    <w:p w14:paraId="139406D7" w14:textId="77777777" w:rsidR="008F237F" w:rsidRPr="00692E71" w:rsidRDefault="008F237F" w:rsidP="008F237F"/>
    <w:p w14:paraId="30D72439" w14:textId="77777777" w:rsidR="008F237F" w:rsidRPr="00692E71" w:rsidRDefault="008F237F" w:rsidP="008F237F">
      <w:r w:rsidRPr="00692E71">
        <w:t xml:space="preserve">    @Override</w:t>
      </w:r>
    </w:p>
    <w:p w14:paraId="48956870" w14:textId="77777777" w:rsidR="008F237F" w:rsidRPr="00692E71" w:rsidRDefault="008F237F" w:rsidP="008F237F">
      <w:r w:rsidRPr="00692E71">
        <w:t xml:space="preserve">    protected void configure(AuthenticationManagerBuilder auth) throws Exception {</w:t>
      </w:r>
    </w:p>
    <w:p w14:paraId="26D46057" w14:textId="77777777" w:rsidR="008F237F" w:rsidRPr="00692E71" w:rsidRDefault="008F237F" w:rsidP="008F237F">
      <w:r w:rsidRPr="00692E71">
        <w:t xml:space="preserve">        auth.inMemoryAuthentication()</w:t>
      </w:r>
    </w:p>
    <w:p w14:paraId="3C80A04E" w14:textId="77777777" w:rsidR="008F237F" w:rsidRPr="00692E71" w:rsidRDefault="008F237F" w:rsidP="008F237F">
      <w:r w:rsidRPr="00692E71">
        <w:t xml:space="preserve">            .withUser("user").password(passwordEncoder().encode("password")).roles("USER");</w:t>
      </w:r>
    </w:p>
    <w:p w14:paraId="2D929ABE" w14:textId="77777777" w:rsidR="008F237F" w:rsidRPr="00692E71" w:rsidRDefault="008F237F" w:rsidP="008F237F">
      <w:r w:rsidRPr="00692E71">
        <w:t xml:space="preserve">    }</w:t>
      </w:r>
    </w:p>
    <w:p w14:paraId="6C472CA9" w14:textId="77777777" w:rsidR="008F237F" w:rsidRPr="00692E71" w:rsidRDefault="008F237F" w:rsidP="008F237F">
      <w:r w:rsidRPr="00692E71">
        <w:t>}</w:t>
      </w:r>
    </w:p>
    <w:p w14:paraId="01892DBC" w14:textId="77777777" w:rsidR="008F237F" w:rsidRPr="00692E71" w:rsidRDefault="008F237F" w:rsidP="008F237F">
      <w:r>
        <w:pict w14:anchorId="7C85A582">
          <v:rect id="_x0000_i1586" style="width:0;height:1.5pt" o:hralign="center" o:hrstd="t" o:hr="t" fillcolor="#a0a0a0" stroked="f"/>
        </w:pict>
      </w:r>
    </w:p>
    <w:p w14:paraId="06AC2CCA" w14:textId="77777777" w:rsidR="008F237F" w:rsidRPr="00692E71" w:rsidRDefault="008F237F" w:rsidP="008F237F">
      <w:r w:rsidRPr="00692E71">
        <w:t>Let me know if you need further explanations or more topics covered!</w:t>
      </w:r>
    </w:p>
    <w:p w14:paraId="163EEA4C" w14:textId="77777777" w:rsidR="008F237F" w:rsidRPr="00692E71" w:rsidRDefault="008F237F" w:rsidP="008F237F">
      <w:r w:rsidRPr="00692E71">
        <w:t>Certainly! Continuing from where we left off:</w:t>
      </w:r>
    </w:p>
    <w:p w14:paraId="06AF2B55" w14:textId="77777777" w:rsidR="008F237F" w:rsidRPr="00692E71" w:rsidRDefault="008F237F" w:rsidP="008F237F">
      <w:r>
        <w:pict w14:anchorId="2E2B5BCC">
          <v:rect id="_x0000_i1587" style="width:0;height:1.5pt" o:hralign="center" o:hrstd="t" o:hr="t" fillcolor="#a0a0a0" stroked="f"/>
        </w:pict>
      </w:r>
    </w:p>
    <w:p w14:paraId="091E232D" w14:textId="77777777" w:rsidR="008F237F" w:rsidRPr="00692E71" w:rsidRDefault="008F237F" w:rsidP="008F237F">
      <w:r w:rsidRPr="00692E71">
        <w:rPr>
          <w:b/>
          <w:bCs/>
        </w:rPr>
        <w:t>Q133. What Is CSRF Protection And How Is It Implemented In Spring Security?</w:t>
      </w:r>
    </w:p>
    <w:p w14:paraId="64383586" w14:textId="77777777" w:rsidR="008F237F" w:rsidRPr="00692E71" w:rsidRDefault="008F237F" w:rsidP="008F237F">
      <w:r w:rsidRPr="00692E71">
        <w:rPr>
          <w:b/>
          <w:bCs/>
        </w:rPr>
        <w:t>CSRF (Cross-Site Request Forgery)</w:t>
      </w:r>
      <w:r w:rsidRPr="00692E71">
        <w:t xml:space="preserve"> is an attack that tricks the user into performing actions they did not intend to, such as submitting forms or making changes in an application. Spring Security provides built-in protection against CSRF attacks by generating a unique token that must accompany each HTTP request.</w:t>
      </w:r>
    </w:p>
    <w:p w14:paraId="5B6A3267" w14:textId="77777777" w:rsidR="008F237F" w:rsidRPr="00692E71" w:rsidRDefault="008F237F" w:rsidP="008F237F">
      <w:r w:rsidRPr="00692E71">
        <w:t>To enable CSRF protection, Spring Security does it by default, but it can be disabled if necessary:</w:t>
      </w:r>
    </w:p>
    <w:p w14:paraId="141C7DFA" w14:textId="77777777" w:rsidR="008F237F" w:rsidRPr="00692E71" w:rsidRDefault="008F237F" w:rsidP="008F237F">
      <w:r w:rsidRPr="00692E71">
        <w:lastRenderedPageBreak/>
        <w:t>@Configuration</w:t>
      </w:r>
    </w:p>
    <w:p w14:paraId="24198A28" w14:textId="77777777" w:rsidR="008F237F" w:rsidRPr="00692E71" w:rsidRDefault="008F237F" w:rsidP="008F237F">
      <w:r w:rsidRPr="00692E71">
        <w:t>@EnableWebSecurity</w:t>
      </w:r>
    </w:p>
    <w:p w14:paraId="02D5EC10" w14:textId="77777777" w:rsidR="008F237F" w:rsidRPr="00692E71" w:rsidRDefault="008F237F" w:rsidP="008F237F">
      <w:r w:rsidRPr="00692E71">
        <w:t>public class WebSecurityConfig extends WebSecurityConfigurerAdapter {</w:t>
      </w:r>
    </w:p>
    <w:p w14:paraId="63CDD8E2" w14:textId="77777777" w:rsidR="008F237F" w:rsidRPr="00692E71" w:rsidRDefault="008F237F" w:rsidP="008F237F"/>
    <w:p w14:paraId="6B064359" w14:textId="77777777" w:rsidR="008F237F" w:rsidRPr="00692E71" w:rsidRDefault="008F237F" w:rsidP="008F237F">
      <w:r w:rsidRPr="00692E71">
        <w:t xml:space="preserve">    @Override</w:t>
      </w:r>
    </w:p>
    <w:p w14:paraId="6A5297BA" w14:textId="77777777" w:rsidR="008F237F" w:rsidRPr="00692E71" w:rsidRDefault="008F237F" w:rsidP="008F237F">
      <w:r w:rsidRPr="00692E71">
        <w:t xml:space="preserve">    protected void configure(HttpSecurity http) throws Exception {</w:t>
      </w:r>
    </w:p>
    <w:p w14:paraId="7D93B812" w14:textId="77777777" w:rsidR="008F237F" w:rsidRPr="00692E71" w:rsidRDefault="008F237F" w:rsidP="008F237F">
      <w:r w:rsidRPr="00692E71">
        <w:t xml:space="preserve">        http.csrf().disable()  // Disable CSRF (not recommended for production)</w:t>
      </w:r>
    </w:p>
    <w:p w14:paraId="27099442" w14:textId="77777777" w:rsidR="008F237F" w:rsidRPr="00692E71" w:rsidRDefault="008F237F" w:rsidP="008F237F">
      <w:r w:rsidRPr="00692E71">
        <w:t xml:space="preserve">            .authorizeRequests()</w:t>
      </w:r>
    </w:p>
    <w:p w14:paraId="35897C6C" w14:textId="77777777" w:rsidR="008F237F" w:rsidRPr="00692E71" w:rsidRDefault="008F237F" w:rsidP="008F237F">
      <w:r w:rsidRPr="00692E71">
        <w:t xml:space="preserve">            .anyRequest().authenticated();</w:t>
      </w:r>
    </w:p>
    <w:p w14:paraId="767709E8" w14:textId="77777777" w:rsidR="008F237F" w:rsidRPr="00692E71" w:rsidRDefault="008F237F" w:rsidP="008F237F">
      <w:r w:rsidRPr="00692E71">
        <w:t xml:space="preserve">    }</w:t>
      </w:r>
    </w:p>
    <w:p w14:paraId="4FC3FED8" w14:textId="77777777" w:rsidR="008F237F" w:rsidRPr="00692E71" w:rsidRDefault="008F237F" w:rsidP="008F237F">
      <w:r w:rsidRPr="00692E71">
        <w:t>}</w:t>
      </w:r>
    </w:p>
    <w:p w14:paraId="2D147E29" w14:textId="77777777" w:rsidR="008F237F" w:rsidRPr="00692E71" w:rsidRDefault="008F237F" w:rsidP="008F237F">
      <w:r w:rsidRPr="00692E71">
        <w:t xml:space="preserve">For secure applications, </w:t>
      </w:r>
      <w:r w:rsidRPr="00692E71">
        <w:rPr>
          <w:b/>
          <w:bCs/>
        </w:rPr>
        <w:t>CSRF protection</w:t>
      </w:r>
      <w:r w:rsidRPr="00692E71">
        <w:t xml:space="preserve"> should be enabled. In a web application, this is usually handled via an HTTP header containing a CSRF token in requests (like forms).</w:t>
      </w:r>
    </w:p>
    <w:p w14:paraId="0638AEA2" w14:textId="77777777" w:rsidR="008F237F" w:rsidRPr="00692E71" w:rsidRDefault="008F237F" w:rsidP="008F237F">
      <w:r>
        <w:pict w14:anchorId="506D666B">
          <v:rect id="_x0000_i1588" style="width:0;height:1.5pt" o:hralign="center" o:hrstd="t" o:hr="t" fillcolor="#a0a0a0" stroked="f"/>
        </w:pict>
      </w:r>
    </w:p>
    <w:p w14:paraId="4790381F" w14:textId="77777777" w:rsidR="008F237F" w:rsidRPr="00692E71" w:rsidRDefault="008F237F" w:rsidP="008F237F">
      <w:r w:rsidRPr="00692E71">
        <w:rPr>
          <w:b/>
          <w:bCs/>
        </w:rPr>
        <w:t>Q134. Explain the concept of Spring Security OAuth</w:t>
      </w:r>
    </w:p>
    <w:p w14:paraId="02C5CABE" w14:textId="77777777" w:rsidR="008F237F" w:rsidRPr="00692E71" w:rsidRDefault="008F237F" w:rsidP="008F237F">
      <w:r w:rsidRPr="00692E71">
        <w:rPr>
          <w:b/>
          <w:bCs/>
        </w:rPr>
        <w:t>Spring Security OAuth</w:t>
      </w:r>
      <w:r w:rsidRPr="00692E71">
        <w:t xml:space="preserve"> is a module of Spring Security that provides support for OAuth 2.0 authentication and authorization. It enables secure API access by using </w:t>
      </w:r>
      <w:r w:rsidRPr="00692E71">
        <w:rPr>
          <w:b/>
          <w:bCs/>
        </w:rPr>
        <w:t>OAuth2</w:t>
      </w:r>
      <w:r w:rsidRPr="00692E71">
        <w:t xml:space="preserve"> for token-based authentication and authorization.</w:t>
      </w:r>
    </w:p>
    <w:p w14:paraId="78FF8774" w14:textId="77777777" w:rsidR="008F237F" w:rsidRPr="00692E71" w:rsidRDefault="008F237F" w:rsidP="008F237F">
      <w:pPr>
        <w:numPr>
          <w:ilvl w:val="0"/>
          <w:numId w:val="135"/>
        </w:numPr>
      </w:pPr>
      <w:r w:rsidRPr="00692E71">
        <w:rPr>
          <w:b/>
          <w:bCs/>
        </w:rPr>
        <w:t>OAuth 2.0 Authorization Code Flow</w:t>
      </w:r>
      <w:r w:rsidRPr="00692E71">
        <w:t>: Ideal for web applications.</w:t>
      </w:r>
    </w:p>
    <w:p w14:paraId="7DFC6254" w14:textId="77777777" w:rsidR="008F237F" w:rsidRPr="00692E71" w:rsidRDefault="008F237F" w:rsidP="008F237F">
      <w:pPr>
        <w:numPr>
          <w:ilvl w:val="0"/>
          <w:numId w:val="135"/>
        </w:numPr>
      </w:pPr>
      <w:r w:rsidRPr="00692E71">
        <w:rPr>
          <w:b/>
          <w:bCs/>
        </w:rPr>
        <w:t>Client Credentials Flow</w:t>
      </w:r>
      <w:r w:rsidRPr="00692E71">
        <w:t>: For server-to-server authentication.</w:t>
      </w:r>
    </w:p>
    <w:p w14:paraId="565524BA" w14:textId="77777777" w:rsidR="008F237F" w:rsidRPr="00692E71" w:rsidRDefault="008F237F" w:rsidP="008F237F">
      <w:pPr>
        <w:numPr>
          <w:ilvl w:val="0"/>
          <w:numId w:val="135"/>
        </w:numPr>
      </w:pPr>
      <w:r w:rsidRPr="00692E71">
        <w:rPr>
          <w:b/>
          <w:bCs/>
        </w:rPr>
        <w:t>Password Flow</w:t>
      </w:r>
      <w:r w:rsidRPr="00692E71">
        <w:t>: For direct user authentication (less secure and not recommended).</w:t>
      </w:r>
    </w:p>
    <w:p w14:paraId="1B6EE949" w14:textId="77777777" w:rsidR="008F237F" w:rsidRPr="00692E71" w:rsidRDefault="008F237F" w:rsidP="008F237F">
      <w:r w:rsidRPr="00692E71">
        <w:t xml:space="preserve">It includes the ability to implement an </w:t>
      </w:r>
      <w:r w:rsidRPr="00692E71">
        <w:rPr>
          <w:b/>
          <w:bCs/>
        </w:rPr>
        <w:t>OAuth2 Authorization Server</w:t>
      </w:r>
      <w:r w:rsidRPr="00692E71">
        <w:t xml:space="preserve"> and an </w:t>
      </w:r>
      <w:r w:rsidRPr="00692E71">
        <w:rPr>
          <w:b/>
          <w:bCs/>
        </w:rPr>
        <w:t>OAuth2 Resource Server</w:t>
      </w:r>
      <w:r w:rsidRPr="00692E71">
        <w:t xml:space="preserve"> for secure API access.</w:t>
      </w:r>
    </w:p>
    <w:p w14:paraId="08F856B6" w14:textId="77777777" w:rsidR="008F237F" w:rsidRPr="00692E71" w:rsidRDefault="008F237F" w:rsidP="008F237F">
      <w:r>
        <w:pict w14:anchorId="0FFEF163">
          <v:rect id="_x0000_i1589" style="width:0;height:1.5pt" o:hralign="center" o:hrstd="t" o:hr="t" fillcolor="#a0a0a0" stroked="f"/>
        </w:pict>
      </w:r>
    </w:p>
    <w:p w14:paraId="3A2338A5" w14:textId="77777777" w:rsidR="008F237F" w:rsidRPr="00692E71" w:rsidRDefault="008F237F" w:rsidP="008F237F">
      <w:r w:rsidRPr="00692E71">
        <w:rPr>
          <w:b/>
          <w:bCs/>
        </w:rPr>
        <w:t>Q135. What is JWT? How to implement it using Spring Boot Security?</w:t>
      </w:r>
    </w:p>
    <w:p w14:paraId="7440D214" w14:textId="77777777" w:rsidR="008F237F" w:rsidRPr="00692E71" w:rsidRDefault="008F237F" w:rsidP="008F237F">
      <w:r w:rsidRPr="00692E71">
        <w:rPr>
          <w:b/>
          <w:bCs/>
        </w:rPr>
        <w:t>JWT (JSON Web Token)</w:t>
      </w:r>
      <w:r w:rsidRPr="00692E71">
        <w:t xml:space="preserve"> is a compact and self-contained way to represent information between two parties securely as a JSON object. It is widely used for </w:t>
      </w:r>
      <w:r w:rsidRPr="00692E71">
        <w:rPr>
          <w:b/>
          <w:bCs/>
        </w:rPr>
        <w:t>stateless authentication</w:t>
      </w:r>
      <w:r w:rsidRPr="00692E71">
        <w:t xml:space="preserve"> in REST APIs.</w:t>
      </w:r>
    </w:p>
    <w:p w14:paraId="75C835AF" w14:textId="77777777" w:rsidR="008F237F" w:rsidRPr="00692E71" w:rsidRDefault="008F237F" w:rsidP="008F237F">
      <w:r w:rsidRPr="00692E71">
        <w:t>Steps to implement JWT in Spring Boot:</w:t>
      </w:r>
    </w:p>
    <w:p w14:paraId="1CC0747C" w14:textId="77777777" w:rsidR="008F237F" w:rsidRPr="00692E71" w:rsidRDefault="008F237F" w:rsidP="008F237F">
      <w:pPr>
        <w:numPr>
          <w:ilvl w:val="0"/>
          <w:numId w:val="136"/>
        </w:numPr>
      </w:pPr>
      <w:r w:rsidRPr="00692E71">
        <w:t>Add JWT dependencies in pom.xml:</w:t>
      </w:r>
    </w:p>
    <w:p w14:paraId="1E4180E8" w14:textId="77777777" w:rsidR="008F237F" w:rsidRPr="00692E71" w:rsidRDefault="008F237F" w:rsidP="008F237F">
      <w:r w:rsidRPr="00692E71">
        <w:t>&lt;dependency&gt;</w:t>
      </w:r>
    </w:p>
    <w:p w14:paraId="51FAFF2D" w14:textId="77777777" w:rsidR="008F237F" w:rsidRPr="00692E71" w:rsidRDefault="008F237F" w:rsidP="008F237F">
      <w:r w:rsidRPr="00692E71">
        <w:t xml:space="preserve">    &lt;groupId&gt;io.jsonwebtoken&lt;/groupId&gt;</w:t>
      </w:r>
    </w:p>
    <w:p w14:paraId="251C3259" w14:textId="77777777" w:rsidR="008F237F" w:rsidRPr="00692E71" w:rsidRDefault="008F237F" w:rsidP="008F237F">
      <w:r w:rsidRPr="00692E71">
        <w:t xml:space="preserve">    &lt;artifactId&gt;jjwt&lt;/artifactId&gt;</w:t>
      </w:r>
    </w:p>
    <w:p w14:paraId="45C4415F" w14:textId="77777777" w:rsidR="008F237F" w:rsidRPr="00692E71" w:rsidRDefault="008F237F" w:rsidP="008F237F">
      <w:r w:rsidRPr="00692E71">
        <w:t xml:space="preserve">    &lt;version&gt;0.11.5&lt;/version&gt;</w:t>
      </w:r>
    </w:p>
    <w:p w14:paraId="150CA677" w14:textId="77777777" w:rsidR="008F237F" w:rsidRPr="00692E71" w:rsidRDefault="008F237F" w:rsidP="008F237F">
      <w:r w:rsidRPr="00692E71">
        <w:lastRenderedPageBreak/>
        <w:t>&lt;/dependency&gt;</w:t>
      </w:r>
    </w:p>
    <w:p w14:paraId="215AEB9D" w14:textId="77777777" w:rsidR="008F237F" w:rsidRPr="00692E71" w:rsidRDefault="008F237F" w:rsidP="008F237F">
      <w:pPr>
        <w:numPr>
          <w:ilvl w:val="0"/>
          <w:numId w:val="137"/>
        </w:numPr>
      </w:pPr>
      <w:r w:rsidRPr="00692E71">
        <w:t>Create a utility class for generating and validating the token:</w:t>
      </w:r>
    </w:p>
    <w:p w14:paraId="380DAB58" w14:textId="77777777" w:rsidR="008F237F" w:rsidRPr="00692E71" w:rsidRDefault="008F237F" w:rsidP="008F237F">
      <w:r w:rsidRPr="00692E71">
        <w:t>public class JwtUtil {</w:t>
      </w:r>
    </w:p>
    <w:p w14:paraId="7F73297B" w14:textId="77777777" w:rsidR="008F237F" w:rsidRPr="00692E71" w:rsidRDefault="008F237F" w:rsidP="008F237F"/>
    <w:p w14:paraId="000B3DB6" w14:textId="77777777" w:rsidR="008F237F" w:rsidRPr="00692E71" w:rsidRDefault="008F237F" w:rsidP="008F237F">
      <w:r w:rsidRPr="00692E71">
        <w:t xml:space="preserve">    private String secretKey = "mySecretKey";</w:t>
      </w:r>
    </w:p>
    <w:p w14:paraId="4A4B237E" w14:textId="77777777" w:rsidR="008F237F" w:rsidRPr="00692E71" w:rsidRDefault="008F237F" w:rsidP="008F237F"/>
    <w:p w14:paraId="3F9D7157" w14:textId="77777777" w:rsidR="008F237F" w:rsidRPr="00692E71" w:rsidRDefault="008F237F" w:rsidP="008F237F">
      <w:r w:rsidRPr="00692E71">
        <w:t xml:space="preserve">    public String generateToken(String username) {</w:t>
      </w:r>
    </w:p>
    <w:p w14:paraId="1611F28C" w14:textId="77777777" w:rsidR="008F237F" w:rsidRPr="00692E71" w:rsidRDefault="008F237F" w:rsidP="008F237F">
      <w:r w:rsidRPr="00692E71">
        <w:t xml:space="preserve">        return Jwts.builder()</w:t>
      </w:r>
    </w:p>
    <w:p w14:paraId="49929377" w14:textId="77777777" w:rsidR="008F237F" w:rsidRPr="00692E71" w:rsidRDefault="008F237F" w:rsidP="008F237F">
      <w:r w:rsidRPr="00692E71">
        <w:t xml:space="preserve">                .setSubject(username)</w:t>
      </w:r>
    </w:p>
    <w:p w14:paraId="17301553" w14:textId="77777777" w:rsidR="008F237F" w:rsidRPr="00692E71" w:rsidRDefault="008F237F" w:rsidP="008F237F">
      <w:r w:rsidRPr="00692E71">
        <w:t xml:space="preserve">                .setIssuedAt(new Date())</w:t>
      </w:r>
    </w:p>
    <w:p w14:paraId="2AAEC381" w14:textId="77777777" w:rsidR="008F237F" w:rsidRPr="00692E71" w:rsidRDefault="008F237F" w:rsidP="008F237F">
      <w:r w:rsidRPr="00692E71">
        <w:t xml:space="preserve">                .setExpiration(new Date(System.currentTimeMillis() + 1000 * 60 * 60))</w:t>
      </w:r>
    </w:p>
    <w:p w14:paraId="0D8F081A" w14:textId="77777777" w:rsidR="008F237F" w:rsidRPr="00692E71" w:rsidRDefault="008F237F" w:rsidP="008F237F">
      <w:r w:rsidRPr="00692E71">
        <w:t xml:space="preserve">                .signWith(SignatureAlgorithm.HS256, secretKey)</w:t>
      </w:r>
    </w:p>
    <w:p w14:paraId="433697ED" w14:textId="77777777" w:rsidR="008F237F" w:rsidRPr="00692E71" w:rsidRDefault="008F237F" w:rsidP="008F237F">
      <w:r w:rsidRPr="00692E71">
        <w:t xml:space="preserve">                .compact();</w:t>
      </w:r>
    </w:p>
    <w:p w14:paraId="206F27B5" w14:textId="77777777" w:rsidR="008F237F" w:rsidRPr="00692E71" w:rsidRDefault="008F237F" w:rsidP="008F237F">
      <w:r w:rsidRPr="00692E71">
        <w:t xml:space="preserve">    }</w:t>
      </w:r>
    </w:p>
    <w:p w14:paraId="6352FE9A" w14:textId="77777777" w:rsidR="008F237F" w:rsidRPr="00692E71" w:rsidRDefault="008F237F" w:rsidP="008F237F"/>
    <w:p w14:paraId="01FE4E77" w14:textId="77777777" w:rsidR="008F237F" w:rsidRPr="00692E71" w:rsidRDefault="008F237F" w:rsidP="008F237F">
      <w:r w:rsidRPr="00692E71">
        <w:t xml:space="preserve">    public Claims extractClaims(String token) {</w:t>
      </w:r>
    </w:p>
    <w:p w14:paraId="1414C9A8" w14:textId="77777777" w:rsidR="008F237F" w:rsidRPr="00692E71" w:rsidRDefault="008F237F" w:rsidP="008F237F">
      <w:r w:rsidRPr="00692E71">
        <w:t xml:space="preserve">        return Jwts.parser()</w:t>
      </w:r>
    </w:p>
    <w:p w14:paraId="7C88DBC4" w14:textId="77777777" w:rsidR="008F237F" w:rsidRPr="00692E71" w:rsidRDefault="008F237F" w:rsidP="008F237F">
      <w:r w:rsidRPr="00692E71">
        <w:t xml:space="preserve">                .setSigningKey(secretKey)</w:t>
      </w:r>
    </w:p>
    <w:p w14:paraId="2963E5B7" w14:textId="77777777" w:rsidR="008F237F" w:rsidRPr="00692E71" w:rsidRDefault="008F237F" w:rsidP="008F237F">
      <w:r w:rsidRPr="00692E71">
        <w:t xml:space="preserve">                .parseClaimsJws(token)</w:t>
      </w:r>
    </w:p>
    <w:p w14:paraId="78706C87" w14:textId="77777777" w:rsidR="008F237F" w:rsidRPr="00692E71" w:rsidRDefault="008F237F" w:rsidP="008F237F">
      <w:r w:rsidRPr="00692E71">
        <w:t xml:space="preserve">                .getBody();</w:t>
      </w:r>
    </w:p>
    <w:p w14:paraId="0C006916" w14:textId="77777777" w:rsidR="008F237F" w:rsidRPr="00692E71" w:rsidRDefault="008F237F" w:rsidP="008F237F">
      <w:r w:rsidRPr="00692E71">
        <w:t xml:space="preserve">    }</w:t>
      </w:r>
    </w:p>
    <w:p w14:paraId="06CC3628" w14:textId="77777777" w:rsidR="008F237F" w:rsidRPr="00692E71" w:rsidRDefault="008F237F" w:rsidP="008F237F"/>
    <w:p w14:paraId="634642BE" w14:textId="77777777" w:rsidR="008F237F" w:rsidRPr="00692E71" w:rsidRDefault="008F237F" w:rsidP="008F237F">
      <w:r w:rsidRPr="00692E71">
        <w:t xml:space="preserve">    public String extractUsername(String token) {</w:t>
      </w:r>
    </w:p>
    <w:p w14:paraId="197B654B" w14:textId="77777777" w:rsidR="008F237F" w:rsidRPr="00692E71" w:rsidRDefault="008F237F" w:rsidP="008F237F">
      <w:r w:rsidRPr="00692E71">
        <w:t xml:space="preserve">        return extractClaims(token).getSubject();</w:t>
      </w:r>
    </w:p>
    <w:p w14:paraId="2DE9A1CC" w14:textId="77777777" w:rsidR="008F237F" w:rsidRPr="00692E71" w:rsidRDefault="008F237F" w:rsidP="008F237F">
      <w:r w:rsidRPr="00692E71">
        <w:t xml:space="preserve">    }</w:t>
      </w:r>
    </w:p>
    <w:p w14:paraId="76F0E7BF" w14:textId="77777777" w:rsidR="008F237F" w:rsidRPr="00692E71" w:rsidRDefault="008F237F" w:rsidP="008F237F"/>
    <w:p w14:paraId="12F78606" w14:textId="77777777" w:rsidR="008F237F" w:rsidRPr="00692E71" w:rsidRDefault="008F237F" w:rsidP="008F237F">
      <w:r w:rsidRPr="00692E71">
        <w:t xml:space="preserve">    public boolean isTokenExpired(String token) {</w:t>
      </w:r>
    </w:p>
    <w:p w14:paraId="3CDD3C91" w14:textId="77777777" w:rsidR="008F237F" w:rsidRPr="00692E71" w:rsidRDefault="008F237F" w:rsidP="008F237F">
      <w:r w:rsidRPr="00692E71">
        <w:t xml:space="preserve">        return extractClaims(token).getExpiration().before(new Date());</w:t>
      </w:r>
    </w:p>
    <w:p w14:paraId="0E695CD9" w14:textId="77777777" w:rsidR="008F237F" w:rsidRPr="00692E71" w:rsidRDefault="008F237F" w:rsidP="008F237F">
      <w:r w:rsidRPr="00692E71">
        <w:t xml:space="preserve">    }</w:t>
      </w:r>
    </w:p>
    <w:p w14:paraId="7B1B9FF5" w14:textId="77777777" w:rsidR="008F237F" w:rsidRPr="00692E71" w:rsidRDefault="008F237F" w:rsidP="008F237F"/>
    <w:p w14:paraId="6DD483DF" w14:textId="77777777" w:rsidR="008F237F" w:rsidRPr="00692E71" w:rsidRDefault="008F237F" w:rsidP="008F237F">
      <w:r w:rsidRPr="00692E71">
        <w:t xml:space="preserve">    public boolean validateToken(String token, String username) {</w:t>
      </w:r>
    </w:p>
    <w:p w14:paraId="0CD3E43F" w14:textId="77777777" w:rsidR="008F237F" w:rsidRPr="00692E71" w:rsidRDefault="008F237F" w:rsidP="008F237F">
      <w:r w:rsidRPr="00692E71">
        <w:lastRenderedPageBreak/>
        <w:t xml:space="preserve">        return (username.equals(extractUsername(token)) &amp;&amp; !isTokenExpired(token));</w:t>
      </w:r>
    </w:p>
    <w:p w14:paraId="37E7FD75" w14:textId="77777777" w:rsidR="008F237F" w:rsidRPr="00692E71" w:rsidRDefault="008F237F" w:rsidP="008F237F">
      <w:r w:rsidRPr="00692E71">
        <w:t xml:space="preserve">    }</w:t>
      </w:r>
    </w:p>
    <w:p w14:paraId="59F350A9" w14:textId="77777777" w:rsidR="008F237F" w:rsidRPr="00692E71" w:rsidRDefault="008F237F" w:rsidP="008F237F">
      <w:r w:rsidRPr="00692E71">
        <w:t>}</w:t>
      </w:r>
    </w:p>
    <w:p w14:paraId="666A5775" w14:textId="77777777" w:rsidR="008F237F" w:rsidRPr="00692E71" w:rsidRDefault="008F237F" w:rsidP="008F237F">
      <w:pPr>
        <w:numPr>
          <w:ilvl w:val="0"/>
          <w:numId w:val="138"/>
        </w:numPr>
      </w:pPr>
      <w:r w:rsidRPr="00692E71">
        <w:t>Configure a filter to check the JWT in each request:</w:t>
      </w:r>
    </w:p>
    <w:p w14:paraId="18AA0B35" w14:textId="77777777" w:rsidR="008F237F" w:rsidRPr="00692E71" w:rsidRDefault="008F237F" w:rsidP="008F237F">
      <w:r w:rsidRPr="00692E71">
        <w:t>public class JwtAuthenticationFilter extends OncePerRequestFilter {</w:t>
      </w:r>
    </w:p>
    <w:p w14:paraId="4E7CB2B7" w14:textId="77777777" w:rsidR="008F237F" w:rsidRPr="00692E71" w:rsidRDefault="008F237F" w:rsidP="008F237F"/>
    <w:p w14:paraId="20E0F4BE" w14:textId="77777777" w:rsidR="008F237F" w:rsidRPr="00692E71" w:rsidRDefault="008F237F" w:rsidP="008F237F">
      <w:r w:rsidRPr="00692E71">
        <w:t xml:space="preserve">    private JwtUtil jwtUtil;</w:t>
      </w:r>
    </w:p>
    <w:p w14:paraId="7119E3D4" w14:textId="77777777" w:rsidR="008F237F" w:rsidRPr="00692E71" w:rsidRDefault="008F237F" w:rsidP="008F237F"/>
    <w:p w14:paraId="09462ECF" w14:textId="77777777" w:rsidR="008F237F" w:rsidRPr="00692E71" w:rsidRDefault="008F237F" w:rsidP="008F237F">
      <w:r w:rsidRPr="00692E71">
        <w:t xml:space="preserve">    public JwtAuthenticationFilter(JwtUtil jwtUtil) {</w:t>
      </w:r>
    </w:p>
    <w:p w14:paraId="647E792A" w14:textId="77777777" w:rsidR="008F237F" w:rsidRPr="00692E71" w:rsidRDefault="008F237F" w:rsidP="008F237F">
      <w:r w:rsidRPr="00692E71">
        <w:t xml:space="preserve">        this.jwtUtil = jwtUtil;</w:t>
      </w:r>
    </w:p>
    <w:p w14:paraId="62FB2269" w14:textId="77777777" w:rsidR="008F237F" w:rsidRPr="00692E71" w:rsidRDefault="008F237F" w:rsidP="008F237F">
      <w:r w:rsidRPr="00692E71">
        <w:t xml:space="preserve">    }</w:t>
      </w:r>
    </w:p>
    <w:p w14:paraId="57641466" w14:textId="77777777" w:rsidR="008F237F" w:rsidRPr="00692E71" w:rsidRDefault="008F237F" w:rsidP="008F237F"/>
    <w:p w14:paraId="356F695E" w14:textId="77777777" w:rsidR="008F237F" w:rsidRPr="00692E71" w:rsidRDefault="008F237F" w:rsidP="008F237F">
      <w:r w:rsidRPr="00692E71">
        <w:t xml:space="preserve">    @Override</w:t>
      </w:r>
    </w:p>
    <w:p w14:paraId="0E2A0C99" w14:textId="77777777" w:rsidR="008F237F" w:rsidRPr="00692E71" w:rsidRDefault="008F237F" w:rsidP="008F237F">
      <w:r w:rsidRPr="00692E71">
        <w:t xml:space="preserve">    protected void doFilterInternal(HttpServletRequest request, HttpServletResponse response, FilterChain filterChain)</w:t>
      </w:r>
    </w:p>
    <w:p w14:paraId="7E320E10" w14:textId="77777777" w:rsidR="008F237F" w:rsidRPr="00692E71" w:rsidRDefault="008F237F" w:rsidP="008F237F">
      <w:r w:rsidRPr="00692E71">
        <w:t xml:space="preserve">            throws ServletException, IOException {</w:t>
      </w:r>
    </w:p>
    <w:p w14:paraId="61527CC3" w14:textId="77777777" w:rsidR="008F237F" w:rsidRPr="00692E71" w:rsidRDefault="008F237F" w:rsidP="008F237F">
      <w:r w:rsidRPr="00692E71">
        <w:t xml:space="preserve">        String token = request.getHeader("Authorization");</w:t>
      </w:r>
    </w:p>
    <w:p w14:paraId="348935E8" w14:textId="77777777" w:rsidR="008F237F" w:rsidRPr="00692E71" w:rsidRDefault="008F237F" w:rsidP="008F237F">
      <w:r w:rsidRPr="00692E71">
        <w:t xml:space="preserve">        if (token != null &amp;&amp; token.startsWith("Bearer ")) {</w:t>
      </w:r>
    </w:p>
    <w:p w14:paraId="0EE5E2CC" w14:textId="77777777" w:rsidR="008F237F" w:rsidRPr="00692E71" w:rsidRDefault="008F237F" w:rsidP="008F237F">
      <w:r w:rsidRPr="00692E71">
        <w:t xml:space="preserve">            token = token.substring(7);</w:t>
      </w:r>
    </w:p>
    <w:p w14:paraId="243A5399" w14:textId="77777777" w:rsidR="008F237F" w:rsidRPr="00692E71" w:rsidRDefault="008F237F" w:rsidP="008F237F">
      <w:r w:rsidRPr="00692E71">
        <w:t xml:space="preserve">            String username = jwtUtil.extractUsername(token);</w:t>
      </w:r>
    </w:p>
    <w:p w14:paraId="6CA5E3DB" w14:textId="77777777" w:rsidR="008F237F" w:rsidRPr="00692E71" w:rsidRDefault="008F237F" w:rsidP="008F237F">
      <w:r w:rsidRPr="00692E71">
        <w:t xml:space="preserve">            if (username != null &amp;&amp; SecurityContextHolder.getContext().getAuthentication() == null) {</w:t>
      </w:r>
    </w:p>
    <w:p w14:paraId="33232924" w14:textId="77777777" w:rsidR="008F237F" w:rsidRPr="00692E71" w:rsidRDefault="008F237F" w:rsidP="008F237F">
      <w:r w:rsidRPr="00692E71">
        <w:t xml:space="preserve">                if (jwtUtil.validateToken(token, username)) {</w:t>
      </w:r>
    </w:p>
    <w:p w14:paraId="66EE2929" w14:textId="77777777" w:rsidR="008F237F" w:rsidRPr="00692E71" w:rsidRDefault="008F237F" w:rsidP="008F237F">
      <w:r w:rsidRPr="00692E71">
        <w:t xml:space="preserve">                    UsernamePasswordAuthenticationToken authentication = new UsernamePasswordAuthenticationToken(username, null, new ArrayList&lt;&gt;());</w:t>
      </w:r>
    </w:p>
    <w:p w14:paraId="59ADF6FD" w14:textId="77777777" w:rsidR="008F237F" w:rsidRPr="00692E71" w:rsidRDefault="008F237F" w:rsidP="008F237F">
      <w:r w:rsidRPr="00692E71">
        <w:t xml:space="preserve">                    SecurityContextHolder.getContext().setAuthentication(authentication);</w:t>
      </w:r>
    </w:p>
    <w:p w14:paraId="01E933BC" w14:textId="77777777" w:rsidR="008F237F" w:rsidRPr="00692E71" w:rsidRDefault="008F237F" w:rsidP="008F237F">
      <w:r w:rsidRPr="00692E71">
        <w:t xml:space="preserve">                }</w:t>
      </w:r>
    </w:p>
    <w:p w14:paraId="6A727562" w14:textId="77777777" w:rsidR="008F237F" w:rsidRPr="00692E71" w:rsidRDefault="008F237F" w:rsidP="008F237F">
      <w:r w:rsidRPr="00692E71">
        <w:t xml:space="preserve">            }</w:t>
      </w:r>
    </w:p>
    <w:p w14:paraId="440E1263" w14:textId="77777777" w:rsidR="008F237F" w:rsidRPr="00692E71" w:rsidRDefault="008F237F" w:rsidP="008F237F">
      <w:r w:rsidRPr="00692E71">
        <w:t xml:space="preserve">        }</w:t>
      </w:r>
    </w:p>
    <w:p w14:paraId="6AE42C04" w14:textId="77777777" w:rsidR="008F237F" w:rsidRPr="00692E71" w:rsidRDefault="008F237F" w:rsidP="008F237F">
      <w:r w:rsidRPr="00692E71">
        <w:t xml:space="preserve">        filterChain.doFilter(request, response);</w:t>
      </w:r>
    </w:p>
    <w:p w14:paraId="4E797D4E" w14:textId="77777777" w:rsidR="008F237F" w:rsidRPr="00692E71" w:rsidRDefault="008F237F" w:rsidP="008F237F">
      <w:r w:rsidRPr="00692E71">
        <w:t xml:space="preserve">    }</w:t>
      </w:r>
    </w:p>
    <w:p w14:paraId="25C8E9E3" w14:textId="77777777" w:rsidR="008F237F" w:rsidRPr="00692E71" w:rsidRDefault="008F237F" w:rsidP="008F237F">
      <w:r w:rsidRPr="00692E71">
        <w:t>}</w:t>
      </w:r>
    </w:p>
    <w:p w14:paraId="27C1670F" w14:textId="77777777" w:rsidR="008F237F" w:rsidRPr="00692E71" w:rsidRDefault="008F237F" w:rsidP="008F237F">
      <w:pPr>
        <w:numPr>
          <w:ilvl w:val="0"/>
          <w:numId w:val="139"/>
        </w:numPr>
      </w:pPr>
      <w:r w:rsidRPr="00692E71">
        <w:t>Add the filter to your security configuration:</w:t>
      </w:r>
    </w:p>
    <w:p w14:paraId="419B69C4" w14:textId="77777777" w:rsidR="008F237F" w:rsidRPr="00692E71" w:rsidRDefault="008F237F" w:rsidP="008F237F">
      <w:r w:rsidRPr="00692E71">
        <w:lastRenderedPageBreak/>
        <w:t>@Configuration</w:t>
      </w:r>
    </w:p>
    <w:p w14:paraId="02354A57" w14:textId="77777777" w:rsidR="008F237F" w:rsidRPr="00692E71" w:rsidRDefault="008F237F" w:rsidP="008F237F">
      <w:r w:rsidRPr="00692E71">
        <w:t>@EnableWebSecurity</w:t>
      </w:r>
    </w:p>
    <w:p w14:paraId="51719FAE" w14:textId="77777777" w:rsidR="008F237F" w:rsidRPr="00692E71" w:rsidRDefault="008F237F" w:rsidP="008F237F">
      <w:r w:rsidRPr="00692E71">
        <w:t>public class SecurityConfig extends WebSecurityConfigurerAdapter {</w:t>
      </w:r>
    </w:p>
    <w:p w14:paraId="0F07B946" w14:textId="77777777" w:rsidR="008F237F" w:rsidRPr="00692E71" w:rsidRDefault="008F237F" w:rsidP="008F237F"/>
    <w:p w14:paraId="365B5B7E" w14:textId="77777777" w:rsidR="008F237F" w:rsidRPr="00692E71" w:rsidRDefault="008F237F" w:rsidP="008F237F">
      <w:r w:rsidRPr="00692E71">
        <w:t xml:space="preserve">    @Autowired</w:t>
      </w:r>
    </w:p>
    <w:p w14:paraId="69D1B8ED" w14:textId="77777777" w:rsidR="008F237F" w:rsidRPr="00692E71" w:rsidRDefault="008F237F" w:rsidP="008F237F">
      <w:r w:rsidRPr="00692E71">
        <w:t xml:space="preserve">    private JwtUtil jwtUtil;</w:t>
      </w:r>
    </w:p>
    <w:p w14:paraId="2DB0593B" w14:textId="77777777" w:rsidR="008F237F" w:rsidRPr="00692E71" w:rsidRDefault="008F237F" w:rsidP="008F237F"/>
    <w:p w14:paraId="615BECF2" w14:textId="77777777" w:rsidR="008F237F" w:rsidRPr="00692E71" w:rsidRDefault="008F237F" w:rsidP="008F237F">
      <w:r w:rsidRPr="00692E71">
        <w:t xml:space="preserve">    @Override</w:t>
      </w:r>
    </w:p>
    <w:p w14:paraId="1E9DE8D1" w14:textId="77777777" w:rsidR="008F237F" w:rsidRPr="00692E71" w:rsidRDefault="008F237F" w:rsidP="008F237F">
      <w:r w:rsidRPr="00692E71">
        <w:t xml:space="preserve">    protected void configure(HttpSecurity http) throws Exception {</w:t>
      </w:r>
    </w:p>
    <w:p w14:paraId="2AF958CB" w14:textId="77777777" w:rsidR="008F237F" w:rsidRPr="00692E71" w:rsidRDefault="008F237F" w:rsidP="008F237F">
      <w:r w:rsidRPr="00692E71">
        <w:t xml:space="preserve">        http.addFilterBefore(new JwtAuthenticationFilter(jwtUtil), UsernamePasswordAuthenticationFilter.class)</w:t>
      </w:r>
    </w:p>
    <w:p w14:paraId="3AD0266F" w14:textId="77777777" w:rsidR="008F237F" w:rsidRPr="00692E71" w:rsidRDefault="008F237F" w:rsidP="008F237F">
      <w:r w:rsidRPr="00692E71">
        <w:t xml:space="preserve">            .authorizeRequests()</w:t>
      </w:r>
    </w:p>
    <w:p w14:paraId="5E5F3D20" w14:textId="77777777" w:rsidR="008F237F" w:rsidRPr="00692E71" w:rsidRDefault="008F237F" w:rsidP="008F237F">
      <w:r w:rsidRPr="00692E71">
        <w:t xml:space="preserve">            .antMatchers("/auth/**").permitAll()</w:t>
      </w:r>
    </w:p>
    <w:p w14:paraId="06B8D570" w14:textId="77777777" w:rsidR="008F237F" w:rsidRPr="00692E71" w:rsidRDefault="008F237F" w:rsidP="008F237F">
      <w:r w:rsidRPr="00692E71">
        <w:t xml:space="preserve">            .anyRequest().authenticated();</w:t>
      </w:r>
    </w:p>
    <w:p w14:paraId="7BE0D0DF" w14:textId="77777777" w:rsidR="008F237F" w:rsidRPr="00692E71" w:rsidRDefault="008F237F" w:rsidP="008F237F">
      <w:r w:rsidRPr="00692E71">
        <w:t xml:space="preserve">    }</w:t>
      </w:r>
    </w:p>
    <w:p w14:paraId="7AB9FB23" w14:textId="77777777" w:rsidR="008F237F" w:rsidRPr="00692E71" w:rsidRDefault="008F237F" w:rsidP="008F237F">
      <w:r w:rsidRPr="00692E71">
        <w:t>}</w:t>
      </w:r>
    </w:p>
    <w:p w14:paraId="4BE45EEE" w14:textId="77777777" w:rsidR="008F237F" w:rsidRPr="00692E71" w:rsidRDefault="008F237F" w:rsidP="008F237F">
      <w:r>
        <w:pict w14:anchorId="427F26A0">
          <v:rect id="_x0000_i1590" style="width:0;height:1.5pt" o:hralign="center" o:hrstd="t" o:hr="t" fillcolor="#a0a0a0" stroked="f"/>
        </w:pict>
      </w:r>
    </w:p>
    <w:p w14:paraId="131ABBFC" w14:textId="77777777" w:rsidR="008F237F" w:rsidRPr="00692E71" w:rsidRDefault="008F237F" w:rsidP="008F237F">
      <w:r w:rsidRPr="00692E71">
        <w:rPr>
          <w:b/>
          <w:bCs/>
        </w:rPr>
        <w:t>Q136. What are conditional annotations in Spring Boot?</w:t>
      </w:r>
    </w:p>
    <w:p w14:paraId="03AA7F21" w14:textId="77777777" w:rsidR="008F237F" w:rsidRPr="00692E71" w:rsidRDefault="008F237F" w:rsidP="008F237F">
      <w:r w:rsidRPr="00692E71">
        <w:t>Conditional annotations in Spring Boot help you configure beans or components based on specific conditions. This can be useful for loading certain beans only under specific circumstances (e.g., certain profiles, properties, etc.).</w:t>
      </w:r>
    </w:p>
    <w:p w14:paraId="3EDBBA87" w14:textId="77777777" w:rsidR="008F237F" w:rsidRPr="00692E71" w:rsidRDefault="008F237F" w:rsidP="008F237F">
      <w:r w:rsidRPr="00692E71">
        <w:t>Examples:</w:t>
      </w:r>
    </w:p>
    <w:p w14:paraId="0E8FA6F6" w14:textId="77777777" w:rsidR="008F237F" w:rsidRPr="00692E71" w:rsidRDefault="008F237F" w:rsidP="008F237F">
      <w:pPr>
        <w:numPr>
          <w:ilvl w:val="0"/>
          <w:numId w:val="140"/>
        </w:numPr>
      </w:pPr>
      <w:r w:rsidRPr="00692E71">
        <w:t>@ConditionalOnProperty: Bean will be loaded only if a specific property is set in the application.properties.</w:t>
      </w:r>
    </w:p>
    <w:p w14:paraId="3804DDA5" w14:textId="77777777" w:rsidR="008F237F" w:rsidRPr="00692E71" w:rsidRDefault="008F237F" w:rsidP="008F237F">
      <w:r w:rsidRPr="00692E71">
        <w:t>@Configuration</w:t>
      </w:r>
    </w:p>
    <w:p w14:paraId="2DB7D836" w14:textId="77777777" w:rsidR="008F237F" w:rsidRPr="00692E71" w:rsidRDefault="008F237F" w:rsidP="008F237F">
      <w:r w:rsidRPr="00692E71">
        <w:t>@ConditionalOnProperty(name = "my.custom.property", havingValue = "true")</w:t>
      </w:r>
    </w:p>
    <w:p w14:paraId="00EE5E39" w14:textId="77777777" w:rsidR="008F237F" w:rsidRPr="00692E71" w:rsidRDefault="008F237F" w:rsidP="008F237F">
      <w:r w:rsidRPr="00692E71">
        <w:t>public class CustomConfiguration {</w:t>
      </w:r>
    </w:p>
    <w:p w14:paraId="53A15293" w14:textId="77777777" w:rsidR="008F237F" w:rsidRPr="00692E71" w:rsidRDefault="008F237F" w:rsidP="008F237F">
      <w:r w:rsidRPr="00692E71">
        <w:t xml:space="preserve">    // Bean definitions here</w:t>
      </w:r>
    </w:p>
    <w:p w14:paraId="6EE9AF23" w14:textId="77777777" w:rsidR="008F237F" w:rsidRPr="00692E71" w:rsidRDefault="008F237F" w:rsidP="008F237F">
      <w:r w:rsidRPr="00692E71">
        <w:t>}</w:t>
      </w:r>
    </w:p>
    <w:p w14:paraId="15F0BFF0" w14:textId="77777777" w:rsidR="008F237F" w:rsidRPr="00692E71" w:rsidRDefault="008F237F" w:rsidP="008F237F">
      <w:pPr>
        <w:numPr>
          <w:ilvl w:val="0"/>
          <w:numId w:val="141"/>
        </w:numPr>
      </w:pPr>
      <w:r w:rsidRPr="00692E71">
        <w:t>@ConditionalOnClass: Bean will be loaded only if the specified class is present in the classpath.</w:t>
      </w:r>
    </w:p>
    <w:p w14:paraId="50001528" w14:textId="77777777" w:rsidR="008F237F" w:rsidRPr="00692E71" w:rsidRDefault="008F237F" w:rsidP="008F237F">
      <w:r w:rsidRPr="00692E71">
        <w:t>@Configuration</w:t>
      </w:r>
    </w:p>
    <w:p w14:paraId="2E387780" w14:textId="77777777" w:rsidR="008F237F" w:rsidRPr="00692E71" w:rsidRDefault="008F237F" w:rsidP="008F237F">
      <w:r w:rsidRPr="00692E71">
        <w:t>@ConditionalOnClass(MyCustomClass.class)</w:t>
      </w:r>
    </w:p>
    <w:p w14:paraId="474D266B" w14:textId="77777777" w:rsidR="008F237F" w:rsidRPr="00692E71" w:rsidRDefault="008F237F" w:rsidP="008F237F">
      <w:r w:rsidRPr="00692E71">
        <w:lastRenderedPageBreak/>
        <w:t>public class MyCustomConfiguration {</w:t>
      </w:r>
    </w:p>
    <w:p w14:paraId="75C7A432" w14:textId="77777777" w:rsidR="008F237F" w:rsidRPr="00692E71" w:rsidRDefault="008F237F" w:rsidP="008F237F">
      <w:r w:rsidRPr="00692E71">
        <w:t xml:space="preserve">    // Bean definitions here</w:t>
      </w:r>
    </w:p>
    <w:p w14:paraId="06F2FD64" w14:textId="77777777" w:rsidR="008F237F" w:rsidRPr="00692E71" w:rsidRDefault="008F237F" w:rsidP="008F237F">
      <w:r w:rsidRPr="00692E71">
        <w:t>}</w:t>
      </w:r>
    </w:p>
    <w:p w14:paraId="32EF961C" w14:textId="77777777" w:rsidR="008F237F" w:rsidRPr="00692E71" w:rsidRDefault="008F237F" w:rsidP="008F237F">
      <w:pPr>
        <w:numPr>
          <w:ilvl w:val="0"/>
          <w:numId w:val="142"/>
        </w:numPr>
      </w:pPr>
      <w:r w:rsidRPr="00692E71">
        <w:t>@ConditionalOnMissingBean: Bean will be loaded only if there is no other bean of the same type in the context.</w:t>
      </w:r>
    </w:p>
    <w:p w14:paraId="2C5E6D2A" w14:textId="77777777" w:rsidR="008F237F" w:rsidRPr="00692E71" w:rsidRDefault="008F237F" w:rsidP="008F237F">
      <w:r w:rsidRPr="00692E71">
        <w:t>@Configuration</w:t>
      </w:r>
    </w:p>
    <w:p w14:paraId="3D8EB88D" w14:textId="77777777" w:rsidR="008F237F" w:rsidRPr="00692E71" w:rsidRDefault="008F237F" w:rsidP="008F237F">
      <w:r w:rsidRPr="00692E71">
        <w:t>@ConditionalOnMissingBean(MyService.class)</w:t>
      </w:r>
    </w:p>
    <w:p w14:paraId="274AE053" w14:textId="77777777" w:rsidR="008F237F" w:rsidRPr="00692E71" w:rsidRDefault="008F237F" w:rsidP="008F237F">
      <w:r w:rsidRPr="00692E71">
        <w:t>public class MyServiceConfiguration {</w:t>
      </w:r>
    </w:p>
    <w:p w14:paraId="7E8CA797" w14:textId="77777777" w:rsidR="008F237F" w:rsidRPr="00692E71" w:rsidRDefault="008F237F" w:rsidP="008F237F">
      <w:r w:rsidRPr="00692E71">
        <w:t xml:space="preserve">    // Bean definitions here</w:t>
      </w:r>
    </w:p>
    <w:p w14:paraId="75064B15" w14:textId="77777777" w:rsidR="008F237F" w:rsidRPr="00692E71" w:rsidRDefault="008F237F" w:rsidP="008F237F">
      <w:r w:rsidRPr="00692E71">
        <w:t>}</w:t>
      </w:r>
    </w:p>
    <w:p w14:paraId="0D7B4EF5" w14:textId="77777777" w:rsidR="008F237F" w:rsidRPr="00692E71" w:rsidRDefault="008F237F" w:rsidP="008F237F">
      <w:r>
        <w:pict w14:anchorId="22F9A2CA">
          <v:rect id="_x0000_i1591" style="width:0;height:1.5pt" o:hralign="center" o:hrstd="t" o:hr="t" fillcolor="#a0a0a0" stroked="f"/>
        </w:pict>
      </w:r>
    </w:p>
    <w:p w14:paraId="4E90B6E3" w14:textId="77777777" w:rsidR="008F237F" w:rsidRPr="00692E71" w:rsidRDefault="008F237F" w:rsidP="008F237F">
      <w:r w:rsidRPr="00692E71">
        <w:rPr>
          <w:b/>
          <w:bCs/>
        </w:rPr>
        <w:t>Q137. What is the default server provided by Spring Boot?</w:t>
      </w:r>
    </w:p>
    <w:p w14:paraId="20C510E9" w14:textId="77777777" w:rsidR="008F237F" w:rsidRPr="00692E71" w:rsidRDefault="008F237F" w:rsidP="008F237F">
      <w:r w:rsidRPr="00692E71">
        <w:t xml:space="preserve">By default, Spring Boot uses </w:t>
      </w:r>
      <w:r w:rsidRPr="00692E71">
        <w:rPr>
          <w:b/>
          <w:bCs/>
        </w:rPr>
        <w:t>Tomcat</w:t>
      </w:r>
      <w:r w:rsidRPr="00692E71">
        <w:t xml:space="preserve"> as the embedded HTTP server. It provides an embedded servlet container to run Spring Boot applications without needing to deploy them to an external server.</w:t>
      </w:r>
    </w:p>
    <w:p w14:paraId="43268A71" w14:textId="77777777" w:rsidR="008F237F" w:rsidRPr="00692E71" w:rsidRDefault="008F237F" w:rsidP="008F237F">
      <w:r w:rsidRPr="00692E71">
        <w:t xml:space="preserve">You can change the embedded server to others like </w:t>
      </w:r>
      <w:r w:rsidRPr="00692E71">
        <w:rPr>
          <w:b/>
          <w:bCs/>
        </w:rPr>
        <w:t>Jetty</w:t>
      </w:r>
      <w:r w:rsidRPr="00692E71">
        <w:t xml:space="preserve"> or </w:t>
      </w:r>
      <w:r w:rsidRPr="00692E71">
        <w:rPr>
          <w:b/>
          <w:bCs/>
        </w:rPr>
        <w:t>Undertow</w:t>
      </w:r>
      <w:r w:rsidRPr="00692E71">
        <w:t xml:space="preserve"> by adding the respective dependencies and excluding Tomcat.</w:t>
      </w:r>
    </w:p>
    <w:p w14:paraId="3899FC0D" w14:textId="77777777" w:rsidR="008F237F" w:rsidRPr="00692E71" w:rsidRDefault="008F237F" w:rsidP="008F237F">
      <w:r w:rsidRPr="00692E71">
        <w:t>For example, to use Jetty:</w:t>
      </w:r>
    </w:p>
    <w:p w14:paraId="066740E3" w14:textId="77777777" w:rsidR="008F237F" w:rsidRPr="00692E71" w:rsidRDefault="008F237F" w:rsidP="008F237F">
      <w:r w:rsidRPr="00692E71">
        <w:t>&lt;dependency&gt;</w:t>
      </w:r>
    </w:p>
    <w:p w14:paraId="423106DA" w14:textId="77777777" w:rsidR="008F237F" w:rsidRPr="00692E71" w:rsidRDefault="008F237F" w:rsidP="008F237F">
      <w:r w:rsidRPr="00692E71">
        <w:t xml:space="preserve">    &lt;groupId&gt;org.springframework.boot&lt;/groupId&gt;</w:t>
      </w:r>
    </w:p>
    <w:p w14:paraId="6DE0B07C" w14:textId="77777777" w:rsidR="008F237F" w:rsidRPr="00692E71" w:rsidRDefault="008F237F" w:rsidP="008F237F">
      <w:r w:rsidRPr="00692E71">
        <w:t xml:space="preserve">    &lt;artifactId&gt;spring-boot-starter-jetty&lt;/artifactId&gt;</w:t>
      </w:r>
    </w:p>
    <w:p w14:paraId="5FDF7656" w14:textId="77777777" w:rsidR="008F237F" w:rsidRPr="00692E71" w:rsidRDefault="008F237F" w:rsidP="008F237F">
      <w:r w:rsidRPr="00692E71">
        <w:t>&lt;/dependency&gt;</w:t>
      </w:r>
    </w:p>
    <w:p w14:paraId="1ACBB3A9" w14:textId="77777777" w:rsidR="008F237F" w:rsidRPr="00692E71" w:rsidRDefault="008F237F" w:rsidP="008F237F">
      <w:r w:rsidRPr="00692E71">
        <w:t>&lt;dependency&gt;</w:t>
      </w:r>
    </w:p>
    <w:p w14:paraId="13B81BE3" w14:textId="77777777" w:rsidR="008F237F" w:rsidRPr="00692E71" w:rsidRDefault="008F237F" w:rsidP="008F237F">
      <w:r w:rsidRPr="00692E71">
        <w:t xml:space="preserve">    &lt;groupId&gt;org.springframework.boot&lt;/groupId&gt;</w:t>
      </w:r>
    </w:p>
    <w:p w14:paraId="19127D81" w14:textId="77777777" w:rsidR="008F237F" w:rsidRPr="00692E71" w:rsidRDefault="008F237F" w:rsidP="008F237F">
      <w:r w:rsidRPr="00692E71">
        <w:t xml:space="preserve">    &lt;artifactId&gt;spring-boot-starter-tomcat&lt;/artifactId&gt;</w:t>
      </w:r>
    </w:p>
    <w:p w14:paraId="75656D84" w14:textId="77777777" w:rsidR="008F237F" w:rsidRPr="00692E71" w:rsidRDefault="008F237F" w:rsidP="008F237F">
      <w:r w:rsidRPr="00692E71">
        <w:t xml:space="preserve">    &lt;scope&gt;provided&lt;/scope&gt;</w:t>
      </w:r>
    </w:p>
    <w:p w14:paraId="4F274EDF" w14:textId="77777777" w:rsidR="008F237F" w:rsidRPr="00692E71" w:rsidRDefault="008F237F" w:rsidP="008F237F">
      <w:r w:rsidRPr="00692E71">
        <w:t>&lt;/dependency&gt;</w:t>
      </w:r>
    </w:p>
    <w:p w14:paraId="3209ACD6" w14:textId="77777777" w:rsidR="008F237F" w:rsidRPr="00692E71" w:rsidRDefault="008F237F" w:rsidP="008F237F">
      <w:r>
        <w:pict w14:anchorId="5DE6F0FA">
          <v:rect id="_x0000_i1592" style="width:0;height:1.5pt" o:hralign="center" o:hrstd="t" o:hr="t" fillcolor="#a0a0a0" stroked="f"/>
        </w:pict>
      </w:r>
    </w:p>
    <w:p w14:paraId="38384FD4" w14:textId="77777777" w:rsidR="008F237F" w:rsidRPr="00692E71" w:rsidRDefault="008F237F" w:rsidP="008F237F">
      <w:r w:rsidRPr="00692E71">
        <w:rPr>
          <w:b/>
          <w:bCs/>
        </w:rPr>
        <w:t>Q138. How does Spring Boot support the development of RESTful web services?</w:t>
      </w:r>
    </w:p>
    <w:p w14:paraId="635B59CC" w14:textId="77777777" w:rsidR="008F237F" w:rsidRPr="00692E71" w:rsidRDefault="008F237F" w:rsidP="008F237F">
      <w:r w:rsidRPr="00692E71">
        <w:t xml:space="preserve">Spring Boot simplifies the development of RESTful web services by providing embedded servers, auto-configuration, and easy integration with </w:t>
      </w:r>
      <w:r w:rsidRPr="00692E71">
        <w:rPr>
          <w:b/>
          <w:bCs/>
        </w:rPr>
        <w:t>Spring MVC</w:t>
      </w:r>
      <w:r w:rsidRPr="00692E71">
        <w:t xml:space="preserve"> and </w:t>
      </w:r>
      <w:r w:rsidRPr="00692E71">
        <w:rPr>
          <w:b/>
          <w:bCs/>
        </w:rPr>
        <w:t>Spring Data REST</w:t>
      </w:r>
      <w:r w:rsidRPr="00692E71">
        <w:t>. With Spring Boot, you can quickly expose RESTful APIs using @RestController and @RequestMapping annotations, reducing boilerplate code.</w:t>
      </w:r>
    </w:p>
    <w:p w14:paraId="4290C286" w14:textId="77777777" w:rsidR="008F237F" w:rsidRPr="00692E71" w:rsidRDefault="008F237F" w:rsidP="008F237F">
      <w:r w:rsidRPr="00692E71">
        <w:t>Example:</w:t>
      </w:r>
    </w:p>
    <w:p w14:paraId="4683593C" w14:textId="77777777" w:rsidR="008F237F" w:rsidRPr="00692E71" w:rsidRDefault="008F237F" w:rsidP="008F237F">
      <w:r w:rsidRPr="00692E71">
        <w:lastRenderedPageBreak/>
        <w:t>@RestController</w:t>
      </w:r>
    </w:p>
    <w:p w14:paraId="3803225F" w14:textId="77777777" w:rsidR="008F237F" w:rsidRPr="00692E71" w:rsidRDefault="008F237F" w:rsidP="008F237F">
      <w:r w:rsidRPr="00692E71">
        <w:t>@RequestMapping("/api")</w:t>
      </w:r>
    </w:p>
    <w:p w14:paraId="6B4A6C9A" w14:textId="77777777" w:rsidR="008F237F" w:rsidRPr="00692E71" w:rsidRDefault="008F237F" w:rsidP="008F237F">
      <w:r w:rsidRPr="00692E71">
        <w:t>public class MyRestController {</w:t>
      </w:r>
    </w:p>
    <w:p w14:paraId="213544D6" w14:textId="77777777" w:rsidR="008F237F" w:rsidRPr="00692E71" w:rsidRDefault="008F237F" w:rsidP="008F237F"/>
    <w:p w14:paraId="139E8702" w14:textId="77777777" w:rsidR="008F237F" w:rsidRPr="00692E71" w:rsidRDefault="008F237F" w:rsidP="008F237F">
      <w:r w:rsidRPr="00692E71">
        <w:t xml:space="preserve">    @GetMapping("/hello")</w:t>
      </w:r>
    </w:p>
    <w:p w14:paraId="43AE1338" w14:textId="77777777" w:rsidR="008F237F" w:rsidRPr="00692E71" w:rsidRDefault="008F237F" w:rsidP="008F237F">
      <w:r w:rsidRPr="00692E71">
        <w:t xml:space="preserve">    public String sayHello() {</w:t>
      </w:r>
    </w:p>
    <w:p w14:paraId="08242DBA" w14:textId="77777777" w:rsidR="008F237F" w:rsidRPr="00692E71" w:rsidRDefault="008F237F" w:rsidP="008F237F">
      <w:r w:rsidRPr="00692E71">
        <w:t xml:space="preserve">        return "Hello, Spring Boot!";</w:t>
      </w:r>
    </w:p>
    <w:p w14:paraId="6EFAFF00" w14:textId="77777777" w:rsidR="008F237F" w:rsidRPr="00692E71" w:rsidRDefault="008F237F" w:rsidP="008F237F">
      <w:r w:rsidRPr="00692E71">
        <w:t xml:space="preserve">    }</w:t>
      </w:r>
    </w:p>
    <w:p w14:paraId="2E159950" w14:textId="77777777" w:rsidR="008F237F" w:rsidRPr="00692E71" w:rsidRDefault="008F237F" w:rsidP="008F237F">
      <w:r w:rsidRPr="00692E71">
        <w:t>}</w:t>
      </w:r>
    </w:p>
    <w:p w14:paraId="0DA764B6" w14:textId="77777777" w:rsidR="008F237F" w:rsidRPr="00692E71" w:rsidRDefault="008F237F" w:rsidP="008F237F">
      <w:r w:rsidRPr="00692E71">
        <w:t xml:space="preserve">Additionally, </w:t>
      </w:r>
      <w:r w:rsidRPr="00692E71">
        <w:rPr>
          <w:b/>
          <w:bCs/>
        </w:rPr>
        <w:t>Spring Data REST</w:t>
      </w:r>
      <w:r w:rsidRPr="00692E71">
        <w:t xml:space="preserve"> helps expose repositories as REST APIs automatically.</w:t>
      </w:r>
    </w:p>
    <w:p w14:paraId="69CF5B01" w14:textId="77777777" w:rsidR="008F237F" w:rsidRPr="00692E71" w:rsidRDefault="008F237F" w:rsidP="008F237F">
      <w:r>
        <w:pict w14:anchorId="7FB79F9A">
          <v:rect id="_x0000_i1593" style="width:0;height:1.5pt" o:hralign="center" o:hrstd="t" o:hr="t" fillcolor="#a0a0a0" stroked="f"/>
        </w:pict>
      </w:r>
    </w:p>
    <w:p w14:paraId="52E31ABE" w14:textId="77777777" w:rsidR="008F237F" w:rsidRPr="00692E71" w:rsidRDefault="008F237F" w:rsidP="008F237F">
      <w:r w:rsidRPr="00692E71">
        <w:rPr>
          <w:b/>
          <w:bCs/>
        </w:rPr>
        <w:t>Q139. Explain the role of EnableAutoConfiguration in Spring Boot app and how does Spring achieve auto configuration internally?</w:t>
      </w:r>
    </w:p>
    <w:p w14:paraId="6D85BBA5" w14:textId="77777777" w:rsidR="008F237F" w:rsidRPr="00692E71" w:rsidRDefault="008F237F" w:rsidP="008F237F">
      <w:r w:rsidRPr="00692E71">
        <w:t>The @EnableAutoConfiguration annotation tells Spring Boot to automatically configure beans based on the classpath and other settings in the environment. This reduces the need for manual configuration and setup.</w:t>
      </w:r>
    </w:p>
    <w:p w14:paraId="3E7C93DD" w14:textId="77777777" w:rsidR="008F237F" w:rsidRPr="00692E71" w:rsidRDefault="008F237F" w:rsidP="008F237F">
      <w:r w:rsidRPr="00692E71">
        <w:t xml:space="preserve">Internally, Spring Boot uses a combination of </w:t>
      </w:r>
      <w:r w:rsidRPr="00692E71">
        <w:rPr>
          <w:b/>
          <w:bCs/>
        </w:rPr>
        <w:t>conditional annotations</w:t>
      </w:r>
      <w:r w:rsidRPr="00692E71">
        <w:t xml:space="preserve"> (like @ConditionalOnClass, @ConditionalOnBean) and </w:t>
      </w:r>
      <w:r w:rsidRPr="00692E71">
        <w:rPr>
          <w:b/>
          <w:bCs/>
        </w:rPr>
        <w:t>spring.factories</w:t>
      </w:r>
      <w:r w:rsidRPr="00692E71">
        <w:t xml:space="preserve"> files to enable auto-configuration.</w:t>
      </w:r>
    </w:p>
    <w:p w14:paraId="4C4166EB" w14:textId="77777777" w:rsidR="008F237F" w:rsidRPr="00692E71" w:rsidRDefault="008F237F" w:rsidP="008F237F">
      <w:r w:rsidRPr="00692E71">
        <w:t>For example, if Spring Boot detects that H2 database is on the classpath, it auto-configures an in-memory H2 database without requiring any explicit configuration.</w:t>
      </w:r>
    </w:p>
    <w:p w14:paraId="041612DA" w14:textId="77777777" w:rsidR="008F237F" w:rsidRPr="00692E71" w:rsidRDefault="008F237F" w:rsidP="008F237F">
      <w:r>
        <w:pict w14:anchorId="4272CFA8">
          <v:rect id="_x0000_i1594" style="width:0;height:1.5pt" o:hralign="center" o:hrstd="t" o:hr="t" fillcolor="#a0a0a0" stroked="f"/>
        </w:pict>
      </w:r>
    </w:p>
    <w:p w14:paraId="5DDDE1A0" w14:textId="77777777" w:rsidR="008F237F" w:rsidRPr="00692E71" w:rsidRDefault="008F237F" w:rsidP="008F237F">
      <w:r w:rsidRPr="00692E71">
        <w:rPr>
          <w:b/>
          <w:bCs/>
        </w:rPr>
        <w:t>Q140. Are you aware of actuator endpoints?</w:t>
      </w:r>
    </w:p>
    <w:p w14:paraId="2425AC51" w14:textId="77777777" w:rsidR="008F237F" w:rsidRPr="00692E71" w:rsidRDefault="008F237F" w:rsidP="008F237F">
      <w:r w:rsidRPr="00692E71">
        <w:t>Yes! Spring Boot Actuator provides several endpoints to help monitor and manage your application. These endpoints provide information such as health checks, application metrics, system properties, and more.</w:t>
      </w:r>
    </w:p>
    <w:p w14:paraId="54505633" w14:textId="77777777" w:rsidR="008F237F" w:rsidRPr="00692E71" w:rsidRDefault="008F237F" w:rsidP="008F237F">
      <w:r w:rsidRPr="00692E71">
        <w:t>Some common actuator endpoints:</w:t>
      </w:r>
    </w:p>
    <w:p w14:paraId="2907B3E7" w14:textId="77777777" w:rsidR="008F237F" w:rsidRPr="00692E71" w:rsidRDefault="008F237F" w:rsidP="008F237F">
      <w:pPr>
        <w:numPr>
          <w:ilvl w:val="0"/>
          <w:numId w:val="143"/>
        </w:numPr>
      </w:pPr>
      <w:r w:rsidRPr="00692E71">
        <w:t>/actuator/health: Shows the health status of the application.</w:t>
      </w:r>
    </w:p>
    <w:p w14:paraId="278D6270" w14:textId="77777777" w:rsidR="008F237F" w:rsidRPr="00692E71" w:rsidRDefault="008F237F" w:rsidP="008F237F">
      <w:pPr>
        <w:numPr>
          <w:ilvl w:val="0"/>
          <w:numId w:val="143"/>
        </w:numPr>
      </w:pPr>
      <w:r w:rsidRPr="00692E71">
        <w:t>/actuator/metrics: Provides metrics data such as JVM memory usage, HTTP requests, etc.</w:t>
      </w:r>
    </w:p>
    <w:p w14:paraId="76061B08" w14:textId="77777777" w:rsidR="008F237F" w:rsidRPr="00692E71" w:rsidRDefault="008F237F" w:rsidP="008F237F">
      <w:pPr>
        <w:numPr>
          <w:ilvl w:val="0"/>
          <w:numId w:val="143"/>
        </w:numPr>
      </w:pPr>
      <w:r w:rsidRPr="00692E71">
        <w:t>/actuator/env: Displays environment properties and configuration.</w:t>
      </w:r>
    </w:p>
    <w:p w14:paraId="6347F286" w14:textId="77777777" w:rsidR="008F237F" w:rsidRPr="00692E71" w:rsidRDefault="008F237F" w:rsidP="008F237F">
      <w:pPr>
        <w:numPr>
          <w:ilvl w:val="0"/>
          <w:numId w:val="143"/>
        </w:numPr>
      </w:pPr>
      <w:r w:rsidRPr="00692E71">
        <w:t>/actuator/info: Custom information about the application (e.g., build version).</w:t>
      </w:r>
    </w:p>
    <w:p w14:paraId="5A2FD8D1" w14:textId="77777777" w:rsidR="008F237F" w:rsidRPr="00692E71" w:rsidRDefault="008F237F" w:rsidP="008F237F">
      <w:r w:rsidRPr="00692E71">
        <w:t>To enable Actuator endpoints:</w:t>
      </w:r>
    </w:p>
    <w:p w14:paraId="789DB778" w14:textId="77777777" w:rsidR="008F237F" w:rsidRPr="00692E71" w:rsidRDefault="008F237F" w:rsidP="008F237F">
      <w:r w:rsidRPr="00692E71">
        <w:t>management.endpoints.web.exposure.include=health,metrics,info</w:t>
      </w:r>
    </w:p>
    <w:p w14:paraId="559465DC" w14:textId="77777777" w:rsidR="008F237F" w:rsidRPr="00692E71" w:rsidRDefault="008F237F" w:rsidP="008F237F">
      <w:r>
        <w:pict w14:anchorId="49952B7C">
          <v:rect id="_x0000_i1595" style="width:0;height:1.5pt" o:hralign="center" o:hrstd="t" o:hr="t" fillcolor="#a0a0a0" stroked="f"/>
        </w:pict>
      </w:r>
    </w:p>
    <w:p w14:paraId="39149F16" w14:textId="77777777" w:rsidR="008F237F" w:rsidRPr="00692E71" w:rsidRDefault="008F237F" w:rsidP="008F237F">
      <w:r w:rsidRPr="00692E71">
        <w:lastRenderedPageBreak/>
        <w:t>Would you like to continue from here or dive into any specific question in more detail? Let me know!</w:t>
      </w:r>
    </w:p>
    <w:p w14:paraId="6727D3A0" w14:textId="77777777" w:rsidR="008F237F" w:rsidRPr="00692E71" w:rsidRDefault="008F237F" w:rsidP="008F237F">
      <w:r w:rsidRPr="00692E71">
        <w:t>Sure! Continuing from where we left off:</w:t>
      </w:r>
    </w:p>
    <w:p w14:paraId="7DEE89A6" w14:textId="77777777" w:rsidR="008F237F" w:rsidRPr="00692E71" w:rsidRDefault="008F237F" w:rsidP="008F237F">
      <w:r>
        <w:pict w14:anchorId="7AB20A83">
          <v:rect id="_x0000_i1596" style="width:0;height:1.5pt" o:hralign="center" o:hrstd="t" o:hr="t" fillcolor="#a0a0a0" stroked="f"/>
        </w:pict>
      </w:r>
    </w:p>
    <w:p w14:paraId="43238E0E" w14:textId="77777777" w:rsidR="008F237F" w:rsidRPr="00692E71" w:rsidRDefault="008F237F" w:rsidP="008F237F">
      <w:r w:rsidRPr="00692E71">
        <w:rPr>
          <w:b/>
          <w:bCs/>
        </w:rPr>
        <w:t>Q141. What is the dependency name for actuator?</w:t>
      </w:r>
    </w:p>
    <w:p w14:paraId="460D8687" w14:textId="77777777" w:rsidR="008F237F" w:rsidRPr="00692E71" w:rsidRDefault="008F237F" w:rsidP="008F237F">
      <w:r w:rsidRPr="00692E71">
        <w:t>The dependency for Spring Boot Actuator is:</w:t>
      </w:r>
    </w:p>
    <w:p w14:paraId="0FEEC1E9" w14:textId="77777777" w:rsidR="008F237F" w:rsidRPr="00692E71" w:rsidRDefault="008F237F" w:rsidP="008F237F">
      <w:r w:rsidRPr="00692E71">
        <w:t>&lt;dependency&gt;</w:t>
      </w:r>
    </w:p>
    <w:p w14:paraId="5591CB74" w14:textId="77777777" w:rsidR="008F237F" w:rsidRPr="00692E71" w:rsidRDefault="008F237F" w:rsidP="008F237F">
      <w:r w:rsidRPr="00692E71">
        <w:t xml:space="preserve">    &lt;groupId&gt;org.springframework.boot&lt;/groupId&gt;</w:t>
      </w:r>
    </w:p>
    <w:p w14:paraId="553709BD" w14:textId="77777777" w:rsidR="008F237F" w:rsidRPr="00692E71" w:rsidRDefault="008F237F" w:rsidP="008F237F">
      <w:r w:rsidRPr="00692E71">
        <w:t xml:space="preserve">    &lt;artifactId&gt;spring-boot-starter-actuator&lt;/artifactId&gt;</w:t>
      </w:r>
    </w:p>
    <w:p w14:paraId="3B7D8761" w14:textId="77777777" w:rsidR="008F237F" w:rsidRPr="00692E71" w:rsidRDefault="008F237F" w:rsidP="008F237F">
      <w:r w:rsidRPr="00692E71">
        <w:t>&lt;/dependency&gt;</w:t>
      </w:r>
    </w:p>
    <w:p w14:paraId="59BF6768" w14:textId="77777777" w:rsidR="008F237F" w:rsidRPr="00692E71" w:rsidRDefault="008F237F" w:rsidP="008F237F">
      <w:r w:rsidRPr="00692E71">
        <w:t>This dependency enables you to access various management and monitoring endpoints for your Spring Boot application.</w:t>
      </w:r>
    </w:p>
    <w:p w14:paraId="1EEEF273" w14:textId="77777777" w:rsidR="008F237F" w:rsidRPr="00692E71" w:rsidRDefault="008F237F" w:rsidP="008F237F">
      <w:r>
        <w:pict w14:anchorId="1B4A34F5">
          <v:rect id="_x0000_i1597" style="width:0;height:1.5pt" o:hralign="center" o:hrstd="t" o:hr="t" fillcolor="#a0a0a0" stroked="f"/>
        </w:pict>
      </w:r>
    </w:p>
    <w:p w14:paraId="4FD7EE4F" w14:textId="77777777" w:rsidR="008F237F" w:rsidRPr="00692E71" w:rsidRDefault="008F237F" w:rsidP="008F237F">
      <w:r w:rsidRPr="00692E71">
        <w:rPr>
          <w:b/>
          <w:bCs/>
        </w:rPr>
        <w:t>Q142. Can we secure these actuator endpoints? How can we secure them?</w:t>
      </w:r>
    </w:p>
    <w:p w14:paraId="29DE1FF2" w14:textId="77777777" w:rsidR="008F237F" w:rsidRPr="00692E71" w:rsidRDefault="008F237F" w:rsidP="008F237F">
      <w:r w:rsidRPr="00692E71">
        <w:t>Yes, you can secure actuator endpoints to restrict unauthorized access. By default, most actuator endpoints are exposed without security, but you can secure them with Spring Security.</w:t>
      </w:r>
    </w:p>
    <w:p w14:paraId="497C592F" w14:textId="77777777" w:rsidR="008F237F" w:rsidRPr="00692E71" w:rsidRDefault="008F237F" w:rsidP="008F237F">
      <w:r w:rsidRPr="00692E71">
        <w:t>To secure actuator endpoints, you can configure Spring Security to apply authentication or authorization rules. For example:</w:t>
      </w:r>
    </w:p>
    <w:p w14:paraId="42764AD9" w14:textId="77777777" w:rsidR="008F237F" w:rsidRPr="00692E71" w:rsidRDefault="008F237F" w:rsidP="008F237F">
      <w:r w:rsidRPr="00692E71">
        <w:t>@Configuration</w:t>
      </w:r>
    </w:p>
    <w:p w14:paraId="4F223A74" w14:textId="77777777" w:rsidR="008F237F" w:rsidRPr="00692E71" w:rsidRDefault="008F237F" w:rsidP="008F237F">
      <w:r w:rsidRPr="00692E71">
        <w:t>@EnableWebSecurity</w:t>
      </w:r>
    </w:p>
    <w:p w14:paraId="6F2942E3" w14:textId="77777777" w:rsidR="008F237F" w:rsidRPr="00692E71" w:rsidRDefault="008F237F" w:rsidP="008F237F">
      <w:r w:rsidRPr="00692E71">
        <w:t>public class SecurityConfig extends WebSecurityConfigurerAdapter {</w:t>
      </w:r>
    </w:p>
    <w:p w14:paraId="1CF7FB00" w14:textId="77777777" w:rsidR="008F237F" w:rsidRPr="00692E71" w:rsidRDefault="008F237F" w:rsidP="008F237F"/>
    <w:p w14:paraId="7064DE47" w14:textId="77777777" w:rsidR="008F237F" w:rsidRPr="00692E71" w:rsidRDefault="008F237F" w:rsidP="008F237F">
      <w:r w:rsidRPr="00692E71">
        <w:t xml:space="preserve">    @Override</w:t>
      </w:r>
    </w:p>
    <w:p w14:paraId="68B03B3B" w14:textId="77777777" w:rsidR="008F237F" w:rsidRPr="00692E71" w:rsidRDefault="008F237F" w:rsidP="008F237F">
      <w:r w:rsidRPr="00692E71">
        <w:t xml:space="preserve">    protected void configure(HttpSecurity http) throws Exception {</w:t>
      </w:r>
    </w:p>
    <w:p w14:paraId="4BDD46EF" w14:textId="77777777" w:rsidR="008F237F" w:rsidRPr="00692E71" w:rsidRDefault="008F237F" w:rsidP="008F237F">
      <w:r w:rsidRPr="00692E71">
        <w:t xml:space="preserve">        http</w:t>
      </w:r>
    </w:p>
    <w:p w14:paraId="02F72C60" w14:textId="77777777" w:rsidR="008F237F" w:rsidRPr="00692E71" w:rsidRDefault="008F237F" w:rsidP="008F237F">
      <w:r w:rsidRPr="00692E71">
        <w:t xml:space="preserve">            .authorizeRequests()</w:t>
      </w:r>
    </w:p>
    <w:p w14:paraId="5F6E016A" w14:textId="77777777" w:rsidR="008F237F" w:rsidRPr="00692E71" w:rsidRDefault="008F237F" w:rsidP="008F237F">
      <w:r w:rsidRPr="00692E71">
        <w:t xml:space="preserve">            .antMatchers("/actuator/health", "/actuator/info").permitAll()  // Open health and info</w:t>
      </w:r>
    </w:p>
    <w:p w14:paraId="1A39359A" w14:textId="77777777" w:rsidR="008F237F" w:rsidRPr="00692E71" w:rsidRDefault="008F237F" w:rsidP="008F237F">
      <w:r w:rsidRPr="00692E71">
        <w:t xml:space="preserve">            .antMatchers("/actuator/**").authenticated()  // Secure all other actuator endpoints</w:t>
      </w:r>
    </w:p>
    <w:p w14:paraId="1FCA0341" w14:textId="77777777" w:rsidR="008F237F" w:rsidRPr="00692E71" w:rsidRDefault="008F237F" w:rsidP="008F237F">
      <w:r w:rsidRPr="00692E71">
        <w:t xml:space="preserve">            .and()</w:t>
      </w:r>
    </w:p>
    <w:p w14:paraId="23EB91D5" w14:textId="77777777" w:rsidR="008F237F" w:rsidRPr="00692E71" w:rsidRDefault="008F237F" w:rsidP="008F237F">
      <w:r w:rsidRPr="00692E71">
        <w:t xml:space="preserve">            .httpBasic();  // Use basic authentication</w:t>
      </w:r>
    </w:p>
    <w:p w14:paraId="1F465B38" w14:textId="77777777" w:rsidR="008F237F" w:rsidRPr="00692E71" w:rsidRDefault="008F237F" w:rsidP="008F237F">
      <w:r w:rsidRPr="00692E71">
        <w:t xml:space="preserve">    }</w:t>
      </w:r>
    </w:p>
    <w:p w14:paraId="692627B7" w14:textId="77777777" w:rsidR="008F237F" w:rsidRPr="00692E71" w:rsidRDefault="008F237F" w:rsidP="008F237F">
      <w:r w:rsidRPr="00692E71">
        <w:t>}</w:t>
      </w:r>
    </w:p>
    <w:p w14:paraId="77CE9668" w14:textId="77777777" w:rsidR="008F237F" w:rsidRPr="00692E71" w:rsidRDefault="008F237F" w:rsidP="008F237F">
      <w:r w:rsidRPr="00692E71">
        <w:lastRenderedPageBreak/>
        <w:t>Additionally, you can configure which actuator endpoints should be exposed and which should be secured using properties in application.properties or application.yml.</w:t>
      </w:r>
    </w:p>
    <w:p w14:paraId="4B6D0872" w14:textId="77777777" w:rsidR="008F237F" w:rsidRPr="00692E71" w:rsidRDefault="008F237F" w:rsidP="008F237F">
      <w:r>
        <w:pict w14:anchorId="08DE6E1A">
          <v:rect id="_x0000_i1598" style="width:0;height:1.5pt" o:hralign="center" o:hrstd="t" o:hr="t" fillcolor="#a0a0a0" stroked="f"/>
        </w:pict>
      </w:r>
    </w:p>
    <w:p w14:paraId="30E9D036" w14:textId="77777777" w:rsidR="008F237F" w:rsidRPr="00692E71" w:rsidRDefault="008F237F" w:rsidP="008F237F">
      <w:r w:rsidRPr="00692E71">
        <w:rPr>
          <w:b/>
          <w:bCs/>
        </w:rPr>
        <w:t>Q143. What strategies would be used to optimize the performance of Spring Boot applications?</w:t>
      </w:r>
    </w:p>
    <w:p w14:paraId="14E57672" w14:textId="77777777" w:rsidR="008F237F" w:rsidRPr="00692E71" w:rsidRDefault="008F237F" w:rsidP="008F237F">
      <w:r w:rsidRPr="00692E71">
        <w:t>To optimize the performance of a Spring Boot application, you can consider the following strategies:</w:t>
      </w:r>
    </w:p>
    <w:p w14:paraId="41FDAA30" w14:textId="77777777" w:rsidR="008F237F" w:rsidRPr="00692E71" w:rsidRDefault="008F237F" w:rsidP="008F237F">
      <w:pPr>
        <w:numPr>
          <w:ilvl w:val="0"/>
          <w:numId w:val="144"/>
        </w:numPr>
      </w:pPr>
      <w:r w:rsidRPr="00692E71">
        <w:rPr>
          <w:b/>
          <w:bCs/>
        </w:rPr>
        <w:t>Disable Unnecessary Features</w:t>
      </w:r>
      <w:r w:rsidRPr="00692E71">
        <w:t>: Disable unused Spring Boot auto-configurations by using @EnableAutoConfiguration(exclude = {...}) or properties in application.properties.</w:t>
      </w:r>
    </w:p>
    <w:p w14:paraId="3B76C4CF" w14:textId="77777777" w:rsidR="008F237F" w:rsidRPr="00692E71" w:rsidRDefault="008F237F" w:rsidP="008F237F">
      <w:pPr>
        <w:numPr>
          <w:ilvl w:val="0"/>
          <w:numId w:val="144"/>
        </w:numPr>
      </w:pPr>
      <w:r w:rsidRPr="00692E71">
        <w:rPr>
          <w:b/>
          <w:bCs/>
        </w:rPr>
        <w:t>Profile-Based Configuration</w:t>
      </w:r>
      <w:r w:rsidRPr="00692E71">
        <w:t>: Use different profiles (e.g., dev, prod) to set specific configurations.</w:t>
      </w:r>
    </w:p>
    <w:p w14:paraId="56691D14" w14:textId="77777777" w:rsidR="008F237F" w:rsidRPr="00692E71" w:rsidRDefault="008F237F" w:rsidP="008F237F">
      <w:pPr>
        <w:numPr>
          <w:ilvl w:val="0"/>
          <w:numId w:val="144"/>
        </w:numPr>
      </w:pPr>
      <w:r w:rsidRPr="00692E71">
        <w:rPr>
          <w:b/>
          <w:bCs/>
        </w:rPr>
        <w:t>JVM Tuning</w:t>
      </w:r>
      <w:r w:rsidRPr="00692E71">
        <w:t>: Use optimal JVM parameters (heap size, garbage collection).</w:t>
      </w:r>
    </w:p>
    <w:p w14:paraId="198D66FA" w14:textId="77777777" w:rsidR="008F237F" w:rsidRPr="00692E71" w:rsidRDefault="008F237F" w:rsidP="008F237F">
      <w:pPr>
        <w:numPr>
          <w:ilvl w:val="0"/>
          <w:numId w:val="144"/>
        </w:numPr>
      </w:pPr>
      <w:r w:rsidRPr="00692E71">
        <w:rPr>
          <w:b/>
          <w:bCs/>
        </w:rPr>
        <w:t>Caching</w:t>
      </w:r>
      <w:r w:rsidRPr="00692E71">
        <w:t>: Implement caching for frequently used data with @Cacheable.</w:t>
      </w:r>
    </w:p>
    <w:p w14:paraId="60B44F13" w14:textId="77777777" w:rsidR="008F237F" w:rsidRPr="00692E71" w:rsidRDefault="008F237F" w:rsidP="008F237F">
      <w:pPr>
        <w:numPr>
          <w:ilvl w:val="0"/>
          <w:numId w:val="144"/>
        </w:numPr>
      </w:pPr>
      <w:r w:rsidRPr="00692E71">
        <w:rPr>
          <w:b/>
          <w:bCs/>
        </w:rPr>
        <w:t>Asynchronous Processing</w:t>
      </w:r>
      <w:r w:rsidRPr="00692E71">
        <w:t>: Use @Async for long-running tasks.</w:t>
      </w:r>
    </w:p>
    <w:p w14:paraId="004A65F8" w14:textId="77777777" w:rsidR="008F237F" w:rsidRPr="00692E71" w:rsidRDefault="008F237F" w:rsidP="008F237F">
      <w:pPr>
        <w:numPr>
          <w:ilvl w:val="0"/>
          <w:numId w:val="144"/>
        </w:numPr>
      </w:pPr>
      <w:r w:rsidRPr="00692E71">
        <w:rPr>
          <w:b/>
          <w:bCs/>
        </w:rPr>
        <w:t>Database Optimization</w:t>
      </w:r>
      <w:r w:rsidRPr="00692E71">
        <w:t>: Optimize database queries, use connection pooling (e.g., HikariCP).</w:t>
      </w:r>
    </w:p>
    <w:p w14:paraId="41369B4F" w14:textId="77777777" w:rsidR="008F237F" w:rsidRPr="00692E71" w:rsidRDefault="008F237F" w:rsidP="008F237F">
      <w:pPr>
        <w:numPr>
          <w:ilvl w:val="0"/>
          <w:numId w:val="144"/>
        </w:numPr>
      </w:pPr>
      <w:r w:rsidRPr="00692E71">
        <w:rPr>
          <w:b/>
          <w:bCs/>
        </w:rPr>
        <w:t>Enable HTTP/2</w:t>
      </w:r>
      <w:r w:rsidRPr="00692E71">
        <w:t>: Enable HTTP/2 for faster communication (Spring Boot 2.x supports HTTP/2).</w:t>
      </w:r>
    </w:p>
    <w:p w14:paraId="66F0F2BA" w14:textId="77777777" w:rsidR="008F237F" w:rsidRPr="00692E71" w:rsidRDefault="008F237F" w:rsidP="008F237F">
      <w:pPr>
        <w:numPr>
          <w:ilvl w:val="0"/>
          <w:numId w:val="144"/>
        </w:numPr>
      </w:pPr>
      <w:r w:rsidRPr="00692E71">
        <w:rPr>
          <w:b/>
          <w:bCs/>
        </w:rPr>
        <w:t>Reduce Startup Time</w:t>
      </w:r>
      <w:r w:rsidRPr="00692E71">
        <w:t>: Minimize the number of beans in the context and use lazy initialization.</w:t>
      </w:r>
    </w:p>
    <w:p w14:paraId="449CA74E" w14:textId="77777777" w:rsidR="008F237F" w:rsidRPr="00692E71" w:rsidRDefault="008F237F" w:rsidP="008F237F">
      <w:pPr>
        <w:numPr>
          <w:ilvl w:val="0"/>
          <w:numId w:val="144"/>
        </w:numPr>
      </w:pPr>
      <w:r w:rsidRPr="00692E71">
        <w:rPr>
          <w:b/>
          <w:bCs/>
        </w:rPr>
        <w:t>Gzip Compression</w:t>
      </w:r>
      <w:r w:rsidRPr="00692E71">
        <w:t>: Enable Gzip compression to reduce the payload size of responses.</w:t>
      </w:r>
    </w:p>
    <w:p w14:paraId="48CB3E17" w14:textId="77777777" w:rsidR="008F237F" w:rsidRPr="00692E71" w:rsidRDefault="008F237F" w:rsidP="008F237F">
      <w:pPr>
        <w:numPr>
          <w:ilvl w:val="0"/>
          <w:numId w:val="144"/>
        </w:numPr>
      </w:pPr>
      <w:r w:rsidRPr="00692E71">
        <w:rPr>
          <w:b/>
          <w:bCs/>
        </w:rPr>
        <w:t>Use Spring Boot Profiles</w:t>
      </w:r>
      <w:r w:rsidRPr="00692E71">
        <w:t>: Profile-based tuning to optimize resources in various environments (e.g., dev vs prod).</w:t>
      </w:r>
    </w:p>
    <w:p w14:paraId="3819E1A1" w14:textId="77777777" w:rsidR="008F237F" w:rsidRPr="00692E71" w:rsidRDefault="008F237F" w:rsidP="008F237F">
      <w:r>
        <w:pict w14:anchorId="58329FC7">
          <v:rect id="_x0000_i1599" style="width:0;height:1.5pt" o:hralign="center" o:hrstd="t" o:hr="t" fillcolor="#a0a0a0" stroked="f"/>
        </w:pict>
      </w:r>
    </w:p>
    <w:p w14:paraId="53F1BF32" w14:textId="77777777" w:rsidR="008F237F" w:rsidRPr="00692E71" w:rsidRDefault="008F237F" w:rsidP="008F237F">
      <w:r w:rsidRPr="00692E71">
        <w:rPr>
          <w:b/>
          <w:bCs/>
        </w:rPr>
        <w:t>Q144. What is Aspect Oriented Programming (AOP)?</w:t>
      </w:r>
    </w:p>
    <w:p w14:paraId="7C40B59B" w14:textId="77777777" w:rsidR="008F237F" w:rsidRPr="00692E71" w:rsidRDefault="008F237F" w:rsidP="008F237F">
      <w:r w:rsidRPr="00692E71">
        <w:rPr>
          <w:b/>
          <w:bCs/>
        </w:rPr>
        <w:t>Aspect-Oriented Programming (AOP)</w:t>
      </w:r>
      <w:r w:rsidRPr="00692E71">
        <w:t xml:space="preserve"> is a programming paradigm that provides a way to modularize cross-cutting concerns, such as logging, transaction management, security, and exception handling. It allows you to define </w:t>
      </w:r>
      <w:r w:rsidRPr="00692E71">
        <w:rPr>
          <w:b/>
          <w:bCs/>
        </w:rPr>
        <w:t>aspects</w:t>
      </w:r>
      <w:r w:rsidRPr="00692E71">
        <w:t>, which are modular pieces of functionality that are applied to specific points in your application, such as method execution.</w:t>
      </w:r>
    </w:p>
    <w:p w14:paraId="5983F058" w14:textId="77777777" w:rsidR="008F237F" w:rsidRPr="00692E71" w:rsidRDefault="008F237F" w:rsidP="008F237F">
      <w:r w:rsidRPr="00692E71">
        <w:t>In Spring, AOP is implemented using proxies that can intercept method calls. You can use annotations like @Before, @After, @Around to define advice (actions that should occur before, after, or around the execution of a method).</w:t>
      </w:r>
    </w:p>
    <w:p w14:paraId="35A855AF" w14:textId="77777777" w:rsidR="008F237F" w:rsidRPr="00692E71" w:rsidRDefault="008F237F" w:rsidP="008F237F">
      <w:r>
        <w:pict w14:anchorId="2928884F">
          <v:rect id="_x0000_i1600" style="width:0;height:1.5pt" o:hralign="center" o:hrstd="t" o:hr="t" fillcolor="#a0a0a0" stroked="f"/>
        </w:pict>
      </w:r>
    </w:p>
    <w:p w14:paraId="15EBDBC4" w14:textId="77777777" w:rsidR="008F237F" w:rsidRPr="00692E71" w:rsidRDefault="008F237F" w:rsidP="008F237F">
      <w:r w:rsidRPr="00692E71">
        <w:rPr>
          <w:b/>
          <w:bCs/>
        </w:rPr>
        <w:t>Q145. Can you give a use case of AOP?</w:t>
      </w:r>
    </w:p>
    <w:p w14:paraId="145AA2BB" w14:textId="77777777" w:rsidR="008F237F" w:rsidRPr="00692E71" w:rsidRDefault="008F237F" w:rsidP="008F237F">
      <w:r w:rsidRPr="00692E71">
        <w:t xml:space="preserve">A common use case of </w:t>
      </w:r>
      <w:r w:rsidRPr="00692E71">
        <w:rPr>
          <w:b/>
          <w:bCs/>
        </w:rPr>
        <w:t>AOP</w:t>
      </w:r>
      <w:r w:rsidRPr="00692E71">
        <w:t xml:space="preserve"> is </w:t>
      </w:r>
      <w:r w:rsidRPr="00692E71">
        <w:rPr>
          <w:b/>
          <w:bCs/>
        </w:rPr>
        <w:t>logging</w:t>
      </w:r>
      <w:r w:rsidRPr="00692E71">
        <w:t>. Suppose you want to log the execution time of every method in a service. Instead of manually adding logging code to each method, you can use AOP to automatically log method execution:</w:t>
      </w:r>
    </w:p>
    <w:p w14:paraId="7421A012" w14:textId="77777777" w:rsidR="008F237F" w:rsidRPr="00692E71" w:rsidRDefault="008F237F" w:rsidP="008F237F">
      <w:r w:rsidRPr="00692E71">
        <w:t>Example:</w:t>
      </w:r>
    </w:p>
    <w:p w14:paraId="4906BEF6" w14:textId="77777777" w:rsidR="008F237F" w:rsidRPr="00692E71" w:rsidRDefault="008F237F" w:rsidP="008F237F">
      <w:r w:rsidRPr="00692E71">
        <w:t>@Aspect</w:t>
      </w:r>
    </w:p>
    <w:p w14:paraId="22D8B6EA" w14:textId="77777777" w:rsidR="008F237F" w:rsidRPr="00692E71" w:rsidRDefault="008F237F" w:rsidP="008F237F">
      <w:r w:rsidRPr="00692E71">
        <w:lastRenderedPageBreak/>
        <w:t>@Component</w:t>
      </w:r>
    </w:p>
    <w:p w14:paraId="6EEDF6C9" w14:textId="77777777" w:rsidR="008F237F" w:rsidRPr="00692E71" w:rsidRDefault="008F237F" w:rsidP="008F237F">
      <w:r w:rsidRPr="00692E71">
        <w:t>public class LoggingAspect {</w:t>
      </w:r>
    </w:p>
    <w:p w14:paraId="3A217DAC" w14:textId="77777777" w:rsidR="008F237F" w:rsidRPr="00692E71" w:rsidRDefault="008F237F" w:rsidP="008F237F"/>
    <w:p w14:paraId="31DF04AE" w14:textId="77777777" w:rsidR="008F237F" w:rsidRPr="00692E71" w:rsidRDefault="008F237F" w:rsidP="008F237F">
      <w:r w:rsidRPr="00692E71">
        <w:t xml:space="preserve">    @Around("execution(* com.example.service.*.*(..))")</w:t>
      </w:r>
    </w:p>
    <w:p w14:paraId="53C34ED7" w14:textId="77777777" w:rsidR="008F237F" w:rsidRPr="00692E71" w:rsidRDefault="008F237F" w:rsidP="008F237F">
      <w:r w:rsidRPr="00692E71">
        <w:t xml:space="preserve">    public Object logExecutionTime(ProceedingJoinPoint joinPoint) throws Throwable {</w:t>
      </w:r>
    </w:p>
    <w:p w14:paraId="06B480D3" w14:textId="77777777" w:rsidR="008F237F" w:rsidRPr="00692E71" w:rsidRDefault="008F237F" w:rsidP="008F237F">
      <w:r w:rsidRPr="00692E71">
        <w:t xml:space="preserve">        long start = System.currentTimeMillis();</w:t>
      </w:r>
    </w:p>
    <w:p w14:paraId="55BED5A6" w14:textId="77777777" w:rsidR="008F237F" w:rsidRPr="00692E71" w:rsidRDefault="008F237F" w:rsidP="008F237F">
      <w:r w:rsidRPr="00692E71">
        <w:t xml:space="preserve">        Object proceed = joinPoint.proceed();</w:t>
      </w:r>
    </w:p>
    <w:p w14:paraId="15172796" w14:textId="77777777" w:rsidR="008F237F" w:rsidRPr="00692E71" w:rsidRDefault="008F237F" w:rsidP="008F237F">
      <w:r w:rsidRPr="00692E71">
        <w:t xml:space="preserve">        long end = System.currentTimeMillis();</w:t>
      </w:r>
    </w:p>
    <w:p w14:paraId="345656A5" w14:textId="77777777" w:rsidR="008F237F" w:rsidRPr="00692E71" w:rsidRDefault="008F237F" w:rsidP="008F237F">
      <w:r w:rsidRPr="00692E71">
        <w:t xml:space="preserve">        System.out.println(joinPoint.getSignature() + " executed in " + (end - start) + "ms");</w:t>
      </w:r>
    </w:p>
    <w:p w14:paraId="6F46D7C6" w14:textId="77777777" w:rsidR="008F237F" w:rsidRPr="00692E71" w:rsidRDefault="008F237F" w:rsidP="008F237F">
      <w:r w:rsidRPr="00692E71">
        <w:t xml:space="preserve">        return proceed;</w:t>
      </w:r>
    </w:p>
    <w:p w14:paraId="0BD0ACFC" w14:textId="77777777" w:rsidR="008F237F" w:rsidRPr="00692E71" w:rsidRDefault="008F237F" w:rsidP="008F237F">
      <w:r w:rsidRPr="00692E71">
        <w:t xml:space="preserve">    }</w:t>
      </w:r>
    </w:p>
    <w:p w14:paraId="5F89024E" w14:textId="77777777" w:rsidR="008F237F" w:rsidRPr="00692E71" w:rsidRDefault="008F237F" w:rsidP="008F237F">
      <w:r w:rsidRPr="00692E71">
        <w:t>}</w:t>
      </w:r>
    </w:p>
    <w:p w14:paraId="262A6479" w14:textId="77777777" w:rsidR="008F237F" w:rsidRPr="00692E71" w:rsidRDefault="008F237F" w:rsidP="008F237F">
      <w:r w:rsidRPr="00692E71">
        <w:t>This will log the execution time of each method in the com.example.service package.</w:t>
      </w:r>
    </w:p>
    <w:p w14:paraId="435D2C48" w14:textId="77777777" w:rsidR="008F237F" w:rsidRPr="00692E71" w:rsidRDefault="008F237F" w:rsidP="008F237F">
      <w:r>
        <w:pict w14:anchorId="13021193">
          <v:rect id="_x0000_i1601" style="width:0;height:1.5pt" o:hralign="center" o:hrstd="t" o:hr="t" fillcolor="#a0a0a0" stroked="f"/>
        </w:pict>
      </w:r>
    </w:p>
    <w:p w14:paraId="68789414" w14:textId="77777777" w:rsidR="008F237F" w:rsidRPr="00692E71" w:rsidRDefault="008F237F" w:rsidP="008F237F">
      <w:r w:rsidRPr="00692E71">
        <w:rPr>
          <w:b/>
          <w:bCs/>
        </w:rPr>
        <w:t>Q146. Can you explain how Spring Boot profiles work?</w:t>
      </w:r>
    </w:p>
    <w:p w14:paraId="74D5BFDE" w14:textId="77777777" w:rsidR="008F237F" w:rsidRPr="00692E71" w:rsidRDefault="008F237F" w:rsidP="008F237F">
      <w:r w:rsidRPr="00692E71">
        <w:rPr>
          <w:b/>
          <w:bCs/>
        </w:rPr>
        <w:t>Spring Boot profiles</w:t>
      </w:r>
      <w:r w:rsidRPr="00692E71">
        <w:t xml:space="preserve"> allow you to define different configurations for different environments, such as development, testing, and production. You can specify different application.properties or application.yml configurations for each profile and activate them based on the environment.</w:t>
      </w:r>
    </w:p>
    <w:p w14:paraId="472EAA79" w14:textId="77777777" w:rsidR="008F237F" w:rsidRPr="00692E71" w:rsidRDefault="008F237F" w:rsidP="008F237F">
      <w:r w:rsidRPr="00692E71">
        <w:t>Example of using profiles in application.properties:</w:t>
      </w:r>
    </w:p>
    <w:p w14:paraId="644EC37D" w14:textId="77777777" w:rsidR="008F237F" w:rsidRPr="00692E71" w:rsidRDefault="008F237F" w:rsidP="008F237F">
      <w:r w:rsidRPr="00692E71">
        <w:t># application-dev.properties</w:t>
      </w:r>
    </w:p>
    <w:p w14:paraId="3CAE82F4" w14:textId="77777777" w:rsidR="008F237F" w:rsidRPr="00692E71" w:rsidRDefault="008F237F" w:rsidP="008F237F">
      <w:r w:rsidRPr="00692E71">
        <w:t>server.port=8081</w:t>
      </w:r>
    </w:p>
    <w:p w14:paraId="0DE29DBD" w14:textId="77777777" w:rsidR="008F237F" w:rsidRPr="00692E71" w:rsidRDefault="008F237F" w:rsidP="008F237F">
      <w:r w:rsidRPr="00692E71">
        <w:t>spring.datasource.url=jdbc:h2:mem:testdb</w:t>
      </w:r>
    </w:p>
    <w:p w14:paraId="49CA1FFF" w14:textId="77777777" w:rsidR="008F237F" w:rsidRPr="00692E71" w:rsidRDefault="008F237F" w:rsidP="008F237F">
      <w:r w:rsidRPr="00692E71">
        <w:t># application-prod.properties</w:t>
      </w:r>
    </w:p>
    <w:p w14:paraId="6A3A4649" w14:textId="77777777" w:rsidR="008F237F" w:rsidRPr="00692E71" w:rsidRDefault="008F237F" w:rsidP="008F237F">
      <w:r w:rsidRPr="00692E71">
        <w:t>server.port=8080</w:t>
      </w:r>
    </w:p>
    <w:p w14:paraId="58A757C1" w14:textId="77777777" w:rsidR="008F237F" w:rsidRPr="00692E71" w:rsidRDefault="008F237F" w:rsidP="008F237F">
      <w:r w:rsidRPr="00692E71">
        <w:t>spring.datasource.url=jdbc:mysql://prod-database</w:t>
      </w:r>
    </w:p>
    <w:p w14:paraId="26DE5CE8" w14:textId="77777777" w:rsidR="008F237F" w:rsidRPr="00692E71" w:rsidRDefault="008F237F" w:rsidP="008F237F">
      <w:r w:rsidRPr="00692E71">
        <w:t>To activate a profile, you can specify it as a command-line parameter or set it in application.properties:</w:t>
      </w:r>
    </w:p>
    <w:p w14:paraId="3B9F094C" w14:textId="77777777" w:rsidR="008F237F" w:rsidRPr="00692E71" w:rsidRDefault="008F237F" w:rsidP="008F237F">
      <w:r w:rsidRPr="00692E71">
        <w:t>spring.profiles.active=dev</w:t>
      </w:r>
    </w:p>
    <w:p w14:paraId="5F347A5B" w14:textId="77777777" w:rsidR="008F237F" w:rsidRPr="00692E71" w:rsidRDefault="008F237F" w:rsidP="008F237F">
      <w:r>
        <w:pict w14:anchorId="5168E3D5">
          <v:rect id="_x0000_i1602" style="width:0;height:1.5pt" o:hralign="center" o:hrstd="t" o:hr="t" fillcolor="#a0a0a0" stroked="f"/>
        </w:pict>
      </w:r>
    </w:p>
    <w:p w14:paraId="7B46D56A" w14:textId="77777777" w:rsidR="008F237F" w:rsidRPr="00692E71" w:rsidRDefault="008F237F" w:rsidP="008F237F">
      <w:r w:rsidRPr="00692E71">
        <w:rPr>
          <w:b/>
          <w:bCs/>
        </w:rPr>
        <w:t>Q147. Which file do you use: yml or properties in your current project?</w:t>
      </w:r>
    </w:p>
    <w:p w14:paraId="677633F9" w14:textId="77777777" w:rsidR="008F237F" w:rsidRPr="00692E71" w:rsidRDefault="008F237F" w:rsidP="008F237F">
      <w:r w:rsidRPr="00692E71">
        <w:t>Both application.properties and application.yml files serve the same purpose: they are used to configure the Spring Boot application. The choice between the two depends on preference and project needs.</w:t>
      </w:r>
    </w:p>
    <w:p w14:paraId="3CB4CA06" w14:textId="77777777" w:rsidR="008F237F" w:rsidRPr="00692E71" w:rsidRDefault="008F237F" w:rsidP="008F237F">
      <w:pPr>
        <w:numPr>
          <w:ilvl w:val="0"/>
          <w:numId w:val="145"/>
        </w:numPr>
      </w:pPr>
      <w:r w:rsidRPr="00692E71">
        <w:rPr>
          <w:b/>
          <w:bCs/>
        </w:rPr>
        <w:lastRenderedPageBreak/>
        <w:t>application.properties</w:t>
      </w:r>
      <w:r w:rsidRPr="00692E71">
        <w:t>: A simple key-value pair format. Preferred by some developers for its simplicity.</w:t>
      </w:r>
    </w:p>
    <w:p w14:paraId="7EB7179A" w14:textId="77777777" w:rsidR="008F237F" w:rsidRPr="00692E71" w:rsidRDefault="008F237F" w:rsidP="008F237F">
      <w:pPr>
        <w:numPr>
          <w:ilvl w:val="0"/>
          <w:numId w:val="145"/>
        </w:numPr>
      </w:pPr>
      <w:r w:rsidRPr="00692E71">
        <w:rPr>
          <w:b/>
          <w:bCs/>
        </w:rPr>
        <w:t>application.yml</w:t>
      </w:r>
      <w:r w:rsidRPr="00692E71">
        <w:t>: A hierarchical format that uses indentation. Preferred for more complex configurations.</w:t>
      </w:r>
    </w:p>
    <w:p w14:paraId="51115D77" w14:textId="77777777" w:rsidR="008F237F" w:rsidRPr="00692E71" w:rsidRDefault="008F237F" w:rsidP="008F237F">
      <w:r w:rsidRPr="00692E71">
        <w:t>Example application.yml:</w:t>
      </w:r>
    </w:p>
    <w:p w14:paraId="223B7513" w14:textId="77777777" w:rsidR="008F237F" w:rsidRPr="00692E71" w:rsidRDefault="008F237F" w:rsidP="008F237F">
      <w:r w:rsidRPr="00692E71">
        <w:t>server:</w:t>
      </w:r>
    </w:p>
    <w:p w14:paraId="5E072162" w14:textId="77777777" w:rsidR="008F237F" w:rsidRPr="00692E71" w:rsidRDefault="008F237F" w:rsidP="008F237F">
      <w:r w:rsidRPr="00692E71">
        <w:t xml:space="preserve">  port: 8080</w:t>
      </w:r>
    </w:p>
    <w:p w14:paraId="52989161" w14:textId="77777777" w:rsidR="008F237F" w:rsidRPr="00692E71" w:rsidRDefault="008F237F" w:rsidP="008F237F">
      <w:r w:rsidRPr="00692E71">
        <w:t>spring:</w:t>
      </w:r>
    </w:p>
    <w:p w14:paraId="420E1BD7" w14:textId="77777777" w:rsidR="008F237F" w:rsidRPr="00692E71" w:rsidRDefault="008F237F" w:rsidP="008F237F">
      <w:r w:rsidRPr="00692E71">
        <w:t xml:space="preserve">  datasource:</w:t>
      </w:r>
    </w:p>
    <w:p w14:paraId="324EECA2" w14:textId="77777777" w:rsidR="008F237F" w:rsidRPr="00692E71" w:rsidRDefault="008F237F" w:rsidP="008F237F">
      <w:r w:rsidRPr="00692E71">
        <w:t xml:space="preserve">    url: jdbc:mysql://localhost:3306/mydb</w:t>
      </w:r>
    </w:p>
    <w:p w14:paraId="18D8E16A" w14:textId="77777777" w:rsidR="008F237F" w:rsidRPr="00692E71" w:rsidRDefault="008F237F" w:rsidP="008F237F">
      <w:r>
        <w:pict w14:anchorId="3FF93B65">
          <v:rect id="_x0000_i1603" style="width:0;height:1.5pt" o:hralign="center" o:hrstd="t" o:hr="t" fillcolor="#a0a0a0" stroked="f"/>
        </w:pict>
      </w:r>
    </w:p>
    <w:p w14:paraId="534C5BD3" w14:textId="77777777" w:rsidR="008F237F" w:rsidRPr="00692E71" w:rsidRDefault="008F237F" w:rsidP="008F237F">
      <w:r w:rsidRPr="00692E71">
        <w:rPr>
          <w:b/>
          <w:bCs/>
        </w:rPr>
        <w:t>Q148. Do we have any benefit of using yml over properties file?</w:t>
      </w:r>
    </w:p>
    <w:p w14:paraId="336B8FF6" w14:textId="77777777" w:rsidR="008F237F" w:rsidRPr="00692E71" w:rsidRDefault="008F237F" w:rsidP="008F237F">
      <w:r w:rsidRPr="00692E71">
        <w:t>Yes, yml (YAML) files have some advantages over .properties files:</w:t>
      </w:r>
    </w:p>
    <w:p w14:paraId="407E8FD5" w14:textId="77777777" w:rsidR="008F237F" w:rsidRPr="00692E71" w:rsidRDefault="008F237F" w:rsidP="008F237F">
      <w:pPr>
        <w:numPr>
          <w:ilvl w:val="0"/>
          <w:numId w:val="146"/>
        </w:numPr>
      </w:pPr>
      <w:r w:rsidRPr="00692E71">
        <w:rPr>
          <w:b/>
          <w:bCs/>
        </w:rPr>
        <w:t>Hierarchical structure</w:t>
      </w:r>
      <w:r w:rsidRPr="00692E71">
        <w:t>: YAML allows you to represent nested properties in a more readable way, which can be very helpful for complex configurations.</w:t>
      </w:r>
    </w:p>
    <w:p w14:paraId="5260B273" w14:textId="77777777" w:rsidR="008F237F" w:rsidRPr="00692E71" w:rsidRDefault="008F237F" w:rsidP="008F237F">
      <w:pPr>
        <w:numPr>
          <w:ilvl w:val="0"/>
          <w:numId w:val="146"/>
        </w:numPr>
      </w:pPr>
      <w:r w:rsidRPr="00692E71">
        <w:rPr>
          <w:b/>
          <w:bCs/>
        </w:rPr>
        <w:t>Better readability</w:t>
      </w:r>
      <w:r w:rsidRPr="00692E71">
        <w:t>: YAML's indentation-based structure can make configurations easier to understand compared to flat properties files.</w:t>
      </w:r>
    </w:p>
    <w:p w14:paraId="62AAB7F9" w14:textId="77777777" w:rsidR="008F237F" w:rsidRPr="00692E71" w:rsidRDefault="008F237F" w:rsidP="008F237F">
      <w:pPr>
        <w:numPr>
          <w:ilvl w:val="0"/>
          <w:numId w:val="146"/>
        </w:numPr>
      </w:pPr>
      <w:r w:rsidRPr="00692E71">
        <w:rPr>
          <w:b/>
          <w:bCs/>
        </w:rPr>
        <w:t>Reduced verbosity</w:t>
      </w:r>
      <w:r w:rsidRPr="00692E71">
        <w:t>: YAML files tend to be more concise than properties files, as they don’t require as many repetitions for nested properties.</w:t>
      </w:r>
    </w:p>
    <w:p w14:paraId="4A60AF43" w14:textId="77777777" w:rsidR="008F237F" w:rsidRPr="00692E71" w:rsidRDefault="008F237F" w:rsidP="008F237F">
      <w:r w:rsidRPr="00692E71">
        <w:t>However, .properties files are still widely used and simple for most use cases.</w:t>
      </w:r>
    </w:p>
    <w:p w14:paraId="7A307514" w14:textId="77777777" w:rsidR="008F237F" w:rsidRPr="00692E71" w:rsidRDefault="008F237F" w:rsidP="008F237F">
      <w:r>
        <w:pict w14:anchorId="57686370">
          <v:rect id="_x0000_i1604" style="width:0;height:1.5pt" o:hralign="center" o:hrstd="t" o:hr="t" fillcolor="#a0a0a0" stroked="f"/>
        </w:pict>
      </w:r>
    </w:p>
    <w:p w14:paraId="30087501" w14:textId="77777777" w:rsidR="008F237F" w:rsidRPr="00692E71" w:rsidRDefault="008F237F" w:rsidP="008F237F">
      <w:r w:rsidRPr="00692E71">
        <w:rPr>
          <w:b/>
          <w:bCs/>
        </w:rPr>
        <w:t>Q149. Can you explain component scan and how would you prevent a specific package from being scanned?</w:t>
      </w:r>
    </w:p>
    <w:p w14:paraId="4F7D8134" w14:textId="77777777" w:rsidR="008F237F" w:rsidRPr="00692E71" w:rsidRDefault="008F237F" w:rsidP="008F237F">
      <w:r w:rsidRPr="00692E71">
        <w:rPr>
          <w:b/>
          <w:bCs/>
        </w:rPr>
        <w:t>Component scanning</w:t>
      </w:r>
      <w:r w:rsidRPr="00692E71">
        <w:t xml:space="preserve"> is a mechanism in Spring where the framework automatically discovers and registers beans from your classpath based on annotations like @Component, @Service, @Repository, and @Controller.</w:t>
      </w:r>
    </w:p>
    <w:p w14:paraId="1CD27991" w14:textId="77777777" w:rsidR="008F237F" w:rsidRPr="00692E71" w:rsidRDefault="008F237F" w:rsidP="008F237F">
      <w:r w:rsidRPr="00692E71">
        <w:t>By default, Spring Boot performs a component scan from the main application class and its package.</w:t>
      </w:r>
    </w:p>
    <w:p w14:paraId="518E62B4" w14:textId="77777777" w:rsidR="008F237F" w:rsidRPr="00692E71" w:rsidRDefault="008F237F" w:rsidP="008F237F">
      <w:r w:rsidRPr="00692E71">
        <w:t>To exclude specific packages from the scan, you can use @ComponentScan with the excludeFilters attribute:</w:t>
      </w:r>
    </w:p>
    <w:p w14:paraId="5E6D619D" w14:textId="77777777" w:rsidR="008F237F" w:rsidRPr="00692E71" w:rsidRDefault="008F237F" w:rsidP="008F237F">
      <w:r w:rsidRPr="00692E71">
        <w:t>@SpringBootApplication</w:t>
      </w:r>
    </w:p>
    <w:p w14:paraId="2546B627" w14:textId="77777777" w:rsidR="008F237F" w:rsidRPr="00692E71" w:rsidRDefault="008F237F" w:rsidP="008F237F">
      <w:r w:rsidRPr="00692E71">
        <w:t>@ComponentScan(excludeFilters = @ComponentScan.Filter(type = FilterType.REGEX, pattern = "com.example.exclude.*"))</w:t>
      </w:r>
    </w:p>
    <w:p w14:paraId="24C6C226" w14:textId="77777777" w:rsidR="008F237F" w:rsidRPr="00692E71" w:rsidRDefault="008F237F" w:rsidP="008F237F">
      <w:r w:rsidRPr="00692E71">
        <w:t>public class MyApplication {</w:t>
      </w:r>
    </w:p>
    <w:p w14:paraId="7812E652" w14:textId="77777777" w:rsidR="008F237F" w:rsidRPr="00692E71" w:rsidRDefault="008F237F" w:rsidP="008F237F">
      <w:r w:rsidRPr="00692E71">
        <w:t xml:space="preserve">    public static void main(String[] args) {</w:t>
      </w:r>
    </w:p>
    <w:p w14:paraId="081AD2AD" w14:textId="77777777" w:rsidR="008F237F" w:rsidRPr="00692E71" w:rsidRDefault="008F237F" w:rsidP="008F237F">
      <w:r w:rsidRPr="00692E71">
        <w:lastRenderedPageBreak/>
        <w:t xml:space="preserve">        SpringApplication.run(MyApplication.class, args);</w:t>
      </w:r>
    </w:p>
    <w:p w14:paraId="0810E622" w14:textId="77777777" w:rsidR="008F237F" w:rsidRPr="00692E71" w:rsidRDefault="008F237F" w:rsidP="008F237F">
      <w:r w:rsidRPr="00692E71">
        <w:t xml:space="preserve">    }</w:t>
      </w:r>
    </w:p>
    <w:p w14:paraId="0B594B12" w14:textId="77777777" w:rsidR="008F237F" w:rsidRPr="00692E71" w:rsidRDefault="008F237F" w:rsidP="008F237F">
      <w:r w:rsidRPr="00692E71">
        <w:t>}</w:t>
      </w:r>
    </w:p>
    <w:p w14:paraId="7BA1A529" w14:textId="77777777" w:rsidR="008F237F" w:rsidRPr="00692E71" w:rsidRDefault="008F237F" w:rsidP="008F237F">
      <w:r w:rsidRPr="00692E71">
        <w:t>This configuration will exclude all classes in the com.example.exclude package from being scanned.</w:t>
      </w:r>
    </w:p>
    <w:p w14:paraId="034A1BDF" w14:textId="77777777" w:rsidR="008F237F" w:rsidRPr="00692E71" w:rsidRDefault="008F237F" w:rsidP="008F237F">
      <w:r>
        <w:pict w14:anchorId="5ABBA00B">
          <v:rect id="_x0000_i1605" style="width:0;height:1.5pt" o:hralign="center" o:hrstd="t" o:hr="t" fillcolor="#a0a0a0" stroked="f"/>
        </w:pict>
      </w:r>
    </w:p>
    <w:p w14:paraId="4D1BE4CC" w14:textId="77777777" w:rsidR="008F237F" w:rsidRPr="00692E71" w:rsidRDefault="008F237F" w:rsidP="008F237F">
      <w:r w:rsidRPr="00692E71">
        <w:rPr>
          <w:b/>
          <w:bCs/>
        </w:rPr>
        <w:t>Q150. Can you explain what is the default embedded server provided by Spring Boot?</w:t>
      </w:r>
    </w:p>
    <w:p w14:paraId="42253516" w14:textId="77777777" w:rsidR="008F237F" w:rsidRPr="00692E71" w:rsidRDefault="008F237F" w:rsidP="008F237F">
      <w:r w:rsidRPr="00692E71">
        <w:t xml:space="preserve">By default, Spring Boot uses </w:t>
      </w:r>
      <w:r w:rsidRPr="00692E71">
        <w:rPr>
          <w:b/>
          <w:bCs/>
        </w:rPr>
        <w:t>Apache Tomcat</w:t>
      </w:r>
      <w:r w:rsidRPr="00692E71">
        <w:t xml:space="preserve"> as the embedded servlet container for serving web applications. Tomcat is the most commonly used embedded server in Spring Boot, as it is lightweight, easy to use, and requires minimal configuration.</w:t>
      </w:r>
    </w:p>
    <w:p w14:paraId="287268B5" w14:textId="77777777" w:rsidR="008F237F" w:rsidRPr="00692E71" w:rsidRDefault="008F237F" w:rsidP="008F237F">
      <w:r w:rsidRPr="00692E71">
        <w:t xml:space="preserve">However, Spring Boot also supports other embedded servers such as </w:t>
      </w:r>
      <w:r w:rsidRPr="00692E71">
        <w:rPr>
          <w:b/>
          <w:bCs/>
        </w:rPr>
        <w:t>Jetty</w:t>
      </w:r>
      <w:r w:rsidRPr="00692E71">
        <w:t xml:space="preserve"> and </w:t>
      </w:r>
      <w:r w:rsidRPr="00692E71">
        <w:rPr>
          <w:b/>
          <w:bCs/>
        </w:rPr>
        <w:t>Undertow</w:t>
      </w:r>
      <w:r w:rsidRPr="00692E71">
        <w:t>, which you can switch to by adding the corresponding dependency and excluding Tomcat.</w:t>
      </w:r>
    </w:p>
    <w:p w14:paraId="4827A7D1" w14:textId="77777777" w:rsidR="008F237F" w:rsidRPr="00692E71" w:rsidRDefault="008F237F" w:rsidP="008F237F">
      <w:r>
        <w:pict w14:anchorId="6AF7B676">
          <v:rect id="_x0000_i1606" style="width:0;height:1.5pt" o:hralign="center" o:hrstd="t" o:hr="t" fillcolor="#a0a0a0" stroked="f"/>
        </w:pict>
      </w:r>
    </w:p>
    <w:p w14:paraId="345DE261" w14:textId="77777777" w:rsidR="008F237F" w:rsidRPr="00692E71" w:rsidRDefault="008F237F" w:rsidP="008F237F">
      <w:r w:rsidRPr="00692E71">
        <w:rPr>
          <w:b/>
          <w:bCs/>
        </w:rPr>
        <w:t>Q151. Can we change the default embedded server?</w:t>
      </w:r>
    </w:p>
    <w:p w14:paraId="10C27AD5" w14:textId="77777777" w:rsidR="008F237F" w:rsidRPr="00692E71" w:rsidRDefault="008F237F" w:rsidP="008F237F">
      <w:r w:rsidRPr="00692E71">
        <w:t>Yes, Spring Boot allows you to change the default embedded server (Tomcat) by adding the appropriate starter for the server you want to use. For example:</w:t>
      </w:r>
    </w:p>
    <w:p w14:paraId="0FEEFDD2" w14:textId="77777777" w:rsidR="008F237F" w:rsidRPr="00692E71" w:rsidRDefault="008F237F" w:rsidP="008F237F">
      <w:pPr>
        <w:numPr>
          <w:ilvl w:val="0"/>
          <w:numId w:val="147"/>
        </w:numPr>
      </w:pPr>
      <w:r w:rsidRPr="00692E71">
        <w:rPr>
          <w:b/>
          <w:bCs/>
        </w:rPr>
        <w:t>Jetty</w:t>
      </w:r>
      <w:r w:rsidRPr="00692E71">
        <w:t>:</w:t>
      </w:r>
    </w:p>
    <w:p w14:paraId="5E8C1CDB" w14:textId="77777777" w:rsidR="008F237F" w:rsidRPr="00692E71" w:rsidRDefault="008F237F" w:rsidP="008F237F">
      <w:pPr>
        <w:numPr>
          <w:ilvl w:val="0"/>
          <w:numId w:val="147"/>
        </w:numPr>
        <w:tabs>
          <w:tab w:val="clear" w:pos="720"/>
        </w:tabs>
      </w:pPr>
      <w:r w:rsidRPr="00692E71">
        <w:t>&lt;dependency&gt;</w:t>
      </w:r>
    </w:p>
    <w:p w14:paraId="403BE6E8" w14:textId="77777777" w:rsidR="008F237F" w:rsidRPr="00692E71" w:rsidRDefault="008F237F" w:rsidP="008F237F">
      <w:pPr>
        <w:numPr>
          <w:ilvl w:val="0"/>
          <w:numId w:val="147"/>
        </w:numPr>
        <w:tabs>
          <w:tab w:val="clear" w:pos="720"/>
        </w:tabs>
      </w:pPr>
      <w:r w:rsidRPr="00692E71">
        <w:t xml:space="preserve">    &lt;groupId&gt;org.springframework.boot&lt;/groupId&gt;</w:t>
      </w:r>
    </w:p>
    <w:p w14:paraId="55163AF5" w14:textId="77777777" w:rsidR="008F237F" w:rsidRPr="00692E71" w:rsidRDefault="008F237F" w:rsidP="008F237F">
      <w:pPr>
        <w:numPr>
          <w:ilvl w:val="0"/>
          <w:numId w:val="147"/>
        </w:numPr>
        <w:tabs>
          <w:tab w:val="clear" w:pos="720"/>
        </w:tabs>
      </w:pPr>
      <w:r w:rsidRPr="00692E71">
        <w:t xml:space="preserve">    &lt;artifactId&gt;spring-boot-starter-jetty&lt;/artifactId&gt;</w:t>
      </w:r>
    </w:p>
    <w:p w14:paraId="50E09954" w14:textId="77777777" w:rsidR="008F237F" w:rsidRPr="00692E71" w:rsidRDefault="008F237F" w:rsidP="008F237F">
      <w:pPr>
        <w:numPr>
          <w:ilvl w:val="0"/>
          <w:numId w:val="147"/>
        </w:numPr>
        <w:tabs>
          <w:tab w:val="clear" w:pos="720"/>
        </w:tabs>
      </w:pPr>
      <w:r w:rsidRPr="00692E71">
        <w:t>&lt;/dependency&gt;</w:t>
      </w:r>
    </w:p>
    <w:p w14:paraId="5366FA90" w14:textId="77777777" w:rsidR="008F237F" w:rsidRPr="00692E71" w:rsidRDefault="008F237F" w:rsidP="008F237F">
      <w:pPr>
        <w:numPr>
          <w:ilvl w:val="0"/>
          <w:numId w:val="147"/>
        </w:numPr>
        <w:tabs>
          <w:tab w:val="clear" w:pos="720"/>
        </w:tabs>
      </w:pPr>
      <w:r w:rsidRPr="00692E71">
        <w:t>&lt;dependency&gt;</w:t>
      </w:r>
    </w:p>
    <w:p w14:paraId="30A7585B" w14:textId="77777777" w:rsidR="008F237F" w:rsidRPr="00692E71" w:rsidRDefault="008F237F" w:rsidP="008F237F">
      <w:pPr>
        <w:numPr>
          <w:ilvl w:val="0"/>
          <w:numId w:val="147"/>
        </w:numPr>
        <w:tabs>
          <w:tab w:val="clear" w:pos="720"/>
        </w:tabs>
      </w:pPr>
      <w:r w:rsidRPr="00692E71">
        <w:t xml:space="preserve">    &lt;groupId&gt;org.springframework.boot&lt;/groupId&gt;</w:t>
      </w:r>
    </w:p>
    <w:p w14:paraId="1EF56012" w14:textId="77777777" w:rsidR="008F237F" w:rsidRPr="00692E71" w:rsidRDefault="008F237F" w:rsidP="008F237F">
      <w:pPr>
        <w:numPr>
          <w:ilvl w:val="0"/>
          <w:numId w:val="147"/>
        </w:numPr>
        <w:tabs>
          <w:tab w:val="clear" w:pos="720"/>
        </w:tabs>
      </w:pPr>
      <w:r w:rsidRPr="00692E71">
        <w:t xml:space="preserve">    &lt;artifactId&gt;spring-boot-starter-tomcat&lt;/artifactId&gt;</w:t>
      </w:r>
    </w:p>
    <w:p w14:paraId="4673512E" w14:textId="77777777" w:rsidR="008F237F" w:rsidRPr="00692E71" w:rsidRDefault="008F237F" w:rsidP="008F237F">
      <w:pPr>
        <w:numPr>
          <w:ilvl w:val="0"/>
          <w:numId w:val="147"/>
        </w:numPr>
        <w:tabs>
          <w:tab w:val="clear" w:pos="720"/>
        </w:tabs>
      </w:pPr>
      <w:r w:rsidRPr="00692E71">
        <w:t xml:space="preserve">    &lt;scope&gt;provided&lt;/scope&gt;</w:t>
      </w:r>
    </w:p>
    <w:p w14:paraId="50FE25DB" w14:textId="77777777" w:rsidR="008F237F" w:rsidRPr="00692E71" w:rsidRDefault="008F237F" w:rsidP="008F237F">
      <w:pPr>
        <w:numPr>
          <w:ilvl w:val="0"/>
          <w:numId w:val="147"/>
        </w:numPr>
        <w:tabs>
          <w:tab w:val="clear" w:pos="720"/>
        </w:tabs>
      </w:pPr>
      <w:r w:rsidRPr="00692E71">
        <w:t>&lt;/dependency&gt;</w:t>
      </w:r>
    </w:p>
    <w:p w14:paraId="40FF1BB9" w14:textId="77777777" w:rsidR="008F237F" w:rsidRPr="00692E71" w:rsidRDefault="008F237F" w:rsidP="008F237F">
      <w:pPr>
        <w:numPr>
          <w:ilvl w:val="0"/>
          <w:numId w:val="147"/>
        </w:numPr>
      </w:pPr>
      <w:r w:rsidRPr="00692E71">
        <w:rPr>
          <w:b/>
          <w:bCs/>
        </w:rPr>
        <w:t>Undertow</w:t>
      </w:r>
      <w:r w:rsidRPr="00692E71">
        <w:t>:</w:t>
      </w:r>
    </w:p>
    <w:p w14:paraId="15D767E5" w14:textId="77777777" w:rsidR="008F237F" w:rsidRPr="00692E71" w:rsidRDefault="008F237F" w:rsidP="008F237F">
      <w:pPr>
        <w:numPr>
          <w:ilvl w:val="0"/>
          <w:numId w:val="147"/>
        </w:numPr>
        <w:tabs>
          <w:tab w:val="clear" w:pos="720"/>
        </w:tabs>
      </w:pPr>
      <w:r w:rsidRPr="00692E71">
        <w:t>&lt;dependency&gt;</w:t>
      </w:r>
    </w:p>
    <w:p w14:paraId="03B96DF3" w14:textId="77777777" w:rsidR="008F237F" w:rsidRPr="00692E71" w:rsidRDefault="008F237F" w:rsidP="008F237F">
      <w:pPr>
        <w:numPr>
          <w:ilvl w:val="0"/>
          <w:numId w:val="147"/>
        </w:numPr>
        <w:tabs>
          <w:tab w:val="clear" w:pos="720"/>
        </w:tabs>
      </w:pPr>
      <w:r w:rsidRPr="00692E71">
        <w:t xml:space="preserve">    &lt;groupId&gt;org.springframework.boot&lt;/groupId&gt;</w:t>
      </w:r>
    </w:p>
    <w:p w14:paraId="7BBBA7C4" w14:textId="77777777" w:rsidR="008F237F" w:rsidRPr="00692E71" w:rsidRDefault="008F237F" w:rsidP="008F237F">
      <w:pPr>
        <w:numPr>
          <w:ilvl w:val="0"/>
          <w:numId w:val="147"/>
        </w:numPr>
        <w:tabs>
          <w:tab w:val="clear" w:pos="720"/>
        </w:tabs>
      </w:pPr>
      <w:r w:rsidRPr="00692E71">
        <w:t xml:space="preserve">    &lt;artifactId&gt;spring-boot-starter-undertow&lt;/artifactId&gt;</w:t>
      </w:r>
    </w:p>
    <w:p w14:paraId="691FF5A6" w14:textId="77777777" w:rsidR="008F237F" w:rsidRPr="00692E71" w:rsidRDefault="008F237F" w:rsidP="008F237F">
      <w:pPr>
        <w:numPr>
          <w:ilvl w:val="0"/>
          <w:numId w:val="147"/>
        </w:numPr>
        <w:tabs>
          <w:tab w:val="clear" w:pos="720"/>
        </w:tabs>
      </w:pPr>
      <w:r w:rsidRPr="00692E71">
        <w:t>&lt;/dependency&gt;</w:t>
      </w:r>
    </w:p>
    <w:p w14:paraId="0A1FCD6E" w14:textId="77777777" w:rsidR="008F237F" w:rsidRPr="00692E71" w:rsidRDefault="008F237F" w:rsidP="008F237F">
      <w:r w:rsidRPr="00692E71">
        <w:t>By adding these dependencies, Tomcat will be replaced by the selected embedded server (Jetty or Undertow).</w:t>
      </w:r>
    </w:p>
    <w:p w14:paraId="0118AC90" w14:textId="77777777" w:rsidR="008F237F" w:rsidRPr="00692E71" w:rsidRDefault="008F237F" w:rsidP="008F237F">
      <w:r>
        <w:pict w14:anchorId="3C1FBF5C">
          <v:rect id="_x0000_i1607" style="width:0;height:1.5pt" o:hralign="center" o:hrstd="t" o:hr="t" fillcolor="#a0a0a0" stroked="f"/>
        </w:pict>
      </w:r>
    </w:p>
    <w:p w14:paraId="2AA0BB3F" w14:textId="77777777" w:rsidR="008F237F" w:rsidRPr="00692E71" w:rsidRDefault="008F237F" w:rsidP="008F237F">
      <w:r w:rsidRPr="00692E71">
        <w:rPr>
          <w:b/>
          <w:bCs/>
        </w:rPr>
        <w:lastRenderedPageBreak/>
        <w:t>Q152. How does AOP differ from traditional programming models?</w:t>
      </w:r>
    </w:p>
    <w:p w14:paraId="733C3CCC" w14:textId="77777777" w:rsidR="008F237F" w:rsidRPr="00692E71" w:rsidRDefault="008F237F" w:rsidP="008F237F">
      <w:r w:rsidRPr="00692E71">
        <w:t xml:space="preserve">AOP (Aspect-Oriented Programming) differs from traditional (imperative) programming models in that it separates </w:t>
      </w:r>
      <w:r w:rsidRPr="00692E71">
        <w:rPr>
          <w:b/>
          <w:bCs/>
        </w:rPr>
        <w:t>cross-cutting concerns</w:t>
      </w:r>
      <w:r w:rsidRPr="00692E71">
        <w:t xml:space="preserve"> (such as logging, transactions, security) from the main business logic. Traditional programming involves embedding such concerns directly into the logic, which can lead to code duplication, maintenance issues, and reduced readability.</w:t>
      </w:r>
    </w:p>
    <w:p w14:paraId="68F54C70" w14:textId="77777777" w:rsidR="008F237F" w:rsidRPr="00692E71" w:rsidRDefault="008F237F" w:rsidP="008F237F">
      <w:r w:rsidRPr="00692E71">
        <w:t xml:space="preserve">In AOP, these concerns are modularized into </w:t>
      </w:r>
      <w:r w:rsidRPr="00692E71">
        <w:rPr>
          <w:b/>
          <w:bCs/>
        </w:rPr>
        <w:t>aspects</w:t>
      </w:r>
      <w:r w:rsidRPr="00692E71">
        <w:t>, which are then applied declaratively to methods or classes. This leads to cleaner, more maintainable code, as the concerns are handled separately.</w:t>
      </w:r>
    </w:p>
    <w:p w14:paraId="258263B1" w14:textId="77777777" w:rsidR="008F237F" w:rsidRPr="00692E71" w:rsidRDefault="008F237F" w:rsidP="008F237F">
      <w:r>
        <w:pict w14:anchorId="28FCF4E1">
          <v:rect id="_x0000_i1608" style="width:0;height:1.5pt" o:hralign="center" o:hrstd="t" o:hr="t" fillcolor="#a0a0a0" stroked="f"/>
        </w:pict>
      </w:r>
    </w:p>
    <w:p w14:paraId="16375292" w14:textId="77777777" w:rsidR="008F237F" w:rsidRPr="00692E71" w:rsidRDefault="008F237F" w:rsidP="008F237F">
      <w:r w:rsidRPr="00692E71">
        <w:rPr>
          <w:b/>
          <w:bCs/>
        </w:rPr>
        <w:t>Q153. How to create a global exception handler in a Spring Boot application?</w:t>
      </w:r>
    </w:p>
    <w:p w14:paraId="636779A3" w14:textId="77777777" w:rsidR="008F237F" w:rsidRPr="00692E71" w:rsidRDefault="008F237F" w:rsidP="008F237F">
      <w:r w:rsidRPr="00692E71">
        <w:t>In Spring Boot, you can create a global exception handler using @ControllerAdvice. This allows you to handle exceptions thrown from any controller and return a consistent response.</w:t>
      </w:r>
    </w:p>
    <w:p w14:paraId="13B250D0" w14:textId="77777777" w:rsidR="008F237F" w:rsidRPr="00692E71" w:rsidRDefault="008F237F" w:rsidP="008F237F">
      <w:r w:rsidRPr="00692E71">
        <w:t>Example:</w:t>
      </w:r>
    </w:p>
    <w:p w14:paraId="3AD2F2EF" w14:textId="77777777" w:rsidR="008F237F" w:rsidRPr="00692E71" w:rsidRDefault="008F237F" w:rsidP="008F237F">
      <w:r w:rsidRPr="00692E71">
        <w:t>@ControllerAdvice</w:t>
      </w:r>
    </w:p>
    <w:p w14:paraId="49BE9D94" w14:textId="77777777" w:rsidR="008F237F" w:rsidRPr="00692E71" w:rsidRDefault="008F237F" w:rsidP="008F237F">
      <w:r w:rsidRPr="00692E71">
        <w:t>public class GlobalExceptionHandler {</w:t>
      </w:r>
    </w:p>
    <w:p w14:paraId="30B0200B" w14:textId="77777777" w:rsidR="008F237F" w:rsidRPr="00692E71" w:rsidRDefault="008F237F" w:rsidP="008F237F"/>
    <w:p w14:paraId="6FCA0156" w14:textId="77777777" w:rsidR="008F237F" w:rsidRPr="00692E71" w:rsidRDefault="008F237F" w:rsidP="008F237F">
      <w:r w:rsidRPr="00692E71">
        <w:t xml:space="preserve">    @ExceptionHandler(Exception.class)</w:t>
      </w:r>
    </w:p>
    <w:p w14:paraId="33A23B0D" w14:textId="77777777" w:rsidR="008F237F" w:rsidRPr="00692E71" w:rsidRDefault="008F237F" w:rsidP="008F237F">
      <w:r w:rsidRPr="00692E71">
        <w:t xml:space="preserve">    public ResponseEntity&lt;String&gt; handleException(Exception ex) {</w:t>
      </w:r>
    </w:p>
    <w:p w14:paraId="71C03078" w14:textId="77777777" w:rsidR="008F237F" w:rsidRPr="00692E71" w:rsidRDefault="008F237F" w:rsidP="008F237F">
      <w:r w:rsidRPr="00692E71">
        <w:t xml:space="preserve">        return new ResponseEntity&lt;&gt;("An error occurred: " + ex.getMessage(), HttpStatus.INTERNAL_SERVER_ERROR);</w:t>
      </w:r>
    </w:p>
    <w:p w14:paraId="7510681F" w14:textId="77777777" w:rsidR="008F237F" w:rsidRPr="00692E71" w:rsidRDefault="008F237F" w:rsidP="008F237F">
      <w:r w:rsidRPr="00692E71">
        <w:t xml:space="preserve">    }</w:t>
      </w:r>
    </w:p>
    <w:p w14:paraId="11776945" w14:textId="77777777" w:rsidR="008F237F" w:rsidRPr="00692E71" w:rsidRDefault="008F237F" w:rsidP="008F237F">
      <w:r w:rsidRPr="00692E71">
        <w:t>}</w:t>
      </w:r>
    </w:p>
    <w:p w14:paraId="2D0E4739" w14:textId="77777777" w:rsidR="008F237F" w:rsidRPr="00692E71" w:rsidRDefault="008F237F" w:rsidP="008F237F">
      <w:r w:rsidRPr="00692E71">
        <w:t>This will handle any exception thrown by the controller and return a custom error message.</w:t>
      </w:r>
    </w:p>
    <w:p w14:paraId="17CF104E" w14:textId="77777777" w:rsidR="008F237F" w:rsidRPr="00692E71" w:rsidRDefault="008F237F" w:rsidP="008F237F">
      <w:r>
        <w:pict w14:anchorId="0B4B2805">
          <v:rect id="_x0000_i1609" style="width:0;height:1.5pt" o:hralign="center" o:hrstd="t" o:hr="t" fillcolor="#a0a0a0" stroked="f"/>
        </w:pict>
      </w:r>
    </w:p>
    <w:p w14:paraId="7DB13575" w14:textId="77777777" w:rsidR="008F237F" w:rsidRPr="00692E71" w:rsidRDefault="008F237F" w:rsidP="008F237F">
      <w:r w:rsidRPr="00692E71">
        <w:rPr>
          <w:b/>
          <w:bCs/>
        </w:rPr>
        <w:t>Q154. How will you call a RESTful web service from a Spring Boot application?</w:t>
      </w:r>
    </w:p>
    <w:p w14:paraId="125CC164" w14:textId="77777777" w:rsidR="008F237F" w:rsidRPr="00692E71" w:rsidRDefault="008F237F" w:rsidP="008F237F">
      <w:r w:rsidRPr="00692E71">
        <w:t>In a Spring Boot application, you can use RestTemplate or WebClient to call REST</w:t>
      </w:r>
    </w:p>
    <w:p w14:paraId="0B73E4C9" w14:textId="77777777" w:rsidR="008F237F" w:rsidRPr="00692E71" w:rsidRDefault="008F237F" w:rsidP="008F237F">
      <w:r w:rsidRPr="00692E71">
        <w:t>ful web services.</w:t>
      </w:r>
    </w:p>
    <w:p w14:paraId="781CA31F" w14:textId="77777777" w:rsidR="008F237F" w:rsidRPr="00692E71" w:rsidRDefault="008F237F" w:rsidP="008F237F">
      <w:r w:rsidRPr="00692E71">
        <w:t>Using RestTemplate:</w:t>
      </w:r>
    </w:p>
    <w:p w14:paraId="7DAACDA0" w14:textId="77777777" w:rsidR="008F237F" w:rsidRPr="00692E71" w:rsidRDefault="008F237F" w:rsidP="008F237F">
      <w:r w:rsidRPr="00692E71">
        <w:t>@RestController</w:t>
      </w:r>
    </w:p>
    <w:p w14:paraId="1C9F6C96" w14:textId="77777777" w:rsidR="008F237F" w:rsidRPr="00692E71" w:rsidRDefault="008F237F" w:rsidP="008F237F">
      <w:r w:rsidRPr="00692E71">
        <w:t>public class MyController {</w:t>
      </w:r>
    </w:p>
    <w:p w14:paraId="2B157AE7" w14:textId="77777777" w:rsidR="008F237F" w:rsidRPr="00692E71" w:rsidRDefault="008F237F" w:rsidP="008F237F"/>
    <w:p w14:paraId="7218C389" w14:textId="77777777" w:rsidR="008F237F" w:rsidRPr="00692E71" w:rsidRDefault="008F237F" w:rsidP="008F237F">
      <w:r w:rsidRPr="00692E71">
        <w:t xml:space="preserve">    @Autowired</w:t>
      </w:r>
    </w:p>
    <w:p w14:paraId="3B1253E2" w14:textId="77777777" w:rsidR="008F237F" w:rsidRPr="00692E71" w:rsidRDefault="008F237F" w:rsidP="008F237F">
      <w:r w:rsidRPr="00692E71">
        <w:t xml:space="preserve">    private RestTemplate restTemplate;</w:t>
      </w:r>
    </w:p>
    <w:p w14:paraId="4928DB58" w14:textId="77777777" w:rsidR="008F237F" w:rsidRPr="00692E71" w:rsidRDefault="008F237F" w:rsidP="008F237F"/>
    <w:p w14:paraId="3F739B6E" w14:textId="77777777" w:rsidR="008F237F" w:rsidRPr="00692E71" w:rsidRDefault="008F237F" w:rsidP="008F237F">
      <w:r w:rsidRPr="00692E71">
        <w:t xml:space="preserve">    @GetMapping("/call-api")</w:t>
      </w:r>
    </w:p>
    <w:p w14:paraId="511EAA58" w14:textId="77777777" w:rsidR="008F237F" w:rsidRPr="00692E71" w:rsidRDefault="008F237F" w:rsidP="008F237F">
      <w:r w:rsidRPr="00692E71">
        <w:t xml:space="preserve">    public String callApi() {</w:t>
      </w:r>
    </w:p>
    <w:p w14:paraId="2079D494" w14:textId="77777777" w:rsidR="008F237F" w:rsidRPr="00692E71" w:rsidRDefault="008F237F" w:rsidP="008F237F">
      <w:r w:rsidRPr="00692E71">
        <w:t xml:space="preserve">        String url = "https://api.example.com/data";</w:t>
      </w:r>
    </w:p>
    <w:p w14:paraId="7CDCE6BD" w14:textId="77777777" w:rsidR="008F237F" w:rsidRPr="00692E71" w:rsidRDefault="008F237F" w:rsidP="008F237F">
      <w:r w:rsidRPr="00692E71">
        <w:t xml:space="preserve">        return restTemplate.getForObject(url, String.class);</w:t>
      </w:r>
    </w:p>
    <w:p w14:paraId="418CCA9C" w14:textId="77777777" w:rsidR="008F237F" w:rsidRPr="00692E71" w:rsidRDefault="008F237F" w:rsidP="008F237F">
      <w:r w:rsidRPr="00692E71">
        <w:t xml:space="preserve">    }</w:t>
      </w:r>
    </w:p>
    <w:p w14:paraId="51459684" w14:textId="77777777" w:rsidR="008F237F" w:rsidRPr="00692E71" w:rsidRDefault="008F237F" w:rsidP="008F237F">
      <w:r w:rsidRPr="00692E71">
        <w:t>}</w:t>
      </w:r>
    </w:p>
    <w:p w14:paraId="75AC299B" w14:textId="77777777" w:rsidR="008F237F" w:rsidRPr="00692E71" w:rsidRDefault="008F237F" w:rsidP="008F237F">
      <w:r w:rsidRPr="00692E71">
        <w:t xml:space="preserve">Alternatively, you can use </w:t>
      </w:r>
      <w:r w:rsidRPr="00692E71">
        <w:rPr>
          <w:b/>
          <w:bCs/>
        </w:rPr>
        <w:t>WebClient</w:t>
      </w:r>
      <w:r w:rsidRPr="00692E71">
        <w:t>, which is more modern and supports reactive programming:</w:t>
      </w:r>
    </w:p>
    <w:p w14:paraId="68C50F79" w14:textId="77777777" w:rsidR="008F237F" w:rsidRPr="00692E71" w:rsidRDefault="008F237F" w:rsidP="008F237F">
      <w:r w:rsidRPr="00692E71">
        <w:t>@Autowired</w:t>
      </w:r>
    </w:p>
    <w:p w14:paraId="6AEF9203" w14:textId="77777777" w:rsidR="008F237F" w:rsidRPr="00692E71" w:rsidRDefault="008F237F" w:rsidP="008F237F">
      <w:r w:rsidRPr="00692E71">
        <w:t>private WebClient.Builder webClientBuilder;</w:t>
      </w:r>
    </w:p>
    <w:p w14:paraId="03C15D01" w14:textId="77777777" w:rsidR="008F237F" w:rsidRPr="00692E71" w:rsidRDefault="008F237F" w:rsidP="008F237F"/>
    <w:p w14:paraId="2C198FA9" w14:textId="77777777" w:rsidR="008F237F" w:rsidRPr="00692E71" w:rsidRDefault="008F237F" w:rsidP="008F237F">
      <w:r w:rsidRPr="00692E71">
        <w:t>@GetMapping("/call-api")</w:t>
      </w:r>
    </w:p>
    <w:p w14:paraId="6BA904E2" w14:textId="77777777" w:rsidR="008F237F" w:rsidRPr="00692E71" w:rsidRDefault="008F237F" w:rsidP="008F237F">
      <w:r w:rsidRPr="00692E71">
        <w:t>public Mono&lt;String&gt; callApi() {</w:t>
      </w:r>
    </w:p>
    <w:p w14:paraId="4E2D3EAC" w14:textId="77777777" w:rsidR="008F237F" w:rsidRPr="00692E71" w:rsidRDefault="008F237F" w:rsidP="008F237F">
      <w:r w:rsidRPr="00692E71">
        <w:t xml:space="preserve">    return webClientBuilder.baseUrl("https://api.example.com")</w:t>
      </w:r>
    </w:p>
    <w:p w14:paraId="38CA2DF8" w14:textId="77777777" w:rsidR="008F237F" w:rsidRPr="00692E71" w:rsidRDefault="008F237F" w:rsidP="008F237F">
      <w:r w:rsidRPr="00692E71">
        <w:t xml:space="preserve">            .build()</w:t>
      </w:r>
    </w:p>
    <w:p w14:paraId="3F5242A2" w14:textId="77777777" w:rsidR="008F237F" w:rsidRPr="00692E71" w:rsidRDefault="008F237F" w:rsidP="008F237F">
      <w:r w:rsidRPr="00692E71">
        <w:t xml:space="preserve">            .get()</w:t>
      </w:r>
    </w:p>
    <w:p w14:paraId="51D31BE4" w14:textId="77777777" w:rsidR="008F237F" w:rsidRPr="00692E71" w:rsidRDefault="008F237F" w:rsidP="008F237F">
      <w:r w:rsidRPr="00692E71">
        <w:t xml:space="preserve">            .uri("/data")</w:t>
      </w:r>
    </w:p>
    <w:p w14:paraId="2AE1C7E8" w14:textId="77777777" w:rsidR="008F237F" w:rsidRPr="00692E71" w:rsidRDefault="008F237F" w:rsidP="008F237F">
      <w:r w:rsidRPr="00692E71">
        <w:t xml:space="preserve">            .retrieve()</w:t>
      </w:r>
    </w:p>
    <w:p w14:paraId="32BECD19" w14:textId="77777777" w:rsidR="008F237F" w:rsidRPr="00692E71" w:rsidRDefault="008F237F" w:rsidP="008F237F">
      <w:r w:rsidRPr="00692E71">
        <w:t xml:space="preserve">            .bodyToMono(String.class);</w:t>
      </w:r>
    </w:p>
    <w:p w14:paraId="5CCF0C4D" w14:textId="77777777" w:rsidR="008F237F" w:rsidRPr="00692E71" w:rsidRDefault="008F237F" w:rsidP="008F237F">
      <w:r w:rsidRPr="00692E71">
        <w:t>}</w:t>
      </w:r>
    </w:p>
    <w:p w14:paraId="0E17C61C" w14:textId="77777777" w:rsidR="008F237F" w:rsidRPr="00692E71" w:rsidRDefault="008F237F" w:rsidP="008F237F">
      <w:r>
        <w:pict w14:anchorId="5D4AF7D8">
          <v:rect id="_x0000_i1610" style="width:0;height:1.5pt" o:hralign="center" o:hrstd="t" o:hr="t" fillcolor="#a0a0a0" stroked="f"/>
        </w:pict>
      </w:r>
    </w:p>
    <w:p w14:paraId="4117D55F" w14:textId="77777777" w:rsidR="008F237F" w:rsidRPr="00692E71" w:rsidRDefault="008F237F" w:rsidP="008F237F">
      <w:r w:rsidRPr="00692E71">
        <w:rPr>
          <w:b/>
          <w:bCs/>
        </w:rPr>
        <w:t>Q155. What is the @SpringBootApplication annotation used for?</w:t>
      </w:r>
    </w:p>
    <w:p w14:paraId="4A617600" w14:textId="77777777" w:rsidR="008F237F" w:rsidRPr="00692E71" w:rsidRDefault="008F237F" w:rsidP="008F237F">
      <w:r w:rsidRPr="00692E71">
        <w:t>The @SpringBootApplication annotation is a convenience annotation that combines:</w:t>
      </w:r>
    </w:p>
    <w:p w14:paraId="17F8CBB3" w14:textId="77777777" w:rsidR="008F237F" w:rsidRPr="00692E71" w:rsidRDefault="008F237F" w:rsidP="008F237F">
      <w:pPr>
        <w:numPr>
          <w:ilvl w:val="0"/>
          <w:numId w:val="148"/>
        </w:numPr>
      </w:pPr>
      <w:r w:rsidRPr="00692E71">
        <w:t>@EnableAutoConfiguration: Enables Spring Boot’s auto-configuration mechanism.</w:t>
      </w:r>
    </w:p>
    <w:p w14:paraId="3EAB4282" w14:textId="77777777" w:rsidR="008F237F" w:rsidRPr="00692E71" w:rsidRDefault="008F237F" w:rsidP="008F237F">
      <w:pPr>
        <w:numPr>
          <w:ilvl w:val="0"/>
          <w:numId w:val="148"/>
        </w:numPr>
      </w:pPr>
      <w:r w:rsidRPr="00692E71">
        <w:t>@ComponentScan: Automatically scans for Spring components (beans) in the package where the application is located.</w:t>
      </w:r>
    </w:p>
    <w:p w14:paraId="4B233CB5" w14:textId="77777777" w:rsidR="008F237F" w:rsidRPr="00692E71" w:rsidRDefault="008F237F" w:rsidP="008F237F">
      <w:pPr>
        <w:numPr>
          <w:ilvl w:val="0"/>
          <w:numId w:val="148"/>
        </w:numPr>
      </w:pPr>
      <w:r w:rsidRPr="00692E71">
        <w:t>@Configuration: Marks the class as a source of bean definitions.</w:t>
      </w:r>
    </w:p>
    <w:p w14:paraId="21DCD089" w14:textId="77777777" w:rsidR="008F237F" w:rsidRPr="00692E71" w:rsidRDefault="008F237F" w:rsidP="008F237F">
      <w:r w:rsidRPr="00692E71">
        <w:t>This annotation is usually placed on the main class that starts the Spring Boot application.</w:t>
      </w:r>
    </w:p>
    <w:p w14:paraId="2F38D703" w14:textId="77777777" w:rsidR="008F237F" w:rsidRPr="00692E71" w:rsidRDefault="008F237F" w:rsidP="008F237F">
      <w:r>
        <w:pict w14:anchorId="201303DF">
          <v:rect id="_x0000_i1611" style="width:0;height:1.5pt" o:hralign="center" o:hrstd="t" o:hr="t" fillcolor="#a0a0a0" stroked="f"/>
        </w:pict>
      </w:r>
    </w:p>
    <w:p w14:paraId="329D4D41" w14:textId="77777777" w:rsidR="008F237F" w:rsidRPr="00692E71" w:rsidRDefault="008F237F" w:rsidP="008F237F">
      <w:r w:rsidRPr="00692E71">
        <w:rPr>
          <w:b/>
          <w:bCs/>
        </w:rPr>
        <w:t>Q156. How do you define a custom banner in Spring Boot?</w:t>
      </w:r>
    </w:p>
    <w:p w14:paraId="57A9952C" w14:textId="77777777" w:rsidR="008F237F" w:rsidRPr="00692E71" w:rsidRDefault="008F237F" w:rsidP="008F237F">
      <w:r w:rsidRPr="00692E71">
        <w:t>You can define a custom banner for your Spring Boot application by placing a banner.txt file in the src/main/resources folder. The contents of the file can be anything, such as ASCII art, a logo, or text.</w:t>
      </w:r>
    </w:p>
    <w:p w14:paraId="1FCC9BAB" w14:textId="77777777" w:rsidR="008F237F" w:rsidRPr="00692E71" w:rsidRDefault="008F237F" w:rsidP="008F237F">
      <w:r w:rsidRPr="00692E71">
        <w:lastRenderedPageBreak/>
        <w:t>Alternatively, you can define a custom banner programmatically in your application:</w:t>
      </w:r>
    </w:p>
    <w:p w14:paraId="077CAB11" w14:textId="77777777" w:rsidR="008F237F" w:rsidRPr="00692E71" w:rsidRDefault="008F237F" w:rsidP="008F237F">
      <w:r w:rsidRPr="00692E71">
        <w:t>@SpringBootApplication</w:t>
      </w:r>
    </w:p>
    <w:p w14:paraId="54BB6AA4" w14:textId="77777777" w:rsidR="008F237F" w:rsidRPr="00692E71" w:rsidRDefault="008F237F" w:rsidP="008F237F">
      <w:r w:rsidRPr="00692E71">
        <w:t>public class MyApplication {</w:t>
      </w:r>
    </w:p>
    <w:p w14:paraId="34F6E9A6" w14:textId="77777777" w:rsidR="008F237F" w:rsidRPr="00692E71" w:rsidRDefault="008F237F" w:rsidP="008F237F">
      <w:r w:rsidRPr="00692E71">
        <w:t xml:space="preserve">    public static void main(String[] args) {</w:t>
      </w:r>
    </w:p>
    <w:p w14:paraId="7F6E577F" w14:textId="77777777" w:rsidR="008F237F" w:rsidRPr="00692E71" w:rsidRDefault="008F237F" w:rsidP="008F237F">
      <w:r w:rsidRPr="00692E71">
        <w:t xml:space="preserve">        SpringApplication app = new SpringApplication(MyApplication.class);</w:t>
      </w:r>
    </w:p>
    <w:p w14:paraId="471FAD4E" w14:textId="77777777" w:rsidR="008F237F" w:rsidRPr="00692E71" w:rsidRDefault="008F237F" w:rsidP="008F237F">
      <w:r w:rsidRPr="00692E71">
        <w:t xml:space="preserve">        app.setBanner((environment, sourceClass, out) -&gt; out.println("Welcome to My Custom Banner!"));</w:t>
      </w:r>
    </w:p>
    <w:p w14:paraId="25486114" w14:textId="77777777" w:rsidR="008F237F" w:rsidRPr="00692E71" w:rsidRDefault="008F237F" w:rsidP="008F237F">
      <w:r w:rsidRPr="00692E71">
        <w:t xml:space="preserve">        app.run(args);</w:t>
      </w:r>
    </w:p>
    <w:p w14:paraId="64C10AA4" w14:textId="77777777" w:rsidR="008F237F" w:rsidRPr="00692E71" w:rsidRDefault="008F237F" w:rsidP="008F237F">
      <w:r w:rsidRPr="00692E71">
        <w:t xml:space="preserve">    }</w:t>
      </w:r>
    </w:p>
    <w:p w14:paraId="5CC20F44" w14:textId="77777777" w:rsidR="008F237F" w:rsidRPr="00692E71" w:rsidRDefault="008F237F" w:rsidP="008F237F">
      <w:r w:rsidRPr="00692E71">
        <w:t>}</w:t>
      </w:r>
    </w:p>
    <w:p w14:paraId="1BD08DCE" w14:textId="77777777" w:rsidR="008F237F" w:rsidRPr="00692E71" w:rsidRDefault="008F237F" w:rsidP="008F237F">
      <w:r>
        <w:pict w14:anchorId="148832CB">
          <v:rect id="_x0000_i1612" style="width:0;height:1.5pt" o:hralign="center" o:hrstd="t" o:hr="t" fillcolor="#a0a0a0" stroked="f"/>
        </w:pict>
      </w:r>
    </w:p>
    <w:p w14:paraId="2ADCD31B" w14:textId="77777777" w:rsidR="008F237F" w:rsidRPr="00692E71" w:rsidRDefault="008F237F" w:rsidP="008F237F">
      <w:r w:rsidRPr="00692E71">
        <w:rPr>
          <w:b/>
          <w:bCs/>
        </w:rPr>
        <w:t>Q157. How do you handle application configuration in different environments in Spring Boot?</w:t>
      </w:r>
    </w:p>
    <w:p w14:paraId="749B8048" w14:textId="77777777" w:rsidR="008F237F" w:rsidRPr="00692E71" w:rsidRDefault="008F237F" w:rsidP="008F237F">
      <w:r w:rsidRPr="00692E71">
        <w:t>You can handle application configuration in different environments by using Spring profiles. Define different application-{profile}.properties or application-{profile}.yml files for each environment. For example, application-dev.properties for development and application-prod.properties for production.</w:t>
      </w:r>
    </w:p>
    <w:p w14:paraId="0C954352" w14:textId="77777777" w:rsidR="008F237F" w:rsidRPr="00692E71" w:rsidRDefault="008F237F" w:rsidP="008F237F">
      <w:r w:rsidRPr="00692E71">
        <w:t>To activate a specific profile:</w:t>
      </w:r>
    </w:p>
    <w:p w14:paraId="55444953" w14:textId="77777777" w:rsidR="008F237F" w:rsidRPr="00692E71" w:rsidRDefault="008F237F" w:rsidP="008F237F">
      <w:r w:rsidRPr="00692E71">
        <w:t># In application.properties or application.yml</w:t>
      </w:r>
    </w:p>
    <w:p w14:paraId="37BDD942" w14:textId="77777777" w:rsidR="008F237F" w:rsidRPr="00692E71" w:rsidRDefault="008F237F" w:rsidP="008F237F">
      <w:r w:rsidRPr="00692E71">
        <w:t>spring.profiles.active=dev</w:t>
      </w:r>
    </w:p>
    <w:p w14:paraId="0944863B" w14:textId="77777777" w:rsidR="008F237F" w:rsidRPr="00692E71" w:rsidRDefault="008F237F" w:rsidP="008F237F">
      <w:r w:rsidRPr="00692E71">
        <w:t>Spring Boot will then load the configuration specific to the active profile.</w:t>
      </w:r>
    </w:p>
    <w:p w14:paraId="24DE4354" w14:textId="77777777" w:rsidR="008F237F" w:rsidRPr="00692E71" w:rsidRDefault="008F237F" w:rsidP="008F237F">
      <w:r>
        <w:pict w14:anchorId="481152BD">
          <v:rect id="_x0000_i1613" style="width:0;height:1.5pt" o:hralign="center" o:hrstd="t" o:hr="t" fillcolor="#a0a0a0" stroked="f"/>
        </w:pict>
      </w:r>
    </w:p>
    <w:p w14:paraId="7DC9A256" w14:textId="77777777" w:rsidR="008F237F" w:rsidRPr="00692E71" w:rsidRDefault="008F237F" w:rsidP="008F237F">
      <w:r w:rsidRPr="00692E71">
        <w:rPr>
          <w:b/>
          <w:bCs/>
        </w:rPr>
        <w:t>Q158. What is the @Bean annotation used for in Spring?</w:t>
      </w:r>
    </w:p>
    <w:p w14:paraId="3B65BF9E" w14:textId="77777777" w:rsidR="008F237F" w:rsidRPr="00692E71" w:rsidRDefault="008F237F" w:rsidP="008F237F">
      <w:r w:rsidRPr="00692E71">
        <w:t>The @Bean annotation is used to explicitly define a bean in a Spring configuration class. It tells Spring that the method will return a bean, and Spring will manage its lifecycle.</w:t>
      </w:r>
    </w:p>
    <w:p w14:paraId="4974EC56" w14:textId="77777777" w:rsidR="008F237F" w:rsidRPr="00692E71" w:rsidRDefault="008F237F" w:rsidP="008F237F">
      <w:r w:rsidRPr="00692E71">
        <w:t>Example:</w:t>
      </w:r>
    </w:p>
    <w:p w14:paraId="259B7436" w14:textId="77777777" w:rsidR="008F237F" w:rsidRPr="00692E71" w:rsidRDefault="008F237F" w:rsidP="008F237F">
      <w:r w:rsidRPr="00692E71">
        <w:t>@Configuration</w:t>
      </w:r>
    </w:p>
    <w:p w14:paraId="57C614B5" w14:textId="77777777" w:rsidR="008F237F" w:rsidRPr="00692E71" w:rsidRDefault="008F237F" w:rsidP="008F237F">
      <w:r w:rsidRPr="00692E71">
        <w:t>public class AppConfig {</w:t>
      </w:r>
    </w:p>
    <w:p w14:paraId="65153C78" w14:textId="77777777" w:rsidR="008F237F" w:rsidRPr="00692E71" w:rsidRDefault="008F237F" w:rsidP="008F237F"/>
    <w:p w14:paraId="7ABDA3D4" w14:textId="77777777" w:rsidR="008F237F" w:rsidRPr="00692E71" w:rsidRDefault="008F237F" w:rsidP="008F237F">
      <w:r w:rsidRPr="00692E71">
        <w:t xml:space="preserve">    @Bean</w:t>
      </w:r>
    </w:p>
    <w:p w14:paraId="5842ECDB" w14:textId="77777777" w:rsidR="008F237F" w:rsidRPr="00692E71" w:rsidRDefault="008F237F" w:rsidP="008F237F">
      <w:r w:rsidRPr="00692E71">
        <w:t xml:space="preserve">    public MyService myService() {</w:t>
      </w:r>
    </w:p>
    <w:p w14:paraId="1A857CAE" w14:textId="77777777" w:rsidR="008F237F" w:rsidRPr="00692E71" w:rsidRDefault="008F237F" w:rsidP="008F237F">
      <w:r w:rsidRPr="00692E71">
        <w:t xml:space="preserve">        return new MyServiceImpl();</w:t>
      </w:r>
    </w:p>
    <w:p w14:paraId="0E0CE100" w14:textId="77777777" w:rsidR="008F237F" w:rsidRPr="00692E71" w:rsidRDefault="008F237F" w:rsidP="008F237F">
      <w:r w:rsidRPr="00692E71">
        <w:t xml:space="preserve">    }</w:t>
      </w:r>
    </w:p>
    <w:p w14:paraId="1F2082E9" w14:textId="77777777" w:rsidR="008F237F" w:rsidRPr="00692E71" w:rsidRDefault="008F237F" w:rsidP="008F237F">
      <w:r w:rsidRPr="00692E71">
        <w:t>}</w:t>
      </w:r>
    </w:p>
    <w:p w14:paraId="3D4AEA2E" w14:textId="77777777" w:rsidR="008F237F" w:rsidRPr="00692E71" w:rsidRDefault="008F237F" w:rsidP="008F237F">
      <w:r w:rsidRPr="00692E71">
        <w:lastRenderedPageBreak/>
        <w:t>This will define a MyService bean in the Spring context.</w:t>
      </w:r>
    </w:p>
    <w:p w14:paraId="7E06AFC3" w14:textId="77777777" w:rsidR="008F237F" w:rsidRPr="00692E71" w:rsidRDefault="008F237F" w:rsidP="008F237F">
      <w:r>
        <w:pict w14:anchorId="5B9FF0F4">
          <v:rect id="_x0000_i1614" style="width:0;height:1.5pt" o:hralign="center" o:hrstd="t" o:hr="t" fillcolor="#a0a0a0" stroked="f"/>
        </w:pict>
      </w:r>
    </w:p>
    <w:p w14:paraId="6191CFDD" w14:textId="77777777" w:rsidR="008F237F" w:rsidRPr="00692E71" w:rsidRDefault="008F237F" w:rsidP="008F237F">
      <w:r w:rsidRPr="00692E71">
        <w:rPr>
          <w:b/>
          <w:bCs/>
        </w:rPr>
        <w:t>Q159. Can you explain the @Autowired annotation and how does Spring Boot resolve dependencies?</w:t>
      </w:r>
    </w:p>
    <w:p w14:paraId="31E02D39" w14:textId="77777777" w:rsidR="008F237F" w:rsidRPr="00692E71" w:rsidRDefault="008F237F" w:rsidP="008F237F">
      <w:r w:rsidRPr="00692E71">
        <w:t>The @Autowired annotation is used by Spring to automatically inject the required dependencies into a class. Spring resolves the dependency by searching for a matching bean in the application context and injecting it.</w:t>
      </w:r>
    </w:p>
    <w:p w14:paraId="0033B8AE" w14:textId="77777777" w:rsidR="008F237F" w:rsidRPr="00692E71" w:rsidRDefault="008F237F" w:rsidP="008F237F">
      <w:r w:rsidRPr="00692E71">
        <w:t>Example:</w:t>
      </w:r>
    </w:p>
    <w:p w14:paraId="5B409DF0" w14:textId="77777777" w:rsidR="008F237F" w:rsidRPr="00692E71" w:rsidRDefault="008F237F" w:rsidP="008F237F">
      <w:r w:rsidRPr="00692E71">
        <w:t>@Component</w:t>
      </w:r>
    </w:p>
    <w:p w14:paraId="58F7D8E7" w14:textId="77777777" w:rsidR="008F237F" w:rsidRPr="00692E71" w:rsidRDefault="008F237F" w:rsidP="008F237F">
      <w:r w:rsidRPr="00692E71">
        <w:t>public class MyService {</w:t>
      </w:r>
    </w:p>
    <w:p w14:paraId="3749008B" w14:textId="77777777" w:rsidR="008F237F" w:rsidRPr="00692E71" w:rsidRDefault="008F237F" w:rsidP="008F237F"/>
    <w:p w14:paraId="06A69A2F" w14:textId="77777777" w:rsidR="008F237F" w:rsidRPr="00692E71" w:rsidRDefault="008F237F" w:rsidP="008F237F">
      <w:r w:rsidRPr="00692E71">
        <w:t xml:space="preserve">    @Autowired</w:t>
      </w:r>
    </w:p>
    <w:p w14:paraId="4075ADB4" w14:textId="77777777" w:rsidR="008F237F" w:rsidRPr="00692E71" w:rsidRDefault="008F237F" w:rsidP="008F237F">
      <w:r w:rsidRPr="00692E71">
        <w:t xml:space="preserve">    private MyRepository myRepository;</w:t>
      </w:r>
    </w:p>
    <w:p w14:paraId="7D95A7CE" w14:textId="77777777" w:rsidR="008F237F" w:rsidRPr="00692E71" w:rsidRDefault="008F237F" w:rsidP="008F237F">
      <w:r w:rsidRPr="00692E71">
        <w:t>}</w:t>
      </w:r>
    </w:p>
    <w:p w14:paraId="71538CBC" w14:textId="77777777" w:rsidR="008F237F" w:rsidRPr="00692E71" w:rsidRDefault="008F237F" w:rsidP="008F237F">
      <w:r w:rsidRPr="00692E71">
        <w:t>Spring will automatically inject an instance of MyRepository into the myRepository field.</w:t>
      </w:r>
    </w:p>
    <w:p w14:paraId="2D4AEEBA" w14:textId="77777777" w:rsidR="008F237F" w:rsidRPr="00692E71" w:rsidRDefault="008F237F" w:rsidP="008F237F">
      <w:r>
        <w:pict w14:anchorId="21EBA7BE">
          <v:rect id="_x0000_i1615" style="width:0;height:1.5pt" o:hralign="center" o:hrstd="t" o:hr="t" fillcolor="#a0a0a0" stroked="f"/>
        </w:pict>
      </w:r>
    </w:p>
    <w:p w14:paraId="2EB514BC" w14:textId="77777777" w:rsidR="008F237F" w:rsidRPr="00692E71" w:rsidRDefault="008F237F" w:rsidP="008F237F">
      <w:r w:rsidRPr="00692E71">
        <w:rPr>
          <w:b/>
          <w:bCs/>
        </w:rPr>
        <w:t>Q160. How do you perform validation in Spring Boot?</w:t>
      </w:r>
    </w:p>
    <w:p w14:paraId="73E94EDB" w14:textId="77777777" w:rsidR="008F237F" w:rsidRPr="00692E71" w:rsidRDefault="008F237F" w:rsidP="008F237F">
      <w:r w:rsidRPr="00692E71">
        <w:t>Spring Boot provides powerful support for validation using JSR-303 (Bean Validation). You can use annotations like @NotNull, @Size, @Email, and others to validate fields in your model class.</w:t>
      </w:r>
    </w:p>
    <w:p w14:paraId="58830A3D" w14:textId="77777777" w:rsidR="008F237F" w:rsidRPr="00692E71" w:rsidRDefault="008F237F" w:rsidP="008F237F">
      <w:r w:rsidRPr="00692E71">
        <w:t>Example:</w:t>
      </w:r>
    </w:p>
    <w:p w14:paraId="362CA88B" w14:textId="77777777" w:rsidR="008F237F" w:rsidRPr="00692E71" w:rsidRDefault="008F237F" w:rsidP="008F237F">
      <w:r w:rsidRPr="00692E71">
        <w:t>public class User {</w:t>
      </w:r>
    </w:p>
    <w:p w14:paraId="6A4AA2ED" w14:textId="77777777" w:rsidR="008F237F" w:rsidRPr="00692E71" w:rsidRDefault="008F237F" w:rsidP="008F237F"/>
    <w:p w14:paraId="4C595469" w14:textId="77777777" w:rsidR="008F237F" w:rsidRPr="00692E71" w:rsidRDefault="008F237F" w:rsidP="008F237F">
      <w:r w:rsidRPr="00692E71">
        <w:t xml:space="preserve">    @NotNull</w:t>
      </w:r>
    </w:p>
    <w:p w14:paraId="1A0812B8" w14:textId="77777777" w:rsidR="008F237F" w:rsidRPr="00692E71" w:rsidRDefault="008F237F" w:rsidP="008F237F">
      <w:r w:rsidRPr="00692E71">
        <w:t xml:space="preserve">    private String name;</w:t>
      </w:r>
    </w:p>
    <w:p w14:paraId="42C2D6C3" w14:textId="77777777" w:rsidR="008F237F" w:rsidRPr="00692E71" w:rsidRDefault="008F237F" w:rsidP="008F237F"/>
    <w:p w14:paraId="47B5E057" w14:textId="77777777" w:rsidR="008F237F" w:rsidRPr="00692E71" w:rsidRDefault="008F237F" w:rsidP="008F237F">
      <w:r w:rsidRPr="00692E71">
        <w:t xml:space="preserve">    @Email</w:t>
      </w:r>
    </w:p>
    <w:p w14:paraId="276C39DB" w14:textId="77777777" w:rsidR="008F237F" w:rsidRPr="00692E71" w:rsidRDefault="008F237F" w:rsidP="008F237F">
      <w:r w:rsidRPr="00692E71">
        <w:t xml:space="preserve">    private String email;</w:t>
      </w:r>
    </w:p>
    <w:p w14:paraId="7DF44EA3" w14:textId="77777777" w:rsidR="008F237F" w:rsidRPr="00692E71" w:rsidRDefault="008F237F" w:rsidP="008F237F"/>
    <w:p w14:paraId="2079B961" w14:textId="77777777" w:rsidR="008F237F" w:rsidRPr="00692E71" w:rsidRDefault="008F237F" w:rsidP="008F237F">
      <w:r w:rsidRPr="00692E71">
        <w:t xml:space="preserve">    // Getters and Setters</w:t>
      </w:r>
    </w:p>
    <w:p w14:paraId="78C982F2" w14:textId="77777777" w:rsidR="008F237F" w:rsidRPr="00692E71" w:rsidRDefault="008F237F" w:rsidP="008F237F">
      <w:r w:rsidRPr="00692E71">
        <w:t>}</w:t>
      </w:r>
    </w:p>
    <w:p w14:paraId="65B16D68" w14:textId="77777777" w:rsidR="008F237F" w:rsidRPr="00692E71" w:rsidRDefault="008F237F" w:rsidP="008F237F">
      <w:r w:rsidRPr="00692E71">
        <w:t>To enable validation, you must annotate your controller method parameter with @Valid and handle validation errors with BindingResult.</w:t>
      </w:r>
    </w:p>
    <w:p w14:paraId="62BF1368" w14:textId="77777777" w:rsidR="008F237F" w:rsidRPr="00692E71" w:rsidRDefault="008F237F" w:rsidP="008F237F">
      <w:r w:rsidRPr="00692E71">
        <w:t>Example:</w:t>
      </w:r>
    </w:p>
    <w:p w14:paraId="57587ACF" w14:textId="77777777" w:rsidR="008F237F" w:rsidRPr="00692E71" w:rsidRDefault="008F237F" w:rsidP="008F237F">
      <w:r w:rsidRPr="00692E71">
        <w:lastRenderedPageBreak/>
        <w:t>@PostMapping("/user")</w:t>
      </w:r>
    </w:p>
    <w:p w14:paraId="786C44F7" w14:textId="77777777" w:rsidR="008F237F" w:rsidRPr="00692E71" w:rsidRDefault="008F237F" w:rsidP="008F237F">
      <w:r w:rsidRPr="00692E71">
        <w:t>public ResponseEntity&lt;String&gt; createUser(@Valid @RequestBody User user, BindingResult result) {</w:t>
      </w:r>
    </w:p>
    <w:p w14:paraId="6C9EBBE7" w14:textId="77777777" w:rsidR="008F237F" w:rsidRPr="00692E71" w:rsidRDefault="008F237F" w:rsidP="008F237F">
      <w:r w:rsidRPr="00692E71">
        <w:t xml:space="preserve">    if (result.hasErrors()) {</w:t>
      </w:r>
    </w:p>
    <w:p w14:paraId="209B76A5" w14:textId="77777777" w:rsidR="008F237F" w:rsidRPr="00692E71" w:rsidRDefault="008F237F" w:rsidP="008F237F">
      <w:r w:rsidRPr="00692E71">
        <w:t xml:space="preserve">        return ResponseEntity.badRequest().body("Invalid input");</w:t>
      </w:r>
    </w:p>
    <w:p w14:paraId="072356CF" w14:textId="77777777" w:rsidR="008F237F" w:rsidRPr="00692E71" w:rsidRDefault="008F237F" w:rsidP="008F237F">
      <w:r w:rsidRPr="00692E71">
        <w:t xml:space="preserve">    }</w:t>
      </w:r>
    </w:p>
    <w:p w14:paraId="71C605E2" w14:textId="77777777" w:rsidR="008F237F" w:rsidRPr="00692E71" w:rsidRDefault="008F237F" w:rsidP="008F237F">
      <w:r w:rsidRPr="00692E71">
        <w:t xml:space="preserve">    // Continue with user creation</w:t>
      </w:r>
    </w:p>
    <w:p w14:paraId="54DCA244" w14:textId="77777777" w:rsidR="008F237F" w:rsidRPr="00692E71" w:rsidRDefault="008F237F" w:rsidP="008F237F">
      <w:r w:rsidRPr="00692E71">
        <w:t>}</w:t>
      </w:r>
    </w:p>
    <w:p w14:paraId="2F49EB96" w14:textId="77777777" w:rsidR="008F237F" w:rsidRPr="00692E71" w:rsidRDefault="008F237F" w:rsidP="008F237F">
      <w:r>
        <w:pict w14:anchorId="688EFB76">
          <v:rect id="_x0000_i1616" style="width:0;height:1.5pt" o:hralign="center" o:hrstd="t" o:hr="t" fillcolor="#a0a0a0" stroked="f"/>
        </w:pict>
      </w:r>
    </w:p>
    <w:p w14:paraId="41DFAE03" w14:textId="77777777" w:rsidR="008F237F" w:rsidRPr="00692E71" w:rsidRDefault="008F237F" w:rsidP="008F237F">
      <w:r w:rsidRPr="00692E71">
        <w:t>Let me know if you need further clarification or would like to continue with the next set of questions!</w:t>
      </w:r>
    </w:p>
    <w:p w14:paraId="3D237EBC" w14:textId="77777777" w:rsidR="008F237F" w:rsidRPr="00724A9F" w:rsidRDefault="008F237F" w:rsidP="008F237F">
      <w:pPr>
        <w:rPr>
          <w:lang w:val="en-US"/>
        </w:rPr>
      </w:pPr>
    </w:p>
    <w:p w14:paraId="0DF7DA49" w14:textId="77777777" w:rsidR="008F237F" w:rsidRPr="008F237F" w:rsidRDefault="008F237F" w:rsidP="008F237F"/>
    <w:sectPr w:rsidR="008F237F" w:rsidRPr="008F237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F9AA6" w14:textId="77777777" w:rsidR="00851772" w:rsidRDefault="00851772" w:rsidP="00EE1DEF">
      <w:pPr>
        <w:spacing w:after="0" w:line="240" w:lineRule="auto"/>
      </w:pPr>
      <w:r>
        <w:separator/>
      </w:r>
    </w:p>
  </w:endnote>
  <w:endnote w:type="continuationSeparator" w:id="0">
    <w:p w14:paraId="3CA63972" w14:textId="77777777" w:rsidR="00851772" w:rsidRDefault="00851772" w:rsidP="00EE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7294B" w14:textId="77777777" w:rsidR="008F237F" w:rsidRDefault="008F2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C05DC" w14:textId="77777777" w:rsidR="008F237F" w:rsidRDefault="008F23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F83C4" w14:textId="77777777" w:rsidR="008F237F" w:rsidRDefault="008F2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980B4" w14:textId="77777777" w:rsidR="00851772" w:rsidRDefault="00851772" w:rsidP="00EE1DEF">
      <w:pPr>
        <w:spacing w:after="0" w:line="240" w:lineRule="auto"/>
      </w:pPr>
      <w:r>
        <w:separator/>
      </w:r>
    </w:p>
  </w:footnote>
  <w:footnote w:type="continuationSeparator" w:id="0">
    <w:p w14:paraId="56E68BB5" w14:textId="77777777" w:rsidR="00851772" w:rsidRDefault="00851772" w:rsidP="00EE1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D385D" w14:textId="77777777" w:rsidR="008F237F" w:rsidRDefault="008F23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CC27A" w14:textId="77777777" w:rsidR="008F237F" w:rsidRDefault="008F23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C0BD4" w14:textId="77777777" w:rsidR="008F237F" w:rsidRDefault="008F2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5A36"/>
    <w:multiLevelType w:val="multilevel"/>
    <w:tmpl w:val="1682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3389F"/>
    <w:multiLevelType w:val="multilevel"/>
    <w:tmpl w:val="CEB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3B8E"/>
    <w:multiLevelType w:val="multilevel"/>
    <w:tmpl w:val="E32C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74472"/>
    <w:multiLevelType w:val="multilevel"/>
    <w:tmpl w:val="2B8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B7178"/>
    <w:multiLevelType w:val="multilevel"/>
    <w:tmpl w:val="C1D2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60B24"/>
    <w:multiLevelType w:val="multilevel"/>
    <w:tmpl w:val="3C4A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B1A09"/>
    <w:multiLevelType w:val="multilevel"/>
    <w:tmpl w:val="E38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2213A"/>
    <w:multiLevelType w:val="multilevel"/>
    <w:tmpl w:val="CB64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70526E"/>
    <w:multiLevelType w:val="multilevel"/>
    <w:tmpl w:val="04F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47216"/>
    <w:multiLevelType w:val="multilevel"/>
    <w:tmpl w:val="FD24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F74F9D"/>
    <w:multiLevelType w:val="multilevel"/>
    <w:tmpl w:val="14B6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056FA9"/>
    <w:multiLevelType w:val="multilevel"/>
    <w:tmpl w:val="008C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2E73BB"/>
    <w:multiLevelType w:val="multilevel"/>
    <w:tmpl w:val="4D86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490420"/>
    <w:multiLevelType w:val="multilevel"/>
    <w:tmpl w:val="C50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525427"/>
    <w:multiLevelType w:val="multilevel"/>
    <w:tmpl w:val="563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B94C00"/>
    <w:multiLevelType w:val="multilevel"/>
    <w:tmpl w:val="BABEA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B80FF7"/>
    <w:multiLevelType w:val="multilevel"/>
    <w:tmpl w:val="659A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BE791C"/>
    <w:multiLevelType w:val="multilevel"/>
    <w:tmpl w:val="0462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6B4A9B"/>
    <w:multiLevelType w:val="multilevel"/>
    <w:tmpl w:val="CD5CE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1003DE"/>
    <w:multiLevelType w:val="multilevel"/>
    <w:tmpl w:val="2B3A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8F0B85"/>
    <w:multiLevelType w:val="multilevel"/>
    <w:tmpl w:val="3942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8743A3"/>
    <w:multiLevelType w:val="multilevel"/>
    <w:tmpl w:val="E94A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B4525E"/>
    <w:multiLevelType w:val="multilevel"/>
    <w:tmpl w:val="4D62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456C08"/>
    <w:multiLevelType w:val="multilevel"/>
    <w:tmpl w:val="819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58303B"/>
    <w:multiLevelType w:val="multilevel"/>
    <w:tmpl w:val="01BA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6F342F"/>
    <w:multiLevelType w:val="multilevel"/>
    <w:tmpl w:val="5F5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113814"/>
    <w:multiLevelType w:val="multilevel"/>
    <w:tmpl w:val="19A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566512"/>
    <w:multiLevelType w:val="multilevel"/>
    <w:tmpl w:val="61B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650F11"/>
    <w:multiLevelType w:val="multilevel"/>
    <w:tmpl w:val="439A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8853B4"/>
    <w:multiLevelType w:val="multilevel"/>
    <w:tmpl w:val="E24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8F6A91"/>
    <w:multiLevelType w:val="multilevel"/>
    <w:tmpl w:val="37BC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426212"/>
    <w:multiLevelType w:val="multilevel"/>
    <w:tmpl w:val="27E4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0B649D"/>
    <w:multiLevelType w:val="multilevel"/>
    <w:tmpl w:val="4CC6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A3159C"/>
    <w:multiLevelType w:val="multilevel"/>
    <w:tmpl w:val="6DF2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E549FB"/>
    <w:multiLevelType w:val="multilevel"/>
    <w:tmpl w:val="D0B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8775F2"/>
    <w:multiLevelType w:val="multilevel"/>
    <w:tmpl w:val="28C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9B6D4A"/>
    <w:multiLevelType w:val="multilevel"/>
    <w:tmpl w:val="E73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9F0A1B"/>
    <w:multiLevelType w:val="multilevel"/>
    <w:tmpl w:val="E36A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136550"/>
    <w:multiLevelType w:val="multilevel"/>
    <w:tmpl w:val="10C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B754A1"/>
    <w:multiLevelType w:val="multilevel"/>
    <w:tmpl w:val="FC30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CB3620"/>
    <w:multiLevelType w:val="multilevel"/>
    <w:tmpl w:val="6418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CF5F4B"/>
    <w:multiLevelType w:val="multilevel"/>
    <w:tmpl w:val="20FC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D80B16"/>
    <w:multiLevelType w:val="multilevel"/>
    <w:tmpl w:val="0B40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D80F7B"/>
    <w:multiLevelType w:val="multilevel"/>
    <w:tmpl w:val="205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5B2C3E"/>
    <w:multiLevelType w:val="multilevel"/>
    <w:tmpl w:val="21E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722C0C"/>
    <w:multiLevelType w:val="multilevel"/>
    <w:tmpl w:val="07D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227C0F"/>
    <w:multiLevelType w:val="multilevel"/>
    <w:tmpl w:val="3800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996357"/>
    <w:multiLevelType w:val="multilevel"/>
    <w:tmpl w:val="8AD216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A03761"/>
    <w:multiLevelType w:val="multilevel"/>
    <w:tmpl w:val="741A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E3549B"/>
    <w:multiLevelType w:val="multilevel"/>
    <w:tmpl w:val="F56E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6072236"/>
    <w:multiLevelType w:val="multilevel"/>
    <w:tmpl w:val="37A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3E373B"/>
    <w:multiLevelType w:val="multilevel"/>
    <w:tmpl w:val="FE689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7716580"/>
    <w:multiLevelType w:val="multilevel"/>
    <w:tmpl w:val="530A2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DB01C4"/>
    <w:multiLevelType w:val="multilevel"/>
    <w:tmpl w:val="E9F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F135E4"/>
    <w:multiLevelType w:val="multilevel"/>
    <w:tmpl w:val="4E4E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746369"/>
    <w:multiLevelType w:val="multilevel"/>
    <w:tmpl w:val="1E98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2565FF"/>
    <w:multiLevelType w:val="multilevel"/>
    <w:tmpl w:val="772A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4D0C4E"/>
    <w:multiLevelType w:val="multilevel"/>
    <w:tmpl w:val="914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A775DE"/>
    <w:multiLevelType w:val="multilevel"/>
    <w:tmpl w:val="503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91093B"/>
    <w:multiLevelType w:val="multilevel"/>
    <w:tmpl w:val="9702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8C50F6"/>
    <w:multiLevelType w:val="multilevel"/>
    <w:tmpl w:val="6C3C9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D67C7F"/>
    <w:multiLevelType w:val="multilevel"/>
    <w:tmpl w:val="ABF0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CB7B37"/>
    <w:multiLevelType w:val="multilevel"/>
    <w:tmpl w:val="8E2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215F8E"/>
    <w:multiLevelType w:val="multilevel"/>
    <w:tmpl w:val="2D4E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737EDD"/>
    <w:multiLevelType w:val="multilevel"/>
    <w:tmpl w:val="57DA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112781"/>
    <w:multiLevelType w:val="multilevel"/>
    <w:tmpl w:val="616C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585A3F"/>
    <w:multiLevelType w:val="multilevel"/>
    <w:tmpl w:val="F2F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4F5573"/>
    <w:multiLevelType w:val="multilevel"/>
    <w:tmpl w:val="CEE6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A70240E"/>
    <w:multiLevelType w:val="multilevel"/>
    <w:tmpl w:val="F246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1E7A58"/>
    <w:multiLevelType w:val="multilevel"/>
    <w:tmpl w:val="8874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E062E1A"/>
    <w:multiLevelType w:val="multilevel"/>
    <w:tmpl w:val="B030B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4777B0"/>
    <w:multiLevelType w:val="multilevel"/>
    <w:tmpl w:val="EE12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B0185A"/>
    <w:multiLevelType w:val="multilevel"/>
    <w:tmpl w:val="DAA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F060231"/>
    <w:multiLevelType w:val="multilevel"/>
    <w:tmpl w:val="708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584E16"/>
    <w:multiLevelType w:val="multilevel"/>
    <w:tmpl w:val="D70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985F1A"/>
    <w:multiLevelType w:val="multilevel"/>
    <w:tmpl w:val="6410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216A0B"/>
    <w:multiLevelType w:val="multilevel"/>
    <w:tmpl w:val="C97A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07D31D7"/>
    <w:multiLevelType w:val="multilevel"/>
    <w:tmpl w:val="941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10F1748"/>
    <w:multiLevelType w:val="multilevel"/>
    <w:tmpl w:val="A03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23278B"/>
    <w:multiLevelType w:val="multilevel"/>
    <w:tmpl w:val="6964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5D68E1"/>
    <w:multiLevelType w:val="multilevel"/>
    <w:tmpl w:val="AE70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6B6867"/>
    <w:multiLevelType w:val="multilevel"/>
    <w:tmpl w:val="2E0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5E11D0F"/>
    <w:multiLevelType w:val="multilevel"/>
    <w:tmpl w:val="1E20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D645D8"/>
    <w:multiLevelType w:val="multilevel"/>
    <w:tmpl w:val="425C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01052E"/>
    <w:multiLevelType w:val="multilevel"/>
    <w:tmpl w:val="C15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203EE5"/>
    <w:multiLevelType w:val="multilevel"/>
    <w:tmpl w:val="0B76FA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CA4061B"/>
    <w:multiLevelType w:val="multilevel"/>
    <w:tmpl w:val="AF96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CA2A1C"/>
    <w:multiLevelType w:val="multilevel"/>
    <w:tmpl w:val="4EA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D6012F6"/>
    <w:multiLevelType w:val="multilevel"/>
    <w:tmpl w:val="2D08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530CD0"/>
    <w:multiLevelType w:val="multilevel"/>
    <w:tmpl w:val="7080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8764C2"/>
    <w:multiLevelType w:val="multilevel"/>
    <w:tmpl w:val="61DC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F83AAB"/>
    <w:multiLevelType w:val="multilevel"/>
    <w:tmpl w:val="F8AC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971F7C"/>
    <w:multiLevelType w:val="multilevel"/>
    <w:tmpl w:val="20BA0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0D5B87"/>
    <w:multiLevelType w:val="multilevel"/>
    <w:tmpl w:val="2FF4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03F518C"/>
    <w:multiLevelType w:val="multilevel"/>
    <w:tmpl w:val="763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732C09"/>
    <w:multiLevelType w:val="multilevel"/>
    <w:tmpl w:val="42E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D11AF5"/>
    <w:multiLevelType w:val="multilevel"/>
    <w:tmpl w:val="C880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FD4BAA"/>
    <w:multiLevelType w:val="multilevel"/>
    <w:tmpl w:val="E64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0751C4"/>
    <w:multiLevelType w:val="multilevel"/>
    <w:tmpl w:val="29F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9600F41"/>
    <w:multiLevelType w:val="multilevel"/>
    <w:tmpl w:val="D42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6E1812"/>
    <w:multiLevelType w:val="multilevel"/>
    <w:tmpl w:val="3D5A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77720A"/>
    <w:multiLevelType w:val="multilevel"/>
    <w:tmpl w:val="8F06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C0516C"/>
    <w:multiLevelType w:val="multilevel"/>
    <w:tmpl w:val="A82C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B911AF5"/>
    <w:multiLevelType w:val="multilevel"/>
    <w:tmpl w:val="E20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2844AF"/>
    <w:multiLevelType w:val="multilevel"/>
    <w:tmpl w:val="77FE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2B3041"/>
    <w:multiLevelType w:val="multilevel"/>
    <w:tmpl w:val="D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9765A2"/>
    <w:multiLevelType w:val="multilevel"/>
    <w:tmpl w:val="7054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06E2A9F"/>
    <w:multiLevelType w:val="multilevel"/>
    <w:tmpl w:val="87B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EA4BD1"/>
    <w:multiLevelType w:val="multilevel"/>
    <w:tmpl w:val="A36A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7A3162"/>
    <w:multiLevelType w:val="multilevel"/>
    <w:tmpl w:val="8988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E8240E"/>
    <w:multiLevelType w:val="multilevel"/>
    <w:tmpl w:val="B88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700F20"/>
    <w:multiLevelType w:val="multilevel"/>
    <w:tmpl w:val="E500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720189"/>
    <w:multiLevelType w:val="multilevel"/>
    <w:tmpl w:val="32F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A87EC6"/>
    <w:multiLevelType w:val="multilevel"/>
    <w:tmpl w:val="9EA6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C31E02"/>
    <w:multiLevelType w:val="multilevel"/>
    <w:tmpl w:val="B864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1831C4"/>
    <w:multiLevelType w:val="multilevel"/>
    <w:tmpl w:val="E5F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7C239D"/>
    <w:multiLevelType w:val="multilevel"/>
    <w:tmpl w:val="FBBA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97A4D51"/>
    <w:multiLevelType w:val="multilevel"/>
    <w:tmpl w:val="D4EE6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C9526B"/>
    <w:multiLevelType w:val="multilevel"/>
    <w:tmpl w:val="1F7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DF265D"/>
    <w:multiLevelType w:val="multilevel"/>
    <w:tmpl w:val="F916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1A77A2"/>
    <w:multiLevelType w:val="multilevel"/>
    <w:tmpl w:val="C9EC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2211F3"/>
    <w:multiLevelType w:val="multilevel"/>
    <w:tmpl w:val="7C64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430612"/>
    <w:multiLevelType w:val="multilevel"/>
    <w:tmpl w:val="0766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64102E"/>
    <w:multiLevelType w:val="multilevel"/>
    <w:tmpl w:val="F14E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DCD16B1"/>
    <w:multiLevelType w:val="multilevel"/>
    <w:tmpl w:val="5C74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DB32E8"/>
    <w:multiLevelType w:val="multilevel"/>
    <w:tmpl w:val="596C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F2404AE"/>
    <w:multiLevelType w:val="multilevel"/>
    <w:tmpl w:val="8C007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E57609"/>
    <w:multiLevelType w:val="multilevel"/>
    <w:tmpl w:val="0798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0F36EE0"/>
    <w:multiLevelType w:val="multilevel"/>
    <w:tmpl w:val="A79E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3B292E"/>
    <w:multiLevelType w:val="multilevel"/>
    <w:tmpl w:val="061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755974"/>
    <w:multiLevelType w:val="multilevel"/>
    <w:tmpl w:val="EDAC826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2A45A1F"/>
    <w:multiLevelType w:val="multilevel"/>
    <w:tmpl w:val="3E2E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A8573E"/>
    <w:multiLevelType w:val="multilevel"/>
    <w:tmpl w:val="81AC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42A446C"/>
    <w:multiLevelType w:val="multilevel"/>
    <w:tmpl w:val="2E50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5DB1DEC"/>
    <w:multiLevelType w:val="multilevel"/>
    <w:tmpl w:val="1BA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6FC79EB"/>
    <w:multiLevelType w:val="multilevel"/>
    <w:tmpl w:val="189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640ACA"/>
    <w:multiLevelType w:val="multilevel"/>
    <w:tmpl w:val="30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9F6507"/>
    <w:multiLevelType w:val="multilevel"/>
    <w:tmpl w:val="0BE4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DB4D49"/>
    <w:multiLevelType w:val="multilevel"/>
    <w:tmpl w:val="580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023512"/>
    <w:multiLevelType w:val="multilevel"/>
    <w:tmpl w:val="4DE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82F7177"/>
    <w:multiLevelType w:val="multilevel"/>
    <w:tmpl w:val="6D7A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B63D54"/>
    <w:multiLevelType w:val="multilevel"/>
    <w:tmpl w:val="EC02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F27B47"/>
    <w:multiLevelType w:val="multilevel"/>
    <w:tmpl w:val="6B3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1C437A"/>
    <w:multiLevelType w:val="multilevel"/>
    <w:tmpl w:val="E600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70421B"/>
    <w:multiLevelType w:val="multilevel"/>
    <w:tmpl w:val="8B5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3977FF"/>
    <w:multiLevelType w:val="multilevel"/>
    <w:tmpl w:val="6944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C784CC0"/>
    <w:multiLevelType w:val="multilevel"/>
    <w:tmpl w:val="6C684D0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D7082B"/>
    <w:multiLevelType w:val="multilevel"/>
    <w:tmpl w:val="EF9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E317187"/>
    <w:multiLevelType w:val="multilevel"/>
    <w:tmpl w:val="54E6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E3C10D0"/>
    <w:multiLevelType w:val="multilevel"/>
    <w:tmpl w:val="6CB2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FF245C2"/>
    <w:multiLevelType w:val="multilevel"/>
    <w:tmpl w:val="CED4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754473">
    <w:abstractNumId w:val="17"/>
  </w:num>
  <w:num w:numId="2" w16cid:durableId="1899053403">
    <w:abstractNumId w:val="69"/>
  </w:num>
  <w:num w:numId="3" w16cid:durableId="1945455959">
    <w:abstractNumId w:val="97"/>
  </w:num>
  <w:num w:numId="4" w16cid:durableId="250551222">
    <w:abstractNumId w:val="91"/>
  </w:num>
  <w:num w:numId="5" w16cid:durableId="1445462657">
    <w:abstractNumId w:val="80"/>
  </w:num>
  <w:num w:numId="6" w16cid:durableId="1408845127">
    <w:abstractNumId w:val="82"/>
  </w:num>
  <w:num w:numId="7" w16cid:durableId="2132165262">
    <w:abstractNumId w:val="6"/>
  </w:num>
  <w:num w:numId="8" w16cid:durableId="311492678">
    <w:abstractNumId w:val="129"/>
  </w:num>
  <w:num w:numId="9" w16cid:durableId="2052530773">
    <w:abstractNumId w:val="36"/>
  </w:num>
  <w:num w:numId="10" w16cid:durableId="507058796">
    <w:abstractNumId w:val="105"/>
  </w:num>
  <w:num w:numId="11" w16cid:durableId="1631013771">
    <w:abstractNumId w:val="110"/>
  </w:num>
  <w:num w:numId="12" w16cid:durableId="1974091962">
    <w:abstractNumId w:val="100"/>
  </w:num>
  <w:num w:numId="13" w16cid:durableId="341131113">
    <w:abstractNumId w:val="131"/>
  </w:num>
  <w:num w:numId="14" w16cid:durableId="660042894">
    <w:abstractNumId w:val="121"/>
  </w:num>
  <w:num w:numId="15" w16cid:durableId="1139616196">
    <w:abstractNumId w:val="75"/>
  </w:num>
  <w:num w:numId="16" w16cid:durableId="1850170055">
    <w:abstractNumId w:val="2"/>
  </w:num>
  <w:num w:numId="17" w16cid:durableId="841512569">
    <w:abstractNumId w:val="94"/>
  </w:num>
  <w:num w:numId="18" w16cid:durableId="2040545906">
    <w:abstractNumId w:val="74"/>
  </w:num>
  <w:num w:numId="19" w16cid:durableId="44182190">
    <w:abstractNumId w:val="46"/>
  </w:num>
  <w:num w:numId="20" w16cid:durableId="96872470">
    <w:abstractNumId w:val="27"/>
  </w:num>
  <w:num w:numId="21" w16cid:durableId="1682702606">
    <w:abstractNumId w:val="11"/>
  </w:num>
  <w:num w:numId="22" w16cid:durableId="670329854">
    <w:abstractNumId w:val="59"/>
  </w:num>
  <w:num w:numId="23" w16cid:durableId="2105608081">
    <w:abstractNumId w:val="66"/>
  </w:num>
  <w:num w:numId="24" w16cid:durableId="1115295342">
    <w:abstractNumId w:val="8"/>
  </w:num>
  <w:num w:numId="25" w16cid:durableId="361974396">
    <w:abstractNumId w:val="136"/>
  </w:num>
  <w:num w:numId="26" w16cid:durableId="715618624">
    <w:abstractNumId w:val="127"/>
  </w:num>
  <w:num w:numId="27" w16cid:durableId="1015495013">
    <w:abstractNumId w:val="109"/>
  </w:num>
  <w:num w:numId="28" w16cid:durableId="804468210">
    <w:abstractNumId w:val="134"/>
    <w:lvlOverride w:ilvl="0">
      <w:startOverride w:val="1"/>
    </w:lvlOverride>
  </w:num>
  <w:num w:numId="29" w16cid:durableId="1233733593">
    <w:abstractNumId w:val="134"/>
    <w:lvlOverride w:ilvl="0">
      <w:startOverride w:val="2"/>
    </w:lvlOverride>
  </w:num>
  <w:num w:numId="30" w16cid:durableId="1606887855">
    <w:abstractNumId w:val="134"/>
    <w:lvlOverride w:ilvl="0">
      <w:startOverride w:val="3"/>
    </w:lvlOverride>
  </w:num>
  <w:num w:numId="31" w16cid:durableId="539056706">
    <w:abstractNumId w:val="49"/>
    <w:lvlOverride w:ilvl="0">
      <w:startOverride w:val="1"/>
    </w:lvlOverride>
  </w:num>
  <w:num w:numId="32" w16cid:durableId="967391394">
    <w:abstractNumId w:val="49"/>
    <w:lvlOverride w:ilvl="0">
      <w:startOverride w:val="2"/>
    </w:lvlOverride>
  </w:num>
  <w:num w:numId="33" w16cid:durableId="92482745">
    <w:abstractNumId w:val="49"/>
    <w:lvlOverride w:ilvl="0">
      <w:startOverride w:val="3"/>
    </w:lvlOverride>
  </w:num>
  <w:num w:numId="34" w16cid:durableId="366494689">
    <w:abstractNumId w:val="49"/>
    <w:lvlOverride w:ilvl="0">
      <w:startOverride w:val="4"/>
    </w:lvlOverride>
  </w:num>
  <w:num w:numId="35" w16cid:durableId="866872475">
    <w:abstractNumId w:val="49"/>
    <w:lvlOverride w:ilvl="0">
      <w:startOverride w:val="5"/>
    </w:lvlOverride>
  </w:num>
  <w:num w:numId="36" w16cid:durableId="1359744528">
    <w:abstractNumId w:val="125"/>
    <w:lvlOverride w:ilvl="0">
      <w:startOverride w:val="1"/>
    </w:lvlOverride>
  </w:num>
  <w:num w:numId="37" w16cid:durableId="310066387">
    <w:abstractNumId w:val="125"/>
    <w:lvlOverride w:ilvl="0">
      <w:startOverride w:val="2"/>
    </w:lvlOverride>
  </w:num>
  <w:num w:numId="38" w16cid:durableId="1821844163">
    <w:abstractNumId w:val="125"/>
    <w:lvlOverride w:ilvl="0">
      <w:startOverride w:val="3"/>
    </w:lvlOverride>
  </w:num>
  <w:num w:numId="39" w16cid:durableId="850951977">
    <w:abstractNumId w:val="125"/>
    <w:lvlOverride w:ilvl="0">
      <w:startOverride w:val="4"/>
    </w:lvlOverride>
  </w:num>
  <w:num w:numId="40" w16cid:durableId="1262495417">
    <w:abstractNumId w:val="125"/>
    <w:lvlOverride w:ilvl="0">
      <w:startOverride w:val="5"/>
    </w:lvlOverride>
  </w:num>
  <w:num w:numId="41" w16cid:durableId="528835558">
    <w:abstractNumId w:val="77"/>
    <w:lvlOverride w:ilvl="0">
      <w:startOverride w:val="1"/>
    </w:lvlOverride>
  </w:num>
  <w:num w:numId="42" w16cid:durableId="1002512781">
    <w:abstractNumId w:val="77"/>
    <w:lvlOverride w:ilvl="0">
      <w:startOverride w:val="2"/>
    </w:lvlOverride>
  </w:num>
  <w:num w:numId="43" w16cid:durableId="312219533">
    <w:abstractNumId w:val="77"/>
    <w:lvlOverride w:ilvl="0">
      <w:startOverride w:val="3"/>
    </w:lvlOverride>
  </w:num>
  <w:num w:numId="44" w16cid:durableId="1650474837">
    <w:abstractNumId w:val="77"/>
    <w:lvlOverride w:ilvl="0">
      <w:startOverride w:val="4"/>
    </w:lvlOverride>
  </w:num>
  <w:num w:numId="45" w16cid:durableId="1574125090">
    <w:abstractNumId w:val="77"/>
    <w:lvlOverride w:ilvl="0">
      <w:startOverride w:val="5"/>
    </w:lvlOverride>
  </w:num>
  <w:num w:numId="46" w16cid:durableId="1321884340">
    <w:abstractNumId w:val="67"/>
    <w:lvlOverride w:ilvl="0">
      <w:startOverride w:val="1"/>
    </w:lvlOverride>
  </w:num>
  <w:num w:numId="47" w16cid:durableId="966467178">
    <w:abstractNumId w:val="67"/>
    <w:lvlOverride w:ilvl="0">
      <w:startOverride w:val="2"/>
    </w:lvlOverride>
  </w:num>
  <w:num w:numId="48" w16cid:durableId="1269896797">
    <w:abstractNumId w:val="139"/>
    <w:lvlOverride w:ilvl="0">
      <w:startOverride w:val="1"/>
    </w:lvlOverride>
  </w:num>
  <w:num w:numId="49" w16cid:durableId="1800954593">
    <w:abstractNumId w:val="139"/>
    <w:lvlOverride w:ilvl="0">
      <w:startOverride w:val="2"/>
    </w:lvlOverride>
  </w:num>
  <w:num w:numId="50" w16cid:durableId="1255016668">
    <w:abstractNumId w:val="139"/>
    <w:lvlOverride w:ilvl="0">
      <w:startOverride w:val="3"/>
    </w:lvlOverride>
  </w:num>
  <w:num w:numId="51" w16cid:durableId="88545509">
    <w:abstractNumId w:val="81"/>
    <w:lvlOverride w:ilvl="0">
      <w:startOverride w:val="1"/>
    </w:lvlOverride>
  </w:num>
  <w:num w:numId="52" w16cid:durableId="1064983361">
    <w:abstractNumId w:val="81"/>
    <w:lvlOverride w:ilvl="0">
      <w:startOverride w:val="2"/>
    </w:lvlOverride>
  </w:num>
  <w:num w:numId="53" w16cid:durableId="220749570">
    <w:abstractNumId w:val="81"/>
    <w:lvlOverride w:ilvl="0">
      <w:startOverride w:val="3"/>
    </w:lvlOverride>
  </w:num>
  <w:num w:numId="54" w16cid:durableId="1869836247">
    <w:abstractNumId w:val="72"/>
    <w:lvlOverride w:ilvl="0">
      <w:startOverride w:val="1"/>
    </w:lvlOverride>
  </w:num>
  <w:num w:numId="55" w16cid:durableId="947126573">
    <w:abstractNumId w:val="72"/>
    <w:lvlOverride w:ilvl="0">
      <w:startOverride w:val="2"/>
    </w:lvlOverride>
  </w:num>
  <w:num w:numId="56" w16cid:durableId="1187671626">
    <w:abstractNumId w:val="87"/>
    <w:lvlOverride w:ilvl="0">
      <w:startOverride w:val="1"/>
    </w:lvlOverride>
  </w:num>
  <w:num w:numId="57" w16cid:durableId="833958452">
    <w:abstractNumId w:val="29"/>
    <w:lvlOverride w:ilvl="0">
      <w:startOverride w:val="1"/>
    </w:lvlOverride>
  </w:num>
  <w:num w:numId="58" w16cid:durableId="1946425827">
    <w:abstractNumId w:val="29"/>
    <w:lvlOverride w:ilvl="0">
      <w:startOverride w:val="2"/>
    </w:lvlOverride>
  </w:num>
  <w:num w:numId="59" w16cid:durableId="1296528346">
    <w:abstractNumId w:val="30"/>
  </w:num>
  <w:num w:numId="60" w16cid:durableId="837114664">
    <w:abstractNumId w:val="60"/>
  </w:num>
  <w:num w:numId="61" w16cid:durableId="380248175">
    <w:abstractNumId w:val="92"/>
  </w:num>
  <w:num w:numId="62" w16cid:durableId="445270950">
    <w:abstractNumId w:val="126"/>
  </w:num>
  <w:num w:numId="63" w16cid:durableId="1135568304">
    <w:abstractNumId w:val="117"/>
  </w:num>
  <w:num w:numId="64" w16cid:durableId="1690989986">
    <w:abstractNumId w:val="108"/>
  </w:num>
  <w:num w:numId="65" w16cid:durableId="89086500">
    <w:abstractNumId w:val="18"/>
  </w:num>
  <w:num w:numId="66" w16cid:durableId="1048380072">
    <w:abstractNumId w:val="98"/>
  </w:num>
  <w:num w:numId="67" w16cid:durableId="1444301293">
    <w:abstractNumId w:val="35"/>
  </w:num>
  <w:num w:numId="68" w16cid:durableId="793253855">
    <w:abstractNumId w:val="76"/>
  </w:num>
  <w:num w:numId="69" w16cid:durableId="361201170">
    <w:abstractNumId w:val="15"/>
  </w:num>
  <w:num w:numId="70" w16cid:durableId="2026244387">
    <w:abstractNumId w:val="73"/>
  </w:num>
  <w:num w:numId="71" w16cid:durableId="224148164">
    <w:abstractNumId w:val="53"/>
  </w:num>
  <w:num w:numId="72" w16cid:durableId="1286931796">
    <w:abstractNumId w:val="45"/>
  </w:num>
  <w:num w:numId="73" w16cid:durableId="202712237">
    <w:abstractNumId w:val="50"/>
  </w:num>
  <w:num w:numId="74" w16cid:durableId="798457667">
    <w:abstractNumId w:val="78"/>
  </w:num>
  <w:num w:numId="75" w16cid:durableId="751002753">
    <w:abstractNumId w:val="28"/>
  </w:num>
  <w:num w:numId="76" w16cid:durableId="1286229800">
    <w:abstractNumId w:val="115"/>
  </w:num>
  <w:num w:numId="77" w16cid:durableId="106001897">
    <w:abstractNumId w:val="137"/>
  </w:num>
  <w:num w:numId="78" w16cid:durableId="1055785952">
    <w:abstractNumId w:val="90"/>
  </w:num>
  <w:num w:numId="79" w16cid:durableId="287661531">
    <w:abstractNumId w:val="7"/>
  </w:num>
  <w:num w:numId="80" w16cid:durableId="1616791065">
    <w:abstractNumId w:val="95"/>
  </w:num>
  <w:num w:numId="81" w16cid:durableId="13505216">
    <w:abstractNumId w:val="113"/>
  </w:num>
  <w:num w:numId="82" w16cid:durableId="2039432159">
    <w:abstractNumId w:val="9"/>
  </w:num>
  <w:num w:numId="83" w16cid:durableId="430665239">
    <w:abstractNumId w:val="24"/>
  </w:num>
  <w:num w:numId="84" w16cid:durableId="905264603">
    <w:abstractNumId w:val="57"/>
  </w:num>
  <w:num w:numId="85" w16cid:durableId="1453865992">
    <w:abstractNumId w:val="55"/>
  </w:num>
  <w:num w:numId="86" w16cid:durableId="86585506">
    <w:abstractNumId w:val="83"/>
  </w:num>
  <w:num w:numId="87" w16cid:durableId="1709332612">
    <w:abstractNumId w:val="20"/>
  </w:num>
  <w:num w:numId="88" w16cid:durableId="828598414">
    <w:abstractNumId w:val="23"/>
  </w:num>
  <w:num w:numId="89" w16cid:durableId="2146576702">
    <w:abstractNumId w:val="101"/>
  </w:num>
  <w:num w:numId="90" w16cid:durableId="2033533238">
    <w:abstractNumId w:val="116"/>
  </w:num>
  <w:num w:numId="91" w16cid:durableId="1530028031">
    <w:abstractNumId w:val="124"/>
  </w:num>
  <w:num w:numId="92" w16cid:durableId="1926381003">
    <w:abstractNumId w:val="132"/>
  </w:num>
  <w:num w:numId="93" w16cid:durableId="1483961235">
    <w:abstractNumId w:val="102"/>
  </w:num>
  <w:num w:numId="94" w16cid:durableId="1005018845">
    <w:abstractNumId w:val="41"/>
  </w:num>
  <w:num w:numId="95" w16cid:durableId="1331327490">
    <w:abstractNumId w:val="4"/>
  </w:num>
  <w:num w:numId="96" w16cid:durableId="730732060">
    <w:abstractNumId w:val="13"/>
  </w:num>
  <w:num w:numId="97" w16cid:durableId="582959818">
    <w:abstractNumId w:val="119"/>
  </w:num>
  <w:num w:numId="98" w16cid:durableId="1792430234">
    <w:abstractNumId w:val="10"/>
  </w:num>
  <w:num w:numId="99" w16cid:durableId="1964340048">
    <w:abstractNumId w:val="141"/>
  </w:num>
  <w:num w:numId="100" w16cid:durableId="1514608611">
    <w:abstractNumId w:val="21"/>
  </w:num>
  <w:num w:numId="101" w16cid:durableId="2081128064">
    <w:abstractNumId w:val="0"/>
  </w:num>
  <w:num w:numId="102" w16cid:durableId="394936500">
    <w:abstractNumId w:val="88"/>
  </w:num>
  <w:num w:numId="103" w16cid:durableId="923030439">
    <w:abstractNumId w:val="145"/>
  </w:num>
  <w:num w:numId="104" w16cid:durableId="1237471943">
    <w:abstractNumId w:val="150"/>
  </w:num>
  <w:num w:numId="105" w16cid:durableId="1200779388">
    <w:abstractNumId w:val="96"/>
  </w:num>
  <w:num w:numId="106" w16cid:durableId="441655225">
    <w:abstractNumId w:val="12"/>
  </w:num>
  <w:num w:numId="107" w16cid:durableId="1199853833">
    <w:abstractNumId w:val="56"/>
  </w:num>
  <w:num w:numId="108" w16cid:durableId="1334991057">
    <w:abstractNumId w:val="32"/>
  </w:num>
  <w:num w:numId="109" w16cid:durableId="1166826801">
    <w:abstractNumId w:val="14"/>
  </w:num>
  <w:num w:numId="110" w16cid:durableId="954409901">
    <w:abstractNumId w:val="138"/>
  </w:num>
  <w:num w:numId="111" w16cid:durableId="527573204">
    <w:abstractNumId w:val="114"/>
  </w:num>
  <w:num w:numId="112" w16cid:durableId="139663787">
    <w:abstractNumId w:val="71"/>
  </w:num>
  <w:num w:numId="113" w16cid:durableId="562523770">
    <w:abstractNumId w:val="142"/>
  </w:num>
  <w:num w:numId="114" w16cid:durableId="2046367367">
    <w:abstractNumId w:val="39"/>
  </w:num>
  <w:num w:numId="115" w16cid:durableId="829562374">
    <w:abstractNumId w:val="149"/>
  </w:num>
  <w:num w:numId="116" w16cid:durableId="98985557">
    <w:abstractNumId w:val="22"/>
  </w:num>
  <w:num w:numId="117" w16cid:durableId="114910999">
    <w:abstractNumId w:val="16"/>
  </w:num>
  <w:num w:numId="118" w16cid:durableId="1686054340">
    <w:abstractNumId w:val="43"/>
  </w:num>
  <w:num w:numId="119" w16cid:durableId="971862899">
    <w:abstractNumId w:val="33"/>
  </w:num>
  <w:num w:numId="120" w16cid:durableId="664631782">
    <w:abstractNumId w:val="34"/>
  </w:num>
  <w:num w:numId="121" w16cid:durableId="339939437">
    <w:abstractNumId w:val="68"/>
  </w:num>
  <w:num w:numId="122" w16cid:durableId="712774557">
    <w:abstractNumId w:val="112"/>
  </w:num>
  <w:num w:numId="123" w16cid:durableId="1600022559">
    <w:abstractNumId w:val="38"/>
  </w:num>
  <w:num w:numId="124" w16cid:durableId="407263985">
    <w:abstractNumId w:val="144"/>
  </w:num>
  <w:num w:numId="125" w16cid:durableId="62264875">
    <w:abstractNumId w:val="37"/>
  </w:num>
  <w:num w:numId="126" w16cid:durableId="1134834476">
    <w:abstractNumId w:val="26"/>
  </w:num>
  <w:num w:numId="127" w16cid:durableId="1910114284">
    <w:abstractNumId w:val="118"/>
  </w:num>
  <w:num w:numId="128" w16cid:durableId="936017053">
    <w:abstractNumId w:val="58"/>
  </w:num>
  <w:num w:numId="129" w16cid:durableId="1232080514">
    <w:abstractNumId w:val="128"/>
  </w:num>
  <w:num w:numId="130" w16cid:durableId="933636756">
    <w:abstractNumId w:val="84"/>
  </w:num>
  <w:num w:numId="131" w16cid:durableId="1918591619">
    <w:abstractNumId w:val="48"/>
  </w:num>
  <w:num w:numId="132" w16cid:durableId="1940066098">
    <w:abstractNumId w:val="148"/>
  </w:num>
  <w:num w:numId="133" w16cid:durableId="318929475">
    <w:abstractNumId w:val="51"/>
  </w:num>
  <w:num w:numId="134" w16cid:durableId="1633093843">
    <w:abstractNumId w:val="44"/>
  </w:num>
  <w:num w:numId="135" w16cid:durableId="1195266764">
    <w:abstractNumId w:val="1"/>
  </w:num>
  <w:num w:numId="136" w16cid:durableId="1174027045">
    <w:abstractNumId w:val="61"/>
  </w:num>
  <w:num w:numId="137" w16cid:durableId="193426741">
    <w:abstractNumId w:val="85"/>
  </w:num>
  <w:num w:numId="138" w16cid:durableId="1198617331">
    <w:abstractNumId w:val="70"/>
  </w:num>
  <w:num w:numId="139" w16cid:durableId="630012890">
    <w:abstractNumId w:val="47"/>
  </w:num>
  <w:num w:numId="140" w16cid:durableId="510876105">
    <w:abstractNumId w:val="99"/>
  </w:num>
  <w:num w:numId="141" w16cid:durableId="1181120842">
    <w:abstractNumId w:val="79"/>
  </w:num>
  <w:num w:numId="142" w16cid:durableId="1518497278">
    <w:abstractNumId w:val="120"/>
  </w:num>
  <w:num w:numId="143" w16cid:durableId="1598635563">
    <w:abstractNumId w:val="135"/>
  </w:num>
  <w:num w:numId="144" w16cid:durableId="887717724">
    <w:abstractNumId w:val="93"/>
  </w:num>
  <w:num w:numId="145" w16cid:durableId="1252155240">
    <w:abstractNumId w:val="64"/>
  </w:num>
  <w:num w:numId="146" w16cid:durableId="1003974963">
    <w:abstractNumId w:val="123"/>
  </w:num>
  <w:num w:numId="147" w16cid:durableId="574363631">
    <w:abstractNumId w:val="143"/>
  </w:num>
  <w:num w:numId="148" w16cid:durableId="1857502401">
    <w:abstractNumId w:val="122"/>
  </w:num>
  <w:num w:numId="149" w16cid:durableId="957374563">
    <w:abstractNumId w:val="147"/>
  </w:num>
  <w:num w:numId="150" w16cid:durableId="1284845506">
    <w:abstractNumId w:val="146"/>
  </w:num>
  <w:num w:numId="151" w16cid:durableId="2046052061">
    <w:abstractNumId w:val="130"/>
  </w:num>
  <w:num w:numId="152" w16cid:durableId="455368404">
    <w:abstractNumId w:val="106"/>
  </w:num>
  <w:num w:numId="153" w16cid:durableId="822702001">
    <w:abstractNumId w:val="19"/>
  </w:num>
  <w:num w:numId="154" w16cid:durableId="1473211396">
    <w:abstractNumId w:val="133"/>
  </w:num>
  <w:num w:numId="155" w16cid:durableId="19281752">
    <w:abstractNumId w:val="42"/>
  </w:num>
  <w:num w:numId="156" w16cid:durableId="1742633669">
    <w:abstractNumId w:val="86"/>
  </w:num>
  <w:num w:numId="157" w16cid:durableId="274211348">
    <w:abstractNumId w:val="52"/>
  </w:num>
  <w:num w:numId="158" w16cid:durableId="678194356">
    <w:abstractNumId w:val="5"/>
  </w:num>
  <w:num w:numId="159" w16cid:durableId="749274601">
    <w:abstractNumId w:val="104"/>
  </w:num>
  <w:num w:numId="160" w16cid:durableId="245265682">
    <w:abstractNumId w:val="3"/>
  </w:num>
  <w:num w:numId="161" w16cid:durableId="1823421978">
    <w:abstractNumId w:val="54"/>
  </w:num>
  <w:num w:numId="162" w16cid:durableId="644356229">
    <w:abstractNumId w:val="89"/>
  </w:num>
  <w:num w:numId="163" w16cid:durableId="815343130">
    <w:abstractNumId w:val="103"/>
  </w:num>
  <w:num w:numId="164" w16cid:durableId="412701999">
    <w:abstractNumId w:val="107"/>
  </w:num>
  <w:num w:numId="165" w16cid:durableId="223102096">
    <w:abstractNumId w:val="63"/>
  </w:num>
  <w:num w:numId="166" w16cid:durableId="279721768">
    <w:abstractNumId w:val="140"/>
  </w:num>
  <w:num w:numId="167" w16cid:durableId="1240943909">
    <w:abstractNumId w:val="40"/>
  </w:num>
  <w:num w:numId="168" w16cid:durableId="310527282">
    <w:abstractNumId w:val="62"/>
  </w:num>
  <w:num w:numId="169" w16cid:durableId="2142069192">
    <w:abstractNumId w:val="31"/>
  </w:num>
  <w:num w:numId="170" w16cid:durableId="344332300">
    <w:abstractNumId w:val="25"/>
  </w:num>
  <w:num w:numId="171" w16cid:durableId="1400636887">
    <w:abstractNumId w:val="65"/>
  </w:num>
  <w:num w:numId="172" w16cid:durableId="1414550006">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9F"/>
    <w:rsid w:val="0006144E"/>
    <w:rsid w:val="002A3627"/>
    <w:rsid w:val="006235C8"/>
    <w:rsid w:val="00675F51"/>
    <w:rsid w:val="00692E71"/>
    <w:rsid w:val="00724A9F"/>
    <w:rsid w:val="0075427D"/>
    <w:rsid w:val="00851772"/>
    <w:rsid w:val="008F237F"/>
    <w:rsid w:val="009E0A46"/>
    <w:rsid w:val="00A94BAE"/>
    <w:rsid w:val="00C910A4"/>
    <w:rsid w:val="00E12BF6"/>
    <w:rsid w:val="00EE1DEF"/>
    <w:rsid w:val="00FA2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9A05"/>
  <w15:chartTrackingRefBased/>
  <w15:docId w15:val="{5A8550ED-B0EA-4BCE-9A57-24E70ABD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37F"/>
  </w:style>
  <w:style w:type="paragraph" w:styleId="Heading1">
    <w:name w:val="heading 1"/>
    <w:basedOn w:val="Normal"/>
    <w:next w:val="Normal"/>
    <w:link w:val="Heading1Char"/>
    <w:uiPriority w:val="9"/>
    <w:qFormat/>
    <w:rsid w:val="008F2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2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2B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E12B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4A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4A9F"/>
    <w:rPr>
      <w:b/>
      <w:bCs/>
    </w:rPr>
  </w:style>
  <w:style w:type="character" w:customStyle="1" w:styleId="Heading3Char">
    <w:name w:val="Heading 3 Char"/>
    <w:basedOn w:val="DefaultParagraphFont"/>
    <w:link w:val="Heading3"/>
    <w:uiPriority w:val="9"/>
    <w:rsid w:val="00E12BF6"/>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12BF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12B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6144E"/>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6144E"/>
  </w:style>
  <w:style w:type="character" w:customStyle="1" w:styleId="hljs-title">
    <w:name w:val="hljs-title"/>
    <w:basedOn w:val="DefaultParagraphFont"/>
    <w:rsid w:val="0006144E"/>
  </w:style>
  <w:style w:type="character" w:customStyle="1" w:styleId="hljs-params">
    <w:name w:val="hljs-params"/>
    <w:basedOn w:val="DefaultParagraphFont"/>
    <w:rsid w:val="0006144E"/>
  </w:style>
  <w:style w:type="character" w:customStyle="1" w:styleId="hljs-builtin">
    <w:name w:val="hljs-built_in"/>
    <w:basedOn w:val="DefaultParagraphFont"/>
    <w:rsid w:val="0006144E"/>
  </w:style>
  <w:style w:type="character" w:customStyle="1" w:styleId="hljs-meta">
    <w:name w:val="hljs-meta"/>
    <w:basedOn w:val="DefaultParagraphFont"/>
    <w:rsid w:val="0006144E"/>
  </w:style>
  <w:style w:type="paragraph" w:styleId="Header">
    <w:name w:val="header"/>
    <w:basedOn w:val="Normal"/>
    <w:link w:val="HeaderChar"/>
    <w:uiPriority w:val="99"/>
    <w:unhideWhenUsed/>
    <w:rsid w:val="00EE1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DEF"/>
  </w:style>
  <w:style w:type="paragraph" w:styleId="Footer">
    <w:name w:val="footer"/>
    <w:basedOn w:val="Normal"/>
    <w:link w:val="FooterChar"/>
    <w:uiPriority w:val="99"/>
    <w:unhideWhenUsed/>
    <w:rsid w:val="00EE1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DEF"/>
  </w:style>
  <w:style w:type="character" w:customStyle="1" w:styleId="Heading1Char">
    <w:name w:val="Heading 1 Char"/>
    <w:basedOn w:val="DefaultParagraphFont"/>
    <w:link w:val="Heading1"/>
    <w:uiPriority w:val="9"/>
    <w:rsid w:val="008F23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F23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5166">
      <w:bodyDiv w:val="1"/>
      <w:marLeft w:val="0"/>
      <w:marRight w:val="0"/>
      <w:marTop w:val="0"/>
      <w:marBottom w:val="0"/>
      <w:divBdr>
        <w:top w:val="none" w:sz="0" w:space="0" w:color="auto"/>
        <w:left w:val="none" w:sz="0" w:space="0" w:color="auto"/>
        <w:bottom w:val="none" w:sz="0" w:space="0" w:color="auto"/>
        <w:right w:val="none" w:sz="0" w:space="0" w:color="auto"/>
      </w:divBdr>
    </w:div>
    <w:div w:id="45297019">
      <w:bodyDiv w:val="1"/>
      <w:marLeft w:val="0"/>
      <w:marRight w:val="0"/>
      <w:marTop w:val="0"/>
      <w:marBottom w:val="0"/>
      <w:divBdr>
        <w:top w:val="none" w:sz="0" w:space="0" w:color="auto"/>
        <w:left w:val="none" w:sz="0" w:space="0" w:color="auto"/>
        <w:bottom w:val="none" w:sz="0" w:space="0" w:color="auto"/>
        <w:right w:val="none" w:sz="0" w:space="0" w:color="auto"/>
      </w:divBdr>
    </w:div>
    <w:div w:id="59375729">
      <w:bodyDiv w:val="1"/>
      <w:marLeft w:val="0"/>
      <w:marRight w:val="0"/>
      <w:marTop w:val="0"/>
      <w:marBottom w:val="0"/>
      <w:divBdr>
        <w:top w:val="none" w:sz="0" w:space="0" w:color="auto"/>
        <w:left w:val="none" w:sz="0" w:space="0" w:color="auto"/>
        <w:bottom w:val="none" w:sz="0" w:space="0" w:color="auto"/>
        <w:right w:val="none" w:sz="0" w:space="0" w:color="auto"/>
      </w:divBdr>
    </w:div>
    <w:div w:id="152796469">
      <w:bodyDiv w:val="1"/>
      <w:marLeft w:val="0"/>
      <w:marRight w:val="0"/>
      <w:marTop w:val="0"/>
      <w:marBottom w:val="0"/>
      <w:divBdr>
        <w:top w:val="none" w:sz="0" w:space="0" w:color="auto"/>
        <w:left w:val="none" w:sz="0" w:space="0" w:color="auto"/>
        <w:bottom w:val="none" w:sz="0" w:space="0" w:color="auto"/>
        <w:right w:val="none" w:sz="0" w:space="0" w:color="auto"/>
      </w:divBdr>
    </w:div>
    <w:div w:id="276256140">
      <w:bodyDiv w:val="1"/>
      <w:marLeft w:val="0"/>
      <w:marRight w:val="0"/>
      <w:marTop w:val="0"/>
      <w:marBottom w:val="0"/>
      <w:divBdr>
        <w:top w:val="none" w:sz="0" w:space="0" w:color="auto"/>
        <w:left w:val="none" w:sz="0" w:space="0" w:color="auto"/>
        <w:bottom w:val="none" w:sz="0" w:space="0" w:color="auto"/>
        <w:right w:val="none" w:sz="0" w:space="0" w:color="auto"/>
      </w:divBdr>
    </w:div>
    <w:div w:id="298534275">
      <w:bodyDiv w:val="1"/>
      <w:marLeft w:val="0"/>
      <w:marRight w:val="0"/>
      <w:marTop w:val="0"/>
      <w:marBottom w:val="0"/>
      <w:divBdr>
        <w:top w:val="none" w:sz="0" w:space="0" w:color="auto"/>
        <w:left w:val="none" w:sz="0" w:space="0" w:color="auto"/>
        <w:bottom w:val="none" w:sz="0" w:space="0" w:color="auto"/>
        <w:right w:val="none" w:sz="0" w:space="0" w:color="auto"/>
      </w:divBdr>
    </w:div>
    <w:div w:id="342440611">
      <w:bodyDiv w:val="1"/>
      <w:marLeft w:val="0"/>
      <w:marRight w:val="0"/>
      <w:marTop w:val="0"/>
      <w:marBottom w:val="0"/>
      <w:divBdr>
        <w:top w:val="none" w:sz="0" w:space="0" w:color="auto"/>
        <w:left w:val="none" w:sz="0" w:space="0" w:color="auto"/>
        <w:bottom w:val="none" w:sz="0" w:space="0" w:color="auto"/>
        <w:right w:val="none" w:sz="0" w:space="0" w:color="auto"/>
      </w:divBdr>
    </w:div>
    <w:div w:id="402604410">
      <w:bodyDiv w:val="1"/>
      <w:marLeft w:val="0"/>
      <w:marRight w:val="0"/>
      <w:marTop w:val="0"/>
      <w:marBottom w:val="0"/>
      <w:divBdr>
        <w:top w:val="none" w:sz="0" w:space="0" w:color="auto"/>
        <w:left w:val="none" w:sz="0" w:space="0" w:color="auto"/>
        <w:bottom w:val="none" w:sz="0" w:space="0" w:color="auto"/>
        <w:right w:val="none" w:sz="0" w:space="0" w:color="auto"/>
      </w:divBdr>
    </w:div>
    <w:div w:id="478499214">
      <w:bodyDiv w:val="1"/>
      <w:marLeft w:val="0"/>
      <w:marRight w:val="0"/>
      <w:marTop w:val="0"/>
      <w:marBottom w:val="0"/>
      <w:divBdr>
        <w:top w:val="none" w:sz="0" w:space="0" w:color="auto"/>
        <w:left w:val="none" w:sz="0" w:space="0" w:color="auto"/>
        <w:bottom w:val="none" w:sz="0" w:space="0" w:color="auto"/>
        <w:right w:val="none" w:sz="0" w:space="0" w:color="auto"/>
      </w:divBdr>
    </w:div>
    <w:div w:id="489635188">
      <w:bodyDiv w:val="1"/>
      <w:marLeft w:val="0"/>
      <w:marRight w:val="0"/>
      <w:marTop w:val="0"/>
      <w:marBottom w:val="0"/>
      <w:divBdr>
        <w:top w:val="none" w:sz="0" w:space="0" w:color="auto"/>
        <w:left w:val="none" w:sz="0" w:space="0" w:color="auto"/>
        <w:bottom w:val="none" w:sz="0" w:space="0" w:color="auto"/>
        <w:right w:val="none" w:sz="0" w:space="0" w:color="auto"/>
      </w:divBdr>
    </w:div>
    <w:div w:id="517544840">
      <w:bodyDiv w:val="1"/>
      <w:marLeft w:val="0"/>
      <w:marRight w:val="0"/>
      <w:marTop w:val="0"/>
      <w:marBottom w:val="0"/>
      <w:divBdr>
        <w:top w:val="none" w:sz="0" w:space="0" w:color="auto"/>
        <w:left w:val="none" w:sz="0" w:space="0" w:color="auto"/>
        <w:bottom w:val="none" w:sz="0" w:space="0" w:color="auto"/>
        <w:right w:val="none" w:sz="0" w:space="0" w:color="auto"/>
      </w:divBdr>
    </w:div>
    <w:div w:id="521745526">
      <w:bodyDiv w:val="1"/>
      <w:marLeft w:val="0"/>
      <w:marRight w:val="0"/>
      <w:marTop w:val="0"/>
      <w:marBottom w:val="0"/>
      <w:divBdr>
        <w:top w:val="none" w:sz="0" w:space="0" w:color="auto"/>
        <w:left w:val="none" w:sz="0" w:space="0" w:color="auto"/>
        <w:bottom w:val="none" w:sz="0" w:space="0" w:color="auto"/>
        <w:right w:val="none" w:sz="0" w:space="0" w:color="auto"/>
      </w:divBdr>
    </w:div>
    <w:div w:id="646400762">
      <w:bodyDiv w:val="1"/>
      <w:marLeft w:val="0"/>
      <w:marRight w:val="0"/>
      <w:marTop w:val="0"/>
      <w:marBottom w:val="0"/>
      <w:divBdr>
        <w:top w:val="none" w:sz="0" w:space="0" w:color="auto"/>
        <w:left w:val="none" w:sz="0" w:space="0" w:color="auto"/>
        <w:bottom w:val="none" w:sz="0" w:space="0" w:color="auto"/>
        <w:right w:val="none" w:sz="0" w:space="0" w:color="auto"/>
      </w:divBdr>
    </w:div>
    <w:div w:id="690684871">
      <w:bodyDiv w:val="1"/>
      <w:marLeft w:val="0"/>
      <w:marRight w:val="0"/>
      <w:marTop w:val="0"/>
      <w:marBottom w:val="0"/>
      <w:divBdr>
        <w:top w:val="none" w:sz="0" w:space="0" w:color="auto"/>
        <w:left w:val="none" w:sz="0" w:space="0" w:color="auto"/>
        <w:bottom w:val="none" w:sz="0" w:space="0" w:color="auto"/>
        <w:right w:val="none" w:sz="0" w:space="0" w:color="auto"/>
      </w:divBdr>
    </w:div>
    <w:div w:id="712850475">
      <w:bodyDiv w:val="1"/>
      <w:marLeft w:val="0"/>
      <w:marRight w:val="0"/>
      <w:marTop w:val="0"/>
      <w:marBottom w:val="0"/>
      <w:divBdr>
        <w:top w:val="none" w:sz="0" w:space="0" w:color="auto"/>
        <w:left w:val="none" w:sz="0" w:space="0" w:color="auto"/>
        <w:bottom w:val="none" w:sz="0" w:space="0" w:color="auto"/>
        <w:right w:val="none" w:sz="0" w:space="0" w:color="auto"/>
      </w:divBdr>
    </w:div>
    <w:div w:id="771365393">
      <w:bodyDiv w:val="1"/>
      <w:marLeft w:val="0"/>
      <w:marRight w:val="0"/>
      <w:marTop w:val="0"/>
      <w:marBottom w:val="0"/>
      <w:divBdr>
        <w:top w:val="none" w:sz="0" w:space="0" w:color="auto"/>
        <w:left w:val="none" w:sz="0" w:space="0" w:color="auto"/>
        <w:bottom w:val="none" w:sz="0" w:space="0" w:color="auto"/>
        <w:right w:val="none" w:sz="0" w:space="0" w:color="auto"/>
      </w:divBdr>
      <w:divsChild>
        <w:div w:id="19767150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3302065">
      <w:bodyDiv w:val="1"/>
      <w:marLeft w:val="0"/>
      <w:marRight w:val="0"/>
      <w:marTop w:val="0"/>
      <w:marBottom w:val="0"/>
      <w:divBdr>
        <w:top w:val="none" w:sz="0" w:space="0" w:color="auto"/>
        <w:left w:val="none" w:sz="0" w:space="0" w:color="auto"/>
        <w:bottom w:val="none" w:sz="0" w:space="0" w:color="auto"/>
        <w:right w:val="none" w:sz="0" w:space="0" w:color="auto"/>
      </w:divBdr>
    </w:div>
    <w:div w:id="962345614">
      <w:bodyDiv w:val="1"/>
      <w:marLeft w:val="0"/>
      <w:marRight w:val="0"/>
      <w:marTop w:val="0"/>
      <w:marBottom w:val="0"/>
      <w:divBdr>
        <w:top w:val="none" w:sz="0" w:space="0" w:color="auto"/>
        <w:left w:val="none" w:sz="0" w:space="0" w:color="auto"/>
        <w:bottom w:val="none" w:sz="0" w:space="0" w:color="auto"/>
        <w:right w:val="none" w:sz="0" w:space="0" w:color="auto"/>
      </w:divBdr>
    </w:div>
    <w:div w:id="965165385">
      <w:bodyDiv w:val="1"/>
      <w:marLeft w:val="0"/>
      <w:marRight w:val="0"/>
      <w:marTop w:val="0"/>
      <w:marBottom w:val="0"/>
      <w:divBdr>
        <w:top w:val="none" w:sz="0" w:space="0" w:color="auto"/>
        <w:left w:val="none" w:sz="0" w:space="0" w:color="auto"/>
        <w:bottom w:val="none" w:sz="0" w:space="0" w:color="auto"/>
        <w:right w:val="none" w:sz="0" w:space="0" w:color="auto"/>
      </w:divBdr>
    </w:div>
    <w:div w:id="974918431">
      <w:bodyDiv w:val="1"/>
      <w:marLeft w:val="0"/>
      <w:marRight w:val="0"/>
      <w:marTop w:val="0"/>
      <w:marBottom w:val="0"/>
      <w:divBdr>
        <w:top w:val="none" w:sz="0" w:space="0" w:color="auto"/>
        <w:left w:val="none" w:sz="0" w:space="0" w:color="auto"/>
        <w:bottom w:val="none" w:sz="0" w:space="0" w:color="auto"/>
        <w:right w:val="none" w:sz="0" w:space="0" w:color="auto"/>
      </w:divBdr>
    </w:div>
    <w:div w:id="993948332">
      <w:bodyDiv w:val="1"/>
      <w:marLeft w:val="0"/>
      <w:marRight w:val="0"/>
      <w:marTop w:val="0"/>
      <w:marBottom w:val="0"/>
      <w:divBdr>
        <w:top w:val="none" w:sz="0" w:space="0" w:color="auto"/>
        <w:left w:val="none" w:sz="0" w:space="0" w:color="auto"/>
        <w:bottom w:val="none" w:sz="0" w:space="0" w:color="auto"/>
        <w:right w:val="none" w:sz="0" w:space="0" w:color="auto"/>
      </w:divBdr>
    </w:div>
    <w:div w:id="1013728040">
      <w:bodyDiv w:val="1"/>
      <w:marLeft w:val="0"/>
      <w:marRight w:val="0"/>
      <w:marTop w:val="0"/>
      <w:marBottom w:val="0"/>
      <w:divBdr>
        <w:top w:val="none" w:sz="0" w:space="0" w:color="auto"/>
        <w:left w:val="none" w:sz="0" w:space="0" w:color="auto"/>
        <w:bottom w:val="none" w:sz="0" w:space="0" w:color="auto"/>
        <w:right w:val="none" w:sz="0" w:space="0" w:color="auto"/>
      </w:divBdr>
    </w:div>
    <w:div w:id="1049770710">
      <w:bodyDiv w:val="1"/>
      <w:marLeft w:val="0"/>
      <w:marRight w:val="0"/>
      <w:marTop w:val="0"/>
      <w:marBottom w:val="0"/>
      <w:divBdr>
        <w:top w:val="none" w:sz="0" w:space="0" w:color="auto"/>
        <w:left w:val="none" w:sz="0" w:space="0" w:color="auto"/>
        <w:bottom w:val="none" w:sz="0" w:space="0" w:color="auto"/>
        <w:right w:val="none" w:sz="0" w:space="0" w:color="auto"/>
      </w:divBdr>
    </w:div>
    <w:div w:id="1123959716">
      <w:bodyDiv w:val="1"/>
      <w:marLeft w:val="0"/>
      <w:marRight w:val="0"/>
      <w:marTop w:val="0"/>
      <w:marBottom w:val="0"/>
      <w:divBdr>
        <w:top w:val="none" w:sz="0" w:space="0" w:color="auto"/>
        <w:left w:val="none" w:sz="0" w:space="0" w:color="auto"/>
        <w:bottom w:val="none" w:sz="0" w:space="0" w:color="auto"/>
        <w:right w:val="none" w:sz="0" w:space="0" w:color="auto"/>
      </w:divBdr>
    </w:div>
    <w:div w:id="1128010405">
      <w:bodyDiv w:val="1"/>
      <w:marLeft w:val="0"/>
      <w:marRight w:val="0"/>
      <w:marTop w:val="0"/>
      <w:marBottom w:val="0"/>
      <w:divBdr>
        <w:top w:val="none" w:sz="0" w:space="0" w:color="auto"/>
        <w:left w:val="none" w:sz="0" w:space="0" w:color="auto"/>
        <w:bottom w:val="none" w:sz="0" w:space="0" w:color="auto"/>
        <w:right w:val="none" w:sz="0" w:space="0" w:color="auto"/>
      </w:divBdr>
    </w:div>
    <w:div w:id="1149177484">
      <w:bodyDiv w:val="1"/>
      <w:marLeft w:val="0"/>
      <w:marRight w:val="0"/>
      <w:marTop w:val="0"/>
      <w:marBottom w:val="0"/>
      <w:divBdr>
        <w:top w:val="none" w:sz="0" w:space="0" w:color="auto"/>
        <w:left w:val="none" w:sz="0" w:space="0" w:color="auto"/>
        <w:bottom w:val="none" w:sz="0" w:space="0" w:color="auto"/>
        <w:right w:val="none" w:sz="0" w:space="0" w:color="auto"/>
      </w:divBdr>
    </w:div>
    <w:div w:id="1150824479">
      <w:bodyDiv w:val="1"/>
      <w:marLeft w:val="0"/>
      <w:marRight w:val="0"/>
      <w:marTop w:val="0"/>
      <w:marBottom w:val="0"/>
      <w:divBdr>
        <w:top w:val="none" w:sz="0" w:space="0" w:color="auto"/>
        <w:left w:val="none" w:sz="0" w:space="0" w:color="auto"/>
        <w:bottom w:val="none" w:sz="0" w:space="0" w:color="auto"/>
        <w:right w:val="none" w:sz="0" w:space="0" w:color="auto"/>
      </w:divBdr>
    </w:div>
    <w:div w:id="1160003622">
      <w:bodyDiv w:val="1"/>
      <w:marLeft w:val="0"/>
      <w:marRight w:val="0"/>
      <w:marTop w:val="0"/>
      <w:marBottom w:val="0"/>
      <w:divBdr>
        <w:top w:val="none" w:sz="0" w:space="0" w:color="auto"/>
        <w:left w:val="none" w:sz="0" w:space="0" w:color="auto"/>
        <w:bottom w:val="none" w:sz="0" w:space="0" w:color="auto"/>
        <w:right w:val="none" w:sz="0" w:space="0" w:color="auto"/>
      </w:divBdr>
    </w:div>
    <w:div w:id="1166171222">
      <w:bodyDiv w:val="1"/>
      <w:marLeft w:val="0"/>
      <w:marRight w:val="0"/>
      <w:marTop w:val="0"/>
      <w:marBottom w:val="0"/>
      <w:divBdr>
        <w:top w:val="none" w:sz="0" w:space="0" w:color="auto"/>
        <w:left w:val="none" w:sz="0" w:space="0" w:color="auto"/>
        <w:bottom w:val="none" w:sz="0" w:space="0" w:color="auto"/>
        <w:right w:val="none" w:sz="0" w:space="0" w:color="auto"/>
      </w:divBdr>
    </w:div>
    <w:div w:id="1230771719">
      <w:bodyDiv w:val="1"/>
      <w:marLeft w:val="0"/>
      <w:marRight w:val="0"/>
      <w:marTop w:val="0"/>
      <w:marBottom w:val="0"/>
      <w:divBdr>
        <w:top w:val="none" w:sz="0" w:space="0" w:color="auto"/>
        <w:left w:val="none" w:sz="0" w:space="0" w:color="auto"/>
        <w:bottom w:val="none" w:sz="0" w:space="0" w:color="auto"/>
        <w:right w:val="none" w:sz="0" w:space="0" w:color="auto"/>
      </w:divBdr>
      <w:divsChild>
        <w:div w:id="852107321">
          <w:marLeft w:val="0"/>
          <w:marRight w:val="0"/>
          <w:marTop w:val="0"/>
          <w:marBottom w:val="0"/>
          <w:divBdr>
            <w:top w:val="none" w:sz="0" w:space="0" w:color="auto"/>
            <w:left w:val="none" w:sz="0" w:space="0" w:color="auto"/>
            <w:bottom w:val="none" w:sz="0" w:space="0" w:color="auto"/>
            <w:right w:val="none" w:sz="0" w:space="0" w:color="auto"/>
          </w:divBdr>
          <w:divsChild>
            <w:div w:id="581455017">
              <w:marLeft w:val="0"/>
              <w:marRight w:val="0"/>
              <w:marTop w:val="0"/>
              <w:marBottom w:val="0"/>
              <w:divBdr>
                <w:top w:val="none" w:sz="0" w:space="0" w:color="auto"/>
                <w:left w:val="none" w:sz="0" w:space="0" w:color="auto"/>
                <w:bottom w:val="none" w:sz="0" w:space="0" w:color="auto"/>
                <w:right w:val="none" w:sz="0" w:space="0" w:color="auto"/>
              </w:divBdr>
              <w:divsChild>
                <w:div w:id="624971659">
                  <w:marLeft w:val="0"/>
                  <w:marRight w:val="0"/>
                  <w:marTop w:val="0"/>
                  <w:marBottom w:val="0"/>
                  <w:divBdr>
                    <w:top w:val="none" w:sz="0" w:space="0" w:color="auto"/>
                    <w:left w:val="none" w:sz="0" w:space="0" w:color="auto"/>
                    <w:bottom w:val="none" w:sz="0" w:space="0" w:color="auto"/>
                    <w:right w:val="none" w:sz="0" w:space="0" w:color="auto"/>
                  </w:divBdr>
                </w:div>
              </w:divsChild>
            </w:div>
            <w:div w:id="2077705996">
              <w:marLeft w:val="0"/>
              <w:marRight w:val="0"/>
              <w:marTop w:val="0"/>
              <w:marBottom w:val="0"/>
              <w:divBdr>
                <w:top w:val="none" w:sz="0" w:space="0" w:color="auto"/>
                <w:left w:val="none" w:sz="0" w:space="0" w:color="auto"/>
                <w:bottom w:val="none" w:sz="0" w:space="0" w:color="auto"/>
                <w:right w:val="none" w:sz="0" w:space="0" w:color="auto"/>
              </w:divBdr>
            </w:div>
          </w:divsChild>
        </w:div>
        <w:div w:id="1521243187">
          <w:marLeft w:val="0"/>
          <w:marRight w:val="0"/>
          <w:marTop w:val="0"/>
          <w:marBottom w:val="0"/>
          <w:divBdr>
            <w:top w:val="none" w:sz="0" w:space="0" w:color="auto"/>
            <w:left w:val="none" w:sz="0" w:space="0" w:color="auto"/>
            <w:bottom w:val="none" w:sz="0" w:space="0" w:color="auto"/>
            <w:right w:val="none" w:sz="0" w:space="0" w:color="auto"/>
          </w:divBdr>
          <w:divsChild>
            <w:div w:id="2107261625">
              <w:marLeft w:val="0"/>
              <w:marRight w:val="0"/>
              <w:marTop w:val="0"/>
              <w:marBottom w:val="0"/>
              <w:divBdr>
                <w:top w:val="none" w:sz="0" w:space="0" w:color="auto"/>
                <w:left w:val="none" w:sz="0" w:space="0" w:color="auto"/>
                <w:bottom w:val="none" w:sz="0" w:space="0" w:color="auto"/>
                <w:right w:val="none" w:sz="0" w:space="0" w:color="auto"/>
              </w:divBdr>
              <w:divsChild>
                <w:div w:id="984353763">
                  <w:marLeft w:val="0"/>
                  <w:marRight w:val="0"/>
                  <w:marTop w:val="0"/>
                  <w:marBottom w:val="0"/>
                  <w:divBdr>
                    <w:top w:val="none" w:sz="0" w:space="0" w:color="auto"/>
                    <w:left w:val="none" w:sz="0" w:space="0" w:color="auto"/>
                    <w:bottom w:val="none" w:sz="0" w:space="0" w:color="auto"/>
                    <w:right w:val="none" w:sz="0" w:space="0" w:color="auto"/>
                  </w:divBdr>
                </w:div>
              </w:divsChild>
            </w:div>
            <w:div w:id="1265965393">
              <w:marLeft w:val="0"/>
              <w:marRight w:val="0"/>
              <w:marTop w:val="0"/>
              <w:marBottom w:val="0"/>
              <w:divBdr>
                <w:top w:val="none" w:sz="0" w:space="0" w:color="auto"/>
                <w:left w:val="none" w:sz="0" w:space="0" w:color="auto"/>
                <w:bottom w:val="none" w:sz="0" w:space="0" w:color="auto"/>
                <w:right w:val="none" w:sz="0" w:space="0" w:color="auto"/>
              </w:divBdr>
            </w:div>
          </w:divsChild>
        </w:div>
        <w:div w:id="449857006">
          <w:marLeft w:val="0"/>
          <w:marRight w:val="0"/>
          <w:marTop w:val="0"/>
          <w:marBottom w:val="0"/>
          <w:divBdr>
            <w:top w:val="none" w:sz="0" w:space="0" w:color="auto"/>
            <w:left w:val="none" w:sz="0" w:space="0" w:color="auto"/>
            <w:bottom w:val="none" w:sz="0" w:space="0" w:color="auto"/>
            <w:right w:val="none" w:sz="0" w:space="0" w:color="auto"/>
          </w:divBdr>
          <w:divsChild>
            <w:div w:id="1827280604">
              <w:marLeft w:val="0"/>
              <w:marRight w:val="0"/>
              <w:marTop w:val="0"/>
              <w:marBottom w:val="0"/>
              <w:divBdr>
                <w:top w:val="none" w:sz="0" w:space="0" w:color="auto"/>
                <w:left w:val="none" w:sz="0" w:space="0" w:color="auto"/>
                <w:bottom w:val="none" w:sz="0" w:space="0" w:color="auto"/>
                <w:right w:val="none" w:sz="0" w:space="0" w:color="auto"/>
              </w:divBdr>
              <w:divsChild>
                <w:div w:id="921526488">
                  <w:marLeft w:val="0"/>
                  <w:marRight w:val="0"/>
                  <w:marTop w:val="0"/>
                  <w:marBottom w:val="0"/>
                  <w:divBdr>
                    <w:top w:val="none" w:sz="0" w:space="0" w:color="auto"/>
                    <w:left w:val="none" w:sz="0" w:space="0" w:color="auto"/>
                    <w:bottom w:val="none" w:sz="0" w:space="0" w:color="auto"/>
                    <w:right w:val="none" w:sz="0" w:space="0" w:color="auto"/>
                  </w:divBdr>
                </w:div>
              </w:divsChild>
            </w:div>
            <w:div w:id="85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9545">
      <w:bodyDiv w:val="1"/>
      <w:marLeft w:val="0"/>
      <w:marRight w:val="0"/>
      <w:marTop w:val="0"/>
      <w:marBottom w:val="0"/>
      <w:divBdr>
        <w:top w:val="none" w:sz="0" w:space="0" w:color="auto"/>
        <w:left w:val="none" w:sz="0" w:space="0" w:color="auto"/>
        <w:bottom w:val="none" w:sz="0" w:space="0" w:color="auto"/>
        <w:right w:val="none" w:sz="0" w:space="0" w:color="auto"/>
      </w:divBdr>
    </w:div>
    <w:div w:id="1430076732">
      <w:bodyDiv w:val="1"/>
      <w:marLeft w:val="0"/>
      <w:marRight w:val="0"/>
      <w:marTop w:val="0"/>
      <w:marBottom w:val="0"/>
      <w:divBdr>
        <w:top w:val="none" w:sz="0" w:space="0" w:color="auto"/>
        <w:left w:val="none" w:sz="0" w:space="0" w:color="auto"/>
        <w:bottom w:val="none" w:sz="0" w:space="0" w:color="auto"/>
        <w:right w:val="none" w:sz="0" w:space="0" w:color="auto"/>
      </w:divBdr>
    </w:div>
    <w:div w:id="1434591587">
      <w:bodyDiv w:val="1"/>
      <w:marLeft w:val="0"/>
      <w:marRight w:val="0"/>
      <w:marTop w:val="0"/>
      <w:marBottom w:val="0"/>
      <w:divBdr>
        <w:top w:val="none" w:sz="0" w:space="0" w:color="auto"/>
        <w:left w:val="none" w:sz="0" w:space="0" w:color="auto"/>
        <w:bottom w:val="none" w:sz="0" w:space="0" w:color="auto"/>
        <w:right w:val="none" w:sz="0" w:space="0" w:color="auto"/>
      </w:divBdr>
    </w:div>
    <w:div w:id="1437020426">
      <w:bodyDiv w:val="1"/>
      <w:marLeft w:val="0"/>
      <w:marRight w:val="0"/>
      <w:marTop w:val="0"/>
      <w:marBottom w:val="0"/>
      <w:divBdr>
        <w:top w:val="none" w:sz="0" w:space="0" w:color="auto"/>
        <w:left w:val="none" w:sz="0" w:space="0" w:color="auto"/>
        <w:bottom w:val="none" w:sz="0" w:space="0" w:color="auto"/>
        <w:right w:val="none" w:sz="0" w:space="0" w:color="auto"/>
      </w:divBdr>
    </w:div>
    <w:div w:id="1448499440">
      <w:bodyDiv w:val="1"/>
      <w:marLeft w:val="0"/>
      <w:marRight w:val="0"/>
      <w:marTop w:val="0"/>
      <w:marBottom w:val="0"/>
      <w:divBdr>
        <w:top w:val="none" w:sz="0" w:space="0" w:color="auto"/>
        <w:left w:val="none" w:sz="0" w:space="0" w:color="auto"/>
        <w:bottom w:val="none" w:sz="0" w:space="0" w:color="auto"/>
        <w:right w:val="none" w:sz="0" w:space="0" w:color="auto"/>
      </w:divBdr>
    </w:div>
    <w:div w:id="1471363070">
      <w:bodyDiv w:val="1"/>
      <w:marLeft w:val="0"/>
      <w:marRight w:val="0"/>
      <w:marTop w:val="0"/>
      <w:marBottom w:val="0"/>
      <w:divBdr>
        <w:top w:val="none" w:sz="0" w:space="0" w:color="auto"/>
        <w:left w:val="none" w:sz="0" w:space="0" w:color="auto"/>
        <w:bottom w:val="none" w:sz="0" w:space="0" w:color="auto"/>
        <w:right w:val="none" w:sz="0" w:space="0" w:color="auto"/>
      </w:divBdr>
    </w:div>
    <w:div w:id="1608268798">
      <w:bodyDiv w:val="1"/>
      <w:marLeft w:val="0"/>
      <w:marRight w:val="0"/>
      <w:marTop w:val="0"/>
      <w:marBottom w:val="0"/>
      <w:divBdr>
        <w:top w:val="none" w:sz="0" w:space="0" w:color="auto"/>
        <w:left w:val="none" w:sz="0" w:space="0" w:color="auto"/>
        <w:bottom w:val="none" w:sz="0" w:space="0" w:color="auto"/>
        <w:right w:val="none" w:sz="0" w:space="0" w:color="auto"/>
      </w:divBdr>
    </w:div>
    <w:div w:id="1633747166">
      <w:bodyDiv w:val="1"/>
      <w:marLeft w:val="0"/>
      <w:marRight w:val="0"/>
      <w:marTop w:val="0"/>
      <w:marBottom w:val="0"/>
      <w:divBdr>
        <w:top w:val="none" w:sz="0" w:space="0" w:color="auto"/>
        <w:left w:val="none" w:sz="0" w:space="0" w:color="auto"/>
        <w:bottom w:val="none" w:sz="0" w:space="0" w:color="auto"/>
        <w:right w:val="none" w:sz="0" w:space="0" w:color="auto"/>
      </w:divBdr>
    </w:div>
    <w:div w:id="1705445698">
      <w:bodyDiv w:val="1"/>
      <w:marLeft w:val="0"/>
      <w:marRight w:val="0"/>
      <w:marTop w:val="0"/>
      <w:marBottom w:val="0"/>
      <w:divBdr>
        <w:top w:val="none" w:sz="0" w:space="0" w:color="auto"/>
        <w:left w:val="none" w:sz="0" w:space="0" w:color="auto"/>
        <w:bottom w:val="none" w:sz="0" w:space="0" w:color="auto"/>
        <w:right w:val="none" w:sz="0" w:space="0" w:color="auto"/>
      </w:divBdr>
    </w:div>
    <w:div w:id="1713453540">
      <w:bodyDiv w:val="1"/>
      <w:marLeft w:val="0"/>
      <w:marRight w:val="0"/>
      <w:marTop w:val="0"/>
      <w:marBottom w:val="0"/>
      <w:divBdr>
        <w:top w:val="none" w:sz="0" w:space="0" w:color="auto"/>
        <w:left w:val="none" w:sz="0" w:space="0" w:color="auto"/>
        <w:bottom w:val="none" w:sz="0" w:space="0" w:color="auto"/>
        <w:right w:val="none" w:sz="0" w:space="0" w:color="auto"/>
      </w:divBdr>
    </w:div>
    <w:div w:id="1721783591">
      <w:bodyDiv w:val="1"/>
      <w:marLeft w:val="0"/>
      <w:marRight w:val="0"/>
      <w:marTop w:val="0"/>
      <w:marBottom w:val="0"/>
      <w:divBdr>
        <w:top w:val="none" w:sz="0" w:space="0" w:color="auto"/>
        <w:left w:val="none" w:sz="0" w:space="0" w:color="auto"/>
        <w:bottom w:val="none" w:sz="0" w:space="0" w:color="auto"/>
        <w:right w:val="none" w:sz="0" w:space="0" w:color="auto"/>
      </w:divBdr>
    </w:div>
    <w:div w:id="1725905056">
      <w:bodyDiv w:val="1"/>
      <w:marLeft w:val="0"/>
      <w:marRight w:val="0"/>
      <w:marTop w:val="0"/>
      <w:marBottom w:val="0"/>
      <w:divBdr>
        <w:top w:val="none" w:sz="0" w:space="0" w:color="auto"/>
        <w:left w:val="none" w:sz="0" w:space="0" w:color="auto"/>
        <w:bottom w:val="none" w:sz="0" w:space="0" w:color="auto"/>
        <w:right w:val="none" w:sz="0" w:space="0" w:color="auto"/>
      </w:divBdr>
    </w:div>
    <w:div w:id="1807578498">
      <w:bodyDiv w:val="1"/>
      <w:marLeft w:val="0"/>
      <w:marRight w:val="0"/>
      <w:marTop w:val="0"/>
      <w:marBottom w:val="0"/>
      <w:divBdr>
        <w:top w:val="none" w:sz="0" w:space="0" w:color="auto"/>
        <w:left w:val="none" w:sz="0" w:space="0" w:color="auto"/>
        <w:bottom w:val="none" w:sz="0" w:space="0" w:color="auto"/>
        <w:right w:val="none" w:sz="0" w:space="0" w:color="auto"/>
      </w:divBdr>
    </w:div>
    <w:div w:id="1833910524">
      <w:bodyDiv w:val="1"/>
      <w:marLeft w:val="0"/>
      <w:marRight w:val="0"/>
      <w:marTop w:val="0"/>
      <w:marBottom w:val="0"/>
      <w:divBdr>
        <w:top w:val="none" w:sz="0" w:space="0" w:color="auto"/>
        <w:left w:val="none" w:sz="0" w:space="0" w:color="auto"/>
        <w:bottom w:val="none" w:sz="0" w:space="0" w:color="auto"/>
        <w:right w:val="none" w:sz="0" w:space="0" w:color="auto"/>
      </w:divBdr>
    </w:div>
    <w:div w:id="1841776553">
      <w:bodyDiv w:val="1"/>
      <w:marLeft w:val="0"/>
      <w:marRight w:val="0"/>
      <w:marTop w:val="0"/>
      <w:marBottom w:val="0"/>
      <w:divBdr>
        <w:top w:val="none" w:sz="0" w:space="0" w:color="auto"/>
        <w:left w:val="none" w:sz="0" w:space="0" w:color="auto"/>
        <w:bottom w:val="none" w:sz="0" w:space="0" w:color="auto"/>
        <w:right w:val="none" w:sz="0" w:space="0" w:color="auto"/>
      </w:divBdr>
    </w:div>
    <w:div w:id="1911189686">
      <w:bodyDiv w:val="1"/>
      <w:marLeft w:val="0"/>
      <w:marRight w:val="0"/>
      <w:marTop w:val="0"/>
      <w:marBottom w:val="0"/>
      <w:divBdr>
        <w:top w:val="none" w:sz="0" w:space="0" w:color="auto"/>
        <w:left w:val="none" w:sz="0" w:space="0" w:color="auto"/>
        <w:bottom w:val="none" w:sz="0" w:space="0" w:color="auto"/>
        <w:right w:val="none" w:sz="0" w:space="0" w:color="auto"/>
      </w:divBdr>
    </w:div>
    <w:div w:id="1994065529">
      <w:bodyDiv w:val="1"/>
      <w:marLeft w:val="0"/>
      <w:marRight w:val="0"/>
      <w:marTop w:val="0"/>
      <w:marBottom w:val="0"/>
      <w:divBdr>
        <w:top w:val="none" w:sz="0" w:space="0" w:color="auto"/>
        <w:left w:val="none" w:sz="0" w:space="0" w:color="auto"/>
        <w:bottom w:val="none" w:sz="0" w:space="0" w:color="auto"/>
        <w:right w:val="none" w:sz="0" w:space="0" w:color="auto"/>
      </w:divBdr>
    </w:div>
    <w:div w:id="2097508884">
      <w:bodyDiv w:val="1"/>
      <w:marLeft w:val="0"/>
      <w:marRight w:val="0"/>
      <w:marTop w:val="0"/>
      <w:marBottom w:val="0"/>
      <w:divBdr>
        <w:top w:val="none" w:sz="0" w:space="0" w:color="auto"/>
        <w:left w:val="none" w:sz="0" w:space="0" w:color="auto"/>
        <w:bottom w:val="none" w:sz="0" w:space="0" w:color="auto"/>
        <w:right w:val="none" w:sz="0" w:space="0" w:color="auto"/>
      </w:divBdr>
    </w:div>
    <w:div w:id="2112700580">
      <w:bodyDiv w:val="1"/>
      <w:marLeft w:val="0"/>
      <w:marRight w:val="0"/>
      <w:marTop w:val="0"/>
      <w:marBottom w:val="0"/>
      <w:divBdr>
        <w:top w:val="none" w:sz="0" w:space="0" w:color="auto"/>
        <w:left w:val="none" w:sz="0" w:space="0" w:color="auto"/>
        <w:bottom w:val="none" w:sz="0" w:space="0" w:color="auto"/>
        <w:right w:val="none" w:sz="0" w:space="0" w:color="auto"/>
      </w:divBdr>
    </w:div>
    <w:div w:id="2133209330">
      <w:bodyDiv w:val="1"/>
      <w:marLeft w:val="0"/>
      <w:marRight w:val="0"/>
      <w:marTop w:val="0"/>
      <w:marBottom w:val="0"/>
      <w:divBdr>
        <w:top w:val="none" w:sz="0" w:space="0" w:color="auto"/>
        <w:left w:val="none" w:sz="0" w:space="0" w:color="auto"/>
        <w:bottom w:val="none" w:sz="0" w:space="0" w:color="auto"/>
        <w:right w:val="none" w:sz="0" w:space="0" w:color="auto"/>
      </w:divBdr>
    </w:div>
    <w:div w:id="214272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115</Pages>
  <Words>24267</Words>
  <Characters>138328</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3</cp:revision>
  <dcterms:created xsi:type="dcterms:W3CDTF">2024-08-26T09:08:00Z</dcterms:created>
  <dcterms:modified xsi:type="dcterms:W3CDTF">2025-04-09T06:57:00Z</dcterms:modified>
</cp:coreProperties>
</file>