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ABFAC5" w14:textId="4A5BC0F4" w:rsidR="004A2CE5" w:rsidRDefault="00172D99">
      <w:r>
        <w:t>Home Page – Please fix if search, go to sign in page (</w:t>
      </w:r>
      <w:r w:rsidRPr="00172D99">
        <w:t>https://dev.rimark.us/login/</w:t>
      </w:r>
      <w:r>
        <w:t>)</w:t>
      </w:r>
    </w:p>
    <w:p w14:paraId="2FBDA85D" w14:textId="0F3E8D4A" w:rsidR="00172D99" w:rsidRDefault="00172D99">
      <w:r>
        <w:rPr>
          <w:noProof/>
          <w:lang w:val="en-IN" w:eastAsia="en-IN"/>
        </w:rPr>
        <w:drawing>
          <wp:inline distT="0" distB="0" distL="0" distR="0" wp14:anchorId="0BA6DB37" wp14:editId="70EB6CC8">
            <wp:extent cx="2457952" cy="2895600"/>
            <wp:effectExtent l="0" t="0" r="0" b="0"/>
            <wp:docPr id="1693463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4633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143" cy="289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DCB3" w14:textId="381305EA" w:rsidR="00172D99" w:rsidRDefault="00172D99">
      <w:r>
        <w:t>Newsfeed – Mobile</w:t>
      </w:r>
    </w:p>
    <w:p w14:paraId="626D6279" w14:textId="25C66D2B" w:rsidR="00172D99" w:rsidRDefault="00172D99">
      <w:r>
        <w:t>Please fix padding too thick, fix search, remove Google API drop down</w:t>
      </w:r>
    </w:p>
    <w:p w14:paraId="6D419933" w14:textId="6E8203A3" w:rsidR="00172D99" w:rsidRDefault="00172D99"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4AD0288F" wp14:editId="27073AE7">
            <wp:simplePos x="0" y="0"/>
            <wp:positionH relativeFrom="margin">
              <wp:posOffset>3120644</wp:posOffset>
            </wp:positionH>
            <wp:positionV relativeFrom="paragraph">
              <wp:posOffset>328549</wp:posOffset>
            </wp:positionV>
            <wp:extent cx="2277725" cy="4767622"/>
            <wp:effectExtent l="0" t="0" r="8890" b="0"/>
            <wp:wrapNone/>
            <wp:docPr id="1822221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2169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725" cy="4767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 wp14:anchorId="5FC14951" wp14:editId="16267C04">
            <wp:simplePos x="0" y="0"/>
            <wp:positionH relativeFrom="column">
              <wp:posOffset>-42672</wp:posOffset>
            </wp:positionH>
            <wp:positionV relativeFrom="paragraph">
              <wp:posOffset>302133</wp:posOffset>
            </wp:positionV>
            <wp:extent cx="2263775" cy="4745355"/>
            <wp:effectExtent l="0" t="0" r="3175" b="0"/>
            <wp:wrapNone/>
            <wp:docPr id="1070690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69022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775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is how newsfeed should look</w:t>
      </w:r>
      <w:r>
        <w:tab/>
      </w:r>
      <w:r>
        <w:tab/>
        <w:t>If you click in search a drop down appears as below</w:t>
      </w:r>
    </w:p>
    <w:p w14:paraId="0DC67612" w14:textId="77777777" w:rsidR="00172D99" w:rsidRDefault="00172D99"/>
    <w:p w14:paraId="1A71EB57" w14:textId="77777777" w:rsidR="00172D99" w:rsidRDefault="00172D99"/>
    <w:p w14:paraId="7B959EB3" w14:textId="77777777" w:rsidR="00172D99" w:rsidRDefault="00172D99"/>
    <w:p w14:paraId="3F9FD965" w14:textId="77777777" w:rsidR="00172D99" w:rsidRDefault="00172D99"/>
    <w:p w14:paraId="786D56F7" w14:textId="77777777" w:rsidR="00172D99" w:rsidRDefault="00172D99"/>
    <w:p w14:paraId="5929FF50" w14:textId="77777777" w:rsidR="00172D99" w:rsidRDefault="00172D99"/>
    <w:p w14:paraId="66F34790" w14:textId="77777777" w:rsidR="00172D99" w:rsidRDefault="00172D99"/>
    <w:p w14:paraId="7EF9E072" w14:textId="77777777" w:rsidR="00172D99" w:rsidRDefault="00172D99"/>
    <w:p w14:paraId="37487103" w14:textId="77777777" w:rsidR="00172D99" w:rsidRDefault="00172D99"/>
    <w:p w14:paraId="1AF3ED20" w14:textId="77777777" w:rsidR="00172D99" w:rsidRDefault="00172D99"/>
    <w:p w14:paraId="1F8F8368" w14:textId="77777777" w:rsidR="00172D99" w:rsidRDefault="00172D99"/>
    <w:p w14:paraId="238068A5" w14:textId="77777777" w:rsidR="00172D99" w:rsidRDefault="00172D99"/>
    <w:p w14:paraId="4DF83374" w14:textId="77777777" w:rsidR="00172D99" w:rsidRDefault="00172D99"/>
    <w:p w14:paraId="2009643D" w14:textId="77777777" w:rsidR="00172D99" w:rsidRDefault="00172D99"/>
    <w:p w14:paraId="64654489" w14:textId="55FC2B30" w:rsidR="00172D99" w:rsidRDefault="00172D99">
      <w:r>
        <w:lastRenderedPageBreak/>
        <w:t>After you search, it should look like below, and if you were to search again, the drop down would then show with search / cancel on the top corners</w:t>
      </w:r>
    </w:p>
    <w:p w14:paraId="2DE0E16D" w14:textId="0EDFD594" w:rsidR="00172D99" w:rsidRDefault="00172D99">
      <w:r>
        <w:rPr>
          <w:noProof/>
          <w:lang w:val="en-IN" w:eastAsia="en-IN"/>
        </w:rPr>
        <w:drawing>
          <wp:anchor distT="0" distB="0" distL="114300" distR="114300" simplePos="0" relativeHeight="251662336" behindDoc="0" locked="0" layoutInCell="1" allowOverlap="1" wp14:anchorId="20FC7DD7" wp14:editId="08D929ED">
            <wp:simplePos x="0" y="0"/>
            <wp:positionH relativeFrom="column">
              <wp:posOffset>-42672</wp:posOffset>
            </wp:positionH>
            <wp:positionV relativeFrom="paragraph">
              <wp:posOffset>7874</wp:posOffset>
            </wp:positionV>
            <wp:extent cx="2766400" cy="5791200"/>
            <wp:effectExtent l="0" t="0" r="0" b="0"/>
            <wp:wrapNone/>
            <wp:docPr id="1488856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5627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4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1DE760" w14:textId="24F824C4" w:rsidR="00172D99" w:rsidRDefault="00172D99"/>
    <w:p w14:paraId="31429CF1" w14:textId="626A6280" w:rsidR="00172D99" w:rsidRDefault="00172D99"/>
    <w:p w14:paraId="7BB80B26" w14:textId="77777777" w:rsidR="00172D99" w:rsidRDefault="00172D99"/>
    <w:p w14:paraId="6C297183" w14:textId="41024362" w:rsidR="00172D99" w:rsidRDefault="00172D99"/>
    <w:p w14:paraId="7FBC3872" w14:textId="77777777" w:rsidR="00172D99" w:rsidRDefault="00172D99"/>
    <w:p w14:paraId="1014AC45" w14:textId="5E976847" w:rsidR="00172D99" w:rsidRDefault="00172D99"/>
    <w:p w14:paraId="18A00CBA" w14:textId="77777777" w:rsidR="00172D99" w:rsidRDefault="00172D99"/>
    <w:p w14:paraId="726E0228" w14:textId="77777777" w:rsidR="00172D99" w:rsidRDefault="00172D99"/>
    <w:p w14:paraId="4E834E27" w14:textId="49BD9A97" w:rsidR="00172D99" w:rsidRDefault="00172D99"/>
    <w:p w14:paraId="7F622CD1" w14:textId="19CA13A9" w:rsidR="00172D99" w:rsidRDefault="00172D99"/>
    <w:p w14:paraId="5E8C74E4" w14:textId="77777777" w:rsidR="00172D99" w:rsidRDefault="00172D99"/>
    <w:p w14:paraId="73F1096C" w14:textId="77777777" w:rsidR="00172D99" w:rsidRDefault="00172D99"/>
    <w:p w14:paraId="7B82CAD9" w14:textId="1B9C5FF0" w:rsidR="00172D99" w:rsidRDefault="00172D99"/>
    <w:p w14:paraId="782E63C0" w14:textId="77777777" w:rsidR="00172D99" w:rsidRDefault="00172D99"/>
    <w:p w14:paraId="21D4745B" w14:textId="77777777" w:rsidR="00172D99" w:rsidRDefault="00172D99"/>
    <w:p w14:paraId="56A994BC" w14:textId="77777777" w:rsidR="00172D99" w:rsidRDefault="00172D99"/>
    <w:p w14:paraId="3C710DEB" w14:textId="77777777" w:rsidR="00172D99" w:rsidRDefault="00172D99"/>
    <w:p w14:paraId="3AACDF77" w14:textId="77777777" w:rsidR="00172D99" w:rsidRDefault="00172D99"/>
    <w:p w14:paraId="15177F07" w14:textId="77777777" w:rsidR="00172D99" w:rsidRDefault="00172D99"/>
    <w:p w14:paraId="227D0B98" w14:textId="77777777" w:rsidR="00172D99" w:rsidRDefault="00172D99"/>
    <w:p w14:paraId="58B50DD5" w14:textId="77777777" w:rsidR="00172D99" w:rsidRDefault="00172D99"/>
    <w:p w14:paraId="226586E2" w14:textId="72A07CE4" w:rsidR="00172D99" w:rsidRDefault="00172D99">
      <w:r>
        <w:t>Please fix search results UI/UX as above and make picture also hyperlink to business page on both desktop and mobile</w:t>
      </w:r>
    </w:p>
    <w:p w14:paraId="4A8E02D2" w14:textId="707C5621" w:rsidR="00172D99" w:rsidRDefault="00172D99"/>
    <w:p w14:paraId="0C38F956" w14:textId="77777777" w:rsidR="00172D99" w:rsidRDefault="00172D99"/>
    <w:p w14:paraId="2FB59E9A" w14:textId="77777777" w:rsidR="00172D99" w:rsidRDefault="00172D99"/>
    <w:p w14:paraId="6B76D4FF" w14:textId="000E8F10" w:rsidR="00172D99" w:rsidRDefault="008F2B75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3360" behindDoc="0" locked="0" layoutInCell="1" allowOverlap="1" wp14:anchorId="44A4F1B0" wp14:editId="7A5C211F">
            <wp:simplePos x="0" y="0"/>
            <wp:positionH relativeFrom="margin">
              <wp:posOffset>-30480</wp:posOffset>
            </wp:positionH>
            <wp:positionV relativeFrom="paragraph">
              <wp:posOffset>272542</wp:posOffset>
            </wp:positionV>
            <wp:extent cx="1633728" cy="3293296"/>
            <wp:effectExtent l="0" t="0" r="5080" b="2540"/>
            <wp:wrapNone/>
            <wp:docPr id="18333923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728" cy="3293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2D99">
        <w:t>Mobile Edit profile please fix delete account button and put it like it is in picture</w:t>
      </w:r>
    </w:p>
    <w:p w14:paraId="7900B82B" w14:textId="4E6C209D" w:rsidR="00172D99" w:rsidRDefault="00172D99"/>
    <w:p w14:paraId="236E2C5E" w14:textId="43FB32BA" w:rsidR="00172D99" w:rsidRDefault="00172D99"/>
    <w:p w14:paraId="6BCBE49C" w14:textId="63F525CF" w:rsidR="00172D99" w:rsidRDefault="00172D99"/>
    <w:p w14:paraId="1B74786C" w14:textId="3E39D5B9" w:rsidR="00172D99" w:rsidRDefault="00172D99"/>
    <w:p w14:paraId="518166AF" w14:textId="5368FB69" w:rsidR="00172D99" w:rsidRDefault="00172D99"/>
    <w:p w14:paraId="68635605" w14:textId="2AC6B533" w:rsidR="00172D99" w:rsidRDefault="00172D99"/>
    <w:p w14:paraId="6CC17D40" w14:textId="77777777" w:rsidR="00172D99" w:rsidRDefault="00172D99"/>
    <w:p w14:paraId="493C9E91" w14:textId="3829A0B4" w:rsidR="00172D99" w:rsidRDefault="00172D99"/>
    <w:p w14:paraId="39B5E4D8" w14:textId="77777777" w:rsidR="00172D99" w:rsidRDefault="00172D99"/>
    <w:p w14:paraId="659B28A3" w14:textId="51113546" w:rsidR="00172D99" w:rsidRDefault="00172D99"/>
    <w:p w14:paraId="2E8EDA74" w14:textId="1F54D7FD" w:rsidR="00172D99" w:rsidRDefault="00172D99"/>
    <w:p w14:paraId="558F3638" w14:textId="60AD0253" w:rsidR="00172D99" w:rsidRDefault="00172D99"/>
    <w:p w14:paraId="264EB275" w14:textId="72F87BA7" w:rsidR="008F2B75" w:rsidRDefault="008F2B75"/>
    <w:p w14:paraId="6757A1AE" w14:textId="0C3DBE4C" w:rsidR="00E86670" w:rsidRDefault="00E86670">
      <w:r>
        <w:t>Still need to review prior document 3 with fixes like profile page etc. Please go over old doc and make sure all fixes are completed.</w:t>
      </w:r>
    </w:p>
    <w:p w14:paraId="63A739E0" w14:textId="12B63BB5" w:rsidR="008F2B75" w:rsidRDefault="008F2B75">
      <w:r w:rsidRPr="00571270">
        <w:rPr>
          <w:highlight w:val="darkCyan"/>
        </w:rPr>
        <w:t xml:space="preserve">Also make it where only the business can reply to </w:t>
      </w:r>
      <w:proofErr w:type="spellStart"/>
      <w:r w:rsidRPr="00571270">
        <w:rPr>
          <w:highlight w:val="darkCyan"/>
        </w:rPr>
        <w:t>Rimarks</w:t>
      </w:r>
      <w:proofErr w:type="spellEnd"/>
      <w:r w:rsidRPr="00571270">
        <w:rPr>
          <w:highlight w:val="darkCyan"/>
        </w:rPr>
        <w:t xml:space="preserve"> if they’re logged into their page</w:t>
      </w:r>
      <w:bookmarkStart w:id="0" w:name="_GoBack"/>
      <w:bookmarkEnd w:id="0"/>
    </w:p>
    <w:p w14:paraId="21BF0064" w14:textId="0B4D180C" w:rsidR="008F2B75" w:rsidRDefault="008F2B75">
      <w:r>
        <w:t>Reference Google Maps – Example</w:t>
      </w:r>
    </w:p>
    <w:p w14:paraId="5D1EC70D" w14:textId="27A02F12" w:rsidR="008F2B75" w:rsidRDefault="00571270">
      <w:r>
        <w:rPr>
          <w:noProof/>
          <w:lang w:val="en-IN" w:eastAsia="en-IN"/>
        </w:rPr>
        <w:drawing>
          <wp:anchor distT="0" distB="0" distL="114300" distR="114300" simplePos="0" relativeHeight="251664384" behindDoc="0" locked="0" layoutInCell="1" allowOverlap="1" wp14:anchorId="404D04DD" wp14:editId="4306C9CE">
            <wp:simplePos x="0" y="0"/>
            <wp:positionH relativeFrom="margin">
              <wp:posOffset>1642533</wp:posOffset>
            </wp:positionH>
            <wp:positionV relativeFrom="paragraph">
              <wp:posOffset>10372</wp:posOffset>
            </wp:positionV>
            <wp:extent cx="2048256" cy="3752139"/>
            <wp:effectExtent l="0" t="0" r="9525" b="1270"/>
            <wp:wrapNone/>
            <wp:docPr id="197201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0191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256" cy="3752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8E21E2" w14:textId="77777777" w:rsidR="00E86670" w:rsidRDefault="00E86670"/>
    <w:p w14:paraId="19237770" w14:textId="77777777" w:rsidR="00E86670" w:rsidRDefault="00E86670"/>
    <w:p w14:paraId="0A465389" w14:textId="77777777" w:rsidR="00E86670" w:rsidRDefault="00E86670"/>
    <w:p w14:paraId="505751D1" w14:textId="77777777" w:rsidR="00E86670" w:rsidRDefault="00E86670"/>
    <w:p w14:paraId="02554FFE" w14:textId="77777777" w:rsidR="00E86670" w:rsidRDefault="00E86670"/>
    <w:p w14:paraId="46421C47" w14:textId="77777777" w:rsidR="00E86670" w:rsidRDefault="00E86670"/>
    <w:p w14:paraId="4D6D6AE6" w14:textId="77777777" w:rsidR="00E86670" w:rsidRDefault="00E86670"/>
    <w:p w14:paraId="42DC90E1" w14:textId="77777777" w:rsidR="008F2B75" w:rsidRDefault="008F2B75"/>
    <w:p w14:paraId="2BCE4865" w14:textId="77777777" w:rsidR="008F2B75" w:rsidRDefault="008F2B75"/>
    <w:p w14:paraId="0003D2EC" w14:textId="77777777" w:rsidR="008F2B75" w:rsidRDefault="008F2B75"/>
    <w:p w14:paraId="042F49A3" w14:textId="30A56E8F" w:rsidR="00172D99" w:rsidRDefault="00172D99">
      <w:r>
        <w:lastRenderedPageBreak/>
        <w:t>For CRM</w:t>
      </w:r>
    </w:p>
    <w:p w14:paraId="57B058E8" w14:textId="77777777" w:rsidR="00E86670" w:rsidRPr="00E86670" w:rsidRDefault="00E86670">
      <w:pPr>
        <w:rPr>
          <w:b/>
          <w:bCs/>
        </w:rPr>
      </w:pPr>
      <w:r w:rsidRPr="00E86670">
        <w:rPr>
          <w:b/>
          <w:bCs/>
        </w:rPr>
        <w:t>Business</w:t>
      </w:r>
    </w:p>
    <w:p w14:paraId="2C7EF8B5" w14:textId="4D33CF9B" w:rsidR="00E86670" w:rsidRDefault="00E86670">
      <w:r>
        <w:t xml:space="preserve">Under Businesses have the sub </w:t>
      </w:r>
      <w:proofErr w:type="gramStart"/>
      <w:r>
        <w:t>menu</w:t>
      </w:r>
      <w:proofErr w:type="gramEnd"/>
    </w:p>
    <w:p w14:paraId="60C55F47" w14:textId="4E0854B5" w:rsidR="00E86670" w:rsidRDefault="00E86670" w:rsidP="00E86670">
      <w:pPr>
        <w:pStyle w:val="ListParagraph"/>
        <w:numPr>
          <w:ilvl w:val="0"/>
          <w:numId w:val="1"/>
        </w:numPr>
      </w:pPr>
      <w:r>
        <w:t>Registered Business (currently showing 2384 businesses – incorrect, only show businesses that have been registered.</w:t>
      </w:r>
    </w:p>
    <w:p w14:paraId="17D49F70" w14:textId="79B51F87" w:rsidR="00E86670" w:rsidRDefault="00E86670" w:rsidP="00E86670">
      <w:pPr>
        <w:pStyle w:val="ListParagraph"/>
      </w:pPr>
    </w:p>
    <w:p w14:paraId="70A37596" w14:textId="569BBD3B" w:rsidR="00E86670" w:rsidRDefault="00E86670" w:rsidP="00E86670">
      <w:pPr>
        <w:pStyle w:val="ListParagraph"/>
      </w:pPr>
      <w:r>
        <w:t xml:space="preserve">Please provide the following Columns </w:t>
      </w:r>
    </w:p>
    <w:p w14:paraId="278AC70D" w14:textId="6AA4DEDD" w:rsidR="00E86670" w:rsidRDefault="00E86670" w:rsidP="00E86670">
      <w:pPr>
        <w:pStyle w:val="ListParagraph"/>
      </w:pPr>
      <w:r>
        <w:t xml:space="preserve">Business </w:t>
      </w:r>
      <w:proofErr w:type="gramStart"/>
      <w:r>
        <w:t>Name  |</w:t>
      </w:r>
      <w:proofErr w:type="gramEnd"/>
      <w:r>
        <w:t xml:space="preserve">  Business Email  |  Date Registered  |  Premium  | Premium Date</w:t>
      </w:r>
      <w:r w:rsidR="00A673BD">
        <w:t xml:space="preserve"> | Last Login</w:t>
      </w:r>
    </w:p>
    <w:p w14:paraId="30C49508" w14:textId="77777777" w:rsidR="00E86670" w:rsidRDefault="00E86670" w:rsidP="00E86670">
      <w:pPr>
        <w:pStyle w:val="ListParagraph"/>
      </w:pPr>
    </w:p>
    <w:p w14:paraId="1A634136" w14:textId="15D49351" w:rsidR="00E86670" w:rsidRDefault="00E86670" w:rsidP="00E86670">
      <w:pPr>
        <w:pStyle w:val="ListParagraph"/>
      </w:pPr>
      <w:r>
        <w:t>We will provide a Yes/No under premium if they pay with the date they paid on</w:t>
      </w:r>
    </w:p>
    <w:p w14:paraId="631A2797" w14:textId="27B46E72" w:rsidR="00E86670" w:rsidRDefault="00E86670" w:rsidP="00E86670">
      <w:pPr>
        <w:pStyle w:val="ListParagraph"/>
      </w:pPr>
      <w:r>
        <w:t>Need to be able to sort each column up/down</w:t>
      </w:r>
    </w:p>
    <w:p w14:paraId="4E86112C" w14:textId="77777777" w:rsidR="00E86670" w:rsidRDefault="00E86670" w:rsidP="00E86670"/>
    <w:p w14:paraId="4B98342E" w14:textId="14196A6C" w:rsidR="00E86670" w:rsidRDefault="00E86670" w:rsidP="00E86670">
      <w:r>
        <w:t>Reviews</w:t>
      </w:r>
    </w:p>
    <w:p w14:paraId="634AFF0A" w14:textId="774E98F2" w:rsidR="00E86670" w:rsidRDefault="00E86670" w:rsidP="00E86670">
      <w:pPr>
        <w:pStyle w:val="ListParagraph"/>
        <w:numPr>
          <w:ilvl w:val="0"/>
          <w:numId w:val="1"/>
        </w:numPr>
      </w:pPr>
      <w:r>
        <w:t>Please provide following Columns</w:t>
      </w:r>
    </w:p>
    <w:p w14:paraId="659ACC7A" w14:textId="5F8AA649" w:rsidR="00E86670" w:rsidRDefault="008F2B75" w:rsidP="00E86670">
      <w:pPr>
        <w:pStyle w:val="ListParagraph"/>
        <w:numPr>
          <w:ilvl w:val="0"/>
          <w:numId w:val="1"/>
        </w:numPr>
      </w:pPr>
      <w:r>
        <w:t xml:space="preserve">Full Name  |  </w:t>
      </w:r>
      <w:r w:rsidR="00E86670">
        <w:t>Username  |  Business Name  | Review  |  Rating  |  Date</w:t>
      </w:r>
    </w:p>
    <w:p w14:paraId="7FE109EA" w14:textId="77777777" w:rsidR="00E86670" w:rsidRDefault="00E86670" w:rsidP="00E86670">
      <w:pPr>
        <w:pStyle w:val="ListParagraph"/>
        <w:numPr>
          <w:ilvl w:val="0"/>
          <w:numId w:val="1"/>
        </w:numPr>
      </w:pPr>
      <w:r>
        <w:t>Need to be able to sort each column up/down</w:t>
      </w:r>
    </w:p>
    <w:p w14:paraId="755CB036" w14:textId="77777777" w:rsidR="00E86670" w:rsidRDefault="00E86670" w:rsidP="00E86670"/>
    <w:p w14:paraId="17DFB1D2" w14:textId="33EEBFBE" w:rsidR="00E86670" w:rsidRDefault="00E86670" w:rsidP="00E86670">
      <w:r>
        <w:t>Users</w:t>
      </w:r>
    </w:p>
    <w:p w14:paraId="248BFFB4" w14:textId="29DD57BD" w:rsidR="00E86670" w:rsidRDefault="00E86670" w:rsidP="00E86670">
      <w:pPr>
        <w:pStyle w:val="ListParagraph"/>
        <w:numPr>
          <w:ilvl w:val="0"/>
          <w:numId w:val="1"/>
        </w:numPr>
      </w:pPr>
      <w:r>
        <w:t>Please provide following Columns</w:t>
      </w:r>
    </w:p>
    <w:p w14:paraId="46313BB8" w14:textId="3647A608" w:rsidR="00E86670" w:rsidRDefault="00E86670" w:rsidP="00E86670">
      <w:pPr>
        <w:pStyle w:val="ListParagraph"/>
        <w:numPr>
          <w:ilvl w:val="0"/>
          <w:numId w:val="1"/>
        </w:numPr>
      </w:pPr>
      <w:r>
        <w:t xml:space="preserve">Full Name  |  </w:t>
      </w:r>
      <w:r w:rsidR="008F2B75">
        <w:t>U</w:t>
      </w:r>
      <w:r>
        <w:t>sername  |  Email  |</w:t>
      </w:r>
      <w:r w:rsidR="00A673BD">
        <w:t xml:space="preserve"> Phone  | City | State | Zip</w:t>
      </w:r>
      <w:r w:rsidR="008F2B75">
        <w:t xml:space="preserve"> C</w:t>
      </w:r>
      <w:r w:rsidR="00A673BD">
        <w:t>ode | Last Login</w:t>
      </w:r>
    </w:p>
    <w:p w14:paraId="57FE9F6D" w14:textId="6377D7D4" w:rsidR="008F2B75" w:rsidRDefault="008F2B75" w:rsidP="008F2B75"/>
    <w:p w14:paraId="186A188C" w14:textId="77777777" w:rsidR="008F2B75" w:rsidRDefault="008F2B75" w:rsidP="008F2B75"/>
    <w:p w14:paraId="6108B68E" w14:textId="7DAAC097" w:rsidR="008F2B75" w:rsidRDefault="008F2B75" w:rsidP="008F2B75">
      <w:r>
        <w:t>This should be good to start and we can meet once updates are made, thank you!</w:t>
      </w:r>
    </w:p>
    <w:sectPr w:rsidR="008F2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C2BD7"/>
    <w:multiLevelType w:val="hybridMultilevel"/>
    <w:tmpl w:val="EBC82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E56"/>
    <w:rsid w:val="00172D99"/>
    <w:rsid w:val="004A2CE5"/>
    <w:rsid w:val="00571270"/>
    <w:rsid w:val="008F2B75"/>
    <w:rsid w:val="00931E56"/>
    <w:rsid w:val="00A673BD"/>
    <w:rsid w:val="00E86670"/>
    <w:rsid w:val="00FA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6F35D"/>
  <w15:chartTrackingRefBased/>
  <w15:docId w15:val="{DAAD0DD6-5559-4AE3-82E7-A9ED39163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pc</cp:lastModifiedBy>
  <cp:revision>4</cp:revision>
  <dcterms:created xsi:type="dcterms:W3CDTF">2023-12-14T17:25:00Z</dcterms:created>
  <dcterms:modified xsi:type="dcterms:W3CDTF">2024-01-04T07:02:00Z</dcterms:modified>
</cp:coreProperties>
</file>