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Sentence Similarity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Table Question answering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Image to text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Image+Text to text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