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0495" w14:textId="38C759FC" w:rsidR="006F4DAF" w:rsidRPr="004E23B2" w:rsidRDefault="00BA07B3" w:rsidP="00984D9E">
      <w:pPr>
        <w:pBdr>
          <w:bottom w:val="single" w:sz="4" w:space="1" w:color="auto"/>
        </w:pBd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HARMEET SINGH </w:t>
      </w:r>
      <w:r w:rsidR="00D30F70" w:rsidRPr="004E23B2">
        <w:rPr>
          <w:b/>
          <w:bCs/>
          <w:sz w:val="28"/>
          <w:szCs w:val="28"/>
        </w:rPr>
        <w:t>GAIDU</w:t>
      </w:r>
    </w:p>
    <w:p w14:paraId="451482CC" w14:textId="7B3B6BB2" w:rsidR="00FB11AA" w:rsidRPr="004E23B2" w:rsidRDefault="00541078" w:rsidP="00BA07B3">
      <w:pPr>
        <w:pBdr>
          <w:bottom w:val="single" w:sz="4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>(437) 858-3378</w:t>
      </w:r>
      <w:r w:rsidR="00BA6617" w:rsidRPr="004E23B2">
        <w:rPr>
          <w:sz w:val="20"/>
          <w:szCs w:val="20"/>
        </w:rPr>
        <w:t xml:space="preserve"> </w:t>
      </w:r>
      <w:r w:rsidR="00BA07B3" w:rsidRPr="004E23B2">
        <w:rPr>
          <w:sz w:val="20"/>
          <w:szCs w:val="20"/>
        </w:rPr>
        <w:t>| harmeetgaidu@gmail.com</w:t>
      </w:r>
    </w:p>
    <w:p w14:paraId="4C37BE14" w14:textId="505BEC83" w:rsidR="00FB11AA" w:rsidRPr="00984D9E" w:rsidRDefault="00FD144E" w:rsidP="00403E47">
      <w:pPr>
        <w:pBdr>
          <w:bottom w:val="single" w:sz="4" w:space="1" w:color="auto"/>
        </w:pBdr>
        <w:rPr>
          <w:b/>
          <w:color w:val="4472C4" w:themeColor="accent1"/>
          <w:sz w:val="20"/>
          <w:szCs w:val="20"/>
        </w:rPr>
      </w:pPr>
      <w:r>
        <w:rPr>
          <w:b/>
          <w:color w:val="4472C4" w:themeColor="accent1"/>
          <w:sz w:val="20"/>
          <w:szCs w:val="20"/>
        </w:rPr>
        <w:t>SKILLS</w:t>
      </w:r>
    </w:p>
    <w:p w14:paraId="2823A59A" w14:textId="77777777" w:rsidR="004A1CB6" w:rsidRPr="004A1CB6" w:rsidRDefault="004A1CB6" w:rsidP="004A1C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A1CB6">
        <w:rPr>
          <w:sz w:val="20"/>
          <w:szCs w:val="20"/>
        </w:rPr>
        <w:t>Proficiency in operating and setting up the following equipment:</w:t>
      </w:r>
    </w:p>
    <w:p w14:paraId="7A94D87D" w14:textId="77777777" w:rsidR="004A1CB6" w:rsidRPr="004A1CB6" w:rsidRDefault="004A1CB6" w:rsidP="004A1CB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A1CB6">
        <w:rPr>
          <w:sz w:val="20"/>
          <w:szCs w:val="20"/>
        </w:rPr>
        <w:t>Milling machines</w:t>
      </w:r>
    </w:p>
    <w:p w14:paraId="3B42218E" w14:textId="77777777" w:rsidR="004A1CB6" w:rsidRPr="004A1CB6" w:rsidRDefault="004A1CB6" w:rsidP="004A1CB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A1CB6">
        <w:rPr>
          <w:sz w:val="20"/>
          <w:szCs w:val="20"/>
        </w:rPr>
        <w:t>Manual lathes</w:t>
      </w:r>
    </w:p>
    <w:p w14:paraId="730E1F06" w14:textId="77777777" w:rsidR="004A1CB6" w:rsidRPr="004A1CB6" w:rsidRDefault="004A1CB6" w:rsidP="004A1CB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A1CB6">
        <w:rPr>
          <w:sz w:val="20"/>
          <w:szCs w:val="20"/>
        </w:rPr>
        <w:t>Drill presses</w:t>
      </w:r>
    </w:p>
    <w:p w14:paraId="7FC90C3B" w14:textId="77777777" w:rsidR="004A1CB6" w:rsidRPr="004A1CB6" w:rsidRDefault="004A1CB6" w:rsidP="004A1CB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A1CB6">
        <w:rPr>
          <w:sz w:val="20"/>
          <w:szCs w:val="20"/>
        </w:rPr>
        <w:t>Other machine shop equipment</w:t>
      </w:r>
    </w:p>
    <w:p w14:paraId="5EE738BB" w14:textId="77777777" w:rsidR="004A1CB6" w:rsidRPr="004A1CB6" w:rsidRDefault="004A1CB6" w:rsidP="004A1CB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A1CB6">
        <w:rPr>
          <w:sz w:val="20"/>
          <w:szCs w:val="20"/>
        </w:rPr>
        <w:t>CNC machinery</w:t>
      </w:r>
    </w:p>
    <w:p w14:paraId="67783D2A" w14:textId="77777777" w:rsidR="004A1CB6" w:rsidRPr="004A1CB6" w:rsidRDefault="004A1CB6" w:rsidP="004A1CB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A1CB6">
        <w:rPr>
          <w:sz w:val="20"/>
          <w:szCs w:val="20"/>
        </w:rPr>
        <w:t>Measuring instruments (calipers, micrometers, etc.)</w:t>
      </w:r>
    </w:p>
    <w:p w14:paraId="0ACF6F4B" w14:textId="77777777" w:rsidR="004A1CB6" w:rsidRPr="004A1CB6" w:rsidRDefault="004A1CB6" w:rsidP="004A1C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A1CB6">
        <w:rPr>
          <w:sz w:val="20"/>
          <w:szCs w:val="20"/>
        </w:rPr>
        <w:t>Various machine tools and accessories</w:t>
      </w:r>
    </w:p>
    <w:p w14:paraId="52ED4D76" w14:textId="77777777" w:rsidR="004A1CB6" w:rsidRPr="004A1CB6" w:rsidRDefault="004A1CB6" w:rsidP="004A1C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A1CB6">
        <w:rPr>
          <w:sz w:val="20"/>
          <w:szCs w:val="20"/>
        </w:rPr>
        <w:t>Strong mechanical aptitude and mathematical skills.</w:t>
      </w:r>
    </w:p>
    <w:p w14:paraId="74C19110" w14:textId="77777777" w:rsidR="004A1CB6" w:rsidRPr="004A1CB6" w:rsidRDefault="004A1CB6" w:rsidP="004A1C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A1CB6">
        <w:rPr>
          <w:sz w:val="20"/>
          <w:szCs w:val="20"/>
        </w:rPr>
        <w:t>Attention to detail and precision in work.</w:t>
      </w:r>
    </w:p>
    <w:p w14:paraId="40E713EA" w14:textId="77777777" w:rsidR="004A1CB6" w:rsidRPr="004A1CB6" w:rsidRDefault="004A1CB6" w:rsidP="004A1C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A1CB6">
        <w:rPr>
          <w:sz w:val="20"/>
          <w:szCs w:val="20"/>
        </w:rPr>
        <w:t>Ability to troubleshoot and solve problems related to machining processes.</w:t>
      </w:r>
    </w:p>
    <w:p w14:paraId="2E1A37E5" w14:textId="4733F613" w:rsidR="006D1286" w:rsidRDefault="004A1CB6" w:rsidP="001E178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A1CB6">
        <w:rPr>
          <w:sz w:val="20"/>
          <w:szCs w:val="20"/>
        </w:rPr>
        <w:t>Knowledge of different metals and their properties.</w:t>
      </w:r>
    </w:p>
    <w:p w14:paraId="11B905F3" w14:textId="529F9F6C" w:rsidR="004A1CB6" w:rsidRPr="004A1CB6" w:rsidRDefault="004A1CB6" w:rsidP="001E178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WHMIS certified</w:t>
      </w:r>
    </w:p>
    <w:p w14:paraId="0627418F" w14:textId="00816147" w:rsidR="00B643B7" w:rsidRPr="00984D9E" w:rsidRDefault="00B643B7" w:rsidP="00FD144E">
      <w:pPr>
        <w:pBdr>
          <w:bottom w:val="single" w:sz="4" w:space="1" w:color="auto"/>
        </w:pBdr>
        <w:spacing w:after="0"/>
        <w:rPr>
          <w:b/>
          <w:color w:val="4472C4" w:themeColor="accent1"/>
          <w:sz w:val="20"/>
          <w:szCs w:val="20"/>
        </w:rPr>
      </w:pPr>
      <w:r w:rsidRPr="00984D9E">
        <w:rPr>
          <w:b/>
          <w:color w:val="4472C4" w:themeColor="accent1"/>
          <w:sz w:val="20"/>
          <w:szCs w:val="20"/>
        </w:rPr>
        <w:t>W</w:t>
      </w:r>
      <w:r w:rsidR="00FD144E">
        <w:rPr>
          <w:b/>
          <w:color w:val="4472C4" w:themeColor="accent1"/>
          <w:sz w:val="20"/>
          <w:szCs w:val="20"/>
        </w:rPr>
        <w:t>ORK EXPERIENCE</w:t>
      </w:r>
      <w:r w:rsidRPr="00984D9E">
        <w:rPr>
          <w:b/>
          <w:color w:val="4472C4" w:themeColor="accent1"/>
          <w:sz w:val="20"/>
          <w:szCs w:val="20"/>
        </w:rPr>
        <w:t xml:space="preserve"> </w:t>
      </w:r>
    </w:p>
    <w:p w14:paraId="6FBE437F" w14:textId="319F8101" w:rsidR="00AF6279" w:rsidRDefault="009812F1" w:rsidP="00984D9E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Machinist</w:t>
      </w:r>
      <w:r w:rsidR="00AF6279">
        <w:rPr>
          <w:b/>
          <w:bCs/>
          <w:sz w:val="20"/>
          <w:szCs w:val="20"/>
        </w:rPr>
        <w:t xml:space="preserve"> (Automotive)  30+ years of experience</w:t>
      </w:r>
    </w:p>
    <w:p w14:paraId="63363781" w14:textId="21B9E82F" w:rsidR="00AF6279" w:rsidRPr="000B51D1" w:rsidRDefault="00AF6279" w:rsidP="00AF6279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 w:rsidRPr="000B51D1">
        <w:rPr>
          <w:sz w:val="20"/>
          <w:szCs w:val="20"/>
        </w:rPr>
        <w:t xml:space="preserve">- </w:t>
      </w:r>
      <w:r w:rsidRPr="000B51D1">
        <w:rPr>
          <w:sz w:val="20"/>
          <w:szCs w:val="20"/>
        </w:rPr>
        <w:t xml:space="preserve">Y.K </w:t>
      </w:r>
      <w:proofErr w:type="spellStart"/>
      <w:r w:rsidRPr="000B51D1">
        <w:rPr>
          <w:sz w:val="20"/>
          <w:szCs w:val="20"/>
        </w:rPr>
        <w:t>Almoayyed</w:t>
      </w:r>
      <w:proofErr w:type="spellEnd"/>
      <w:r w:rsidRPr="000B51D1">
        <w:rPr>
          <w:sz w:val="20"/>
          <w:szCs w:val="20"/>
        </w:rPr>
        <w:t xml:space="preserve"> &amp; Sons, </w:t>
      </w:r>
      <w:r w:rsidRPr="000B51D1">
        <w:rPr>
          <w:sz w:val="20"/>
          <w:szCs w:val="20"/>
        </w:rPr>
        <w:t xml:space="preserve">Manama, </w:t>
      </w:r>
      <w:r w:rsidRPr="000B51D1">
        <w:rPr>
          <w:sz w:val="20"/>
          <w:szCs w:val="20"/>
        </w:rPr>
        <w:t xml:space="preserve">Kingdom of Bahrain                                                                                               </w:t>
      </w:r>
      <w:r w:rsidRPr="000B51D1">
        <w:rPr>
          <w:sz w:val="20"/>
          <w:szCs w:val="20"/>
        </w:rPr>
        <w:t xml:space="preserve"> </w:t>
      </w:r>
      <w:r w:rsidR="000B51D1">
        <w:rPr>
          <w:sz w:val="20"/>
          <w:szCs w:val="20"/>
        </w:rPr>
        <w:t xml:space="preserve">   </w:t>
      </w:r>
      <w:r w:rsidRPr="000B51D1">
        <w:rPr>
          <w:sz w:val="20"/>
          <w:szCs w:val="20"/>
        </w:rPr>
        <w:t>Nov 1999 – May 2024</w:t>
      </w:r>
    </w:p>
    <w:p w14:paraId="31FC41C1" w14:textId="0FE3EEA1" w:rsidR="00AF6279" w:rsidRPr="000B51D1" w:rsidRDefault="00AF6279" w:rsidP="00AF6279">
      <w:pPr>
        <w:spacing w:after="0"/>
        <w:ind w:left="1440" w:hanging="1440"/>
        <w:rPr>
          <w:sz w:val="20"/>
          <w:szCs w:val="20"/>
        </w:rPr>
      </w:pPr>
      <w:r w:rsidRPr="000B51D1">
        <w:rPr>
          <w:sz w:val="20"/>
          <w:szCs w:val="20"/>
        </w:rPr>
        <w:t xml:space="preserve">  - </w:t>
      </w:r>
      <w:r w:rsidRPr="000B51D1">
        <w:rPr>
          <w:sz w:val="20"/>
          <w:szCs w:val="20"/>
        </w:rPr>
        <w:t xml:space="preserve">Techno </w:t>
      </w:r>
      <w:proofErr w:type="spellStart"/>
      <w:r w:rsidRPr="000B51D1">
        <w:rPr>
          <w:sz w:val="20"/>
          <w:szCs w:val="20"/>
        </w:rPr>
        <w:t>Engg</w:t>
      </w:r>
      <w:proofErr w:type="spellEnd"/>
      <w:r w:rsidRPr="000B51D1">
        <w:rPr>
          <w:sz w:val="20"/>
          <w:szCs w:val="20"/>
        </w:rPr>
        <w:t>, Ludhiana</w:t>
      </w:r>
      <w:r w:rsidRPr="000B51D1">
        <w:rPr>
          <w:sz w:val="20"/>
          <w:szCs w:val="20"/>
        </w:rPr>
        <w:t xml:space="preserve"> , India                                                                                                                                             </w:t>
      </w:r>
      <w:r w:rsidR="000B51D1">
        <w:rPr>
          <w:sz w:val="20"/>
          <w:szCs w:val="20"/>
        </w:rPr>
        <w:t xml:space="preserve"> </w:t>
      </w:r>
      <w:r w:rsidRPr="000B51D1">
        <w:rPr>
          <w:sz w:val="20"/>
          <w:szCs w:val="20"/>
        </w:rPr>
        <w:t xml:space="preserve"> Aug 1998 – Oct 1999</w:t>
      </w:r>
    </w:p>
    <w:p w14:paraId="41548CBF" w14:textId="3288E95B" w:rsidR="00AF6279" w:rsidRPr="000B51D1" w:rsidRDefault="00AF6279" w:rsidP="00AF6279">
      <w:pPr>
        <w:spacing w:after="0"/>
        <w:ind w:left="1440" w:hanging="1440"/>
        <w:rPr>
          <w:sz w:val="20"/>
          <w:szCs w:val="20"/>
        </w:rPr>
      </w:pPr>
      <w:r w:rsidRPr="000B51D1">
        <w:rPr>
          <w:sz w:val="20"/>
          <w:szCs w:val="20"/>
        </w:rPr>
        <w:t xml:space="preserve">  - </w:t>
      </w:r>
      <w:proofErr w:type="spellStart"/>
      <w:r w:rsidRPr="000B51D1">
        <w:rPr>
          <w:sz w:val="20"/>
          <w:szCs w:val="20"/>
        </w:rPr>
        <w:t>Metalco</w:t>
      </w:r>
      <w:proofErr w:type="spellEnd"/>
      <w:r w:rsidRPr="000B51D1">
        <w:rPr>
          <w:sz w:val="20"/>
          <w:szCs w:val="20"/>
        </w:rPr>
        <w:t xml:space="preserve">, </w:t>
      </w:r>
      <w:proofErr w:type="spellStart"/>
      <w:r w:rsidRPr="000B51D1">
        <w:rPr>
          <w:sz w:val="20"/>
          <w:szCs w:val="20"/>
        </w:rPr>
        <w:t>Salmabad</w:t>
      </w:r>
      <w:proofErr w:type="spellEnd"/>
      <w:r w:rsidRPr="000B51D1">
        <w:rPr>
          <w:sz w:val="20"/>
          <w:szCs w:val="20"/>
        </w:rPr>
        <w:t xml:space="preserve">, Kingdom of Bahrain                                                                                                                           </w:t>
      </w:r>
      <w:r w:rsidR="000B51D1">
        <w:rPr>
          <w:sz w:val="20"/>
          <w:szCs w:val="20"/>
        </w:rPr>
        <w:t xml:space="preserve"> </w:t>
      </w:r>
      <w:r w:rsidRPr="000B51D1">
        <w:rPr>
          <w:sz w:val="20"/>
          <w:szCs w:val="20"/>
        </w:rPr>
        <w:t>July 1994 – July 1998</w:t>
      </w:r>
    </w:p>
    <w:p w14:paraId="34651F26" w14:textId="4DA28424" w:rsidR="00AF6279" w:rsidRDefault="00AF6279" w:rsidP="00AF6279">
      <w:pPr>
        <w:spacing w:after="0"/>
        <w:ind w:left="1440" w:hanging="1440"/>
        <w:rPr>
          <w:sz w:val="20"/>
          <w:szCs w:val="20"/>
        </w:rPr>
      </w:pPr>
      <w:r w:rsidRPr="000B51D1">
        <w:rPr>
          <w:sz w:val="20"/>
          <w:szCs w:val="20"/>
        </w:rPr>
        <w:t xml:space="preserve">  - Friends Auto </w:t>
      </w:r>
      <w:proofErr w:type="spellStart"/>
      <w:r w:rsidRPr="000B51D1">
        <w:rPr>
          <w:sz w:val="20"/>
          <w:szCs w:val="20"/>
        </w:rPr>
        <w:t>Engg</w:t>
      </w:r>
      <w:proofErr w:type="spellEnd"/>
      <w:r w:rsidRPr="000B51D1">
        <w:rPr>
          <w:sz w:val="20"/>
          <w:szCs w:val="20"/>
        </w:rPr>
        <w:t xml:space="preserve">, Ludhiana, India                                                                                                                                   </w:t>
      </w:r>
      <w:r w:rsidR="000B51D1">
        <w:rPr>
          <w:sz w:val="20"/>
          <w:szCs w:val="20"/>
        </w:rPr>
        <w:t xml:space="preserve"> </w:t>
      </w:r>
      <w:r w:rsidRPr="000B51D1">
        <w:rPr>
          <w:sz w:val="20"/>
          <w:szCs w:val="20"/>
        </w:rPr>
        <w:t xml:space="preserve"> </w:t>
      </w:r>
      <w:r>
        <w:rPr>
          <w:sz w:val="20"/>
          <w:szCs w:val="20"/>
        </w:rPr>
        <w:t>Oct 1992 – June 1994</w:t>
      </w:r>
    </w:p>
    <w:p w14:paraId="464F171B" w14:textId="77777777" w:rsidR="00AF6279" w:rsidRDefault="00AF6279" w:rsidP="00984D9E">
      <w:pPr>
        <w:spacing w:after="0"/>
        <w:rPr>
          <w:b/>
          <w:bCs/>
          <w:sz w:val="20"/>
          <w:szCs w:val="20"/>
        </w:rPr>
      </w:pPr>
    </w:p>
    <w:p w14:paraId="63A88510" w14:textId="1BD3CCD0" w:rsidR="004A1CB6" w:rsidRPr="004A1CB6" w:rsidRDefault="004A1CB6" w:rsidP="004A1CB6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4A1CB6">
        <w:rPr>
          <w:b/>
          <w:bCs/>
          <w:sz w:val="20"/>
          <w:szCs w:val="20"/>
        </w:rPr>
        <w:t>Analyzing Specifications</w:t>
      </w:r>
      <w:r w:rsidRPr="004A1CB6">
        <w:rPr>
          <w:sz w:val="20"/>
          <w:szCs w:val="20"/>
        </w:rPr>
        <w:t xml:space="preserve"> - Reviewed specification charts, samples, and drawings to gain a thorough understanding of requirements. Developed plans of action to manufacture parts according to specifications.</w:t>
      </w:r>
    </w:p>
    <w:p w14:paraId="53059DC3" w14:textId="77777777" w:rsidR="004A1CB6" w:rsidRPr="004A1CB6" w:rsidRDefault="004A1CB6" w:rsidP="004A1CB6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4A1CB6">
        <w:rPr>
          <w:b/>
          <w:bCs/>
          <w:sz w:val="20"/>
          <w:szCs w:val="20"/>
        </w:rPr>
        <w:t>Material Preparation</w:t>
      </w:r>
      <w:r w:rsidRPr="004A1CB6">
        <w:rPr>
          <w:sz w:val="20"/>
          <w:szCs w:val="20"/>
        </w:rPr>
        <w:t xml:space="preserve"> - Measured and marked raw materials needed to manufacture parts. Set up equipment required to complete each step of the manufacturing plan.</w:t>
      </w:r>
    </w:p>
    <w:p w14:paraId="198231B6" w14:textId="77777777" w:rsidR="004A1CB6" w:rsidRPr="004A1CB6" w:rsidRDefault="004A1CB6" w:rsidP="004A1CB6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4A1CB6">
        <w:rPr>
          <w:b/>
          <w:bCs/>
          <w:sz w:val="20"/>
          <w:szCs w:val="20"/>
        </w:rPr>
        <w:t>Operation Machinery</w:t>
      </w:r>
      <w:r w:rsidRPr="004A1CB6">
        <w:rPr>
          <w:sz w:val="20"/>
          <w:szCs w:val="20"/>
        </w:rPr>
        <w:t xml:space="preserve"> - Operated various machines, including milling machines, manual lathes, and drill presses. Used CNC equipment to carry out precise machining tasks.</w:t>
      </w:r>
    </w:p>
    <w:p w14:paraId="32B9CDDD" w14:textId="77777777" w:rsidR="004A1CB6" w:rsidRPr="004A1CB6" w:rsidRDefault="004A1CB6" w:rsidP="004A1CB6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4A1CB6">
        <w:rPr>
          <w:b/>
          <w:bCs/>
          <w:sz w:val="20"/>
          <w:szCs w:val="20"/>
        </w:rPr>
        <w:t>Quality Control and Inspection</w:t>
      </w:r>
      <w:r w:rsidRPr="004A1CB6">
        <w:rPr>
          <w:sz w:val="20"/>
          <w:szCs w:val="20"/>
        </w:rPr>
        <w:t xml:space="preserve"> - Monitored the production process and intervened when problems arose. Inspected finished parts for flaws and defects, ensuring they meet required specifications.</w:t>
      </w:r>
    </w:p>
    <w:p w14:paraId="5A6B5BAB" w14:textId="427BFC69" w:rsidR="004A1CB6" w:rsidRPr="004A1CB6" w:rsidRDefault="004A1CB6" w:rsidP="004A1CB6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4A1CB6">
        <w:rPr>
          <w:b/>
          <w:bCs/>
          <w:sz w:val="20"/>
          <w:szCs w:val="20"/>
        </w:rPr>
        <w:t xml:space="preserve">Equipment Maintenance </w:t>
      </w:r>
      <w:r w:rsidRPr="004A1CB6">
        <w:rPr>
          <w:sz w:val="20"/>
          <w:szCs w:val="20"/>
        </w:rPr>
        <w:t>- Maintained equipment located throughout the machine shop. Performed routine maintenance on machines to ensure optimal performance.</w:t>
      </w:r>
    </w:p>
    <w:p w14:paraId="2E7D815B" w14:textId="2C4632CF" w:rsidR="007B4025" w:rsidRPr="00984D9E" w:rsidRDefault="00FD144E" w:rsidP="00FD144E">
      <w:pPr>
        <w:pBdr>
          <w:bottom w:val="single" w:sz="4" w:space="1" w:color="auto"/>
        </w:pBdr>
        <w:spacing w:after="0"/>
        <w:rPr>
          <w:b/>
          <w:color w:val="4472C4" w:themeColor="accent1"/>
          <w:sz w:val="20"/>
          <w:szCs w:val="20"/>
        </w:rPr>
      </w:pPr>
      <w:r>
        <w:rPr>
          <w:b/>
          <w:color w:val="4472C4" w:themeColor="accent1"/>
          <w:sz w:val="20"/>
          <w:szCs w:val="20"/>
        </w:rPr>
        <w:t>VOLUNTEER/ EXTRA-CURRICULAR</w:t>
      </w:r>
    </w:p>
    <w:p w14:paraId="1FD84405" w14:textId="11BBF6ED" w:rsidR="007B4025" w:rsidRDefault="00AF6279" w:rsidP="00984D9E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Librarian</w:t>
      </w:r>
      <w:r>
        <w:rPr>
          <w:sz w:val="20"/>
          <w:szCs w:val="20"/>
        </w:rPr>
        <w:t xml:space="preserve"> – </w:t>
      </w:r>
      <w:proofErr w:type="spellStart"/>
      <w:r w:rsidRPr="00AF6279">
        <w:rPr>
          <w:b/>
          <w:bCs/>
          <w:sz w:val="20"/>
          <w:szCs w:val="20"/>
        </w:rPr>
        <w:t>Salmabad</w:t>
      </w:r>
      <w:proofErr w:type="spellEnd"/>
      <w:r w:rsidRPr="00AF6279">
        <w:rPr>
          <w:b/>
          <w:bCs/>
          <w:sz w:val="20"/>
          <w:szCs w:val="20"/>
        </w:rPr>
        <w:t xml:space="preserve"> Gurudwara</w:t>
      </w:r>
      <w:r w:rsidR="00984D9E" w:rsidRPr="00AF6279">
        <w:rPr>
          <w:b/>
          <w:bCs/>
          <w:sz w:val="20"/>
          <w:szCs w:val="20"/>
        </w:rPr>
        <w:t xml:space="preserve">, </w:t>
      </w:r>
      <w:proofErr w:type="spellStart"/>
      <w:r w:rsidRPr="00AF6279">
        <w:rPr>
          <w:b/>
          <w:bCs/>
          <w:sz w:val="20"/>
          <w:szCs w:val="20"/>
        </w:rPr>
        <w:t>Salmabad</w:t>
      </w:r>
      <w:proofErr w:type="spellEnd"/>
      <w:r w:rsidRPr="00AF6279">
        <w:rPr>
          <w:b/>
          <w:bCs/>
          <w:sz w:val="20"/>
          <w:szCs w:val="20"/>
        </w:rPr>
        <w:t>, Kingdom of Bahrain</w:t>
      </w:r>
      <w:r w:rsidR="007B4025" w:rsidRPr="005A58F4">
        <w:rPr>
          <w:sz w:val="20"/>
          <w:szCs w:val="20"/>
        </w:rPr>
        <w:t xml:space="preserve">                       </w:t>
      </w:r>
      <w:r w:rsidR="00984D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</w:t>
      </w:r>
      <w:r w:rsidR="000B51D1">
        <w:rPr>
          <w:sz w:val="20"/>
          <w:szCs w:val="20"/>
        </w:rPr>
        <w:t xml:space="preserve"> </w:t>
      </w:r>
      <w:r w:rsidR="00F322E1" w:rsidRPr="005A58F4">
        <w:rPr>
          <w:sz w:val="20"/>
          <w:szCs w:val="20"/>
        </w:rPr>
        <w:t>Oct 202</w:t>
      </w:r>
      <w:r>
        <w:rPr>
          <w:sz w:val="20"/>
          <w:szCs w:val="20"/>
        </w:rPr>
        <w:t>0</w:t>
      </w:r>
      <w:r w:rsidR="00F322E1" w:rsidRPr="005A58F4">
        <w:rPr>
          <w:sz w:val="20"/>
          <w:szCs w:val="20"/>
        </w:rPr>
        <w:t xml:space="preserve"> – </w:t>
      </w:r>
      <w:r w:rsidR="000B51D1">
        <w:rPr>
          <w:sz w:val="20"/>
          <w:szCs w:val="20"/>
        </w:rPr>
        <w:t>May</w:t>
      </w:r>
      <w:r w:rsidR="00F322E1" w:rsidRPr="005A58F4">
        <w:rPr>
          <w:sz w:val="20"/>
          <w:szCs w:val="20"/>
        </w:rPr>
        <w:t xml:space="preserve"> 202</w:t>
      </w:r>
      <w:r w:rsidR="000B51D1">
        <w:rPr>
          <w:sz w:val="20"/>
          <w:szCs w:val="20"/>
        </w:rPr>
        <w:t>4</w:t>
      </w:r>
    </w:p>
    <w:p w14:paraId="60396C1B" w14:textId="77777777" w:rsidR="000B51D1" w:rsidRPr="005A58F4" w:rsidRDefault="000B51D1" w:rsidP="00984D9E">
      <w:pPr>
        <w:spacing w:after="0"/>
        <w:rPr>
          <w:sz w:val="20"/>
          <w:szCs w:val="20"/>
        </w:rPr>
      </w:pPr>
    </w:p>
    <w:p w14:paraId="77BA67CE" w14:textId="2859AC12" w:rsidR="00984D9E" w:rsidRPr="00984D9E" w:rsidRDefault="00984D9E" w:rsidP="00FD144E">
      <w:pPr>
        <w:pBdr>
          <w:bottom w:val="single" w:sz="4" w:space="1" w:color="auto"/>
        </w:pBdr>
        <w:spacing w:after="0"/>
        <w:rPr>
          <w:color w:val="4472C4" w:themeColor="accent1"/>
          <w:sz w:val="20"/>
          <w:szCs w:val="20"/>
        </w:rPr>
      </w:pPr>
      <w:r w:rsidRPr="00984D9E">
        <w:rPr>
          <w:b/>
          <w:color w:val="4472C4" w:themeColor="accent1"/>
          <w:sz w:val="20"/>
          <w:szCs w:val="20"/>
        </w:rPr>
        <w:t>E</w:t>
      </w:r>
      <w:r w:rsidR="00FD144E">
        <w:rPr>
          <w:b/>
          <w:color w:val="4472C4" w:themeColor="accent1"/>
          <w:sz w:val="20"/>
          <w:szCs w:val="20"/>
        </w:rPr>
        <w:t>DUCATION</w:t>
      </w:r>
    </w:p>
    <w:p w14:paraId="2AD22EC8" w14:textId="4F6EA553" w:rsidR="00984D9E" w:rsidRDefault="000B51D1" w:rsidP="000B51D1">
      <w:pPr>
        <w:rPr>
          <w:sz w:val="20"/>
          <w:szCs w:val="20"/>
        </w:rPr>
      </w:pPr>
      <w:r>
        <w:rPr>
          <w:b/>
          <w:sz w:val="20"/>
          <w:szCs w:val="20"/>
        </w:rPr>
        <w:t>Diploma Certificate in Machinist</w:t>
      </w:r>
      <w:r w:rsidR="00984D9E" w:rsidRPr="005A58F4">
        <w:rPr>
          <w:b/>
          <w:sz w:val="20"/>
          <w:szCs w:val="20"/>
        </w:rPr>
        <w:t xml:space="preserve">                              </w:t>
      </w:r>
      <w:r w:rsidR="00984D9E">
        <w:rPr>
          <w:b/>
          <w:sz w:val="20"/>
          <w:szCs w:val="20"/>
        </w:rPr>
        <w:t xml:space="preserve">                                                   </w:t>
      </w:r>
      <w:r>
        <w:rPr>
          <w:b/>
          <w:sz w:val="20"/>
          <w:szCs w:val="20"/>
        </w:rPr>
        <w:t xml:space="preserve">                                                             </w:t>
      </w:r>
      <w:r>
        <w:rPr>
          <w:bCs/>
          <w:sz w:val="20"/>
          <w:szCs w:val="20"/>
        </w:rPr>
        <w:t>July 1990 – July 1992</w:t>
      </w:r>
      <w:r w:rsidR="00984D9E" w:rsidRPr="005A58F4">
        <w:rPr>
          <w:sz w:val="20"/>
          <w:szCs w:val="20"/>
        </w:rPr>
        <w:br/>
      </w:r>
      <w:r w:rsidRPr="000B51D1">
        <w:rPr>
          <w:b/>
          <w:bCs/>
          <w:sz w:val="20"/>
          <w:szCs w:val="20"/>
        </w:rPr>
        <w:t>National Engineering  College, Ludhiana, Punjab, India</w:t>
      </w:r>
    </w:p>
    <w:p w14:paraId="19512077" w14:textId="669907DD" w:rsidR="000B51D1" w:rsidRPr="00984D9E" w:rsidRDefault="000B51D1" w:rsidP="000B51D1">
      <w:pPr>
        <w:pBdr>
          <w:bottom w:val="single" w:sz="4" w:space="1" w:color="auto"/>
        </w:pBdr>
        <w:spacing w:after="0"/>
        <w:rPr>
          <w:color w:val="4472C4" w:themeColor="accent1"/>
          <w:sz w:val="20"/>
          <w:szCs w:val="20"/>
        </w:rPr>
      </w:pPr>
      <w:r>
        <w:rPr>
          <w:b/>
          <w:color w:val="4472C4" w:themeColor="accent1"/>
          <w:sz w:val="20"/>
          <w:szCs w:val="20"/>
        </w:rPr>
        <w:t>LANGUAGES</w:t>
      </w:r>
    </w:p>
    <w:p w14:paraId="53536BD2" w14:textId="4277D153" w:rsidR="000B51D1" w:rsidRDefault="000B51D1" w:rsidP="000B51D1">
      <w:pPr>
        <w:rPr>
          <w:sz w:val="20"/>
          <w:szCs w:val="20"/>
        </w:rPr>
      </w:pPr>
      <w:r>
        <w:rPr>
          <w:sz w:val="20"/>
          <w:szCs w:val="20"/>
        </w:rPr>
        <w:t>English, Hindi, Punjabi</w:t>
      </w:r>
    </w:p>
    <w:p w14:paraId="6050F9E2" w14:textId="51A5D71F" w:rsidR="000B51D1" w:rsidRPr="00984D9E" w:rsidRDefault="000B51D1" w:rsidP="000B51D1">
      <w:pPr>
        <w:pBdr>
          <w:bottom w:val="single" w:sz="4" w:space="1" w:color="auto"/>
        </w:pBdr>
        <w:spacing w:after="0"/>
        <w:rPr>
          <w:color w:val="4472C4" w:themeColor="accent1"/>
          <w:sz w:val="20"/>
          <w:szCs w:val="20"/>
        </w:rPr>
      </w:pPr>
      <w:r>
        <w:rPr>
          <w:b/>
          <w:color w:val="4472C4" w:themeColor="accent1"/>
          <w:sz w:val="20"/>
          <w:szCs w:val="20"/>
        </w:rPr>
        <w:t>AVAILABILITY</w:t>
      </w:r>
    </w:p>
    <w:p w14:paraId="1D8F3256" w14:textId="706B4514" w:rsidR="000B51D1" w:rsidRPr="000B51D1" w:rsidRDefault="000B51D1" w:rsidP="000B51D1">
      <w:pPr>
        <w:rPr>
          <w:sz w:val="20"/>
          <w:szCs w:val="20"/>
        </w:rPr>
      </w:pPr>
      <w:r>
        <w:rPr>
          <w:sz w:val="20"/>
          <w:szCs w:val="20"/>
        </w:rPr>
        <w:t>Full Time - Permanent</w:t>
      </w:r>
    </w:p>
    <w:p w14:paraId="6ADAA0A0" w14:textId="77777777" w:rsidR="000B51D1" w:rsidRPr="000B51D1" w:rsidRDefault="000B51D1" w:rsidP="000B51D1">
      <w:pPr>
        <w:rPr>
          <w:sz w:val="20"/>
          <w:szCs w:val="20"/>
        </w:rPr>
      </w:pPr>
    </w:p>
    <w:sectPr w:rsidR="000B51D1" w:rsidRPr="000B51D1" w:rsidSect="008E4016">
      <w:head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377B" w14:textId="77777777" w:rsidR="00486BB1" w:rsidRDefault="00486BB1" w:rsidP="002237C9">
      <w:pPr>
        <w:spacing w:after="0" w:line="240" w:lineRule="auto"/>
      </w:pPr>
      <w:r>
        <w:separator/>
      </w:r>
    </w:p>
  </w:endnote>
  <w:endnote w:type="continuationSeparator" w:id="0">
    <w:p w14:paraId="2DC9925C" w14:textId="77777777" w:rsidR="00486BB1" w:rsidRDefault="00486BB1" w:rsidP="0022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A7536" w14:textId="77777777" w:rsidR="00486BB1" w:rsidRDefault="00486BB1" w:rsidP="002237C9">
      <w:pPr>
        <w:spacing w:after="0" w:line="240" w:lineRule="auto"/>
      </w:pPr>
      <w:r>
        <w:separator/>
      </w:r>
    </w:p>
  </w:footnote>
  <w:footnote w:type="continuationSeparator" w:id="0">
    <w:p w14:paraId="76E4352C" w14:textId="77777777" w:rsidR="00486BB1" w:rsidRDefault="00486BB1" w:rsidP="00223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F08C4" w14:textId="7AD20C05" w:rsidR="002237C9" w:rsidRDefault="00D707E6">
    <w:pPr>
      <w:pStyle w:val="Header"/>
    </w:pPr>
    <w:r>
      <w:t>Karanjot Gaidu</w:t>
    </w:r>
    <w:r w:rsidR="002237C9">
      <w:t xml:space="preserve"> </w:t>
    </w:r>
    <w:r w:rsidR="00BD7A29">
      <w:tab/>
    </w:r>
    <w:r>
      <w:t>(289) 923-2376</w:t>
    </w:r>
    <w:r w:rsidR="002237C9">
      <w:t xml:space="preserve"> </w:t>
    </w:r>
    <w:r w:rsidR="00BD7A29">
      <w:tab/>
    </w:r>
    <w:r>
      <w:t>karanjot.gaidu@ontariotechu.net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ED2"/>
    <w:multiLevelType w:val="multilevel"/>
    <w:tmpl w:val="4E3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61D35"/>
    <w:multiLevelType w:val="hybridMultilevel"/>
    <w:tmpl w:val="46906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923FE5"/>
    <w:multiLevelType w:val="multilevel"/>
    <w:tmpl w:val="1066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B08B3"/>
    <w:multiLevelType w:val="multilevel"/>
    <w:tmpl w:val="C5D4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50697"/>
    <w:multiLevelType w:val="hybridMultilevel"/>
    <w:tmpl w:val="A3149F52"/>
    <w:lvl w:ilvl="0" w:tplc="96A492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353AB"/>
    <w:multiLevelType w:val="hybridMultilevel"/>
    <w:tmpl w:val="9346705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A5756"/>
    <w:multiLevelType w:val="hybridMultilevel"/>
    <w:tmpl w:val="219E292E"/>
    <w:lvl w:ilvl="0" w:tplc="0EE25584">
      <w:start w:val="28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3269B"/>
    <w:multiLevelType w:val="multilevel"/>
    <w:tmpl w:val="821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E74BB"/>
    <w:multiLevelType w:val="multilevel"/>
    <w:tmpl w:val="E416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907B9"/>
    <w:multiLevelType w:val="hybridMultilevel"/>
    <w:tmpl w:val="E00C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171A7"/>
    <w:multiLevelType w:val="hybridMultilevel"/>
    <w:tmpl w:val="B8A0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E6ABD"/>
    <w:multiLevelType w:val="hybridMultilevel"/>
    <w:tmpl w:val="6642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05BBC"/>
    <w:multiLevelType w:val="multilevel"/>
    <w:tmpl w:val="1884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13B89"/>
    <w:multiLevelType w:val="multilevel"/>
    <w:tmpl w:val="7A12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800D14"/>
    <w:multiLevelType w:val="hybridMultilevel"/>
    <w:tmpl w:val="D852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837755">
    <w:abstractNumId w:val="1"/>
  </w:num>
  <w:num w:numId="2" w16cid:durableId="889077703">
    <w:abstractNumId w:val="11"/>
  </w:num>
  <w:num w:numId="3" w16cid:durableId="1324234022">
    <w:abstractNumId w:val="14"/>
  </w:num>
  <w:num w:numId="4" w16cid:durableId="1704941364">
    <w:abstractNumId w:val="9"/>
  </w:num>
  <w:num w:numId="5" w16cid:durableId="144712140">
    <w:abstractNumId w:val="8"/>
  </w:num>
  <w:num w:numId="6" w16cid:durableId="130564822">
    <w:abstractNumId w:val="10"/>
  </w:num>
  <w:num w:numId="7" w16cid:durableId="2043048664">
    <w:abstractNumId w:val="4"/>
  </w:num>
  <w:num w:numId="8" w16cid:durableId="1092044531">
    <w:abstractNumId w:val="0"/>
  </w:num>
  <w:num w:numId="9" w16cid:durableId="1757088938">
    <w:abstractNumId w:val="2"/>
  </w:num>
  <w:num w:numId="10" w16cid:durableId="1649169608">
    <w:abstractNumId w:val="13"/>
  </w:num>
  <w:num w:numId="11" w16cid:durableId="657148605">
    <w:abstractNumId w:val="12"/>
  </w:num>
  <w:num w:numId="12" w16cid:durableId="1193886117">
    <w:abstractNumId w:val="7"/>
  </w:num>
  <w:num w:numId="13" w16cid:durableId="168301175">
    <w:abstractNumId w:val="3"/>
  </w:num>
  <w:num w:numId="14" w16cid:durableId="270671144">
    <w:abstractNumId w:val="5"/>
  </w:num>
  <w:num w:numId="15" w16cid:durableId="12753322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AF"/>
    <w:rsid w:val="0000369C"/>
    <w:rsid w:val="00015DD2"/>
    <w:rsid w:val="000427E5"/>
    <w:rsid w:val="00051198"/>
    <w:rsid w:val="000B51D1"/>
    <w:rsid w:val="000B5F70"/>
    <w:rsid w:val="000C654A"/>
    <w:rsid w:val="000D6685"/>
    <w:rsid w:val="0011393B"/>
    <w:rsid w:val="0013299D"/>
    <w:rsid w:val="001577CF"/>
    <w:rsid w:val="0016008B"/>
    <w:rsid w:val="00163437"/>
    <w:rsid w:val="001A125B"/>
    <w:rsid w:val="001C0E09"/>
    <w:rsid w:val="001C15B7"/>
    <w:rsid w:val="001C3D4B"/>
    <w:rsid w:val="001E19E0"/>
    <w:rsid w:val="002032F9"/>
    <w:rsid w:val="002037E3"/>
    <w:rsid w:val="00205FDE"/>
    <w:rsid w:val="00213AD3"/>
    <w:rsid w:val="002237C9"/>
    <w:rsid w:val="0025553A"/>
    <w:rsid w:val="00276B7D"/>
    <w:rsid w:val="00294B14"/>
    <w:rsid w:val="002959B3"/>
    <w:rsid w:val="002A04BA"/>
    <w:rsid w:val="002D2A0E"/>
    <w:rsid w:val="00313FBF"/>
    <w:rsid w:val="003216E2"/>
    <w:rsid w:val="00335836"/>
    <w:rsid w:val="00377137"/>
    <w:rsid w:val="003919BA"/>
    <w:rsid w:val="003954BD"/>
    <w:rsid w:val="003A531D"/>
    <w:rsid w:val="003B58E8"/>
    <w:rsid w:val="003D2AD3"/>
    <w:rsid w:val="00403E47"/>
    <w:rsid w:val="00407559"/>
    <w:rsid w:val="00415623"/>
    <w:rsid w:val="00417F0C"/>
    <w:rsid w:val="00451F16"/>
    <w:rsid w:val="00463CDF"/>
    <w:rsid w:val="00467C75"/>
    <w:rsid w:val="00486BB1"/>
    <w:rsid w:val="004931B4"/>
    <w:rsid w:val="004A1CB6"/>
    <w:rsid w:val="004E23B2"/>
    <w:rsid w:val="004F56F9"/>
    <w:rsid w:val="005017DF"/>
    <w:rsid w:val="0050609B"/>
    <w:rsid w:val="00540030"/>
    <w:rsid w:val="00541078"/>
    <w:rsid w:val="00592626"/>
    <w:rsid w:val="005A29EE"/>
    <w:rsid w:val="005A58F4"/>
    <w:rsid w:val="005A77D4"/>
    <w:rsid w:val="005C1A2D"/>
    <w:rsid w:val="005C6D9E"/>
    <w:rsid w:val="005D01D0"/>
    <w:rsid w:val="005D1DE3"/>
    <w:rsid w:val="005F7DC1"/>
    <w:rsid w:val="00614665"/>
    <w:rsid w:val="006165B7"/>
    <w:rsid w:val="00620025"/>
    <w:rsid w:val="00641354"/>
    <w:rsid w:val="0064268B"/>
    <w:rsid w:val="00650E2D"/>
    <w:rsid w:val="00653E2E"/>
    <w:rsid w:val="00657CE0"/>
    <w:rsid w:val="006637A9"/>
    <w:rsid w:val="006924B2"/>
    <w:rsid w:val="006B34E4"/>
    <w:rsid w:val="006C191F"/>
    <w:rsid w:val="006D1286"/>
    <w:rsid w:val="006F4DAF"/>
    <w:rsid w:val="007401D8"/>
    <w:rsid w:val="00742C18"/>
    <w:rsid w:val="00786468"/>
    <w:rsid w:val="007B4025"/>
    <w:rsid w:val="007C4602"/>
    <w:rsid w:val="007D0C40"/>
    <w:rsid w:val="007E42D9"/>
    <w:rsid w:val="008012AF"/>
    <w:rsid w:val="0081300E"/>
    <w:rsid w:val="0081762E"/>
    <w:rsid w:val="008249D0"/>
    <w:rsid w:val="00825BF2"/>
    <w:rsid w:val="008807A3"/>
    <w:rsid w:val="008831DF"/>
    <w:rsid w:val="008868D3"/>
    <w:rsid w:val="008A1CDA"/>
    <w:rsid w:val="008B1AED"/>
    <w:rsid w:val="008B73D8"/>
    <w:rsid w:val="008E3DCA"/>
    <w:rsid w:val="008E4016"/>
    <w:rsid w:val="00912B10"/>
    <w:rsid w:val="0092157A"/>
    <w:rsid w:val="00932D45"/>
    <w:rsid w:val="009812F1"/>
    <w:rsid w:val="00984D9E"/>
    <w:rsid w:val="009B3071"/>
    <w:rsid w:val="009C4098"/>
    <w:rsid w:val="00A057B2"/>
    <w:rsid w:val="00A37453"/>
    <w:rsid w:val="00A651C9"/>
    <w:rsid w:val="00A831C8"/>
    <w:rsid w:val="00A9600D"/>
    <w:rsid w:val="00AB16FE"/>
    <w:rsid w:val="00AC4EB6"/>
    <w:rsid w:val="00AF4F84"/>
    <w:rsid w:val="00AF6279"/>
    <w:rsid w:val="00B10699"/>
    <w:rsid w:val="00B643B7"/>
    <w:rsid w:val="00BA07B3"/>
    <w:rsid w:val="00BA6617"/>
    <w:rsid w:val="00BA6D2C"/>
    <w:rsid w:val="00BD7A29"/>
    <w:rsid w:val="00BE4E90"/>
    <w:rsid w:val="00C022F1"/>
    <w:rsid w:val="00C171ED"/>
    <w:rsid w:val="00C263B7"/>
    <w:rsid w:val="00C43412"/>
    <w:rsid w:val="00C44EC7"/>
    <w:rsid w:val="00C56BA3"/>
    <w:rsid w:val="00C76903"/>
    <w:rsid w:val="00CA2BE1"/>
    <w:rsid w:val="00CB3E1E"/>
    <w:rsid w:val="00CD44DA"/>
    <w:rsid w:val="00CF125C"/>
    <w:rsid w:val="00CF1961"/>
    <w:rsid w:val="00CF4287"/>
    <w:rsid w:val="00CF4482"/>
    <w:rsid w:val="00D038BB"/>
    <w:rsid w:val="00D15278"/>
    <w:rsid w:val="00D30F70"/>
    <w:rsid w:val="00D3476B"/>
    <w:rsid w:val="00D707E6"/>
    <w:rsid w:val="00D73E3E"/>
    <w:rsid w:val="00E2219E"/>
    <w:rsid w:val="00E2689A"/>
    <w:rsid w:val="00E32FFD"/>
    <w:rsid w:val="00E37476"/>
    <w:rsid w:val="00E54B98"/>
    <w:rsid w:val="00E67A16"/>
    <w:rsid w:val="00E87474"/>
    <w:rsid w:val="00EA0CC3"/>
    <w:rsid w:val="00EB602D"/>
    <w:rsid w:val="00EC53F0"/>
    <w:rsid w:val="00EF297F"/>
    <w:rsid w:val="00EF3625"/>
    <w:rsid w:val="00F15568"/>
    <w:rsid w:val="00F15B14"/>
    <w:rsid w:val="00F21545"/>
    <w:rsid w:val="00F322E1"/>
    <w:rsid w:val="00F531AD"/>
    <w:rsid w:val="00F73CFA"/>
    <w:rsid w:val="00F920E6"/>
    <w:rsid w:val="00FB11AA"/>
    <w:rsid w:val="00FD144E"/>
    <w:rsid w:val="00FD254C"/>
    <w:rsid w:val="00FE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CB6697"/>
  <w15:chartTrackingRefBased/>
  <w15:docId w15:val="{8939C39A-1998-436C-94B3-823045F0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1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7C9"/>
  </w:style>
  <w:style w:type="paragraph" w:styleId="Footer">
    <w:name w:val="footer"/>
    <w:basedOn w:val="Normal"/>
    <w:link w:val="FooterChar"/>
    <w:uiPriority w:val="99"/>
    <w:unhideWhenUsed/>
    <w:rsid w:val="0022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7C9"/>
  </w:style>
  <w:style w:type="character" w:styleId="Hyperlink">
    <w:name w:val="Hyperlink"/>
    <w:basedOn w:val="DefaultParagraphFont"/>
    <w:uiPriority w:val="99"/>
    <w:unhideWhenUsed/>
    <w:rsid w:val="00663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283</Words>
  <Characters>1769</Characters>
  <Application>Microsoft Office Word</Application>
  <DocSecurity>0</DocSecurity>
  <Lines>43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Gaidu</dc:creator>
  <cp:keywords/>
  <dc:description/>
  <cp:lastModifiedBy>Karan Gaidu</cp:lastModifiedBy>
  <cp:revision>6</cp:revision>
  <cp:lastPrinted>2024-06-03T18:45:00Z</cp:lastPrinted>
  <dcterms:created xsi:type="dcterms:W3CDTF">2024-05-10T23:53:00Z</dcterms:created>
  <dcterms:modified xsi:type="dcterms:W3CDTF">2024-06-04T23:59:00Z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afc52f5853fe3ca89c94f1060f5795650cabb3bf50fbc50ffa6d3878ad2efd19</vt:lpwstr>
  </property>
</Properties>
</file>