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A52F8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Assignment 3</w:t>
      </w:r>
    </w:p>
    <w:p w14:paraId="16ABCCEE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Docker</w:t>
      </w:r>
      <w:bookmarkStart w:id="0" w:name="_GoBack"/>
      <w:bookmarkEnd w:id="0"/>
    </w:p>
    <w:p w14:paraId="3CF1DD3A">
      <w:pPr>
        <w:jc w:val="both"/>
        <w:rPr>
          <w:rFonts w:hint="default"/>
          <w:lang w:val="en-IN"/>
        </w:rPr>
      </w:pPr>
    </w:p>
    <w:p w14:paraId="4B34557D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Q.1. Create a directory by name myapp. Go to the directory. Create a simple java program by name calc.java which will take 2 numbers from the user and display the result of addition and multiplication. Create a file by name Dockerfile. Type following in the file.</w:t>
      </w:r>
    </w:p>
    <w:p w14:paraId="488EDA21">
      <w:pPr>
        <w:jc w:val="both"/>
        <w:rPr>
          <w:rFonts w:hint="default"/>
          <w:lang w:val="en-IN"/>
        </w:rPr>
      </w:pPr>
    </w:p>
    <w:p w14:paraId="05568081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FROM   ubuntu</w:t>
      </w:r>
    </w:p>
    <w:p w14:paraId="0D7D236F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RUN    apt update -y</w:t>
      </w:r>
    </w:p>
    <w:p w14:paraId="563747A2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RUN   apt install default-jre  -y</w:t>
      </w:r>
    </w:p>
    <w:p w14:paraId="1096C25F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RUN  mkdir   /myapp</w:t>
      </w:r>
    </w:p>
    <w:p w14:paraId="572373B7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COPY   calc.java  /myapp/</w:t>
      </w:r>
    </w:p>
    <w:p w14:paraId="1B4D8084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CMD  [ “/bin/java” , “/myapp/calc.java” ]</w:t>
      </w:r>
    </w:p>
    <w:p w14:paraId="4FF2A629">
      <w:pPr>
        <w:jc w:val="both"/>
        <w:rPr>
          <w:rFonts w:hint="default"/>
          <w:lang w:val="en-IN"/>
        </w:rPr>
      </w:pPr>
    </w:p>
    <w:p w14:paraId="7345EC54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Save the file. </w:t>
      </w:r>
    </w:p>
    <w:p w14:paraId="4C6206D5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Now create image of your application by using following command.</w:t>
      </w:r>
    </w:p>
    <w:p w14:paraId="3E91B589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docker  build   -t myapp  .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# Don’t forget dot at the end.</w:t>
      </w:r>
    </w:p>
    <w:p w14:paraId="57BA5727">
      <w:pPr>
        <w:jc w:val="both"/>
        <w:rPr>
          <w:rFonts w:hint="default"/>
          <w:lang w:val="en-IN"/>
        </w:rPr>
      </w:pPr>
    </w:p>
    <w:p w14:paraId="245F4344">
      <w:pPr>
        <w:jc w:val="both"/>
        <w:rPr>
          <w:rFonts w:hint="default"/>
          <w:lang w:val="en-IN"/>
        </w:rPr>
      </w:pPr>
    </w:p>
    <w:p w14:paraId="056526AE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Once the process finishes. Check if the image is created using command -  docker images.</w:t>
      </w:r>
    </w:p>
    <w:p w14:paraId="43D434A2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Now run the container using your image.</w:t>
      </w:r>
    </w:p>
    <w:p w14:paraId="7EEEEB77">
      <w:pPr>
        <w:jc w:val="both"/>
        <w:rPr>
          <w:rFonts w:hint="default"/>
          <w:lang w:val="en-IN"/>
        </w:rPr>
      </w:pPr>
    </w:p>
    <w:p w14:paraId="646F237F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docker  run  --rm  -ti  myapp </w:t>
      </w:r>
    </w:p>
    <w:p w14:paraId="7C1FFBE7">
      <w:pPr>
        <w:jc w:val="both"/>
        <w:rPr>
          <w:rFonts w:hint="default"/>
          <w:lang w:val="en-IN"/>
        </w:rPr>
      </w:pPr>
    </w:p>
    <w:p w14:paraId="0C16DCA5">
      <w:pPr>
        <w:jc w:val="both"/>
        <w:rPr>
          <w:rFonts w:hint="default"/>
          <w:lang w:val="en-IN"/>
        </w:rPr>
      </w:pPr>
    </w:p>
    <w:p w14:paraId="22F9AEB0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Q.2. Create a directory. Go to that directory. Create your index.html file that will display your name and PRN number. Create a dockerfile as in question1. Add following to the file.</w:t>
      </w:r>
    </w:p>
    <w:p w14:paraId="26E45971">
      <w:pPr>
        <w:jc w:val="both"/>
        <w:rPr>
          <w:rFonts w:hint="default"/>
          <w:lang w:val="en-IN"/>
        </w:rPr>
      </w:pPr>
    </w:p>
    <w:p w14:paraId="3B26CDD7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FROM httpd</w:t>
      </w:r>
    </w:p>
    <w:p w14:paraId="4B0B6A04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COPY   index.html   /usr/local/apache2/htdocs/</w:t>
      </w:r>
    </w:p>
    <w:p w14:paraId="6156AAC4">
      <w:pPr>
        <w:jc w:val="both"/>
        <w:rPr>
          <w:rFonts w:hint="default"/>
          <w:lang w:val="en-IN"/>
        </w:rPr>
      </w:pPr>
    </w:p>
    <w:p w14:paraId="19C074CC">
      <w:pPr>
        <w:jc w:val="both"/>
        <w:rPr>
          <w:rFonts w:hint="default"/>
          <w:lang w:val="en-IN"/>
        </w:rPr>
      </w:pPr>
    </w:p>
    <w:p w14:paraId="39E102B5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Save the file. Use docker build command to build your application image.</w:t>
      </w:r>
    </w:p>
    <w:p w14:paraId="00637C25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docker build  -t webapp1   .                     # Don’t forget dot at the end.</w:t>
      </w:r>
    </w:p>
    <w:p w14:paraId="567C212D">
      <w:pPr>
        <w:jc w:val="both"/>
        <w:rPr>
          <w:rFonts w:hint="default"/>
          <w:lang w:val="en-IN"/>
        </w:rPr>
      </w:pPr>
    </w:p>
    <w:p w14:paraId="567F09EC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Now run the container using above image and verify.</w:t>
      </w:r>
    </w:p>
    <w:p w14:paraId="527F8ED7">
      <w:pPr>
        <w:jc w:val="both"/>
        <w:rPr>
          <w:rFonts w:hint="default"/>
          <w:lang w:val="en-IN"/>
        </w:rPr>
      </w:pPr>
    </w:p>
    <w:p w14:paraId="64A58000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docker   run   --name web3   -p 8000:80   -d webapp1</w:t>
      </w:r>
    </w:p>
    <w:p w14:paraId="5BB8BB60">
      <w:pPr>
        <w:jc w:val="both"/>
        <w:rPr>
          <w:rFonts w:hint="default"/>
          <w:lang w:val="en-IN"/>
        </w:rPr>
      </w:pPr>
    </w:p>
    <w:p w14:paraId="0CCBCC52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Now go to the browser and check by typing 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</w:t>
      </w:r>
      <w:r>
        <w:rPr>
          <w:rFonts w:hint="default"/>
          <w:lang w:val="en-IN"/>
        </w:rPr>
        <w:fldChar w:fldCharType="end"/>
      </w:r>
    </w:p>
    <w:p w14:paraId="75A1A415">
      <w:pPr>
        <w:jc w:val="both"/>
        <w:rPr>
          <w:rFonts w:hint="default"/>
          <w:lang w:val="en-IN"/>
        </w:rPr>
      </w:pPr>
    </w:p>
    <w:p w14:paraId="71BEC3B7">
      <w:pPr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52BAF"/>
    <w:rsid w:val="24565E94"/>
    <w:rsid w:val="2D55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2024-12-15T01:53:00Z</dcterms:created>
  <dc:creator>iuser</dc:creator>
  <cp:lastModifiedBy>Sandeep Walvekar</cp:lastModifiedBy>
  <dcterms:modified xsi:type="dcterms:W3CDTF">2024-12-25T03:34:14Z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5A15A0CB2CFB41FF80350E7F48638862_13</vt:lpwstr>
  </property>
</Properties>
</file>