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143" w:rsidRDefault="00744331">
      <w:r>
        <w:t xml:space="preserve">For this task I have watched the YouTube videos you suggested in the document, but for some reason the code doesn’t compile (showing multiple errors) I did use compare with to see the comparisons </w:t>
      </w:r>
      <w:r w:rsidR="00C63B37">
        <w:t>I got to know that I can make changes merge the changes I have done and revert back the changes.</w:t>
      </w:r>
    </w:p>
    <w:p w:rsidR="008A4F2C" w:rsidRDefault="008A4F2C"/>
    <w:p w:rsidR="008A4F2C" w:rsidRDefault="008A4F2C"/>
    <w:p w:rsidR="008A4F2C" w:rsidRDefault="008A4F2C">
      <w:bookmarkStart w:id="0" w:name="_GoBack"/>
      <w:bookmarkEnd w:id="0"/>
    </w:p>
    <w:sectPr w:rsidR="008A4F2C" w:rsidSect="00322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331"/>
    <w:rsid w:val="00322143"/>
    <w:rsid w:val="00744331"/>
    <w:rsid w:val="008A4F2C"/>
    <w:rsid w:val="00C6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986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252</Characters>
  <Application>Microsoft Macintosh Word</Application>
  <DocSecurity>0</DocSecurity>
  <Lines>2</Lines>
  <Paragraphs>1</Paragraphs>
  <ScaleCrop>false</ScaleCrop>
  <Company>Towson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Saripalli</dc:creator>
  <cp:keywords/>
  <dc:description/>
  <cp:lastModifiedBy>Sandeep Saripalli</cp:lastModifiedBy>
  <cp:revision>1</cp:revision>
  <dcterms:created xsi:type="dcterms:W3CDTF">2015-02-18T20:13:00Z</dcterms:created>
  <dcterms:modified xsi:type="dcterms:W3CDTF">2015-02-19T02:28:00Z</dcterms:modified>
</cp:coreProperties>
</file>