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8"/>
        <w:gridCol w:w="180"/>
        <w:gridCol w:w="682"/>
        <w:gridCol w:w="38"/>
        <w:gridCol w:w="1243"/>
        <w:gridCol w:w="1509"/>
        <w:gridCol w:w="38"/>
        <w:gridCol w:w="112"/>
        <w:gridCol w:w="2270"/>
        <w:gridCol w:w="38"/>
        <w:gridCol w:w="2267"/>
        <w:gridCol w:w="38"/>
      </w:tblGrid>
      <w:tr w:rsidR="00204D08" w:rsidTr="00EB0090">
        <w:tc>
          <w:tcPr>
            <w:tcW w:w="9243" w:type="dxa"/>
            <w:gridSpan w:val="12"/>
            <w:tcBorders>
              <w:bottom w:val="single" w:sz="4" w:space="0" w:color="auto"/>
            </w:tcBorders>
          </w:tcPr>
          <w:p w:rsidR="00204D08" w:rsidRDefault="00204D08" w:rsidP="00204D0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SEED TECH VOCATIONAL TRANING CENTRE</w:t>
            </w:r>
          </w:p>
          <w:p w:rsidR="00204D08" w:rsidRDefault="00204D08" w:rsidP="00204D0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IBRAHIM HYDERI</w:t>
            </w:r>
          </w:p>
          <w:p w:rsidR="00204D08" w:rsidRPr="001A2340" w:rsidRDefault="00204D08" w:rsidP="00204D08">
            <w:pPr>
              <w:jc w:val="center"/>
              <w:rPr>
                <w:color w:val="FF0000"/>
                <w:u w:val="single"/>
              </w:rPr>
            </w:pPr>
            <w:r w:rsidRPr="001A2340">
              <w:rPr>
                <w:color w:val="FF0000"/>
                <w:u w:val="single"/>
              </w:rPr>
              <w:t>ADMISSION FORM</w:t>
            </w:r>
          </w:p>
        </w:tc>
      </w:tr>
      <w:tr w:rsidR="00493AA9" w:rsidTr="00EB0090">
        <w:trPr>
          <w:trHeight w:val="1880"/>
        </w:trPr>
        <w:tc>
          <w:tcPr>
            <w:tcW w:w="924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AA9" w:rsidRPr="00FC641A" w:rsidRDefault="00643465">
            <w:pPr>
              <w:rPr>
                <w:b/>
              </w:rPr>
            </w:pPr>
            <w:r w:rsidRPr="00FC641A">
              <w:rPr>
                <w:b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377.25pt;margin-top:7.7pt;width:1in;height:81.75pt;z-index:251658240;mso-position-horizontal-relative:text;mso-position-vertical-relative:text">
                  <v:textbox style="mso-next-textbox:#_x0000_s1026">
                    <w:txbxContent>
                      <w:p w:rsidR="00643465" w:rsidRDefault="00643465"/>
                      <w:p w:rsidR="00643465" w:rsidRDefault="00643465" w:rsidP="00AB22FC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="00493AA9" w:rsidRPr="00FC641A">
              <w:rPr>
                <w:b/>
              </w:rPr>
              <w:t>REQUIREMENTS</w:t>
            </w:r>
          </w:p>
          <w:p w:rsidR="00493AA9" w:rsidRDefault="00493AA9" w:rsidP="001A2340">
            <w:pPr>
              <w:pStyle w:val="ListParagraph"/>
              <w:numPr>
                <w:ilvl w:val="0"/>
                <w:numId w:val="2"/>
              </w:numPr>
            </w:pPr>
            <w:r>
              <w:t>2 Passport size photo</w:t>
            </w:r>
          </w:p>
          <w:p w:rsidR="00493AA9" w:rsidRDefault="00493AA9" w:rsidP="001A2340">
            <w:pPr>
              <w:pStyle w:val="ListParagraph"/>
              <w:numPr>
                <w:ilvl w:val="0"/>
                <w:numId w:val="2"/>
              </w:numPr>
            </w:pPr>
            <w:r>
              <w:t>2 photocopy of application’s CNIC/B-FORM</w:t>
            </w:r>
          </w:p>
          <w:p w:rsidR="00493AA9" w:rsidRDefault="00493AA9" w:rsidP="001A2340">
            <w:pPr>
              <w:pStyle w:val="ListParagraph"/>
              <w:numPr>
                <w:ilvl w:val="0"/>
                <w:numId w:val="2"/>
              </w:numPr>
            </w:pPr>
            <w:r>
              <w:t>2 photocopy of application’s parent’s/guardian’s CNIC</w:t>
            </w:r>
          </w:p>
          <w:p w:rsidR="00493AA9" w:rsidRDefault="00493AA9" w:rsidP="00493AA9">
            <w:pPr>
              <w:pStyle w:val="ListParagraph"/>
              <w:numPr>
                <w:ilvl w:val="0"/>
                <w:numId w:val="2"/>
              </w:numPr>
            </w:pPr>
            <w:r>
              <w:t xml:space="preserve">2 photocopy of Last Educational Mark sheet /certificates </w:t>
            </w:r>
          </w:p>
        </w:tc>
      </w:tr>
      <w:tr w:rsidR="00644699" w:rsidTr="00EB0090">
        <w:tc>
          <w:tcPr>
            <w:tcW w:w="2971" w:type="dxa"/>
            <w:gridSpan w:val="5"/>
            <w:tcBorders>
              <w:top w:val="single" w:sz="4" w:space="0" w:color="auto"/>
            </w:tcBorders>
          </w:tcPr>
          <w:p w:rsidR="00644699" w:rsidRDefault="00644699"/>
        </w:tc>
        <w:tc>
          <w:tcPr>
            <w:tcW w:w="1659" w:type="dxa"/>
            <w:gridSpan w:val="3"/>
            <w:tcBorders>
              <w:top w:val="single" w:sz="4" w:space="0" w:color="auto"/>
            </w:tcBorders>
          </w:tcPr>
          <w:p w:rsidR="00644699" w:rsidRDefault="00644699"/>
        </w:tc>
        <w:tc>
          <w:tcPr>
            <w:tcW w:w="2308" w:type="dxa"/>
            <w:gridSpan w:val="2"/>
            <w:tcBorders>
              <w:top w:val="single" w:sz="4" w:space="0" w:color="auto"/>
            </w:tcBorders>
          </w:tcPr>
          <w:p w:rsidR="00644699" w:rsidRDefault="00644699"/>
        </w:tc>
        <w:tc>
          <w:tcPr>
            <w:tcW w:w="2305" w:type="dxa"/>
            <w:gridSpan w:val="2"/>
            <w:tcBorders>
              <w:top w:val="single" w:sz="4" w:space="0" w:color="auto"/>
            </w:tcBorders>
          </w:tcPr>
          <w:p w:rsidR="00644699" w:rsidRDefault="00644699"/>
        </w:tc>
      </w:tr>
      <w:tr w:rsidR="00FC641A" w:rsidTr="00EB0090">
        <w:trPr>
          <w:trHeight w:val="360"/>
        </w:trPr>
        <w:tc>
          <w:tcPr>
            <w:tcW w:w="9243" w:type="dxa"/>
            <w:gridSpan w:val="12"/>
          </w:tcPr>
          <w:p w:rsidR="00FC641A" w:rsidRPr="00FC641A" w:rsidRDefault="00FC641A">
            <w:pPr>
              <w:rPr>
                <w:b/>
                <w:noProof/>
              </w:rPr>
            </w:pPr>
            <w:r w:rsidRPr="00FC641A">
              <w:rPr>
                <w:b/>
                <w:noProof/>
              </w:rPr>
              <w:t>PERSONAL  INFORMATION</w:t>
            </w:r>
          </w:p>
        </w:tc>
      </w:tr>
      <w:tr w:rsidR="00644699" w:rsidTr="008A5E14">
        <w:tc>
          <w:tcPr>
            <w:tcW w:w="828" w:type="dxa"/>
          </w:tcPr>
          <w:p w:rsidR="00644699" w:rsidRDefault="002D254A">
            <w:r>
              <w:t>Name</w:t>
            </w:r>
            <w:r w:rsidR="008A5E14">
              <w:t>:</w:t>
            </w:r>
          </w:p>
        </w:tc>
        <w:tc>
          <w:tcPr>
            <w:tcW w:w="3690" w:type="dxa"/>
            <w:gridSpan w:val="6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EB0090">
            <w:r>
              <w:t>Phone /mobile</w:t>
            </w:r>
          </w:p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8A5E14">
        <w:tc>
          <w:tcPr>
            <w:tcW w:w="1008" w:type="dxa"/>
            <w:gridSpan w:val="2"/>
          </w:tcPr>
          <w:p w:rsidR="00644699" w:rsidRDefault="002D254A">
            <w:r>
              <w:t>Gender</w:t>
            </w:r>
            <w:r w:rsidR="008A5E14">
              <w:t>:</w:t>
            </w:r>
          </w:p>
        </w:tc>
        <w:tc>
          <w:tcPr>
            <w:tcW w:w="3510" w:type="dxa"/>
            <w:gridSpan w:val="5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EB0090">
            <w:r>
              <w:t>CNIC</w:t>
            </w:r>
          </w:p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8A5E14">
        <w:trPr>
          <w:gridAfter w:val="1"/>
          <w:wAfter w:w="38" w:type="dxa"/>
        </w:trPr>
        <w:tc>
          <w:tcPr>
            <w:tcW w:w="1690" w:type="dxa"/>
            <w:gridSpan w:val="3"/>
          </w:tcPr>
          <w:p w:rsidR="00644699" w:rsidRDefault="002D254A">
            <w:r>
              <w:t>Father’s Name</w:t>
            </w:r>
            <w:r w:rsidR="008A5E14">
              <w:t>:</w:t>
            </w:r>
          </w:p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EB0090">
            <w:r>
              <w:t>Email</w:t>
            </w:r>
          </w:p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8A5E14">
        <w:tc>
          <w:tcPr>
            <w:tcW w:w="1690" w:type="dxa"/>
            <w:gridSpan w:val="3"/>
          </w:tcPr>
          <w:p w:rsidR="00644699" w:rsidRPr="002D254A" w:rsidRDefault="00935D1E" w:rsidP="00EB0090">
            <w:pPr>
              <w:pStyle w:val="NoSpacing"/>
              <w:tabs>
                <w:tab w:val="left" w:pos="3105"/>
              </w:tabs>
              <w:rPr>
                <w:sz w:val="24"/>
              </w:rPr>
            </w:pPr>
            <w:r>
              <w:t>Date Of Bir</w:t>
            </w:r>
            <w:r w:rsidR="002D254A">
              <w:t>t</w:t>
            </w:r>
            <w:r w:rsidR="00EB0090">
              <w:t xml:space="preserve">h  </w:t>
            </w:r>
            <w:r w:rsidR="008A5E14">
              <w:t>:</w:t>
            </w:r>
            <w:r w:rsidR="00EB0090">
              <w:t xml:space="preserve">                                       </w:t>
            </w:r>
          </w:p>
        </w:tc>
        <w:tc>
          <w:tcPr>
            <w:tcW w:w="2828" w:type="dxa"/>
            <w:gridSpan w:val="4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EB0090">
            <w:r>
              <w:t>Father’s occupation</w:t>
            </w:r>
          </w:p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8A5E14">
            <w:r>
              <w:t>ADDRESS:</w:t>
            </w:r>
          </w:p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EB0090">
            <w:r>
              <w:t>Mother’s occupation</w:t>
            </w:r>
          </w:p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EB0090">
            <w:r>
              <w:t xml:space="preserve">House hold </w:t>
            </w:r>
            <w:proofErr w:type="spellStart"/>
            <w:r>
              <w:t>monthly:RS</w:t>
            </w:r>
            <w:proofErr w:type="spellEnd"/>
          </w:p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  <w:tr w:rsidR="00644699" w:rsidTr="00EB0090">
        <w:tc>
          <w:tcPr>
            <w:tcW w:w="1728" w:type="dxa"/>
            <w:gridSpan w:val="4"/>
          </w:tcPr>
          <w:p w:rsidR="00644699" w:rsidRDefault="00644699"/>
        </w:tc>
        <w:tc>
          <w:tcPr>
            <w:tcW w:w="2790" w:type="dxa"/>
            <w:gridSpan w:val="3"/>
          </w:tcPr>
          <w:p w:rsidR="00644699" w:rsidRDefault="00644699"/>
        </w:tc>
        <w:tc>
          <w:tcPr>
            <w:tcW w:w="2420" w:type="dxa"/>
            <w:gridSpan w:val="3"/>
          </w:tcPr>
          <w:p w:rsidR="00644699" w:rsidRDefault="00644699"/>
        </w:tc>
        <w:tc>
          <w:tcPr>
            <w:tcW w:w="2305" w:type="dxa"/>
            <w:gridSpan w:val="2"/>
          </w:tcPr>
          <w:p w:rsidR="00644699" w:rsidRDefault="00644699"/>
        </w:tc>
      </w:tr>
    </w:tbl>
    <w:p w:rsidR="0011321B" w:rsidRDefault="0011321B"/>
    <w:sectPr w:rsidR="0011321B" w:rsidSect="00935D1E">
      <w:pgSz w:w="11907" w:h="16839" w:code="9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F4A22"/>
    <w:multiLevelType w:val="hybridMultilevel"/>
    <w:tmpl w:val="8F620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2257CE"/>
    <w:multiLevelType w:val="hybridMultilevel"/>
    <w:tmpl w:val="7F40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4699"/>
    <w:rsid w:val="0011321B"/>
    <w:rsid w:val="001A2340"/>
    <w:rsid w:val="00204D08"/>
    <w:rsid w:val="002A7E6F"/>
    <w:rsid w:val="002D254A"/>
    <w:rsid w:val="00493AA9"/>
    <w:rsid w:val="00643465"/>
    <w:rsid w:val="00644699"/>
    <w:rsid w:val="008A5E14"/>
    <w:rsid w:val="00935D1E"/>
    <w:rsid w:val="0096282D"/>
    <w:rsid w:val="00AB22FC"/>
    <w:rsid w:val="00EB0090"/>
    <w:rsid w:val="00FC4528"/>
    <w:rsid w:val="00FC6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46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2340"/>
    <w:pPr>
      <w:ind w:left="720"/>
      <w:contextualSpacing/>
    </w:pPr>
  </w:style>
  <w:style w:type="paragraph" w:styleId="NoSpacing">
    <w:name w:val="No Spacing"/>
    <w:uiPriority w:val="1"/>
    <w:qFormat/>
    <w:rsid w:val="002D254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HR</cp:lastModifiedBy>
  <cp:revision>13</cp:revision>
  <dcterms:created xsi:type="dcterms:W3CDTF">2017-04-17T10:41:00Z</dcterms:created>
  <dcterms:modified xsi:type="dcterms:W3CDTF">2017-04-17T11:46:00Z</dcterms:modified>
</cp:coreProperties>
</file>