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C65CA" w14:textId="67AB9677" w:rsidR="00370949" w:rsidRDefault="00572610" w:rsidP="0057261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27 September 2023</w:t>
      </w:r>
      <w:r w:rsidR="008B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75C5">
        <w:rPr>
          <w:rFonts w:ascii="Times New Roman" w:hAnsi="Times New Roman" w:cs="Times New Roman"/>
          <w:sz w:val="24"/>
          <w:szCs w:val="24"/>
        </w:rPr>
        <w:t>Gelumbang</w:t>
      </w:r>
      <w:proofErr w:type="spellEnd"/>
    </w:p>
    <w:p w14:paraId="3CB837C9" w14:textId="77777777" w:rsidR="005B10C1" w:rsidRDefault="005B10C1" w:rsidP="005B10C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10889F" w14:textId="74E3AE6D" w:rsidR="00370949" w:rsidRPr="00370949" w:rsidRDefault="00676107" w:rsidP="005B1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0949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. </w:t>
      </w:r>
      <w:r w:rsidR="00370949">
        <w:rPr>
          <w:rFonts w:ascii="Times New Roman" w:hAnsi="Times New Roman" w:cs="Times New Roman"/>
          <w:sz w:val="24"/>
          <w:szCs w:val="24"/>
        </w:rPr>
        <w:t xml:space="preserve">Pusat </w:t>
      </w:r>
      <w:proofErr w:type="spellStart"/>
      <w:r w:rsidR="0037094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949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748C1A0D" w14:textId="0AFA3586" w:rsidR="00370949" w:rsidRDefault="00676107" w:rsidP="005B1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0949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="00370949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370949">
        <w:rPr>
          <w:rFonts w:ascii="Times New Roman" w:hAnsi="Times New Roman" w:cs="Times New Roman"/>
          <w:sz w:val="24"/>
          <w:szCs w:val="24"/>
        </w:rPr>
        <w:t xml:space="preserve"> Bina </w:t>
      </w:r>
      <w:proofErr w:type="spellStart"/>
      <w:r w:rsidR="00370949">
        <w:rPr>
          <w:rFonts w:ascii="Times New Roman" w:hAnsi="Times New Roman" w:cs="Times New Roman"/>
          <w:sz w:val="24"/>
          <w:szCs w:val="24"/>
        </w:rPr>
        <w:t>Darma</w:t>
      </w:r>
      <w:proofErr w:type="spellEnd"/>
    </w:p>
    <w:p w14:paraId="032BFC47" w14:textId="4CEB8A0C" w:rsidR="00572610" w:rsidRDefault="00370949" w:rsidP="005B1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0949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Ahmad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Yani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No.3, 9/10 Ulu,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Seberang Ulu I, Kota Palembang, Sumatera Selatan 30111</w:t>
      </w:r>
    </w:p>
    <w:p w14:paraId="7438429A" w14:textId="77777777" w:rsidR="005B10C1" w:rsidRPr="00370949" w:rsidRDefault="005B10C1" w:rsidP="005B10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FAD65C" w14:textId="5CB0D4A1" w:rsidR="00572610" w:rsidRPr="00370949" w:rsidRDefault="00676107" w:rsidP="00D245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0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hormat</w:t>
      </w:r>
      <w:proofErr w:type="spellEnd"/>
    </w:p>
    <w:p w14:paraId="6FCADAF6" w14:textId="6802A42A" w:rsidR="00676107" w:rsidRPr="00370949" w:rsidRDefault="00676107" w:rsidP="00D24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949">
        <w:rPr>
          <w:rFonts w:ascii="Times New Roman" w:hAnsi="Times New Roman" w:cs="Times New Roman"/>
          <w:sz w:val="24"/>
          <w:szCs w:val="24"/>
        </w:rPr>
        <w:t xml:space="preserve">Saya, </w:t>
      </w:r>
      <w:r w:rsidR="00370949">
        <w:rPr>
          <w:rFonts w:ascii="Times New Roman" w:hAnsi="Times New Roman" w:cs="Times New Roman"/>
          <w:sz w:val="24"/>
          <w:szCs w:val="24"/>
        </w:rPr>
        <w:t>Sandi Maulidika</w:t>
      </w:r>
      <w:r w:rsidRPr="00370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program </w:t>
      </w:r>
      <w:r w:rsidR="00370949">
        <w:rPr>
          <w:rFonts w:ascii="Times New Roman" w:hAnsi="Times New Roman" w:cs="Times New Roman"/>
          <w:sz w:val="24"/>
          <w:szCs w:val="24"/>
        </w:rPr>
        <w:t xml:space="preserve">Management </w:t>
      </w:r>
      <w:proofErr w:type="spellStart"/>
      <w:r w:rsidR="0037094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r w:rsidR="00370949">
        <w:rPr>
          <w:rFonts w:ascii="Times New Roman" w:hAnsi="Times New Roman" w:cs="Times New Roman"/>
          <w:sz w:val="24"/>
          <w:szCs w:val="24"/>
        </w:rPr>
        <w:t>Angkatan 2020</w:t>
      </w:r>
      <w:r w:rsidRPr="00370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94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r w:rsidR="00370949">
        <w:rPr>
          <w:rFonts w:ascii="Times New Roman" w:hAnsi="Times New Roman" w:cs="Times New Roman"/>
          <w:sz w:val="24"/>
          <w:szCs w:val="24"/>
        </w:rPr>
        <w:t>201210012</w:t>
      </w:r>
      <w:r w:rsidRPr="00370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penangguhan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wisuda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0949">
        <w:rPr>
          <w:rFonts w:ascii="Times New Roman" w:hAnsi="Times New Roman" w:cs="Times New Roman"/>
          <w:sz w:val="24"/>
          <w:szCs w:val="24"/>
        </w:rPr>
        <w:t>2.900.000,-</w:t>
      </w:r>
      <w:proofErr w:type="gramEnd"/>
      <w:r w:rsidRPr="00370949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berterima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merayakan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A03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wisuda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>.</w:t>
      </w:r>
    </w:p>
    <w:p w14:paraId="543F0142" w14:textId="77777777" w:rsidR="00676107" w:rsidRPr="00370949" w:rsidRDefault="00676107" w:rsidP="00D24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094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tulus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wisuda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penangguhan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wisuda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0949">
        <w:rPr>
          <w:rFonts w:ascii="Times New Roman" w:hAnsi="Times New Roman" w:cs="Times New Roman"/>
          <w:sz w:val="24"/>
          <w:szCs w:val="24"/>
        </w:rPr>
        <w:t>1.000.000,-</w:t>
      </w:r>
      <w:proofErr w:type="gram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>.</w:t>
      </w:r>
    </w:p>
    <w:p w14:paraId="3B3B8F64" w14:textId="2174DA00" w:rsidR="00676107" w:rsidRPr="00370949" w:rsidRDefault="00676107" w:rsidP="00D24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09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penangguhan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wisuda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0949">
        <w:rPr>
          <w:rFonts w:ascii="Times New Roman" w:hAnsi="Times New Roman" w:cs="Times New Roman"/>
          <w:sz w:val="24"/>
          <w:szCs w:val="24"/>
        </w:rPr>
        <w:t>1.900.000,-</w:t>
      </w:r>
      <w:proofErr w:type="gramEnd"/>
      <w:r w:rsidRPr="00370949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meyakini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>.</w:t>
      </w:r>
    </w:p>
    <w:p w14:paraId="76F8C2B8" w14:textId="0FC66E28" w:rsidR="00676107" w:rsidRPr="00370949" w:rsidRDefault="00676107" w:rsidP="00D24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949">
        <w:rPr>
          <w:rFonts w:ascii="Times New Roman" w:hAnsi="Times New Roman" w:cs="Times New Roman"/>
          <w:sz w:val="24"/>
          <w:szCs w:val="24"/>
        </w:rPr>
        <w:t xml:space="preserve">Saya juga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>.</w:t>
      </w:r>
    </w:p>
    <w:p w14:paraId="02E17F82" w14:textId="2DFCEAAE" w:rsidR="008D75B8" w:rsidRDefault="00676107" w:rsidP="003517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094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949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37094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AC3D101" w14:textId="77777777" w:rsidR="003517E9" w:rsidRDefault="003517E9" w:rsidP="003517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2925"/>
      </w:tblGrid>
      <w:tr w:rsidR="008D75B8" w14:paraId="5CFA6E83" w14:textId="77777777" w:rsidTr="008D75B8">
        <w:tc>
          <w:tcPr>
            <w:tcW w:w="6091" w:type="dxa"/>
          </w:tcPr>
          <w:p w14:paraId="4BA12E94" w14:textId="77777777" w:rsidR="008D75B8" w:rsidRDefault="008D75B8" w:rsidP="00370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0184C15B" w14:textId="16C202A1" w:rsidR="008D75B8" w:rsidRDefault="008D75B8" w:rsidP="00370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</w:p>
        </w:tc>
      </w:tr>
      <w:tr w:rsidR="008D75B8" w14:paraId="6863F55C" w14:textId="77777777" w:rsidTr="008D75B8">
        <w:tc>
          <w:tcPr>
            <w:tcW w:w="6091" w:type="dxa"/>
          </w:tcPr>
          <w:p w14:paraId="46B1A0E1" w14:textId="77777777" w:rsidR="008D75B8" w:rsidRDefault="008D75B8" w:rsidP="00370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2775AC69" w14:textId="77777777" w:rsidR="008D75B8" w:rsidRDefault="008D75B8" w:rsidP="00370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5B8" w14:paraId="3C47BF19" w14:textId="77777777" w:rsidTr="008D75B8">
        <w:tc>
          <w:tcPr>
            <w:tcW w:w="6091" w:type="dxa"/>
          </w:tcPr>
          <w:p w14:paraId="2B09AF97" w14:textId="77777777" w:rsidR="008D75B8" w:rsidRDefault="008D75B8" w:rsidP="00370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2DA20933" w14:textId="77777777" w:rsidR="008D75B8" w:rsidRDefault="008D75B8" w:rsidP="00370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5B8" w14:paraId="707A15DC" w14:textId="77777777" w:rsidTr="008D75B8">
        <w:tc>
          <w:tcPr>
            <w:tcW w:w="6091" w:type="dxa"/>
          </w:tcPr>
          <w:p w14:paraId="672A3606" w14:textId="77777777" w:rsidR="008D75B8" w:rsidRDefault="008D75B8" w:rsidP="00370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59677180" w14:textId="77777777" w:rsidR="008D75B8" w:rsidRDefault="008D75B8" w:rsidP="00370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5B8" w14:paraId="1074C4B0" w14:textId="77777777" w:rsidTr="008D75B8">
        <w:tc>
          <w:tcPr>
            <w:tcW w:w="6091" w:type="dxa"/>
          </w:tcPr>
          <w:p w14:paraId="29C0B8C3" w14:textId="77777777" w:rsidR="008D75B8" w:rsidRDefault="008D75B8" w:rsidP="00370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617CEBF3" w14:textId="77777777" w:rsidR="008D75B8" w:rsidRDefault="008D75B8" w:rsidP="00370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5B8" w14:paraId="3407F321" w14:textId="77777777" w:rsidTr="008D75B8">
        <w:tc>
          <w:tcPr>
            <w:tcW w:w="6091" w:type="dxa"/>
          </w:tcPr>
          <w:p w14:paraId="1BFE53E8" w14:textId="77777777" w:rsidR="008D75B8" w:rsidRDefault="008D75B8" w:rsidP="00370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14:paraId="06E5AC19" w14:textId="7B657BDF" w:rsidR="008D75B8" w:rsidRDefault="008D75B8" w:rsidP="003709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ISHAK</w:t>
            </w:r>
          </w:p>
        </w:tc>
      </w:tr>
    </w:tbl>
    <w:p w14:paraId="0FD75236" w14:textId="4502C811" w:rsidR="00A50A03" w:rsidRDefault="00A50A03" w:rsidP="003517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50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07"/>
    <w:rsid w:val="00144B47"/>
    <w:rsid w:val="003517E9"/>
    <w:rsid w:val="00370949"/>
    <w:rsid w:val="00496261"/>
    <w:rsid w:val="004E7E68"/>
    <w:rsid w:val="00572610"/>
    <w:rsid w:val="005B10C1"/>
    <w:rsid w:val="00676107"/>
    <w:rsid w:val="006A35CF"/>
    <w:rsid w:val="006B6009"/>
    <w:rsid w:val="00777CE8"/>
    <w:rsid w:val="00842DC0"/>
    <w:rsid w:val="008B75C5"/>
    <w:rsid w:val="008D75B8"/>
    <w:rsid w:val="00A50A03"/>
    <w:rsid w:val="00B433B6"/>
    <w:rsid w:val="00D24584"/>
    <w:rsid w:val="00D379F9"/>
    <w:rsid w:val="00E069B4"/>
    <w:rsid w:val="00E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5D541"/>
  <w15:chartTrackingRefBased/>
  <w15:docId w15:val="{50360059-74CA-45F1-8945-594364EB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8D7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9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maulidika</dc:creator>
  <cp:keywords/>
  <dc:description/>
  <cp:lastModifiedBy>sandi maulidika</cp:lastModifiedBy>
  <cp:revision>13</cp:revision>
  <cp:lastPrinted>2023-09-27T01:12:00Z</cp:lastPrinted>
  <dcterms:created xsi:type="dcterms:W3CDTF">2023-09-27T00:49:00Z</dcterms:created>
  <dcterms:modified xsi:type="dcterms:W3CDTF">2023-09-27T01:14:00Z</dcterms:modified>
</cp:coreProperties>
</file>