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32807" w14:textId="77777777" w:rsidR="0099563E" w:rsidRDefault="00761593" w:rsidP="00926270">
      <w:r>
        <w:t>Task 3</w:t>
      </w:r>
    </w:p>
    <w:p w14:paraId="67933EA7" w14:textId="77777777" w:rsidR="00761593" w:rsidRDefault="001A32D6" w:rsidP="00926270">
      <w:r>
        <w:t>Create max-temp.txt and copy to HDFS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14:paraId="16D769A8" w14:textId="77777777" w:rsidR="001A32D6" w:rsidRDefault="001A32D6" w:rsidP="00926270">
      <w:r>
        <w:rPr>
          <w:noProof/>
        </w:rPr>
        <w:drawing>
          <wp:inline distT="0" distB="0" distL="0" distR="0" wp14:anchorId="7517316D" wp14:editId="15D012D8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Acadgild_64bit_24_12_2017_19_08_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1577" w14:textId="77777777" w:rsidR="001A32D6" w:rsidRDefault="001A32D6" w:rsidP="00926270"/>
    <w:p w14:paraId="682D625A" w14:textId="77777777" w:rsidR="001A32D6" w:rsidRDefault="001A32D6" w:rsidP="00926270"/>
    <w:p w14:paraId="3022F4A8" w14:textId="77777777" w:rsidR="001A32D6" w:rsidRDefault="001A32D6" w:rsidP="00926270">
      <w:r>
        <w:t xml:space="preserve">Task </w:t>
      </w:r>
      <w:proofErr w:type="gramStart"/>
      <w:r>
        <w:t>4 :</w:t>
      </w:r>
      <w:proofErr w:type="gramEnd"/>
      <w:r>
        <w:t xml:space="preserve"> Change permissions such that owner and group have full control</w:t>
      </w:r>
    </w:p>
    <w:p w14:paraId="4810A254" w14:textId="77777777" w:rsidR="001A32D6" w:rsidRDefault="001A32D6" w:rsidP="00926270"/>
    <w:p w14:paraId="41304D6D" w14:textId="77777777" w:rsidR="001A32D6" w:rsidRPr="00926270" w:rsidRDefault="001A32D6" w:rsidP="00926270">
      <w:bookmarkStart w:id="0" w:name="_GoBack"/>
      <w:r>
        <w:rPr>
          <w:noProof/>
        </w:rPr>
        <w:lastRenderedPageBreak/>
        <w:drawing>
          <wp:inline distT="0" distB="0" distL="0" distR="0" wp14:anchorId="6A6F9FD7" wp14:editId="5753DDDC">
            <wp:extent cx="5943600" cy="445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Acadgild_64bit_24_12_2017_19_11_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32D6" w:rsidRPr="0092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067881"/>
    <w:rsid w:val="001A32D6"/>
    <w:rsid w:val="003B3F60"/>
    <w:rsid w:val="004D424C"/>
    <w:rsid w:val="00761593"/>
    <w:rsid w:val="007E5571"/>
    <w:rsid w:val="00926270"/>
    <w:rsid w:val="0099563E"/>
    <w:rsid w:val="00A53808"/>
    <w:rsid w:val="00B2445C"/>
    <w:rsid w:val="00E71313"/>
    <w:rsid w:val="00E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F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Sandeep Kumar</cp:lastModifiedBy>
  <cp:revision>7</cp:revision>
  <dcterms:created xsi:type="dcterms:W3CDTF">2017-10-08T12:43:00Z</dcterms:created>
  <dcterms:modified xsi:type="dcterms:W3CDTF">2017-12-24T13:45:00Z</dcterms:modified>
</cp:coreProperties>
</file>