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E1" w:rsidRDefault="008B32E1" w:rsidP="008B32E1">
      <w:pPr>
        <w:pStyle w:val="PlainText"/>
        <w:jc w:val="center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Assignment 7.2</w:t>
      </w:r>
    </w:p>
    <w:p w:rsidR="00645FBC" w:rsidRDefault="00645FBC" w:rsidP="008B32E1">
      <w:pPr>
        <w:pStyle w:val="PlainText"/>
        <w:jc w:val="center"/>
        <w:rPr>
          <w:rFonts w:ascii="Courier New" w:hAnsi="Courier New" w:cs="Courier New"/>
          <w:b/>
          <w:sz w:val="22"/>
          <w:szCs w:val="22"/>
        </w:rPr>
      </w:pPr>
    </w:p>
    <w:p w:rsidR="00645FBC" w:rsidRPr="00832FFF" w:rsidRDefault="00645FBC" w:rsidP="008B32E1">
      <w:pPr>
        <w:pStyle w:val="PlainText"/>
        <w:jc w:val="center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  <w:r w:rsidRPr="001C0788">
        <w:rPr>
          <w:rFonts w:ascii="Courier New" w:hAnsi="Courier New" w:cs="Courier New"/>
          <w:b/>
          <w:sz w:val="22"/>
          <w:szCs w:val="22"/>
        </w:rPr>
        <w:t xml:space="preserve">create table </w:t>
      </w:r>
      <w:proofErr w:type="spellStart"/>
      <w:r w:rsidRPr="001C0788">
        <w:rPr>
          <w:rFonts w:ascii="Courier New" w:hAnsi="Courier New" w:cs="Courier New"/>
          <w:b/>
          <w:sz w:val="22"/>
          <w:szCs w:val="22"/>
        </w:rPr>
        <w:t>olympic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(athlete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string,age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int,country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string,year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string,c_date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string,sports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string,gold_medal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int,silver_medal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int,bronze_medal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int,total_medal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)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row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format delimited fields terminated by '\t';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0.557 seconds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  <w:r w:rsidRPr="001C0788">
        <w:rPr>
          <w:rFonts w:ascii="Courier New" w:hAnsi="Courier New" w:cs="Courier New"/>
          <w:b/>
          <w:sz w:val="22"/>
          <w:szCs w:val="22"/>
        </w:rPr>
        <w:t>LOAD DATA LOCAL INPATH '/home/</w:t>
      </w:r>
      <w:proofErr w:type="spellStart"/>
      <w:r w:rsidRPr="001C0788">
        <w:rPr>
          <w:rFonts w:ascii="Courier New" w:hAnsi="Courier New" w:cs="Courier New"/>
          <w:b/>
          <w:sz w:val="22"/>
          <w:szCs w:val="22"/>
        </w:rPr>
        <w:t>acadgild</w:t>
      </w:r>
      <w:proofErr w:type="spellEnd"/>
      <w:r w:rsidRPr="001C0788">
        <w:rPr>
          <w:rFonts w:ascii="Courier New" w:hAnsi="Courier New" w:cs="Courier New"/>
          <w:b/>
          <w:sz w:val="22"/>
          <w:szCs w:val="22"/>
        </w:rPr>
        <w:t>/hive/</w:t>
      </w:r>
      <w:proofErr w:type="spellStart"/>
      <w:r w:rsidRPr="001C0788">
        <w:rPr>
          <w:rFonts w:ascii="Courier New" w:hAnsi="Courier New" w:cs="Courier New"/>
          <w:b/>
          <w:sz w:val="22"/>
          <w:szCs w:val="22"/>
        </w:rPr>
        <w:t>olympix_data.csv'INTO</w:t>
      </w:r>
      <w:proofErr w:type="spellEnd"/>
      <w:r w:rsidRPr="001C0788">
        <w:rPr>
          <w:rFonts w:ascii="Courier New" w:hAnsi="Courier New" w:cs="Courier New"/>
          <w:b/>
          <w:sz w:val="22"/>
          <w:szCs w:val="22"/>
        </w:rPr>
        <w:t xml:space="preserve"> TABLE </w:t>
      </w:r>
      <w:proofErr w:type="spellStart"/>
      <w:r w:rsidRPr="001C0788">
        <w:rPr>
          <w:rFonts w:ascii="Courier New" w:hAnsi="Courier New" w:cs="Courier New"/>
          <w:b/>
          <w:sz w:val="22"/>
          <w:szCs w:val="22"/>
        </w:rPr>
        <w:t>olympic</w:t>
      </w:r>
      <w:proofErr w:type="spellEnd"/>
      <w:r w:rsidRPr="001C0788">
        <w:rPr>
          <w:rFonts w:ascii="Courier New" w:hAnsi="Courier New" w:cs="Courier New"/>
          <w:b/>
          <w:sz w:val="22"/>
          <w:szCs w:val="22"/>
        </w:rPr>
        <w:t>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Loading data to table b1.olympic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Table b1.olympic stats: [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numFiles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=1,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totalSize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=518669]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0.763 seconds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-----------------------------------------------------------------------------------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--Problem 1</w:t>
      </w:r>
    </w:p>
    <w:p w:rsidR="008B32E1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1. Write a Hive program to find the number of medals won by each country in swimming.</w:t>
      </w:r>
    </w:p>
    <w:p w:rsidR="001C0788" w:rsidRPr="00832FFF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b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b/>
          <w:sz w:val="22"/>
          <w:szCs w:val="22"/>
        </w:rPr>
        <w:t xml:space="preserve">&gt; SELECT 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country,SUM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total_medal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 xml:space="preserve">) FROM 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olympic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 xml:space="preserve"> where sports='Swimming' group by country ;</w:t>
      </w:r>
    </w:p>
    <w:p w:rsidR="008B32E1" w:rsidRPr="00832FFF" w:rsidRDefault="00A21801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Query ID = acadgild_201711</w:t>
      </w:r>
      <w:r w:rsidR="008B32E1" w:rsidRPr="00832FFF">
        <w:rPr>
          <w:rFonts w:ascii="Courier New" w:hAnsi="Courier New" w:cs="Courier New"/>
          <w:sz w:val="22"/>
          <w:szCs w:val="22"/>
        </w:rPr>
        <w:t>17222222_0d6ccf4d-07d7-454c-b02d-267c3194a285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hive.exec.reducers.bytes.per.reducer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hive.exec.reducers.max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mapreduce.job.reduces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job_1505655198300_0016, Tracking URL = http://localhost:8088/proxy/application_1505655198300_0016/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Kill Command = /home/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acadgild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/hadoop-2.6.0/bin/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job  -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kill job_1505655198300_0016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22:22:44,570 Stage-1 map = 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22:23:05,845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0%, Cumulative CPU 4.42 sec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22:23:21,705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100%, Cumulative CPU 7.39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Total cumulative CPU time: 7 seconds 390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Stage-Stage-1: Map: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1  Reduce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: 1   Cumulative CPU: 7.39 sec   HDFS Read: 518895 HDFS Write: 386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Total MapReduce CPU Time Spent: 7 seconds 390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b/>
          <w:sz w:val="22"/>
          <w:szCs w:val="22"/>
        </w:rPr>
        <w:t>country</w:t>
      </w:r>
      <w:proofErr w:type="gramEnd"/>
      <w:r w:rsidRPr="00832FFF">
        <w:rPr>
          <w:rFonts w:ascii="Courier New" w:hAnsi="Courier New" w:cs="Courier New"/>
          <w:b/>
          <w:sz w:val="22"/>
          <w:szCs w:val="22"/>
        </w:rPr>
        <w:tab/>
        <w:t>_c1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Argentina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Australia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Belarus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Brazil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Costa 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Croatia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Denmark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France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Germany</w:t>
      </w:r>
      <w:r w:rsidRPr="00832FFF">
        <w:rPr>
          <w:rFonts w:ascii="Courier New" w:hAnsi="Courier New" w:cs="Courier New"/>
          <w:b/>
          <w:sz w:val="22"/>
          <w:szCs w:val="22"/>
        </w:rPr>
        <w:tab/>
        <w:t>32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Great Britain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Hungary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Italy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Japan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43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Lithuania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Netherlands</w:t>
      </w:r>
      <w:r w:rsidRPr="00832FFF">
        <w:rPr>
          <w:rFonts w:ascii="Courier New" w:hAnsi="Courier New" w:cs="Courier New"/>
          <w:b/>
          <w:sz w:val="22"/>
          <w:szCs w:val="22"/>
        </w:rPr>
        <w:tab/>
        <w:t>46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Norway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Romania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Russia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Slovakia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Africa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Spain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Sweden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Trinidad and Tobago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Tunisia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Ukraine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States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267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Zimbabwe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Time taken: 61.647 seconds, Fetched: 34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b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b/>
          <w:sz w:val="22"/>
          <w:szCs w:val="22"/>
        </w:rPr>
        <w:t xml:space="preserve">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---------------------------------------------------</w:t>
      </w:r>
      <w:r w:rsidR="001C0788">
        <w:rPr>
          <w:rFonts w:ascii="Courier New" w:hAnsi="Courier New" w:cs="Courier New"/>
          <w:b/>
          <w:sz w:val="22"/>
          <w:szCs w:val="22"/>
        </w:rPr>
        <w:t>------------------------------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1C0788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C0788">
        <w:rPr>
          <w:rFonts w:ascii="Courier New" w:hAnsi="Courier New" w:cs="Courier New"/>
          <w:b/>
          <w:sz w:val="22"/>
          <w:szCs w:val="22"/>
        </w:rPr>
        <w:t>--problem 2</w:t>
      </w:r>
    </w:p>
    <w:p w:rsidR="001C0788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C0788">
        <w:rPr>
          <w:rFonts w:ascii="Courier New" w:hAnsi="Courier New" w:cs="Courier New"/>
          <w:b/>
          <w:sz w:val="22"/>
          <w:szCs w:val="22"/>
        </w:rPr>
        <w:t>2. Write a Hive program to find the number of medals that India won year wise.</w:t>
      </w:r>
    </w:p>
    <w:p w:rsidR="001C0788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1C0788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b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b/>
          <w:sz w:val="22"/>
          <w:szCs w:val="22"/>
        </w:rPr>
        <w:t xml:space="preserve">&gt; SELECT 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year,SUM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total_medal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 xml:space="preserve">) FROM 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olympic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 xml:space="preserve"> where country='India' group by year 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</w:t>
      </w:r>
      <w:bookmarkStart w:id="0" w:name="_GoBack"/>
      <w:r w:rsidR="00A21801">
        <w:rPr>
          <w:rFonts w:ascii="Courier New" w:hAnsi="Courier New" w:cs="Courier New"/>
          <w:sz w:val="22"/>
          <w:szCs w:val="22"/>
        </w:rPr>
        <w:t>20171117</w:t>
      </w:r>
      <w:bookmarkEnd w:id="0"/>
      <w:r w:rsidRPr="00832FFF">
        <w:rPr>
          <w:rFonts w:ascii="Courier New" w:hAnsi="Courier New" w:cs="Courier New"/>
          <w:sz w:val="22"/>
          <w:szCs w:val="22"/>
        </w:rPr>
        <w:t>223333_69f0598b-9cfd-4ded-a907-9db3b47f3b3c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hive.exec.reducers.bytes.per.reducer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hive.exec.reducers.max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mapreduce.job.reduces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job_1505655198300_0017, Tracking URL = http://localhost:8088/proxy/application_1505655198300_0017/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lastRenderedPageBreak/>
        <w:t>Kill Command = /home/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acadgild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/hadoop-2.6.0/bin/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job  -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kill job_1505655198300_0017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22:33:44,818 Stage-1 map = 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22:34:04,912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0%, Cumulative CPU 4.01 sec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22:34:25,817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100%, Cumulative CPU 7.79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Total cumulative CPU time: 7 seconds 790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Stage-Stage-1: Map: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1  Reduce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: 1   Cumulative CPU: 7.79 sec   HDFS Read: 518895 HDFS Write: 28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Total MapReduce CPU Time Spent: 7 seconds 790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year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ab/>
        <w:t>_c1</w:t>
      </w:r>
    </w:p>
    <w:p w:rsidR="000E0666" w:rsidRPr="00832FFF" w:rsidRDefault="000E0666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2000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2004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2008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2012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77.374 seconds, Fetched: 4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</w:p>
    <w:p w:rsidR="000E0666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----------------------------------------------------------------------------------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--problem 3</w:t>
      </w:r>
    </w:p>
    <w:p w:rsidR="000E0666" w:rsidRDefault="000E0666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3. Write a Hive Program to find the total number of medals each country won.</w:t>
      </w:r>
    </w:p>
    <w:p w:rsidR="001C0788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1C0788" w:rsidRPr="00832FFF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b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b/>
          <w:sz w:val="22"/>
          <w:szCs w:val="22"/>
        </w:rPr>
        <w:t xml:space="preserve">&gt; SELECT 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country,SUM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total_medal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 xml:space="preserve">) FROM </w:t>
      </w:r>
      <w:proofErr w:type="spellStart"/>
      <w:r w:rsidRPr="00832FFF">
        <w:rPr>
          <w:rFonts w:ascii="Courier New" w:hAnsi="Courier New" w:cs="Courier New"/>
          <w:b/>
          <w:sz w:val="22"/>
          <w:szCs w:val="22"/>
        </w:rPr>
        <w:t>olympic</w:t>
      </w:r>
      <w:proofErr w:type="spellEnd"/>
      <w:r w:rsidRPr="00832FFF">
        <w:rPr>
          <w:rFonts w:ascii="Courier New" w:hAnsi="Courier New" w:cs="Courier New"/>
          <w:b/>
          <w:sz w:val="22"/>
          <w:szCs w:val="22"/>
        </w:rPr>
        <w:t xml:space="preserve"> group by country;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</w:t>
      </w:r>
      <w:r w:rsidR="00A21801">
        <w:rPr>
          <w:rFonts w:ascii="Courier New" w:hAnsi="Courier New" w:cs="Courier New"/>
          <w:sz w:val="22"/>
          <w:szCs w:val="22"/>
        </w:rPr>
        <w:t>20171117</w:t>
      </w:r>
      <w:r w:rsidRPr="00832FFF">
        <w:rPr>
          <w:rFonts w:ascii="Courier New" w:hAnsi="Courier New" w:cs="Courier New"/>
          <w:sz w:val="22"/>
          <w:szCs w:val="22"/>
        </w:rPr>
        <w:t>224747_eea4fbbf-6db9-4936-b413-28c5ea69d96c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hive.exec.reducers.bytes.per.reducer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hive.exec.reducers.max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mapreduce.job.reduces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job_1505655198300_0018, Tracking URL = http://localhost:8088/proxy/application_1505655198300_0018/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Kill Command = /home/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acadgild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/hadoop-2.6.0/bin/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job  -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kill job_1505655198300_0018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22:47:35,138 Stage-1 map = 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22:47:52,733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0%, Cumulative CPU 2.96 sec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22:48:15,419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100%, Cumulative CPU 6.71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Total cumulative CPU time: 6 seconds 710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Stage-Stage-1: Map: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1  Reduce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: 1   Cumulative CPU: 6.71 sec   HDFS Read: 518895 HDFS Write: 1315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Total MapReduce CPU Time Spent: 6 seconds 710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lastRenderedPageBreak/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b/>
          <w:sz w:val="22"/>
          <w:szCs w:val="22"/>
        </w:rPr>
        <w:t>country</w:t>
      </w:r>
      <w:proofErr w:type="gramEnd"/>
      <w:r w:rsidRPr="00832FFF">
        <w:rPr>
          <w:rFonts w:ascii="Courier New" w:hAnsi="Courier New" w:cs="Courier New"/>
          <w:b/>
          <w:sz w:val="22"/>
          <w:szCs w:val="22"/>
        </w:rPr>
        <w:tab/>
        <w:t>_c1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Afghanistan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Algeria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Argentina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Armenia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Australia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609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91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Azerbaijan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Bahamas</w:t>
      </w:r>
      <w:r w:rsidRPr="00832FFF">
        <w:rPr>
          <w:rFonts w:ascii="Courier New" w:hAnsi="Courier New" w:cs="Courier New"/>
          <w:b/>
          <w:sz w:val="22"/>
          <w:szCs w:val="22"/>
        </w:rPr>
        <w:tab/>
        <w:t>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Bahrain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Barbados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Belarus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97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Belgium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Botswana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Brazil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Bulgaria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Cameroon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370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Chile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530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Chinese Taipei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Colombia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Costa 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Croatia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Cuba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Cyprus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Czech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81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Denmark</w:t>
      </w:r>
      <w:r w:rsidRPr="00832FFF">
        <w:rPr>
          <w:rFonts w:ascii="Courier New" w:hAnsi="Courier New" w:cs="Courier New"/>
          <w:b/>
          <w:sz w:val="22"/>
          <w:szCs w:val="22"/>
        </w:rPr>
        <w:tab/>
        <w:t>89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Dominican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Ecuador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Egypt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Eritrea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Estonia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Ethiopia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Finland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France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Gabon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Georgia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Germany</w:t>
      </w:r>
      <w:r w:rsidRPr="00832FFF">
        <w:rPr>
          <w:rFonts w:ascii="Courier New" w:hAnsi="Courier New" w:cs="Courier New"/>
          <w:b/>
          <w:sz w:val="22"/>
          <w:szCs w:val="22"/>
        </w:rPr>
        <w:tab/>
        <w:t>629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Great Britain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322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Greece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59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Guatemala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Hong Kong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Hungary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Iceland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Indonesia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Israel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Italy</w:t>
      </w:r>
      <w:r w:rsidRPr="00832FFF">
        <w:rPr>
          <w:rFonts w:ascii="Courier New" w:hAnsi="Courier New" w:cs="Courier New"/>
          <w:b/>
          <w:sz w:val="22"/>
          <w:szCs w:val="22"/>
        </w:rPr>
        <w:tab/>
        <w:t>331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Jamaica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Japan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282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Kazakhstan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42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Kenya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Kuwait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Kyrgyzstan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Latvia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Lithuania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Macedonia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Malaysia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Mauritius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Mexico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38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Moldova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Mongolia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Morocco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Mozambique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Netherlands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New Zealand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52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Nigeria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Norway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Panama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Paraguay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80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Portugal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Puerto Rico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Qatar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Romania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123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Russia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768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Saudi Arabia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 and 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38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Singapore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Slovakia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Africa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308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Spain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Sri Lanka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Sudan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Sweden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Switzerland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93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Syria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Tajikistan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Thailand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Togo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Trinidad and Tobago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Tunisia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Turkey</w:t>
      </w:r>
      <w:r w:rsidRPr="00832FFF">
        <w:rPr>
          <w:rFonts w:ascii="Courier New" w:hAnsi="Courier New" w:cs="Courier New"/>
          <w:b/>
          <w:sz w:val="22"/>
          <w:szCs w:val="22"/>
        </w:rPr>
        <w:tab/>
        <w:t>28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Uganda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Ukraine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Arab Emirates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States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1312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Uruguay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Uzbekistan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Venezuela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Vietnam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Zimbabwe</w:t>
      </w:r>
      <w:r w:rsidRPr="00832FFF">
        <w:rPr>
          <w:rFonts w:ascii="Courier New" w:hAnsi="Courier New" w:cs="Courier New"/>
          <w:b/>
          <w:sz w:val="22"/>
          <w:szCs w:val="22"/>
        </w:rPr>
        <w:tab/>
        <w:t>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71.84 seconds, Fetched: 110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</w:p>
    <w:p w:rsidR="000E0666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0E0666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------------------------------------------------------</w:t>
      </w:r>
      <w:r w:rsidR="001C0788">
        <w:rPr>
          <w:rFonts w:ascii="Courier New" w:hAnsi="Courier New" w:cs="Courier New"/>
          <w:sz w:val="22"/>
          <w:szCs w:val="22"/>
        </w:rPr>
        <w:t>-----------</w:t>
      </w:r>
      <w:r w:rsidR="00BE5E63">
        <w:rPr>
          <w:rFonts w:ascii="Courier New" w:hAnsi="Courier New" w:cs="Courier New"/>
          <w:sz w:val="22"/>
          <w:szCs w:val="22"/>
        </w:rPr>
        <w:t>----------------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--problem</w:t>
      </w:r>
      <w:r w:rsidR="000E0666" w:rsidRPr="00832FFF">
        <w:rPr>
          <w:rFonts w:ascii="Courier New" w:hAnsi="Courier New" w:cs="Courier New"/>
          <w:b/>
          <w:sz w:val="22"/>
          <w:szCs w:val="22"/>
        </w:rPr>
        <w:t xml:space="preserve"> 4</w:t>
      </w:r>
    </w:p>
    <w:p w:rsidR="000E0666" w:rsidRDefault="000E0666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4. Write a Hive program to find the number of gold medals each country won.</w:t>
      </w:r>
    </w:p>
    <w:p w:rsidR="001C0788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1C0788" w:rsidRPr="00832FFF" w:rsidRDefault="001C0788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SELECT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country,SUM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gold_medal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) FROM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olympic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group by country;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Query ID = acadgild_</w:t>
      </w:r>
      <w:r w:rsidR="00A21801">
        <w:rPr>
          <w:rFonts w:ascii="Courier New" w:hAnsi="Courier New" w:cs="Courier New"/>
          <w:sz w:val="22"/>
          <w:szCs w:val="22"/>
        </w:rPr>
        <w:t>20171117</w:t>
      </w:r>
      <w:r w:rsidRPr="00832FFF">
        <w:rPr>
          <w:rFonts w:ascii="Courier New" w:hAnsi="Courier New" w:cs="Courier New"/>
          <w:sz w:val="22"/>
          <w:szCs w:val="22"/>
        </w:rPr>
        <w:t>225252_d8a6504d-52bf-4f66-af78-2c0901a46455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Total jobs =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Launching Job 1 out of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Number of reduce tasks not specified. Estimated from input data size: 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change the average load for a reducer (in bytes):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hive.exec.reducers.bytes.per.reducer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limit the maximum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hive.exec.reducers.max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In order to set a constant number of reducers: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set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mapreduce.job.reduces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=&lt;number&gt;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Starting Job = job_1505655198300_0019, Tracking URL = http://localhost:8088/proxy/application_1505655198300_0019/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Kill Command = /home/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acadgild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>/hadoop-2.6.0/bin/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832FF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job  -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kill job_1505655198300_0019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Hadoop job information for Stage-1: number of mappers: 1; number of reducers: 1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22:53:22,053 Stage-1 map = 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22:53:39,633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0%, Cumulative CPU 3.26 sec</w:t>
      </w:r>
    </w:p>
    <w:p w:rsidR="008B32E1" w:rsidRPr="00832FFF" w:rsidRDefault="002303FC" w:rsidP="008B32E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2017-11-17</w:t>
      </w:r>
      <w:r w:rsidR="008B32E1" w:rsidRPr="00832FFF">
        <w:rPr>
          <w:rFonts w:ascii="Courier New" w:hAnsi="Courier New" w:cs="Courier New"/>
          <w:sz w:val="22"/>
          <w:szCs w:val="22"/>
        </w:rPr>
        <w:t xml:space="preserve"> 22:53:58,356 Stage-1 map = 100%</w:t>
      </w:r>
      <w:proofErr w:type="gramStart"/>
      <w:r w:rsidR="008B32E1" w:rsidRPr="00832FFF">
        <w:rPr>
          <w:rFonts w:ascii="Courier New" w:hAnsi="Courier New" w:cs="Courier New"/>
          <w:sz w:val="22"/>
          <w:szCs w:val="22"/>
        </w:rPr>
        <w:t>,  reduce</w:t>
      </w:r>
      <w:proofErr w:type="gramEnd"/>
      <w:r w:rsidR="008B32E1" w:rsidRPr="00832FFF">
        <w:rPr>
          <w:rFonts w:ascii="Courier New" w:hAnsi="Courier New" w:cs="Courier New"/>
          <w:sz w:val="22"/>
          <w:szCs w:val="22"/>
        </w:rPr>
        <w:t xml:space="preserve"> = 100%, Cumulative CPU 6.6 sec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Total cumulative CPU time: 6 seconds 600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Ended Job = job_1505655198300_0019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MapReduce Jobs Launched: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Stage-Stage-1: Map: </w:t>
      </w:r>
      <w:proofErr w:type="gramStart"/>
      <w:r w:rsidRPr="00832FFF">
        <w:rPr>
          <w:rFonts w:ascii="Courier New" w:hAnsi="Courier New" w:cs="Courier New"/>
          <w:sz w:val="22"/>
          <w:szCs w:val="22"/>
        </w:rPr>
        <w:t>1  Reduce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>: 1   Cumulative CPU: 6.6 sec   HDFS Read: 518895 HDFS Write: 1276 SUCCESS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 xml:space="preserve">Total MapReduce CPU Time Spent: 6 seconds 600 </w:t>
      </w:r>
      <w:proofErr w:type="spellStart"/>
      <w:r w:rsidRPr="00832FFF">
        <w:rPr>
          <w:rFonts w:ascii="Courier New" w:hAnsi="Courier New" w:cs="Courier New"/>
          <w:sz w:val="22"/>
          <w:szCs w:val="22"/>
        </w:rPr>
        <w:t>msec</w:t>
      </w:r>
      <w:proofErr w:type="spellEnd"/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OK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country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ab/>
        <w:t>_c1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Afghanistan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Algeria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Argentina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49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Armenia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Australia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Austria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Azerbaijan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Bahamas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Bahrain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Barbados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Belarus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Belgium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Botswana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Brazil</w:t>
      </w:r>
      <w:r w:rsidRPr="00832FFF">
        <w:rPr>
          <w:rFonts w:ascii="Courier New" w:hAnsi="Courier New" w:cs="Courier New"/>
          <w:b/>
          <w:sz w:val="22"/>
          <w:szCs w:val="22"/>
        </w:rPr>
        <w:tab/>
        <w:t>46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Bulgaria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Cameroon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Canada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168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Chile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234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Chinese Taipei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Colombia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Costa 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Croatia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Cuba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Cyprus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Czech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14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Denmark</w:t>
      </w:r>
      <w:r w:rsidRPr="00832FFF">
        <w:rPr>
          <w:rFonts w:ascii="Courier New" w:hAnsi="Courier New" w:cs="Courier New"/>
          <w:b/>
          <w:sz w:val="22"/>
          <w:szCs w:val="22"/>
        </w:rPr>
        <w:tab/>
        <w:t>46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Dominican Republic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Ecuador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Egypt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Eritrea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Estonia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Ethiopia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Finland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France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Gabon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Georgia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Germany</w:t>
      </w:r>
      <w:r w:rsidRPr="00832FFF">
        <w:rPr>
          <w:rFonts w:ascii="Courier New" w:hAnsi="Courier New" w:cs="Courier New"/>
          <w:b/>
          <w:sz w:val="22"/>
          <w:szCs w:val="22"/>
        </w:rPr>
        <w:tab/>
        <w:t>223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Great Britain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Greece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Grenada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Guatemala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Hong Kong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Hungary</w:t>
      </w:r>
      <w:r w:rsidRPr="00832FFF">
        <w:rPr>
          <w:rFonts w:ascii="Courier New" w:hAnsi="Courier New" w:cs="Courier New"/>
          <w:b/>
          <w:sz w:val="22"/>
          <w:szCs w:val="22"/>
        </w:rPr>
        <w:tab/>
        <w:t>77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Iceland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Indonesia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Ireland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Israel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Italy</w:t>
      </w:r>
      <w:r w:rsidRPr="00832FFF">
        <w:rPr>
          <w:rFonts w:ascii="Courier New" w:hAnsi="Courier New" w:cs="Courier New"/>
          <w:b/>
          <w:sz w:val="22"/>
          <w:szCs w:val="22"/>
        </w:rPr>
        <w:tab/>
        <w:t>86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Jamaica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Japan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Kazakhstan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Kenya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Kuwait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Kyrgyzstan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Latvia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3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Lithuania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Macedonia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Malaysia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Mauritius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Mexico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Moldova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Mongolia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Morocco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Mozambique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Netherlands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New Zealand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18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Nigeria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Norway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97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Panama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Paraguay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20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Portugal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Puerto Rico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lastRenderedPageBreak/>
        <w:t>Qatar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Romania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Russia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234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Saudi Arabia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Serbia and Montenegro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Singapore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Slovakia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Slovenia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Africa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South Korea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110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Spain</w:t>
      </w:r>
      <w:r w:rsidRPr="00832FFF">
        <w:rPr>
          <w:rFonts w:ascii="Courier New" w:hAnsi="Courier New" w:cs="Courier New"/>
          <w:b/>
          <w:sz w:val="22"/>
          <w:szCs w:val="22"/>
        </w:rPr>
        <w:tab/>
        <w:t>19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Sri Lanka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Sudan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Sweden</w:t>
      </w:r>
      <w:r w:rsidRPr="00832FFF">
        <w:rPr>
          <w:rFonts w:ascii="Courier New" w:hAnsi="Courier New" w:cs="Courier New"/>
          <w:b/>
          <w:sz w:val="22"/>
          <w:szCs w:val="22"/>
        </w:rPr>
        <w:tab/>
        <w:t>57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Switzerland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21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Syria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Tajikistan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Thailand</w:t>
      </w:r>
      <w:r w:rsidRPr="00832FFF">
        <w:rPr>
          <w:rFonts w:ascii="Courier New" w:hAnsi="Courier New" w:cs="Courier New"/>
          <w:b/>
          <w:sz w:val="22"/>
          <w:szCs w:val="22"/>
        </w:rPr>
        <w:tab/>
        <w:t>6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Togo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Trinidad and Tobago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Tunisia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Turkey</w:t>
      </w:r>
      <w:r w:rsidRPr="00832FFF">
        <w:rPr>
          <w:rFonts w:ascii="Courier New" w:hAnsi="Courier New" w:cs="Courier New"/>
          <w:b/>
          <w:sz w:val="22"/>
          <w:szCs w:val="22"/>
        </w:rPr>
        <w:tab/>
        <w:t>9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Uganda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Ukraine</w:t>
      </w:r>
      <w:r w:rsidRPr="00832FFF">
        <w:rPr>
          <w:rFonts w:ascii="Courier New" w:hAnsi="Courier New" w:cs="Courier New"/>
          <w:b/>
          <w:sz w:val="22"/>
          <w:szCs w:val="22"/>
        </w:rPr>
        <w:tab/>
        <w:t>31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Arab Emirates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United States</w:t>
      </w:r>
      <w:r w:rsidRPr="00832FFF">
        <w:rPr>
          <w:rFonts w:ascii="Courier New" w:hAnsi="Courier New" w:cs="Courier New"/>
          <w:b/>
          <w:sz w:val="22"/>
          <w:szCs w:val="22"/>
        </w:rPr>
        <w:tab/>
        <w:t>552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Uruguay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Uzbekistan</w:t>
      </w:r>
      <w:r w:rsidRPr="00832FFF">
        <w:rPr>
          <w:rFonts w:ascii="Courier New" w:hAnsi="Courier New" w:cs="Courier New"/>
          <w:b/>
          <w:sz w:val="22"/>
          <w:szCs w:val="22"/>
        </w:rPr>
        <w:tab/>
        <w:t>5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Venezuela</w:t>
      </w:r>
      <w:r w:rsidRPr="00832FFF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Vietnam</w:t>
      </w:r>
      <w:r w:rsidRPr="00832FFF">
        <w:rPr>
          <w:rFonts w:ascii="Courier New" w:hAnsi="Courier New" w:cs="Courier New"/>
          <w:b/>
          <w:sz w:val="22"/>
          <w:szCs w:val="22"/>
        </w:rPr>
        <w:tab/>
        <w:t>0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32FFF">
        <w:rPr>
          <w:rFonts w:ascii="Courier New" w:hAnsi="Courier New" w:cs="Courier New"/>
          <w:b/>
          <w:sz w:val="22"/>
          <w:szCs w:val="22"/>
        </w:rPr>
        <w:t>Zimbabwe</w:t>
      </w:r>
      <w:r w:rsidRPr="00832FFF">
        <w:rPr>
          <w:rFonts w:ascii="Courier New" w:hAnsi="Courier New" w:cs="Courier New"/>
          <w:b/>
          <w:sz w:val="22"/>
          <w:szCs w:val="22"/>
        </w:rPr>
        <w:tab/>
        <w:t>2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r w:rsidRPr="00832FFF">
        <w:rPr>
          <w:rFonts w:ascii="Courier New" w:hAnsi="Courier New" w:cs="Courier New"/>
          <w:sz w:val="22"/>
          <w:szCs w:val="22"/>
        </w:rPr>
        <w:t>Time taken: 76.665 seconds, Fetched: 110 row(s)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832FFF">
        <w:rPr>
          <w:rFonts w:ascii="Courier New" w:hAnsi="Courier New" w:cs="Courier New"/>
          <w:sz w:val="22"/>
          <w:szCs w:val="22"/>
        </w:rPr>
        <w:t>hive</w:t>
      </w:r>
      <w:proofErr w:type="gramEnd"/>
      <w:r w:rsidRPr="00832FFF">
        <w:rPr>
          <w:rFonts w:ascii="Courier New" w:hAnsi="Courier New" w:cs="Courier New"/>
          <w:sz w:val="22"/>
          <w:szCs w:val="22"/>
        </w:rPr>
        <w:t xml:space="preserve">&gt; </w:t>
      </w: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32E1" w:rsidRPr="00832FFF" w:rsidRDefault="008B32E1" w:rsidP="008B32E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81762" w:rsidRPr="00832FFF" w:rsidRDefault="00A21801"/>
    <w:sectPr w:rsidR="00D81762" w:rsidRPr="00832FFF" w:rsidSect="008B3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7"/>
    <w:rsid w:val="000E0666"/>
    <w:rsid w:val="001C0788"/>
    <w:rsid w:val="002303FC"/>
    <w:rsid w:val="003772D7"/>
    <w:rsid w:val="005B7A1A"/>
    <w:rsid w:val="00645FBC"/>
    <w:rsid w:val="00702D34"/>
    <w:rsid w:val="00832FFF"/>
    <w:rsid w:val="008B32E1"/>
    <w:rsid w:val="00987C44"/>
    <w:rsid w:val="00A21801"/>
    <w:rsid w:val="00B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511B2-A5F8-40E5-BADB-5E19FDAF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2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2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Dell</cp:lastModifiedBy>
  <cp:revision>10</cp:revision>
  <dcterms:created xsi:type="dcterms:W3CDTF">2017-09-17T18:58:00Z</dcterms:created>
  <dcterms:modified xsi:type="dcterms:W3CDTF">2017-12-12T16:38:00Z</dcterms:modified>
</cp:coreProperties>
</file>