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00" w:rsidRDefault="00B81300" w:rsidP="008A5C95">
      <w:pPr>
        <w:rPr>
          <w:b/>
        </w:rPr>
      </w:pPr>
      <w:r>
        <w:rPr>
          <w:b/>
        </w:rPr>
        <w:t>USERSTORIES</w:t>
      </w:r>
    </w:p>
    <w:p w:rsidR="00CA451E" w:rsidRDefault="005631E7" w:rsidP="008A5C95">
      <w:pPr>
        <w:rPr>
          <w:b/>
        </w:rPr>
      </w:pPr>
      <w:r>
        <w:rPr>
          <w:b/>
        </w:rPr>
        <w:t>Must</w:t>
      </w:r>
      <w:bookmarkStart w:id="0" w:name="_GoBack"/>
      <w:bookmarkEnd w:id="0"/>
      <w:r w:rsidR="00CA451E">
        <w:rPr>
          <w:b/>
        </w:rPr>
        <w:t xml:space="preserve"> have</w:t>
      </w:r>
    </w:p>
    <w:p w:rsidR="003D44A4" w:rsidRPr="003D44A4" w:rsidRDefault="003D44A4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 xml:space="preserve">Als speler wil een spel zien </w:t>
      </w:r>
      <w:r w:rsidR="00B35277">
        <w:rPr>
          <w:lang w:val="nl-NL"/>
        </w:rPr>
        <w:t>met een karakter en vijanden.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r>
        <w:rPr>
          <w:b/>
        </w:rPr>
        <w:t>Should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 wil ik een karakter kunnen spleen.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r>
        <w:rPr>
          <w:b/>
        </w:rPr>
        <w:t>Could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1 Toelichting op het framework:</w:t>
      </w:r>
    </w:p>
    <w:p w:rsidR="008A5C95" w:rsidRPr="00D856CB" w:rsidRDefault="00D856CB" w:rsidP="008A5C95">
      <w:r>
        <w:t>Backbone is een Javascript library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2 De architectuur van het framework. Is het traditionele MVC? MVVM? Leg uit met behulp van een schema</w:t>
      </w:r>
    </w:p>
    <w:p w:rsidR="00807A9D" w:rsidRPr="00F03752" w:rsidRDefault="00807A9D" w:rsidP="007C6BAD">
      <w:pPr>
        <w:rPr>
          <w:lang w:val="en-US"/>
        </w:rPr>
      </w:pPr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F03752">
        <w:rPr>
          <w:lang w:val="en-US"/>
        </w:rPr>
        <w:t>Het verschilt van het MVC (Model View Controller</w:t>
      </w:r>
      <w:r w:rsidR="00F03752" w:rsidRPr="00A25352">
        <w:t>) ontwerppatroon.</w:t>
      </w:r>
      <w:r w:rsidR="00F03752">
        <w:rPr>
          <w:lang w:val="en-US"/>
        </w:rPr>
        <w:t xml:space="preserve"> </w:t>
      </w:r>
      <w:r w:rsidR="000B4405" w:rsidRPr="000B4405">
        <w:t>Het MVP model gebruikt een presenter in plaats van een controller.</w:t>
      </w:r>
      <w:r w:rsidR="005B0B10">
        <w:t xml:space="preserve"> In Models staat data en hoe het moet reageren in de gebruikers interface.</w:t>
      </w:r>
      <w:r w:rsidR="001F1E04">
        <w:t xml:space="preserve"> De View is een passive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534" w:rsidRPr="00807A9D" w:rsidRDefault="00915534" w:rsidP="008A5C95"/>
    <w:p w:rsidR="00134619" w:rsidRDefault="00134619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13459">
        <w:t xml:space="preserve">n een 2d schietspel gaan maken. </w:t>
      </w:r>
      <w:r w:rsidR="00011598">
        <w:t xml:space="preserve">Je kan het karakter besturen met de pijltjes of de WASD toetsen. </w:t>
      </w:r>
      <w:r w:rsidR="0038675C">
        <w:t xml:space="preserve">Je kan naar links en naar rechts lopen en springen. Als je dubbel springt gaat je jet pack aan. </w:t>
      </w:r>
      <w:r w:rsidR="00DF1ABA">
        <w:t xml:space="preserve">Je kan schieten door met je muis ergens te klikken. </w:t>
      </w:r>
      <w:r w:rsidR="001846EC">
        <w:t>Het karakter zou dan va</w:t>
      </w:r>
      <w:r w:rsidR="00462D0B">
        <w:t>naf zijn po</w:t>
      </w:r>
      <w:r w:rsidR="004C2B61">
        <w:t>sitie schieten vanaf zijn positie richting de positie waar de gebruiker met de muis heeft geklikt</w:t>
      </w:r>
      <w:r w:rsidR="00340503">
        <w:t xml:space="preserve">. </w:t>
      </w:r>
    </w:p>
    <w:p w:rsidR="00340503" w:rsidRDefault="00340503" w:rsidP="00915534">
      <w:r>
        <w:rPr>
          <w:noProof/>
          <w:lang w:val="en-US"/>
        </w:rPr>
        <w:drawing>
          <wp:inline distT="0" distB="0" distL="0" distR="0">
            <wp:extent cx="4972050" cy="1695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>De vijanden blijven spawnen en worden steeds sneller.</w:t>
      </w:r>
      <w:r w:rsidR="00C1416E">
        <w:t xml:space="preserve"> Als je geen levels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>Een globale uitleg van een mogelijke aanpak om deze game te ontwikkelen binnen dit framework.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>Laat zien hoe je hierbij de Model, View, Controllers en Viewmodels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>Wat kan er nog meer met het framework?</w:t>
      </w:r>
    </w:p>
    <w:p w:rsidR="0054262D" w:rsidRPr="00C83554" w:rsidRDefault="00C83554" w:rsidP="00915534">
      <w:r>
        <w:t>Vanalles</w:t>
      </w:r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7F6E98" w:rsidP="00915534">
      <w:pPr>
        <w:rPr>
          <w:b/>
        </w:rPr>
      </w:pPr>
      <w:hyperlink r:id="rId7" w:history="1">
        <w:r w:rsidRPr="00A2174D">
          <w:rPr>
            <w:rStyle w:val="Hyperlink"/>
            <w:b/>
          </w:rPr>
          <w:t>http://todomvc.com/</w:t>
        </w:r>
      </w:hyperlink>
      <w:r>
        <w:rPr>
          <w:b/>
        </w:rPr>
        <w:t xml:space="preserve"> </w:t>
      </w:r>
    </w:p>
    <w:p w:rsidR="004A1F32" w:rsidRDefault="004A1F32" w:rsidP="00915534">
      <w:pPr>
        <w:rPr>
          <w:b/>
        </w:rPr>
      </w:pPr>
      <w:hyperlink r:id="rId8" w:history="1">
        <w:r w:rsidRPr="00A2174D">
          <w:rPr>
            <w:rStyle w:val="Hyperlink"/>
            <w:b/>
          </w:rPr>
          <w:t>http://backbonejs.org/</w:t>
        </w:r>
      </w:hyperlink>
    </w:p>
    <w:p w:rsidR="00D71A78" w:rsidRDefault="004A1F32" w:rsidP="00915534">
      <w:pPr>
        <w:rPr>
          <w:b/>
        </w:rPr>
      </w:pPr>
      <w:hyperlink r:id="rId9" w:history="1">
        <w:r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7F6E98" w:rsidP="00915534">
      <w:pPr>
        <w:rPr>
          <w:b/>
        </w:rPr>
      </w:pPr>
      <w:hyperlink r:id="rId10" w:history="1">
        <w:r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4658E4" w:rsidP="00915534">
      <w:pPr>
        <w:rPr>
          <w:b/>
        </w:rPr>
      </w:pPr>
      <w:hyperlink r:id="rId11" w:history="1">
        <w:r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1369D9" w:rsidP="00915534">
      <w:pPr>
        <w:rPr>
          <w:b/>
        </w:rPr>
      </w:pPr>
      <w:hyperlink r:id="rId12" w:history="1">
        <w:r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101190" w:rsidP="00915534">
      <w:pPr>
        <w:rPr>
          <w:b/>
        </w:rPr>
      </w:pPr>
      <w:hyperlink r:id="rId13" w:history="1">
        <w:r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5631E7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A6CF7"/>
    <w:rsid w:val="000B333D"/>
    <w:rsid w:val="000B4405"/>
    <w:rsid w:val="000E4023"/>
    <w:rsid w:val="00101190"/>
    <w:rsid w:val="00134619"/>
    <w:rsid w:val="001369D9"/>
    <w:rsid w:val="00137667"/>
    <w:rsid w:val="001846EC"/>
    <w:rsid w:val="001866D2"/>
    <w:rsid w:val="001B5AA5"/>
    <w:rsid w:val="001C3158"/>
    <w:rsid w:val="001F1E04"/>
    <w:rsid w:val="001F72B1"/>
    <w:rsid w:val="002438F6"/>
    <w:rsid w:val="002519FA"/>
    <w:rsid w:val="002552F3"/>
    <w:rsid w:val="00262765"/>
    <w:rsid w:val="00340503"/>
    <w:rsid w:val="0038675C"/>
    <w:rsid w:val="0039480C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42B4"/>
    <w:rsid w:val="00601A8D"/>
    <w:rsid w:val="00632BD8"/>
    <w:rsid w:val="0075151C"/>
    <w:rsid w:val="007B22C1"/>
    <w:rsid w:val="007C6BAD"/>
    <w:rsid w:val="007F6E98"/>
    <w:rsid w:val="00807A9D"/>
    <w:rsid w:val="00807B2D"/>
    <w:rsid w:val="00813459"/>
    <w:rsid w:val="0082522C"/>
    <w:rsid w:val="00830191"/>
    <w:rsid w:val="00863AD7"/>
    <w:rsid w:val="008933B1"/>
    <w:rsid w:val="008A5C95"/>
    <w:rsid w:val="00913548"/>
    <w:rsid w:val="0091553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81300"/>
    <w:rsid w:val="00B8509D"/>
    <w:rsid w:val="00BB24C9"/>
    <w:rsid w:val="00C1416E"/>
    <w:rsid w:val="00C83554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6AAD"/>
    <w:rsid w:val="00DF1ABA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kbonejs.org/" TargetMode="External"/><Relationship Id="rId13" Type="http://schemas.openxmlformats.org/officeDocument/2006/relationships/hyperlink" Target="http://stackoverflow.com/questions/10716478/making-a-backbone-js-view-to-draw-objects-on-a-canv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domvc.com/" TargetMode="External"/><Relationship Id="rId12" Type="http://schemas.openxmlformats.org/officeDocument/2006/relationships/hyperlink" Target="http://arunspdreamz.blogspot.nl/2010/03/design-patterns-for-aspnet-develop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Model%E2%80%93view%E2%80%93presente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imon.html5.org/dump/html5-canvas-cheat-she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91</cp:revision>
  <dcterms:created xsi:type="dcterms:W3CDTF">2015-03-24T11:08:00Z</dcterms:created>
  <dcterms:modified xsi:type="dcterms:W3CDTF">2015-03-24T12:54:00Z</dcterms:modified>
</cp:coreProperties>
</file>