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B93E9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="001B0DA3" w:rsidRPr="008916A4">
              <w:rPr>
                <w:rStyle w:val="Hyperlink"/>
                <w:noProof/>
              </w:rPr>
              <w:t>Spel instructies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_Toc414969407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2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B93E9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="001B0DA3" w:rsidRPr="008916A4">
              <w:rPr>
                <w:rStyle w:val="Hyperlink"/>
                <w:noProof/>
              </w:rPr>
              <w:t>Verslag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_Toc414969408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3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proofErr w:type="spellStart"/>
      <w:r>
        <w:t>U</w:t>
      </w:r>
      <w:bookmarkEnd w:id="0"/>
      <w:r w:rsidR="001B0DA3">
        <w:t>serstories</w:t>
      </w:r>
      <w:proofErr w:type="spellEnd"/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  <w:bookmarkStart w:id="1" w:name="_GoBack"/>
      <w:bookmarkEnd w:id="1"/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</w:t>
      </w:r>
      <w:r w:rsidR="0009649C">
        <w:rPr>
          <w:lang w:val="nl-NL"/>
        </w:rPr>
        <w:t xml:space="preserve"> wil ik een karakter kunnen spel</w:t>
      </w:r>
      <w:r w:rsidRPr="00D14E16">
        <w:rPr>
          <w:lang w:val="nl-NL"/>
        </w:rPr>
        <w:t>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17294B" w:rsidRDefault="00B710CB" w:rsidP="00B710CB">
      <w:pPr>
        <w:pStyle w:val="Kop1"/>
      </w:pPr>
      <w:bookmarkStart w:id="2" w:name="_Toc414969407"/>
      <w:r>
        <w:lastRenderedPageBreak/>
        <w:t>Spel instructies</w:t>
      </w:r>
      <w:bookmarkEnd w:id="2"/>
    </w:p>
    <w:p w:rsidR="0017294B" w:rsidRDefault="0017294B" w:rsidP="0017294B">
      <w:r>
        <w:t>Beweeg met de pijltjes toetsen.</w:t>
      </w:r>
    </w:p>
    <w:p w:rsidR="00C84B26" w:rsidRDefault="0017294B" w:rsidP="0017294B">
      <w:r>
        <w:t>Schiet de vijanden af door op ze te klikken met de muis</w:t>
      </w:r>
      <w:r w:rsidR="00C84B26">
        <w:t>.</w:t>
      </w:r>
    </w:p>
    <w:p w:rsidR="00B710CB" w:rsidRDefault="00B710CB" w:rsidP="0017294B">
      <w:r>
        <w:br w:type="page"/>
      </w:r>
    </w:p>
    <w:p w:rsidR="0017294B" w:rsidRPr="0017294B" w:rsidRDefault="0017294B" w:rsidP="0017294B"/>
    <w:p w:rsidR="002F5D83" w:rsidRDefault="002F5D83" w:rsidP="002F5D83">
      <w:pPr>
        <w:pStyle w:val="Kop1"/>
      </w:pPr>
      <w:bookmarkStart w:id="3" w:name="_Toc414969408"/>
      <w:r>
        <w:t>Verslag</w:t>
      </w:r>
      <w:bookmarkEnd w:id="3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1 Toelichting op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:</w:t>
      </w:r>
    </w:p>
    <w:p w:rsidR="008A5C95" w:rsidRPr="00D856CB" w:rsidRDefault="00D856CB" w:rsidP="008A5C95">
      <w:r>
        <w:t xml:space="preserve">Backbone is een Javascript </w:t>
      </w:r>
      <w:proofErr w:type="spellStart"/>
      <w:r>
        <w:t>library</w:t>
      </w:r>
      <w:proofErr w:type="spellEnd"/>
      <w:r>
        <w:t xml:space="preserve">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 xml:space="preserve">2 De architectuur van het </w:t>
      </w:r>
      <w:proofErr w:type="spellStart"/>
      <w:r w:rsidRPr="00DC0D12">
        <w:rPr>
          <w:b/>
        </w:rPr>
        <w:t>framework</w:t>
      </w:r>
      <w:proofErr w:type="spellEnd"/>
      <w:r w:rsidRPr="00DC0D12">
        <w:rPr>
          <w:b/>
        </w:rPr>
        <w:t>. Is het traditionele MVC? MVVM? Leg uit met behulp van een schema</w:t>
      </w:r>
    </w:p>
    <w:p w:rsidR="00807A9D" w:rsidRPr="0009649C" w:rsidRDefault="00807A9D" w:rsidP="007C6BAD"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09649C">
        <w:t>Het verschilt van het MVC (Model View Controller</w:t>
      </w:r>
      <w:r w:rsidR="00F03752" w:rsidRPr="00A25352">
        <w:t>) ontwerppatroon.</w:t>
      </w:r>
      <w:r w:rsidR="00F03752" w:rsidRPr="0009649C">
        <w:t xml:space="preserve"> </w:t>
      </w:r>
      <w:r w:rsidR="000B4405" w:rsidRPr="000B4405">
        <w:t>Het MVP model gebruikt een presenter in plaats van een controller.</w:t>
      </w:r>
      <w:r w:rsidR="005B0B10">
        <w:t xml:space="preserve"> In </w:t>
      </w:r>
      <w:proofErr w:type="spellStart"/>
      <w:r w:rsidR="005B0B10">
        <w:t>Models</w:t>
      </w:r>
      <w:proofErr w:type="spellEnd"/>
      <w:r w:rsidR="005B0B10">
        <w:t xml:space="preserve"> staat data en hoe het moet reageren in de gebruikers interface.</w:t>
      </w:r>
      <w:r w:rsidR="001F1E04">
        <w:t xml:space="preserve"> De View is een </w:t>
      </w:r>
      <w:proofErr w:type="spellStart"/>
      <w:r w:rsidR="001F1E04">
        <w:t>passive</w:t>
      </w:r>
      <w:proofErr w:type="spellEnd"/>
      <w:r w:rsidR="001F1E04">
        <w:t xml:space="preserve">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25BD7">
        <w:t xml:space="preserve">n een top down </w:t>
      </w:r>
      <w:r w:rsidR="00813459">
        <w:t xml:space="preserve">schietspel gaan maken. </w:t>
      </w:r>
      <w:r w:rsidR="00011598">
        <w:t xml:space="preserve">Je kan het karakter besturen met de pijltjes of de WASD toetsen. </w:t>
      </w:r>
      <w:r w:rsidR="0080083C">
        <w:t>Je kan in 4 richtingen bewegen</w:t>
      </w:r>
      <w:r w:rsidR="0038675C">
        <w:t xml:space="preserve">. </w:t>
      </w:r>
      <w:r w:rsidR="00DF1ABA">
        <w:t xml:space="preserve">Je kan schieten door met je muis ergens te klikken. </w:t>
      </w:r>
      <w:r w:rsidR="001846EC">
        <w:t xml:space="preserve">Het karakter </w:t>
      </w:r>
      <w:r w:rsidR="005D2191">
        <w:t xml:space="preserve">schiet dan een lijn vanuit zijn positie naar de positie waar je klikt met je muis. </w:t>
      </w:r>
      <w:r w:rsidR="003B4817">
        <w:t>Je moet de vijand raken met je muis om hem neer te schieten.</w:t>
      </w:r>
    </w:p>
    <w:p w:rsidR="00340503" w:rsidRDefault="00E31F4C" w:rsidP="00915534">
      <w:r>
        <w:rPr>
          <w:noProof/>
          <w:lang w:val="en-US"/>
        </w:rPr>
        <w:drawing>
          <wp:inline distT="0" distB="0" distL="0" distR="0">
            <wp:extent cx="3457575" cy="16668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 xml:space="preserve">De vijanden blijven </w:t>
      </w:r>
      <w:proofErr w:type="spellStart"/>
      <w:r w:rsidR="00FA5C86">
        <w:t>spawnen</w:t>
      </w:r>
      <w:proofErr w:type="spellEnd"/>
      <w:r w:rsidR="00FA5C86">
        <w:t xml:space="preserve"> en worden steeds sneller.</w:t>
      </w:r>
      <w:r w:rsidR="00292AEC">
        <w:t xml:space="preserve"> Als je geen leven</w:t>
      </w:r>
      <w:r w:rsidR="00C1416E">
        <w:t>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 xml:space="preserve">Een globale uitleg van een mogelijke aanpak om deze game te ontwikkelen binnen dit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 xml:space="preserve">Laat zien hoe je hierbij de Model, View, Controllers en </w:t>
      </w:r>
      <w:proofErr w:type="spellStart"/>
      <w:r w:rsidR="008A5C95" w:rsidRPr="00DC0D12">
        <w:rPr>
          <w:b/>
        </w:rPr>
        <w:t>Viewmodels</w:t>
      </w:r>
      <w:proofErr w:type="spellEnd"/>
      <w:r w:rsidR="008A5C95" w:rsidRPr="00DC0D12">
        <w:rPr>
          <w:b/>
        </w:rPr>
        <w:t xml:space="preserve">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 xml:space="preserve">Wat kan er nog meer met het </w:t>
      </w:r>
      <w:proofErr w:type="spellStart"/>
      <w:r w:rsidR="008A5C95" w:rsidRPr="00DC0D12">
        <w:rPr>
          <w:b/>
        </w:rPr>
        <w:t>framework</w:t>
      </w:r>
      <w:proofErr w:type="spellEnd"/>
      <w:r w:rsidR="008A5C95" w:rsidRPr="00DC0D12">
        <w:rPr>
          <w:b/>
        </w:rPr>
        <w:t>?</w:t>
      </w:r>
    </w:p>
    <w:p w:rsidR="0054262D" w:rsidRPr="00C83554" w:rsidRDefault="00C83554" w:rsidP="00915534">
      <w:proofErr w:type="spellStart"/>
      <w:r>
        <w:t>Vanalles</w:t>
      </w:r>
      <w:proofErr w:type="spellEnd"/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B93E99" w:rsidP="00915534">
      <w:pPr>
        <w:rPr>
          <w:b/>
        </w:rPr>
      </w:pPr>
      <w:hyperlink r:id="rId8" w:history="1">
        <w:r w:rsidR="007F6E98" w:rsidRPr="00A2174D">
          <w:rPr>
            <w:rStyle w:val="Hyperlink"/>
            <w:b/>
          </w:rPr>
          <w:t>http://todomvc.com/</w:t>
        </w:r>
      </w:hyperlink>
      <w:r w:rsidR="007F6E98">
        <w:rPr>
          <w:b/>
        </w:rPr>
        <w:t xml:space="preserve"> </w:t>
      </w:r>
    </w:p>
    <w:p w:rsidR="004A1F32" w:rsidRDefault="00B93E99" w:rsidP="00915534">
      <w:pPr>
        <w:rPr>
          <w:b/>
        </w:rPr>
      </w:pPr>
      <w:hyperlink r:id="rId9" w:history="1">
        <w:r w:rsidR="004A1F32" w:rsidRPr="00A2174D">
          <w:rPr>
            <w:rStyle w:val="Hyperlink"/>
            <w:b/>
          </w:rPr>
          <w:t>http://backbonejs.org/</w:t>
        </w:r>
      </w:hyperlink>
    </w:p>
    <w:p w:rsidR="00D71A78" w:rsidRDefault="00B93E99" w:rsidP="00915534">
      <w:pPr>
        <w:rPr>
          <w:b/>
        </w:rPr>
      </w:pPr>
      <w:hyperlink r:id="rId10" w:history="1">
        <w:r w:rsidR="004A1F32"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B93E99" w:rsidP="00915534">
      <w:pPr>
        <w:rPr>
          <w:b/>
        </w:rPr>
      </w:pPr>
      <w:hyperlink r:id="rId11" w:history="1">
        <w:r w:rsidR="007F6E98"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B93E99" w:rsidP="00915534">
      <w:pPr>
        <w:rPr>
          <w:b/>
        </w:rPr>
      </w:pPr>
      <w:hyperlink r:id="rId12" w:history="1">
        <w:r w:rsidR="004658E4"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B93E99" w:rsidP="00915534">
      <w:pPr>
        <w:rPr>
          <w:b/>
        </w:rPr>
      </w:pPr>
      <w:hyperlink r:id="rId13" w:history="1">
        <w:r w:rsidR="001369D9"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B93E99" w:rsidP="00915534">
      <w:pPr>
        <w:rPr>
          <w:b/>
        </w:rPr>
      </w:pPr>
      <w:hyperlink r:id="rId14" w:history="1">
        <w:r w:rsidR="00101190"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B93E99" w:rsidP="00136F4C">
      <w:pPr>
        <w:rPr>
          <w:b/>
        </w:rPr>
      </w:pPr>
      <w:hyperlink r:id="rId15" w:history="1">
        <w:r w:rsidR="00231587"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B93E99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9649C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7294B"/>
    <w:rsid w:val="001846EC"/>
    <w:rsid w:val="001866D2"/>
    <w:rsid w:val="001919FC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92AEC"/>
    <w:rsid w:val="002C4F1B"/>
    <w:rsid w:val="002F5D83"/>
    <w:rsid w:val="00340503"/>
    <w:rsid w:val="0038675C"/>
    <w:rsid w:val="0039480C"/>
    <w:rsid w:val="003B4817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2191"/>
    <w:rsid w:val="005D42B4"/>
    <w:rsid w:val="00601A8D"/>
    <w:rsid w:val="00632BD8"/>
    <w:rsid w:val="0075151C"/>
    <w:rsid w:val="007B22C1"/>
    <w:rsid w:val="007C6BAD"/>
    <w:rsid w:val="007F6E98"/>
    <w:rsid w:val="0080083C"/>
    <w:rsid w:val="00807A9D"/>
    <w:rsid w:val="00807B2D"/>
    <w:rsid w:val="00813459"/>
    <w:rsid w:val="0082522C"/>
    <w:rsid w:val="00825BD7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93E99"/>
    <w:rsid w:val="00BB24C9"/>
    <w:rsid w:val="00C1416E"/>
    <w:rsid w:val="00C50354"/>
    <w:rsid w:val="00C83554"/>
    <w:rsid w:val="00C84B26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500E"/>
    <w:rsid w:val="00DD6AAD"/>
    <w:rsid w:val="00DF1ABA"/>
    <w:rsid w:val="00E31F4C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E674-4EB8-4A81-B24E-64474C15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116</cp:revision>
  <dcterms:created xsi:type="dcterms:W3CDTF">2015-03-24T11:08:00Z</dcterms:created>
  <dcterms:modified xsi:type="dcterms:W3CDTF">2015-03-26T13:29:00Z</dcterms:modified>
</cp:coreProperties>
</file>