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8A1630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37FFE">
        <w:t>1B</w:t>
      </w:r>
    </w:p>
    <w:p w14:paraId="2610A7AE" w14:textId="07DBC2A5" w:rsidR="00180940" w:rsidRPr="00180940" w:rsidRDefault="00180940"/>
    <w:p w14:paraId="4E166A86" w14:textId="1E31D5F4" w:rsidR="00180940" w:rsidRPr="00180940" w:rsidRDefault="00180940">
      <w:r w:rsidRPr="00180940">
        <w:t xml:space="preserve">Student Name: </w:t>
      </w:r>
      <w:r w:rsidR="00554DB5">
        <w:t>Robert Sander</w:t>
      </w:r>
    </w:p>
    <w:p w14:paraId="4D017191" w14:textId="01B42CD1" w:rsidR="00180940" w:rsidRPr="00180940" w:rsidRDefault="00180940">
      <w:r w:rsidRPr="00180940">
        <w:t>Student #:</w:t>
      </w:r>
      <w:r w:rsidR="00554DB5">
        <w:t xml:space="preserve"> 5002102412</w:t>
      </w:r>
    </w:p>
    <w:p w14:paraId="3AB27599" w14:textId="631AC7B7" w:rsidR="00180940" w:rsidRPr="00180940" w:rsidRDefault="00180940">
      <w:r w:rsidRPr="00180940">
        <w:t xml:space="preserve">Student Email: </w:t>
      </w:r>
      <w:r w:rsidR="00554DB5">
        <w:t>sander1@unlv.nevada.edu</w:t>
      </w:r>
    </w:p>
    <w:p w14:paraId="1059C962" w14:textId="5779ABE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04918">
        <w:t xml:space="preserve"> </w:t>
      </w:r>
      <w:r w:rsidR="00F04918" w:rsidRPr="00F04918">
        <w:t>https://github.com/sanderUNLV/submission_DA.git</w:t>
      </w:r>
    </w:p>
    <w:p w14:paraId="442AF1CE" w14:textId="2A6F1C0D" w:rsidR="00541CBD" w:rsidRDefault="00F6068B">
      <w:proofErr w:type="spellStart"/>
      <w:r>
        <w:t>Youtube</w:t>
      </w:r>
      <w:proofErr w:type="spellEnd"/>
      <w:r>
        <w:t xml:space="preserve"> link: </w:t>
      </w:r>
      <w:hyperlink r:id="rId5" w:tgtFrame="_blank" w:history="1">
        <w:r w:rsidR="007C0BED">
          <w:rPr>
            <w:rStyle w:val="Hyperlink"/>
          </w:rPr>
          <w:t>https://youtu.be/cYE0_ewTX2Q</w:t>
        </w:r>
      </w:hyperlink>
    </w:p>
    <w:p w14:paraId="7EC65D7C" w14:textId="02E924F9" w:rsidR="00541CBD" w:rsidRDefault="00541CBD"/>
    <w:p w14:paraId="453C20A0" w14:textId="2EBC6E7F" w:rsidR="00F6068B" w:rsidRDefault="00F6068B"/>
    <w:p w14:paraId="3394F3C7" w14:textId="2F37CCD6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</w:t>
      </w:r>
      <w:r w:rsidR="00C4323C">
        <w:rPr>
          <w:b/>
          <w:sz w:val="24"/>
        </w:rPr>
        <w:t>B</w:t>
      </w:r>
    </w:p>
    <w:p w14:paraId="2F22D0FB" w14:textId="65B7EED2" w:rsidR="0014432F" w:rsidRDefault="0014432F" w:rsidP="0014432F">
      <w:pPr>
        <w:pStyle w:val="NoSpacing"/>
        <w:rPr>
          <w:b/>
          <w:sz w:val="24"/>
        </w:rPr>
      </w:pPr>
    </w:p>
    <w:p w14:paraId="5C51CC9F" w14:textId="3AE4A36E" w:rsidR="0014432F" w:rsidRPr="007D5127" w:rsidRDefault="0014432F" w:rsidP="004242F5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05E8215" wp14:editId="35E32901">
            <wp:extent cx="4747846" cy="579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8"/>
                    <a:stretch/>
                  </pic:blipFill>
                  <pic:spPr bwMode="auto">
                    <a:xfrm>
                      <a:off x="0" y="0"/>
                      <a:ext cx="4897081" cy="59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0DFD5ED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Robert Sander</w:t>
      </w:r>
    </w:p>
    <w:p w14:paraId="261E8A7D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3A963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376275A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0649D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  <w:proofErr w:type="gramEnd"/>
    </w:p>
    <w:p w14:paraId="73B0A85C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5B37BCA5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CDD16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 = 99 (R19 for counter)</w:t>
      </w:r>
    </w:p>
    <w:p w14:paraId="13CA51FD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with value 0xB0 (value to be copied)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3B804D7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X with value 0x00</w:t>
      </w:r>
    </w:p>
    <w:p w14:paraId="559E9335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X with value 0x2</w:t>
      </w:r>
    </w:p>
    <w:p w14:paraId="3F822FB2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006C9889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 R16 to memory location X and increments the location by 1</w:t>
      </w:r>
    </w:p>
    <w:p w14:paraId="61245D37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by 1 every loop, 99 times</w:t>
      </w:r>
    </w:p>
    <w:p w14:paraId="4B18EF95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 by 1</w:t>
      </w:r>
    </w:p>
    <w:p w14:paraId="16ABFBF3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R19 (counter) = zero</w:t>
      </w:r>
    </w:p>
    <w:p w14:paraId="5EED646E" w14:textId="77777777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32B0EB" w14:textId="30E3C8EF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2DA05523" w14:textId="7AEEF129" w:rsidR="00931D7A" w:rsidRDefault="00931D7A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803DB" w14:textId="77777777" w:rsidR="00C4323C" w:rsidRDefault="00C4323C" w:rsidP="00931D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AC770" w14:textId="55525660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CODE OF TASK 2/</w:t>
      </w:r>
      <w:r w:rsidR="00C4323C">
        <w:rPr>
          <w:b/>
          <w:sz w:val="24"/>
        </w:rPr>
        <w:t>B</w:t>
      </w:r>
      <w:r w:rsidR="00AB6034" w:rsidRPr="007D5127">
        <w:rPr>
          <w:b/>
          <w:sz w:val="24"/>
        </w:rPr>
        <w:t xml:space="preserve"> from TASK 1/</w:t>
      </w:r>
      <w:r w:rsidR="00C4323C">
        <w:rPr>
          <w:b/>
          <w:sz w:val="24"/>
        </w:rPr>
        <w:t>B</w:t>
      </w:r>
    </w:p>
    <w:p w14:paraId="63CF474E" w14:textId="11DF7867" w:rsidR="00C4323C" w:rsidRDefault="00C4323C" w:rsidP="00C4323C">
      <w:pPr>
        <w:pStyle w:val="NoSpacing"/>
        <w:rPr>
          <w:b/>
          <w:sz w:val="24"/>
        </w:rPr>
      </w:pPr>
    </w:p>
    <w:p w14:paraId="451AD126" w14:textId="6B1083EB" w:rsidR="00AA07A6" w:rsidRDefault="00AA07A6" w:rsidP="00AA07A6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9EF2066" wp14:editId="074DCA58">
            <wp:extent cx="4614985" cy="3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730" cy="4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834" w14:textId="77777777" w:rsidR="00AA07A6" w:rsidRDefault="00AA07A6" w:rsidP="00AA07A6">
      <w:pPr>
        <w:pStyle w:val="NoSpacing"/>
        <w:jc w:val="center"/>
        <w:rPr>
          <w:b/>
          <w:sz w:val="24"/>
        </w:rPr>
      </w:pPr>
    </w:p>
    <w:p w14:paraId="1CAFBA89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Robert Sander</w:t>
      </w:r>
    </w:p>
    <w:p w14:paraId="1C93E2D4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1964F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50A056D9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0B04E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10E86247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EEB46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= 99 (R16 FOR COUNTER)</w:t>
      </w:r>
    </w:p>
    <w:p w14:paraId="5D64C015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WITH VALUE 0x0B</w:t>
      </w:r>
    </w:p>
    <w:p w14:paraId="7D29D5CB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X WITH VALUE 0x00 - STARTING POSITION OF THE POPULATED NUMBERS</w:t>
      </w:r>
    </w:p>
    <w:p w14:paraId="48FBC9BA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X WITH VALUE 0x2 - STARTING POSITION OF THE POPULATED NUMBERS</w:t>
      </w:r>
    </w:p>
    <w:p w14:paraId="7E76BD82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Y WITH VALUE 0x00 - FOR THE NUMBERS THAT ARE DIVISBLE BY THREE</w:t>
      </w:r>
    </w:p>
    <w:p w14:paraId="2C51155F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Y WITH VALUE 0x4 - FOR THE NUMBERS THAT ARE DIVISBLE BY THREE</w:t>
      </w:r>
    </w:p>
    <w:p w14:paraId="3DAD9BC7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Z WITH VALUE 0x00 - FOR THE NUMBERS THAT ARE NOT DIVISBLE BY THREE</w:t>
      </w:r>
    </w:p>
    <w:p w14:paraId="483DF8F5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;LOAD THE HIGH BYTE OF Z WITH VALUE 0x6 - FOR THE NUMBERS THAT ARE NOT DIVISBLE BY THREE </w:t>
      </w:r>
    </w:p>
    <w:p w14:paraId="0C84BCC7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</w:p>
    <w:p w14:paraId="5B4AD5BD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X AND INCREMENTS THE LOCATION BY 1</w:t>
      </w:r>
    </w:p>
    <w:p w14:paraId="60F69D62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R18</w:t>
      </w:r>
    </w:p>
    <w:p w14:paraId="70009DC1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R18 AND STORE IN R18 - LINE 19</w:t>
      </w:r>
    </w:p>
    <w:p w14:paraId="62B0D731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GREATERTHANTHREE: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3C6A2A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 FROM R18 AND STORE THE RESULT IN R18</w:t>
      </w:r>
    </w:p>
    <w:p w14:paraId="69C18E4B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0</w:t>
      </w:r>
    </w:p>
    <w:p w14:paraId="417CC690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DONTSAVE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NOT EQUAL TO 0 GO TO 'DONTSAVE:'</w:t>
      </w:r>
    </w:p>
    <w:p w14:paraId="6ADA4AB1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Y AND INCREMENTS THE LOCATION BY 1 - FOR THE NUMBERS THAT ARE DIVISBLE BY THREE</w:t>
      </w:r>
    </w:p>
    <w:p w14:paraId="537053F9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DONTSAVE:</w:t>
      </w:r>
    </w:p>
    <w:p w14:paraId="1752520C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3</w:t>
      </w:r>
    </w:p>
    <w:p w14:paraId="4C2260FD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GREATERTHANTHREE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GREATER THAN OR EQUAL TO 3 GO TO 'GREATERTHANTHREE:'</w:t>
      </w:r>
    </w:p>
    <w:p w14:paraId="5DEFA073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0</w:t>
      </w:r>
    </w:p>
    <w:p w14:paraId="4CEB541D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SKIP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NOT EQUAL TO 0 GO TO 'SKIP:'</w:t>
      </w:r>
    </w:p>
    <w:p w14:paraId="7B06AB6E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Z AND INCREMENTS THE LOCATION BY 1 - FOR THE NUMBERS THAT ARE NOT DIVISBLE BY THREE</w:t>
      </w:r>
    </w:p>
    <w:p w14:paraId="49EBA56E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70363A36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BY 1 EVERY LOOP, 99 TIMES</w:t>
      </w:r>
    </w:p>
    <w:p w14:paraId="6B640DDE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 BY 1</w:t>
      </w:r>
    </w:p>
    <w:p w14:paraId="7874FF59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R16 (COUNTER) = ZERO</w:t>
      </w:r>
    </w:p>
    <w:p w14:paraId="3B74E35B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2F4CD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39B60EAD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DD127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DIVISIBLE BY THREE</w:t>
      </w:r>
    </w:p>
    <w:p w14:paraId="622D7186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 UNTIL NUMBER EQUALS ZERO, IF THERE IS A REMAINDER AFTER IT GOES TO ZERO THEN NUMBER IS NOT DIVISIBLE BY THREE</w:t>
      </w:r>
    </w:p>
    <w:p w14:paraId="04690FE7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0x0600</w:t>
      </w:r>
    </w:p>
    <w:p w14:paraId="4D93CBD0" w14:textId="77777777" w:rsidR="005E1094" w:rsidRDefault="005E1094" w:rsidP="005E1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REMAINDER, NUMBER IS DIVISBLE BY THREE</w:t>
      </w:r>
    </w:p>
    <w:p w14:paraId="7C87B50E" w14:textId="7C6E4459" w:rsidR="00C4323C" w:rsidRDefault="005E1094" w:rsidP="005E1094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0x0400</w:t>
      </w:r>
    </w:p>
    <w:p w14:paraId="2D40FDA6" w14:textId="314F91C3" w:rsidR="005E1094" w:rsidRDefault="005E1094" w:rsidP="005E1094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5497B21E" w14:textId="5A98FF4A" w:rsidR="005E1094" w:rsidRDefault="005E1094" w:rsidP="005E1094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3A86A448" w14:textId="5A59354C" w:rsidR="005E1094" w:rsidRDefault="005E1094" w:rsidP="005E1094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2B5E87F7" w14:textId="77777777" w:rsidR="005E1094" w:rsidRDefault="005E1094" w:rsidP="005E1094">
      <w:pPr>
        <w:pStyle w:val="NoSpacing"/>
        <w:rPr>
          <w:b/>
          <w:sz w:val="24"/>
        </w:rPr>
      </w:pPr>
    </w:p>
    <w:p w14:paraId="312E4CC7" w14:textId="49966E75" w:rsidR="00C4323C" w:rsidRDefault="00C4323C" w:rsidP="00C4323C">
      <w:pPr>
        <w:pStyle w:val="NoSpacing"/>
        <w:rPr>
          <w:b/>
          <w:sz w:val="24"/>
        </w:rPr>
      </w:pPr>
    </w:p>
    <w:p w14:paraId="2B186070" w14:textId="61386BAC" w:rsidR="006F33A8" w:rsidRDefault="006F33A8" w:rsidP="00C4323C">
      <w:pPr>
        <w:pStyle w:val="NoSpacing"/>
        <w:rPr>
          <w:b/>
          <w:sz w:val="24"/>
        </w:rPr>
      </w:pPr>
    </w:p>
    <w:p w14:paraId="4C878E29" w14:textId="07658B39" w:rsidR="006F33A8" w:rsidRDefault="006F33A8" w:rsidP="00C4323C">
      <w:pPr>
        <w:pStyle w:val="NoSpacing"/>
        <w:rPr>
          <w:b/>
          <w:sz w:val="24"/>
        </w:rPr>
      </w:pPr>
    </w:p>
    <w:p w14:paraId="5D9AB264" w14:textId="12BA985F" w:rsidR="006F33A8" w:rsidRDefault="006F33A8" w:rsidP="00C4323C">
      <w:pPr>
        <w:pStyle w:val="NoSpacing"/>
        <w:rPr>
          <w:b/>
          <w:sz w:val="24"/>
        </w:rPr>
      </w:pPr>
    </w:p>
    <w:p w14:paraId="1B743986" w14:textId="54CF8852" w:rsidR="006F33A8" w:rsidRDefault="006F33A8" w:rsidP="00C4323C">
      <w:pPr>
        <w:pStyle w:val="NoSpacing"/>
        <w:rPr>
          <w:b/>
          <w:sz w:val="24"/>
        </w:rPr>
      </w:pPr>
    </w:p>
    <w:p w14:paraId="38AD85EF" w14:textId="73F7FAFC" w:rsidR="006F33A8" w:rsidRDefault="006F33A8" w:rsidP="00C4323C">
      <w:pPr>
        <w:pStyle w:val="NoSpacing"/>
        <w:rPr>
          <w:b/>
          <w:sz w:val="24"/>
        </w:rPr>
      </w:pPr>
    </w:p>
    <w:p w14:paraId="0B649B99" w14:textId="77777777" w:rsidR="006F33A8" w:rsidRDefault="006F33A8" w:rsidP="00C4323C">
      <w:pPr>
        <w:pStyle w:val="NoSpacing"/>
        <w:rPr>
          <w:b/>
          <w:sz w:val="24"/>
        </w:rPr>
      </w:pPr>
    </w:p>
    <w:p w14:paraId="62A38B62" w14:textId="2D211661" w:rsidR="00C4323C" w:rsidRPr="007D5127" w:rsidRDefault="00C4323C" w:rsidP="00C4323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  <w:r w:rsidRPr="007D5127">
        <w:rPr>
          <w:b/>
          <w:sz w:val="24"/>
        </w:rPr>
        <w:t xml:space="preserve"> from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</w:p>
    <w:p w14:paraId="782FF3A9" w14:textId="74EF33CC" w:rsidR="00C4323C" w:rsidRDefault="00C4323C" w:rsidP="00C4323C">
      <w:pPr>
        <w:pStyle w:val="NoSpacing"/>
        <w:rPr>
          <w:b/>
          <w:sz w:val="24"/>
        </w:rPr>
      </w:pPr>
    </w:p>
    <w:p w14:paraId="17A31F3C" w14:textId="0F02BDA1" w:rsidR="00AA07A6" w:rsidRDefault="006F33A8" w:rsidP="006F33A8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7317F27" wp14:editId="7662DBC8">
            <wp:extent cx="4689231" cy="404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289" cy="4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EAC" w14:textId="77777777" w:rsidR="00AA07A6" w:rsidRDefault="00AA07A6" w:rsidP="00C4323C">
      <w:pPr>
        <w:pStyle w:val="NoSpacing"/>
        <w:rPr>
          <w:b/>
          <w:sz w:val="24"/>
        </w:rPr>
      </w:pPr>
    </w:p>
    <w:p w14:paraId="35FDA2F3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Robert Sander</w:t>
      </w:r>
    </w:p>
    <w:p w14:paraId="5E611D71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357B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51399F69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5705D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27D464D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E849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= 99 (R16 FOR COUNTER)</w:t>
      </w:r>
    </w:p>
    <w:p w14:paraId="05A297CA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WITH VALUE 0x0B</w:t>
      </w:r>
    </w:p>
    <w:p w14:paraId="49A5D38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X WITH VALUE 0x00 - STARTING POSITION OF THE POPULATED NUMBERS</w:t>
      </w:r>
    </w:p>
    <w:p w14:paraId="79B1F11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X WITH VALUE 0x2 - STARTING POSITION OF THE POPULATED NUMBERS</w:t>
      </w:r>
    </w:p>
    <w:p w14:paraId="3A7BA90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Y WITH VALUE 0x00 - FOR THE NUMBERS THAT ARE DIVISBLE BY THREE</w:t>
      </w:r>
    </w:p>
    <w:p w14:paraId="3510FE29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Y WITH VALUE 0x4 - FOR THE NUMBERS THAT ARE DIVISBLE BY THREE</w:t>
      </w:r>
    </w:p>
    <w:p w14:paraId="67F34BB3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Z WITH VALUE 0x00 - FOR THE NUMBERS THAT ARE NOT DIVISBLE BY THREE</w:t>
      </w:r>
    </w:p>
    <w:p w14:paraId="7BAC05F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;LOAD THE HIGH BYTE OF Z WITH VALUE 0x6 - FOR THE NUMBERS THAT ARE NOT DIVISBLE BY THREE </w:t>
      </w:r>
    </w:p>
    <w:p w14:paraId="116CC851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</w:p>
    <w:p w14:paraId="154D9648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X AND INCREMENTS THE LOCATION BY 1</w:t>
      </w:r>
    </w:p>
    <w:p w14:paraId="5C8B0D3D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R18</w:t>
      </w:r>
    </w:p>
    <w:p w14:paraId="5D87C921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R18 AND STORE IN R18 - LINE 19</w:t>
      </w:r>
    </w:p>
    <w:p w14:paraId="3D3BED6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GREATERTHANTHREE: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F0E556A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 FROM R18 AND STORE THE RESULT IN R18</w:t>
      </w:r>
    </w:p>
    <w:p w14:paraId="23EF9FA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0</w:t>
      </w:r>
    </w:p>
    <w:p w14:paraId="3ACD4CF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DONTSAVE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NOT EQUAL TO 0 GO TO 'DONTSAVE:'</w:t>
      </w:r>
    </w:p>
    <w:p w14:paraId="710F9F5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Y AND INCREMENTS THE LOCATION BY 1 - FOR THE NUMBERS THAT ARE DIVISBLE BY THREE</w:t>
      </w:r>
    </w:p>
    <w:p w14:paraId="7F618C9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DONTSAVE:</w:t>
      </w:r>
    </w:p>
    <w:p w14:paraId="5C5CA7D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3</w:t>
      </w:r>
    </w:p>
    <w:p w14:paraId="69A0F671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GREATERTHANTHREE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GREATER THAN OR EQUAL TO 3 GO TO 'GREATERTHANTHREE:'</w:t>
      </w:r>
    </w:p>
    <w:p w14:paraId="5F1B447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WITH THE VALUE 0</w:t>
      </w:r>
    </w:p>
    <w:p w14:paraId="341F376B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SKIP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IS NOT EQUAL TO 0 GO TO 'SKIP:'</w:t>
      </w:r>
    </w:p>
    <w:p w14:paraId="2C9DCCB4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Z AND INCREMENTS THE LOCATION BY 1 - FOR THE NUMBERS THAT ARE NOT DIVISBLE BY THREE</w:t>
      </w:r>
    </w:p>
    <w:p w14:paraId="3CC2DE26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1AD11998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BY 1 EVERY LOOP, 99 TIMES</w:t>
      </w:r>
    </w:p>
    <w:p w14:paraId="62CFA22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 BY 1</w:t>
      </w:r>
    </w:p>
    <w:p w14:paraId="528B9185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R16 (COUNTER) = ZERO</w:t>
      </w:r>
    </w:p>
    <w:p w14:paraId="4F5A8AB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92BF5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99 (R16 for counter)</w:t>
      </w:r>
    </w:p>
    <w:p w14:paraId="2C6831CB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R16</w:t>
      </w:r>
    </w:p>
    <w:p w14:paraId="344AFFC7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R17</w:t>
      </w:r>
    </w:p>
    <w:p w14:paraId="3C4356A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R18</w:t>
      </w:r>
    </w:p>
    <w:p w14:paraId="7E5F1016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0 INTO R19</w:t>
      </w:r>
    </w:p>
    <w:p w14:paraId="1FF925A3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CARRY FLAG</w:t>
      </w:r>
    </w:p>
    <w:p w14:paraId="3425AB9E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2435983A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-Y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AT ADDRESS Y INTO R21 AND DECREMENT Y BY 1</w:t>
      </w:r>
    </w:p>
    <w:p w14:paraId="371DBC04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R21 AND R16 AND STORE THE RESULT IN R16</w:t>
      </w:r>
    </w:p>
    <w:p w14:paraId="0AC2C238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NOCARRY_Y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FLAG IS CLEAR GO TO 'NOCARRY_Y:'</w:t>
      </w:r>
    </w:p>
    <w:p w14:paraId="6CA18CD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BY 1 IF CARRY IS NOT CLEAR</w:t>
      </w:r>
    </w:p>
    <w:p w14:paraId="0CA63F8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NOCARRY_Y:</w:t>
      </w:r>
    </w:p>
    <w:p w14:paraId="60DEC7F9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CARRY FLAG</w:t>
      </w:r>
    </w:p>
    <w:p w14:paraId="5DAA7751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-Z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AT ADDRESS Z INTO R22 AND DECREMENT Z BY 1</w:t>
      </w:r>
    </w:p>
    <w:p w14:paraId="6FB052C9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R22 AND R18 AND STORE THE RESULT IN R18</w:t>
      </w:r>
    </w:p>
    <w:p w14:paraId="5A64EC98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NOCARRY_Z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FLAG IS CLEAR GO TO 'NOCARRY_Z:'</w:t>
      </w:r>
    </w:p>
    <w:p w14:paraId="6CD55B8F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 BY 1 IF CARRY IS NOT CLEAR</w:t>
      </w:r>
    </w:p>
    <w:p w14:paraId="50265CB5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NOCARRY_Z:</w:t>
      </w:r>
    </w:p>
    <w:p w14:paraId="6ABF6AFC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CARRY FLAG</w:t>
      </w:r>
    </w:p>
    <w:p w14:paraId="4C784094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 BY 1</w:t>
      </w:r>
    </w:p>
    <w:p w14:paraId="3C525159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3D07862B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B2FA5B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413B73FD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D7F36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DIVISIBLE BY THREE</w:t>
      </w:r>
    </w:p>
    <w:p w14:paraId="6C660D56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 UNTIL NUMBER EQUALS ZERO, IF THERE IS A REMAINDER AFTER IT GOES TO ZERO THEN NUMBER IS NOT DIVISIBLE BY THREE</w:t>
      </w:r>
    </w:p>
    <w:p w14:paraId="221A8A77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0x0600</w:t>
      </w:r>
    </w:p>
    <w:p w14:paraId="6F3EB232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REMAINDER, NUMBER IS DIVISBLE BY THREE</w:t>
      </w:r>
    </w:p>
    <w:p w14:paraId="5347267E" w14:textId="00E90210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0x0400</w:t>
      </w:r>
    </w:p>
    <w:p w14:paraId="0600BF70" w14:textId="77777777" w:rsidR="006F33A8" w:rsidRDefault="006F33A8" w:rsidP="006F3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0E923" w14:textId="77777777" w:rsidR="007D5127" w:rsidRDefault="007D5127" w:rsidP="007D5127">
      <w:pPr>
        <w:pStyle w:val="NoSpacing"/>
      </w:pPr>
    </w:p>
    <w:p w14:paraId="47D3425B" w14:textId="58D1AE57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1A1D1D" w14:textId="774E1346" w:rsidR="00FA1619" w:rsidRDefault="00E80F42" w:rsidP="00FA1619">
      <w:pPr>
        <w:pStyle w:val="NoSpacing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 wp14:anchorId="2ECD8C07" wp14:editId="6F0EBFBD">
            <wp:extent cx="2215515" cy="894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083" cy="9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47C" w14:textId="29246FF2" w:rsidR="00E80F42" w:rsidRPr="000F163C" w:rsidRDefault="00E911C2" w:rsidP="00FA1619">
      <w:pPr>
        <w:pStyle w:val="NoSpacing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 wp14:anchorId="13DBBA8A" wp14:editId="0A6E9D91">
            <wp:extent cx="2215662" cy="89455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645" cy="9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89" w:rsidRPr="00112389">
        <w:rPr>
          <w:noProof/>
        </w:rPr>
        <w:t xml:space="preserve"> </w:t>
      </w:r>
      <w:r w:rsidR="00112389">
        <w:rPr>
          <w:noProof/>
        </w:rPr>
        <w:drawing>
          <wp:inline distT="0" distB="0" distL="0" distR="0" wp14:anchorId="4E279A71" wp14:editId="2D9030BA">
            <wp:extent cx="2360246" cy="4385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560" cy="4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63C" w:rsidRPr="000F163C">
        <w:rPr>
          <w:noProof/>
        </w:rPr>
        <w:t xml:space="preserve"> </w:t>
      </w:r>
      <w:r w:rsidR="000F163C">
        <w:rPr>
          <w:noProof/>
        </w:rPr>
        <w:drawing>
          <wp:inline distT="0" distB="0" distL="0" distR="0" wp14:anchorId="65268363" wp14:editId="525F3295">
            <wp:extent cx="2215515" cy="649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967" cy="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D61" w14:textId="0F64C3B4" w:rsidR="000F163C" w:rsidRPr="009312E2" w:rsidRDefault="002C0527" w:rsidP="00FA1619">
      <w:pPr>
        <w:pStyle w:val="NoSpacing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 wp14:anchorId="413381C4" wp14:editId="2EBD88C7">
            <wp:extent cx="2520818" cy="10199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639" cy="10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248" w:rsidRPr="00240248">
        <w:rPr>
          <w:noProof/>
        </w:rPr>
        <w:t xml:space="preserve"> </w:t>
      </w:r>
      <w:r w:rsidR="00240248">
        <w:rPr>
          <w:noProof/>
        </w:rPr>
        <w:drawing>
          <wp:inline distT="0" distB="0" distL="0" distR="0" wp14:anchorId="46963A54" wp14:editId="4A1F6CD1">
            <wp:extent cx="2325077" cy="435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037" cy="4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6D8" w:rsidRPr="00DD66D8">
        <w:rPr>
          <w:noProof/>
        </w:rPr>
        <w:t xml:space="preserve"> </w:t>
      </w:r>
      <w:r w:rsidR="00DD66D8">
        <w:rPr>
          <w:noProof/>
        </w:rPr>
        <w:drawing>
          <wp:inline distT="0" distB="0" distL="0" distR="0" wp14:anchorId="42A65AF4" wp14:editId="6F910D39">
            <wp:extent cx="2496820" cy="727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5817" cy="7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929" w:rsidRPr="00FE4929">
        <w:rPr>
          <w:noProof/>
        </w:rPr>
        <w:t xml:space="preserve"> </w:t>
      </w:r>
      <w:r w:rsidR="00FE4929">
        <w:rPr>
          <w:noProof/>
        </w:rPr>
        <w:drawing>
          <wp:inline distT="0" distB="0" distL="0" distR="0" wp14:anchorId="0B27566A" wp14:editId="4C554503">
            <wp:extent cx="804985" cy="70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3038" cy="7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00C" w14:textId="4F9CC958" w:rsidR="009312E2" w:rsidRPr="002E6015" w:rsidRDefault="006E7E54" w:rsidP="00FA1619">
      <w:pPr>
        <w:pStyle w:val="NoSpacing"/>
        <w:numPr>
          <w:ilvl w:val="1"/>
          <w:numId w:val="1"/>
        </w:num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E045D8A" wp14:editId="72C21167">
            <wp:extent cx="1129323" cy="976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9936" cy="1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D6" w:rsidRPr="00747ED6">
        <w:rPr>
          <w:noProof/>
        </w:rPr>
        <w:t xml:space="preserve"> </w:t>
      </w:r>
      <w:r w:rsidR="00747ED6">
        <w:rPr>
          <w:noProof/>
        </w:rPr>
        <w:drawing>
          <wp:inline distT="0" distB="0" distL="0" distR="0" wp14:anchorId="231D8F94" wp14:editId="6F5D16B1">
            <wp:extent cx="3754183" cy="377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850" cy="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E54">
        <w:rPr>
          <w:noProof/>
        </w:rPr>
        <w:t xml:space="preserve"> </w:t>
      </w:r>
      <w:r w:rsidR="001B46DA" w:rsidRPr="001B46DA">
        <w:rPr>
          <w:noProof/>
        </w:rPr>
        <w:t xml:space="preserve"> </w:t>
      </w:r>
      <w:r w:rsidR="00747ED6">
        <w:rPr>
          <w:noProof/>
        </w:rPr>
        <w:t xml:space="preserve"> </w:t>
      </w:r>
      <w:r w:rsidR="001B46DA">
        <w:rPr>
          <w:noProof/>
        </w:rPr>
        <w:drawing>
          <wp:inline distT="0" distB="0" distL="0" distR="0" wp14:anchorId="43CC45D4" wp14:editId="4325FC60">
            <wp:extent cx="1160585" cy="779816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6885" cy="7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301" w:rsidRPr="00984301">
        <w:rPr>
          <w:noProof/>
        </w:rPr>
        <w:t xml:space="preserve"> </w:t>
      </w:r>
      <w:r w:rsidR="00984301">
        <w:rPr>
          <w:noProof/>
        </w:rPr>
        <w:drawing>
          <wp:inline distT="0" distB="0" distL="0" distR="0" wp14:anchorId="3E2EAF17" wp14:editId="7D616A72">
            <wp:extent cx="3722859" cy="5989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022" cy="6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5D1" w14:textId="53C6C5B7" w:rsidR="002E6015" w:rsidRPr="007D5127" w:rsidRDefault="002E6015" w:rsidP="00FA1619">
      <w:pPr>
        <w:pStyle w:val="NoSpacing"/>
        <w:numPr>
          <w:ilvl w:val="1"/>
          <w:numId w:val="1"/>
        </w:numPr>
        <w:rPr>
          <w:b/>
          <w:sz w:val="24"/>
        </w:rPr>
      </w:pPr>
      <w:r w:rsidRPr="002E601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63BD97" wp14:editId="2D08F147">
                <wp:simplePos x="0" y="0"/>
                <wp:positionH relativeFrom="column">
                  <wp:posOffset>2528033</wp:posOffset>
                </wp:positionH>
                <wp:positionV relativeFrom="paragraph">
                  <wp:posOffset>1067338</wp:posOffset>
                </wp:positionV>
                <wp:extent cx="2930769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7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EB70F" w14:textId="6C467C70" w:rsidR="002E6015" w:rsidRDefault="00C929C3">
                            <w:r>
                              <w:t xml:space="preserve">This subroutine takes </w:t>
                            </w:r>
                            <w:r w:rsidR="00CB293E">
                              <w:t>1013.38µs to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3BD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05pt;margin-top:84.05pt;width:23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" filled="f" stroked="f">
                <v:textbox style="mso-fit-shape-to-text:t">
                  <w:txbxContent>
                    <w:p w14:paraId="1CEEB70F" w14:textId="6C467C70" w:rsidR="002E6015" w:rsidRDefault="00C929C3">
                      <w:r>
                        <w:t xml:space="preserve">This subroutine takes </w:t>
                      </w:r>
                      <w:r w:rsidR="00CB293E">
                        <w:t>1013.38µs to execute</w:t>
                      </w:r>
                    </w:p>
                  </w:txbxContent>
                </v:textbox>
              </v:shape>
            </w:pict>
          </mc:Fallback>
        </mc:AlternateContent>
      </w:r>
      <w:r w:rsidR="00C929C3" w:rsidRPr="00C929C3">
        <w:rPr>
          <w:noProof/>
        </w:rPr>
        <w:t xml:space="preserve"> </w:t>
      </w:r>
      <w:r w:rsidR="00C929C3">
        <w:rPr>
          <w:noProof/>
        </w:rPr>
        <w:drawing>
          <wp:inline distT="0" distB="0" distL="0" distR="0" wp14:anchorId="559BAF91" wp14:editId="19B8F701">
            <wp:extent cx="1301261" cy="1284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9282" cy="13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D5BA371" w:rsidR="007D5127" w:rsidRDefault="007D5127" w:rsidP="007D5127">
      <w:pPr>
        <w:pStyle w:val="NoSpacing"/>
      </w:pPr>
    </w:p>
    <w:p w14:paraId="53C99C46" w14:textId="586235A0" w:rsidR="00745544" w:rsidRDefault="007C0BED" w:rsidP="007D5127">
      <w:pPr>
        <w:pStyle w:val="NoSpacing"/>
      </w:pPr>
      <w:hyperlink r:id="rId22" w:tgtFrame="_blank" w:history="1">
        <w:r>
          <w:rPr>
            <w:rStyle w:val="Hyperlink"/>
          </w:rPr>
          <w:t>https://youtu.be/cYE0_ewTX2Q</w:t>
        </w:r>
      </w:hyperlink>
    </w:p>
    <w:p w14:paraId="71716306" w14:textId="77777777" w:rsidR="00745544" w:rsidRDefault="00745544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2C9FED10" w14:textId="6866F9DC" w:rsidR="00DD2E4B" w:rsidRDefault="007C0BED" w:rsidP="00951C6E">
      <w:pPr>
        <w:pStyle w:val="NoSpacing"/>
      </w:pPr>
      <w:hyperlink r:id="rId23" w:history="1">
        <w:r w:rsidR="009B0189" w:rsidRPr="00AC701D">
          <w:rPr>
            <w:rStyle w:val="Hyperlink"/>
          </w:rPr>
          <w:t>https://github.com/sanderUNLV/submission_DA.git</w:t>
        </w:r>
      </w:hyperlink>
    </w:p>
    <w:p w14:paraId="0DA5CEF2" w14:textId="518C6DCC" w:rsidR="009B0189" w:rsidRDefault="009B0189" w:rsidP="00951C6E">
      <w:pPr>
        <w:pStyle w:val="NoSpacing"/>
      </w:pPr>
    </w:p>
    <w:p w14:paraId="135D1523" w14:textId="77777777" w:rsidR="009B0189" w:rsidRDefault="009B0189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C0BED" w:rsidP="00951C6E">
      <w:pPr>
        <w:pStyle w:val="NoSpacing"/>
      </w:pPr>
      <w:hyperlink r:id="rId2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CA31BDD" w:rsidR="00A23491" w:rsidRDefault="00DD2E4B" w:rsidP="00A23491">
      <w:pPr>
        <w:pStyle w:val="NoSpacing"/>
        <w:jc w:val="right"/>
      </w:pPr>
      <w:bookmarkStart w:id="0" w:name="_GoBack"/>
      <w:bookmarkEnd w:id="0"/>
      <w:r>
        <w:rPr>
          <w:rFonts w:eastAsia="Times New Roman" w:cs="Times New Roman"/>
        </w:rPr>
        <w:t>-</w:t>
      </w:r>
      <w:r w:rsidR="002D54BE">
        <w:rPr>
          <w:rFonts w:eastAsia="Times New Roman" w:cs="Times New Roman"/>
        </w:rPr>
        <w:t>Robert Sander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F774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0FCA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F163C"/>
    <w:rsid w:val="00112389"/>
    <w:rsid w:val="0014432F"/>
    <w:rsid w:val="0014776D"/>
    <w:rsid w:val="00180940"/>
    <w:rsid w:val="001A77CC"/>
    <w:rsid w:val="001B46DA"/>
    <w:rsid w:val="001F48AF"/>
    <w:rsid w:val="00240248"/>
    <w:rsid w:val="002563EC"/>
    <w:rsid w:val="002A7144"/>
    <w:rsid w:val="002C0527"/>
    <w:rsid w:val="002D54BE"/>
    <w:rsid w:val="002E6015"/>
    <w:rsid w:val="002F5044"/>
    <w:rsid w:val="00395290"/>
    <w:rsid w:val="003E70F7"/>
    <w:rsid w:val="003F4D5A"/>
    <w:rsid w:val="004242F5"/>
    <w:rsid w:val="004F4DFB"/>
    <w:rsid w:val="00541CBD"/>
    <w:rsid w:val="00554DB5"/>
    <w:rsid w:val="0058372E"/>
    <w:rsid w:val="005E1094"/>
    <w:rsid w:val="00691A52"/>
    <w:rsid w:val="006E7E54"/>
    <w:rsid w:val="006F33A8"/>
    <w:rsid w:val="00706C41"/>
    <w:rsid w:val="00731E09"/>
    <w:rsid w:val="00745544"/>
    <w:rsid w:val="00747ED6"/>
    <w:rsid w:val="007C0BED"/>
    <w:rsid w:val="007C363C"/>
    <w:rsid w:val="007D5127"/>
    <w:rsid w:val="008077AA"/>
    <w:rsid w:val="009312E2"/>
    <w:rsid w:val="00931D7A"/>
    <w:rsid w:val="00951C6E"/>
    <w:rsid w:val="00984301"/>
    <w:rsid w:val="00987C9A"/>
    <w:rsid w:val="009B0189"/>
    <w:rsid w:val="009B1632"/>
    <w:rsid w:val="00A23491"/>
    <w:rsid w:val="00A2430F"/>
    <w:rsid w:val="00AA07A6"/>
    <w:rsid w:val="00AB6034"/>
    <w:rsid w:val="00C212A3"/>
    <w:rsid w:val="00C4323C"/>
    <w:rsid w:val="00C53995"/>
    <w:rsid w:val="00C635B4"/>
    <w:rsid w:val="00C929C3"/>
    <w:rsid w:val="00CB293E"/>
    <w:rsid w:val="00D13B2A"/>
    <w:rsid w:val="00D37FFE"/>
    <w:rsid w:val="00D6186D"/>
    <w:rsid w:val="00DB21B1"/>
    <w:rsid w:val="00DD2E4B"/>
    <w:rsid w:val="00DD66D8"/>
    <w:rsid w:val="00E42BA8"/>
    <w:rsid w:val="00E80F42"/>
    <w:rsid w:val="00E911C2"/>
    <w:rsid w:val="00ED48EA"/>
    <w:rsid w:val="00F04918"/>
    <w:rsid w:val="00F454D6"/>
    <w:rsid w:val="00F6068B"/>
    <w:rsid w:val="00FA1619"/>
    <w:rsid w:val="00FD43FD"/>
    <w:rsid w:val="00F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B0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youtu.be/cYE0_ewTX2Q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sanderUNLV/submission_DA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cYE0_ewTX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Robert Sander</cp:lastModifiedBy>
  <cp:revision>40</cp:revision>
  <dcterms:created xsi:type="dcterms:W3CDTF">2019-02-17T02:11:00Z</dcterms:created>
  <dcterms:modified xsi:type="dcterms:W3CDTF">2019-02-23T21:39:00Z</dcterms:modified>
</cp:coreProperties>
</file>