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D0924C7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A3012">
        <w:t>2A</w:t>
      </w:r>
    </w:p>
    <w:p w14:paraId="2610A7AE" w14:textId="07DBC2A5" w:rsidR="00180940" w:rsidRPr="00180940" w:rsidRDefault="00180940"/>
    <w:p w14:paraId="4E166A86" w14:textId="1E31D5F4" w:rsidR="00180940" w:rsidRPr="00180940" w:rsidRDefault="00180940">
      <w:r w:rsidRPr="00180940">
        <w:t xml:space="preserve">Student Name: </w:t>
      </w:r>
      <w:r w:rsidR="00554DB5">
        <w:t>Robert Sander</w:t>
      </w:r>
    </w:p>
    <w:p w14:paraId="4D017191" w14:textId="01B42CD1" w:rsidR="00180940" w:rsidRPr="00180940" w:rsidRDefault="00180940">
      <w:r w:rsidRPr="00180940">
        <w:t>Student #:</w:t>
      </w:r>
      <w:r w:rsidR="00554DB5">
        <w:t xml:space="preserve"> 5002102412</w:t>
      </w:r>
    </w:p>
    <w:p w14:paraId="3AB27599" w14:textId="631AC7B7" w:rsidR="00180940" w:rsidRPr="00180940" w:rsidRDefault="00180940">
      <w:r w:rsidRPr="00180940">
        <w:t xml:space="preserve">Student Email: </w:t>
      </w:r>
      <w:r w:rsidR="00554DB5">
        <w:t>sander1@unlv.nevada.edu</w:t>
      </w:r>
    </w:p>
    <w:p w14:paraId="1059C962" w14:textId="5779ABEC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F04918">
        <w:t xml:space="preserve"> </w:t>
      </w:r>
      <w:r w:rsidR="00F04918" w:rsidRPr="00F04918">
        <w:t>https://github.com/sanderUNLV/submission_DA.git</w:t>
      </w:r>
    </w:p>
    <w:p w14:paraId="68B6D4AF" w14:textId="77777777" w:rsidR="003A4BED" w:rsidRDefault="00F6068B">
      <w:proofErr w:type="spellStart"/>
      <w:r>
        <w:t>Youtube</w:t>
      </w:r>
      <w:proofErr w:type="spellEnd"/>
      <w:r>
        <w:t xml:space="preserve"> link: </w:t>
      </w:r>
    </w:p>
    <w:p w14:paraId="250B59D8" w14:textId="77777777" w:rsidR="003A4BED" w:rsidRDefault="003A4BED"/>
    <w:p w14:paraId="442AF1CE" w14:textId="57FCA11C" w:rsidR="00541CBD" w:rsidRDefault="003A4BED">
      <w:r>
        <w:t xml:space="preserve">T1:  </w:t>
      </w:r>
      <w:hyperlink r:id="rId7" w:history="1">
        <w:r w:rsidRPr="007D1726">
          <w:rPr>
            <w:rStyle w:val="Hyperlink"/>
          </w:rPr>
          <w:t>https://youtu.be/xdysO13sV3g</w:t>
        </w:r>
      </w:hyperlink>
    </w:p>
    <w:p w14:paraId="11BDA1F7" w14:textId="32FB3EB3" w:rsidR="003A4BED" w:rsidRDefault="003A4BED"/>
    <w:p w14:paraId="6BA114D1" w14:textId="70BB9CB1" w:rsidR="003A4BED" w:rsidRDefault="003A4BED">
      <w:r>
        <w:t xml:space="preserve">T2:  </w:t>
      </w:r>
      <w:hyperlink r:id="rId8" w:tgtFrame="_blank" w:history="1">
        <w:r w:rsidR="00AD7E8C">
          <w:rPr>
            <w:rStyle w:val="Hyperlink"/>
          </w:rPr>
          <w:t>https://youtu.be/vJSh2bEIM3E</w:t>
        </w:r>
      </w:hyperlink>
    </w:p>
    <w:p w14:paraId="453C20A0" w14:textId="1AFCEBA8" w:rsidR="00F6068B" w:rsidRDefault="00F6068B"/>
    <w:p w14:paraId="73E959E1" w14:textId="77777777" w:rsidR="003A4BED" w:rsidRDefault="003A4BED"/>
    <w:p w14:paraId="24EE4F5B" w14:textId="1D407641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0A99ADEF" w:rsidR="0014776D" w:rsidRDefault="0014776D" w:rsidP="00951C6E">
      <w:pPr>
        <w:pStyle w:val="NoSpacing"/>
      </w:pPr>
      <w:r>
        <w:t>Block diagram with pins used in the Atmega328P</w:t>
      </w:r>
    </w:p>
    <w:p w14:paraId="44B25462" w14:textId="085C140A" w:rsidR="003A6096" w:rsidRDefault="003A6096" w:rsidP="00951C6E">
      <w:pPr>
        <w:pStyle w:val="NoSpacing"/>
      </w:pPr>
    </w:p>
    <w:p w14:paraId="37809B94" w14:textId="1B327233" w:rsidR="00CD6B67" w:rsidRDefault="00CD6B67" w:rsidP="00951C6E">
      <w:pPr>
        <w:pStyle w:val="NoSpacing"/>
      </w:pPr>
      <w:r>
        <w:tab/>
      </w:r>
      <w:r w:rsidR="00F0449E">
        <w:t>T</w:t>
      </w:r>
      <w:r>
        <w:t>1</w:t>
      </w:r>
      <w:r w:rsidR="00DA0EAA">
        <w:t>:</w:t>
      </w:r>
    </w:p>
    <w:p w14:paraId="51B8735D" w14:textId="3E812E8E" w:rsidR="00CD6B67" w:rsidRDefault="00386EF0" w:rsidP="00386EF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C3D3D" wp14:editId="1E2148C7">
                <wp:simplePos x="0" y="0"/>
                <wp:positionH relativeFrom="column">
                  <wp:posOffset>3270516</wp:posOffset>
                </wp:positionH>
                <wp:positionV relativeFrom="paragraph">
                  <wp:posOffset>1941195</wp:posOffset>
                </wp:positionV>
                <wp:extent cx="287748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7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A29075" id="Straight Connector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7.5pt,152.85pt" to="280.15pt,1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" strokecolor="red" strokeweight="1.5pt"/>
            </w:pict>
          </mc:Fallback>
        </mc:AlternateContent>
      </w:r>
      <w:r w:rsidR="009E3CC3">
        <w:rPr>
          <w:noProof/>
        </w:rPr>
        <w:drawing>
          <wp:inline distT="0" distB="0" distL="0" distR="0" wp14:anchorId="2C155C96" wp14:editId="686E5CBA">
            <wp:extent cx="1268154" cy="1973179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0471" cy="202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610" w14:textId="320D2CEC" w:rsidR="00FC5CE4" w:rsidRDefault="00FC5CE4" w:rsidP="00951C6E">
      <w:pPr>
        <w:pStyle w:val="NoSpacing"/>
      </w:pPr>
    </w:p>
    <w:p w14:paraId="034402D3" w14:textId="2F5C8177" w:rsidR="00FC5CE4" w:rsidRDefault="00FC5CE4" w:rsidP="00951C6E">
      <w:pPr>
        <w:pStyle w:val="NoSpacing"/>
      </w:pPr>
    </w:p>
    <w:p w14:paraId="502077B7" w14:textId="1F9F3702" w:rsidR="00FC5CE4" w:rsidRDefault="00FC5CE4" w:rsidP="00951C6E">
      <w:pPr>
        <w:pStyle w:val="NoSpacing"/>
      </w:pPr>
      <w:r>
        <w:tab/>
      </w:r>
      <w:r w:rsidR="00F0449E">
        <w:t>T</w:t>
      </w:r>
      <w:r>
        <w:t>2</w:t>
      </w:r>
      <w:r w:rsidR="00DA0EAA">
        <w:t>:</w:t>
      </w:r>
    </w:p>
    <w:p w14:paraId="1407B106" w14:textId="38A5CE32" w:rsidR="00FC5CE4" w:rsidRDefault="00386EF0" w:rsidP="00386EF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D66506" wp14:editId="27BE120F">
                <wp:simplePos x="0" y="0"/>
                <wp:positionH relativeFrom="column">
                  <wp:posOffset>3858260</wp:posOffset>
                </wp:positionH>
                <wp:positionV relativeFrom="paragraph">
                  <wp:posOffset>1612900</wp:posOffset>
                </wp:positionV>
                <wp:extent cx="236593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59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B0682C" id="Straight Connector 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.8pt,127pt" to="322.45pt,1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" strokecolor="red" strokeweight="1.5pt"/>
            </w:pict>
          </mc:Fallback>
        </mc:AlternateContent>
      </w:r>
      <w:r w:rsidR="00F0449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8A7529" wp14:editId="1AB8CEE4">
                <wp:simplePos x="0" y="0"/>
                <wp:positionH relativeFrom="column">
                  <wp:posOffset>2428321</wp:posOffset>
                </wp:positionH>
                <wp:positionV relativeFrom="paragraph">
                  <wp:posOffset>1114425</wp:posOffset>
                </wp:positionV>
                <wp:extent cx="228827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CECC57" id="Straight Connector 5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1.2pt,87.75pt" to="209.2pt,8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" strokecolor="red" strokeweight="1.5pt"/>
            </w:pict>
          </mc:Fallback>
        </mc:AlternateContent>
      </w:r>
      <w:r w:rsidR="00B04B52">
        <w:rPr>
          <w:noProof/>
        </w:rPr>
        <w:drawing>
          <wp:inline distT="0" distB="0" distL="0" distR="0" wp14:anchorId="0911E313" wp14:editId="7F0C544F">
            <wp:extent cx="1253566" cy="16383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3566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B52">
        <w:rPr>
          <w:noProof/>
        </w:rPr>
        <w:drawing>
          <wp:inline distT="0" distB="0" distL="0" distR="0" wp14:anchorId="3152269D" wp14:editId="09BFCD0D">
            <wp:extent cx="1053146" cy="1638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05486" cy="17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B633" w14:textId="7BDFB5C2" w:rsidR="00FC5CE4" w:rsidRDefault="00FC5CE4" w:rsidP="00951C6E">
      <w:pPr>
        <w:pStyle w:val="NoSpacing"/>
      </w:pPr>
    </w:p>
    <w:p w14:paraId="3394F3C7" w14:textId="54176502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03164C87" w14:textId="059210EC" w:rsidR="003177CF" w:rsidRDefault="003177CF" w:rsidP="0009180E">
      <w:pPr>
        <w:pStyle w:val="NoSpacing"/>
        <w:rPr>
          <w:b/>
          <w:sz w:val="24"/>
        </w:rPr>
      </w:pPr>
    </w:p>
    <w:p w14:paraId="38458420" w14:textId="51398C3F" w:rsidR="00215DA7" w:rsidRPr="002D2B05" w:rsidRDefault="00215DA7" w:rsidP="00215DA7">
      <w:pPr>
        <w:pStyle w:val="NoSpacing"/>
        <w:ind w:left="720"/>
        <w:rPr>
          <w:b/>
          <w:sz w:val="24"/>
          <w:u w:val="single"/>
        </w:rPr>
      </w:pPr>
      <w:r w:rsidRPr="002D2B05">
        <w:rPr>
          <w:b/>
          <w:sz w:val="24"/>
          <w:u w:val="single"/>
        </w:rPr>
        <w:t>2.1</w:t>
      </w:r>
      <w:r w:rsidR="004F09F8" w:rsidRPr="002D2B05">
        <w:rPr>
          <w:b/>
          <w:sz w:val="24"/>
          <w:u w:val="single"/>
        </w:rPr>
        <w:t>.1.ASM</w:t>
      </w:r>
    </w:p>
    <w:p w14:paraId="0C087C2A" w14:textId="06F95038" w:rsidR="00215DA7" w:rsidRDefault="00215DA7" w:rsidP="0009180E">
      <w:pPr>
        <w:pStyle w:val="NoSpacing"/>
        <w:rPr>
          <w:b/>
          <w:sz w:val="24"/>
        </w:rPr>
      </w:pPr>
    </w:p>
    <w:p w14:paraId="238674BD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DA2A_T1_A</w:t>
      </w:r>
    </w:p>
    <w:p w14:paraId="78392DE1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44A20BEC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027E4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&lt;m328pdef.inc&gt;</w:t>
      </w:r>
    </w:p>
    <w:p w14:paraId="5BF7106C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"DELAY_OFF_ON.asm"</w:t>
      </w:r>
    </w:p>
    <w:p w14:paraId="303DDAB9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FCBCBA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</w:p>
    <w:p w14:paraId="2DE11D6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031356F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0x02 0000 0010</w:t>
      </w:r>
    </w:p>
    <w:p w14:paraId="6ADBAE5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PB.2-5 AS OUTPUTS</w:t>
      </w:r>
    </w:p>
    <w:p w14:paraId="08BB9F8A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TOGGLE:</w:t>
      </w:r>
    </w:p>
    <w:p w14:paraId="20E42E80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0x38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0x38 INTO R16</w:t>
      </w:r>
    </w:p>
    <w:p w14:paraId="6CD8B545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;'TURNS ON' PORTB HIGH STATE</w:t>
      </w:r>
    </w:p>
    <w:p w14:paraId="50AF10ED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DELAY_OFF SUBROUTINE</w:t>
      </w:r>
    </w:p>
    <w:p w14:paraId="67292D7C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0x3C INTO R16</w:t>
      </w:r>
    </w:p>
    <w:p w14:paraId="31C2E2A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;'TURNS OFF' PORTB LOW STATE</w:t>
      </w:r>
    </w:p>
    <w:p w14:paraId="1C7D52F8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DELAY_ON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DELAY_ON SUBROUTINE</w:t>
      </w:r>
    </w:p>
    <w:p w14:paraId="0D54E670" w14:textId="78A9536B" w:rsidR="00215DA7" w:rsidRDefault="00A8692F" w:rsidP="00A8692F">
      <w:pPr>
        <w:pStyle w:val="NoSpacing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TOGGLE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'TOGGLE:'</w:t>
      </w:r>
    </w:p>
    <w:p w14:paraId="12F22AC2" w14:textId="77777777" w:rsidR="00A8692F" w:rsidRDefault="00A8692F" w:rsidP="00A8692F">
      <w:pPr>
        <w:pStyle w:val="NoSpacing"/>
        <w:rPr>
          <w:b/>
          <w:sz w:val="24"/>
        </w:rPr>
      </w:pPr>
    </w:p>
    <w:p w14:paraId="4CA88205" w14:textId="77777777" w:rsidR="00A8692F" w:rsidRDefault="00A8692F" w:rsidP="00A8692F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………………………</w:t>
      </w:r>
    </w:p>
    <w:p w14:paraId="52817D15" w14:textId="7790C92A" w:rsidR="00A8692F" w:rsidRDefault="00A8692F" w:rsidP="0009180E">
      <w:pPr>
        <w:pStyle w:val="NoSpacing"/>
        <w:rPr>
          <w:b/>
          <w:sz w:val="24"/>
        </w:rPr>
      </w:pPr>
    </w:p>
    <w:p w14:paraId="7AD95556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0x000100</w:t>
      </w:r>
    </w:p>
    <w:p w14:paraId="7EABBB7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432AAF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DELAY_OFF:</w:t>
      </w:r>
    </w:p>
    <w:p w14:paraId="34C9317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4 640 000 cycles</w:t>
      </w:r>
    </w:p>
    <w:p w14:paraId="257AD342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290ms at 16.0 MHz</w:t>
      </w:r>
    </w:p>
    <w:p w14:paraId="74075394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1E5557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18, 24</w:t>
      </w:r>
    </w:p>
    <w:p w14:paraId="1EBCDF1F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19, 138</w:t>
      </w:r>
    </w:p>
    <w:p w14:paraId="4EC86D0C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20, 232</w:t>
      </w:r>
    </w:p>
    <w:p w14:paraId="7A0C3574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416BAA0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5A660D21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1812953D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BF40E5E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7CD7F161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03541027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to the caller</w:t>
      </w:r>
    </w:p>
    <w:p w14:paraId="4AFC49A9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A2B9A7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DELAY_ON:</w:t>
      </w:r>
    </w:p>
    <w:p w14:paraId="3CB923AB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Delay 6 960 000 cycles</w:t>
      </w:r>
    </w:p>
    <w:p w14:paraId="259A3575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435ms at 16.0 MHz</w:t>
      </w:r>
    </w:p>
    <w:p w14:paraId="28019748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156D76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18, 36</w:t>
      </w:r>
    </w:p>
    <w:p w14:paraId="31152C92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19, 79</w:t>
      </w:r>
    </w:p>
    <w:p w14:paraId="145BBBAD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20, 221</w:t>
      </w:r>
    </w:p>
    <w:p w14:paraId="1E3B9F23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7054B989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D5EA2F8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329EFB02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18103965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41769DF9" w14:textId="77777777" w:rsidR="00A8692F" w:rsidRDefault="00A8692F" w:rsidP="00A8692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88237D0" w14:textId="7E9741D4" w:rsidR="00A8692F" w:rsidRDefault="00A8692F" w:rsidP="00A8692F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73F77C26" w14:textId="1B5368EB" w:rsidR="00563B4D" w:rsidRPr="002D2B05" w:rsidRDefault="00563B4D" w:rsidP="00563B4D">
      <w:pPr>
        <w:pStyle w:val="NoSpacing"/>
        <w:ind w:left="720"/>
        <w:rPr>
          <w:b/>
          <w:sz w:val="24"/>
          <w:u w:val="single"/>
        </w:rPr>
      </w:pPr>
      <w:r w:rsidRPr="002D2B05">
        <w:rPr>
          <w:b/>
          <w:sz w:val="24"/>
          <w:u w:val="single"/>
        </w:rPr>
        <w:lastRenderedPageBreak/>
        <w:t>2.1.</w:t>
      </w:r>
      <w:r w:rsidR="009F2811" w:rsidRPr="002D2B05">
        <w:rPr>
          <w:b/>
          <w:sz w:val="24"/>
          <w:u w:val="single"/>
        </w:rPr>
        <w:t>1</w:t>
      </w:r>
      <w:r w:rsidR="00215DA7" w:rsidRPr="002D2B05">
        <w:rPr>
          <w:b/>
          <w:sz w:val="24"/>
          <w:u w:val="single"/>
        </w:rPr>
        <w:t>.C</w:t>
      </w:r>
    </w:p>
    <w:p w14:paraId="1580C90D" w14:textId="08ADC367" w:rsidR="0009180E" w:rsidRDefault="0009180E" w:rsidP="003177CF">
      <w:pPr>
        <w:pStyle w:val="NoSpacing"/>
        <w:ind w:left="720"/>
        <w:rPr>
          <w:b/>
          <w:sz w:val="24"/>
        </w:rPr>
      </w:pPr>
    </w:p>
    <w:p w14:paraId="6B413903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DA2A_T1_C</w:t>
      </w:r>
    </w:p>
    <w:p w14:paraId="4035284B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525796FE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486EA3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6C906F5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1CB122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this input output library</w:t>
      </w:r>
    </w:p>
    <w:p w14:paraId="4CC42DCF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this delay library</w:t>
      </w:r>
    </w:p>
    <w:p w14:paraId="1D1E2A7B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5060B7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B9B1085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D56F18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PB.2-5 FOR OUTPUT</w:t>
      </w:r>
    </w:p>
    <w:p w14:paraId="5513CF13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3FBE032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//&amp;= SET IT TO ZERO...TURNS THE LED ON...REVERSE LOGIC</w:t>
      </w:r>
    </w:p>
    <w:p w14:paraId="20D4C545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290);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//0.725 x 0.4=0.290s</w:t>
      </w:r>
    </w:p>
    <w:p w14:paraId="1DA09926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 1'S IN ALL 8 BITS WHICH TURNS OFF THE LEDS 0011 1100 ONLY TURNS OFF PB.2-5</w:t>
      </w:r>
    </w:p>
    <w:p w14:paraId="351FF94F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435);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//0.725 x 0.6=0.435s - 60% DUTY CYCLE ON</w:t>
      </w:r>
    </w:p>
    <w:p w14:paraId="26AC0F83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DBD6D4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9CD4C5F" w14:textId="77777777" w:rsidR="00266A1F" w:rsidRDefault="00266A1F" w:rsidP="00266A1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85D9EB0" w14:textId="77777777" w:rsidR="00386EF0" w:rsidRDefault="00386EF0" w:rsidP="009E2B5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5293EFEC" w:rsidR="00AB6034" w:rsidRPr="007D5127" w:rsidRDefault="00215DA7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="00180940" w:rsidRPr="007D5127">
        <w:rPr>
          <w:b/>
          <w:sz w:val="24"/>
        </w:rPr>
        <w:t>DEVELOPED</w:t>
      </w:r>
      <w:r>
        <w:rPr>
          <w:b/>
          <w:sz w:val="24"/>
        </w:rPr>
        <w:t xml:space="preserve"> </w:t>
      </w:r>
      <w:r w:rsidR="00AB6034" w:rsidRPr="007D5127">
        <w:rPr>
          <w:b/>
          <w:sz w:val="24"/>
        </w:rPr>
        <w:t>CODE OF TASK 2</w:t>
      </w:r>
    </w:p>
    <w:p w14:paraId="48DE9ECC" w14:textId="77777777" w:rsidR="004F09F8" w:rsidRDefault="004F09F8" w:rsidP="004F09F8">
      <w:pPr>
        <w:pStyle w:val="NoSpacing"/>
        <w:ind w:left="720"/>
        <w:rPr>
          <w:b/>
          <w:sz w:val="24"/>
        </w:rPr>
      </w:pPr>
    </w:p>
    <w:p w14:paraId="1E66616F" w14:textId="14B8967E" w:rsidR="004F09F8" w:rsidRPr="002D2B05" w:rsidRDefault="004F09F8" w:rsidP="004F09F8">
      <w:pPr>
        <w:pStyle w:val="NoSpacing"/>
        <w:ind w:left="720"/>
        <w:rPr>
          <w:b/>
          <w:sz w:val="24"/>
          <w:u w:val="single"/>
        </w:rPr>
      </w:pPr>
      <w:r w:rsidRPr="002D2B05">
        <w:rPr>
          <w:b/>
          <w:sz w:val="24"/>
          <w:u w:val="single"/>
        </w:rPr>
        <w:t>3.1.1.ASM</w:t>
      </w:r>
    </w:p>
    <w:p w14:paraId="715B8DB3" w14:textId="657199E3" w:rsidR="004F09F8" w:rsidRDefault="004F09F8" w:rsidP="004F09F8">
      <w:pPr>
        <w:pStyle w:val="NoSpacing"/>
        <w:ind w:left="720"/>
        <w:rPr>
          <w:b/>
          <w:sz w:val="24"/>
        </w:rPr>
      </w:pPr>
    </w:p>
    <w:p w14:paraId="28179A65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DA2A_T2_A</w:t>
      </w:r>
    </w:p>
    <w:p w14:paraId="2C8ADB33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66080A71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8585DD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&lt;m328pdef.inc&gt;</w:t>
      </w:r>
    </w:p>
    <w:p w14:paraId="666D4FF1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.include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"DELAY.asm"</w:t>
      </w:r>
    </w:p>
    <w:p w14:paraId="0AA0B688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873B0C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0x000000</w:t>
      </w:r>
    </w:p>
    <w:p w14:paraId="28F12BAE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57067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0x3C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0x3C INTO R16</w:t>
      </w:r>
    </w:p>
    <w:p w14:paraId="0255F01F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;SETS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PB.2-5 AS OUTPUTS, 00111100</w:t>
      </w:r>
    </w:p>
    <w:p w14:paraId="35E97A6D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CHECK: </w:t>
      </w:r>
    </w:p>
    <w:p w14:paraId="590A8509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if PB2 is clear , IF BUTTON IS PUSHED GO TO "LDI R16, 0x38"</w:t>
      </w:r>
    </w:p>
    <w:p w14:paraId="039E8829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SKIP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'SKIP:'</w:t>
      </w:r>
    </w:p>
    <w:p w14:paraId="73DA30DB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38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0x38 INTO R16</w:t>
      </w:r>
    </w:p>
    <w:p w14:paraId="149148F5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;'TURNS ON' PORTB...REVERSE LOGIC</w:t>
      </w:r>
    </w:p>
    <w:p w14:paraId="24A89B2C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</w:p>
    <w:p w14:paraId="7355BB5A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SKIP:  </w:t>
      </w:r>
    </w:p>
    <w:p w14:paraId="3B0159C4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0x3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VALUE 0x3C INTO R16</w:t>
      </w:r>
    </w:p>
    <w:p w14:paraId="3DDD8799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;'TURNS OFF' PORTB...REVERSE LOGIC</w:t>
      </w:r>
    </w:p>
    <w:p w14:paraId="76A7D8C9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CHECK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'CHECK:'</w:t>
      </w:r>
    </w:p>
    <w:p w14:paraId="52297733" w14:textId="20349FEA" w:rsidR="00701C71" w:rsidRDefault="00701C71" w:rsidP="004F09F8">
      <w:pPr>
        <w:pStyle w:val="NoSpacing"/>
        <w:ind w:left="720"/>
        <w:rPr>
          <w:b/>
          <w:sz w:val="24"/>
        </w:rPr>
      </w:pPr>
    </w:p>
    <w:p w14:paraId="779669CB" w14:textId="77777777" w:rsidR="0072280C" w:rsidRDefault="0072280C" w:rsidP="004F09F8">
      <w:pPr>
        <w:pStyle w:val="NoSpacing"/>
        <w:ind w:left="720"/>
        <w:rPr>
          <w:b/>
          <w:sz w:val="24"/>
        </w:rPr>
      </w:pPr>
    </w:p>
    <w:p w14:paraId="5F0CEF7B" w14:textId="77777777" w:rsidR="0072280C" w:rsidRDefault="0072280C" w:rsidP="004F09F8">
      <w:pPr>
        <w:pStyle w:val="NoSpacing"/>
        <w:ind w:left="720"/>
        <w:rPr>
          <w:b/>
          <w:sz w:val="24"/>
        </w:rPr>
      </w:pPr>
    </w:p>
    <w:p w14:paraId="1DE7A874" w14:textId="3E3A5648" w:rsidR="00701C71" w:rsidRDefault="00701C71" w:rsidP="004F09F8">
      <w:pPr>
        <w:pStyle w:val="NoSpacing"/>
        <w:ind w:left="720"/>
        <w:rPr>
          <w:b/>
          <w:sz w:val="24"/>
        </w:rPr>
      </w:pPr>
      <w:r>
        <w:rPr>
          <w:b/>
          <w:sz w:val="24"/>
        </w:rPr>
        <w:t>………………………</w:t>
      </w:r>
    </w:p>
    <w:p w14:paraId="2F68DAC9" w14:textId="649E2FE0" w:rsidR="0072280C" w:rsidRDefault="0072280C" w:rsidP="004F09F8">
      <w:pPr>
        <w:pStyle w:val="NoSpacing"/>
        <w:ind w:left="720"/>
        <w:rPr>
          <w:b/>
          <w:sz w:val="24"/>
        </w:rPr>
      </w:pPr>
    </w:p>
    <w:p w14:paraId="239FA2EE" w14:textId="77777777" w:rsidR="0072280C" w:rsidRDefault="0072280C" w:rsidP="004F09F8">
      <w:pPr>
        <w:pStyle w:val="NoSpacing"/>
        <w:ind w:left="720"/>
        <w:rPr>
          <w:b/>
          <w:sz w:val="24"/>
        </w:rPr>
      </w:pPr>
    </w:p>
    <w:p w14:paraId="152B5E14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; Delay 20 000 000 cycles</w:t>
      </w:r>
    </w:p>
    <w:p w14:paraId="3BC4E195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1s 250ms at 16.0 MHz</w:t>
      </w:r>
    </w:p>
    <w:p w14:paraId="0B0EF370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9DCF27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0x000100</w:t>
      </w:r>
    </w:p>
    <w:p w14:paraId="5C20DF3C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20F95B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300AFBDD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18, 102</w:t>
      </w:r>
    </w:p>
    <w:p w14:paraId="306D2507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19, 118</w:t>
      </w:r>
    </w:p>
    <w:p w14:paraId="66324BEA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20, 194</w:t>
      </w:r>
    </w:p>
    <w:p w14:paraId="32975010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71E7398C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4E97917E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27B55C53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3A3B5EA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6A86C313" w14:textId="77777777" w:rsidR="00701C71" w:rsidRDefault="00701C71" w:rsidP="00701C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6CA5279E" w14:textId="05DE133B" w:rsidR="00701C71" w:rsidRDefault="00701C71" w:rsidP="00701C71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</w:p>
    <w:p w14:paraId="2D166264" w14:textId="6EBDDF64" w:rsidR="004F09F8" w:rsidRDefault="004F09F8" w:rsidP="004F09F8">
      <w:pPr>
        <w:pStyle w:val="NoSpacing"/>
        <w:ind w:left="720"/>
        <w:rPr>
          <w:b/>
          <w:sz w:val="24"/>
        </w:rPr>
      </w:pPr>
    </w:p>
    <w:p w14:paraId="053004B4" w14:textId="77777777" w:rsidR="009E2B5D" w:rsidRDefault="009E2B5D" w:rsidP="004F09F8">
      <w:pPr>
        <w:pStyle w:val="NoSpacing"/>
        <w:ind w:left="720"/>
        <w:rPr>
          <w:b/>
          <w:sz w:val="24"/>
        </w:rPr>
      </w:pPr>
    </w:p>
    <w:p w14:paraId="2AA3CCC1" w14:textId="1BD20A7E" w:rsidR="004F09F8" w:rsidRPr="002D2B05" w:rsidRDefault="004F09F8" w:rsidP="004F09F8">
      <w:pPr>
        <w:pStyle w:val="NoSpacing"/>
        <w:ind w:left="720"/>
        <w:rPr>
          <w:b/>
          <w:sz w:val="24"/>
          <w:u w:val="single"/>
        </w:rPr>
      </w:pPr>
      <w:r w:rsidRPr="002D2B05">
        <w:rPr>
          <w:b/>
          <w:sz w:val="24"/>
          <w:u w:val="single"/>
        </w:rPr>
        <w:t>3.1.2.C</w:t>
      </w:r>
    </w:p>
    <w:p w14:paraId="1F572503" w14:textId="0BF82D7A" w:rsidR="004F09F8" w:rsidRDefault="004F09F8" w:rsidP="004F09F8">
      <w:pPr>
        <w:pStyle w:val="NoSpacing"/>
        <w:ind w:left="720"/>
        <w:rPr>
          <w:b/>
          <w:sz w:val="24"/>
        </w:rPr>
      </w:pPr>
    </w:p>
    <w:p w14:paraId="3323BCB9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DA2A_T2_C</w:t>
      </w:r>
    </w:p>
    <w:p w14:paraId="7D0BC5A4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Robert Sander</w:t>
      </w:r>
    </w:p>
    <w:p w14:paraId="47AA2CDF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88506F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682A1F8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8C734C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32FFA09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297F36E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62735E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DF09DAA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DD5C4D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PORTB FOR OUTPUT*/</w:t>
      </w:r>
    </w:p>
    <w:p w14:paraId="212AABC6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/ALL BITS AS INPUTS TO TURN OFF THE BITS IN PINB</w:t>
      </w:r>
    </w:p>
    <w:p w14:paraId="7D0C8E70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 PB.2-5</w:t>
      </w:r>
    </w:p>
    <w:p w14:paraId="65C151C6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PORTC FOR INPUT*/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//PC.0 IS CONNECTED TO POTENTIOMETER</w:t>
      </w:r>
    </w:p>
    <w:p w14:paraId="446B1922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PC.2 AS AN INPUT</w:t>
      </w:r>
    </w:p>
    <w:p w14:paraId="5BAFFF06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ENABLES PULL-UP IN PC.2, PUTS SWITCH IN TO "OFF POSITION"</w:t>
      </w:r>
    </w:p>
    <w:p w14:paraId="09D76293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ED4944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//CONSTANTLY POLL TO SEE CONDITION FOR PINC, CHECK TO SEE IF THE PIN IS HIGH, BUTTON IS PUSHED</w:t>
      </w:r>
    </w:p>
    <w:p w14:paraId="78208174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13317C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PB.2 TO 0 TO TURN THE LED ON, REVERSE LOGIC</w:t>
      </w:r>
    </w:p>
    <w:p w14:paraId="055E1CB8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//DELAY 1.25s</w:t>
      </w:r>
    </w:p>
    <w:p w14:paraId="06807AF1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F91698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33E46AAF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PB.2 TO 1 TO TURN OFF THE LED</w:t>
      </w:r>
    </w:p>
    <w:p w14:paraId="5CDD8E85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AB16114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E61129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22D2404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B8A4B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8514C0" w14:textId="77777777" w:rsidR="00C82BD1" w:rsidRDefault="00C82BD1" w:rsidP="00C82BD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FB3B6" w14:textId="77777777" w:rsidR="004D3627" w:rsidRDefault="004D3627" w:rsidP="004D36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2A366F" w14:textId="77777777" w:rsidR="004D3627" w:rsidRDefault="004D3627" w:rsidP="00F0449E">
      <w:pPr>
        <w:pStyle w:val="NoSpacing"/>
        <w:rPr>
          <w:b/>
          <w:sz w:val="24"/>
        </w:rPr>
      </w:pPr>
    </w:p>
    <w:p w14:paraId="735818A8" w14:textId="1CED1C1B" w:rsidR="004F09F8" w:rsidRDefault="004F09F8" w:rsidP="004F09F8">
      <w:pPr>
        <w:pStyle w:val="NoSpacing"/>
        <w:ind w:left="720"/>
        <w:rPr>
          <w:b/>
          <w:sz w:val="24"/>
        </w:rPr>
      </w:pPr>
    </w:p>
    <w:p w14:paraId="4F5C050F" w14:textId="183AF4B5" w:rsidR="009513ED" w:rsidRDefault="009513ED" w:rsidP="004F09F8">
      <w:pPr>
        <w:pStyle w:val="NoSpacing"/>
        <w:ind w:left="720"/>
        <w:rPr>
          <w:b/>
          <w:sz w:val="24"/>
        </w:rPr>
      </w:pPr>
    </w:p>
    <w:p w14:paraId="1F9479C1" w14:textId="192F489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7500D8EE" w:rsidR="007D5127" w:rsidRDefault="00087862" w:rsidP="007D5127">
      <w:pPr>
        <w:pStyle w:val="NoSpacing"/>
      </w:pPr>
      <w:r>
        <w:t>T1</w:t>
      </w:r>
      <w:r>
        <w:tab/>
      </w:r>
      <w:r>
        <w:tab/>
      </w:r>
      <w:r>
        <w:tab/>
      </w:r>
      <w:r>
        <w:tab/>
      </w:r>
      <w:r w:rsidR="00A842F7">
        <w:tab/>
      </w:r>
      <w:r w:rsidR="00A842F7">
        <w:tab/>
      </w:r>
      <w:r>
        <w:t>T2</w:t>
      </w:r>
    </w:p>
    <w:p w14:paraId="2E798E32" w14:textId="1B6751CA" w:rsidR="00087862" w:rsidRDefault="0077725F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C1D01F8" wp14:editId="5F7B2FEC">
            <wp:simplePos x="0" y="0"/>
            <wp:positionH relativeFrom="column">
              <wp:posOffset>3185282</wp:posOffset>
            </wp:positionH>
            <wp:positionV relativeFrom="paragraph">
              <wp:posOffset>106045</wp:posOffset>
            </wp:positionV>
            <wp:extent cx="1887424" cy="1991878"/>
            <wp:effectExtent l="0" t="0" r="0" b="88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7424" cy="1991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25BED4CA" wp14:editId="27F5CFC0">
            <wp:simplePos x="0" y="0"/>
            <wp:positionH relativeFrom="column">
              <wp:posOffset>500692</wp:posOffset>
            </wp:positionH>
            <wp:positionV relativeFrom="paragraph">
              <wp:posOffset>60414</wp:posOffset>
            </wp:positionV>
            <wp:extent cx="1001854" cy="2038472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133"/>
                    <a:stretch/>
                  </pic:blipFill>
                  <pic:spPr bwMode="auto">
                    <a:xfrm>
                      <a:off x="0" y="0"/>
                      <a:ext cx="1001854" cy="203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08F26A" w14:textId="305E2C47" w:rsidR="00087862" w:rsidRDefault="00087862" w:rsidP="00087862">
      <w:pPr>
        <w:pStyle w:val="NoSpacing"/>
        <w:jc w:val="center"/>
      </w:pPr>
    </w:p>
    <w:p w14:paraId="4BCADDE1" w14:textId="50BACBF9" w:rsidR="00087862" w:rsidRDefault="00087862" w:rsidP="00087862">
      <w:pPr>
        <w:pStyle w:val="NoSpacing"/>
        <w:jc w:val="center"/>
      </w:pPr>
    </w:p>
    <w:p w14:paraId="0E7FF764" w14:textId="42DDDEBA" w:rsidR="00087862" w:rsidRDefault="00087862" w:rsidP="00087862">
      <w:pPr>
        <w:pStyle w:val="NoSpacing"/>
        <w:jc w:val="center"/>
      </w:pPr>
    </w:p>
    <w:p w14:paraId="34A0B72A" w14:textId="2BA8A6A1" w:rsidR="00087862" w:rsidRDefault="00087862" w:rsidP="00087862">
      <w:pPr>
        <w:pStyle w:val="NoSpacing"/>
        <w:jc w:val="center"/>
      </w:pPr>
    </w:p>
    <w:p w14:paraId="49F8FA53" w14:textId="5EB9D736" w:rsidR="00087862" w:rsidRDefault="00087862" w:rsidP="00087862">
      <w:pPr>
        <w:pStyle w:val="NoSpacing"/>
        <w:jc w:val="center"/>
      </w:pPr>
    </w:p>
    <w:p w14:paraId="1EEAB516" w14:textId="4B8BC30E" w:rsidR="00087862" w:rsidRDefault="00087862" w:rsidP="00087862">
      <w:pPr>
        <w:pStyle w:val="NoSpacing"/>
        <w:jc w:val="center"/>
      </w:pPr>
    </w:p>
    <w:p w14:paraId="6B29F0D0" w14:textId="2846CEBF" w:rsidR="00087862" w:rsidRDefault="00087862" w:rsidP="00087862">
      <w:pPr>
        <w:pStyle w:val="NoSpacing"/>
        <w:jc w:val="center"/>
      </w:pPr>
    </w:p>
    <w:p w14:paraId="2F00AAA1" w14:textId="40F19890" w:rsidR="00087862" w:rsidRDefault="00087862" w:rsidP="00087862">
      <w:pPr>
        <w:pStyle w:val="NoSpacing"/>
        <w:jc w:val="center"/>
      </w:pPr>
    </w:p>
    <w:p w14:paraId="2D7B2D68" w14:textId="4E630B66" w:rsidR="00087862" w:rsidRDefault="00087862" w:rsidP="00087862">
      <w:pPr>
        <w:pStyle w:val="NoSpacing"/>
        <w:jc w:val="center"/>
      </w:pPr>
    </w:p>
    <w:p w14:paraId="658371B3" w14:textId="77777777" w:rsidR="00087862" w:rsidRDefault="00087862" w:rsidP="00087862">
      <w:pPr>
        <w:pStyle w:val="NoSpacing"/>
        <w:jc w:val="center"/>
      </w:pPr>
    </w:p>
    <w:p w14:paraId="233D743F" w14:textId="54E80628" w:rsidR="00087862" w:rsidRDefault="0077725F" w:rsidP="00087862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DC6016E" wp14:editId="4B861A5B">
                <wp:simplePos x="0" y="0"/>
                <wp:positionH relativeFrom="column">
                  <wp:posOffset>3098844</wp:posOffset>
                </wp:positionH>
                <wp:positionV relativeFrom="paragraph">
                  <wp:posOffset>89680</wp:posOffset>
                </wp:positionV>
                <wp:extent cx="1974405" cy="297035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405" cy="297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96EEC" w14:textId="073F7574" w:rsidR="0077725F" w:rsidRPr="00AB2540" w:rsidRDefault="0077725F" w:rsidP="0077725F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 xml:space="preserve">Task 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  <w:r>
                              <w:rPr>
                                <w:i/>
                              </w:rPr>
                              <w:t xml:space="preserve">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601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4pt;margin-top:7.05pt;width:155.45pt;height:23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" filled="f" stroked="f">
                <v:textbox>
                  <w:txbxContent>
                    <w:p w14:paraId="65B96EEC" w14:textId="073F7574" w:rsidR="0077725F" w:rsidRPr="00AB2540" w:rsidRDefault="0077725F" w:rsidP="0077725F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2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r>
                        <w:rPr>
                          <w:i/>
                        </w:rPr>
                        <w:t xml:space="preserve">Task </w:t>
                      </w:r>
                      <w:r>
                        <w:rPr>
                          <w:i/>
                        </w:rPr>
                        <w:t>2</w:t>
                      </w:r>
                      <w:r>
                        <w:rPr>
                          <w:i/>
                        </w:rPr>
                        <w:t xml:space="preserve"> schematic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8088BC0" wp14:editId="7B84E662">
                <wp:simplePos x="0" y="0"/>
                <wp:positionH relativeFrom="column">
                  <wp:posOffset>-64066</wp:posOffset>
                </wp:positionH>
                <wp:positionV relativeFrom="paragraph">
                  <wp:posOffset>89919</wp:posOffset>
                </wp:positionV>
                <wp:extent cx="1974405" cy="297035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405" cy="297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F15E8" w14:textId="3C6C2B6C" w:rsidR="00087862" w:rsidRPr="00AB2540" w:rsidRDefault="00087862" w:rsidP="00087862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>
                              <w:rPr>
                                <w:i/>
                              </w:rPr>
                              <w:t>1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r>
                              <w:rPr>
                                <w:i/>
                              </w:rPr>
                              <w:t>Task 1</w:t>
                            </w:r>
                            <w:r w:rsidR="0077725F">
                              <w:rPr>
                                <w:i/>
                              </w:rPr>
                              <w:t xml:space="preserve"> schematic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88BC0" id="_x0000_s1027" type="#_x0000_t202" style="position:absolute;left:0;text-align:left;margin-left:-5.05pt;margin-top:7.1pt;width:155.45pt;height:23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" filled="f" stroked="f">
                <v:textbox>
                  <w:txbxContent>
                    <w:p w14:paraId="1A9F15E8" w14:textId="3C6C2B6C" w:rsidR="00087862" w:rsidRPr="00AB2540" w:rsidRDefault="00087862" w:rsidP="00087862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>
                        <w:rPr>
                          <w:i/>
                        </w:rPr>
                        <w:t>1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r>
                        <w:rPr>
                          <w:i/>
                        </w:rPr>
                        <w:t>Task 1</w:t>
                      </w:r>
                      <w:r w:rsidR="0077725F">
                        <w:rPr>
                          <w:i/>
                        </w:rPr>
                        <w:t xml:space="preserve"> schematic</w:t>
                      </w:r>
                    </w:p>
                  </w:txbxContent>
                </v:textbox>
              </v:shape>
            </w:pict>
          </mc:Fallback>
        </mc:AlternateContent>
      </w:r>
    </w:p>
    <w:p w14:paraId="45258876" w14:textId="3C8340AA" w:rsidR="007D5127" w:rsidRDefault="007D5127" w:rsidP="007D5127">
      <w:pPr>
        <w:pStyle w:val="NoSpacing"/>
      </w:pPr>
    </w:p>
    <w:p w14:paraId="4BF0E923" w14:textId="253A9EBA" w:rsidR="007D5127" w:rsidRDefault="007D5127" w:rsidP="007D5127">
      <w:pPr>
        <w:pStyle w:val="NoSpacing"/>
      </w:pPr>
    </w:p>
    <w:p w14:paraId="1BB563A1" w14:textId="77777777" w:rsidR="00087862" w:rsidRDefault="00087862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4B9796" w:rsidR="007D5127" w:rsidRDefault="007D5127" w:rsidP="007D5127">
      <w:pPr>
        <w:pStyle w:val="NoSpacing"/>
      </w:pPr>
    </w:p>
    <w:p w14:paraId="31A6E549" w14:textId="31AD0BF7" w:rsidR="00AB2540" w:rsidRDefault="00AB2540" w:rsidP="007D5127">
      <w:pPr>
        <w:pStyle w:val="NoSpacing"/>
      </w:pPr>
      <w:r>
        <w:t>T1</w:t>
      </w:r>
    </w:p>
    <w:p w14:paraId="0EB0AD57" w14:textId="6CDB9897" w:rsidR="00AB2540" w:rsidRDefault="00FA292D" w:rsidP="00AB254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B4B10BE" wp14:editId="313D4C08">
                <wp:simplePos x="0" y="0"/>
                <wp:positionH relativeFrom="column">
                  <wp:posOffset>1502210</wp:posOffset>
                </wp:positionH>
                <wp:positionV relativeFrom="paragraph">
                  <wp:posOffset>1559427</wp:posOffset>
                </wp:positionV>
                <wp:extent cx="3077628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14400" w14:textId="5BE288D0" w:rsidR="00AB2540" w:rsidRPr="00AB2540" w:rsidRDefault="00AB2540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 w:rsidR="00F12EDC">
                              <w:rPr>
                                <w:i/>
                              </w:rPr>
                              <w:t>3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 w:rsidR="00FA292D">
                              <w:rPr>
                                <w:i/>
                              </w:rPr>
                              <w:t xml:space="preserve"> (Assembly)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4B10BE" id="_x0000_s1028" type="#_x0000_t202" style="position:absolute;left:0;text-align:left;margin-left:118.3pt;margin-top:122.8pt;width:242.3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" filled="f" stroked="f">
                <v:textbox style="mso-fit-shape-to-text:t">
                  <w:txbxContent>
                    <w:p w14:paraId="37F14400" w14:textId="5BE288D0" w:rsidR="00AB2540" w:rsidRPr="00AB2540" w:rsidRDefault="00AB2540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 w:rsidR="00F12EDC">
                        <w:rPr>
                          <w:i/>
                        </w:rPr>
                        <w:t>3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 w:rsidR="00FA292D">
                        <w:rPr>
                          <w:i/>
                        </w:rPr>
                        <w:t xml:space="preserve"> (Assembly)</w:t>
                      </w:r>
                    </w:p>
                  </w:txbxContent>
                </v:textbox>
              </v:shape>
            </w:pict>
          </mc:Fallback>
        </mc:AlternateContent>
      </w:r>
      <w:r w:rsidR="00AB2540">
        <w:rPr>
          <w:noProof/>
        </w:rPr>
        <w:drawing>
          <wp:inline distT="0" distB="0" distL="0" distR="0" wp14:anchorId="48BC661E" wp14:editId="73B213B3">
            <wp:extent cx="5083552" cy="1582093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7210" cy="15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DD2" w14:textId="7227685C" w:rsidR="00AB2540" w:rsidRDefault="00AB2540" w:rsidP="00AB2540">
      <w:pPr>
        <w:pStyle w:val="NoSpacing"/>
        <w:jc w:val="center"/>
      </w:pPr>
    </w:p>
    <w:p w14:paraId="3176A5DE" w14:textId="0EC791EB" w:rsidR="00AB2540" w:rsidRDefault="00AB2540" w:rsidP="00AB2540">
      <w:pPr>
        <w:pStyle w:val="NoSpacing"/>
        <w:jc w:val="center"/>
      </w:pPr>
    </w:p>
    <w:p w14:paraId="19359A79" w14:textId="460D3B20" w:rsidR="00AB2540" w:rsidRDefault="00AB2540" w:rsidP="00AB2540">
      <w:pPr>
        <w:pStyle w:val="NoSpacing"/>
        <w:jc w:val="center"/>
      </w:pPr>
    </w:p>
    <w:p w14:paraId="04A214C5" w14:textId="07ABC761" w:rsidR="00C12D05" w:rsidRDefault="00AB2B0E" w:rsidP="00AB254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EC6C873" wp14:editId="13B2A703">
                <wp:simplePos x="0" y="0"/>
                <wp:positionH relativeFrom="column">
                  <wp:posOffset>1582042</wp:posOffset>
                </wp:positionH>
                <wp:positionV relativeFrom="paragraph">
                  <wp:posOffset>1550932</wp:posOffset>
                </wp:positionV>
                <wp:extent cx="3077628" cy="140462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7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5EC97" w14:textId="681E12A1" w:rsidR="00C12D05" w:rsidRPr="00AB2540" w:rsidRDefault="00C12D05" w:rsidP="00C12D05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 w:rsidR="00F12EDC">
                              <w:rPr>
                                <w:i/>
                              </w:rPr>
                              <w:t>4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 and Period</w:t>
                            </w:r>
                            <w:r>
                              <w:rPr>
                                <w:i/>
                              </w:rPr>
                              <w:t xml:space="preserve"> 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6C873" id="_x0000_s1029" type="#_x0000_t202" style="position:absolute;left:0;text-align:left;margin-left:124.55pt;margin-top:122.1pt;width:242.3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" filled="f" stroked="f">
                <v:textbox style="mso-fit-shape-to-text:t">
                  <w:txbxContent>
                    <w:p w14:paraId="7EF5EC97" w14:textId="681E12A1" w:rsidR="00C12D05" w:rsidRPr="00AB2540" w:rsidRDefault="00C12D05" w:rsidP="00C12D05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 w:rsidR="00F12EDC">
                        <w:rPr>
                          <w:i/>
                        </w:rPr>
                        <w:t>4</w:t>
                      </w:r>
                      <w:r w:rsidRPr="00AB2540">
                        <w:rPr>
                          <w:i/>
                        </w:rPr>
                        <w:t xml:space="preserve"> – Duty Cycle and Period</w:t>
                      </w:r>
                      <w:r>
                        <w:rPr>
                          <w:i/>
                        </w:rPr>
                        <w:t xml:space="preserve"> (C)</w:t>
                      </w:r>
                    </w:p>
                  </w:txbxContent>
                </v:textbox>
              </v:shape>
            </w:pict>
          </mc:Fallback>
        </mc:AlternateContent>
      </w:r>
      <w:r w:rsidR="00C12D05">
        <w:rPr>
          <w:noProof/>
        </w:rPr>
        <w:drawing>
          <wp:inline distT="0" distB="0" distL="0" distR="0" wp14:anchorId="647B9692" wp14:editId="33EDE21C">
            <wp:extent cx="5169877" cy="157416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988" cy="15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0AC6" w14:textId="62C70230" w:rsidR="00AB2540" w:rsidRDefault="00AB2540" w:rsidP="00AB2540">
      <w:pPr>
        <w:pStyle w:val="NoSpacing"/>
        <w:jc w:val="center"/>
      </w:pPr>
    </w:p>
    <w:p w14:paraId="5944E300" w14:textId="0DE95241" w:rsidR="00AB2540" w:rsidRDefault="00AB2540" w:rsidP="00AB2540">
      <w:pPr>
        <w:pStyle w:val="NoSpacing"/>
        <w:jc w:val="center"/>
      </w:pPr>
    </w:p>
    <w:p w14:paraId="4B055098" w14:textId="7F114060" w:rsidR="00087862" w:rsidRDefault="00087862" w:rsidP="00AB2540">
      <w:pPr>
        <w:pStyle w:val="NoSpacing"/>
        <w:jc w:val="center"/>
      </w:pPr>
    </w:p>
    <w:p w14:paraId="53DF8F72" w14:textId="428EE9E5" w:rsidR="00087862" w:rsidRDefault="00087862" w:rsidP="00AB2540">
      <w:pPr>
        <w:pStyle w:val="NoSpacing"/>
        <w:jc w:val="center"/>
      </w:pPr>
    </w:p>
    <w:p w14:paraId="7FAFDC17" w14:textId="77777777" w:rsidR="00087862" w:rsidRDefault="00087862" w:rsidP="00AB2540">
      <w:pPr>
        <w:pStyle w:val="NoSpacing"/>
        <w:jc w:val="center"/>
      </w:pPr>
    </w:p>
    <w:p w14:paraId="64BD632F" w14:textId="26AB9FF1" w:rsidR="003D34E9" w:rsidRDefault="003D34E9" w:rsidP="003D34E9">
      <w:pPr>
        <w:pStyle w:val="NoSpacing"/>
      </w:pPr>
      <w:r>
        <w:lastRenderedPageBreak/>
        <w:t>T2</w:t>
      </w:r>
    </w:p>
    <w:p w14:paraId="21239A79" w14:textId="49536077" w:rsidR="003D34E9" w:rsidRDefault="003D34E9" w:rsidP="003D34E9">
      <w:pPr>
        <w:pStyle w:val="NoSpacing"/>
      </w:pPr>
    </w:p>
    <w:p w14:paraId="1EA8A061" w14:textId="019C6C95" w:rsidR="00701C71" w:rsidRDefault="00701C71" w:rsidP="00701C71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C75B496" wp14:editId="0510DF1E">
                <wp:simplePos x="0" y="0"/>
                <wp:positionH relativeFrom="column">
                  <wp:posOffset>1217645</wp:posOffset>
                </wp:positionH>
                <wp:positionV relativeFrom="paragraph">
                  <wp:posOffset>1602804</wp:posOffset>
                </wp:positionV>
                <wp:extent cx="4021494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9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86FE95" w14:textId="7EC6B227" w:rsidR="00701C71" w:rsidRPr="00AB2540" w:rsidRDefault="00701C71" w:rsidP="00701C71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 w:rsidR="00F12EDC">
                              <w:rPr>
                                <w:i/>
                              </w:rPr>
                              <w:t>5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</w:t>
                            </w:r>
                            <w:r>
                              <w:rPr>
                                <w:i/>
                              </w:rPr>
                              <w:t>,</w:t>
                            </w:r>
                            <w:r w:rsidRPr="00AB2540">
                              <w:rPr>
                                <w:i/>
                              </w:rPr>
                              <w:t xml:space="preserve"> Period</w:t>
                            </w:r>
                            <w:r>
                              <w:rPr>
                                <w:i/>
                              </w:rPr>
                              <w:t>, and 1.250s delay (Assembly)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75B496" id="_x0000_s1030" type="#_x0000_t202" style="position:absolute;left:0;text-align:left;margin-left:95.9pt;margin-top:126.2pt;width:316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" filled="f" stroked="f">
                <v:textbox style="mso-fit-shape-to-text:t">
                  <w:txbxContent>
                    <w:p w14:paraId="6C86FE95" w14:textId="7EC6B227" w:rsidR="00701C71" w:rsidRPr="00AB2540" w:rsidRDefault="00701C71" w:rsidP="00701C71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 w:rsidR="00F12EDC">
                        <w:rPr>
                          <w:i/>
                        </w:rPr>
                        <w:t>5</w:t>
                      </w:r>
                      <w:r w:rsidRPr="00AB2540">
                        <w:rPr>
                          <w:i/>
                        </w:rPr>
                        <w:t xml:space="preserve"> – Duty Cycle</w:t>
                      </w:r>
                      <w:r>
                        <w:rPr>
                          <w:i/>
                        </w:rPr>
                        <w:t>,</w:t>
                      </w:r>
                      <w:r w:rsidRPr="00AB2540">
                        <w:rPr>
                          <w:i/>
                        </w:rPr>
                        <w:t xml:space="preserve"> Period</w:t>
                      </w:r>
                      <w:r>
                        <w:rPr>
                          <w:i/>
                        </w:rPr>
                        <w:t>, and 1.250s delay (Assembly)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AE1FCC" wp14:editId="41D2D62D">
            <wp:extent cx="5159829" cy="163945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9576" cy="16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F83A" w14:textId="2F3E3C4F" w:rsidR="00701C71" w:rsidRDefault="00701C71" w:rsidP="00701C71">
      <w:pPr>
        <w:pStyle w:val="NoSpacing"/>
        <w:jc w:val="center"/>
      </w:pPr>
    </w:p>
    <w:p w14:paraId="63E5E2C7" w14:textId="0539E77B" w:rsidR="00701C71" w:rsidRDefault="00701C71" w:rsidP="00701C71">
      <w:pPr>
        <w:pStyle w:val="NoSpacing"/>
        <w:jc w:val="center"/>
      </w:pPr>
    </w:p>
    <w:p w14:paraId="1971FE7A" w14:textId="68FE4759" w:rsidR="00701C71" w:rsidRDefault="00701C71" w:rsidP="00701C71">
      <w:pPr>
        <w:pStyle w:val="NoSpacing"/>
        <w:jc w:val="center"/>
      </w:pPr>
    </w:p>
    <w:p w14:paraId="7E041C83" w14:textId="36AE74B1" w:rsidR="00701C71" w:rsidRDefault="00701C71" w:rsidP="00701C71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D49EF9" wp14:editId="40B695E7">
                <wp:simplePos x="0" y="0"/>
                <wp:positionH relativeFrom="column">
                  <wp:posOffset>1228907</wp:posOffset>
                </wp:positionH>
                <wp:positionV relativeFrom="paragraph">
                  <wp:posOffset>1660185</wp:posOffset>
                </wp:positionV>
                <wp:extent cx="4021494" cy="1404620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9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65A3B" w14:textId="5375F7EF" w:rsidR="00701C71" w:rsidRPr="00AB2540" w:rsidRDefault="00701C71" w:rsidP="00701C71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 w:rsidR="00F12EDC">
                              <w:rPr>
                                <w:i/>
                              </w:rPr>
                              <w:t>6</w:t>
                            </w:r>
                            <w:r w:rsidRPr="00AB2540">
                              <w:rPr>
                                <w:i/>
                              </w:rPr>
                              <w:t xml:space="preserve"> – Duty Cycle</w:t>
                            </w:r>
                            <w:r>
                              <w:rPr>
                                <w:i/>
                              </w:rPr>
                              <w:t>,</w:t>
                            </w:r>
                            <w:r w:rsidRPr="00AB2540">
                              <w:rPr>
                                <w:i/>
                              </w:rPr>
                              <w:t xml:space="preserve"> Period</w:t>
                            </w:r>
                            <w:r>
                              <w:rPr>
                                <w:i/>
                              </w:rPr>
                              <w:t>, and 1.250s delay 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D49EF9" id="_x0000_s1031" type="#_x0000_t202" style="position:absolute;left:0;text-align:left;margin-left:96.75pt;margin-top:130.7pt;width:316.6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" filled="f" stroked="f">
                <v:textbox style="mso-fit-shape-to-text:t">
                  <w:txbxContent>
                    <w:p w14:paraId="28865A3B" w14:textId="5375F7EF" w:rsidR="00701C71" w:rsidRPr="00AB2540" w:rsidRDefault="00701C71" w:rsidP="00701C71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 w:rsidR="00F12EDC">
                        <w:rPr>
                          <w:i/>
                        </w:rPr>
                        <w:t>6</w:t>
                      </w:r>
                      <w:r w:rsidRPr="00AB2540">
                        <w:rPr>
                          <w:i/>
                        </w:rPr>
                        <w:t xml:space="preserve"> – Duty Cycle</w:t>
                      </w:r>
                      <w:r>
                        <w:rPr>
                          <w:i/>
                        </w:rPr>
                        <w:t>,</w:t>
                      </w:r>
                      <w:r w:rsidRPr="00AB2540">
                        <w:rPr>
                          <w:i/>
                        </w:rPr>
                        <w:t xml:space="preserve"> Period</w:t>
                      </w:r>
                      <w:r>
                        <w:rPr>
                          <w:i/>
                        </w:rPr>
                        <w:t>, and 1.250s delay 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F9490F" wp14:editId="3DC2E34E">
            <wp:extent cx="5276461" cy="166242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0756" cy="16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B74" w14:textId="2F7270EC" w:rsidR="00701C71" w:rsidRDefault="00701C71" w:rsidP="00701C71">
      <w:pPr>
        <w:pStyle w:val="NoSpacing"/>
        <w:jc w:val="center"/>
      </w:pPr>
    </w:p>
    <w:p w14:paraId="1D0DA1CD" w14:textId="33BE5D83" w:rsidR="00701C71" w:rsidRDefault="00701C71" w:rsidP="00701C71">
      <w:pPr>
        <w:pStyle w:val="NoSpacing"/>
        <w:jc w:val="center"/>
      </w:pPr>
    </w:p>
    <w:p w14:paraId="6AC57FCF" w14:textId="37C90AC2" w:rsidR="00701C71" w:rsidRDefault="00701C71" w:rsidP="00701C71">
      <w:pPr>
        <w:pStyle w:val="NoSpacing"/>
        <w:jc w:val="center"/>
      </w:pPr>
    </w:p>
    <w:p w14:paraId="20E502F3" w14:textId="77777777" w:rsidR="007D5127" w:rsidRDefault="007D5127" w:rsidP="007D5127">
      <w:pPr>
        <w:pStyle w:val="NoSpacing"/>
      </w:pPr>
    </w:p>
    <w:p w14:paraId="2202B2A8" w14:textId="4E49E353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3A2C258" w14:textId="77777777" w:rsidR="00ED0150" w:rsidRPr="007D5127" w:rsidRDefault="00ED0150" w:rsidP="00ED0150">
      <w:pPr>
        <w:pStyle w:val="NoSpacing"/>
        <w:rPr>
          <w:b/>
          <w:sz w:val="24"/>
        </w:rPr>
      </w:pPr>
    </w:p>
    <w:p w14:paraId="68504078" w14:textId="48035564" w:rsidR="007D5127" w:rsidRDefault="006309BE" w:rsidP="00ED0150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6591CC9" wp14:editId="035BFBFC">
                <wp:simplePos x="0" y="0"/>
                <wp:positionH relativeFrom="column">
                  <wp:posOffset>727496</wp:posOffset>
                </wp:positionH>
                <wp:positionV relativeFrom="paragraph">
                  <wp:posOffset>2778918</wp:posOffset>
                </wp:positionV>
                <wp:extent cx="4563106" cy="140462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310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8CFB1" w14:textId="32D97671" w:rsidR="006309BE" w:rsidRPr="00AB2540" w:rsidRDefault="006309BE" w:rsidP="006309BE">
                            <w:pPr>
                              <w:rPr>
                                <w:i/>
                              </w:rPr>
                            </w:pPr>
                            <w:r w:rsidRPr="00AB2540">
                              <w:rPr>
                                <w:i/>
                              </w:rPr>
                              <w:t xml:space="preserve">Figure </w:t>
                            </w:r>
                            <w:r w:rsidR="00F12EDC">
                              <w:rPr>
                                <w:i/>
                              </w:rPr>
                              <w:t>7</w:t>
                            </w:r>
                            <w:r w:rsidRPr="00AB2540">
                              <w:rPr>
                                <w:i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i/>
                              </w:rPr>
                              <w:t>Xplained</w:t>
                            </w:r>
                            <w:proofErr w:type="spellEnd"/>
                            <w:r>
                              <w:rPr>
                                <w:i/>
                              </w:rPr>
                              <w:t xml:space="preserve"> Mini w/ Multifunction Shield and Logic Analyzer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591CC9" id="_x0000_s1032" type="#_x0000_t202" style="position:absolute;left:0;text-align:left;margin-left:57.3pt;margin-top:218.8pt;width:359.3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" filled="f" stroked="f">
                <v:textbox style="mso-fit-shape-to-text:t">
                  <w:txbxContent>
                    <w:p w14:paraId="7D28CFB1" w14:textId="32D97671" w:rsidR="006309BE" w:rsidRPr="00AB2540" w:rsidRDefault="006309BE" w:rsidP="006309BE">
                      <w:pPr>
                        <w:rPr>
                          <w:i/>
                        </w:rPr>
                      </w:pPr>
                      <w:r w:rsidRPr="00AB2540">
                        <w:rPr>
                          <w:i/>
                        </w:rPr>
                        <w:t xml:space="preserve">Figure </w:t>
                      </w:r>
                      <w:r w:rsidR="00F12EDC">
                        <w:rPr>
                          <w:i/>
                        </w:rPr>
                        <w:t>7</w:t>
                      </w:r>
                      <w:r w:rsidRPr="00AB2540">
                        <w:rPr>
                          <w:i/>
                        </w:rPr>
                        <w:t xml:space="preserve"> – </w:t>
                      </w:r>
                      <w:proofErr w:type="spellStart"/>
                      <w:r>
                        <w:rPr>
                          <w:i/>
                        </w:rPr>
                        <w:t>Xplained</w:t>
                      </w:r>
                      <w:proofErr w:type="spellEnd"/>
                      <w:r>
                        <w:rPr>
                          <w:i/>
                        </w:rPr>
                        <w:t xml:space="preserve"> Mini w/ Multifunction Shield and Logic Analyzer</w:t>
                      </w:r>
                    </w:p>
                  </w:txbxContent>
                </v:textbox>
              </v:shape>
            </w:pict>
          </mc:Fallback>
        </mc:AlternateContent>
      </w:r>
      <w:r w:rsidR="00ED0150">
        <w:rPr>
          <w:b/>
          <w:noProof/>
          <w:sz w:val="24"/>
        </w:rPr>
        <w:drawing>
          <wp:inline distT="0" distB="0" distL="0" distR="0" wp14:anchorId="44824452" wp14:editId="3664A63B">
            <wp:extent cx="3710018" cy="2781521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760" cy="278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0C57" w14:textId="1E1C8ABE" w:rsidR="00ED0150" w:rsidRDefault="00ED0150" w:rsidP="00ED0150">
      <w:pPr>
        <w:pStyle w:val="NoSpacing"/>
        <w:jc w:val="center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42EFCA46" w:rsidR="007D5127" w:rsidRDefault="007D5127" w:rsidP="007D5127">
      <w:pPr>
        <w:pStyle w:val="NoSpacing"/>
      </w:pPr>
    </w:p>
    <w:p w14:paraId="042FBD52" w14:textId="02714F8D" w:rsidR="006309BE" w:rsidRDefault="006309BE" w:rsidP="007D5127">
      <w:pPr>
        <w:pStyle w:val="NoSpacing"/>
      </w:pPr>
      <w:r>
        <w:t>T1:</w:t>
      </w:r>
      <w:r w:rsidR="009E137C">
        <w:t xml:space="preserve">  </w:t>
      </w:r>
      <w:hyperlink r:id="rId17" w:tgtFrame="_blank" w:history="1">
        <w:r w:rsidR="003A4BED">
          <w:rPr>
            <w:rStyle w:val="Hyperlink"/>
          </w:rPr>
          <w:t>https://youtu.be/xdysO13sV3g</w:t>
        </w:r>
      </w:hyperlink>
    </w:p>
    <w:p w14:paraId="3BF60567" w14:textId="683A214C" w:rsidR="006309BE" w:rsidRDefault="006309BE" w:rsidP="007D5127">
      <w:pPr>
        <w:pStyle w:val="NoSpacing"/>
      </w:pPr>
    </w:p>
    <w:p w14:paraId="191C5B7F" w14:textId="3E987C36" w:rsidR="006309BE" w:rsidRDefault="006309BE" w:rsidP="007D5127">
      <w:pPr>
        <w:pStyle w:val="NoSpacing"/>
      </w:pPr>
      <w:r>
        <w:t>T2:</w:t>
      </w:r>
      <w:r w:rsidR="009E137C">
        <w:t xml:space="preserve">  </w:t>
      </w:r>
      <w:hyperlink r:id="rId18" w:tgtFrame="_blank" w:history="1">
        <w:r w:rsidR="00AD7E8C">
          <w:rPr>
            <w:rStyle w:val="Hyperlink"/>
          </w:rPr>
          <w:t>https://youtu.be/vJSh2bEIM3E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7658ABC2" w14:textId="4B843B48" w:rsidR="00DD2E4B" w:rsidRDefault="00AA6672" w:rsidP="00951C6E">
      <w:pPr>
        <w:pStyle w:val="NoSpacing"/>
      </w:pPr>
      <w:hyperlink r:id="rId19" w:history="1">
        <w:r w:rsidR="005949D0" w:rsidRPr="000C3360">
          <w:rPr>
            <w:rStyle w:val="Hyperlink"/>
          </w:rPr>
          <w:t>https://github.com/sanderUNLV/submission_DA.git</w:t>
        </w:r>
      </w:hyperlink>
    </w:p>
    <w:p w14:paraId="2C9FED10" w14:textId="50F897DE" w:rsidR="00DD2E4B" w:rsidRDefault="00DD2E4B" w:rsidP="00951C6E">
      <w:pPr>
        <w:pStyle w:val="NoSpacing"/>
      </w:pPr>
      <w:bookmarkStart w:id="0" w:name="_GoBack"/>
      <w:bookmarkEnd w:id="0"/>
    </w:p>
    <w:p w14:paraId="6BE70061" w14:textId="77777777" w:rsidR="009E137C" w:rsidRDefault="009E137C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A6672" w:rsidP="00951C6E">
      <w:pPr>
        <w:pStyle w:val="NoSpacing"/>
      </w:pPr>
      <w:hyperlink r:id="rId2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CA31BDD" w:rsidR="00A23491" w:rsidRDefault="00DD2E4B" w:rsidP="00A23491">
      <w:pPr>
        <w:pStyle w:val="NoSpacing"/>
        <w:jc w:val="right"/>
      </w:pPr>
      <w:r>
        <w:rPr>
          <w:rFonts w:eastAsia="Times New Roman" w:cs="Times New Roman"/>
        </w:rPr>
        <w:t>-</w:t>
      </w:r>
      <w:r w:rsidR="002D54BE">
        <w:rPr>
          <w:rFonts w:eastAsia="Times New Roman" w:cs="Times New Roman"/>
        </w:rPr>
        <w:t>Robert Sander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8C09E" w14:textId="77777777" w:rsidR="009E2B5D" w:rsidRDefault="009E2B5D" w:rsidP="009E2B5D">
      <w:r>
        <w:separator/>
      </w:r>
    </w:p>
  </w:endnote>
  <w:endnote w:type="continuationSeparator" w:id="0">
    <w:p w14:paraId="2ECCBEDA" w14:textId="77777777" w:rsidR="009E2B5D" w:rsidRDefault="009E2B5D" w:rsidP="009E2B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1A47F3" w14:textId="77777777" w:rsidR="009E2B5D" w:rsidRDefault="009E2B5D" w:rsidP="009E2B5D">
      <w:r>
        <w:separator/>
      </w:r>
    </w:p>
  </w:footnote>
  <w:footnote w:type="continuationSeparator" w:id="0">
    <w:p w14:paraId="28C76EEE" w14:textId="77777777" w:rsidR="009E2B5D" w:rsidRDefault="009E2B5D" w:rsidP="009E2B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C67879"/>
    <w:multiLevelType w:val="multilevel"/>
    <w:tmpl w:val="66961F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7283F"/>
    <w:rsid w:val="00087862"/>
    <w:rsid w:val="00090765"/>
    <w:rsid w:val="0009180E"/>
    <w:rsid w:val="0014776D"/>
    <w:rsid w:val="00180940"/>
    <w:rsid w:val="001A3012"/>
    <w:rsid w:val="001F48AF"/>
    <w:rsid w:val="00215DA7"/>
    <w:rsid w:val="002563EC"/>
    <w:rsid w:val="00257C3D"/>
    <w:rsid w:val="00266A1F"/>
    <w:rsid w:val="002D2B05"/>
    <w:rsid w:val="002D54BE"/>
    <w:rsid w:val="002F5044"/>
    <w:rsid w:val="003177CF"/>
    <w:rsid w:val="00386EF0"/>
    <w:rsid w:val="00395290"/>
    <w:rsid w:val="003A4BED"/>
    <w:rsid w:val="003A6096"/>
    <w:rsid w:val="003C6B89"/>
    <w:rsid w:val="003D34E9"/>
    <w:rsid w:val="003F4D5A"/>
    <w:rsid w:val="004D3627"/>
    <w:rsid w:val="004D6775"/>
    <w:rsid w:val="004F09F8"/>
    <w:rsid w:val="004F4DFB"/>
    <w:rsid w:val="00541CBD"/>
    <w:rsid w:val="00554DB5"/>
    <w:rsid w:val="00563B4D"/>
    <w:rsid w:val="0058372E"/>
    <w:rsid w:val="005949D0"/>
    <w:rsid w:val="006309BE"/>
    <w:rsid w:val="00691A52"/>
    <w:rsid w:val="00701C71"/>
    <w:rsid w:val="00706C41"/>
    <w:rsid w:val="0072280C"/>
    <w:rsid w:val="007263DA"/>
    <w:rsid w:val="00731E09"/>
    <w:rsid w:val="0077725F"/>
    <w:rsid w:val="007C363C"/>
    <w:rsid w:val="007D5127"/>
    <w:rsid w:val="008077AA"/>
    <w:rsid w:val="00885F46"/>
    <w:rsid w:val="00906A28"/>
    <w:rsid w:val="009513ED"/>
    <w:rsid w:val="00951C6E"/>
    <w:rsid w:val="009B1632"/>
    <w:rsid w:val="009E137C"/>
    <w:rsid w:val="009E2B5D"/>
    <w:rsid w:val="009E3CC3"/>
    <w:rsid w:val="009F2811"/>
    <w:rsid w:val="00A23491"/>
    <w:rsid w:val="00A2430F"/>
    <w:rsid w:val="00A4784B"/>
    <w:rsid w:val="00A842F7"/>
    <w:rsid w:val="00A8692F"/>
    <w:rsid w:val="00AA6672"/>
    <w:rsid w:val="00AB2540"/>
    <w:rsid w:val="00AB2B0E"/>
    <w:rsid w:val="00AB6034"/>
    <w:rsid w:val="00AD7E8C"/>
    <w:rsid w:val="00B04B52"/>
    <w:rsid w:val="00B666DB"/>
    <w:rsid w:val="00C1185F"/>
    <w:rsid w:val="00C12D05"/>
    <w:rsid w:val="00C53995"/>
    <w:rsid w:val="00C635B4"/>
    <w:rsid w:val="00C82BD1"/>
    <w:rsid w:val="00CD6B67"/>
    <w:rsid w:val="00D00467"/>
    <w:rsid w:val="00D20194"/>
    <w:rsid w:val="00D6186D"/>
    <w:rsid w:val="00DA0EAA"/>
    <w:rsid w:val="00DD2E4B"/>
    <w:rsid w:val="00E63E4D"/>
    <w:rsid w:val="00EA3C64"/>
    <w:rsid w:val="00ED0150"/>
    <w:rsid w:val="00ED48EA"/>
    <w:rsid w:val="00F0449E"/>
    <w:rsid w:val="00F04918"/>
    <w:rsid w:val="00F12EDC"/>
    <w:rsid w:val="00F6068B"/>
    <w:rsid w:val="00F97766"/>
    <w:rsid w:val="00FA292D"/>
    <w:rsid w:val="00FC5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949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E2B5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2B5D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E2B5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2B5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vJSh2bEIM3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youtu.be/vJSh2bEIM3E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youtu.be/xdysO13sV3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youtu.be/xdysO13sV3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sanderUNLV/submission_DA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662</Words>
  <Characters>3777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Sander</dc:creator>
  <cp:lastModifiedBy>Robert Sander</cp:lastModifiedBy>
  <cp:revision>50</cp:revision>
  <dcterms:created xsi:type="dcterms:W3CDTF">2019-03-01T18:30:00Z</dcterms:created>
  <dcterms:modified xsi:type="dcterms:W3CDTF">2019-03-04T02:45:00Z</dcterms:modified>
</cp:coreProperties>
</file>