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89C7D1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E039B">
        <w:t>C</w:t>
      </w:r>
    </w:p>
    <w:p w14:paraId="2610A7AE" w14:textId="07DBC2A5" w:rsidR="00180940" w:rsidRPr="00180940" w:rsidRDefault="00180940"/>
    <w:p w14:paraId="4E166A86" w14:textId="1E31D5F4" w:rsidR="00180940" w:rsidRPr="00180940" w:rsidRDefault="00180940">
      <w:r w:rsidRPr="00180940">
        <w:t xml:space="preserve">Student Name: </w:t>
      </w:r>
      <w:r w:rsidR="00554DB5">
        <w:t>Robert Sander</w:t>
      </w:r>
    </w:p>
    <w:p w14:paraId="4D017191" w14:textId="01B42CD1" w:rsidR="00180940" w:rsidRPr="00180940" w:rsidRDefault="00180940">
      <w:r w:rsidRPr="00180940">
        <w:t>Student #:</w:t>
      </w:r>
      <w:r w:rsidR="00554DB5">
        <w:t xml:space="preserve"> 5002102412</w:t>
      </w:r>
    </w:p>
    <w:p w14:paraId="3AB27599" w14:textId="631AC7B7" w:rsidR="00180940" w:rsidRPr="00180940" w:rsidRDefault="00180940">
      <w:r w:rsidRPr="00180940">
        <w:t xml:space="preserve">Student Email: </w:t>
      </w:r>
      <w:r w:rsidR="00554DB5">
        <w:t>sander1@unlv.nevada.edu</w:t>
      </w:r>
    </w:p>
    <w:p w14:paraId="1059C962" w14:textId="24EB1D0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04918">
        <w:t xml:space="preserve"> </w:t>
      </w:r>
      <w:hyperlink r:id="rId5" w:history="1">
        <w:r w:rsidR="002E039B" w:rsidRPr="005F3B24">
          <w:rPr>
            <w:rStyle w:val="Hyperlink"/>
          </w:rPr>
          <w:t>https://github.com/sanderUNLV/submission_DA.git</w:t>
        </w:r>
      </w:hyperlink>
    </w:p>
    <w:p w14:paraId="442AF1CE" w14:textId="6DB0729A" w:rsidR="00541CBD" w:rsidRDefault="00F6068B">
      <w:proofErr w:type="spellStart"/>
      <w:r>
        <w:t>Youtube</w:t>
      </w:r>
      <w:proofErr w:type="spellEnd"/>
      <w:r>
        <w:t xml:space="preserve"> link: </w:t>
      </w:r>
    </w:p>
    <w:p w14:paraId="2154829D" w14:textId="77777777" w:rsidR="003635A7" w:rsidRDefault="003635A7">
      <w:hyperlink r:id="rId6" w:tgtFrame="_blank" w:history="1">
        <w:r>
          <w:rPr>
            <w:rStyle w:val="Hyperlink"/>
          </w:rPr>
          <w:t>https://youtu.be/E6ZE2szqnnI</w:t>
        </w:r>
      </w:hyperlink>
    </w:p>
    <w:p w14:paraId="7EC65D7C" w14:textId="18EB9FB2" w:rsidR="00541CBD" w:rsidRDefault="003635A7">
      <w:hyperlink r:id="rId7" w:tgtFrame="_blank" w:history="1">
        <w:r>
          <w:rPr>
            <w:rStyle w:val="Hyperlink"/>
          </w:rPr>
          <w:t>https://youtu.be/teJOJcMTQrs</w:t>
        </w:r>
      </w:hyperlink>
    </w:p>
    <w:p w14:paraId="453C20A0" w14:textId="2EBC6E7F" w:rsidR="00F6068B" w:rsidRDefault="00F6068B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B5516AF" w14:textId="77777777" w:rsidR="00AD2930" w:rsidRDefault="00AD2930" w:rsidP="00AD2930">
      <w:pPr>
        <w:pStyle w:val="NoSpacing"/>
      </w:pPr>
      <w:r>
        <w:t>Block diagram with pins used in the Atmega328P</w:t>
      </w:r>
    </w:p>
    <w:p w14:paraId="0A5433CF" w14:textId="77777777" w:rsidR="00AD2930" w:rsidRDefault="00AD2930" w:rsidP="00AD2930">
      <w:pPr>
        <w:pStyle w:val="NoSpacing"/>
      </w:pPr>
    </w:p>
    <w:p w14:paraId="5B5445F8" w14:textId="6D81E0C7" w:rsidR="00AD2930" w:rsidRDefault="00AD2930" w:rsidP="00AD2930">
      <w:pPr>
        <w:pStyle w:val="NoSpacing"/>
      </w:pPr>
      <w:r>
        <w:tab/>
        <w:t>T1</w:t>
      </w:r>
      <w:r w:rsidR="008148BE">
        <w:t>a</w:t>
      </w:r>
      <w:r>
        <w:t>:</w:t>
      </w:r>
    </w:p>
    <w:p w14:paraId="4B0D16A8" w14:textId="77777777" w:rsidR="00AD2930" w:rsidRDefault="00AD2930" w:rsidP="00AD293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4248724" wp14:editId="08612F3F">
                <wp:simplePos x="0" y="0"/>
                <wp:positionH relativeFrom="column">
                  <wp:posOffset>3270516</wp:posOffset>
                </wp:positionH>
                <wp:positionV relativeFrom="paragraph">
                  <wp:posOffset>1941195</wp:posOffset>
                </wp:positionV>
                <wp:extent cx="28774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7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6101CC" id="Straight Connector 2" o:spid="_x0000_s1026" style="position:absolute;z-index:25163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7.5pt,152.85pt" to="280.15pt,1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35E3C16" wp14:editId="2133D450">
            <wp:extent cx="1268154" cy="1973179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0471" cy="20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0385" w14:textId="77777777" w:rsidR="00AD2930" w:rsidRDefault="00AD2930" w:rsidP="00AD2930">
      <w:pPr>
        <w:pStyle w:val="NoSpacing"/>
      </w:pPr>
    </w:p>
    <w:p w14:paraId="1D32F304" w14:textId="77777777" w:rsidR="00AD2930" w:rsidRDefault="00AD2930" w:rsidP="00AD2930">
      <w:pPr>
        <w:pStyle w:val="NoSpacing"/>
      </w:pPr>
    </w:p>
    <w:p w14:paraId="46A190EF" w14:textId="2A991A4C" w:rsidR="00AD2930" w:rsidRDefault="00AD2930" w:rsidP="00AD2930">
      <w:pPr>
        <w:pStyle w:val="NoSpacing"/>
      </w:pPr>
      <w:r>
        <w:tab/>
        <w:t>T2</w:t>
      </w:r>
      <w:r w:rsidR="008148BE">
        <w:t>a</w:t>
      </w:r>
      <w:r>
        <w:t>:</w:t>
      </w:r>
    </w:p>
    <w:p w14:paraId="3F41E84E" w14:textId="77777777" w:rsidR="00AD2930" w:rsidRDefault="00AD2930" w:rsidP="00AD293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C64BD01" wp14:editId="1FB3B531">
                <wp:simplePos x="0" y="0"/>
                <wp:positionH relativeFrom="column">
                  <wp:posOffset>3858260</wp:posOffset>
                </wp:positionH>
                <wp:positionV relativeFrom="paragraph">
                  <wp:posOffset>1612900</wp:posOffset>
                </wp:positionV>
                <wp:extent cx="236593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59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8716DC" id="Straight Connector 8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.8pt,127pt" to="322.45pt,1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C3AECDF" wp14:editId="0B9DF936">
                <wp:simplePos x="0" y="0"/>
                <wp:positionH relativeFrom="column">
                  <wp:posOffset>2428321</wp:posOffset>
                </wp:positionH>
                <wp:positionV relativeFrom="paragraph">
                  <wp:posOffset>1114425</wp:posOffset>
                </wp:positionV>
                <wp:extent cx="228827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A618B8" id="Straight Connector 5" o:spid="_x0000_s1026" style="position:absolute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2pt,87.75pt" to="209.2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66E4A0F" wp14:editId="101BF932">
            <wp:extent cx="1253566" cy="1638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356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39B2E" wp14:editId="02D4E70A">
            <wp:extent cx="1053146" cy="16386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5486" cy="17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DD1D" w14:textId="77777777" w:rsidR="00AD2930" w:rsidRDefault="00AD2930" w:rsidP="00AD2930">
      <w:pPr>
        <w:pStyle w:val="NoSpacing"/>
      </w:pPr>
    </w:p>
    <w:p w14:paraId="6260B3AF" w14:textId="3CB02E5E" w:rsidR="0014776D" w:rsidRDefault="0014776D" w:rsidP="00951C6E">
      <w:pPr>
        <w:pStyle w:val="NoSpacing"/>
      </w:pPr>
    </w:p>
    <w:p w14:paraId="4DEFADC8" w14:textId="77777777" w:rsidR="00AD2930" w:rsidRDefault="00AD2930" w:rsidP="00951C6E">
      <w:pPr>
        <w:pStyle w:val="NoSpacing"/>
      </w:pPr>
    </w:p>
    <w:p w14:paraId="3394F3C7" w14:textId="2BD5FD3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  <w:r w:rsidR="00012527">
        <w:rPr>
          <w:b/>
          <w:sz w:val="24"/>
        </w:rPr>
        <w:t>.1</w:t>
      </w:r>
    </w:p>
    <w:p w14:paraId="710BFD32" w14:textId="22237132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BBC4050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DA2C_T.1.1_C</w:t>
      </w:r>
    </w:p>
    <w:p w14:paraId="3FFC2357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46E4981F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ACBD18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DF27C5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05998B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4E02F54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848E73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597898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741625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//PB2-5 as output</w:t>
      </w:r>
    </w:p>
    <w:p w14:paraId="72824262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ALL LEDS AT FIRST</w:t>
      </w:r>
    </w:p>
    <w:p w14:paraId="0A39AB9B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</w:t>
      </w:r>
    </w:p>
    <w:p w14:paraId="6179127A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64 and start the timer</w:t>
      </w:r>
    </w:p>
    <w:p w14:paraId="7CC6C2DC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timer</w:t>
      </w:r>
    </w:p>
    <w:p w14:paraId="702E6B61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DA5303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5AF6DC9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138DBD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the overflow event</w:t>
      </w:r>
    </w:p>
    <w:p w14:paraId="57315DB5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1BE4BEA0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71B9BF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counter, TCNT0 goes back to 0 when the overflow flag is set</w:t>
      </w:r>
    </w:p>
    <w:p w14:paraId="72EFA202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(((435ms/0.0000625ms)/64)/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256)=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424.8, this is how many times we have to count the overflow for 435ms</w:t>
      </w:r>
    </w:p>
    <w:p w14:paraId="6E272DD2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15BE4F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0D32C1A2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3B0ABD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(((290ms/0.0000625ms)/64)/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256)=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283.2, this is how many times we have to count the overflow for 290ms</w:t>
      </w:r>
    </w:p>
    <w:p w14:paraId="4717D8EA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E96458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2CBB6DEB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2D74A438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CCB5A2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the overflow flag</w:t>
      </w:r>
    </w:p>
    <w:p w14:paraId="3E60F805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2917AE83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8E9123" w14:textId="77777777" w:rsidR="00012527" w:rsidRDefault="00012527" w:rsidP="000125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62B25F" w14:textId="77777777" w:rsidR="00012527" w:rsidRDefault="00012527" w:rsidP="00012527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BA5784" w14:textId="77777777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27DC2A22" w14:textId="67C39B5B" w:rsidR="00012527" w:rsidRPr="007D5127" w:rsidRDefault="00012527" w:rsidP="000125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</w:t>
      </w:r>
      <w:r>
        <w:rPr>
          <w:b/>
          <w:sz w:val="24"/>
        </w:rPr>
        <w:t>.2</w:t>
      </w:r>
    </w:p>
    <w:p w14:paraId="2D5EC5EF" w14:textId="444918B1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110AF2F0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DA2C_T.1.2_C</w:t>
      </w:r>
    </w:p>
    <w:p w14:paraId="6C16A046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3B0F9B63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C8E57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186239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7CE39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233411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54DC2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what does having/not having "void" in here do?</w:t>
      </w:r>
    </w:p>
    <w:p w14:paraId="798ECB56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1B962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//PB2-5 as output</w:t>
      </w:r>
    </w:p>
    <w:p w14:paraId="1B5C565F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ALL LEDS AT FIRST</w:t>
      </w:r>
    </w:p>
    <w:p w14:paraId="406A4C4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 FOR INPUT     //PC.0 IS CONNECTED TO POTENTIOMETER</w:t>
      </w:r>
    </w:p>
    <w:p w14:paraId="48FC6056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</w:t>
      </w:r>
    </w:p>
    <w:p w14:paraId="15088D59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 and start the timer</w:t>
      </w:r>
    </w:p>
    <w:p w14:paraId="04235B7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timer</w:t>
      </w:r>
    </w:p>
    <w:p w14:paraId="5B78865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C5EA6E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8BF545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13EB1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Polling for PC.2</w:t>
      </w:r>
    </w:p>
    <w:p w14:paraId="1A2ECEDD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C2B14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1817C51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2F0C41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 PB.2</w:t>
      </w:r>
    </w:p>
    <w:p w14:paraId="499FA429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6991C3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the overflow event</w:t>
      </w:r>
    </w:p>
    <w:p w14:paraId="4909A9A6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flag is set, break out</w:t>
      </w:r>
    </w:p>
    <w:p w14:paraId="12BE2DE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F3E6A3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counter, TCNT0 goes back to 0 when the overflow flag is set</w:t>
      </w:r>
    </w:p>
    <w:p w14:paraId="3BE3CE63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280)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(((1250ms/0.0000625ms)/256)/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256)=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305.2, this is how many times we have to count the overflow for 290ms</w:t>
      </w:r>
    </w:p>
    <w:p w14:paraId="2D717745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F95A9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1D1572D4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5AE3015C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B8182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the overflow flag</w:t>
      </w:r>
    </w:p>
    <w:p w14:paraId="1E83D2C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392B9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4A859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451CEF" w14:textId="13F3D91C" w:rsidR="00012527" w:rsidRDefault="00761D3D" w:rsidP="00761D3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5D8E24" w14:textId="0A22E149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08167859" w14:textId="5A53E65B" w:rsidR="00012527" w:rsidRPr="007D5127" w:rsidRDefault="00012527" w:rsidP="000125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 w:rsidR="00216000">
        <w:rPr>
          <w:b/>
          <w:sz w:val="24"/>
        </w:rPr>
        <w:t>2</w:t>
      </w:r>
      <w:r>
        <w:rPr>
          <w:b/>
          <w:sz w:val="24"/>
        </w:rPr>
        <w:t>.1</w:t>
      </w:r>
    </w:p>
    <w:p w14:paraId="772957B3" w14:textId="6113ADCB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4AED506A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DA2C_T.2.1_C</w:t>
      </w:r>
    </w:p>
    <w:p w14:paraId="0D32CEE6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7137FF9B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55C40A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4E684F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8046CC6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CDCC1B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1C2265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be global in scope so that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intterupt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service routine has access to it.</w:t>
      </w:r>
    </w:p>
    <w:p w14:paraId="08603677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 cannot be passed to the routine. It also must have the volatile modifier because</w:t>
      </w:r>
    </w:p>
    <w:p w14:paraId="6E16286D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compiler has no idea when the ISR will activate and change the variable.</w:t>
      </w:r>
    </w:p>
    <w:p w14:paraId="6319DC73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prevents the complier from making assumptions as to the value of the variable.</w:t>
      </w:r>
    </w:p>
    <w:p w14:paraId="722B158B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9E679AB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D67ED9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CD09B2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F9DAB6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486B49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PB2-5 as output</w:t>
      </w:r>
    </w:p>
    <w:p w14:paraId="694889F6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1EE19649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Enable Timer/Counter0 Overflow Interrupt Enable</w:t>
      </w:r>
    </w:p>
    <w:p w14:paraId="4F4F21EB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Normal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Operatio</w:t>
      </w:r>
      <w:proofErr w:type="spellEnd"/>
    </w:p>
    <w:p w14:paraId="29D52571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64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710A1732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B28CD61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 value</w:t>
      </w:r>
    </w:p>
    <w:p w14:paraId="575BD196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8844F0A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6D933E3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A84BAD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//STAY HERE INDEFINITELY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346C1F3D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F73683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50F300C7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overflow interrupt</w:t>
      </w:r>
    </w:p>
    <w:p w14:paraId="1571AD2F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0DA436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the interrupt counter by 1</w:t>
      </w:r>
    </w:p>
    <w:p w14:paraId="3761980A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425)</w:t>
      </w:r>
    </w:p>
    <w:p w14:paraId="36128B1B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6F4BA0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 PB.2</w:t>
      </w:r>
    </w:p>
    <w:p w14:paraId="48B4F12C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708)</w:t>
      </w:r>
    </w:p>
    <w:p w14:paraId="6094F9BA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3D4A95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20631331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13E40935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41F7E4" w14:textId="77777777" w:rsidR="0026211F" w:rsidRDefault="0026211F" w:rsidP="002621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FF3F2E" w14:textId="44A54D09" w:rsidR="00012527" w:rsidRDefault="0026211F" w:rsidP="0026211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891A94" w14:textId="77777777" w:rsidR="0026211F" w:rsidRDefault="0026211F" w:rsidP="0026211F">
      <w:pPr>
        <w:rPr>
          <w:rFonts w:ascii="NSimSun" w:hAnsi="NSimSun" w:cs="NSimSun"/>
          <w:color w:val="008000"/>
          <w:sz w:val="19"/>
          <w:szCs w:val="19"/>
        </w:rPr>
      </w:pPr>
    </w:p>
    <w:p w14:paraId="755C4CBB" w14:textId="161162E8" w:rsidR="00012527" w:rsidRPr="007D5127" w:rsidRDefault="00012527" w:rsidP="000125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 w:rsidR="00216000">
        <w:rPr>
          <w:b/>
          <w:sz w:val="24"/>
        </w:rPr>
        <w:t>2</w:t>
      </w:r>
      <w:r>
        <w:rPr>
          <w:b/>
          <w:sz w:val="24"/>
        </w:rPr>
        <w:t>.</w:t>
      </w:r>
      <w:r w:rsidR="00216000">
        <w:rPr>
          <w:b/>
          <w:sz w:val="24"/>
        </w:rPr>
        <w:t>2</w:t>
      </w:r>
    </w:p>
    <w:p w14:paraId="33483D16" w14:textId="0CDCC631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1D905D16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DA2C_T.2.2_C</w:t>
      </w:r>
    </w:p>
    <w:p w14:paraId="464FCAC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7E239141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885DB4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B7F9C3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99551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62C634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A5A60D5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be global in scope so that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intterupt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service routine has access to it.</w:t>
      </w:r>
    </w:p>
    <w:p w14:paraId="484177BC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 cannot be passed to the routine. It also must have the volatile modifier because</w:t>
      </w:r>
    </w:p>
    <w:p w14:paraId="129B5585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compiler has no idea when the ISR will activate and change the variable.</w:t>
      </w:r>
    </w:p>
    <w:p w14:paraId="6C2C8A35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prevents the complier from making assumptions as to the value of the variable.</w:t>
      </w:r>
    </w:p>
    <w:p w14:paraId="03BF0A9E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3071083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111458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A476D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704EE1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8EE4B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PB2-5 as output</w:t>
      </w:r>
    </w:p>
    <w:p w14:paraId="2DE9AF5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78F8EC3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</w:t>
      </w:r>
    </w:p>
    <w:p w14:paraId="008B79C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256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01CBF2A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Enable Timer/Counter0 Overflow Interrupt Enable</w:t>
      </w:r>
    </w:p>
    <w:p w14:paraId="0828DA5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24C3F1D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 value</w:t>
      </w:r>
    </w:p>
    <w:p w14:paraId="621DF30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013CD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486FFA1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09BE4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//CONSTANTLY POLL TO SEE CONDITION FOR PINC, CHECK TO SEE IF THE PIN IS HIGH, BUTTON IS PUSHED</w:t>
      </w:r>
    </w:p>
    <w:p w14:paraId="62D6385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3CF7A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70F6113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interrupt counter</w:t>
      </w:r>
    </w:p>
    <w:p w14:paraId="2AFF70B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PB.2 TO 0 TO TURN THE LED ON, REVERSE LOGIC</w:t>
      </w:r>
    </w:p>
    <w:p w14:paraId="24947241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EFE38E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F9A46A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254AA7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overflow interrupt</w:t>
      </w:r>
    </w:p>
    <w:p w14:paraId="7BADC1D4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F1E810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the interrupt counter by 1</w:t>
      </w:r>
    </w:p>
    <w:p w14:paraId="02608602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280)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should be 305 but 280 is more accurate for some reason</w:t>
      </w:r>
    </w:p>
    <w:p w14:paraId="4C01A62F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514066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26208C68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interrupt counter</w:t>
      </w:r>
    </w:p>
    <w:p w14:paraId="49B7354B" w14:textId="77777777" w:rsidR="00761D3D" w:rsidRDefault="00761D3D" w:rsidP="00761D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ABF010" w14:textId="14844AFA" w:rsidR="00761D3D" w:rsidRDefault="00761D3D" w:rsidP="00761D3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B91E54" w14:textId="57CD27E6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012B151E" w14:textId="4F98FF8F" w:rsidR="00012527" w:rsidRPr="007D5127" w:rsidRDefault="00012527" w:rsidP="000125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 w:rsidR="00216000">
        <w:rPr>
          <w:b/>
          <w:sz w:val="24"/>
        </w:rPr>
        <w:t>3</w:t>
      </w:r>
      <w:r>
        <w:rPr>
          <w:b/>
          <w:sz w:val="24"/>
        </w:rPr>
        <w:t>.1</w:t>
      </w:r>
    </w:p>
    <w:p w14:paraId="748082E9" w14:textId="74939CB5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7F5E239E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DA2C_T.3.1_C</w:t>
      </w:r>
    </w:p>
    <w:p w14:paraId="59895DB5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05DCC598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950DB9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3C19D8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2B850AE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FC0704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6A5FC32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be global in scope so that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intterupt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service routine has access to it.</w:t>
      </w:r>
    </w:p>
    <w:p w14:paraId="78C8D889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 cannot be passed to the routine. It also must have the volatile modifier because</w:t>
      </w:r>
    </w:p>
    <w:p w14:paraId="4C27FFD2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compiler has no idea when the ISR will activate and change the variable.</w:t>
      </w:r>
    </w:p>
    <w:p w14:paraId="358E0577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prevents the complier from making assumptions as to the value of the variable.</w:t>
      </w:r>
    </w:p>
    <w:p w14:paraId="24746878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20D88CF3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A41973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711C14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64F1A29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AB6A24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//PB2-5 as output</w:t>
      </w:r>
    </w:p>
    <w:p w14:paraId="5213B959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59BA761B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value is compared with TCNT0, a match generates an output compare interrupt</w:t>
      </w:r>
    </w:p>
    <w:p w14:paraId="6151BD6D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64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17DCF3B7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//CTC mode, internal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TOP=OCR0A</w:t>
      </w:r>
    </w:p>
    <w:p w14:paraId="127E634A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compare match int.</w:t>
      </w:r>
    </w:p>
    <w:p w14:paraId="15B3BD04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B66FF99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684C74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</w:t>
      </w:r>
    </w:p>
    <w:p w14:paraId="2149B6A4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F06368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here for indefinitely</w:t>
      </w:r>
    </w:p>
    <w:p w14:paraId="58225E9A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942146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CD406B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2CEF03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Timer0 compare match</w:t>
      </w:r>
    </w:p>
    <w:p w14:paraId="31DA0B07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E5DA38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the interrupt counter by 1</w:t>
      </w:r>
    </w:p>
    <w:p w14:paraId="50F1658B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425)</w:t>
      </w:r>
    </w:p>
    <w:p w14:paraId="57D15F1C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3A984E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 PB.2</w:t>
      </w:r>
    </w:p>
    <w:p w14:paraId="60F1A7B9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708)</w:t>
      </w:r>
    </w:p>
    <w:p w14:paraId="31BC57AC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7C37CE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357596E7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7B2AF72D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5982B1" w14:textId="77777777" w:rsidR="00A3378E" w:rsidRDefault="00A3378E" w:rsidP="00A337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EFC30A" w14:textId="16F79832" w:rsidR="00A3378E" w:rsidRDefault="00A3378E" w:rsidP="00A3378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0FB315" w14:textId="25295F94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3F447E51" w14:textId="41AEC331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6882F981" w14:textId="77777777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3EF41614" w14:textId="2BBC5DDD" w:rsidR="00012527" w:rsidRPr="007D5127" w:rsidRDefault="00012527" w:rsidP="000125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 w:rsidR="00216000">
        <w:rPr>
          <w:b/>
          <w:sz w:val="24"/>
        </w:rPr>
        <w:t>3</w:t>
      </w:r>
      <w:r>
        <w:rPr>
          <w:b/>
          <w:sz w:val="24"/>
        </w:rPr>
        <w:t>.</w:t>
      </w:r>
      <w:r w:rsidR="00216000">
        <w:rPr>
          <w:b/>
          <w:sz w:val="24"/>
        </w:rPr>
        <w:t>2</w:t>
      </w:r>
    </w:p>
    <w:p w14:paraId="651703A7" w14:textId="77777777" w:rsidR="00012527" w:rsidRDefault="00012527">
      <w:pPr>
        <w:rPr>
          <w:rFonts w:ascii="NSimSun" w:hAnsi="NSimSun" w:cs="NSimSun"/>
          <w:color w:val="008000"/>
          <w:sz w:val="19"/>
          <w:szCs w:val="19"/>
        </w:rPr>
      </w:pPr>
    </w:p>
    <w:p w14:paraId="430D5826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DA2C_T.3.2_C</w:t>
      </w:r>
    </w:p>
    <w:p w14:paraId="71FB8D4F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5A68F1EE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161666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65FFD9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5151BE5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DC07F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52A7E8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be global in scope so that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intterupt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service routine has access to it.</w:t>
      </w:r>
    </w:p>
    <w:p w14:paraId="1A44B4D2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 cannot be passed to the routine. It also must have the volatile modifier because</w:t>
      </w:r>
    </w:p>
    <w:p w14:paraId="58D9A378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compiler has no idea when the ISR will activate and change the variable.</w:t>
      </w:r>
    </w:p>
    <w:p w14:paraId="306121DD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prevents the complier from making assumptions as to the value of the variable.</w:t>
      </w:r>
    </w:p>
    <w:p w14:paraId="195CEB03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CB08FC2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87CBC3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A0B9DA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106BB01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411B43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//PB2-5 as output</w:t>
      </w:r>
    </w:p>
    <w:p w14:paraId="1EBFA399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38F3D849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value is compared with TCNT0, a match generates an output compare interrupt</w:t>
      </w:r>
    </w:p>
    <w:p w14:paraId="7DBD28BB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//CTC mode, internal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TOP=OCR0A</w:t>
      </w:r>
    </w:p>
    <w:p w14:paraId="5CD08152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256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45FE1C80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compare match int.</w:t>
      </w:r>
    </w:p>
    <w:p w14:paraId="4098420D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C2AC79D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 value</w:t>
      </w:r>
    </w:p>
    <w:p w14:paraId="0038922E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4C8E69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</w:t>
      </w:r>
    </w:p>
    <w:p w14:paraId="34FFFF41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F02FCB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here for indefinitely</w:t>
      </w:r>
    </w:p>
    <w:p w14:paraId="2866603B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8676F8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8F097F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C1B49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Timer0 compare match</w:t>
      </w:r>
    </w:p>
    <w:p w14:paraId="5B5FAAAA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233260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the interrupt counter by 1</w:t>
      </w:r>
    </w:p>
    <w:p w14:paraId="61502E9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//CONSTANTLY POLL TO SEE CONDITION FOR PINC</w:t>
      </w:r>
    </w:p>
    <w:p w14:paraId="5C184D04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4F8BD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B47479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6E516BC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 PB.2</w:t>
      </w:r>
    </w:p>
    <w:p w14:paraId="6DA5D66D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20134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280)</w:t>
      </w:r>
    </w:p>
    <w:p w14:paraId="7F90520C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A88C98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0326955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7A3BD037" w14:textId="77777777" w:rsidR="00095EB4" w:rsidRDefault="00095EB4" w:rsidP="00095E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63AFD53A" w:rsidR="00AB6034" w:rsidRDefault="00095EB4" w:rsidP="00095EB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4BF9B7" w14:textId="03AAA761" w:rsidR="00095EB4" w:rsidRDefault="00095EB4">
      <w:pPr>
        <w:rPr>
          <w:rFonts w:ascii="NSimSun" w:hAnsi="NSimSun" w:cs="NSimSun"/>
          <w:color w:val="008000"/>
          <w:sz w:val="19"/>
          <w:szCs w:val="19"/>
        </w:rPr>
      </w:pPr>
    </w:p>
    <w:p w14:paraId="44E3DBBA" w14:textId="74713DD7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375E680D" w14:textId="3BCA99CF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667B60EE" w14:textId="26427649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5EC0909B" w14:textId="1C786C18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52D789C4" w14:textId="31CD151F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23B015D6" w14:textId="77777777" w:rsidR="00404C93" w:rsidRDefault="00404C93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8C0ACD4" w14:textId="6F139680" w:rsidR="00106AD0" w:rsidRDefault="00106AD0" w:rsidP="00106AD0">
      <w:pPr>
        <w:pStyle w:val="NoSpacing"/>
      </w:pPr>
      <w:r>
        <w:t>T1</w:t>
      </w:r>
      <w:r w:rsidR="005B4A33">
        <w:t>a</w:t>
      </w:r>
      <w:r>
        <w:tab/>
      </w:r>
      <w:r>
        <w:tab/>
      </w:r>
      <w:r>
        <w:tab/>
      </w:r>
      <w:r>
        <w:tab/>
      </w:r>
      <w:r>
        <w:tab/>
      </w:r>
      <w:r>
        <w:tab/>
        <w:t>T2</w:t>
      </w:r>
      <w:r w:rsidR="005B4A33">
        <w:t>a</w:t>
      </w:r>
    </w:p>
    <w:p w14:paraId="32B2F28B" w14:textId="77777777" w:rsidR="00106AD0" w:rsidRDefault="00106AD0" w:rsidP="00106AD0">
      <w:pPr>
        <w:pStyle w:val="NoSpacing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28E60A11" wp14:editId="1C1CF18A">
            <wp:simplePos x="0" y="0"/>
            <wp:positionH relativeFrom="column">
              <wp:posOffset>3185282</wp:posOffset>
            </wp:positionH>
            <wp:positionV relativeFrom="paragraph">
              <wp:posOffset>106045</wp:posOffset>
            </wp:positionV>
            <wp:extent cx="1887424" cy="1991878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7424" cy="1991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8272" behindDoc="0" locked="0" layoutInCell="1" allowOverlap="1" wp14:anchorId="1D6AF9ED" wp14:editId="2C02B4D1">
            <wp:simplePos x="0" y="0"/>
            <wp:positionH relativeFrom="column">
              <wp:posOffset>500692</wp:posOffset>
            </wp:positionH>
            <wp:positionV relativeFrom="paragraph">
              <wp:posOffset>60414</wp:posOffset>
            </wp:positionV>
            <wp:extent cx="1001854" cy="2038472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33"/>
                    <a:stretch/>
                  </pic:blipFill>
                  <pic:spPr bwMode="auto">
                    <a:xfrm>
                      <a:off x="0" y="0"/>
                      <a:ext cx="1001854" cy="203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0F9AD0" w14:textId="77777777" w:rsidR="00106AD0" w:rsidRDefault="00106AD0" w:rsidP="00106AD0">
      <w:pPr>
        <w:pStyle w:val="NoSpacing"/>
        <w:jc w:val="center"/>
      </w:pPr>
    </w:p>
    <w:p w14:paraId="6FB2C8A5" w14:textId="77777777" w:rsidR="00106AD0" w:rsidRDefault="00106AD0" w:rsidP="00106AD0">
      <w:pPr>
        <w:pStyle w:val="NoSpacing"/>
        <w:jc w:val="center"/>
      </w:pPr>
    </w:p>
    <w:p w14:paraId="38C84CCA" w14:textId="77777777" w:rsidR="00106AD0" w:rsidRDefault="00106AD0" w:rsidP="00106AD0">
      <w:pPr>
        <w:pStyle w:val="NoSpacing"/>
        <w:jc w:val="center"/>
      </w:pPr>
    </w:p>
    <w:p w14:paraId="7736BC1E" w14:textId="77777777" w:rsidR="00106AD0" w:rsidRDefault="00106AD0" w:rsidP="00106AD0">
      <w:pPr>
        <w:pStyle w:val="NoSpacing"/>
        <w:jc w:val="center"/>
      </w:pPr>
    </w:p>
    <w:p w14:paraId="09DBC9D5" w14:textId="77777777" w:rsidR="00106AD0" w:rsidRDefault="00106AD0" w:rsidP="00106AD0">
      <w:pPr>
        <w:pStyle w:val="NoSpacing"/>
        <w:jc w:val="center"/>
      </w:pPr>
    </w:p>
    <w:p w14:paraId="4FDA9877" w14:textId="77777777" w:rsidR="00106AD0" w:rsidRDefault="00106AD0" w:rsidP="00106AD0">
      <w:pPr>
        <w:pStyle w:val="NoSpacing"/>
        <w:jc w:val="center"/>
      </w:pPr>
    </w:p>
    <w:p w14:paraId="1017EDE4" w14:textId="77777777" w:rsidR="00106AD0" w:rsidRDefault="00106AD0" w:rsidP="00106AD0">
      <w:pPr>
        <w:pStyle w:val="NoSpacing"/>
        <w:jc w:val="center"/>
      </w:pPr>
    </w:p>
    <w:p w14:paraId="010E0372" w14:textId="77777777" w:rsidR="00106AD0" w:rsidRDefault="00106AD0" w:rsidP="00106AD0">
      <w:pPr>
        <w:pStyle w:val="NoSpacing"/>
        <w:jc w:val="center"/>
      </w:pPr>
    </w:p>
    <w:p w14:paraId="11A6E80F" w14:textId="77777777" w:rsidR="00106AD0" w:rsidRDefault="00106AD0" w:rsidP="00106AD0">
      <w:pPr>
        <w:pStyle w:val="NoSpacing"/>
        <w:jc w:val="center"/>
      </w:pPr>
    </w:p>
    <w:p w14:paraId="4B215167" w14:textId="77777777" w:rsidR="00106AD0" w:rsidRDefault="00106AD0" w:rsidP="00106AD0">
      <w:pPr>
        <w:pStyle w:val="NoSpacing"/>
        <w:jc w:val="center"/>
      </w:pPr>
    </w:p>
    <w:p w14:paraId="583CCC79" w14:textId="77777777" w:rsidR="00106AD0" w:rsidRDefault="00106AD0" w:rsidP="00106AD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7EDF86D8" wp14:editId="60451343">
                <wp:simplePos x="0" y="0"/>
                <wp:positionH relativeFrom="column">
                  <wp:posOffset>3098844</wp:posOffset>
                </wp:positionH>
                <wp:positionV relativeFrom="paragraph">
                  <wp:posOffset>89680</wp:posOffset>
                </wp:positionV>
                <wp:extent cx="1974405" cy="297035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405" cy="297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31E60" w14:textId="50FC7C08" w:rsidR="00106AD0" w:rsidRPr="00AB2540" w:rsidRDefault="00106AD0" w:rsidP="00106AD0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  <w:r w:rsidRPr="00AB2540">
                              <w:rPr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</w:rPr>
                              <w:t>Task 2</w:t>
                            </w:r>
                            <w:r w:rsidR="005B4A33">
                              <w:rPr>
                                <w:i/>
                              </w:rPr>
                              <w:t>a</w:t>
                            </w:r>
                            <w:r>
                              <w:rPr>
                                <w:i/>
                              </w:rPr>
                              <w:t xml:space="preserve">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F86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4pt;margin-top:7.05pt;width:155.45pt;height:23.4pt;z-index: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" filled="f" stroked="f">
                <v:textbox>
                  <w:txbxContent>
                    <w:p w14:paraId="5C531E60" w14:textId="50FC7C08" w:rsidR="00106AD0" w:rsidRPr="00AB2540" w:rsidRDefault="00106AD0" w:rsidP="00106AD0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2</w:t>
                      </w:r>
                      <w:r w:rsidRPr="00AB2540">
                        <w:rPr>
                          <w:i/>
                        </w:rPr>
                        <w:t xml:space="preserve"> – </w:t>
                      </w:r>
                      <w:r>
                        <w:rPr>
                          <w:i/>
                        </w:rPr>
                        <w:t>Task 2</w:t>
                      </w:r>
                      <w:r w:rsidR="005B4A33">
                        <w:rPr>
                          <w:i/>
                        </w:rPr>
                        <w:t>a</w:t>
                      </w:r>
                      <w:r>
                        <w:rPr>
                          <w:i/>
                        </w:rPr>
                        <w:t xml:space="preserve"> schematic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320" behindDoc="0" locked="0" layoutInCell="1" allowOverlap="1" wp14:anchorId="5500E8D9" wp14:editId="1EF1C22C">
                <wp:simplePos x="0" y="0"/>
                <wp:positionH relativeFrom="column">
                  <wp:posOffset>-64066</wp:posOffset>
                </wp:positionH>
                <wp:positionV relativeFrom="paragraph">
                  <wp:posOffset>89919</wp:posOffset>
                </wp:positionV>
                <wp:extent cx="1974405" cy="29703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405" cy="297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7666F" w14:textId="5D81A0A3" w:rsidR="00106AD0" w:rsidRPr="00AB2540" w:rsidRDefault="00106AD0" w:rsidP="00106AD0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 w:rsidRPr="00AB2540">
                              <w:rPr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</w:rPr>
                              <w:t>Task 1</w:t>
                            </w:r>
                            <w:r w:rsidR="005B4A33">
                              <w:rPr>
                                <w:i/>
                              </w:rPr>
                              <w:t>a</w:t>
                            </w:r>
                            <w:r>
                              <w:rPr>
                                <w:i/>
                              </w:rPr>
                              <w:t xml:space="preserve">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E8D9" id="_x0000_s1027" type="#_x0000_t202" style="position:absolute;left:0;text-align:left;margin-left:-5.05pt;margin-top:7.1pt;width:155.45pt;height:23.4pt;z-index:25164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" filled="f" stroked="f">
                <v:textbox>
                  <w:txbxContent>
                    <w:p w14:paraId="3CE7666F" w14:textId="5D81A0A3" w:rsidR="00106AD0" w:rsidRPr="00AB2540" w:rsidRDefault="00106AD0" w:rsidP="00106AD0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1</w:t>
                      </w:r>
                      <w:r w:rsidRPr="00AB2540">
                        <w:rPr>
                          <w:i/>
                        </w:rPr>
                        <w:t xml:space="preserve"> – </w:t>
                      </w:r>
                      <w:r>
                        <w:rPr>
                          <w:i/>
                        </w:rPr>
                        <w:t>Task 1</w:t>
                      </w:r>
                      <w:r w:rsidR="005B4A33">
                        <w:rPr>
                          <w:i/>
                        </w:rPr>
                        <w:t>a</w:t>
                      </w:r>
                      <w:r>
                        <w:rPr>
                          <w:i/>
                        </w:rPr>
                        <w:t xml:space="preserve"> schematic</w:t>
                      </w:r>
                    </w:p>
                  </w:txbxContent>
                </v:textbox>
              </v:shape>
            </w:pict>
          </mc:Fallback>
        </mc:AlternateContent>
      </w:r>
    </w:p>
    <w:p w14:paraId="2F7D1D44" w14:textId="77777777" w:rsidR="00106AD0" w:rsidRDefault="00106AD0" w:rsidP="00106AD0">
      <w:pPr>
        <w:pStyle w:val="NoSpacing"/>
      </w:pPr>
    </w:p>
    <w:p w14:paraId="6DD89557" w14:textId="77777777" w:rsidR="00106AD0" w:rsidRDefault="00106AD0" w:rsidP="00106AD0">
      <w:pPr>
        <w:pStyle w:val="NoSpacing"/>
      </w:pP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7D99DC0A" w14:textId="0F1BEAF6" w:rsidR="00C01441" w:rsidRDefault="005B4A33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3FA394" wp14:editId="2DB98D00">
                <wp:simplePos x="0" y="0"/>
                <wp:positionH relativeFrom="column">
                  <wp:posOffset>1502004</wp:posOffset>
                </wp:positionH>
                <wp:positionV relativeFrom="paragraph">
                  <wp:posOffset>686935</wp:posOffset>
                </wp:positionV>
                <wp:extent cx="3077628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42379" w14:textId="5ABBAD00" w:rsidR="005E4F76" w:rsidRPr="00AB2540" w:rsidRDefault="005E4F76" w:rsidP="005E4F76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</w:t>
                            </w:r>
                            <w:r w:rsidR="005B4A33">
                              <w:rPr>
                                <w:i/>
                              </w:rPr>
                              <w:t>C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  <w:r w:rsidR="005B4A33">
                              <w:rPr>
                                <w:i/>
                              </w:rPr>
                              <w:t xml:space="preserve"> Task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3FA394" id="_x0000_s1028" type="#_x0000_t202" style="position:absolute;margin-left:118.25pt;margin-top:54.1pt;width:242.35pt;height:110.6pt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" filled="f" stroked="f">
                <v:textbox style="mso-fit-shape-to-text:t">
                  <w:txbxContent>
                    <w:p w14:paraId="27542379" w14:textId="5ABBAD00" w:rsidR="005E4F76" w:rsidRPr="00AB2540" w:rsidRDefault="005E4F76" w:rsidP="005E4F76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3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</w:t>
                      </w:r>
                      <w:r w:rsidR="005B4A33">
                        <w:rPr>
                          <w:i/>
                        </w:rPr>
                        <w:t>C</w:t>
                      </w:r>
                      <w:r>
                        <w:rPr>
                          <w:i/>
                        </w:rPr>
                        <w:t>)</w:t>
                      </w:r>
                      <w:r w:rsidR="005B4A33">
                        <w:rPr>
                          <w:i/>
                        </w:rPr>
                        <w:t xml:space="preserve"> Task 1.1</w:t>
                      </w:r>
                    </w:p>
                  </w:txbxContent>
                </v:textbox>
              </v:shape>
            </w:pict>
          </mc:Fallback>
        </mc:AlternateContent>
      </w:r>
      <w:r w:rsidR="00C01441">
        <w:rPr>
          <w:noProof/>
        </w:rPr>
        <w:drawing>
          <wp:inline distT="0" distB="0" distL="0" distR="0" wp14:anchorId="5F9A0A2F" wp14:editId="42630EDE">
            <wp:extent cx="5943600" cy="717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30AD" w14:textId="645964C0" w:rsidR="00C01441" w:rsidRDefault="00C01441" w:rsidP="007D5127">
      <w:pPr>
        <w:pStyle w:val="NoSpacing"/>
      </w:pPr>
    </w:p>
    <w:p w14:paraId="2390F94A" w14:textId="77777777" w:rsidR="00106AD0" w:rsidRDefault="00106AD0" w:rsidP="007D5127">
      <w:pPr>
        <w:pStyle w:val="NoSpacing"/>
      </w:pPr>
    </w:p>
    <w:p w14:paraId="51C5EC5E" w14:textId="651CB138" w:rsidR="00C76112" w:rsidRDefault="005B4A33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0131E90" wp14:editId="4E86F56C">
                <wp:simplePos x="0" y="0"/>
                <wp:positionH relativeFrom="column">
                  <wp:posOffset>1580745</wp:posOffset>
                </wp:positionH>
                <wp:positionV relativeFrom="paragraph">
                  <wp:posOffset>1157281</wp:posOffset>
                </wp:positionV>
                <wp:extent cx="3077628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4CADC" w14:textId="4688DF0C" w:rsidR="005B4A33" w:rsidRPr="00AB2540" w:rsidRDefault="005B4A33" w:rsidP="005B4A33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4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(C) Task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131E90" id="_x0000_s1029" type="#_x0000_t202" style="position:absolute;margin-left:124.45pt;margin-top:91.1pt;width:242.35pt;height:110.6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" filled="f" stroked="f">
                <v:textbox style="mso-fit-shape-to-text:t">
                  <w:txbxContent>
                    <w:p w14:paraId="5FF4CADC" w14:textId="4688DF0C" w:rsidR="005B4A33" w:rsidRPr="00AB2540" w:rsidRDefault="005B4A33" w:rsidP="005B4A33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4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(C) Task 1.2</w:t>
                      </w:r>
                    </w:p>
                  </w:txbxContent>
                </v:textbox>
              </v:shape>
            </w:pict>
          </mc:Fallback>
        </mc:AlternateContent>
      </w:r>
      <w:r w:rsidR="00C76112">
        <w:rPr>
          <w:noProof/>
        </w:rPr>
        <w:drawing>
          <wp:inline distT="0" distB="0" distL="0" distR="0" wp14:anchorId="6197B699" wp14:editId="2A820342">
            <wp:extent cx="5943600" cy="1209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67C" w14:textId="1E553E33" w:rsidR="005B4A33" w:rsidRDefault="005B4A33" w:rsidP="007D5127">
      <w:pPr>
        <w:pStyle w:val="NoSpacing"/>
      </w:pPr>
    </w:p>
    <w:p w14:paraId="59B64A7D" w14:textId="5504622B" w:rsidR="00C76112" w:rsidRDefault="00C76112" w:rsidP="007D5127">
      <w:pPr>
        <w:pStyle w:val="NoSpacing"/>
      </w:pPr>
    </w:p>
    <w:p w14:paraId="559E0BF1" w14:textId="0C53F8AF" w:rsidR="00C01441" w:rsidRDefault="005B4A33" w:rsidP="007D5127">
      <w:pPr>
        <w:pStyle w:val="NoSpacing"/>
      </w:pPr>
      <w:r w:rsidRPr="005B4A33"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9C09A6D" wp14:editId="26B5741C">
                <wp:simplePos x="0" y="0"/>
                <wp:positionH relativeFrom="column">
                  <wp:posOffset>1366736</wp:posOffset>
                </wp:positionH>
                <wp:positionV relativeFrom="paragraph">
                  <wp:posOffset>723454</wp:posOffset>
                </wp:positionV>
                <wp:extent cx="3077628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BA288" w14:textId="6EB8973F" w:rsidR="005B4A33" w:rsidRPr="00AB2540" w:rsidRDefault="005B4A33" w:rsidP="005B4A33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(C) Task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09A6D" id="_x0000_s1030" type="#_x0000_t202" style="position:absolute;margin-left:107.6pt;margin-top:56.95pt;width:242.3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" filled="f" stroked="f">
                <v:textbox style="mso-fit-shape-to-text:t">
                  <w:txbxContent>
                    <w:p w14:paraId="5FDBA288" w14:textId="6EB8973F" w:rsidR="005B4A33" w:rsidRPr="00AB2540" w:rsidRDefault="005B4A33" w:rsidP="005B4A33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5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(C) Task 2.1</w:t>
                      </w:r>
                    </w:p>
                  </w:txbxContent>
                </v:textbox>
              </v:shape>
            </w:pict>
          </mc:Fallback>
        </mc:AlternateContent>
      </w:r>
      <w:r w:rsidR="00C01441">
        <w:rPr>
          <w:noProof/>
        </w:rPr>
        <w:drawing>
          <wp:inline distT="0" distB="0" distL="0" distR="0" wp14:anchorId="2E567422" wp14:editId="6783D8BD">
            <wp:extent cx="5943600" cy="717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5400" w14:textId="41052B69" w:rsidR="005B4A33" w:rsidRDefault="005B4A33" w:rsidP="007D5127">
      <w:pPr>
        <w:pStyle w:val="NoSpacing"/>
      </w:pPr>
    </w:p>
    <w:p w14:paraId="3E6C6577" w14:textId="7E5F3C06" w:rsidR="00C01441" w:rsidRDefault="005B4A33" w:rsidP="007D5127">
      <w:pPr>
        <w:pStyle w:val="NoSpacing"/>
      </w:pPr>
      <w:r w:rsidRPr="005B4A33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009886FF" wp14:editId="131937C9">
                <wp:simplePos x="0" y="0"/>
                <wp:positionH relativeFrom="column">
                  <wp:posOffset>1396622</wp:posOffset>
                </wp:positionH>
                <wp:positionV relativeFrom="paragraph">
                  <wp:posOffset>1152552</wp:posOffset>
                </wp:positionV>
                <wp:extent cx="3077628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3874F" w14:textId="66B6835F" w:rsidR="005B4A33" w:rsidRPr="00AB2540" w:rsidRDefault="005B4A33" w:rsidP="005B4A33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(C) Task 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886FF" id="_x0000_s1031" type="#_x0000_t202" style="position:absolute;margin-left:109.95pt;margin-top:90.75pt;width:242.35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" filled="f" stroked="f">
                <v:textbox style="mso-fit-shape-to-text:t">
                  <w:txbxContent>
                    <w:p w14:paraId="2CA3874F" w14:textId="66B6835F" w:rsidR="005B4A33" w:rsidRPr="00AB2540" w:rsidRDefault="005B4A33" w:rsidP="005B4A33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6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(C) Task 2.2</w:t>
                      </w:r>
                    </w:p>
                  </w:txbxContent>
                </v:textbox>
              </v:shape>
            </w:pict>
          </mc:Fallback>
        </mc:AlternateContent>
      </w:r>
      <w:r w:rsidR="00C76112">
        <w:rPr>
          <w:noProof/>
        </w:rPr>
        <w:drawing>
          <wp:inline distT="0" distB="0" distL="0" distR="0" wp14:anchorId="59F948BC" wp14:editId="35BB4748">
            <wp:extent cx="5943600" cy="1209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22E" w14:textId="59FF9BED" w:rsidR="00383801" w:rsidRDefault="00383801" w:rsidP="007D5127">
      <w:pPr>
        <w:pStyle w:val="NoSpacing"/>
      </w:pPr>
    </w:p>
    <w:p w14:paraId="7EB83695" w14:textId="77777777" w:rsidR="00C01441" w:rsidRDefault="00C01441" w:rsidP="007D5127">
      <w:pPr>
        <w:pStyle w:val="NoSpacing"/>
      </w:pPr>
    </w:p>
    <w:p w14:paraId="2CB150E6" w14:textId="5D372808" w:rsidR="00383801" w:rsidRDefault="005B4A33" w:rsidP="007D5127">
      <w:pPr>
        <w:pStyle w:val="NoSpacing"/>
      </w:pPr>
      <w:r w:rsidRPr="005B4A33">
        <w:rPr>
          <w:noProof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36BCD6CE" wp14:editId="12F30E44">
                <wp:simplePos x="0" y="0"/>
                <wp:positionH relativeFrom="column">
                  <wp:posOffset>1434830</wp:posOffset>
                </wp:positionH>
                <wp:positionV relativeFrom="paragraph">
                  <wp:posOffset>672870</wp:posOffset>
                </wp:positionV>
                <wp:extent cx="3077628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CBCF8" w14:textId="68417962" w:rsidR="005B4A33" w:rsidRPr="00AB2540" w:rsidRDefault="005B4A33" w:rsidP="005B4A33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7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(C) Task 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CD6CE" id="_x0000_s1032" type="#_x0000_t202" style="position:absolute;margin-left:113pt;margin-top:53pt;width:242.35pt;height:110.6pt;z-index:25167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" filled="f" stroked="f">
                <v:textbox style="mso-fit-shape-to-text:t">
                  <w:txbxContent>
                    <w:p w14:paraId="4F0CBCF8" w14:textId="68417962" w:rsidR="005B4A33" w:rsidRPr="00AB2540" w:rsidRDefault="005B4A33" w:rsidP="005B4A33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7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(C) Task 3.1</w:t>
                      </w:r>
                    </w:p>
                  </w:txbxContent>
                </v:textbox>
              </v:shape>
            </w:pict>
          </mc:Fallback>
        </mc:AlternateContent>
      </w:r>
      <w:r w:rsidR="00C01441">
        <w:rPr>
          <w:noProof/>
        </w:rPr>
        <w:drawing>
          <wp:inline distT="0" distB="0" distL="0" distR="0" wp14:anchorId="7DF0EC1B" wp14:editId="341C1FB1">
            <wp:extent cx="5943600" cy="717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8548" w14:textId="2ECF2E7C" w:rsidR="00383801" w:rsidRDefault="00383801" w:rsidP="007D5127">
      <w:pPr>
        <w:pStyle w:val="NoSpacing"/>
      </w:pPr>
    </w:p>
    <w:p w14:paraId="4F53706C" w14:textId="70B9AA30" w:rsidR="005B4A33" w:rsidRDefault="005B4A33" w:rsidP="007D5127">
      <w:pPr>
        <w:pStyle w:val="NoSpacing"/>
      </w:pPr>
    </w:p>
    <w:p w14:paraId="30630BFE" w14:textId="29734D8B" w:rsidR="00383801" w:rsidRDefault="005B4A33" w:rsidP="007D5127">
      <w:pPr>
        <w:pStyle w:val="NoSpacing"/>
      </w:pPr>
      <w:r w:rsidRPr="005B4A33">
        <w:rPr>
          <w:noProof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050DC2DC" wp14:editId="1D45DE6D">
                <wp:simplePos x="0" y="0"/>
                <wp:positionH relativeFrom="column">
                  <wp:posOffset>1513570</wp:posOffset>
                </wp:positionH>
                <wp:positionV relativeFrom="paragraph">
                  <wp:posOffset>1144040</wp:posOffset>
                </wp:positionV>
                <wp:extent cx="3077628" cy="140462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F661C" w14:textId="46A49DF2" w:rsidR="005B4A33" w:rsidRPr="00AB2540" w:rsidRDefault="005B4A33" w:rsidP="005B4A33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8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(C) Task 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C2DC" id="_x0000_s1033" type="#_x0000_t202" style="position:absolute;margin-left:119.2pt;margin-top:90.1pt;width:242.35pt;height:110.6pt;z-index:251678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" filled="f" stroked="f">
                <v:textbox style="mso-fit-shape-to-text:t">
                  <w:txbxContent>
                    <w:p w14:paraId="25EF661C" w14:textId="46A49DF2" w:rsidR="005B4A33" w:rsidRPr="00AB2540" w:rsidRDefault="005B4A33" w:rsidP="005B4A33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8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(C) Task 3.2</w:t>
                      </w:r>
                    </w:p>
                  </w:txbxContent>
                </v:textbox>
              </v:shape>
            </w:pict>
          </mc:Fallback>
        </mc:AlternateContent>
      </w:r>
      <w:r w:rsidR="00383801">
        <w:rPr>
          <w:noProof/>
        </w:rPr>
        <w:drawing>
          <wp:inline distT="0" distB="0" distL="0" distR="0" wp14:anchorId="7AC6F9ED" wp14:editId="48467983">
            <wp:extent cx="5943600" cy="1209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E45E" w14:textId="6BA80FCE" w:rsidR="00383801" w:rsidRDefault="00383801" w:rsidP="007D5127">
      <w:pPr>
        <w:pStyle w:val="NoSpacing"/>
      </w:pPr>
    </w:p>
    <w:p w14:paraId="122194FC" w14:textId="58F6B231" w:rsidR="00383801" w:rsidRDefault="00383801" w:rsidP="007D5127">
      <w:pPr>
        <w:pStyle w:val="NoSpacing"/>
      </w:pPr>
    </w:p>
    <w:p w14:paraId="6EFE4C35" w14:textId="77777777" w:rsidR="00383801" w:rsidRDefault="00383801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64F21268" w:rsidR="007D5127" w:rsidRDefault="007D5127" w:rsidP="007D5127">
      <w:pPr>
        <w:pStyle w:val="NoSpacing"/>
      </w:pPr>
    </w:p>
    <w:p w14:paraId="35B902D6" w14:textId="497EE717" w:rsidR="00F832A7" w:rsidRDefault="0050219D" w:rsidP="0050219D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4A71E5E5" wp14:editId="1D93BD94">
                <wp:simplePos x="0" y="0"/>
                <wp:positionH relativeFrom="column">
                  <wp:posOffset>865546</wp:posOffset>
                </wp:positionH>
                <wp:positionV relativeFrom="paragraph">
                  <wp:posOffset>2487430</wp:posOffset>
                </wp:positionV>
                <wp:extent cx="4563106" cy="140462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310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157F5" w14:textId="5603384C" w:rsidR="0050219D" w:rsidRPr="00AB2540" w:rsidRDefault="0050219D" w:rsidP="0050219D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9</w:t>
                            </w:r>
                            <w:r w:rsidRPr="00AB2540">
                              <w:rPr>
                                <w:i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Xplained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Mini w/ Multifunction Shield and Logic Analyzer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71E5E5" id="_x0000_s1034" type="#_x0000_t202" style="position:absolute;left:0;text-align:left;margin-left:68.15pt;margin-top:195.85pt;width:359.3pt;height:110.6pt;z-index:251680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" filled="f" stroked="f">
                <v:textbox style="mso-fit-shape-to-text:t">
                  <w:txbxContent>
                    <w:p w14:paraId="31A157F5" w14:textId="5603384C" w:rsidR="0050219D" w:rsidRPr="00AB2540" w:rsidRDefault="0050219D" w:rsidP="0050219D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9</w:t>
                      </w:r>
                      <w:r w:rsidRPr="00AB2540">
                        <w:rPr>
                          <w:i/>
                        </w:rPr>
                        <w:t xml:space="preserve"> – </w:t>
                      </w:r>
                      <w:proofErr w:type="spellStart"/>
                      <w:r>
                        <w:rPr>
                          <w:i/>
                        </w:rPr>
                        <w:t>Xplained</w:t>
                      </w:r>
                      <w:proofErr w:type="spellEnd"/>
                      <w:r>
                        <w:rPr>
                          <w:i/>
                        </w:rPr>
                        <w:t xml:space="preserve"> Mini w/ Multifunction Shield and Logic Analyzer</w:t>
                      </w:r>
                    </w:p>
                  </w:txbxContent>
                </v:textbox>
              </v:shape>
            </w:pict>
          </mc:Fallback>
        </mc:AlternateContent>
      </w:r>
      <w:r w:rsidR="00B539C8">
        <w:rPr>
          <w:b/>
          <w:noProof/>
          <w:sz w:val="24"/>
        </w:rPr>
        <w:drawing>
          <wp:inline distT="0" distB="0" distL="0" distR="0" wp14:anchorId="53EAEAFB" wp14:editId="31ECB1CF">
            <wp:extent cx="3326369" cy="2493887"/>
            <wp:effectExtent l="0" t="0" r="762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250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CE43" w14:textId="497FDE45" w:rsidR="00F832A7" w:rsidRDefault="00F832A7" w:rsidP="007D5127">
      <w:pPr>
        <w:pStyle w:val="NoSpacing"/>
      </w:pPr>
    </w:p>
    <w:p w14:paraId="036E8CE6" w14:textId="0F1FCB43" w:rsidR="00F832A7" w:rsidRDefault="00F832A7" w:rsidP="007D5127">
      <w:pPr>
        <w:pStyle w:val="NoSpacing"/>
      </w:pPr>
    </w:p>
    <w:p w14:paraId="51C58236" w14:textId="4FA3DEE5" w:rsidR="0050219D" w:rsidRDefault="0050219D" w:rsidP="007D5127">
      <w:pPr>
        <w:pStyle w:val="NoSpacing"/>
      </w:pPr>
    </w:p>
    <w:p w14:paraId="5CAACFC1" w14:textId="1FF113C7" w:rsidR="0050219D" w:rsidRDefault="0050219D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741AEEA4" w14:textId="77777777" w:rsidR="003635A7" w:rsidRDefault="003635A7" w:rsidP="003635A7">
      <w:hyperlink r:id="rId14" w:tgtFrame="_blank" w:history="1">
        <w:r>
          <w:rPr>
            <w:rStyle w:val="Hyperlink"/>
          </w:rPr>
          <w:t>https://youtu.be/E6ZE2szqnnI</w:t>
        </w:r>
      </w:hyperlink>
    </w:p>
    <w:p w14:paraId="4841F387" w14:textId="77777777" w:rsidR="003635A7" w:rsidRDefault="003635A7" w:rsidP="003635A7">
      <w:hyperlink r:id="rId15" w:tgtFrame="_blank" w:history="1">
        <w:r>
          <w:rPr>
            <w:rStyle w:val="Hyperlink"/>
          </w:rPr>
          <w:t>https://youtu.be/teJOJcMTQrs</w:t>
        </w:r>
      </w:hyperlink>
    </w:p>
    <w:p w14:paraId="1818DB73" w14:textId="0CA77EC8" w:rsidR="002E039B" w:rsidRDefault="002E039B" w:rsidP="007D5127">
      <w:pPr>
        <w:pStyle w:val="NoSpacing"/>
      </w:pPr>
      <w:bookmarkStart w:id="0" w:name="_GoBack"/>
      <w:bookmarkEnd w:id="0"/>
    </w:p>
    <w:p w14:paraId="10B77462" w14:textId="77777777" w:rsidR="002E039B" w:rsidRDefault="002E039B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328B3FD4" w:rsidR="004F4DFB" w:rsidRDefault="003635A7" w:rsidP="00951C6E">
      <w:pPr>
        <w:pStyle w:val="NoSpacing"/>
      </w:pPr>
      <w:hyperlink r:id="rId16" w:history="1">
        <w:r w:rsidR="002E039B" w:rsidRPr="005F3B24">
          <w:rPr>
            <w:rStyle w:val="Hyperlink"/>
          </w:rPr>
          <w:t>https://github.com/sanderUNLV/submission_DA.git</w:t>
        </w:r>
      </w:hyperlink>
    </w:p>
    <w:p w14:paraId="3E3E5BF8" w14:textId="77777777" w:rsidR="002E039B" w:rsidRDefault="002E039B" w:rsidP="00951C6E">
      <w:pPr>
        <w:pStyle w:val="NoSpacing"/>
      </w:pPr>
    </w:p>
    <w:p w14:paraId="67A6AE7A" w14:textId="77777777" w:rsidR="00F71A9F" w:rsidRDefault="00F71A9F" w:rsidP="00A23491">
      <w:pPr>
        <w:pStyle w:val="NoSpacing"/>
        <w:rPr>
          <w:b/>
          <w:bCs/>
        </w:rPr>
      </w:pPr>
    </w:p>
    <w:p w14:paraId="5E0E2EE6" w14:textId="3FE8F909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635A7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CA31BDD" w:rsidR="00A23491" w:rsidRDefault="00DD2E4B" w:rsidP="00A23491">
      <w:pPr>
        <w:pStyle w:val="NoSpacing"/>
        <w:jc w:val="right"/>
      </w:pPr>
      <w:r>
        <w:rPr>
          <w:rFonts w:eastAsia="Times New Roman" w:cs="Times New Roman"/>
        </w:rPr>
        <w:t>-</w:t>
      </w:r>
      <w:r w:rsidR="002D54BE">
        <w:rPr>
          <w:rFonts w:eastAsia="Times New Roman" w:cs="Times New Roman"/>
        </w:rPr>
        <w:t>Robert Sander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12527"/>
    <w:rsid w:val="00090765"/>
    <w:rsid w:val="00095EB4"/>
    <w:rsid w:val="000B289B"/>
    <w:rsid w:val="00106AD0"/>
    <w:rsid w:val="0014776D"/>
    <w:rsid w:val="00180940"/>
    <w:rsid w:val="001F48AF"/>
    <w:rsid w:val="00216000"/>
    <w:rsid w:val="002563EC"/>
    <w:rsid w:val="0026211F"/>
    <w:rsid w:val="002D54BE"/>
    <w:rsid w:val="002E039B"/>
    <w:rsid w:val="002F5044"/>
    <w:rsid w:val="003635A7"/>
    <w:rsid w:val="00383801"/>
    <w:rsid w:val="00395290"/>
    <w:rsid w:val="003F4D5A"/>
    <w:rsid w:val="00404C93"/>
    <w:rsid w:val="004809F5"/>
    <w:rsid w:val="004F4DFB"/>
    <w:rsid w:val="0050219D"/>
    <w:rsid w:val="00541CBD"/>
    <w:rsid w:val="00554DB5"/>
    <w:rsid w:val="0058372E"/>
    <w:rsid w:val="005B4A33"/>
    <w:rsid w:val="005E4F76"/>
    <w:rsid w:val="00691A52"/>
    <w:rsid w:val="00706C41"/>
    <w:rsid w:val="00731E09"/>
    <w:rsid w:val="00761D3D"/>
    <w:rsid w:val="007C363C"/>
    <w:rsid w:val="007D5127"/>
    <w:rsid w:val="008077AA"/>
    <w:rsid w:val="008148BE"/>
    <w:rsid w:val="008864DB"/>
    <w:rsid w:val="00951C6E"/>
    <w:rsid w:val="009B1632"/>
    <w:rsid w:val="00A23491"/>
    <w:rsid w:val="00A2430F"/>
    <w:rsid w:val="00A3378E"/>
    <w:rsid w:val="00AB6034"/>
    <w:rsid w:val="00AD2930"/>
    <w:rsid w:val="00B539C8"/>
    <w:rsid w:val="00C01441"/>
    <w:rsid w:val="00C53995"/>
    <w:rsid w:val="00C635B4"/>
    <w:rsid w:val="00C76112"/>
    <w:rsid w:val="00D6186D"/>
    <w:rsid w:val="00DD2E4B"/>
    <w:rsid w:val="00E27166"/>
    <w:rsid w:val="00ED48EA"/>
    <w:rsid w:val="00F04918"/>
    <w:rsid w:val="00F6068B"/>
    <w:rsid w:val="00F71A9F"/>
    <w:rsid w:val="00F8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2E0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teJOJcMTQr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anderUNLV/submission_DA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outu.be/E6ZE2szqnnI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anderUNLV/submission_DA.git" TargetMode="External"/><Relationship Id="rId15" Type="http://schemas.openxmlformats.org/officeDocument/2006/relationships/hyperlink" Target="https://youtu.be/teJOJcMTQrs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E6ZE2szqn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1292</Words>
  <Characters>7369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Robert Sander</cp:lastModifiedBy>
  <cp:revision>24</cp:revision>
  <dcterms:created xsi:type="dcterms:W3CDTF">2019-03-23T22:10:00Z</dcterms:created>
  <dcterms:modified xsi:type="dcterms:W3CDTF">2019-03-24T01:27:00Z</dcterms:modified>
</cp:coreProperties>
</file>