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46F7B5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737AA">
        <w:t>5</w:t>
      </w:r>
    </w:p>
    <w:p w14:paraId="2610A7AE" w14:textId="07DBC2A5" w:rsidR="00180940" w:rsidRPr="00180940" w:rsidRDefault="00180940"/>
    <w:p w14:paraId="4E166A86" w14:textId="1E31D5F4" w:rsidR="00180940" w:rsidRPr="00180940" w:rsidRDefault="00180940">
      <w:r w:rsidRPr="00180940">
        <w:t xml:space="preserve">Student Name: </w:t>
      </w:r>
      <w:r w:rsidR="00554DB5">
        <w:t>Robert Sander</w:t>
      </w:r>
    </w:p>
    <w:p w14:paraId="4D017191" w14:textId="01B42CD1" w:rsidR="00180940" w:rsidRPr="00180940" w:rsidRDefault="00180940">
      <w:r w:rsidRPr="00180940">
        <w:t>Student #:</w:t>
      </w:r>
      <w:r w:rsidR="00554DB5">
        <w:t xml:space="preserve"> 5002102412</w:t>
      </w:r>
    </w:p>
    <w:p w14:paraId="3AB27599" w14:textId="631AC7B7" w:rsidR="00180940" w:rsidRPr="00180940" w:rsidRDefault="00180940">
      <w:r w:rsidRPr="00180940">
        <w:t xml:space="preserve">Student Email: </w:t>
      </w:r>
      <w:r w:rsidR="00554DB5">
        <w:t>sander1@unlv.nevada.edu</w:t>
      </w:r>
    </w:p>
    <w:p w14:paraId="1059C962" w14:textId="109DCC7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04918">
        <w:t xml:space="preserve"> </w:t>
      </w:r>
      <w:hyperlink r:id="rId5" w:history="1">
        <w:r w:rsidR="00F4353A" w:rsidRPr="00586D50">
          <w:rPr>
            <w:rStyle w:val="Hyperlink"/>
          </w:rPr>
          <w:t>https://github.com/sanderUNLV/submission_DA.git</w:t>
        </w:r>
      </w:hyperlink>
    </w:p>
    <w:p w14:paraId="442AF1CE" w14:textId="3A3CF4B2" w:rsidR="00541CBD" w:rsidRDefault="00F6068B">
      <w:proofErr w:type="spellStart"/>
      <w:r>
        <w:t>Youtube</w:t>
      </w:r>
      <w:proofErr w:type="spellEnd"/>
      <w:r>
        <w:t xml:space="preserve"> link: </w:t>
      </w:r>
      <w:hyperlink r:id="rId6" w:tgtFrame="_blank" w:history="1">
        <w:r w:rsidR="002318A8">
          <w:rPr>
            <w:rStyle w:val="Hyperlink"/>
          </w:rPr>
          <w:t>https://youtu.be/pN7AYRIvz6g</w:t>
        </w:r>
      </w:hyperlink>
    </w:p>
    <w:p w14:paraId="7EC65D7C" w14:textId="02E924F9" w:rsidR="00541CBD" w:rsidRDefault="00541CBD"/>
    <w:p w14:paraId="453C20A0" w14:textId="2EBC6E7F" w:rsidR="00F6068B" w:rsidRDefault="00F6068B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56FC8A27" w:rsidR="0014776D" w:rsidRDefault="002E62AF" w:rsidP="002E62AF">
      <w:pPr>
        <w:pStyle w:val="NoSpacing"/>
        <w:jc w:val="center"/>
      </w:pPr>
      <w:r>
        <w:rPr>
          <w:noProof/>
        </w:rPr>
        <w:drawing>
          <wp:inline distT="0" distB="0" distL="0" distR="0" wp14:anchorId="0EC78A85" wp14:editId="338E9EE0">
            <wp:extent cx="2438400" cy="25246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078" cy="25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D462" w14:textId="77777777" w:rsidR="00C53AFA" w:rsidRDefault="00C53AFA" w:rsidP="002E62AF">
      <w:pPr>
        <w:pStyle w:val="NoSpacing"/>
        <w:jc w:val="center"/>
      </w:pPr>
    </w:p>
    <w:p w14:paraId="3394F3C7" w14:textId="6B7C81C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D6B51A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MIT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License  Geo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Vanni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Portillo Rocky Gonzalez</w:t>
      </w:r>
    </w:p>
    <w:p w14:paraId="4928EFC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42846DD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Copyright (c) 2018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Helvijs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Adams</w:t>
      </w:r>
    </w:p>
    <w:p w14:paraId="6D7730F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109F503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Permission is hereby granted, free of charge, to any person obtaining a copy</w:t>
      </w:r>
    </w:p>
    <w:p w14:paraId="4AD56D5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this software and associated documentation files (the "Software"), to deal</w:t>
      </w:r>
    </w:p>
    <w:p w14:paraId="78D0FCF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 the Software without restriction, including without limitation the rights</w:t>
      </w:r>
    </w:p>
    <w:p w14:paraId="0484B54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to use, copy, modify, merge, publish, distribute, sublicense, and/or sell</w:t>
      </w:r>
    </w:p>
    <w:p w14:paraId="722BCEF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of the Software, and to permit persons to whom the Software is</w:t>
      </w:r>
    </w:p>
    <w:p w14:paraId="15AEE57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furnished to do so, subject to the following conditions:</w:t>
      </w:r>
    </w:p>
    <w:p w14:paraId="71A4FD7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619D6B4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above copyright notice and this permission notice shall be included in all</w:t>
      </w:r>
    </w:p>
    <w:p w14:paraId="6F29EFC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copies or substantial portions of the Software.</w:t>
      </w:r>
    </w:p>
    <w:p w14:paraId="36E1068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71C4437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SOFTWARE IS PROVIDED "AS IS", WITHOUT WARRANTY OF ANY KIND, EXPRESS OR</w:t>
      </w:r>
    </w:p>
    <w:p w14:paraId="115DA8B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IMPLIED, INCLUDING BUT NOT LIMITED TO THE WARRANTIES OF MERCHANTABILITY,</w:t>
      </w:r>
    </w:p>
    <w:p w14:paraId="511F399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FITNESS FOR A PARTICULAR PURPOSE AND NONINFRINGEMENT. IN NO EVENT SHALL THE</w:t>
      </w:r>
    </w:p>
    <w:p w14:paraId="35F15B6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AUTHORS OR COPYRIGHT HOLDERS BE LIABLE FOR ANY CLAIM, DAMAGES OR OTHER</w:t>
      </w:r>
    </w:p>
    <w:p w14:paraId="074B65F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LIABILITY, WHETHER IN AN ACTION OF CONTRACT, TORT OR OTHERWISE, ARISING FROM,</w:t>
      </w:r>
    </w:p>
    <w:p w14:paraId="72928FE3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OUT OF OR IN CONNECTION WITH THE SOFTWARE OR THE USE OR OTHER DEALINGS IN THE</w:t>
      </w:r>
    </w:p>
    <w:p w14:paraId="7BA6E04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SOFTWARE.</w:t>
      </w:r>
    </w:p>
    <w:p w14:paraId="4BF7553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8D133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126347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Software was tested on ATmega328P and ATmega328PB (PB needs few changes in SPI)</w:t>
      </w:r>
    </w:p>
    <w:p w14:paraId="71B68D4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RF module software was tested on - cheap nRF24L01+ from China</w:t>
      </w:r>
    </w:p>
    <w:p w14:paraId="03566F1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All the relevant settings are defined in nrf24l01.c file</w:t>
      </w:r>
    </w:p>
    <w:p w14:paraId="25F0120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Some features will be added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later,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at this moment it is bare minimum to send/receive</w:t>
      </w:r>
    </w:p>
    <w:p w14:paraId="05F0867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7642B1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D7299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clock frequency</w:t>
      </w:r>
    </w:p>
    <w:p w14:paraId="5162695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476FAA8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EF112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B710F6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67E7C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32F07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940E4B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993439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95663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B7EAB0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736EE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73560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2BB86C5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5D20191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3708ED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025442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0B512F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A481E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1B18D87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2335C4C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60CB7EF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79D337D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1289C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3C5A3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5D5E9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02E80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C234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932CA7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8EF9D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1414BF6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AFF685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353E6D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CAC5C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11512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644A4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821CE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699A6EC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6497B07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2A5A851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6DB0FA2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7A985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2F33358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99091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FE355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2250DB6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12FD592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5308F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//status = nrf24_send_message(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88C8C2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(status == true)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"Connection established\n");</w:t>
      </w:r>
    </w:p>
    <w:p w14:paraId="02E8AD0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4198C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68E60C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23D7B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18238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"%3f\r\n"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1218094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27A4D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EEC3FC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575D1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4A9AB37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BE4998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BE39993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6587970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1DBB01A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3A358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249D8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putadc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15BB952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5544C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3CFAD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709EF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8F49C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330E9F2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FB792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64721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6C78AAE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421B2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18143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CC374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70981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86D41D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433C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C2371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AC7A41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E546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D27E12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F5A62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3F4124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E7EE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B07D5A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9BA70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C62B49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B60B6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FE0110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FA5CF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CCD294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B54F73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7B5D3A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84B40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FC84D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81A47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90550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1A026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DAC04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Setup and enable ADC</w:t>
      </w:r>
    </w:p>
    <w:p w14:paraId="5F0F0044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D8A0B7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Internal 1.1</w:t>
      </w:r>
    </w:p>
    <w:p w14:paraId="13E5C69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710169B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E40CABF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6AEEF9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</w:t>
      </w:r>
    </w:p>
    <w:p w14:paraId="302AEE9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0F01D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2CC5CAA1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3AFB475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4ECF86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22023D72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4AFBF07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- 128</w:t>
      </w:r>
    </w:p>
    <w:p w14:paraId="3E44EBF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1CF0F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552133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E789E7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A23DC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29EE56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15A945A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25E3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1C45BE40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A0554C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//ADCSRA |= (1&lt;&lt;ADSC);</w:t>
      </w:r>
    </w:p>
    <w:p w14:paraId="33F5195B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5CDA7C3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44DD3B9A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445E0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37D93A7E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//ADCSRA |= (1&lt;&lt;ADIF);</w:t>
      </w:r>
    </w:p>
    <w:p w14:paraId="23A5D3E9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BF46D8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</w:p>
    <w:p w14:paraId="640DA4F5" w14:textId="77777777" w:rsidR="00D34BF4" w:rsidRDefault="00D34BF4" w:rsidP="00D34BF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258876" w14:textId="7A7E38B2" w:rsidR="007D5127" w:rsidRDefault="007D5127" w:rsidP="007D5127">
      <w:pPr>
        <w:pStyle w:val="NoSpacing"/>
      </w:pPr>
    </w:p>
    <w:p w14:paraId="575201DE" w14:textId="001E8F93" w:rsidR="00D34BF4" w:rsidRDefault="00D34BF4" w:rsidP="007D5127">
      <w:pPr>
        <w:pStyle w:val="NoSpacing"/>
      </w:pPr>
    </w:p>
    <w:p w14:paraId="2F76996D" w14:textId="0FB3AB1B" w:rsidR="00D34BF4" w:rsidRDefault="008F0817" w:rsidP="007D5127">
      <w:pPr>
        <w:pStyle w:val="NoSpacing"/>
      </w:pPr>
      <w:r>
        <w:t>Included files:</w:t>
      </w:r>
    </w:p>
    <w:p w14:paraId="7AB7DA76" w14:textId="5C25983B" w:rsidR="008F0817" w:rsidRDefault="008F0817" w:rsidP="007D5127">
      <w:pPr>
        <w:pStyle w:val="NoSpacing"/>
      </w:pPr>
      <w:r>
        <w:rPr>
          <w:noProof/>
        </w:rPr>
        <w:drawing>
          <wp:inline distT="0" distB="0" distL="0" distR="0" wp14:anchorId="59059797" wp14:editId="0837B4F4">
            <wp:extent cx="1963271" cy="1606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2542" cy="16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F3FD" w14:textId="77777777" w:rsidR="008F0817" w:rsidRDefault="008F0817" w:rsidP="007D5127">
      <w:pPr>
        <w:pStyle w:val="NoSpacing"/>
      </w:pPr>
    </w:p>
    <w:p w14:paraId="4BF0E923" w14:textId="4163389D" w:rsidR="007D5127" w:rsidRDefault="007D5127" w:rsidP="007D5127">
      <w:pPr>
        <w:pStyle w:val="NoSpacing"/>
      </w:pPr>
    </w:p>
    <w:p w14:paraId="167FB26F" w14:textId="3BED062B" w:rsidR="008F0817" w:rsidRDefault="008F0817" w:rsidP="007D5127">
      <w:pPr>
        <w:pStyle w:val="NoSpacing"/>
      </w:pPr>
    </w:p>
    <w:p w14:paraId="0F128228" w14:textId="5417E689" w:rsidR="008F0817" w:rsidRDefault="008F0817" w:rsidP="007D5127">
      <w:pPr>
        <w:pStyle w:val="NoSpacing"/>
      </w:pPr>
    </w:p>
    <w:p w14:paraId="33F403D7" w14:textId="3344226D" w:rsidR="008F0817" w:rsidRDefault="008F0817" w:rsidP="007D5127">
      <w:pPr>
        <w:pStyle w:val="NoSpacing"/>
      </w:pPr>
    </w:p>
    <w:p w14:paraId="57E988D6" w14:textId="35336065" w:rsidR="008F0817" w:rsidRDefault="008F0817" w:rsidP="007D5127">
      <w:pPr>
        <w:pStyle w:val="NoSpacing"/>
      </w:pPr>
    </w:p>
    <w:p w14:paraId="0F05D6B0" w14:textId="6E09E92A" w:rsidR="008F0817" w:rsidRDefault="008F0817" w:rsidP="007D5127">
      <w:pPr>
        <w:pStyle w:val="NoSpacing"/>
      </w:pPr>
    </w:p>
    <w:p w14:paraId="0D42D830" w14:textId="586C5A84" w:rsidR="008F0817" w:rsidRDefault="008F0817" w:rsidP="007D5127">
      <w:pPr>
        <w:pStyle w:val="NoSpacing"/>
      </w:pPr>
    </w:p>
    <w:p w14:paraId="4FD952D1" w14:textId="5F4B0619" w:rsidR="008F0817" w:rsidRDefault="008F0817" w:rsidP="007D5127">
      <w:pPr>
        <w:pStyle w:val="NoSpacing"/>
      </w:pPr>
    </w:p>
    <w:p w14:paraId="5C35D5AE" w14:textId="185363EF" w:rsidR="008F0817" w:rsidRDefault="008F0817" w:rsidP="007D5127">
      <w:pPr>
        <w:pStyle w:val="NoSpacing"/>
      </w:pPr>
    </w:p>
    <w:p w14:paraId="522D74A1" w14:textId="77777777" w:rsidR="008F0817" w:rsidRDefault="008F081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B46501" w:rsidR="007D5127" w:rsidRDefault="007D5127" w:rsidP="007D5127">
      <w:pPr>
        <w:pStyle w:val="NoSpacing"/>
      </w:pPr>
    </w:p>
    <w:p w14:paraId="5E93CC7A" w14:textId="59434A91" w:rsidR="003835E3" w:rsidRDefault="003835E3" w:rsidP="00B65C2E">
      <w:pPr>
        <w:pStyle w:val="NoSpacing"/>
        <w:jc w:val="center"/>
      </w:pPr>
      <w:r>
        <w:rPr>
          <w:noProof/>
        </w:rPr>
        <w:drawing>
          <wp:inline distT="0" distB="0" distL="0" distR="0" wp14:anchorId="171F31B3" wp14:editId="22D82655">
            <wp:extent cx="1971553" cy="2191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198" cy="22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C2E">
        <w:rPr>
          <w:noProof/>
        </w:rPr>
        <w:drawing>
          <wp:inline distT="0" distB="0" distL="0" distR="0" wp14:anchorId="1116B5F8" wp14:editId="06B7796A">
            <wp:extent cx="2120153" cy="2197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4935" cy="22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85A7" w14:textId="77777777" w:rsidR="00B65C2E" w:rsidRDefault="00B65C2E" w:rsidP="00B65C2E">
      <w:pPr>
        <w:pStyle w:val="NoSpacing"/>
        <w:jc w:val="center"/>
      </w:pPr>
    </w:p>
    <w:p w14:paraId="20E502F3" w14:textId="77777777" w:rsidR="007D5127" w:rsidRDefault="007D5127" w:rsidP="007D5127">
      <w:pPr>
        <w:pStyle w:val="NoSpacing"/>
      </w:pPr>
    </w:p>
    <w:p w14:paraId="2202B2A8" w14:textId="1A59462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DE44583" w14:textId="77777777" w:rsidR="00791C3B" w:rsidRPr="007D5127" w:rsidRDefault="00791C3B" w:rsidP="00791C3B">
      <w:pPr>
        <w:pStyle w:val="NoSpacing"/>
        <w:rPr>
          <w:b/>
          <w:sz w:val="24"/>
        </w:rPr>
      </w:pPr>
    </w:p>
    <w:p w14:paraId="68504078" w14:textId="3EC4560A" w:rsidR="007D5127" w:rsidRDefault="00791C3B" w:rsidP="00791C3B">
      <w:pPr>
        <w:pStyle w:val="NoSpacing"/>
        <w:jc w:val="center"/>
      </w:pPr>
      <w:r>
        <w:rPr>
          <w:noProof/>
        </w:rPr>
        <w:drawing>
          <wp:inline distT="0" distB="0" distL="0" distR="0" wp14:anchorId="64D45D16" wp14:editId="5F13EC33">
            <wp:extent cx="3290047" cy="2468592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160" cy="247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4641D81" w:rsidR="007D5127" w:rsidRDefault="007D5127" w:rsidP="007D5127">
      <w:pPr>
        <w:pStyle w:val="NoSpacing"/>
      </w:pPr>
    </w:p>
    <w:p w14:paraId="785E1CFF" w14:textId="11799B5B" w:rsidR="00B65C2E" w:rsidRDefault="00CC473C" w:rsidP="007D5127">
      <w:pPr>
        <w:pStyle w:val="NoSpacing"/>
      </w:pPr>
      <w:hyperlink r:id="rId12" w:tgtFrame="_blank" w:history="1">
        <w:r>
          <w:rPr>
            <w:rStyle w:val="Hyperlink"/>
          </w:rPr>
          <w:t>https://youtu.be/pN7AYRIvz6g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  <w:bookmarkStart w:id="0" w:name="_GoBack"/>
      <w:bookmarkEnd w:id="0"/>
    </w:p>
    <w:p w14:paraId="107AE028" w14:textId="6DABE20F" w:rsidR="007D5127" w:rsidRDefault="00791C3B" w:rsidP="007D5127">
      <w:pPr>
        <w:pStyle w:val="NoSpacing"/>
      </w:pPr>
      <w:hyperlink r:id="rId13" w:history="1">
        <w:r w:rsidR="00F4353A" w:rsidRPr="00586D50">
          <w:rPr>
            <w:rStyle w:val="Hyperlink"/>
          </w:rPr>
          <w:t>https://github.com/sanderUNLV/submission_DA.git</w:t>
        </w:r>
      </w:hyperlink>
    </w:p>
    <w:p w14:paraId="2C9FED10" w14:textId="77777777" w:rsidR="00DD2E4B" w:rsidRDefault="00DD2E4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91C3B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CA31BDD" w:rsidR="00A23491" w:rsidRDefault="00DD2E4B" w:rsidP="00A23491">
      <w:pPr>
        <w:pStyle w:val="NoSpacing"/>
        <w:jc w:val="right"/>
      </w:pPr>
      <w:r>
        <w:rPr>
          <w:rFonts w:eastAsia="Times New Roman" w:cs="Times New Roman"/>
        </w:rPr>
        <w:t>-</w:t>
      </w:r>
      <w:r w:rsidR="002D54BE">
        <w:rPr>
          <w:rFonts w:eastAsia="Times New Roman" w:cs="Times New Roman"/>
        </w:rPr>
        <w:t>Robert Sander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318A8"/>
    <w:rsid w:val="002563EC"/>
    <w:rsid w:val="002D54BE"/>
    <w:rsid w:val="002E62AF"/>
    <w:rsid w:val="002F5044"/>
    <w:rsid w:val="003835E3"/>
    <w:rsid w:val="00395290"/>
    <w:rsid w:val="003F4D5A"/>
    <w:rsid w:val="004F4DFB"/>
    <w:rsid w:val="00541CBD"/>
    <w:rsid w:val="00554DB5"/>
    <w:rsid w:val="0058372E"/>
    <w:rsid w:val="00691A52"/>
    <w:rsid w:val="00706C41"/>
    <w:rsid w:val="00731E09"/>
    <w:rsid w:val="00791C3B"/>
    <w:rsid w:val="007C363C"/>
    <w:rsid w:val="007D5127"/>
    <w:rsid w:val="008077AA"/>
    <w:rsid w:val="008864DB"/>
    <w:rsid w:val="008F0817"/>
    <w:rsid w:val="00951C6E"/>
    <w:rsid w:val="009B1632"/>
    <w:rsid w:val="00A23491"/>
    <w:rsid w:val="00A2430F"/>
    <w:rsid w:val="00AB6034"/>
    <w:rsid w:val="00B65C2E"/>
    <w:rsid w:val="00C53995"/>
    <w:rsid w:val="00C53AFA"/>
    <w:rsid w:val="00C635B4"/>
    <w:rsid w:val="00C737AA"/>
    <w:rsid w:val="00CC473C"/>
    <w:rsid w:val="00D34BF4"/>
    <w:rsid w:val="00D6186D"/>
    <w:rsid w:val="00DD2E4B"/>
    <w:rsid w:val="00E27166"/>
    <w:rsid w:val="00EA02F5"/>
    <w:rsid w:val="00ED48EA"/>
    <w:rsid w:val="00F04918"/>
    <w:rsid w:val="00F4353A"/>
    <w:rsid w:val="00F6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43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nderUNLV/submission_DA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pN7AYRIvz6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outu.be/pN7AYRIvz6g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sanderUNLV/submission_DA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Robert Sander</cp:lastModifiedBy>
  <cp:revision>12</cp:revision>
  <dcterms:created xsi:type="dcterms:W3CDTF">2019-04-27T03:24:00Z</dcterms:created>
  <dcterms:modified xsi:type="dcterms:W3CDTF">2019-04-29T02:21:00Z</dcterms:modified>
</cp:coreProperties>
</file>