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60" w:rsidRDefault="00897A60" w:rsidP="00897A60">
      <w:pPr>
        <w:pStyle w:val="Titel"/>
        <w:jc w:val="center"/>
      </w:pPr>
      <w:r>
        <w:t xml:space="preserve">Retrospective Sprint </w:t>
      </w:r>
      <w:r w:rsidR="00B0658C"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19"/>
        <w:gridCol w:w="5743"/>
      </w:tblGrid>
      <w:tr w:rsidR="00260E3E" w:rsidTr="0084160E">
        <w:tc>
          <w:tcPr>
            <w:tcW w:w="9212" w:type="dxa"/>
            <w:gridSpan w:val="2"/>
          </w:tcPr>
          <w:p w:rsidR="00260E3E" w:rsidRPr="00260E3E" w:rsidRDefault="00D563CE" w:rsidP="00D563CE">
            <w:pPr>
              <w:jc w:val="center"/>
              <w:rPr>
                <w:b/>
              </w:rPr>
            </w:pPr>
            <w:r>
              <w:rPr>
                <w:b/>
              </w:rPr>
              <w:t xml:space="preserve">Date &amp; time: </w:t>
            </w:r>
            <w:r w:rsidR="00B0658C">
              <w:rPr>
                <w:b/>
              </w:rPr>
              <w:t>11</w:t>
            </w:r>
            <w:r>
              <w:rPr>
                <w:b/>
              </w:rPr>
              <w:t>-</w:t>
            </w:r>
            <w:r w:rsidR="00B0658C">
              <w:rPr>
                <w:b/>
              </w:rPr>
              <w:t>4</w:t>
            </w:r>
            <w:r w:rsidR="00B74BD1">
              <w:rPr>
                <w:b/>
              </w:rPr>
              <w:t>-’17, 11:00</w:t>
            </w:r>
          </w:p>
        </w:tc>
      </w:tr>
      <w:tr w:rsidR="00260E3E" w:rsidRPr="00B0658C" w:rsidTr="00897A60">
        <w:tc>
          <w:tcPr>
            <w:tcW w:w="3369" w:type="dxa"/>
          </w:tcPr>
          <w:p w:rsid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 xml:space="preserve">Sprint #: </w:t>
            </w:r>
          </w:p>
          <w:p w:rsidR="00260E3E" w:rsidRPr="00260E3E" w:rsidRDefault="00645CF5" w:rsidP="00260E3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3" w:type="dxa"/>
          </w:tcPr>
          <w:p w:rsidR="00260E3E" w:rsidRDefault="00260E3E" w:rsidP="00260E3E">
            <w:pPr>
              <w:jc w:val="center"/>
              <w:rPr>
                <w:b/>
                <w:lang w:val="en-GB"/>
              </w:rPr>
            </w:pPr>
            <w:r w:rsidRPr="00260E3E">
              <w:rPr>
                <w:b/>
                <w:lang w:val="en-GB"/>
              </w:rPr>
              <w:t xml:space="preserve">Leader of the retrospective: </w:t>
            </w:r>
          </w:p>
          <w:p w:rsidR="00260E3E" w:rsidRPr="00260E3E" w:rsidRDefault="00897A60" w:rsidP="00897A6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Bob</w:t>
            </w:r>
          </w:p>
        </w:tc>
      </w:tr>
      <w:tr w:rsidR="00260E3E" w:rsidTr="00897A60">
        <w:tc>
          <w:tcPr>
            <w:tcW w:w="3369" w:type="dxa"/>
          </w:tcPr>
          <w:p w:rsid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 xml:space="preserve">Note taker: </w:t>
            </w:r>
          </w:p>
          <w:p w:rsidR="00260E3E" w:rsidRPr="00260E3E" w:rsidRDefault="00645CF5" w:rsidP="00897A60">
            <w:pPr>
              <w:jc w:val="center"/>
              <w:rPr>
                <w:b/>
              </w:rPr>
            </w:pPr>
            <w:r>
              <w:rPr>
                <w:b/>
              </w:rPr>
              <w:t>Sander</w:t>
            </w:r>
          </w:p>
        </w:tc>
        <w:tc>
          <w:tcPr>
            <w:tcW w:w="5843" w:type="dxa"/>
          </w:tcPr>
          <w:p w:rsid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 xml:space="preserve">Group: </w:t>
            </w:r>
          </w:p>
          <w:p w:rsidR="00260E3E" w:rsidRP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>1</w:t>
            </w:r>
          </w:p>
        </w:tc>
      </w:tr>
      <w:tr w:rsidR="00260E3E" w:rsidRPr="00260E3E" w:rsidTr="00897A60">
        <w:tc>
          <w:tcPr>
            <w:tcW w:w="3369" w:type="dxa"/>
          </w:tcPr>
          <w:p w:rsidR="00260E3E" w:rsidRDefault="00260E3E" w:rsidP="00260E3E">
            <w:pPr>
              <w:rPr>
                <w:lang w:val="en-GB"/>
              </w:rPr>
            </w:pPr>
            <w:r w:rsidRPr="00260E3E">
              <w:rPr>
                <w:lang w:val="en-GB"/>
              </w:rPr>
              <w:t>Phase 1: Set the stage</w:t>
            </w:r>
          </w:p>
          <w:p w:rsidR="00260E3E" w:rsidRPr="00260E3E" w:rsidRDefault="00260E3E" w:rsidP="00260E3E">
            <w:pPr>
              <w:rPr>
                <w:lang w:val="en-GB"/>
              </w:rPr>
            </w:pPr>
          </w:p>
        </w:tc>
        <w:tc>
          <w:tcPr>
            <w:tcW w:w="5843" w:type="dxa"/>
          </w:tcPr>
          <w:p w:rsidR="00D563CE" w:rsidRDefault="00645CF5" w:rsidP="00645CF5">
            <w:r>
              <w:rPr>
                <w:b/>
              </w:rPr>
              <w:t>Chris</w:t>
            </w:r>
            <w:r w:rsidR="00260E3E" w:rsidRPr="00260E3E">
              <w:rPr>
                <w:b/>
              </w:rPr>
              <w:t xml:space="preserve">: </w:t>
            </w:r>
          </w:p>
          <w:p w:rsidR="009B0D0D" w:rsidRPr="00D563CE" w:rsidRDefault="00CA61FC">
            <w:r>
              <w:t>Vrij snel een goed idee voor het project, dit hebben we vervolgens aangehouden. Binnen twee de juiste datasets gevonden.</w:t>
            </w:r>
          </w:p>
          <w:p w:rsidR="00260E3E" w:rsidRDefault="00645CF5">
            <w:r>
              <w:rPr>
                <w:b/>
              </w:rPr>
              <w:t>Lennart</w:t>
            </w:r>
            <w:r w:rsidR="00260E3E">
              <w:rPr>
                <w:b/>
              </w:rPr>
              <w:t>:</w:t>
            </w:r>
            <w:r w:rsidR="009B0D0D">
              <w:rPr>
                <w:b/>
              </w:rPr>
              <w:t xml:space="preserve"> </w:t>
            </w:r>
          </w:p>
          <w:p w:rsidR="00D563CE" w:rsidRPr="00D563CE" w:rsidRDefault="00B74BD1" w:rsidP="00260E3E">
            <w:r>
              <w:t>Het project begon erg chaotisch en er is veel onduidelijkheid over de opdracht.</w:t>
            </w:r>
          </w:p>
          <w:p w:rsidR="009C1359" w:rsidRDefault="00645CF5" w:rsidP="00260E3E">
            <w:r>
              <w:rPr>
                <w:b/>
              </w:rPr>
              <w:t>Sander</w:t>
            </w:r>
            <w:r w:rsidR="009C1359">
              <w:rPr>
                <w:b/>
              </w:rPr>
              <w:t>:</w:t>
            </w:r>
            <w:r w:rsidR="0085566A">
              <w:rPr>
                <w:b/>
              </w:rPr>
              <w:t xml:space="preserve"> </w:t>
            </w:r>
          </w:p>
          <w:p w:rsidR="00645CF5" w:rsidRPr="009C1359" w:rsidRDefault="000A40C6" w:rsidP="00260E3E">
            <w:r>
              <w:t>Het project begon chaotisch.</w:t>
            </w:r>
          </w:p>
          <w:p w:rsidR="009C1359" w:rsidRDefault="009C1359" w:rsidP="00645CF5">
            <w:r>
              <w:rPr>
                <w:b/>
              </w:rPr>
              <w:t>Bob:</w:t>
            </w:r>
            <w:r w:rsidR="009B0D0D">
              <w:rPr>
                <w:b/>
              </w:rPr>
              <w:t xml:space="preserve"> </w:t>
            </w:r>
          </w:p>
          <w:p w:rsidR="00645CF5" w:rsidRPr="009C1359" w:rsidRDefault="001F7864" w:rsidP="00645CF5">
            <w:r>
              <w:t>Een vrij chaotische start van het project, doordat er heel veel vrijheid is. Na goed overleg hebben we wel een duidelijk plan kunnen opstellen om aan te werken.</w:t>
            </w:r>
          </w:p>
        </w:tc>
      </w:tr>
      <w:tr w:rsidR="00260E3E" w:rsidRPr="00260E3E" w:rsidTr="00897A60">
        <w:tc>
          <w:tcPr>
            <w:tcW w:w="3369" w:type="dxa"/>
          </w:tcPr>
          <w:p w:rsidR="00260E3E" w:rsidRDefault="00260E3E">
            <w:pPr>
              <w:rPr>
                <w:lang w:val="en-GB"/>
              </w:rPr>
            </w:pPr>
            <w:r>
              <w:rPr>
                <w:lang w:val="en-GB"/>
              </w:rPr>
              <w:t>Phase 2: Gather data</w:t>
            </w:r>
          </w:p>
          <w:p w:rsidR="00260E3E" w:rsidRPr="00260E3E" w:rsidRDefault="00260E3E">
            <w:pPr>
              <w:rPr>
                <w:lang w:val="en-GB"/>
              </w:rPr>
            </w:pPr>
          </w:p>
        </w:tc>
        <w:tc>
          <w:tcPr>
            <w:tcW w:w="5843" w:type="dxa"/>
          </w:tcPr>
          <w:p w:rsidR="00260E3E" w:rsidRPr="00897A60" w:rsidRDefault="009C1359">
            <w:pPr>
              <w:rPr>
                <w:b/>
                <w:lang w:val="en-GB"/>
              </w:rPr>
            </w:pPr>
            <w:r w:rsidRPr="00897A60">
              <w:rPr>
                <w:b/>
                <w:lang w:val="en-GB"/>
              </w:rPr>
              <w:t>Zie bijgevoegde foto</w:t>
            </w:r>
          </w:p>
        </w:tc>
      </w:tr>
      <w:tr w:rsidR="00260E3E" w:rsidRPr="00897A60" w:rsidTr="00897A60">
        <w:tc>
          <w:tcPr>
            <w:tcW w:w="3369" w:type="dxa"/>
          </w:tcPr>
          <w:p w:rsidR="00260E3E" w:rsidRDefault="00260E3E" w:rsidP="00260E3E">
            <w:pPr>
              <w:rPr>
                <w:lang w:val="en-GB"/>
              </w:rPr>
            </w:pPr>
            <w:r>
              <w:rPr>
                <w:lang w:val="en-GB"/>
              </w:rPr>
              <w:t>Phase 3: Generate insights</w:t>
            </w:r>
          </w:p>
          <w:p w:rsidR="00260E3E" w:rsidRPr="00260E3E" w:rsidRDefault="00260E3E" w:rsidP="00260E3E">
            <w:pPr>
              <w:rPr>
                <w:lang w:val="en-GB"/>
              </w:rPr>
            </w:pPr>
          </w:p>
        </w:tc>
        <w:tc>
          <w:tcPr>
            <w:tcW w:w="5843" w:type="dxa"/>
          </w:tcPr>
          <w:p w:rsidR="00D563CE" w:rsidRDefault="00645CF5" w:rsidP="00645CF5">
            <w:r>
              <w:rPr>
                <w:b/>
              </w:rPr>
              <w:t>Chris</w:t>
            </w:r>
            <w:r w:rsidR="00D563CE" w:rsidRPr="00260E3E">
              <w:rPr>
                <w:b/>
              </w:rPr>
              <w:t xml:space="preserve">: </w:t>
            </w:r>
          </w:p>
          <w:p w:rsidR="009B0D0D" w:rsidRPr="000A40C6" w:rsidRDefault="000A40C6" w:rsidP="00D563CE">
            <w:r>
              <w:t>Gedurende sprint bleef het chaotisch, geprobeerd dynamische datasets te vinden. Dit was uiteindelijk toch niet vrij beschikbaar.</w:t>
            </w:r>
          </w:p>
          <w:p w:rsidR="00D563CE" w:rsidRDefault="00645CF5" w:rsidP="00D563CE">
            <w:r>
              <w:rPr>
                <w:b/>
              </w:rPr>
              <w:t>Lennart</w:t>
            </w:r>
            <w:r w:rsidR="00D563CE">
              <w:rPr>
                <w:b/>
              </w:rPr>
              <w:t>:</w:t>
            </w:r>
            <w:r w:rsidR="00936D2F">
              <w:rPr>
                <w:b/>
              </w:rPr>
              <w:t xml:space="preserve"> </w:t>
            </w:r>
          </w:p>
          <w:p w:rsidR="00D563CE" w:rsidRPr="00D563CE" w:rsidRDefault="000A40C6" w:rsidP="00D563CE">
            <w:r>
              <w:t>Heel veel hoofdpijn door de wisselende plan omtrent de database. Uiteindelijk tegen het einde van sprint begonnen met data beschikbaar stellen voor de Android app via API’s.</w:t>
            </w:r>
          </w:p>
          <w:p w:rsidR="009B0D0D" w:rsidRDefault="00645CF5" w:rsidP="00645CF5">
            <w:r>
              <w:rPr>
                <w:b/>
              </w:rPr>
              <w:t>Sander</w:t>
            </w:r>
            <w:r w:rsidR="00D563CE">
              <w:rPr>
                <w:b/>
              </w:rPr>
              <w:t>:</w:t>
            </w:r>
            <w:r w:rsidR="002B64D2">
              <w:rPr>
                <w:b/>
              </w:rPr>
              <w:t xml:space="preserve"> </w:t>
            </w:r>
          </w:p>
          <w:p w:rsidR="00645CF5" w:rsidRPr="000A40C6" w:rsidRDefault="000A40C6" w:rsidP="00645CF5">
            <w:r>
              <w:t>Veel gestoeid met Android studio, niet veel last gehad van de chaos omtrent datasets en de database.</w:t>
            </w:r>
          </w:p>
          <w:p w:rsidR="00897A60" w:rsidRDefault="00D563CE" w:rsidP="00645CF5">
            <w:pPr>
              <w:rPr>
                <w:b/>
              </w:rPr>
            </w:pPr>
            <w:r>
              <w:rPr>
                <w:b/>
              </w:rPr>
              <w:t>Bob:</w:t>
            </w:r>
            <w:r w:rsidR="00E53C40">
              <w:rPr>
                <w:b/>
              </w:rPr>
              <w:t xml:space="preserve"> </w:t>
            </w:r>
          </w:p>
          <w:p w:rsidR="005F7099" w:rsidRPr="005F7099" w:rsidRDefault="005F7099" w:rsidP="00645CF5">
            <w:r>
              <w:t>De onduidelijkheid bleef gedurende sprint 1 bestaan, omdat we pas op de laatste dag een gesprek hadden met de PO.</w:t>
            </w:r>
          </w:p>
          <w:p w:rsidR="00645CF5" w:rsidRPr="00897A60" w:rsidRDefault="00645CF5" w:rsidP="00645CF5"/>
        </w:tc>
      </w:tr>
      <w:tr w:rsidR="00260E3E" w:rsidRPr="00897A60" w:rsidTr="00897A60">
        <w:tc>
          <w:tcPr>
            <w:tcW w:w="3369" w:type="dxa"/>
          </w:tcPr>
          <w:p w:rsidR="00260E3E" w:rsidRDefault="00260E3E">
            <w:pPr>
              <w:rPr>
                <w:lang w:val="en-GB"/>
              </w:rPr>
            </w:pPr>
            <w:r>
              <w:rPr>
                <w:lang w:val="en-GB"/>
              </w:rPr>
              <w:t>Phase 4: Decide what to do</w:t>
            </w:r>
          </w:p>
          <w:p w:rsidR="00260E3E" w:rsidRPr="00260E3E" w:rsidRDefault="00260E3E">
            <w:pPr>
              <w:rPr>
                <w:lang w:val="en-GB"/>
              </w:rPr>
            </w:pPr>
          </w:p>
        </w:tc>
        <w:tc>
          <w:tcPr>
            <w:tcW w:w="5843" w:type="dxa"/>
          </w:tcPr>
          <w:p w:rsidR="00936D2F" w:rsidRDefault="00645CF5" w:rsidP="00D563CE">
            <w:r>
              <w:rPr>
                <w:b/>
              </w:rPr>
              <w:t>Chris</w:t>
            </w:r>
            <w:r w:rsidR="00D563CE" w:rsidRPr="00260E3E">
              <w:rPr>
                <w:b/>
              </w:rPr>
              <w:t xml:space="preserve">: </w:t>
            </w:r>
          </w:p>
          <w:p w:rsidR="00645CF5" w:rsidRPr="000A40C6" w:rsidRDefault="000A40C6" w:rsidP="00D563CE">
            <w:r>
              <w:t>Beetje onduidelijk wat er nog gedaan moet worden, zodra er ergens hulp nodig is of een taak ontstaat pak ik deze op.</w:t>
            </w:r>
          </w:p>
          <w:p w:rsidR="00645CF5" w:rsidRDefault="00645CF5" w:rsidP="00D563CE">
            <w:r>
              <w:rPr>
                <w:b/>
              </w:rPr>
              <w:t>Lennart</w:t>
            </w:r>
            <w:r w:rsidR="00D563CE">
              <w:rPr>
                <w:b/>
              </w:rPr>
              <w:t>:</w:t>
            </w:r>
            <w:r w:rsidR="00936D2F">
              <w:rPr>
                <w:b/>
              </w:rPr>
              <w:t xml:space="preserve"> </w:t>
            </w:r>
          </w:p>
          <w:p w:rsidR="00645CF5" w:rsidRDefault="000A40C6" w:rsidP="00D563CE">
            <w:r>
              <w:t>De webapplicatie verder uitbreiden en hier samen met Chris grafieken aan toevoegen.</w:t>
            </w:r>
            <w:bookmarkStart w:id="0" w:name="_GoBack"/>
            <w:bookmarkEnd w:id="0"/>
          </w:p>
          <w:p w:rsidR="00D563CE" w:rsidRDefault="00645CF5" w:rsidP="00D563CE">
            <w:r>
              <w:rPr>
                <w:b/>
              </w:rPr>
              <w:t>Sander</w:t>
            </w:r>
            <w:r w:rsidR="00D563CE">
              <w:rPr>
                <w:b/>
              </w:rPr>
              <w:t>:</w:t>
            </w:r>
            <w:r w:rsidR="002B64D2">
              <w:rPr>
                <w:b/>
              </w:rPr>
              <w:t xml:space="preserve"> </w:t>
            </w:r>
          </w:p>
          <w:p w:rsidR="00645CF5" w:rsidRPr="009C1359" w:rsidRDefault="00CA61FC" w:rsidP="00D563CE">
            <w:r>
              <w:t>De komende sprint ga ik een hoop nieuwe dingen uitproberen in Android studio &amp; deze vervolgens gebruiken bij het project.</w:t>
            </w:r>
          </w:p>
          <w:p w:rsidR="00260E3E" w:rsidRDefault="00D563CE" w:rsidP="00645CF5">
            <w:r>
              <w:rPr>
                <w:b/>
              </w:rPr>
              <w:t>Bob:</w:t>
            </w:r>
            <w:r w:rsidR="00E53C40">
              <w:rPr>
                <w:b/>
              </w:rPr>
              <w:t xml:space="preserve"> </w:t>
            </w:r>
          </w:p>
          <w:p w:rsidR="00645CF5" w:rsidRPr="00897A60" w:rsidRDefault="005F7099" w:rsidP="00645CF5">
            <w:r>
              <w:lastRenderedPageBreak/>
              <w:t>In de komende sprint hebben we een duidelijker beeld bij het project. Logischerwijs kunnen we dan</w:t>
            </w:r>
            <w:r w:rsidR="00CA61FC">
              <w:t xml:space="preserve"> als groep</w:t>
            </w:r>
            <w:r>
              <w:t xml:space="preserve"> dus ook gerichter aan de slag gaan.</w:t>
            </w:r>
            <w:r w:rsidR="00CA61FC">
              <w:t xml:space="preserve"> </w:t>
            </w:r>
            <w:r>
              <w:t xml:space="preserve"> </w:t>
            </w:r>
          </w:p>
        </w:tc>
      </w:tr>
      <w:tr w:rsidR="00260E3E" w:rsidRPr="009C1359" w:rsidTr="00897A60">
        <w:trPr>
          <w:trHeight w:val="4840"/>
        </w:trPr>
        <w:tc>
          <w:tcPr>
            <w:tcW w:w="3369" w:type="dxa"/>
          </w:tcPr>
          <w:p w:rsidR="00260E3E" w:rsidRPr="005F7099" w:rsidRDefault="00260E3E">
            <w:r w:rsidRPr="005F7099">
              <w:lastRenderedPageBreak/>
              <w:t>Phase 5: Closing the retrospective</w:t>
            </w:r>
          </w:p>
          <w:p w:rsidR="00260E3E" w:rsidRPr="005F7099" w:rsidRDefault="00260E3E"/>
        </w:tc>
        <w:tc>
          <w:tcPr>
            <w:tcW w:w="5843" w:type="dxa"/>
          </w:tcPr>
          <w:p w:rsidR="00260E3E" w:rsidRPr="00E53C40" w:rsidRDefault="00645CF5">
            <w:pPr>
              <w:rPr>
                <w:b/>
              </w:rPr>
            </w:pPr>
            <w:r>
              <w:rPr>
                <w:b/>
              </w:rPr>
              <w:t>Chris</w:t>
            </w:r>
            <w:r w:rsidR="00260E3E" w:rsidRPr="00E53C40">
              <w:rPr>
                <w:b/>
              </w:rPr>
              <w:t>:</w:t>
            </w:r>
          </w:p>
          <w:p w:rsidR="00936D2F" w:rsidRDefault="00645CF5">
            <w:r>
              <w:t>Lennart:</w:t>
            </w:r>
            <w:r w:rsidR="00B74BD1">
              <w:t xml:space="preserve"> Goed gewerkt en heeft alles op een rijtje.</w:t>
            </w:r>
          </w:p>
          <w:p w:rsidR="00645CF5" w:rsidRDefault="00645CF5">
            <w:r>
              <w:t>Sander:</w:t>
            </w:r>
            <w:r w:rsidR="00B74BD1">
              <w:t xml:space="preserve"> Lekker dingen aan het uit proberen.</w:t>
            </w:r>
          </w:p>
          <w:p w:rsidR="00645CF5" w:rsidRDefault="00645CF5">
            <w:r>
              <w:t>Bob:</w:t>
            </w:r>
            <w:r w:rsidR="00B74BD1">
              <w:t xml:space="preserve"> goeie scrummaster</w:t>
            </w:r>
          </w:p>
          <w:p w:rsidR="00645CF5" w:rsidRPr="0085566A" w:rsidRDefault="00645CF5"/>
          <w:p w:rsidR="00260E3E" w:rsidRPr="005F7099" w:rsidRDefault="00645CF5">
            <w:pPr>
              <w:rPr>
                <w:lang w:val="en-US"/>
              </w:rPr>
            </w:pPr>
            <w:r>
              <w:rPr>
                <w:b/>
              </w:rPr>
              <w:t>Lenna</w:t>
            </w:r>
            <w:r w:rsidRPr="005F7099">
              <w:rPr>
                <w:b/>
                <w:lang w:val="en-US"/>
              </w:rPr>
              <w:t>rt</w:t>
            </w:r>
            <w:r w:rsidR="009C1359" w:rsidRPr="005F7099">
              <w:rPr>
                <w:b/>
                <w:lang w:val="en-US"/>
              </w:rPr>
              <w:t>:</w:t>
            </w:r>
          </w:p>
          <w:p w:rsidR="00936D2F" w:rsidRPr="00B74BD1" w:rsidRDefault="00645CF5">
            <w:r w:rsidRPr="00B74BD1">
              <w:t>Chris:</w:t>
            </w:r>
            <w:r w:rsidR="00B74BD1" w:rsidRPr="00B74BD1">
              <w:t xml:space="preserve"> Chris heeft lekker gewerkt.</w:t>
            </w:r>
          </w:p>
          <w:p w:rsidR="00645CF5" w:rsidRPr="00B74BD1" w:rsidRDefault="00645CF5">
            <w:r w:rsidRPr="00B74BD1">
              <w:t>Sander:</w:t>
            </w:r>
            <w:r w:rsidR="00B74BD1" w:rsidRPr="00B74BD1">
              <w:t xml:space="preserve"> respect voor de app</w:t>
            </w:r>
            <w:r w:rsidR="00B74BD1">
              <w:t>.</w:t>
            </w:r>
          </w:p>
          <w:p w:rsidR="00645CF5" w:rsidRPr="00B74BD1" w:rsidRDefault="00645CF5">
            <w:r w:rsidRPr="00B74BD1">
              <w:t>Bob:</w:t>
            </w:r>
            <w:r w:rsidR="00B74BD1" w:rsidRPr="00B74BD1">
              <w:t xml:space="preserve"> lekker gescrumd</w:t>
            </w:r>
            <w:r w:rsidR="00B74BD1">
              <w:t>.</w:t>
            </w:r>
          </w:p>
          <w:p w:rsidR="00645CF5" w:rsidRPr="00B74BD1" w:rsidRDefault="00645CF5"/>
          <w:p w:rsidR="00D563CE" w:rsidRPr="005F7099" w:rsidRDefault="00645CF5">
            <w:pPr>
              <w:rPr>
                <w:b/>
                <w:lang w:val="en-US"/>
              </w:rPr>
            </w:pPr>
            <w:r w:rsidRPr="005F7099">
              <w:rPr>
                <w:b/>
                <w:lang w:val="en-US"/>
              </w:rPr>
              <w:t>Sander</w:t>
            </w:r>
            <w:r w:rsidR="009C1359" w:rsidRPr="005F7099">
              <w:rPr>
                <w:b/>
                <w:lang w:val="en-US"/>
              </w:rPr>
              <w:t>:</w:t>
            </w:r>
          </w:p>
          <w:p w:rsidR="00936D2F" w:rsidRPr="00B74BD1" w:rsidRDefault="00645CF5">
            <w:r w:rsidRPr="00B74BD1">
              <w:t>Chris:</w:t>
            </w:r>
            <w:r w:rsidR="00B74BD1" w:rsidRPr="00B74BD1">
              <w:t xml:space="preserve"> </w:t>
            </w:r>
            <w:r w:rsidR="00B74BD1">
              <w:t>Chris heeft wel lekker gewerkt en mijn verwachtingen overtroffen.</w:t>
            </w:r>
          </w:p>
          <w:p w:rsidR="00645CF5" w:rsidRPr="00B74BD1" w:rsidRDefault="00645CF5">
            <w:r w:rsidRPr="00B74BD1">
              <w:t>Lennart:</w:t>
            </w:r>
            <w:r w:rsidR="00B74BD1" w:rsidRPr="00B74BD1">
              <w:t xml:space="preserve"> respect voor de website</w:t>
            </w:r>
            <w:r w:rsidR="00B74BD1">
              <w:t>.</w:t>
            </w:r>
          </w:p>
          <w:p w:rsidR="00645CF5" w:rsidRPr="00BE64B2" w:rsidRDefault="00645CF5">
            <w:r w:rsidRPr="00BE64B2">
              <w:t>Bob:</w:t>
            </w:r>
            <w:r w:rsidR="00BE64B2" w:rsidRPr="00BE64B2">
              <w:t xml:space="preserve"> Bob heeft soms goede id</w:t>
            </w:r>
            <w:r w:rsidR="00BE64B2">
              <w:t>eeën</w:t>
            </w:r>
            <w:r w:rsidR="003D3800">
              <w:t>.</w:t>
            </w:r>
            <w:r w:rsidR="00BE64B2">
              <w:t xml:space="preserve"> </w:t>
            </w:r>
          </w:p>
          <w:p w:rsidR="00645CF5" w:rsidRPr="00BE64B2" w:rsidRDefault="00645CF5"/>
          <w:p w:rsidR="009C1359" w:rsidRPr="005F7099" w:rsidRDefault="009C1359">
            <w:pPr>
              <w:rPr>
                <w:lang w:val="en-US"/>
              </w:rPr>
            </w:pPr>
            <w:r w:rsidRPr="005F7099">
              <w:rPr>
                <w:b/>
                <w:lang w:val="en-US"/>
              </w:rPr>
              <w:t>Bob:</w:t>
            </w:r>
          </w:p>
          <w:p w:rsidR="009C1359" w:rsidRPr="005F7099" w:rsidRDefault="00645CF5" w:rsidP="00D563CE">
            <w:r w:rsidRPr="005F7099">
              <w:t>Chris:</w:t>
            </w:r>
            <w:r w:rsidR="005F7099" w:rsidRPr="005F7099">
              <w:t xml:space="preserve"> Chris heeft samen met </w:t>
            </w:r>
            <w:r w:rsidR="005F7099">
              <w:t>L</w:t>
            </w:r>
            <w:r w:rsidR="005F7099" w:rsidRPr="005F7099">
              <w:t>ennart</w:t>
            </w:r>
            <w:r w:rsidR="005F7099">
              <w:t xml:space="preserve"> gewerkt aan de website en de beoordelingen van wijken. Hierbij heeft hij een algoritme gemaakt om de cijfers om te zetten naar een beoordelingscijfer</w:t>
            </w:r>
            <w:r w:rsidR="003D3800">
              <w:t>.</w:t>
            </w:r>
          </w:p>
          <w:p w:rsidR="00645CF5" w:rsidRDefault="00645CF5" w:rsidP="00D563CE">
            <w:r>
              <w:t>Lennart:</w:t>
            </w:r>
            <w:r w:rsidR="005F7099">
              <w:t xml:space="preserve"> Lennart is onze PHP-master en heeft een zeer belangrijke </w:t>
            </w:r>
            <w:r w:rsidR="00B74BD1">
              <w:t xml:space="preserve">rol in ons project en daar ben ik </w:t>
            </w:r>
            <w:r w:rsidR="005F7099">
              <w:t>hem erg dankbaar voor.</w:t>
            </w:r>
          </w:p>
          <w:p w:rsidR="00645CF5" w:rsidRDefault="00645CF5" w:rsidP="00D563CE">
            <w:r>
              <w:t>Sander:</w:t>
            </w:r>
            <w:r w:rsidR="005F7099">
              <w:t xml:space="preserve"> Sander heeft heel veel werk verricht aan het ontwikkelen van een mobiele app, zelfs buiten de uren die we op school zitten.</w:t>
            </w:r>
          </w:p>
          <w:p w:rsidR="00645CF5" w:rsidRPr="009C1359" w:rsidRDefault="00645CF5" w:rsidP="00D563CE"/>
        </w:tc>
      </w:tr>
    </w:tbl>
    <w:p w:rsidR="00D842F5" w:rsidRPr="00E53C40" w:rsidRDefault="00E80E0A" w:rsidP="00E53C40">
      <w:pPr>
        <w:tabs>
          <w:tab w:val="left" w:pos="7515"/>
        </w:tabs>
      </w:pPr>
      <w:r>
        <w:rPr>
          <w:noProof/>
          <w:lang w:eastAsia="nl-NL"/>
        </w:rPr>
        <w:drawing>
          <wp:inline distT="0" distB="0" distL="0" distR="0">
            <wp:extent cx="5791200" cy="3429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2F5" w:rsidRPr="00E53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3E"/>
    <w:rsid w:val="000146D7"/>
    <w:rsid w:val="000A40C6"/>
    <w:rsid w:val="000D39AF"/>
    <w:rsid w:val="001F7864"/>
    <w:rsid w:val="00260E3E"/>
    <w:rsid w:val="002B64D2"/>
    <w:rsid w:val="003D3800"/>
    <w:rsid w:val="0056613C"/>
    <w:rsid w:val="005F7099"/>
    <w:rsid w:val="00645CF5"/>
    <w:rsid w:val="0085566A"/>
    <w:rsid w:val="00897A60"/>
    <w:rsid w:val="00936D2F"/>
    <w:rsid w:val="009B0D0D"/>
    <w:rsid w:val="009C1359"/>
    <w:rsid w:val="00B0658C"/>
    <w:rsid w:val="00B4754B"/>
    <w:rsid w:val="00B74BD1"/>
    <w:rsid w:val="00BE64B2"/>
    <w:rsid w:val="00CA61FC"/>
    <w:rsid w:val="00D563CE"/>
    <w:rsid w:val="00D842F5"/>
    <w:rsid w:val="00E53C40"/>
    <w:rsid w:val="00E8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AE8DD"/>
  <w15:docId w15:val="{EC4ECC46-2F80-4506-85F1-57EA8B6B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6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9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7A60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97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97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 Verkaik</cp:lastModifiedBy>
  <cp:revision>3</cp:revision>
  <dcterms:created xsi:type="dcterms:W3CDTF">2017-04-11T11:31:00Z</dcterms:created>
  <dcterms:modified xsi:type="dcterms:W3CDTF">2017-04-11T11:56:00Z</dcterms:modified>
</cp:coreProperties>
</file>