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7A60" w:rsidRDefault="00897A60" w:rsidP="00897A60">
      <w:pPr>
        <w:pStyle w:val="Titel"/>
        <w:jc w:val="center"/>
      </w:pPr>
      <w:proofErr w:type="spellStart"/>
      <w:r>
        <w:t>Retrospective</w:t>
      </w:r>
      <w:proofErr w:type="spellEnd"/>
      <w:r>
        <w:t xml:space="preserve"> </w:t>
      </w:r>
      <w:r w:rsidR="00BD0BD8">
        <w:t>Sprint #</w:t>
      </w:r>
      <w:bookmarkStart w:id="0" w:name="_GoBack"/>
      <w:bookmarkEnd w:id="0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319"/>
        <w:gridCol w:w="5743"/>
      </w:tblGrid>
      <w:tr w:rsidR="00260E3E" w:rsidTr="00BC359B">
        <w:tc>
          <w:tcPr>
            <w:tcW w:w="9062" w:type="dxa"/>
            <w:gridSpan w:val="2"/>
          </w:tcPr>
          <w:p w:rsidR="00260E3E" w:rsidRPr="00260E3E" w:rsidRDefault="00D563CE" w:rsidP="00D563CE">
            <w:pPr>
              <w:jc w:val="center"/>
              <w:rPr>
                <w:b/>
              </w:rPr>
            </w:pPr>
            <w:r>
              <w:rPr>
                <w:b/>
              </w:rPr>
              <w:t xml:space="preserve">Date &amp; time: </w:t>
            </w:r>
            <w:r w:rsidR="00BD0BD8">
              <w:rPr>
                <w:b/>
              </w:rPr>
              <w:t>[#]</w:t>
            </w:r>
          </w:p>
        </w:tc>
      </w:tr>
      <w:tr w:rsidR="00260E3E" w:rsidRPr="00BD0BD8" w:rsidTr="00BC359B">
        <w:tc>
          <w:tcPr>
            <w:tcW w:w="3319" w:type="dxa"/>
          </w:tcPr>
          <w:p w:rsidR="00260E3E" w:rsidRDefault="00260E3E" w:rsidP="00260E3E">
            <w:pPr>
              <w:jc w:val="center"/>
              <w:rPr>
                <w:b/>
              </w:rPr>
            </w:pPr>
            <w:r w:rsidRPr="00260E3E">
              <w:rPr>
                <w:b/>
              </w:rPr>
              <w:t xml:space="preserve">Sprint #: </w:t>
            </w:r>
          </w:p>
          <w:p w:rsidR="00260E3E" w:rsidRPr="00260E3E" w:rsidRDefault="00BD0BD8" w:rsidP="00260E3E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</w:p>
        </w:tc>
        <w:tc>
          <w:tcPr>
            <w:tcW w:w="5743" w:type="dxa"/>
          </w:tcPr>
          <w:p w:rsidR="00260E3E" w:rsidRDefault="00260E3E" w:rsidP="00260E3E">
            <w:pPr>
              <w:jc w:val="center"/>
              <w:rPr>
                <w:b/>
                <w:lang w:val="en-GB"/>
              </w:rPr>
            </w:pPr>
            <w:r w:rsidRPr="00260E3E">
              <w:rPr>
                <w:b/>
                <w:lang w:val="en-GB"/>
              </w:rPr>
              <w:t xml:space="preserve">Leader of the retrospective: </w:t>
            </w:r>
          </w:p>
          <w:p w:rsidR="00260E3E" w:rsidRPr="00260E3E" w:rsidRDefault="00BD0BD8" w:rsidP="00897A60">
            <w:pPr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Sander</w:t>
            </w:r>
          </w:p>
        </w:tc>
      </w:tr>
      <w:tr w:rsidR="00260E3E" w:rsidTr="00BC359B">
        <w:tc>
          <w:tcPr>
            <w:tcW w:w="3319" w:type="dxa"/>
          </w:tcPr>
          <w:p w:rsidR="00260E3E" w:rsidRDefault="00260E3E" w:rsidP="00260E3E">
            <w:pPr>
              <w:jc w:val="center"/>
              <w:rPr>
                <w:b/>
              </w:rPr>
            </w:pPr>
            <w:proofErr w:type="spellStart"/>
            <w:r w:rsidRPr="00260E3E">
              <w:rPr>
                <w:b/>
              </w:rPr>
              <w:t>Note</w:t>
            </w:r>
            <w:proofErr w:type="spellEnd"/>
            <w:r w:rsidRPr="00260E3E">
              <w:rPr>
                <w:b/>
              </w:rPr>
              <w:t xml:space="preserve"> </w:t>
            </w:r>
            <w:proofErr w:type="spellStart"/>
            <w:r w:rsidRPr="00260E3E">
              <w:rPr>
                <w:b/>
              </w:rPr>
              <w:t>taker</w:t>
            </w:r>
            <w:proofErr w:type="spellEnd"/>
            <w:r w:rsidRPr="00260E3E">
              <w:rPr>
                <w:b/>
              </w:rPr>
              <w:t xml:space="preserve">: </w:t>
            </w:r>
          </w:p>
          <w:p w:rsidR="00260E3E" w:rsidRPr="00260E3E" w:rsidRDefault="00BD0BD8" w:rsidP="00897A60">
            <w:pPr>
              <w:jc w:val="center"/>
              <w:rPr>
                <w:b/>
              </w:rPr>
            </w:pPr>
            <w:r>
              <w:rPr>
                <w:b/>
              </w:rPr>
              <w:t>Sander</w:t>
            </w:r>
          </w:p>
        </w:tc>
        <w:tc>
          <w:tcPr>
            <w:tcW w:w="5743" w:type="dxa"/>
          </w:tcPr>
          <w:p w:rsidR="00260E3E" w:rsidRDefault="00260E3E" w:rsidP="00260E3E">
            <w:pPr>
              <w:jc w:val="center"/>
              <w:rPr>
                <w:b/>
              </w:rPr>
            </w:pPr>
            <w:r w:rsidRPr="00260E3E">
              <w:rPr>
                <w:b/>
              </w:rPr>
              <w:t xml:space="preserve">Group: </w:t>
            </w:r>
          </w:p>
          <w:p w:rsidR="00260E3E" w:rsidRPr="00260E3E" w:rsidRDefault="00BD0BD8" w:rsidP="00260E3E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</w:tr>
      <w:tr w:rsidR="00260E3E" w:rsidRPr="00260E3E" w:rsidTr="00BC359B">
        <w:tc>
          <w:tcPr>
            <w:tcW w:w="3319" w:type="dxa"/>
          </w:tcPr>
          <w:p w:rsidR="00260E3E" w:rsidRDefault="00260E3E" w:rsidP="00260E3E">
            <w:pPr>
              <w:rPr>
                <w:lang w:val="en-GB"/>
              </w:rPr>
            </w:pPr>
            <w:r w:rsidRPr="00260E3E">
              <w:rPr>
                <w:lang w:val="en-GB"/>
              </w:rPr>
              <w:t>Phase 1: Set the stage</w:t>
            </w:r>
          </w:p>
          <w:p w:rsidR="00260E3E" w:rsidRPr="00260E3E" w:rsidRDefault="00260E3E" w:rsidP="00260E3E">
            <w:pPr>
              <w:rPr>
                <w:lang w:val="en-GB"/>
              </w:rPr>
            </w:pPr>
          </w:p>
        </w:tc>
        <w:tc>
          <w:tcPr>
            <w:tcW w:w="5743" w:type="dxa"/>
          </w:tcPr>
          <w:p w:rsidR="00BC359B" w:rsidRDefault="00BD0BD8" w:rsidP="00645CF5">
            <w:pPr>
              <w:rPr>
                <w:b/>
              </w:rPr>
            </w:pPr>
            <w:r>
              <w:rPr>
                <w:b/>
              </w:rPr>
              <w:t>Lennart</w:t>
            </w:r>
            <w:r w:rsidR="00BC359B">
              <w:rPr>
                <w:b/>
              </w:rPr>
              <w:t>:</w:t>
            </w:r>
          </w:p>
          <w:p w:rsidR="00BD0BD8" w:rsidRDefault="00BD0BD8" w:rsidP="00645CF5"/>
          <w:p w:rsidR="00D563CE" w:rsidRDefault="00BD0BD8" w:rsidP="00645CF5">
            <w:r>
              <w:rPr>
                <w:b/>
              </w:rPr>
              <w:t>Tim</w:t>
            </w:r>
            <w:r w:rsidR="00260E3E" w:rsidRPr="00260E3E">
              <w:rPr>
                <w:b/>
              </w:rPr>
              <w:t xml:space="preserve">: </w:t>
            </w:r>
          </w:p>
          <w:p w:rsidR="00BD0BD8" w:rsidRDefault="00BD0BD8"/>
          <w:p w:rsidR="00260E3E" w:rsidRDefault="00BC359B">
            <w:r>
              <w:rPr>
                <w:b/>
              </w:rPr>
              <w:t>Gerwin</w:t>
            </w:r>
            <w:r w:rsidR="00260E3E">
              <w:rPr>
                <w:b/>
              </w:rPr>
              <w:t>:</w:t>
            </w:r>
            <w:r w:rsidR="009B0D0D">
              <w:rPr>
                <w:b/>
              </w:rPr>
              <w:t xml:space="preserve"> </w:t>
            </w:r>
          </w:p>
          <w:p w:rsidR="00BD0BD8" w:rsidRDefault="00BD0BD8" w:rsidP="00260E3E"/>
          <w:p w:rsidR="009C1359" w:rsidRDefault="00645CF5" w:rsidP="00260E3E">
            <w:r>
              <w:rPr>
                <w:b/>
              </w:rPr>
              <w:t>Sander</w:t>
            </w:r>
            <w:r w:rsidR="009C1359">
              <w:rPr>
                <w:b/>
              </w:rPr>
              <w:t>:</w:t>
            </w:r>
            <w:r w:rsidR="0085566A">
              <w:rPr>
                <w:b/>
              </w:rPr>
              <w:t xml:space="preserve"> </w:t>
            </w:r>
          </w:p>
          <w:p w:rsidR="00BD0BD8" w:rsidRDefault="00BD0BD8" w:rsidP="00645CF5"/>
          <w:p w:rsidR="009C1359" w:rsidRDefault="00BD0BD8" w:rsidP="00645CF5">
            <w:r>
              <w:rPr>
                <w:b/>
              </w:rPr>
              <w:t>Dimitri</w:t>
            </w:r>
            <w:r w:rsidR="009C1359">
              <w:rPr>
                <w:b/>
              </w:rPr>
              <w:t>:</w:t>
            </w:r>
            <w:r w:rsidR="009B0D0D">
              <w:rPr>
                <w:b/>
              </w:rPr>
              <w:t xml:space="preserve"> </w:t>
            </w:r>
          </w:p>
          <w:p w:rsidR="00645CF5" w:rsidRPr="009C1359" w:rsidRDefault="00645CF5" w:rsidP="00645CF5"/>
        </w:tc>
      </w:tr>
      <w:tr w:rsidR="00260E3E" w:rsidRPr="00260E3E" w:rsidTr="00BC359B">
        <w:tc>
          <w:tcPr>
            <w:tcW w:w="3319" w:type="dxa"/>
          </w:tcPr>
          <w:p w:rsidR="00260E3E" w:rsidRDefault="00260E3E">
            <w:pPr>
              <w:rPr>
                <w:lang w:val="en-GB"/>
              </w:rPr>
            </w:pPr>
            <w:r>
              <w:rPr>
                <w:lang w:val="en-GB"/>
              </w:rPr>
              <w:t>Phase 2: Gather data</w:t>
            </w:r>
          </w:p>
          <w:p w:rsidR="00260E3E" w:rsidRPr="00260E3E" w:rsidRDefault="00260E3E">
            <w:pPr>
              <w:rPr>
                <w:lang w:val="en-GB"/>
              </w:rPr>
            </w:pPr>
          </w:p>
        </w:tc>
        <w:tc>
          <w:tcPr>
            <w:tcW w:w="5743" w:type="dxa"/>
          </w:tcPr>
          <w:p w:rsidR="00260E3E" w:rsidRPr="00897A60" w:rsidRDefault="009C1359">
            <w:pPr>
              <w:rPr>
                <w:b/>
                <w:lang w:val="en-GB"/>
              </w:rPr>
            </w:pPr>
            <w:proofErr w:type="spellStart"/>
            <w:r w:rsidRPr="00897A60">
              <w:rPr>
                <w:b/>
                <w:lang w:val="en-GB"/>
              </w:rPr>
              <w:t>Zie</w:t>
            </w:r>
            <w:proofErr w:type="spellEnd"/>
            <w:r w:rsidRPr="00897A60">
              <w:rPr>
                <w:b/>
                <w:lang w:val="en-GB"/>
              </w:rPr>
              <w:t xml:space="preserve"> </w:t>
            </w:r>
            <w:proofErr w:type="spellStart"/>
            <w:r w:rsidRPr="00897A60">
              <w:rPr>
                <w:b/>
                <w:lang w:val="en-GB"/>
              </w:rPr>
              <w:t>bijgevoegde</w:t>
            </w:r>
            <w:proofErr w:type="spellEnd"/>
            <w:r w:rsidRPr="00897A60">
              <w:rPr>
                <w:b/>
                <w:lang w:val="en-GB"/>
              </w:rPr>
              <w:t xml:space="preserve"> </w:t>
            </w:r>
            <w:proofErr w:type="spellStart"/>
            <w:r w:rsidRPr="00897A60">
              <w:rPr>
                <w:b/>
                <w:lang w:val="en-GB"/>
              </w:rPr>
              <w:t>foto</w:t>
            </w:r>
            <w:proofErr w:type="spellEnd"/>
          </w:p>
        </w:tc>
      </w:tr>
      <w:tr w:rsidR="00BC359B" w:rsidRPr="00897A60" w:rsidTr="00BC359B">
        <w:tc>
          <w:tcPr>
            <w:tcW w:w="3319" w:type="dxa"/>
          </w:tcPr>
          <w:p w:rsidR="00BC359B" w:rsidRDefault="00BC359B" w:rsidP="00BC359B">
            <w:pPr>
              <w:rPr>
                <w:lang w:val="en-GB"/>
              </w:rPr>
            </w:pPr>
            <w:r>
              <w:rPr>
                <w:lang w:val="en-GB"/>
              </w:rPr>
              <w:t>Phase 3: Generate insights</w:t>
            </w:r>
          </w:p>
          <w:p w:rsidR="00BC359B" w:rsidRPr="00260E3E" w:rsidRDefault="00BC359B" w:rsidP="00BC359B">
            <w:pPr>
              <w:rPr>
                <w:lang w:val="en-GB"/>
              </w:rPr>
            </w:pPr>
          </w:p>
        </w:tc>
        <w:tc>
          <w:tcPr>
            <w:tcW w:w="5743" w:type="dxa"/>
          </w:tcPr>
          <w:p w:rsidR="00BC359B" w:rsidRDefault="00BD0BD8" w:rsidP="00BC359B">
            <w:pPr>
              <w:rPr>
                <w:b/>
              </w:rPr>
            </w:pPr>
            <w:r>
              <w:rPr>
                <w:b/>
              </w:rPr>
              <w:t>Lennart</w:t>
            </w:r>
            <w:r w:rsidR="00BC359B">
              <w:rPr>
                <w:b/>
              </w:rPr>
              <w:t>:</w:t>
            </w:r>
          </w:p>
          <w:p w:rsidR="00BD0BD8" w:rsidRDefault="00BD0BD8" w:rsidP="00BC359B"/>
          <w:p w:rsidR="00BC359B" w:rsidRDefault="00BD0BD8" w:rsidP="00BC359B">
            <w:r>
              <w:rPr>
                <w:b/>
              </w:rPr>
              <w:t>Tim</w:t>
            </w:r>
            <w:r w:rsidR="00BC359B" w:rsidRPr="00260E3E">
              <w:rPr>
                <w:b/>
              </w:rPr>
              <w:t xml:space="preserve">: </w:t>
            </w:r>
          </w:p>
          <w:p w:rsidR="00BD0BD8" w:rsidRDefault="00BD0BD8" w:rsidP="00BC359B"/>
          <w:p w:rsidR="00BC359B" w:rsidRDefault="00BC359B" w:rsidP="00BC359B">
            <w:r>
              <w:rPr>
                <w:b/>
              </w:rPr>
              <w:t xml:space="preserve">Gerwin: </w:t>
            </w:r>
          </w:p>
          <w:p w:rsidR="00BD0BD8" w:rsidRDefault="00BD0BD8" w:rsidP="00BC359B"/>
          <w:p w:rsidR="00BC359B" w:rsidRDefault="00BC359B" w:rsidP="00BC359B">
            <w:r>
              <w:rPr>
                <w:b/>
              </w:rPr>
              <w:t xml:space="preserve">Sander: </w:t>
            </w:r>
          </w:p>
          <w:p w:rsidR="00BD0BD8" w:rsidRDefault="00BD0BD8" w:rsidP="00BC359B"/>
          <w:p w:rsidR="00BC359B" w:rsidRDefault="00BD0BD8" w:rsidP="00BC359B">
            <w:r>
              <w:rPr>
                <w:b/>
              </w:rPr>
              <w:t>Dimitri</w:t>
            </w:r>
            <w:r w:rsidR="00BC359B">
              <w:rPr>
                <w:b/>
              </w:rPr>
              <w:t xml:space="preserve">: </w:t>
            </w:r>
          </w:p>
          <w:p w:rsidR="00BC359B" w:rsidRPr="009C1359" w:rsidRDefault="00BC359B" w:rsidP="00BC359B"/>
        </w:tc>
      </w:tr>
      <w:tr w:rsidR="00BC359B" w:rsidRPr="00897A60" w:rsidTr="00BC359B">
        <w:tc>
          <w:tcPr>
            <w:tcW w:w="3319" w:type="dxa"/>
          </w:tcPr>
          <w:p w:rsidR="00BC359B" w:rsidRDefault="00BC359B" w:rsidP="00BC359B">
            <w:pPr>
              <w:rPr>
                <w:lang w:val="en-GB"/>
              </w:rPr>
            </w:pPr>
            <w:r>
              <w:rPr>
                <w:lang w:val="en-GB"/>
              </w:rPr>
              <w:t>Phase 4: Decide what to do</w:t>
            </w:r>
          </w:p>
          <w:p w:rsidR="00BC359B" w:rsidRPr="00260E3E" w:rsidRDefault="00BC359B" w:rsidP="00BC359B">
            <w:pPr>
              <w:rPr>
                <w:lang w:val="en-GB"/>
              </w:rPr>
            </w:pPr>
          </w:p>
        </w:tc>
        <w:tc>
          <w:tcPr>
            <w:tcW w:w="5743" w:type="dxa"/>
          </w:tcPr>
          <w:p w:rsidR="00BC359B" w:rsidRDefault="00BD0BD8" w:rsidP="00BC359B">
            <w:pPr>
              <w:rPr>
                <w:b/>
              </w:rPr>
            </w:pPr>
            <w:r>
              <w:rPr>
                <w:b/>
              </w:rPr>
              <w:t>Lennart</w:t>
            </w:r>
            <w:r w:rsidR="00BC359B">
              <w:rPr>
                <w:b/>
              </w:rPr>
              <w:t>:</w:t>
            </w:r>
          </w:p>
          <w:p w:rsidR="00BD0BD8" w:rsidRDefault="00BD0BD8" w:rsidP="00BC359B"/>
          <w:p w:rsidR="00BC359B" w:rsidRDefault="00BD0BD8" w:rsidP="00BC359B">
            <w:r>
              <w:rPr>
                <w:b/>
              </w:rPr>
              <w:t>Tim</w:t>
            </w:r>
            <w:r w:rsidR="00BC359B" w:rsidRPr="00260E3E">
              <w:rPr>
                <w:b/>
              </w:rPr>
              <w:t xml:space="preserve">: </w:t>
            </w:r>
          </w:p>
          <w:p w:rsidR="00BD0BD8" w:rsidRDefault="00BD0BD8" w:rsidP="00BC359B"/>
          <w:p w:rsidR="00BC359B" w:rsidRDefault="00BC359B" w:rsidP="00BC359B">
            <w:r>
              <w:rPr>
                <w:b/>
              </w:rPr>
              <w:t xml:space="preserve">Gerwin: </w:t>
            </w:r>
          </w:p>
          <w:p w:rsidR="00BD0BD8" w:rsidRDefault="00BD0BD8" w:rsidP="00BC359B"/>
          <w:p w:rsidR="00BC359B" w:rsidRDefault="00BC359B" w:rsidP="00BC359B">
            <w:pPr>
              <w:rPr>
                <w:b/>
              </w:rPr>
            </w:pPr>
            <w:r>
              <w:rPr>
                <w:b/>
              </w:rPr>
              <w:t xml:space="preserve">Sander: </w:t>
            </w:r>
          </w:p>
          <w:p w:rsidR="00BD0BD8" w:rsidRDefault="00BD0BD8" w:rsidP="00BC359B">
            <w:pPr>
              <w:rPr>
                <w:b/>
              </w:rPr>
            </w:pPr>
          </w:p>
          <w:p w:rsidR="00BC359B" w:rsidRDefault="00BD0BD8" w:rsidP="00BC359B">
            <w:r>
              <w:rPr>
                <w:b/>
              </w:rPr>
              <w:t>Dimitri</w:t>
            </w:r>
            <w:r w:rsidR="00BC359B">
              <w:rPr>
                <w:b/>
              </w:rPr>
              <w:t xml:space="preserve">: </w:t>
            </w:r>
          </w:p>
          <w:p w:rsidR="00BC359B" w:rsidRPr="009C1359" w:rsidRDefault="00BC359B" w:rsidP="00BC359B"/>
        </w:tc>
      </w:tr>
      <w:tr w:rsidR="00BC359B" w:rsidRPr="009C1359" w:rsidTr="00BC359B">
        <w:trPr>
          <w:trHeight w:val="4840"/>
        </w:trPr>
        <w:tc>
          <w:tcPr>
            <w:tcW w:w="3319" w:type="dxa"/>
          </w:tcPr>
          <w:p w:rsidR="00BC359B" w:rsidRPr="005F7099" w:rsidRDefault="00BC359B" w:rsidP="00BC359B">
            <w:proofErr w:type="spellStart"/>
            <w:r w:rsidRPr="005F7099">
              <w:lastRenderedPageBreak/>
              <w:t>Phase</w:t>
            </w:r>
            <w:proofErr w:type="spellEnd"/>
            <w:r w:rsidRPr="005F7099">
              <w:t xml:space="preserve"> 5: </w:t>
            </w:r>
            <w:proofErr w:type="spellStart"/>
            <w:r w:rsidRPr="005F7099">
              <w:t>Closing</w:t>
            </w:r>
            <w:proofErr w:type="spellEnd"/>
            <w:r w:rsidRPr="005F7099">
              <w:t xml:space="preserve"> </w:t>
            </w:r>
            <w:proofErr w:type="spellStart"/>
            <w:r w:rsidRPr="005F7099">
              <w:t>the</w:t>
            </w:r>
            <w:proofErr w:type="spellEnd"/>
            <w:r w:rsidRPr="005F7099">
              <w:t xml:space="preserve"> </w:t>
            </w:r>
            <w:proofErr w:type="spellStart"/>
            <w:r w:rsidRPr="005F7099">
              <w:t>retrospective</w:t>
            </w:r>
            <w:proofErr w:type="spellEnd"/>
          </w:p>
          <w:p w:rsidR="00BC359B" w:rsidRPr="005F7099" w:rsidRDefault="00BC359B" w:rsidP="00BC359B"/>
        </w:tc>
        <w:tc>
          <w:tcPr>
            <w:tcW w:w="5743" w:type="dxa"/>
          </w:tcPr>
          <w:p w:rsidR="00BC359B" w:rsidRDefault="00BD0BD8" w:rsidP="00BC359B">
            <w:pPr>
              <w:rPr>
                <w:b/>
              </w:rPr>
            </w:pPr>
            <w:r>
              <w:rPr>
                <w:b/>
              </w:rPr>
              <w:t>Lennart</w:t>
            </w:r>
            <w:r w:rsidR="00BC359B">
              <w:rPr>
                <w:b/>
              </w:rPr>
              <w:t>:</w:t>
            </w:r>
          </w:p>
          <w:p w:rsidR="00BC359B" w:rsidRDefault="00BD0BD8" w:rsidP="00BC359B">
            <w:r>
              <w:t>Tim</w:t>
            </w:r>
            <w:r w:rsidR="00BC359B">
              <w:t>:</w:t>
            </w:r>
            <w:r w:rsidR="00D35E91">
              <w:t xml:space="preserve"> </w:t>
            </w:r>
          </w:p>
          <w:p w:rsidR="00BC359B" w:rsidRDefault="00BC359B" w:rsidP="00BC359B">
            <w:r>
              <w:t>Gerwin:</w:t>
            </w:r>
            <w:r w:rsidR="00D35E91">
              <w:t xml:space="preserve"> </w:t>
            </w:r>
          </w:p>
          <w:p w:rsidR="00BC359B" w:rsidRDefault="00BC359B" w:rsidP="00BC359B">
            <w:r>
              <w:t>Sander:</w:t>
            </w:r>
            <w:r w:rsidR="00D35E91">
              <w:t xml:space="preserve"> </w:t>
            </w:r>
          </w:p>
          <w:p w:rsidR="00BC359B" w:rsidRPr="00BC359B" w:rsidRDefault="00BD0BD8" w:rsidP="00BC359B">
            <w:r>
              <w:t>Dimitri</w:t>
            </w:r>
            <w:r w:rsidR="00BC359B">
              <w:t>:</w:t>
            </w:r>
            <w:r w:rsidR="00D35E91">
              <w:t xml:space="preserve"> </w:t>
            </w:r>
          </w:p>
          <w:p w:rsidR="00BC359B" w:rsidRDefault="00BD0BD8" w:rsidP="00BC359B">
            <w:r>
              <w:rPr>
                <w:b/>
              </w:rPr>
              <w:t>Tim</w:t>
            </w:r>
            <w:r w:rsidR="00BC359B" w:rsidRPr="00260E3E">
              <w:rPr>
                <w:b/>
              </w:rPr>
              <w:t xml:space="preserve">: </w:t>
            </w:r>
          </w:p>
          <w:p w:rsidR="00BC359B" w:rsidRDefault="00BD0BD8" w:rsidP="00BC359B">
            <w:r>
              <w:t>Lennart</w:t>
            </w:r>
            <w:r w:rsidR="00BC359B">
              <w:t>:</w:t>
            </w:r>
            <w:r w:rsidR="00D35E91">
              <w:t xml:space="preserve"> </w:t>
            </w:r>
          </w:p>
          <w:p w:rsidR="00BC359B" w:rsidRDefault="00BC359B" w:rsidP="00BC359B">
            <w:r>
              <w:t>Gerwin:</w:t>
            </w:r>
            <w:r w:rsidR="00D35E91">
              <w:t xml:space="preserve"> </w:t>
            </w:r>
          </w:p>
          <w:p w:rsidR="00BC359B" w:rsidRDefault="00BC359B" w:rsidP="00BC359B">
            <w:r>
              <w:t>Sander:</w:t>
            </w:r>
            <w:r w:rsidR="00D35E91">
              <w:t xml:space="preserve"> </w:t>
            </w:r>
          </w:p>
          <w:p w:rsidR="00BD0BD8" w:rsidRDefault="00BD0BD8" w:rsidP="00BC359B">
            <w:r>
              <w:t>Dimitri</w:t>
            </w:r>
            <w:r w:rsidR="00BC359B">
              <w:t>:</w:t>
            </w:r>
            <w:r w:rsidR="00D35E91">
              <w:t xml:space="preserve"> </w:t>
            </w:r>
          </w:p>
          <w:p w:rsidR="00BC359B" w:rsidRDefault="00BC359B" w:rsidP="00BC359B">
            <w:r>
              <w:rPr>
                <w:b/>
              </w:rPr>
              <w:t xml:space="preserve">Gerwin: </w:t>
            </w:r>
          </w:p>
          <w:p w:rsidR="00BC359B" w:rsidRDefault="00BD0BD8" w:rsidP="00BC359B">
            <w:r>
              <w:t>Lennart</w:t>
            </w:r>
            <w:r w:rsidR="00BC359B">
              <w:t>:</w:t>
            </w:r>
          </w:p>
          <w:p w:rsidR="00BC359B" w:rsidRDefault="00BD0BD8" w:rsidP="00BC359B">
            <w:r>
              <w:t>Tim</w:t>
            </w:r>
            <w:r w:rsidR="00BC359B">
              <w:t>:</w:t>
            </w:r>
            <w:r w:rsidR="00504059">
              <w:t xml:space="preserve"> </w:t>
            </w:r>
          </w:p>
          <w:p w:rsidR="00BC359B" w:rsidRDefault="00BC359B" w:rsidP="00BC359B">
            <w:r>
              <w:t>Sande</w:t>
            </w:r>
            <w:r w:rsidR="00504059">
              <w:t>r</w:t>
            </w:r>
            <w:r>
              <w:t>:</w:t>
            </w:r>
            <w:r w:rsidR="00504059">
              <w:t xml:space="preserve"> </w:t>
            </w:r>
          </w:p>
          <w:p w:rsidR="00BC359B" w:rsidRPr="00BC359B" w:rsidRDefault="00BD0BD8" w:rsidP="00BC359B">
            <w:r>
              <w:t>Dimitri</w:t>
            </w:r>
            <w:r w:rsidR="00BC359B">
              <w:t>:</w:t>
            </w:r>
            <w:r w:rsidR="00504059">
              <w:t xml:space="preserve"> </w:t>
            </w:r>
          </w:p>
          <w:p w:rsidR="005022ED" w:rsidRDefault="005022ED" w:rsidP="005022ED">
            <w:pPr>
              <w:rPr>
                <w:b/>
              </w:rPr>
            </w:pPr>
            <w:r>
              <w:rPr>
                <w:b/>
              </w:rPr>
              <w:t>Sander:</w:t>
            </w:r>
          </w:p>
          <w:p w:rsidR="005022ED" w:rsidRPr="005022ED" w:rsidRDefault="005022ED" w:rsidP="005022ED">
            <w:r w:rsidRPr="005022ED">
              <w:t xml:space="preserve">Mickey: </w:t>
            </w:r>
          </w:p>
          <w:p w:rsidR="005022ED" w:rsidRPr="005022ED" w:rsidRDefault="005022ED" w:rsidP="005022ED">
            <w:r w:rsidRPr="005022ED">
              <w:t xml:space="preserve">Gerwin: </w:t>
            </w:r>
          </w:p>
          <w:p w:rsidR="005022ED" w:rsidRPr="005022ED" w:rsidRDefault="00BD0BD8" w:rsidP="005022ED">
            <w:r>
              <w:t>Dimitri</w:t>
            </w:r>
            <w:r w:rsidR="005022ED" w:rsidRPr="005022ED">
              <w:t xml:space="preserve">: </w:t>
            </w:r>
          </w:p>
          <w:p w:rsidR="005022ED" w:rsidRDefault="00BD0BD8" w:rsidP="005022ED">
            <w:r>
              <w:t>Tim</w:t>
            </w:r>
            <w:r w:rsidR="005022ED" w:rsidRPr="005022ED">
              <w:t xml:space="preserve">: </w:t>
            </w:r>
          </w:p>
          <w:p w:rsidR="00BC359B" w:rsidRPr="005022ED" w:rsidRDefault="00BD0BD8" w:rsidP="005022ED">
            <w:pPr>
              <w:rPr>
                <w:b/>
              </w:rPr>
            </w:pPr>
            <w:r>
              <w:rPr>
                <w:b/>
              </w:rPr>
              <w:t>Dimitri</w:t>
            </w:r>
            <w:r w:rsidR="00BC359B" w:rsidRPr="005022ED">
              <w:rPr>
                <w:b/>
              </w:rPr>
              <w:t xml:space="preserve">: </w:t>
            </w:r>
          </w:p>
          <w:p w:rsidR="00BD0BD8" w:rsidRDefault="00BD0BD8" w:rsidP="00BC359B">
            <w:r>
              <w:t>Lennart</w:t>
            </w:r>
            <w:r w:rsidR="00BC359B">
              <w:t>:</w:t>
            </w:r>
            <w:r w:rsidR="00504059">
              <w:t xml:space="preserve"> </w:t>
            </w:r>
          </w:p>
          <w:p w:rsidR="00BC359B" w:rsidRDefault="00BD0BD8" w:rsidP="00BC359B">
            <w:r>
              <w:t>Tim</w:t>
            </w:r>
            <w:r w:rsidR="00BC359B">
              <w:t>:</w:t>
            </w:r>
            <w:r w:rsidR="00504059">
              <w:t xml:space="preserve"> </w:t>
            </w:r>
          </w:p>
          <w:p w:rsidR="00BC359B" w:rsidRDefault="00BC359B" w:rsidP="00BC359B">
            <w:r>
              <w:t>Gerwin:</w:t>
            </w:r>
            <w:r w:rsidR="00504059">
              <w:t xml:space="preserve"> </w:t>
            </w:r>
          </w:p>
          <w:p w:rsidR="00BC359B" w:rsidRPr="009C1359" w:rsidRDefault="00BC359B" w:rsidP="00BC359B">
            <w:r>
              <w:t>Sander:</w:t>
            </w:r>
            <w:r w:rsidR="00504059">
              <w:t xml:space="preserve"> </w:t>
            </w:r>
          </w:p>
        </w:tc>
      </w:tr>
    </w:tbl>
    <w:p w:rsidR="00D842F5" w:rsidRDefault="00D842F5" w:rsidP="00E53C40">
      <w:pPr>
        <w:tabs>
          <w:tab w:val="left" w:pos="7515"/>
        </w:tabs>
        <w:rPr>
          <w:noProof/>
        </w:rPr>
      </w:pPr>
    </w:p>
    <w:p w:rsidR="00BD0BD8" w:rsidRPr="00E53C40" w:rsidRDefault="00BD0BD8" w:rsidP="00E53C40">
      <w:pPr>
        <w:tabs>
          <w:tab w:val="left" w:pos="7515"/>
        </w:tabs>
      </w:pPr>
      <w:r>
        <w:rPr>
          <w:noProof/>
        </w:rPr>
        <w:t>FOTO STROMBOARD</w:t>
      </w:r>
    </w:p>
    <w:sectPr w:rsidR="00BD0BD8" w:rsidRPr="00E53C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E3E"/>
    <w:rsid w:val="000146D7"/>
    <w:rsid w:val="000A40C6"/>
    <w:rsid w:val="000D39AF"/>
    <w:rsid w:val="001F7864"/>
    <w:rsid w:val="00260E3E"/>
    <w:rsid w:val="002B64D2"/>
    <w:rsid w:val="003047DE"/>
    <w:rsid w:val="003D3800"/>
    <w:rsid w:val="005022ED"/>
    <w:rsid w:val="00504059"/>
    <w:rsid w:val="0056613C"/>
    <w:rsid w:val="005A0966"/>
    <w:rsid w:val="005F7099"/>
    <w:rsid w:val="00645CF5"/>
    <w:rsid w:val="0085566A"/>
    <w:rsid w:val="00897A60"/>
    <w:rsid w:val="00936D2F"/>
    <w:rsid w:val="009B0D0D"/>
    <w:rsid w:val="009C1359"/>
    <w:rsid w:val="00AE0D46"/>
    <w:rsid w:val="00B0658C"/>
    <w:rsid w:val="00B4754B"/>
    <w:rsid w:val="00B74BD1"/>
    <w:rsid w:val="00BC359B"/>
    <w:rsid w:val="00BD0BD8"/>
    <w:rsid w:val="00BE64B2"/>
    <w:rsid w:val="00CA61FC"/>
    <w:rsid w:val="00D35E91"/>
    <w:rsid w:val="00D563CE"/>
    <w:rsid w:val="00D842F5"/>
    <w:rsid w:val="00E53C40"/>
    <w:rsid w:val="00E80E0A"/>
    <w:rsid w:val="00F5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2218A"/>
  <w15:docId w15:val="{EC4ECC46-2F80-4506-85F1-57EA8B6B5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260E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897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897A60"/>
    <w:rPr>
      <w:rFonts w:ascii="Tahoma" w:hAnsi="Tahoma" w:cs="Tahoma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897A6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97A6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5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4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4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71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7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92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2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64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9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3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6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9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1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7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8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7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2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Sander Bakker</cp:lastModifiedBy>
  <cp:revision>4</cp:revision>
  <dcterms:created xsi:type="dcterms:W3CDTF">2017-06-27T09:29:00Z</dcterms:created>
  <dcterms:modified xsi:type="dcterms:W3CDTF">2017-09-05T16:45:00Z</dcterms:modified>
</cp:coreProperties>
</file>