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81ED" w14:textId="778E03C2" w:rsidR="00F37D10" w:rsidRDefault="00FB41E0" w:rsidP="00FB41E0">
      <w:pPr>
        <w:jc w:val="center"/>
        <w:rPr>
          <w:rFonts w:ascii="Times New Roman" w:hAnsi="Times New Roman" w:cs="Times New Roman"/>
          <w:b/>
          <w:bCs/>
        </w:rPr>
      </w:pPr>
      <w:r w:rsidRPr="00FB41E0">
        <w:rPr>
          <w:rFonts w:ascii="Times New Roman" w:hAnsi="Times New Roman" w:cs="Times New Roman"/>
          <w:b/>
          <w:bCs/>
        </w:rPr>
        <w:t>SLESHA REDDY ANDE</w:t>
      </w:r>
    </w:p>
    <w:p w14:paraId="03373706" w14:textId="27BE388A" w:rsidR="00FB41E0" w:rsidRDefault="00AD24BE" w:rsidP="00FB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Winter Garden</w:t>
      </w:r>
      <w:r w:rsidR="00FB41E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Fl</w:t>
      </w:r>
      <w:r w:rsidR="00FB41E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34787</w:t>
      </w:r>
    </w:p>
    <w:p w14:paraId="7AFACE78" w14:textId="57588832" w:rsidR="00FB41E0" w:rsidRDefault="00FB41E0" w:rsidP="00FB4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(562)6697780 | </w:t>
      </w:r>
      <w:hyperlink r:id="rId4" w:history="1">
        <w:r w:rsidRPr="00531A2D">
          <w:rPr>
            <w:rStyle w:val="Hyperlink"/>
            <w:rFonts w:ascii="Times New Roman" w:hAnsi="Times New Roman" w:cs="Times New Roman"/>
          </w:rPr>
          <w:t>reddysleshaaa@gmail.com</w:t>
        </w:r>
      </w:hyperlink>
    </w:p>
    <w:p w14:paraId="03D7818D" w14:textId="77777777" w:rsidR="00FB41E0" w:rsidRDefault="00FB41E0" w:rsidP="00FB41E0">
      <w:pPr>
        <w:jc w:val="center"/>
        <w:rPr>
          <w:rFonts w:ascii="Times New Roman" w:hAnsi="Times New Roman" w:cs="Times New Roman"/>
        </w:rPr>
      </w:pPr>
    </w:p>
    <w:p w14:paraId="679C7745" w14:textId="3834E443" w:rsidR="00FB41E0" w:rsidRDefault="00FB41E0" w:rsidP="00FB41E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ACADEMIC ACCOMPLISHMENTS</w:t>
      </w:r>
    </w:p>
    <w:p w14:paraId="5BDF6335" w14:textId="07F0F6E0" w:rsidR="00FB4A0E" w:rsidRPr="009A606C" w:rsidRDefault="00FB41E0" w:rsidP="00231F9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A606C">
        <w:rPr>
          <w:rFonts w:ascii="Times New Roman" w:hAnsi="Times New Roman" w:cs="Times New Roman"/>
          <w:b/>
          <w:bCs/>
          <w:sz w:val="20"/>
          <w:szCs w:val="20"/>
        </w:rPr>
        <w:t xml:space="preserve">California State University Dominguez </w:t>
      </w:r>
      <w:r w:rsidR="00433B07" w:rsidRPr="009A606C">
        <w:rPr>
          <w:rFonts w:ascii="Times New Roman" w:hAnsi="Times New Roman" w:cs="Times New Roman"/>
          <w:b/>
          <w:bCs/>
          <w:sz w:val="20"/>
          <w:szCs w:val="20"/>
        </w:rPr>
        <w:t>Hills, USA</w:t>
      </w:r>
      <w:r w:rsidR="00FB4A0E"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B4A0E"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B4A0E"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B4A0E" w:rsidRPr="009A606C">
        <w:rPr>
          <w:rFonts w:ascii="Times New Roman" w:hAnsi="Times New Roman" w:cs="Times New Roman"/>
          <w:b/>
          <w:bCs/>
          <w:sz w:val="20"/>
          <w:szCs w:val="20"/>
        </w:rPr>
        <w:t>August</w:t>
      </w:r>
      <w:r w:rsidR="00433B0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B4A0E" w:rsidRPr="009A606C">
        <w:rPr>
          <w:rFonts w:ascii="Times New Roman" w:hAnsi="Times New Roman" w:cs="Times New Roman"/>
          <w:b/>
          <w:bCs/>
          <w:sz w:val="20"/>
          <w:szCs w:val="20"/>
        </w:rPr>
        <w:t>2022</w:t>
      </w:r>
      <w:r w:rsidR="00433B0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B4A0E" w:rsidRPr="009A606C">
        <w:rPr>
          <w:rFonts w:ascii="Times New Roman" w:hAnsi="Times New Roman" w:cs="Times New Roman"/>
          <w:b/>
          <w:bCs/>
          <w:sz w:val="20"/>
          <w:szCs w:val="20"/>
        </w:rPr>
        <w:t>- May 2024</w:t>
      </w:r>
    </w:p>
    <w:p w14:paraId="7A77E9C4" w14:textId="704E72D8" w:rsidR="00FB41E0" w:rsidRPr="009A606C" w:rsidRDefault="00FB4A0E" w:rsidP="00231F9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A60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9A606C">
        <w:rPr>
          <w:rFonts w:ascii="Times New Roman" w:hAnsi="Times New Roman" w:cs="Times New Roman"/>
          <w:b/>
          <w:bCs/>
          <w:sz w:val="20"/>
          <w:szCs w:val="20"/>
        </w:rPr>
        <w:t>Master</w:t>
      </w:r>
      <w:r w:rsidR="00AB4FE0" w:rsidRPr="009A606C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 xml:space="preserve"> of Computer Science</w:t>
      </w:r>
      <w:proofErr w:type="gramEnd"/>
      <w:r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6914CF" w:rsidRPr="009A606C">
        <w:rPr>
          <w:rFonts w:ascii="Times New Roman" w:hAnsi="Times New Roman" w:cs="Times New Roman"/>
          <w:b/>
          <w:bCs/>
          <w:sz w:val="20"/>
          <w:szCs w:val="20"/>
        </w:rPr>
        <w:t xml:space="preserve">               </w:t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B41E0" w:rsidRPr="009A606C">
        <w:rPr>
          <w:rFonts w:ascii="Times New Roman" w:hAnsi="Times New Roman" w:cs="Times New Roman"/>
          <w:b/>
          <w:bCs/>
          <w:sz w:val="20"/>
          <w:szCs w:val="20"/>
        </w:rPr>
        <w:t>GPA 3.6</w:t>
      </w:r>
      <w:r w:rsidR="00C728E0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="009A606C">
        <w:rPr>
          <w:rFonts w:ascii="Times New Roman" w:hAnsi="Times New Roman" w:cs="Times New Roman"/>
          <w:b/>
          <w:bCs/>
          <w:sz w:val="20"/>
          <w:szCs w:val="20"/>
        </w:rPr>
        <w:t>/4.00</w:t>
      </w:r>
      <w:r w:rsidR="00FB41E0" w:rsidRPr="009A60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4EDE55E" w14:textId="0328AACA" w:rsidR="00FB41E0" w:rsidRPr="009A606C" w:rsidRDefault="00FB4A0E" w:rsidP="00231F9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A606C">
        <w:rPr>
          <w:rFonts w:ascii="Times New Roman" w:hAnsi="Times New Roman" w:cs="Times New Roman"/>
          <w:b/>
          <w:bCs/>
          <w:sz w:val="20"/>
          <w:szCs w:val="20"/>
        </w:rPr>
        <w:t>Jawaharlal Nehru Technological University, India</w:t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A606C">
        <w:rPr>
          <w:rFonts w:ascii="Times New Roman" w:hAnsi="Times New Roman" w:cs="Times New Roman"/>
          <w:b/>
          <w:bCs/>
          <w:sz w:val="20"/>
          <w:szCs w:val="20"/>
        </w:rPr>
        <w:t xml:space="preserve">             </w:t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 xml:space="preserve">  July 2018</w:t>
      </w:r>
      <w:r w:rsidR="00433B0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433B0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31F9A" w:rsidRPr="009A606C">
        <w:rPr>
          <w:rFonts w:ascii="Times New Roman" w:hAnsi="Times New Roman" w:cs="Times New Roman"/>
          <w:b/>
          <w:bCs/>
          <w:sz w:val="20"/>
          <w:szCs w:val="20"/>
        </w:rPr>
        <w:t>June 2022</w:t>
      </w:r>
    </w:p>
    <w:p w14:paraId="5DBD3B95" w14:textId="7A440987" w:rsidR="00FB4A0E" w:rsidRPr="009A606C" w:rsidRDefault="00FB4A0E" w:rsidP="00231F9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A606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proofErr w:type="gramStart"/>
      <w:r w:rsidRPr="009A606C">
        <w:rPr>
          <w:rFonts w:ascii="Times New Roman" w:hAnsi="Times New Roman" w:cs="Times New Roman"/>
          <w:b/>
          <w:bCs/>
          <w:sz w:val="20"/>
          <w:szCs w:val="20"/>
        </w:rPr>
        <w:t>Bachelor’s</w:t>
      </w:r>
      <w:proofErr w:type="spellEnd"/>
      <w:r w:rsidRPr="009A606C">
        <w:rPr>
          <w:rFonts w:ascii="Times New Roman" w:hAnsi="Times New Roman" w:cs="Times New Roman"/>
          <w:b/>
          <w:bCs/>
          <w:sz w:val="20"/>
          <w:szCs w:val="20"/>
        </w:rPr>
        <w:t xml:space="preserve"> of Technology</w:t>
      </w:r>
      <w:proofErr w:type="gramEnd"/>
      <w:r w:rsidRPr="009A606C">
        <w:rPr>
          <w:rFonts w:ascii="Times New Roman" w:hAnsi="Times New Roman" w:cs="Times New Roman"/>
          <w:b/>
          <w:bCs/>
          <w:sz w:val="20"/>
          <w:szCs w:val="20"/>
        </w:rPr>
        <w:t xml:space="preserve"> in Electrical and Electronics Engineering</w:t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33B07" w:rsidRPr="009A606C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GPA</w:t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>7.</w:t>
      </w:r>
      <w:r w:rsidR="00433B07">
        <w:rPr>
          <w:rFonts w:ascii="Times New Roman" w:hAnsi="Times New Roman" w:cs="Times New Roman"/>
          <w:b/>
          <w:bCs/>
          <w:sz w:val="20"/>
          <w:szCs w:val="20"/>
        </w:rPr>
        <w:t>58</w:t>
      </w:r>
      <w:r w:rsidRPr="009A606C">
        <w:rPr>
          <w:rFonts w:ascii="Times New Roman" w:hAnsi="Times New Roman" w:cs="Times New Roman"/>
          <w:b/>
          <w:bCs/>
          <w:sz w:val="20"/>
          <w:szCs w:val="20"/>
        </w:rPr>
        <w:t>/10</w:t>
      </w:r>
      <w:r w:rsidR="009A606C">
        <w:rPr>
          <w:rFonts w:ascii="Times New Roman" w:hAnsi="Times New Roman" w:cs="Times New Roman"/>
          <w:b/>
          <w:bCs/>
          <w:sz w:val="20"/>
          <w:szCs w:val="20"/>
        </w:rPr>
        <w:t>.00</w:t>
      </w:r>
    </w:p>
    <w:p w14:paraId="326716C3" w14:textId="77777777" w:rsidR="00231F9A" w:rsidRPr="009A606C" w:rsidRDefault="00231F9A" w:rsidP="00231F9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E6F6A39" w14:textId="6A759737" w:rsidR="00231F9A" w:rsidRPr="009A606C" w:rsidRDefault="00AB4FE0" w:rsidP="00AB4FE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A606C">
        <w:rPr>
          <w:rFonts w:ascii="Times New Roman" w:hAnsi="Times New Roman" w:cs="Times New Roman"/>
          <w:b/>
          <w:bCs/>
          <w:sz w:val="20"/>
          <w:szCs w:val="20"/>
        </w:rPr>
        <w:t>PROFESSIONAL EXPERIENCE</w:t>
      </w:r>
    </w:p>
    <w:p w14:paraId="29AA8BD9" w14:textId="77777777" w:rsidR="006914CF" w:rsidRPr="009A606C" w:rsidRDefault="006914CF" w:rsidP="006914CF">
      <w:pPr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</w:pPr>
      <w:r w:rsidRPr="009A606C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 xml:space="preserve">Teaching Assistant (TA) - Software Project Management and Planning </w:t>
      </w:r>
    </w:p>
    <w:p w14:paraId="5AC321C9" w14:textId="40CAD48D" w:rsidR="006914CF" w:rsidRPr="009A606C" w:rsidRDefault="006914CF" w:rsidP="006914CF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9A606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CSUDH, Department of Computer Science</w:t>
      </w:r>
    </w:p>
    <w:p w14:paraId="02DCEEC6" w14:textId="3EE0D2B2" w:rsidR="006914CF" w:rsidRPr="009A606C" w:rsidRDefault="006914CF" w:rsidP="006914CF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9A606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Facilitated lectures, conducted tutorials, and provided one-on-one assistance to graduate students in the software project management and planning course.</w:t>
      </w:r>
    </w:p>
    <w:p w14:paraId="120E71C0" w14:textId="77777777" w:rsidR="006914CF" w:rsidRPr="009A606C" w:rsidRDefault="006914CF" w:rsidP="006914CF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14:paraId="4921F6BF" w14:textId="3213B0F5" w:rsidR="006914CF" w:rsidRPr="009A606C" w:rsidRDefault="006914CF" w:rsidP="006914CF">
      <w:pPr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</w:pPr>
      <w:r w:rsidRPr="009A606C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>Tutor – Mathematics</w:t>
      </w:r>
    </w:p>
    <w:p w14:paraId="68AFF3B0" w14:textId="59586233" w:rsidR="006914CF" w:rsidRPr="009A606C" w:rsidRDefault="006914CF" w:rsidP="006914CF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9A606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CSUDH</w:t>
      </w:r>
    </w:p>
    <w:p w14:paraId="5F9DE322" w14:textId="3A21633A" w:rsidR="006914CF" w:rsidRPr="009A606C" w:rsidRDefault="006914CF" w:rsidP="006914CF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9A606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Provided personalized tutoring sessions to high school and college students in mathematics, including algebra, calculus, geometry, and statistics.</w:t>
      </w:r>
    </w:p>
    <w:p w14:paraId="1E027838" w14:textId="77777777" w:rsidR="006914CF" w:rsidRPr="009A606C" w:rsidRDefault="006914CF" w:rsidP="006914CF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14:paraId="7D6EC0F7" w14:textId="5C6B3993" w:rsidR="006914CF" w:rsidRPr="009A606C" w:rsidRDefault="006914CF" w:rsidP="006914CF">
      <w:pPr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</w:pPr>
      <w:r w:rsidRPr="009A606C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>Dining Staff Member</w:t>
      </w:r>
    </w:p>
    <w:p w14:paraId="5775C9D1" w14:textId="2924C8B9" w:rsidR="006914CF" w:rsidRPr="009A606C" w:rsidRDefault="006914CF" w:rsidP="006914CF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9A606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Aramark, CSUDH</w:t>
      </w:r>
    </w:p>
    <w:p w14:paraId="2C048E96" w14:textId="05CA7DAE" w:rsidR="006914CF" w:rsidRPr="009A606C" w:rsidRDefault="006914CF" w:rsidP="006914CF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9A606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Demonstrated strong interpersonal skills while serving customers, taking orders, and delivering exceptional dining experiences.</w:t>
      </w:r>
    </w:p>
    <w:p w14:paraId="7FE46AC4" w14:textId="77777777" w:rsidR="006914CF" w:rsidRPr="009A606C" w:rsidRDefault="006914CF" w:rsidP="006914CF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14:paraId="6428FC10" w14:textId="77777777" w:rsidR="006914CF" w:rsidRPr="009A606C" w:rsidRDefault="006914CF" w:rsidP="006914CF">
      <w:pPr>
        <w:jc w:val="center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14:paraId="4AD1F879" w14:textId="102A4A28" w:rsidR="006914CF" w:rsidRPr="009A606C" w:rsidRDefault="006914CF" w:rsidP="006914C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A606C">
        <w:rPr>
          <w:rFonts w:ascii="Times New Roman" w:hAnsi="Times New Roman" w:cs="Times New Roman"/>
          <w:b/>
          <w:bCs/>
          <w:sz w:val="20"/>
          <w:szCs w:val="20"/>
        </w:rPr>
        <w:t>ACADEMIC EXPERIENCE</w:t>
      </w:r>
    </w:p>
    <w:p w14:paraId="211C4272" w14:textId="77777777" w:rsidR="00626D5C" w:rsidRPr="009A606C" w:rsidRDefault="00626D5C" w:rsidP="00626D5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A606C">
        <w:rPr>
          <w:rFonts w:ascii="Times New Roman" w:hAnsi="Times New Roman" w:cs="Times New Roman"/>
          <w:b/>
          <w:bCs/>
          <w:sz w:val="20"/>
          <w:szCs w:val="20"/>
        </w:rPr>
        <w:t>IoT-based Accident Detection and Prevention System Development:</w:t>
      </w:r>
    </w:p>
    <w:p w14:paraId="44871823" w14:textId="7B806C27" w:rsidR="006914CF" w:rsidRPr="009A606C" w:rsidRDefault="00626D5C" w:rsidP="00626D5C">
      <w:pPr>
        <w:rPr>
          <w:rFonts w:ascii="Times New Roman" w:hAnsi="Times New Roman" w:cs="Times New Roman"/>
          <w:sz w:val="20"/>
          <w:szCs w:val="20"/>
        </w:rPr>
      </w:pPr>
      <w:r w:rsidRPr="009A606C">
        <w:rPr>
          <w:rFonts w:ascii="Times New Roman" w:hAnsi="Times New Roman" w:cs="Times New Roman"/>
          <w:sz w:val="20"/>
          <w:szCs w:val="20"/>
        </w:rPr>
        <w:t>Implemented IoT sensors and communication protocols for real-time data collection and analysis.</w:t>
      </w:r>
    </w:p>
    <w:p w14:paraId="525C6753" w14:textId="77777777" w:rsidR="00626D5C" w:rsidRPr="009A606C" w:rsidRDefault="00626D5C" w:rsidP="00626D5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A606C">
        <w:rPr>
          <w:rFonts w:ascii="Times New Roman" w:hAnsi="Times New Roman" w:cs="Times New Roman"/>
          <w:b/>
          <w:bCs/>
          <w:sz w:val="20"/>
          <w:szCs w:val="20"/>
        </w:rPr>
        <w:t>Established and implemented a comprehensive Software Quality Assurance (SQA) framework.</w:t>
      </w:r>
    </w:p>
    <w:p w14:paraId="15193A5A" w14:textId="3DF4C89F" w:rsidR="00626D5C" w:rsidRPr="009A606C" w:rsidRDefault="00626D5C" w:rsidP="00626D5C">
      <w:pPr>
        <w:rPr>
          <w:rFonts w:ascii="Times New Roman" w:hAnsi="Times New Roman" w:cs="Times New Roman"/>
          <w:sz w:val="20"/>
          <w:szCs w:val="20"/>
        </w:rPr>
      </w:pPr>
      <w:r w:rsidRPr="009A606C">
        <w:rPr>
          <w:rFonts w:ascii="Times New Roman" w:hAnsi="Times New Roman" w:cs="Times New Roman"/>
          <w:sz w:val="20"/>
          <w:szCs w:val="20"/>
        </w:rPr>
        <w:t>Conducted SQA process establishment, contract review, cost estimation, and documentation control activities.</w:t>
      </w:r>
    </w:p>
    <w:p w14:paraId="786DF4E3" w14:textId="77777777" w:rsidR="00626D5C" w:rsidRPr="009A606C" w:rsidRDefault="00626D5C" w:rsidP="00626D5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A606C">
        <w:rPr>
          <w:rFonts w:ascii="Times New Roman" w:hAnsi="Times New Roman" w:cs="Times New Roman"/>
          <w:b/>
          <w:bCs/>
          <w:sz w:val="20"/>
          <w:szCs w:val="20"/>
        </w:rPr>
        <w:t>Software Quality Assurance (SQA) Expertise</w:t>
      </w:r>
    </w:p>
    <w:p w14:paraId="00288DA9" w14:textId="2D58A479" w:rsidR="00626D5C" w:rsidRPr="009A606C" w:rsidRDefault="00626D5C" w:rsidP="00626D5C">
      <w:pPr>
        <w:rPr>
          <w:rFonts w:ascii="Times New Roman" w:hAnsi="Times New Roman" w:cs="Times New Roman"/>
          <w:sz w:val="20"/>
          <w:szCs w:val="20"/>
        </w:rPr>
      </w:pPr>
      <w:r w:rsidRPr="009A606C">
        <w:rPr>
          <w:rFonts w:ascii="Times New Roman" w:hAnsi="Times New Roman" w:cs="Times New Roman"/>
          <w:sz w:val="20"/>
          <w:szCs w:val="20"/>
        </w:rPr>
        <w:t>Conducted rigorous product assurance activities, including conformance evaluations and thorough software testing, to verify compliance with specifications and enhance product reliability.</w:t>
      </w:r>
    </w:p>
    <w:p w14:paraId="51801517" w14:textId="784646FC" w:rsidR="00626D5C" w:rsidRPr="009A606C" w:rsidRDefault="00626D5C" w:rsidP="00626D5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A606C">
        <w:rPr>
          <w:rFonts w:ascii="Times New Roman" w:hAnsi="Times New Roman" w:cs="Times New Roman"/>
          <w:b/>
          <w:bCs/>
          <w:sz w:val="20"/>
          <w:szCs w:val="20"/>
        </w:rPr>
        <w:t>Dental Image Analysis Research</w:t>
      </w:r>
      <w:r w:rsidR="00BC6258">
        <w:rPr>
          <w:rFonts w:ascii="Times New Roman" w:hAnsi="Times New Roman" w:cs="Times New Roman"/>
          <w:b/>
          <w:bCs/>
          <w:sz w:val="20"/>
          <w:szCs w:val="20"/>
        </w:rPr>
        <w:t xml:space="preserve"> using </w:t>
      </w:r>
      <w:proofErr w:type="gramStart"/>
      <w:r w:rsidR="00BC6258">
        <w:rPr>
          <w:rFonts w:ascii="Times New Roman" w:hAnsi="Times New Roman" w:cs="Times New Roman"/>
          <w:b/>
          <w:bCs/>
          <w:sz w:val="20"/>
          <w:szCs w:val="20"/>
        </w:rPr>
        <w:t>ML(</w:t>
      </w:r>
      <w:proofErr w:type="gramEnd"/>
      <w:r w:rsidR="00BC6258">
        <w:rPr>
          <w:rFonts w:ascii="Times New Roman" w:hAnsi="Times New Roman" w:cs="Times New Roman"/>
          <w:b/>
          <w:bCs/>
          <w:sz w:val="20"/>
          <w:szCs w:val="20"/>
        </w:rPr>
        <w:t>Machine Learning)</w:t>
      </w:r>
    </w:p>
    <w:p w14:paraId="7427F020" w14:textId="39B60519" w:rsidR="00626D5C" w:rsidRPr="009A606C" w:rsidRDefault="00626D5C" w:rsidP="00626D5C">
      <w:pPr>
        <w:rPr>
          <w:rFonts w:ascii="Times New Roman" w:hAnsi="Times New Roman" w:cs="Times New Roman"/>
          <w:sz w:val="20"/>
          <w:szCs w:val="20"/>
        </w:rPr>
      </w:pPr>
      <w:r w:rsidRPr="009A606C">
        <w:rPr>
          <w:rFonts w:ascii="Times New Roman" w:hAnsi="Times New Roman" w:cs="Times New Roman"/>
          <w:sz w:val="20"/>
          <w:szCs w:val="20"/>
        </w:rPr>
        <w:t>implemented effective segmentation algorithms for caries detection in dental radiographic images.</w:t>
      </w:r>
    </w:p>
    <w:p w14:paraId="5D978AFA" w14:textId="77777777" w:rsidR="00626D5C" w:rsidRPr="009A606C" w:rsidRDefault="00626D5C" w:rsidP="00626D5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A606C">
        <w:rPr>
          <w:rFonts w:ascii="Times New Roman" w:hAnsi="Times New Roman" w:cs="Times New Roman"/>
          <w:b/>
          <w:bCs/>
          <w:sz w:val="20"/>
          <w:szCs w:val="20"/>
        </w:rPr>
        <w:t>Cancer Subtype Classification Research:</w:t>
      </w:r>
    </w:p>
    <w:p w14:paraId="51D5A641" w14:textId="25EB29B9" w:rsidR="00626D5C" w:rsidRPr="009A606C" w:rsidRDefault="00626D5C" w:rsidP="00626D5C">
      <w:pPr>
        <w:rPr>
          <w:rFonts w:ascii="Times New Roman" w:hAnsi="Times New Roman" w:cs="Times New Roman"/>
          <w:sz w:val="20"/>
          <w:szCs w:val="20"/>
        </w:rPr>
      </w:pPr>
      <w:r w:rsidRPr="009A606C">
        <w:rPr>
          <w:rFonts w:ascii="Times New Roman" w:hAnsi="Times New Roman" w:cs="Times New Roman"/>
          <w:sz w:val="20"/>
          <w:szCs w:val="20"/>
        </w:rPr>
        <w:t xml:space="preserve">Leveraged PANCAN RNA-Seq Gene Expression data for multi-class cancer subtype classification, employing data preprocessing, feature selection, and machine learning model </w:t>
      </w:r>
      <w:proofErr w:type="gramStart"/>
      <w:r w:rsidRPr="009A606C">
        <w:rPr>
          <w:rFonts w:ascii="Times New Roman" w:hAnsi="Times New Roman" w:cs="Times New Roman"/>
          <w:sz w:val="20"/>
          <w:szCs w:val="20"/>
        </w:rPr>
        <w:t>development.</w:t>
      </w:r>
      <w:r w:rsidR="00BC625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="00BC6258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="00BC6258">
        <w:rPr>
          <w:rFonts w:ascii="Times New Roman" w:hAnsi="Times New Roman" w:cs="Times New Roman"/>
          <w:sz w:val="20"/>
          <w:szCs w:val="20"/>
        </w:rPr>
        <w:t xml:space="preserve"> Notebook)</w:t>
      </w:r>
    </w:p>
    <w:p w14:paraId="0969C5CA" w14:textId="77777777" w:rsidR="00626D5C" w:rsidRPr="009A606C" w:rsidRDefault="00626D5C" w:rsidP="00626D5C">
      <w:pPr>
        <w:rPr>
          <w:rFonts w:ascii="Times New Roman" w:hAnsi="Times New Roman" w:cs="Times New Roman"/>
          <w:sz w:val="20"/>
          <w:szCs w:val="20"/>
        </w:rPr>
      </w:pPr>
    </w:p>
    <w:p w14:paraId="511C22D3" w14:textId="49C5454A" w:rsidR="00626D5C" w:rsidRPr="009A606C" w:rsidRDefault="00626D5C" w:rsidP="00626D5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A606C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0D54509B" w14:textId="6B410498" w:rsidR="00626D5C" w:rsidRPr="009A606C" w:rsidRDefault="00863F42" w:rsidP="00626D5C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9A606C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 Programming, Python, SQL, HTML, </w:t>
      </w:r>
      <w:r w:rsidR="00F2360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CSS, </w:t>
      </w:r>
      <w:proofErr w:type="spellStart"/>
      <w:r w:rsidR="00F2360F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Javascript</w:t>
      </w:r>
      <w:proofErr w:type="spellEnd"/>
    </w:p>
    <w:p w14:paraId="2ADAD412" w14:textId="78BBC499" w:rsidR="00863F42" w:rsidRDefault="00863F42" w:rsidP="00626D5C">
      <w:pPr>
        <w:rPr>
          <w:rFonts w:ascii="Times New Roman" w:hAnsi="Times New Roman" w:cs="Times New Roman"/>
          <w:sz w:val="20"/>
          <w:szCs w:val="20"/>
        </w:rPr>
      </w:pPr>
      <w:r w:rsidRPr="009A606C">
        <w:rPr>
          <w:rFonts w:ascii="Times New Roman" w:hAnsi="Times New Roman" w:cs="Times New Roman"/>
          <w:sz w:val="20"/>
          <w:szCs w:val="20"/>
        </w:rPr>
        <w:t>Databases: Azure Database and Microsoft SQL Server</w:t>
      </w:r>
      <w:r w:rsidR="00F2360F">
        <w:rPr>
          <w:rFonts w:ascii="Times New Roman" w:hAnsi="Times New Roman" w:cs="Times New Roman"/>
          <w:sz w:val="20"/>
          <w:szCs w:val="20"/>
        </w:rPr>
        <w:t>, Microsoft office</w:t>
      </w:r>
    </w:p>
    <w:p w14:paraId="5EE62CAA" w14:textId="71777880" w:rsidR="00675E97" w:rsidRDefault="00675E97" w:rsidP="00626D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ReactJS, NodeJS, Tailwind CSS</w:t>
      </w:r>
    </w:p>
    <w:p w14:paraId="655193DB" w14:textId="677D2611" w:rsidR="00F2360F" w:rsidRPr="009A606C" w:rsidRDefault="00F2360F" w:rsidP="00626D5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Communication, Leadership, Teamwork, Adaptable</w:t>
      </w:r>
    </w:p>
    <w:p w14:paraId="12E98B8E" w14:textId="77777777" w:rsidR="00863F42" w:rsidRPr="009A606C" w:rsidRDefault="00863F42" w:rsidP="00626D5C">
      <w:pPr>
        <w:rPr>
          <w:rFonts w:ascii="Times New Roman" w:hAnsi="Times New Roman" w:cs="Times New Roman"/>
          <w:sz w:val="20"/>
          <w:szCs w:val="20"/>
        </w:rPr>
      </w:pPr>
    </w:p>
    <w:p w14:paraId="7F583EEF" w14:textId="7104F23A" w:rsidR="00863F42" w:rsidRPr="009A606C" w:rsidRDefault="00863F42" w:rsidP="00863F4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A606C">
        <w:rPr>
          <w:rFonts w:ascii="Times New Roman" w:hAnsi="Times New Roman" w:cs="Times New Roman"/>
          <w:b/>
          <w:bCs/>
          <w:sz w:val="20"/>
          <w:szCs w:val="20"/>
        </w:rPr>
        <w:t>CERTIFICATIONS</w:t>
      </w:r>
    </w:p>
    <w:p w14:paraId="19C81541" w14:textId="45461587" w:rsidR="00863F42" w:rsidRPr="009A606C" w:rsidRDefault="00863F42" w:rsidP="00863F42">
      <w:pPr>
        <w:rPr>
          <w:rFonts w:ascii="Times New Roman" w:hAnsi="Times New Roman" w:cs="Times New Roman"/>
          <w:kern w:val="0"/>
          <w:sz w:val="20"/>
          <w:szCs w:val="20"/>
        </w:rPr>
      </w:pPr>
      <w:r w:rsidRPr="009A606C">
        <w:rPr>
          <w:rFonts w:ascii="Times New Roman" w:hAnsi="Times New Roman" w:cs="Times New Roman"/>
          <w:kern w:val="0"/>
          <w:sz w:val="20"/>
          <w:szCs w:val="20"/>
        </w:rPr>
        <w:t xml:space="preserve">Artificial Intelligence </w:t>
      </w:r>
      <w:r w:rsidR="009A606C" w:rsidRPr="009A606C">
        <w:rPr>
          <w:rFonts w:ascii="Times New Roman" w:hAnsi="Times New Roman" w:cs="Times New Roman"/>
          <w:kern w:val="0"/>
          <w:sz w:val="20"/>
          <w:szCs w:val="20"/>
        </w:rPr>
        <w:t>Techniques,</w:t>
      </w:r>
      <w:r w:rsidR="009A606C">
        <w:rPr>
          <w:rFonts w:ascii="Times New Roman" w:hAnsi="Times New Roman" w:cs="Times New Roman"/>
          <w:kern w:val="0"/>
          <w:sz w:val="20"/>
          <w:szCs w:val="20"/>
        </w:rPr>
        <w:t xml:space="preserve"> G</w:t>
      </w:r>
      <w:r w:rsidR="009A606C" w:rsidRPr="009A606C">
        <w:rPr>
          <w:rFonts w:ascii="Times New Roman" w:hAnsi="Times New Roman" w:cs="Times New Roman"/>
          <w:kern w:val="0"/>
          <w:sz w:val="20"/>
          <w:szCs w:val="20"/>
        </w:rPr>
        <w:t>RIET</w:t>
      </w:r>
    </w:p>
    <w:p w14:paraId="50C764D0" w14:textId="5E8EA1A4" w:rsidR="00863F42" w:rsidRPr="009A606C" w:rsidRDefault="00863F42" w:rsidP="00863F42">
      <w:pPr>
        <w:rPr>
          <w:rFonts w:ascii="Times New Roman" w:hAnsi="Times New Roman" w:cs="Times New Roman"/>
          <w:sz w:val="20"/>
          <w:szCs w:val="20"/>
        </w:rPr>
      </w:pPr>
      <w:r w:rsidRPr="009A606C">
        <w:rPr>
          <w:rFonts w:ascii="Times New Roman" w:hAnsi="Times New Roman" w:cs="Times New Roman"/>
          <w:sz w:val="20"/>
          <w:szCs w:val="20"/>
        </w:rPr>
        <w:t>The Joy of Computing Using Python by NPTEL, IIT Bombay</w:t>
      </w:r>
    </w:p>
    <w:p w14:paraId="62950AAD" w14:textId="56853871" w:rsidR="00863F42" w:rsidRPr="009A606C" w:rsidRDefault="004B4515" w:rsidP="00863F42">
      <w:pPr>
        <w:rPr>
          <w:rFonts w:ascii="Times New Roman" w:hAnsi="Times New Roman" w:cs="Times New Roman"/>
          <w:sz w:val="20"/>
          <w:szCs w:val="20"/>
        </w:rPr>
      </w:pPr>
      <w:r w:rsidRPr="009A606C">
        <w:rPr>
          <w:rFonts w:ascii="Times New Roman" w:hAnsi="Times New Roman" w:cs="Times New Roman"/>
          <w:sz w:val="20"/>
          <w:szCs w:val="20"/>
        </w:rPr>
        <w:t>Cloud Computing by NPTEL, IIT Bombay</w:t>
      </w:r>
    </w:p>
    <w:p w14:paraId="0FFCD619" w14:textId="25FB69DB" w:rsidR="004B4515" w:rsidRPr="009A606C" w:rsidRDefault="004B4515" w:rsidP="00863F42">
      <w:pPr>
        <w:rPr>
          <w:rFonts w:ascii="Times New Roman" w:hAnsi="Times New Roman" w:cs="Times New Roman"/>
          <w:sz w:val="20"/>
          <w:szCs w:val="20"/>
        </w:rPr>
      </w:pPr>
      <w:r w:rsidRPr="009A606C">
        <w:rPr>
          <w:rFonts w:ascii="Times New Roman" w:hAnsi="Times New Roman" w:cs="Times New Roman"/>
          <w:sz w:val="20"/>
          <w:szCs w:val="20"/>
        </w:rPr>
        <w:t>1</w:t>
      </w:r>
      <w:r w:rsidRPr="009A606C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9A606C">
        <w:rPr>
          <w:rFonts w:ascii="Times New Roman" w:hAnsi="Times New Roman" w:cs="Times New Roman"/>
          <w:sz w:val="20"/>
          <w:szCs w:val="20"/>
        </w:rPr>
        <w:t xml:space="preserve"> place in ABACUS, ICMAS</w:t>
      </w:r>
    </w:p>
    <w:p w14:paraId="048A5290" w14:textId="64A97DF3" w:rsidR="004B4515" w:rsidRPr="009A606C" w:rsidRDefault="004B4515" w:rsidP="00863F42">
      <w:pPr>
        <w:rPr>
          <w:rFonts w:ascii="Times New Roman" w:hAnsi="Times New Roman" w:cs="Times New Roman"/>
          <w:sz w:val="20"/>
          <w:szCs w:val="20"/>
        </w:rPr>
      </w:pPr>
      <w:r w:rsidRPr="009A606C">
        <w:rPr>
          <w:rFonts w:ascii="Times New Roman" w:hAnsi="Times New Roman" w:cs="Times New Roman"/>
          <w:sz w:val="20"/>
          <w:szCs w:val="20"/>
        </w:rPr>
        <w:t>Microsoft Office Speci</w:t>
      </w:r>
      <w:r w:rsidR="00DE38DA" w:rsidRPr="009A606C">
        <w:rPr>
          <w:rFonts w:ascii="Times New Roman" w:hAnsi="Times New Roman" w:cs="Times New Roman"/>
          <w:sz w:val="20"/>
          <w:szCs w:val="20"/>
        </w:rPr>
        <w:t>alist for Office Excel, Microsoft</w:t>
      </w:r>
    </w:p>
    <w:p w14:paraId="54683A13" w14:textId="2CB4AEEA" w:rsidR="00DE38DA" w:rsidRPr="009A606C" w:rsidRDefault="00DE38DA" w:rsidP="00863F42">
      <w:pPr>
        <w:rPr>
          <w:rFonts w:ascii="Times New Roman" w:hAnsi="Times New Roman" w:cs="Times New Roman"/>
          <w:sz w:val="20"/>
          <w:szCs w:val="20"/>
        </w:rPr>
      </w:pPr>
      <w:r w:rsidRPr="009A606C">
        <w:rPr>
          <w:rFonts w:ascii="Times New Roman" w:hAnsi="Times New Roman" w:cs="Times New Roman"/>
          <w:sz w:val="20"/>
          <w:szCs w:val="20"/>
        </w:rPr>
        <w:t>Presented Innovative Ideas on Valuing water at the world water Day program by CII Telangana, DRL Leadership Academy</w:t>
      </w:r>
      <w:r w:rsidR="009A606C">
        <w:rPr>
          <w:rFonts w:ascii="Times New Roman" w:hAnsi="Times New Roman" w:cs="Times New Roman"/>
          <w:sz w:val="20"/>
          <w:szCs w:val="20"/>
        </w:rPr>
        <w:t>.</w:t>
      </w:r>
    </w:p>
    <w:sectPr w:rsidR="00DE38DA" w:rsidRPr="009A6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E0"/>
    <w:rsid w:val="000D6738"/>
    <w:rsid w:val="00231F9A"/>
    <w:rsid w:val="002354DC"/>
    <w:rsid w:val="002E09CE"/>
    <w:rsid w:val="003621C5"/>
    <w:rsid w:val="00374848"/>
    <w:rsid w:val="003F5679"/>
    <w:rsid w:val="00433B07"/>
    <w:rsid w:val="004B3352"/>
    <w:rsid w:val="004B4515"/>
    <w:rsid w:val="0061549C"/>
    <w:rsid w:val="00626D5C"/>
    <w:rsid w:val="00675E97"/>
    <w:rsid w:val="006914CF"/>
    <w:rsid w:val="006E0F62"/>
    <w:rsid w:val="00741C04"/>
    <w:rsid w:val="00863F42"/>
    <w:rsid w:val="008C772F"/>
    <w:rsid w:val="009A606C"/>
    <w:rsid w:val="00A60BD9"/>
    <w:rsid w:val="00AA0AAC"/>
    <w:rsid w:val="00AB4FE0"/>
    <w:rsid w:val="00AD24BE"/>
    <w:rsid w:val="00B45D8B"/>
    <w:rsid w:val="00BC6258"/>
    <w:rsid w:val="00C728E0"/>
    <w:rsid w:val="00C73909"/>
    <w:rsid w:val="00C9543D"/>
    <w:rsid w:val="00CA42EC"/>
    <w:rsid w:val="00DE38DA"/>
    <w:rsid w:val="00F2360F"/>
    <w:rsid w:val="00F37D10"/>
    <w:rsid w:val="00FB41E0"/>
    <w:rsid w:val="00FB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A3DA2"/>
  <w15:chartTrackingRefBased/>
  <w15:docId w15:val="{07BBC674-0D49-EA4E-B948-71EB3ECE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1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1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1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1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1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1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1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1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41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7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ddysleshaa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Slesha Reddy Ande</dc:creator>
  <cp:keywords/>
  <dc:description/>
  <cp:lastModifiedBy>Slesha Reddy Ande</cp:lastModifiedBy>
  <cp:revision>9</cp:revision>
  <cp:lastPrinted>2024-03-18T19:52:00Z</cp:lastPrinted>
  <dcterms:created xsi:type="dcterms:W3CDTF">2024-03-18T15:13:00Z</dcterms:created>
  <dcterms:modified xsi:type="dcterms:W3CDTF">2024-06-17T16:59:00Z</dcterms:modified>
</cp:coreProperties>
</file>