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64DC32C" w:rsidP="50E3B580" w:rsidRDefault="564DC32C" w14:paraId="5B308F82" w14:textId="173B2EC3">
      <w:pPr>
        <w:pStyle w:val="Normal"/>
        <w:jc w:val="left"/>
        <w:rPr>
          <w:b w:val="0"/>
          <w:bCs w:val="0"/>
          <w:sz w:val="22"/>
          <w:szCs w:val="22"/>
          <w:u w:val="single"/>
        </w:rPr>
      </w:pPr>
      <w:r w:rsidRPr="50E3B580" w:rsidR="564DC32C">
        <w:rPr>
          <w:b w:val="0"/>
          <w:bCs w:val="0"/>
          <w:sz w:val="22"/>
          <w:szCs w:val="22"/>
          <w:u w:val="single"/>
        </w:rPr>
        <w:t>Selected Degree</w:t>
      </w:r>
      <w:r w:rsidRPr="50E3B580" w:rsidR="5D46D20D">
        <w:rPr>
          <w:b w:val="0"/>
          <w:bCs w:val="0"/>
          <w:sz w:val="22"/>
          <w:szCs w:val="22"/>
          <w:u w:val="single"/>
        </w:rPr>
        <w:t>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3630"/>
        <w:gridCol w:w="3244"/>
      </w:tblGrid>
      <w:tr w:rsidR="50E3B580" w:rsidTr="50E3B580" w14:paraId="79FC7198">
        <w:trPr>
          <w:trHeight w:val="300"/>
        </w:trPr>
        <w:tc>
          <w:tcPr>
            <w:tcW w:w="2254" w:type="dxa"/>
            <w:tcMar/>
          </w:tcPr>
          <w:p w:rsidR="630B0F53" w:rsidP="50E3B580" w:rsidRDefault="630B0F53" w14:paraId="31BD668A" w14:textId="0776A22C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>Area</w:t>
            </w:r>
          </w:p>
        </w:tc>
        <w:tc>
          <w:tcPr>
            <w:tcW w:w="3630" w:type="dxa"/>
            <w:tcMar/>
          </w:tcPr>
          <w:p w:rsidR="630B0F53" w:rsidP="50E3B580" w:rsidRDefault="630B0F53" w14:paraId="73D98D93" w14:textId="522DC32A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>Bachelor</w:t>
            </w:r>
            <w:r w:rsidRPr="50E3B580" w:rsidR="7DF45F74">
              <w:rPr>
                <w:b w:val="0"/>
                <w:bCs w:val="0"/>
                <w:sz w:val="22"/>
                <w:szCs w:val="22"/>
                <w:u w:val="none"/>
              </w:rPr>
              <w:t>/Honours</w:t>
            </w: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 xml:space="preserve"> Degree</w:t>
            </w:r>
          </w:p>
        </w:tc>
        <w:tc>
          <w:tcPr>
            <w:tcW w:w="3244" w:type="dxa"/>
            <w:tcMar/>
          </w:tcPr>
          <w:p w:rsidR="630B0F53" w:rsidP="50E3B580" w:rsidRDefault="630B0F53" w14:paraId="607896DD" w14:textId="590BD1F0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>Master Degree</w:t>
            </w:r>
          </w:p>
        </w:tc>
      </w:tr>
      <w:tr w:rsidR="50E3B580" w:rsidTr="50E3B580" w14:paraId="5744207D">
        <w:trPr>
          <w:trHeight w:val="300"/>
        </w:trPr>
        <w:tc>
          <w:tcPr>
            <w:tcW w:w="2254" w:type="dxa"/>
            <w:tcMar/>
          </w:tcPr>
          <w:p w:rsidR="630B0F53" w:rsidP="50E3B580" w:rsidRDefault="630B0F53" w14:paraId="162C3C5F" w14:textId="1DA9601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>Business and Management</w:t>
            </w:r>
          </w:p>
        </w:tc>
        <w:tc>
          <w:tcPr>
            <w:tcW w:w="3630" w:type="dxa"/>
            <w:tcMar/>
          </w:tcPr>
          <w:p w:rsidR="630B0F53" w:rsidP="50E3B580" w:rsidRDefault="630B0F53" w14:paraId="109B29FD" w14:textId="0EB6B0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color w:val="ED7D31" w:themeColor="accent2" w:themeTint="FF" w:themeShade="FF"/>
                <w:sz w:val="22"/>
                <w:szCs w:val="22"/>
                <w:u w:val="none"/>
              </w:rPr>
            </w:pPr>
            <w:r w:rsidRPr="50E3B580" w:rsidR="630B0F53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50E3B580" w:rsidR="630B0F53">
              <w:rPr>
                <w:b w:val="0"/>
                <w:bCs w:val="0"/>
                <w:color w:val="ED7D31" w:themeColor="accent2" w:themeTint="FF" w:themeShade="FF"/>
                <w:sz w:val="22"/>
                <w:szCs w:val="22"/>
                <w:u w:val="none"/>
              </w:rPr>
              <w:t>Bachelor of Commerce</w:t>
            </w:r>
          </w:p>
          <w:p w:rsidR="454833A2" w:rsidP="50E3B580" w:rsidRDefault="454833A2" w14:paraId="7F5D0134" w14:textId="3CF4E09A">
            <w:pPr>
              <w:pStyle w:val="ListParagraph"/>
              <w:numPr>
                <w:ilvl w:val="0"/>
                <w:numId w:val="28"/>
              </w:numPr>
              <w:jc w:val="left"/>
              <w:rPr>
                <w:b w:val="0"/>
                <w:bCs w:val="0"/>
                <w:color w:val="ED7D31" w:themeColor="accent2" w:themeTint="FF" w:themeShade="FF"/>
                <w:sz w:val="22"/>
                <w:szCs w:val="22"/>
                <w:u w:val="none"/>
              </w:rPr>
            </w:pPr>
            <w:r w:rsidRPr="50E3B580" w:rsidR="454833A2">
              <w:rPr>
                <w:b w:val="0"/>
                <w:bCs w:val="0"/>
                <w:color w:val="ED7D31" w:themeColor="accent2" w:themeTint="FF" w:themeShade="FF"/>
                <w:sz w:val="22"/>
                <w:szCs w:val="22"/>
                <w:u w:val="none"/>
              </w:rPr>
              <w:t>Core, WIL, Major, Electives</w:t>
            </w:r>
          </w:p>
          <w:p w:rsidR="1A3DFF8B" w:rsidP="50E3B580" w:rsidRDefault="1A3DFF8B" w14:paraId="02CA663E" w14:textId="27E5BFDF">
            <w:pPr>
              <w:pStyle w:val="Normal"/>
              <w:ind w:left="0"/>
              <w:jc w:val="left"/>
              <w:rPr>
                <w:b w:val="0"/>
                <w:bCs w:val="0"/>
                <w:color w:val="ED7D31" w:themeColor="accent2" w:themeTint="FF" w:themeShade="FF"/>
                <w:sz w:val="22"/>
                <w:szCs w:val="22"/>
                <w:u w:val="none"/>
              </w:rPr>
            </w:pPr>
            <w:hyperlink r:id="R3af8ed54ac2c4a13">
              <w:r w:rsidRPr="50E3B580" w:rsidR="1A3DFF8B">
                <w:rPr>
                  <w:rStyle w:val="Hyperlink"/>
                  <w:b w:val="0"/>
                  <w:bCs w:val="0"/>
                  <w:sz w:val="22"/>
                  <w:szCs w:val="22"/>
                </w:rPr>
                <w:t>BC Handbook</w:t>
              </w:r>
            </w:hyperlink>
          </w:p>
          <w:p w:rsidR="50E3B580" w:rsidP="50E3B580" w:rsidRDefault="50E3B580" w14:paraId="427973EC" w14:textId="3914F21C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279EB3D0" w:rsidP="50E3B580" w:rsidRDefault="279EB3D0" w14:paraId="31D93147" w14:textId="25098903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279EB3D0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279EB3D0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50E3B580" w:rsidR="279EB3D0">
              <w:rPr>
                <w:b w:val="0"/>
                <w:bCs w:val="0"/>
                <w:color w:val="ED7D31" w:themeColor="accent2" w:themeTint="FF" w:themeShade="FF"/>
                <w:sz w:val="22"/>
                <w:szCs w:val="22"/>
                <w:u w:val="none"/>
              </w:rPr>
              <w:t xml:space="preserve">Bachelor of Commerce </w:t>
            </w:r>
            <w:r w:rsidRPr="50E3B580" w:rsidR="279EB3D0"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  <w:t>(Honours)</w:t>
            </w:r>
          </w:p>
          <w:p w:rsidR="279EB3D0" w:rsidP="50E3B580" w:rsidRDefault="279EB3D0" w14:paraId="10A0413F" w14:textId="6612B091">
            <w:pPr>
              <w:pStyle w:val="ListParagraph"/>
              <w:numPr>
                <w:ilvl w:val="0"/>
                <w:numId w:val="56"/>
              </w:numPr>
              <w:jc w:val="left"/>
              <w:rPr>
                <w:b w:val="0"/>
                <w:bCs w:val="0"/>
                <w:sz w:val="22"/>
                <w:szCs w:val="22"/>
              </w:rPr>
            </w:pPr>
            <w:r w:rsidRPr="50E3B580" w:rsidR="279EB3D0">
              <w:rPr>
                <w:b w:val="0"/>
                <w:bCs w:val="0"/>
                <w:sz w:val="22"/>
                <w:szCs w:val="22"/>
              </w:rPr>
              <w:t>Inclu</w:t>
            </w:r>
            <w:r w:rsidRPr="50E3B580" w:rsidR="279EB3D0">
              <w:rPr>
                <w:b w:val="0"/>
                <w:bCs w:val="0"/>
                <w:sz w:val="22"/>
                <w:szCs w:val="22"/>
              </w:rPr>
              <w:t xml:space="preserve"> 20u course. Core</w:t>
            </w:r>
          </w:p>
          <w:p w:rsidR="71CD7F66" w:rsidP="50E3B580" w:rsidRDefault="71CD7F66" w14:paraId="6313932A" w14:textId="6DD79448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hyperlink r:id="Rf46852c29a4b442a">
              <w:r w:rsidRPr="50E3B580" w:rsidR="71CD7F66">
                <w:rPr>
                  <w:rStyle w:val="Hyperlink"/>
                  <w:b w:val="0"/>
                  <w:bCs w:val="0"/>
                  <w:sz w:val="22"/>
                  <w:szCs w:val="22"/>
                </w:rPr>
                <w:t>BC (H) Website</w:t>
              </w:r>
            </w:hyperlink>
          </w:p>
        </w:tc>
        <w:tc>
          <w:tcPr>
            <w:tcW w:w="3244" w:type="dxa"/>
            <w:tcMar/>
          </w:tcPr>
          <w:p w:rsidR="630B0F53" w:rsidP="50E3B580" w:rsidRDefault="630B0F53" w14:paraId="2A42C336" w14:textId="0DA532F1">
            <w:pPr>
              <w:pStyle w:val="Normal"/>
              <w:ind w:left="0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 xml:space="preserve"> Master of Human Resource Management</w:t>
            </w:r>
          </w:p>
          <w:p w:rsidR="3484F68E" w:rsidP="50E3B580" w:rsidRDefault="3484F68E" w14:paraId="06EB3420" w14:textId="45AEFC38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3484F68E">
              <w:rPr>
                <w:b w:val="0"/>
                <w:bCs w:val="0"/>
                <w:sz w:val="22"/>
                <w:szCs w:val="22"/>
                <w:u w:val="none"/>
              </w:rPr>
              <w:t>Trimester base. Core, Directed</w:t>
            </w:r>
          </w:p>
          <w:p w:rsidR="078E6E81" w:rsidP="50E3B580" w:rsidRDefault="078E6E81" w14:paraId="56AEB9AE" w14:textId="0AD723A5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hyperlink r:id="Re5a472a893304642">
              <w:r w:rsidRPr="50E3B580" w:rsidR="078E6E81">
                <w:rPr>
                  <w:rStyle w:val="Hyperlink"/>
                  <w:b w:val="0"/>
                  <w:bCs w:val="0"/>
                  <w:sz w:val="22"/>
                  <w:szCs w:val="22"/>
                </w:rPr>
                <w:t>MHRM Handbook</w:t>
              </w:r>
            </w:hyperlink>
          </w:p>
        </w:tc>
      </w:tr>
      <w:tr w:rsidR="50E3B580" w:rsidTr="50E3B580" w14:paraId="1A31D869">
        <w:trPr>
          <w:trHeight w:val="300"/>
        </w:trPr>
        <w:tc>
          <w:tcPr>
            <w:tcW w:w="2254" w:type="dxa"/>
            <w:tcMar/>
          </w:tcPr>
          <w:p w:rsidR="630B0F53" w:rsidP="50E3B580" w:rsidRDefault="630B0F53" w14:paraId="3135E90B" w14:textId="28D7143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>Computing, Maths and Technology</w:t>
            </w:r>
          </w:p>
        </w:tc>
        <w:tc>
          <w:tcPr>
            <w:tcW w:w="3630" w:type="dxa"/>
            <w:tcMar/>
          </w:tcPr>
          <w:p w:rsidR="630B0F53" w:rsidP="50E3B580" w:rsidRDefault="630B0F53" w14:paraId="64D56306" w14:textId="318A4164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 xml:space="preserve"> Bachelor of Computer Science</w:t>
            </w:r>
          </w:p>
          <w:p w:rsidR="4FC618BB" w:rsidP="50E3B580" w:rsidRDefault="4FC618BB" w14:paraId="64424B8F" w14:textId="45DAFAF9">
            <w:pPr>
              <w:pStyle w:val="ListParagraph"/>
              <w:numPr>
                <w:ilvl w:val="0"/>
                <w:numId w:val="31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4FC618BB">
              <w:rPr>
                <w:b w:val="0"/>
                <w:bCs w:val="0"/>
                <w:sz w:val="22"/>
                <w:szCs w:val="22"/>
                <w:u w:val="none"/>
              </w:rPr>
              <w:t>Core, Major, Electives</w:t>
            </w:r>
          </w:p>
          <w:p w:rsidR="4FC618BB" w:rsidP="50E3B580" w:rsidRDefault="4FC618BB" w14:paraId="31F48E4F" w14:textId="4BB891B4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d3d063b14238429f">
              <w:r w:rsidRPr="50E3B580" w:rsidR="4FC618BB">
                <w:rPr>
                  <w:rStyle w:val="Hyperlink"/>
                  <w:b w:val="0"/>
                  <w:bCs w:val="0"/>
                  <w:sz w:val="22"/>
                  <w:szCs w:val="22"/>
                </w:rPr>
                <w:t>BCS Handbook</w:t>
              </w:r>
            </w:hyperlink>
          </w:p>
          <w:p w:rsidR="50E3B580" w:rsidP="50E3B580" w:rsidRDefault="50E3B580" w14:paraId="12FF8AD2" w14:textId="4751FE3A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630B0F53" w:rsidP="50E3B580" w:rsidRDefault="630B0F53" w14:paraId="788337B6" w14:textId="6923AFFE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 xml:space="preserve"> Bachelor of Information Technology</w:t>
            </w:r>
          </w:p>
          <w:p w:rsidR="183C2973" w:rsidP="50E3B580" w:rsidRDefault="183C2973" w14:paraId="72A66024" w14:textId="255357CB">
            <w:pPr>
              <w:pStyle w:val="ListParagraph"/>
              <w:numPr>
                <w:ilvl w:val="0"/>
                <w:numId w:val="29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183C2973">
              <w:rPr>
                <w:b w:val="0"/>
                <w:bCs w:val="0"/>
                <w:sz w:val="22"/>
                <w:szCs w:val="22"/>
                <w:u w:val="none"/>
              </w:rPr>
              <w:t xml:space="preserve">Core, </w:t>
            </w:r>
            <w:r w:rsidRPr="50E3B580" w:rsidR="6275A9C5">
              <w:rPr>
                <w:b w:val="0"/>
                <w:bCs w:val="0"/>
                <w:sz w:val="22"/>
                <w:szCs w:val="22"/>
                <w:u w:val="none"/>
              </w:rPr>
              <w:t>Major</w:t>
            </w:r>
            <w:r w:rsidRPr="50E3B580" w:rsidR="183C2973">
              <w:rPr>
                <w:b w:val="0"/>
                <w:bCs w:val="0"/>
                <w:sz w:val="22"/>
                <w:szCs w:val="22"/>
                <w:u w:val="none"/>
              </w:rPr>
              <w:t xml:space="preserve">, </w:t>
            </w:r>
            <w:r w:rsidRPr="50E3B580" w:rsidR="11AD96EF">
              <w:rPr>
                <w:b w:val="0"/>
                <w:bCs w:val="0"/>
                <w:sz w:val="22"/>
                <w:szCs w:val="22"/>
                <w:u w:val="none"/>
              </w:rPr>
              <w:t>E</w:t>
            </w:r>
            <w:r w:rsidRPr="50E3B580" w:rsidR="183C2973">
              <w:rPr>
                <w:b w:val="0"/>
                <w:bCs w:val="0"/>
                <w:sz w:val="22"/>
                <w:szCs w:val="22"/>
                <w:u w:val="none"/>
              </w:rPr>
              <w:t>lectives</w:t>
            </w:r>
          </w:p>
          <w:p w:rsidR="38355755" w:rsidP="50E3B580" w:rsidRDefault="38355755" w14:paraId="16EE2901" w14:textId="28C18A79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9d0e7767590a43c8">
              <w:r w:rsidRPr="50E3B580" w:rsidR="38355755">
                <w:rPr>
                  <w:rStyle w:val="Hyperlink"/>
                  <w:b w:val="0"/>
                  <w:bCs w:val="0"/>
                  <w:sz w:val="22"/>
                  <w:szCs w:val="22"/>
                </w:rPr>
                <w:t>BIT Handbook</w:t>
              </w:r>
            </w:hyperlink>
          </w:p>
          <w:p w:rsidR="50E3B580" w:rsidP="50E3B580" w:rsidRDefault="50E3B580" w14:paraId="39E49385" w14:textId="33EB9234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6BC4C203" w:rsidP="50E3B580" w:rsidRDefault="6BC4C203" w14:paraId="20BF8CE6" w14:textId="70C60FFF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BC4C203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BC4C203">
              <w:rPr>
                <w:b w:val="0"/>
                <w:bCs w:val="0"/>
                <w:sz w:val="22"/>
                <w:szCs w:val="22"/>
                <w:u w:val="none"/>
              </w:rPr>
              <w:t xml:space="preserve"> Bachelor of Computing </w:t>
            </w:r>
            <w:r w:rsidRPr="50E3B580" w:rsidR="6BC4C203"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  <w:t>(Honours)</w:t>
            </w:r>
          </w:p>
          <w:p w:rsidR="14D19451" w:rsidP="50E3B580" w:rsidRDefault="14D19451" w14:paraId="373BE449" w14:textId="19ADCB31">
            <w:pPr>
              <w:pStyle w:val="ListParagraph"/>
              <w:numPr>
                <w:ilvl w:val="0"/>
                <w:numId w:val="32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14D19451">
              <w:rPr>
                <w:b w:val="0"/>
                <w:bCs w:val="0"/>
                <w:sz w:val="22"/>
                <w:szCs w:val="22"/>
                <w:u w:val="none"/>
              </w:rPr>
              <w:t>Core, Directed</w:t>
            </w:r>
          </w:p>
          <w:p w:rsidR="01014263" w:rsidP="50E3B580" w:rsidRDefault="01014263" w14:paraId="0A1B87DB" w14:textId="5ABA0001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e4bc737067054646">
              <w:r w:rsidRPr="50E3B580" w:rsidR="01014263">
                <w:rPr>
                  <w:rStyle w:val="Hyperlink"/>
                  <w:b w:val="0"/>
                  <w:bCs w:val="0"/>
                  <w:sz w:val="22"/>
                  <w:szCs w:val="22"/>
                </w:rPr>
                <w:t>BC (H) Website</w:t>
              </w:r>
            </w:hyperlink>
          </w:p>
        </w:tc>
        <w:tc>
          <w:tcPr>
            <w:tcW w:w="3244" w:type="dxa"/>
            <w:tcMar/>
          </w:tcPr>
          <w:p w:rsidR="198D53AE" w:rsidP="50E3B580" w:rsidRDefault="198D53AE" w14:paraId="0D307F54" w14:textId="58385DC5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198D53AE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198D53AE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>Master of Cyber Security</w:t>
            </w:r>
          </w:p>
          <w:p w:rsidR="3735EC32" w:rsidP="50E3B580" w:rsidRDefault="3735EC32" w14:paraId="1B0F2764" w14:textId="6A552642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3735EC32">
              <w:rPr>
                <w:b w:val="0"/>
                <w:bCs w:val="0"/>
                <w:sz w:val="22"/>
                <w:szCs w:val="22"/>
                <w:u w:val="none"/>
              </w:rPr>
              <w:t>2 pathways of cores 180u/80u</w:t>
            </w:r>
          </w:p>
          <w:p w:rsidR="3735EC32" w:rsidP="50E3B580" w:rsidRDefault="3735EC32" w14:paraId="7DE8A133" w14:textId="49D11F73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hyperlink r:id="R30136a6196854bc1">
              <w:r w:rsidRPr="50E3B580" w:rsidR="3735EC32">
                <w:rPr>
                  <w:rStyle w:val="Hyperlink"/>
                  <w:b w:val="0"/>
                  <w:bCs w:val="0"/>
                  <w:sz w:val="22"/>
                  <w:szCs w:val="22"/>
                </w:rPr>
                <w:t>MCS Handbook</w:t>
              </w:r>
            </w:hyperlink>
          </w:p>
        </w:tc>
      </w:tr>
      <w:tr w:rsidR="50E3B580" w:rsidTr="50E3B580" w14:paraId="2D51A1C0">
        <w:trPr>
          <w:trHeight w:val="1980"/>
        </w:trPr>
        <w:tc>
          <w:tcPr>
            <w:tcW w:w="2254" w:type="dxa"/>
            <w:tcMar/>
          </w:tcPr>
          <w:p w:rsidR="630B0F53" w:rsidP="50E3B580" w:rsidRDefault="630B0F53" w14:paraId="6D41D8FD" w14:textId="6C4597DA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>Creative Industries and Communication</w:t>
            </w:r>
          </w:p>
        </w:tc>
        <w:tc>
          <w:tcPr>
            <w:tcW w:w="3630" w:type="dxa"/>
            <w:tcMar/>
          </w:tcPr>
          <w:p w:rsidR="630B0F53" w:rsidP="50E3B580" w:rsidRDefault="630B0F53" w14:paraId="768E78C0" w14:textId="78212FD3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 xml:space="preserve"> Bachelor of Music and Performing Arts</w:t>
            </w:r>
          </w:p>
          <w:p w:rsidR="412A5038" w:rsidP="50E3B580" w:rsidRDefault="412A5038" w14:paraId="510B69DA" w14:textId="156BB904">
            <w:pPr>
              <w:pStyle w:val="ListParagraph"/>
              <w:numPr>
                <w:ilvl w:val="0"/>
                <w:numId w:val="35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412A5038">
              <w:rPr>
                <w:b w:val="0"/>
                <w:bCs w:val="0"/>
                <w:sz w:val="22"/>
                <w:szCs w:val="22"/>
                <w:u w:val="none"/>
              </w:rPr>
              <w:t>Core, Major</w:t>
            </w:r>
          </w:p>
          <w:p w:rsidR="412A5038" w:rsidP="50E3B580" w:rsidRDefault="412A5038" w14:paraId="5B748C24" w14:textId="63D69AB7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2143ce0be7ab4869">
              <w:r w:rsidRPr="50E3B580" w:rsidR="412A5038">
                <w:rPr>
                  <w:rStyle w:val="Hyperlink"/>
                  <w:b w:val="0"/>
                  <w:bCs w:val="0"/>
                  <w:sz w:val="22"/>
                  <w:szCs w:val="22"/>
                </w:rPr>
                <w:t>BMPA Handbook</w:t>
              </w:r>
            </w:hyperlink>
          </w:p>
          <w:p w:rsidR="50E3B580" w:rsidP="50E3B580" w:rsidRDefault="50E3B580" w14:paraId="64669DF9" w14:textId="315363DA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68F9CE9E" w:rsidP="50E3B580" w:rsidRDefault="68F9CE9E" w14:paraId="387AB160" w14:textId="1162F71B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8F9CE9E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8F9CE9E">
              <w:rPr>
                <w:b w:val="0"/>
                <w:bCs w:val="0"/>
                <w:sz w:val="22"/>
                <w:szCs w:val="22"/>
                <w:u w:val="none"/>
              </w:rPr>
              <w:t xml:space="preserve"> Bachelor of Music and Performing Arts </w:t>
            </w:r>
            <w:r w:rsidRPr="50E3B580" w:rsidR="68F9CE9E"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  <w:t>(Honours)</w:t>
            </w:r>
          </w:p>
          <w:p w:rsidR="68F9CE9E" w:rsidP="50E3B580" w:rsidRDefault="68F9CE9E" w14:paraId="0727746B" w14:textId="1DA08384">
            <w:pPr>
              <w:pStyle w:val="ListParagraph"/>
              <w:numPr>
                <w:ilvl w:val="0"/>
                <w:numId w:val="55"/>
              </w:numPr>
              <w:jc w:val="left"/>
              <w:rPr>
                <w:b w:val="0"/>
                <w:bCs w:val="0"/>
                <w:sz w:val="22"/>
                <w:szCs w:val="22"/>
              </w:rPr>
            </w:pPr>
            <w:r w:rsidRPr="50E3B580" w:rsidR="68F9CE9E">
              <w:rPr>
                <w:b w:val="0"/>
                <w:bCs w:val="0"/>
                <w:sz w:val="22"/>
                <w:szCs w:val="22"/>
              </w:rPr>
              <w:t>Inclu</w:t>
            </w:r>
            <w:r w:rsidRPr="50E3B580" w:rsidR="68F9CE9E">
              <w:rPr>
                <w:b w:val="0"/>
                <w:bCs w:val="0"/>
                <w:sz w:val="22"/>
                <w:szCs w:val="22"/>
              </w:rPr>
              <w:t xml:space="preserve"> 20u course. Core</w:t>
            </w:r>
          </w:p>
          <w:p w:rsidR="4D14B8FF" w:rsidP="50E3B580" w:rsidRDefault="4D14B8FF" w14:paraId="0819AABD" w14:textId="26C75AB3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5f059d29994441a6">
              <w:r w:rsidRPr="50E3B580" w:rsidR="4D14B8FF">
                <w:rPr>
                  <w:rStyle w:val="Hyperlink"/>
                  <w:b w:val="0"/>
                  <w:bCs w:val="0"/>
                  <w:sz w:val="22"/>
                  <w:szCs w:val="22"/>
                </w:rPr>
                <w:t>BMPA (H) Website</w:t>
              </w:r>
            </w:hyperlink>
          </w:p>
          <w:p w:rsidR="50E3B580" w:rsidP="50E3B580" w:rsidRDefault="50E3B580" w14:paraId="23C032E2" w14:textId="335521DD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630B0F53" w:rsidP="50E3B580" w:rsidRDefault="630B0F53" w14:paraId="62FDE766" w14:textId="56082864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 xml:space="preserve"> Bachelor of Visual Communication Design</w:t>
            </w:r>
          </w:p>
          <w:p w:rsidR="49E4EB88" w:rsidP="50E3B580" w:rsidRDefault="49E4EB88" w14:paraId="26B2C485" w14:textId="4FD4F05A">
            <w:pPr>
              <w:pStyle w:val="ListParagraph"/>
              <w:numPr>
                <w:ilvl w:val="0"/>
                <w:numId w:val="36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49E4EB88">
              <w:rPr>
                <w:b w:val="0"/>
                <w:bCs w:val="0"/>
                <w:sz w:val="22"/>
                <w:szCs w:val="22"/>
                <w:u w:val="none"/>
              </w:rPr>
              <w:t>Core, Major, Electives</w:t>
            </w:r>
          </w:p>
          <w:p w:rsidR="49E4EB88" w:rsidP="50E3B580" w:rsidRDefault="49E4EB88" w14:paraId="11933651" w14:textId="5DD81243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6b30e532edfd4231">
              <w:r w:rsidRPr="50E3B580" w:rsidR="49E4EB88">
                <w:rPr>
                  <w:rStyle w:val="Hyperlink"/>
                  <w:b w:val="0"/>
                  <w:bCs w:val="0"/>
                  <w:sz w:val="22"/>
                  <w:szCs w:val="22"/>
                </w:rPr>
                <w:t>BVCD Handbook</w:t>
              </w:r>
            </w:hyperlink>
          </w:p>
          <w:p w:rsidR="50E3B580" w:rsidP="50E3B580" w:rsidRDefault="50E3B580" w14:paraId="323C5A3C" w14:textId="05118B1C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57CFA39C" w:rsidP="50E3B580" w:rsidRDefault="57CFA39C" w14:paraId="722D1513" w14:textId="5F7A0997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57CFA39C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57CFA39C">
              <w:rPr>
                <w:b w:val="0"/>
                <w:bCs w:val="0"/>
                <w:sz w:val="22"/>
                <w:szCs w:val="22"/>
                <w:u w:val="none"/>
              </w:rPr>
              <w:t xml:space="preserve"> Bachelor of Visual Communication Design </w:t>
            </w:r>
            <w:r w:rsidRPr="50E3B580" w:rsidR="57CFA39C"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  <w:t>(Honours)</w:t>
            </w:r>
          </w:p>
          <w:p w:rsidR="57CFA39C" w:rsidP="50E3B580" w:rsidRDefault="57CFA39C" w14:paraId="4342AF60" w14:textId="0EC0CB8E">
            <w:pPr>
              <w:pStyle w:val="ListParagraph"/>
              <w:numPr>
                <w:ilvl w:val="0"/>
                <w:numId w:val="54"/>
              </w:numPr>
              <w:jc w:val="left"/>
              <w:rPr>
                <w:b w:val="0"/>
                <w:bCs w:val="0"/>
                <w:sz w:val="22"/>
                <w:szCs w:val="22"/>
              </w:rPr>
            </w:pPr>
            <w:r w:rsidRPr="50E3B580" w:rsidR="57CFA39C">
              <w:rPr>
                <w:b w:val="0"/>
                <w:bCs w:val="0"/>
                <w:sz w:val="22"/>
                <w:szCs w:val="22"/>
              </w:rPr>
              <w:t>Inclu</w:t>
            </w:r>
            <w:r w:rsidRPr="50E3B580" w:rsidR="57CFA39C">
              <w:rPr>
                <w:b w:val="0"/>
                <w:bCs w:val="0"/>
                <w:sz w:val="22"/>
                <w:szCs w:val="22"/>
              </w:rPr>
              <w:t xml:space="preserve"> 20u course. Core</w:t>
            </w:r>
          </w:p>
          <w:p w:rsidR="1565D524" w:rsidP="50E3B580" w:rsidRDefault="1565D524" w14:paraId="19ABEE12" w14:textId="488A1A24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hyperlink r:id="R2a1aa89ce68f4efc">
              <w:r w:rsidRPr="50E3B580" w:rsidR="1565D524">
                <w:rPr>
                  <w:rStyle w:val="Hyperlink"/>
                  <w:b w:val="0"/>
                  <w:bCs w:val="0"/>
                  <w:sz w:val="22"/>
                  <w:szCs w:val="22"/>
                </w:rPr>
                <w:t>BVCD (H) Website</w:t>
              </w:r>
            </w:hyperlink>
          </w:p>
        </w:tc>
        <w:tc>
          <w:tcPr>
            <w:tcW w:w="3244" w:type="dxa"/>
            <w:tcMar/>
          </w:tcPr>
          <w:p w:rsidR="50E3B580" w:rsidP="50E3B580" w:rsidRDefault="50E3B580" w14:paraId="0274A493" w14:textId="67DB8E57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50E3B580" w:rsidTr="50E3B580" w14:paraId="33745308">
        <w:trPr>
          <w:trHeight w:val="300"/>
        </w:trPr>
        <w:tc>
          <w:tcPr>
            <w:tcW w:w="2254" w:type="dxa"/>
            <w:tcMar/>
          </w:tcPr>
          <w:p w:rsidR="630B0F53" w:rsidP="50E3B580" w:rsidRDefault="630B0F53" w14:paraId="41949622" w14:textId="0F4481A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>Education</w:t>
            </w:r>
          </w:p>
        </w:tc>
        <w:tc>
          <w:tcPr>
            <w:tcW w:w="3630" w:type="dxa"/>
            <w:tcMar/>
          </w:tcPr>
          <w:p w:rsidR="630B0F53" w:rsidP="50E3B580" w:rsidRDefault="630B0F53" w14:paraId="2B7ECA18" w14:textId="6A602700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 xml:space="preserve"> Bachelor of Education (Early Childhood and Primary)</w:t>
            </w:r>
          </w:p>
          <w:p w:rsidR="2F9BD5AB" w:rsidP="50E3B580" w:rsidRDefault="2F9BD5AB" w14:paraId="37E8EAA6" w14:textId="6E700F98">
            <w:pPr>
              <w:pStyle w:val="ListParagraph"/>
              <w:numPr>
                <w:ilvl w:val="0"/>
                <w:numId w:val="37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2F9BD5AB">
              <w:rPr>
                <w:b w:val="0"/>
                <w:bCs w:val="0"/>
                <w:sz w:val="22"/>
                <w:szCs w:val="22"/>
                <w:u w:val="none"/>
              </w:rPr>
              <w:t>Core, Electives</w:t>
            </w:r>
          </w:p>
          <w:p w:rsidR="2F9BD5AB" w:rsidP="50E3B580" w:rsidRDefault="2F9BD5AB" w14:paraId="0E3D0D50" w14:textId="42C80790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2aabff9e0240400f">
              <w:r w:rsidRPr="50E3B580" w:rsidR="2F9BD5AB">
                <w:rPr>
                  <w:rStyle w:val="Hyperlink"/>
                  <w:b w:val="0"/>
                  <w:bCs w:val="0"/>
                  <w:sz w:val="22"/>
                  <w:szCs w:val="22"/>
                </w:rPr>
                <w:t>BE(ECP) Handbook</w:t>
              </w:r>
            </w:hyperlink>
          </w:p>
          <w:p w:rsidR="50E3B580" w:rsidP="50E3B580" w:rsidRDefault="50E3B580" w14:paraId="7240072D" w14:textId="6D257AC3">
            <w:pPr>
              <w:pStyle w:val="Normal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548E0B7F" w:rsidP="50E3B580" w:rsidRDefault="548E0B7F" w14:paraId="37E971BC" w14:textId="67636619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548E0B7F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548E0B7F">
              <w:rPr>
                <w:b w:val="0"/>
                <w:bCs w:val="0"/>
                <w:sz w:val="22"/>
                <w:szCs w:val="22"/>
                <w:u w:val="none"/>
              </w:rPr>
              <w:t xml:space="preserve"> Bachelor of Education (Early Childhood and Primary) </w:t>
            </w:r>
            <w:r w:rsidRPr="50E3B580" w:rsidR="548E0B7F"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  <w:t>(Honours)</w:t>
            </w:r>
          </w:p>
          <w:p w:rsidR="548E0B7F" w:rsidP="50E3B580" w:rsidRDefault="548E0B7F" w14:paraId="573311F0" w14:textId="520412BB">
            <w:pPr>
              <w:pStyle w:val="ListParagraph"/>
              <w:numPr>
                <w:ilvl w:val="0"/>
                <w:numId w:val="53"/>
              </w:numPr>
              <w:jc w:val="left"/>
              <w:rPr>
                <w:b w:val="0"/>
                <w:bCs w:val="0"/>
                <w:sz w:val="22"/>
                <w:szCs w:val="22"/>
              </w:rPr>
            </w:pPr>
            <w:r w:rsidRPr="50E3B580" w:rsidR="548E0B7F">
              <w:rPr>
                <w:b w:val="0"/>
                <w:bCs w:val="0"/>
                <w:sz w:val="22"/>
                <w:szCs w:val="22"/>
              </w:rPr>
              <w:t>Incl</w:t>
            </w:r>
            <w:r w:rsidRPr="50E3B580" w:rsidR="548E0B7F">
              <w:rPr>
                <w:b w:val="0"/>
                <w:bCs w:val="0"/>
                <w:sz w:val="22"/>
                <w:szCs w:val="22"/>
              </w:rPr>
              <w:t xml:space="preserve"> 30 u course. Core</w:t>
            </w:r>
          </w:p>
          <w:p w:rsidR="697080FC" w:rsidP="50E3B580" w:rsidRDefault="697080FC" w14:paraId="6E51005B" w14:textId="1AD9D19D">
            <w:pPr>
              <w:pStyle w:val="Normal"/>
              <w:jc w:val="left"/>
              <w:rPr>
                <w:b w:val="0"/>
                <w:bCs w:val="0"/>
                <w:sz w:val="22"/>
                <w:szCs w:val="22"/>
              </w:rPr>
            </w:pPr>
            <w:hyperlink r:id="R3a8fa3a8425d47e9">
              <w:r w:rsidRPr="50E3B580" w:rsidR="697080FC">
                <w:rPr>
                  <w:rStyle w:val="Hyperlink"/>
                  <w:b w:val="0"/>
                  <w:bCs w:val="0"/>
                  <w:sz w:val="22"/>
                  <w:szCs w:val="22"/>
                </w:rPr>
                <w:t>BE (ECP) (H) Website</w:t>
              </w:r>
            </w:hyperlink>
          </w:p>
        </w:tc>
        <w:tc>
          <w:tcPr>
            <w:tcW w:w="3244" w:type="dxa"/>
            <w:tcMar/>
          </w:tcPr>
          <w:p w:rsidR="63FB5135" w:rsidP="50E3B580" w:rsidRDefault="63FB5135" w14:paraId="1EC8EFF9" w14:textId="2DC5EEBF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FB5135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3FB5135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50E3B580" w:rsidR="0E458CEE">
              <w:rPr>
                <w:b w:val="0"/>
                <w:bCs w:val="0"/>
                <w:sz w:val="22"/>
                <w:szCs w:val="22"/>
                <w:u w:val="none"/>
              </w:rPr>
              <w:t>Master of Leadership and Management in Education</w:t>
            </w:r>
          </w:p>
          <w:p w:rsidR="4B3900C5" w:rsidP="50E3B580" w:rsidRDefault="4B3900C5" w14:paraId="337756A6" w14:textId="1ED9B706">
            <w:pPr>
              <w:pStyle w:val="ListParagraph"/>
              <w:numPr>
                <w:ilvl w:val="0"/>
                <w:numId w:val="49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4B3900C5">
              <w:rPr>
                <w:b w:val="0"/>
                <w:bCs w:val="0"/>
                <w:sz w:val="22"/>
                <w:szCs w:val="22"/>
                <w:u w:val="none"/>
              </w:rPr>
              <w:t>Core, Directed</w:t>
            </w:r>
          </w:p>
          <w:p w:rsidR="4B3900C5" w:rsidP="50E3B580" w:rsidRDefault="4B3900C5" w14:paraId="3E8E0AC5" w14:textId="573CA5F7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1b12f05d590b4699">
              <w:r w:rsidRPr="50E3B580" w:rsidR="4B3900C5">
                <w:rPr>
                  <w:rStyle w:val="Hyperlink"/>
                  <w:b w:val="0"/>
                  <w:bCs w:val="0"/>
                  <w:sz w:val="22"/>
                  <w:szCs w:val="22"/>
                </w:rPr>
                <w:t>MLME Handbook</w:t>
              </w:r>
            </w:hyperlink>
          </w:p>
        </w:tc>
      </w:tr>
      <w:tr w:rsidR="50E3B580" w:rsidTr="50E3B580" w14:paraId="34098C54">
        <w:trPr>
          <w:trHeight w:val="300"/>
        </w:trPr>
        <w:tc>
          <w:tcPr>
            <w:tcW w:w="2254" w:type="dxa"/>
            <w:tcMar/>
          </w:tcPr>
          <w:p w:rsidR="630B0F53" w:rsidP="50E3B580" w:rsidRDefault="630B0F53" w14:paraId="12C6CC3C" w14:textId="5E0E5B1F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>Health and Medicine</w:t>
            </w:r>
          </w:p>
        </w:tc>
        <w:tc>
          <w:tcPr>
            <w:tcW w:w="3630" w:type="dxa"/>
            <w:tcMar/>
          </w:tcPr>
          <w:p w:rsidR="630B0F53" w:rsidP="50E3B580" w:rsidRDefault="630B0F53" w14:paraId="4365AA62" w14:textId="5BA3BFF1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 xml:space="preserve"> Bachelor of Exercise and Sport Science</w:t>
            </w:r>
          </w:p>
          <w:p w:rsidR="06BBE12D" w:rsidP="50E3B580" w:rsidRDefault="06BBE12D" w14:paraId="26308F22" w14:textId="7FAA85E3">
            <w:pPr>
              <w:pStyle w:val="ListParagraph"/>
              <w:numPr>
                <w:ilvl w:val="0"/>
                <w:numId w:val="38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06BBE12D">
              <w:rPr>
                <w:b w:val="0"/>
                <w:bCs w:val="0"/>
                <w:sz w:val="22"/>
                <w:szCs w:val="22"/>
                <w:u w:val="none"/>
              </w:rPr>
              <w:t>Core, Electives</w:t>
            </w:r>
          </w:p>
          <w:p w:rsidR="06BBE12D" w:rsidP="50E3B580" w:rsidRDefault="06BBE12D" w14:paraId="1D01B6F1" w14:textId="6FA48215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305744ef85624d4f">
              <w:r w:rsidRPr="50E3B580" w:rsidR="06BBE12D">
                <w:rPr>
                  <w:rStyle w:val="Hyperlink"/>
                  <w:b w:val="0"/>
                  <w:bCs w:val="0"/>
                  <w:sz w:val="22"/>
                  <w:szCs w:val="22"/>
                </w:rPr>
                <w:t>BESS Handbook</w:t>
              </w:r>
            </w:hyperlink>
          </w:p>
          <w:p w:rsidR="50E3B580" w:rsidP="50E3B580" w:rsidRDefault="50E3B580" w14:paraId="16DEBAA4" w14:textId="72DDCCE4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541F42D5" w:rsidP="50E3B580" w:rsidRDefault="541F42D5" w14:paraId="5DB05B8B" w14:textId="4D1473AA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541F42D5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541F42D5">
              <w:rPr>
                <w:b w:val="0"/>
                <w:bCs w:val="0"/>
                <w:sz w:val="22"/>
                <w:szCs w:val="22"/>
                <w:u w:val="none"/>
              </w:rPr>
              <w:t xml:space="preserve"> Bachelor of Exercise and Sport Science </w:t>
            </w:r>
            <w:r w:rsidRPr="50E3B580" w:rsidR="541F42D5"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  <w:t>(Honours)</w:t>
            </w:r>
          </w:p>
          <w:p w:rsidR="541F42D5" w:rsidP="50E3B580" w:rsidRDefault="541F42D5" w14:paraId="79CC80E9" w14:textId="1AFFC30C">
            <w:pPr>
              <w:pStyle w:val="ListParagraph"/>
              <w:numPr>
                <w:ilvl w:val="0"/>
                <w:numId w:val="52"/>
              </w:numPr>
              <w:jc w:val="left"/>
              <w:rPr>
                <w:b w:val="0"/>
                <w:bCs w:val="0"/>
                <w:sz w:val="22"/>
                <w:szCs w:val="22"/>
              </w:rPr>
            </w:pPr>
            <w:r w:rsidRPr="50E3B580" w:rsidR="541F42D5">
              <w:rPr>
                <w:b w:val="0"/>
                <w:bCs w:val="0"/>
                <w:sz w:val="22"/>
                <w:szCs w:val="22"/>
              </w:rPr>
              <w:t>Inclu</w:t>
            </w:r>
            <w:r w:rsidRPr="50E3B580" w:rsidR="541F42D5">
              <w:rPr>
                <w:b w:val="0"/>
                <w:bCs w:val="0"/>
                <w:sz w:val="22"/>
                <w:szCs w:val="22"/>
              </w:rPr>
              <w:t xml:space="preserve"> 20/30u course. Core</w:t>
            </w:r>
          </w:p>
          <w:p w:rsidR="03B77800" w:rsidP="50E3B580" w:rsidRDefault="03B77800" w14:paraId="6D7EDC52" w14:textId="47B64487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6e240c00bb1b4867">
              <w:r w:rsidRPr="50E3B580" w:rsidR="03B77800">
                <w:rPr>
                  <w:rStyle w:val="Hyperlink"/>
                  <w:b w:val="0"/>
                  <w:bCs w:val="0"/>
                  <w:sz w:val="22"/>
                  <w:szCs w:val="22"/>
                </w:rPr>
                <w:t>BESS (H) Website</w:t>
              </w:r>
            </w:hyperlink>
          </w:p>
          <w:p w:rsidR="50E3B580" w:rsidP="50E3B580" w:rsidRDefault="50E3B580" w14:paraId="658A8FA4" w14:textId="57E3A3E8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630B0F53" w:rsidP="50E3B580" w:rsidRDefault="630B0F53" w14:paraId="70CE72DD" w14:textId="7DC112D9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 xml:space="preserve"> Bachelor of Midwifery</w:t>
            </w:r>
          </w:p>
          <w:p w:rsidR="0AE943B8" w:rsidP="50E3B580" w:rsidRDefault="0AE943B8" w14:paraId="3C7683EC" w14:textId="44658F87">
            <w:pPr>
              <w:pStyle w:val="ListParagraph"/>
              <w:numPr>
                <w:ilvl w:val="0"/>
                <w:numId w:val="39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0AE943B8">
              <w:rPr>
                <w:b w:val="0"/>
                <w:bCs w:val="0"/>
                <w:sz w:val="22"/>
                <w:szCs w:val="22"/>
                <w:u w:val="none"/>
              </w:rPr>
              <w:t>Incl</w:t>
            </w:r>
            <w:r w:rsidRPr="50E3B580" w:rsidR="0AE943B8">
              <w:rPr>
                <w:b w:val="0"/>
                <w:bCs w:val="0"/>
                <w:sz w:val="22"/>
                <w:szCs w:val="22"/>
                <w:u w:val="none"/>
              </w:rPr>
              <w:t xml:space="preserve"> 20u course. Core</w:t>
            </w:r>
          </w:p>
          <w:p w:rsidR="0AE943B8" w:rsidP="50E3B580" w:rsidRDefault="0AE943B8" w14:paraId="44C45B4F" w14:textId="66A632EB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a63fe6ddfb814b42">
              <w:r w:rsidRPr="50E3B580" w:rsidR="0AE943B8">
                <w:rPr>
                  <w:rStyle w:val="Hyperlink"/>
                  <w:b w:val="0"/>
                  <w:bCs w:val="0"/>
                  <w:sz w:val="22"/>
                  <w:szCs w:val="22"/>
                </w:rPr>
                <w:t>BM Handbook</w:t>
              </w:r>
            </w:hyperlink>
          </w:p>
          <w:p w:rsidR="50E3B580" w:rsidP="50E3B580" w:rsidRDefault="50E3B580" w14:paraId="27ED540C" w14:textId="02F19C3F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74CCD03C" w:rsidP="50E3B580" w:rsidRDefault="74CCD03C" w14:paraId="0761BC02" w14:textId="5E66B8FF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74CCD03C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74CCD03C">
              <w:rPr>
                <w:b w:val="0"/>
                <w:bCs w:val="0"/>
                <w:sz w:val="22"/>
                <w:szCs w:val="22"/>
                <w:u w:val="none"/>
              </w:rPr>
              <w:t xml:space="preserve"> Bachelor of Midwifery </w:t>
            </w:r>
            <w:r w:rsidRPr="50E3B580" w:rsidR="74CCD03C"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  <w:t>(Honours)</w:t>
            </w:r>
          </w:p>
          <w:p w:rsidR="74CCD03C" w:rsidP="50E3B580" w:rsidRDefault="74CCD03C" w14:paraId="28915369" w14:textId="4616CFBE">
            <w:pPr>
              <w:pStyle w:val="ListParagraph"/>
              <w:numPr>
                <w:ilvl w:val="0"/>
                <w:numId w:val="51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74CCD03C">
              <w:rPr>
                <w:b w:val="0"/>
                <w:bCs w:val="0"/>
                <w:sz w:val="22"/>
                <w:szCs w:val="22"/>
                <w:u w:val="none"/>
              </w:rPr>
              <w:t>Incl</w:t>
            </w:r>
            <w:r w:rsidRPr="50E3B580" w:rsidR="74CCD03C">
              <w:rPr>
                <w:b w:val="0"/>
                <w:bCs w:val="0"/>
                <w:sz w:val="22"/>
                <w:szCs w:val="22"/>
                <w:u w:val="none"/>
              </w:rPr>
              <w:t xml:space="preserve"> 20u course. Core</w:t>
            </w:r>
          </w:p>
          <w:p w:rsidR="4B792932" w:rsidP="50E3B580" w:rsidRDefault="4B792932" w14:paraId="22342909" w14:textId="3ED38B77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5b515f4a7a1b4bf8">
              <w:r w:rsidRPr="50E3B580" w:rsidR="4B792932">
                <w:rPr>
                  <w:rStyle w:val="Hyperlink"/>
                  <w:b w:val="0"/>
                  <w:bCs w:val="0"/>
                  <w:sz w:val="22"/>
                  <w:szCs w:val="22"/>
                </w:rPr>
                <w:t>BM (H) Website</w:t>
              </w:r>
            </w:hyperlink>
          </w:p>
          <w:p w:rsidR="50E3B580" w:rsidP="50E3B580" w:rsidRDefault="50E3B580" w14:paraId="3A67C4FE" w14:textId="456E2760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630B0F53" w:rsidP="50E3B580" w:rsidRDefault="630B0F53" w14:paraId="5A39E06D" w14:textId="210AB564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 xml:space="preserve"> Bachelor of Nursing</w:t>
            </w:r>
          </w:p>
          <w:p w:rsidR="58105768" w:rsidP="50E3B580" w:rsidRDefault="58105768" w14:paraId="50133CEB" w14:textId="43C2DB80">
            <w:pPr>
              <w:pStyle w:val="ListParagraph"/>
              <w:numPr>
                <w:ilvl w:val="0"/>
                <w:numId w:val="40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58105768">
              <w:rPr>
                <w:b w:val="0"/>
                <w:bCs w:val="0"/>
                <w:sz w:val="22"/>
                <w:szCs w:val="22"/>
                <w:u w:val="none"/>
              </w:rPr>
              <w:t>Core, Electives</w:t>
            </w:r>
          </w:p>
          <w:p w:rsidR="58105768" w:rsidP="50E3B580" w:rsidRDefault="58105768" w14:paraId="7B9FB7FD" w14:textId="00FF24A3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9405c6140a6a490f">
              <w:r w:rsidRPr="50E3B580" w:rsidR="58105768">
                <w:rPr>
                  <w:rStyle w:val="Hyperlink"/>
                  <w:b w:val="0"/>
                  <w:bCs w:val="0"/>
                  <w:sz w:val="22"/>
                  <w:szCs w:val="22"/>
                </w:rPr>
                <w:t>BN Handbook</w:t>
              </w:r>
            </w:hyperlink>
          </w:p>
          <w:p w:rsidR="50E3B580" w:rsidP="50E3B580" w:rsidRDefault="50E3B580" w14:paraId="546793AF" w14:textId="3899F2B6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6E6639D8" w:rsidP="50E3B580" w:rsidRDefault="6E6639D8" w14:paraId="454BB48D" w14:textId="28B51307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E6639D8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E6639D8">
              <w:rPr>
                <w:b w:val="0"/>
                <w:bCs w:val="0"/>
                <w:sz w:val="22"/>
                <w:szCs w:val="22"/>
                <w:u w:val="none"/>
              </w:rPr>
              <w:t xml:space="preserve"> Bachelor of Nursing </w:t>
            </w:r>
            <w:r w:rsidRPr="50E3B580" w:rsidR="6E6639D8"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  <w:t>(Honour</w:t>
            </w:r>
            <w:r w:rsidRPr="50E3B580" w:rsidR="192ABE6B"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  <w:t>s</w:t>
            </w:r>
            <w:r w:rsidRPr="50E3B580" w:rsidR="6E6639D8"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  <w:t>)</w:t>
            </w:r>
          </w:p>
          <w:p w:rsidR="6E6639D8" w:rsidP="50E3B580" w:rsidRDefault="6E6639D8" w14:paraId="121B8364" w14:textId="79B9F84E">
            <w:pPr>
              <w:pStyle w:val="ListParagraph"/>
              <w:numPr>
                <w:ilvl w:val="0"/>
                <w:numId w:val="50"/>
              </w:numPr>
              <w:jc w:val="left"/>
              <w:rPr>
                <w:b w:val="0"/>
                <w:bCs w:val="0"/>
                <w:sz w:val="22"/>
                <w:szCs w:val="22"/>
              </w:rPr>
            </w:pPr>
            <w:r w:rsidRPr="50E3B580" w:rsidR="6E6639D8">
              <w:rPr>
                <w:b w:val="0"/>
                <w:bCs w:val="0"/>
                <w:sz w:val="22"/>
                <w:szCs w:val="22"/>
              </w:rPr>
              <w:t>Core</w:t>
            </w:r>
          </w:p>
          <w:p w:rsidR="5FDDBBF3" w:rsidP="50E3B580" w:rsidRDefault="5FDDBBF3" w14:paraId="3842FB28" w14:textId="2C5E45B5">
            <w:pPr>
              <w:pStyle w:val="Normal"/>
              <w:jc w:val="left"/>
              <w:rPr>
                <w:b w:val="0"/>
                <w:bCs w:val="0"/>
                <w:sz w:val="22"/>
                <w:szCs w:val="22"/>
              </w:rPr>
            </w:pPr>
            <w:hyperlink r:id="Rdf61d565acf340c6">
              <w:r w:rsidRPr="50E3B580" w:rsidR="5FDDBBF3">
                <w:rPr>
                  <w:rStyle w:val="Hyperlink"/>
                  <w:b w:val="0"/>
                  <w:bCs w:val="0"/>
                  <w:sz w:val="22"/>
                  <w:szCs w:val="22"/>
                </w:rPr>
                <w:t xml:space="preserve">BN </w:t>
              </w:r>
              <w:r w:rsidRPr="50E3B580" w:rsidR="68FF502E">
                <w:rPr>
                  <w:rStyle w:val="Hyperlink"/>
                  <w:b w:val="0"/>
                  <w:bCs w:val="0"/>
                  <w:sz w:val="22"/>
                  <w:szCs w:val="22"/>
                </w:rPr>
                <w:t xml:space="preserve">(H) </w:t>
              </w:r>
              <w:r w:rsidRPr="50E3B580" w:rsidR="5FDDBBF3">
                <w:rPr>
                  <w:rStyle w:val="Hyperlink"/>
                  <w:b w:val="0"/>
                  <w:bCs w:val="0"/>
                  <w:sz w:val="22"/>
                  <w:szCs w:val="22"/>
                </w:rPr>
                <w:t>Website</w:t>
              </w:r>
            </w:hyperlink>
          </w:p>
        </w:tc>
        <w:tc>
          <w:tcPr>
            <w:tcW w:w="3244" w:type="dxa"/>
            <w:tcMar/>
          </w:tcPr>
          <w:p w:rsidR="144451D2" w:rsidP="50E3B580" w:rsidRDefault="144451D2" w14:paraId="2A05CDFD" w14:textId="22D2ED3E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144451D2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144451D2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50E3B580" w:rsidR="1D042302">
              <w:rPr>
                <w:b w:val="0"/>
                <w:bCs w:val="0"/>
                <w:sz w:val="22"/>
                <w:szCs w:val="22"/>
                <w:u w:val="none"/>
              </w:rPr>
              <w:t>Master of Public Health</w:t>
            </w:r>
          </w:p>
          <w:p w:rsidR="488CF503" w:rsidP="50E3B580" w:rsidRDefault="488CF503" w14:paraId="7B89544A" w14:textId="22FC7EF2">
            <w:pPr>
              <w:pStyle w:val="ListParagraph"/>
              <w:numPr>
                <w:ilvl w:val="0"/>
                <w:numId w:val="41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488CF503">
              <w:rPr>
                <w:b w:val="0"/>
                <w:bCs w:val="0"/>
                <w:sz w:val="22"/>
                <w:szCs w:val="22"/>
                <w:u w:val="none"/>
              </w:rPr>
              <w:t>Core, Directed</w:t>
            </w:r>
          </w:p>
          <w:p w:rsidR="488CF503" w:rsidP="50E3B580" w:rsidRDefault="488CF503" w14:paraId="7B818957" w14:textId="44044C7C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ff4154ddf5514bf3">
              <w:r w:rsidRPr="50E3B580" w:rsidR="488CF503">
                <w:rPr>
                  <w:rStyle w:val="Hyperlink"/>
                  <w:b w:val="0"/>
                  <w:bCs w:val="0"/>
                  <w:sz w:val="22"/>
                  <w:szCs w:val="22"/>
                </w:rPr>
                <w:t>MPH Handbook</w:t>
              </w:r>
            </w:hyperlink>
          </w:p>
          <w:p w:rsidR="50E3B580" w:rsidP="50E3B580" w:rsidRDefault="50E3B580" w14:paraId="1C3CC265" w14:textId="5CF0A401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6D97FF86" w:rsidP="50E3B580" w:rsidRDefault="6D97FF86" w14:paraId="5DD0700A" w14:textId="7C534B1D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D97FF86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D97FF86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50E3B580" w:rsidR="1D042302">
              <w:rPr>
                <w:b w:val="0"/>
                <w:bCs w:val="0"/>
                <w:sz w:val="22"/>
                <w:szCs w:val="22"/>
                <w:u w:val="none"/>
              </w:rPr>
              <w:t>Master of Clinical Epidemiology</w:t>
            </w:r>
          </w:p>
          <w:p w:rsidR="42502222" w:rsidP="50E3B580" w:rsidRDefault="42502222" w14:paraId="32A95674" w14:textId="51AAB01B">
            <w:pPr>
              <w:pStyle w:val="ListParagraph"/>
              <w:numPr>
                <w:ilvl w:val="0"/>
                <w:numId w:val="42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42502222">
              <w:rPr>
                <w:b w:val="0"/>
                <w:bCs w:val="0"/>
                <w:sz w:val="22"/>
                <w:szCs w:val="22"/>
                <w:u w:val="none"/>
              </w:rPr>
              <w:t>Core, Directed</w:t>
            </w:r>
          </w:p>
          <w:p w:rsidR="42502222" w:rsidP="50E3B580" w:rsidRDefault="42502222" w14:paraId="2D231E82" w14:textId="7D0A6429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3934ac373e68478a">
              <w:r w:rsidRPr="50E3B580" w:rsidR="42502222">
                <w:rPr>
                  <w:rStyle w:val="Hyperlink"/>
                  <w:b w:val="0"/>
                  <w:bCs w:val="0"/>
                  <w:sz w:val="22"/>
                  <w:szCs w:val="22"/>
                </w:rPr>
                <w:t>MCE Handbook</w:t>
              </w:r>
            </w:hyperlink>
          </w:p>
          <w:p w:rsidR="50E3B580" w:rsidP="50E3B580" w:rsidRDefault="50E3B580" w14:paraId="769BB3AF" w14:textId="59397B99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50E3B580" w:rsidTr="50E3B580" w14:paraId="0A62161B">
        <w:trPr>
          <w:trHeight w:val="300"/>
        </w:trPr>
        <w:tc>
          <w:tcPr>
            <w:tcW w:w="2254" w:type="dxa"/>
            <w:tcMar/>
          </w:tcPr>
          <w:p w:rsidR="630B0F53" w:rsidP="50E3B580" w:rsidRDefault="630B0F53" w14:paraId="18BD0BEF" w14:textId="1A958B54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>Humanities and Social Sciences</w:t>
            </w:r>
          </w:p>
        </w:tc>
        <w:tc>
          <w:tcPr>
            <w:tcW w:w="3630" w:type="dxa"/>
            <w:tcMar/>
          </w:tcPr>
          <w:p w:rsidR="630B0F53" w:rsidP="50E3B580" w:rsidRDefault="630B0F53" w14:paraId="3134ECDC" w14:textId="55B29987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 xml:space="preserve"> Bachelor of Social Science</w:t>
            </w:r>
          </w:p>
          <w:p w:rsidR="45D6BF66" w:rsidP="50E3B580" w:rsidRDefault="45D6BF66" w14:paraId="5B736E3E" w14:textId="264B7EBF">
            <w:pPr>
              <w:pStyle w:val="ListParagraph"/>
              <w:numPr>
                <w:ilvl w:val="0"/>
                <w:numId w:val="43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45D6BF66">
              <w:rPr>
                <w:b w:val="0"/>
                <w:bCs w:val="0"/>
                <w:sz w:val="22"/>
                <w:szCs w:val="22"/>
                <w:u w:val="none"/>
              </w:rPr>
              <w:t>Core, Major, Electives</w:t>
            </w:r>
          </w:p>
          <w:p w:rsidR="45D6BF66" w:rsidP="50E3B580" w:rsidRDefault="45D6BF66" w14:paraId="59084D5E" w14:textId="091C1AD1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23970790794d46b1">
              <w:r w:rsidRPr="50E3B580" w:rsidR="45D6BF66">
                <w:rPr>
                  <w:rStyle w:val="Hyperlink"/>
                  <w:b w:val="0"/>
                  <w:bCs w:val="0"/>
                  <w:sz w:val="22"/>
                  <w:szCs w:val="22"/>
                </w:rPr>
                <w:t>BSS Handbook</w:t>
              </w:r>
            </w:hyperlink>
          </w:p>
          <w:p w:rsidR="50E3B580" w:rsidP="50E3B580" w:rsidRDefault="50E3B580" w14:paraId="1797A7AE" w14:textId="51EC0A1C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</w:p>
          <w:p w:rsidR="3627EB0B" w:rsidP="50E3B580" w:rsidRDefault="3627EB0B" w14:paraId="07D6D863" w14:textId="52F927DA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3627EB0B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3627EB0B">
              <w:rPr>
                <w:b w:val="0"/>
                <w:bCs w:val="0"/>
                <w:sz w:val="22"/>
                <w:szCs w:val="22"/>
                <w:u w:val="none"/>
              </w:rPr>
              <w:t xml:space="preserve"> Bachelor of Social Science </w:t>
            </w:r>
            <w:r w:rsidRPr="50E3B580" w:rsidR="3627EB0B"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  <w:t>(Honours)</w:t>
            </w:r>
          </w:p>
          <w:p w:rsidR="3627EB0B" w:rsidP="50E3B580" w:rsidRDefault="3627EB0B" w14:paraId="48B7A158" w14:textId="47F2ADD0">
            <w:pPr>
              <w:pStyle w:val="ListParagraph"/>
              <w:numPr>
                <w:ilvl w:val="0"/>
                <w:numId w:val="43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3627EB0B">
              <w:rPr>
                <w:b w:val="0"/>
                <w:bCs w:val="0"/>
                <w:sz w:val="22"/>
                <w:szCs w:val="22"/>
                <w:u w:val="none"/>
              </w:rPr>
              <w:t>Major</w:t>
            </w:r>
          </w:p>
          <w:p w:rsidR="50E6D780" w:rsidP="50E3B580" w:rsidRDefault="50E6D780" w14:paraId="30DB4CBE" w14:textId="66069D1C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</w:rPr>
            </w:pPr>
            <w:hyperlink r:id="R0334115f8f9b4b03">
              <w:r w:rsidRPr="50E3B580" w:rsidR="50E6D780">
                <w:rPr>
                  <w:rStyle w:val="Hyperlink"/>
                  <w:b w:val="0"/>
                  <w:bCs w:val="0"/>
                  <w:sz w:val="22"/>
                  <w:szCs w:val="22"/>
                </w:rPr>
                <w:t xml:space="preserve">BSS </w:t>
              </w:r>
              <w:r w:rsidRPr="50E3B580" w:rsidR="007E5853">
                <w:rPr>
                  <w:rStyle w:val="Hyperlink"/>
                  <w:b w:val="0"/>
                  <w:bCs w:val="0"/>
                  <w:sz w:val="22"/>
                  <w:szCs w:val="22"/>
                </w:rPr>
                <w:t xml:space="preserve">(H) </w:t>
              </w:r>
              <w:r w:rsidRPr="50E3B580" w:rsidR="50E6D780">
                <w:rPr>
                  <w:rStyle w:val="Hyperlink"/>
                  <w:b w:val="0"/>
                  <w:bCs w:val="0"/>
                  <w:sz w:val="22"/>
                  <w:szCs w:val="22"/>
                </w:rPr>
                <w:t>Website</w:t>
              </w:r>
            </w:hyperlink>
          </w:p>
        </w:tc>
        <w:tc>
          <w:tcPr>
            <w:tcW w:w="3244" w:type="dxa"/>
            <w:tcMar/>
          </w:tcPr>
          <w:p w:rsidR="5F8703F9" w:rsidP="50E3B580" w:rsidRDefault="5F8703F9" w14:paraId="1DACD7F2" w14:textId="17FDA2D4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5F8703F9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5F8703F9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50E3B580" w:rsidR="48A7B5AB">
              <w:rPr>
                <w:b w:val="0"/>
                <w:bCs w:val="0"/>
                <w:sz w:val="22"/>
                <w:szCs w:val="22"/>
                <w:u w:val="none"/>
              </w:rPr>
              <w:t>Master of Social Change and Development</w:t>
            </w:r>
          </w:p>
          <w:p w:rsidR="2B8FC863" w:rsidP="50E3B580" w:rsidRDefault="2B8FC863" w14:paraId="0454DEBC" w14:textId="785DDACB">
            <w:pPr>
              <w:pStyle w:val="ListParagraph"/>
              <w:numPr>
                <w:ilvl w:val="0"/>
                <w:numId w:val="44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2B8FC863">
              <w:rPr>
                <w:b w:val="0"/>
                <w:bCs w:val="0"/>
                <w:sz w:val="22"/>
                <w:szCs w:val="22"/>
                <w:u w:val="none"/>
              </w:rPr>
              <w:t>Core, Directed</w:t>
            </w:r>
          </w:p>
          <w:p w:rsidR="2B8FC863" w:rsidP="50E3B580" w:rsidRDefault="2B8FC863" w14:paraId="2B1EA416" w14:textId="101654B4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1a0f9ab8cce64f03">
              <w:r w:rsidRPr="50E3B580" w:rsidR="2B8FC863">
                <w:rPr>
                  <w:rStyle w:val="Hyperlink"/>
                  <w:b w:val="0"/>
                  <w:bCs w:val="0"/>
                  <w:sz w:val="22"/>
                  <w:szCs w:val="22"/>
                </w:rPr>
                <w:t>MSCD Handbook</w:t>
              </w:r>
            </w:hyperlink>
          </w:p>
          <w:p w:rsidR="50E3B580" w:rsidP="50E3B580" w:rsidRDefault="50E3B580" w14:paraId="5026410D" w14:textId="69526764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4021C3DA" w:rsidP="50E3B580" w:rsidRDefault="4021C3DA" w14:paraId="360CF505" w14:textId="1DD684CC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4021C3DA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4021C3DA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50E3B580" w:rsidR="48A7B5AB">
              <w:rPr>
                <w:b w:val="0"/>
                <w:bCs w:val="0"/>
                <w:sz w:val="22"/>
                <w:szCs w:val="22"/>
                <w:u w:val="none"/>
              </w:rPr>
              <w:t>Master of Translation Studies</w:t>
            </w:r>
          </w:p>
          <w:p w:rsidR="0AE23AFC" w:rsidP="50E3B580" w:rsidRDefault="0AE23AFC" w14:paraId="003309C1" w14:textId="1135474D">
            <w:pPr>
              <w:pStyle w:val="ListParagraph"/>
              <w:numPr>
                <w:ilvl w:val="0"/>
                <w:numId w:val="45"/>
              </w:numPr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0AE23AFC">
              <w:rPr>
                <w:b w:val="0"/>
                <w:bCs w:val="0"/>
                <w:sz w:val="22"/>
                <w:szCs w:val="22"/>
                <w:u w:val="none"/>
              </w:rPr>
              <w:t>Core, Directed</w:t>
            </w:r>
          </w:p>
          <w:p w:rsidR="0AE23AFC" w:rsidP="50E3B580" w:rsidRDefault="0AE23AFC" w14:paraId="1C40ECC8" w14:textId="1F104234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hyperlink r:id="R9ed89ec016144dd6">
              <w:r w:rsidRPr="50E3B580" w:rsidR="0AE23AFC">
                <w:rPr>
                  <w:rStyle w:val="Hyperlink"/>
                  <w:b w:val="0"/>
                  <w:bCs w:val="0"/>
                  <w:sz w:val="22"/>
                  <w:szCs w:val="22"/>
                </w:rPr>
                <w:t>MTS Handbook</w:t>
              </w:r>
            </w:hyperlink>
          </w:p>
        </w:tc>
      </w:tr>
      <w:tr w:rsidR="50E3B580" w:rsidTr="50E3B580" w14:paraId="7F236282">
        <w:trPr>
          <w:trHeight w:val="300"/>
        </w:trPr>
        <w:tc>
          <w:tcPr>
            <w:tcW w:w="2254" w:type="dxa"/>
            <w:tcMar/>
          </w:tcPr>
          <w:p w:rsidR="630B0F53" w:rsidP="50E3B580" w:rsidRDefault="630B0F53" w14:paraId="3998F5D6" w14:textId="42F47488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630B0F53">
              <w:rPr>
                <w:b w:val="0"/>
                <w:bCs w:val="0"/>
                <w:sz w:val="22"/>
                <w:szCs w:val="22"/>
                <w:u w:val="none"/>
              </w:rPr>
              <w:t>Science and the Environment</w:t>
            </w:r>
          </w:p>
        </w:tc>
        <w:tc>
          <w:tcPr>
            <w:tcW w:w="3630" w:type="dxa"/>
            <w:tcMar/>
          </w:tcPr>
          <w:p w:rsidR="50E3B580" w:rsidP="50E3B580" w:rsidRDefault="50E3B580" w14:paraId="04EF0643" w14:textId="6CFDB9D1">
            <w:pPr>
              <w:pStyle w:val="ListParagraph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3244" w:type="dxa"/>
            <w:tcMar/>
          </w:tcPr>
          <w:p w:rsidR="493372C4" w:rsidP="50E3B580" w:rsidRDefault="493372C4" w14:paraId="64A1B0F3" w14:textId="7711F565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493372C4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493372C4">
              <w:rPr>
                <w:b w:val="0"/>
                <w:bCs w:val="0"/>
                <w:sz w:val="22"/>
                <w:szCs w:val="22"/>
                <w:u w:val="none"/>
              </w:rPr>
              <w:t xml:space="preserve"> Master of Professional Psychology</w:t>
            </w:r>
          </w:p>
          <w:p w:rsidR="5072FFC8" w:rsidP="50E3B580" w:rsidRDefault="5072FFC8" w14:paraId="7BA81A25" w14:textId="16FE8491">
            <w:pPr>
              <w:pStyle w:val="ListParagraph"/>
              <w:numPr>
                <w:ilvl w:val="0"/>
                <w:numId w:val="27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5072FFC8">
              <w:rPr>
                <w:b w:val="0"/>
                <w:bCs w:val="0"/>
                <w:sz w:val="22"/>
                <w:szCs w:val="22"/>
                <w:u w:val="none"/>
              </w:rPr>
              <w:t>Core</w:t>
            </w:r>
          </w:p>
          <w:p w:rsidR="71F1FC9B" w:rsidP="50E3B580" w:rsidRDefault="71F1FC9B" w14:paraId="112A71B3" w14:textId="2C4D24D4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6320a850d1144edd">
              <w:r w:rsidRPr="50E3B580" w:rsidR="71F1FC9B">
                <w:rPr>
                  <w:rStyle w:val="Hyperlink"/>
                  <w:b w:val="0"/>
                  <w:bCs w:val="0"/>
                  <w:sz w:val="22"/>
                  <w:szCs w:val="22"/>
                </w:rPr>
                <w:t>MPP Handbook</w:t>
              </w:r>
            </w:hyperlink>
          </w:p>
          <w:p w:rsidR="50E3B580" w:rsidP="50E3B580" w:rsidRDefault="50E3B580" w14:paraId="4B9F7A7B" w14:textId="1A0D99BD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493372C4" w:rsidP="50E3B580" w:rsidRDefault="493372C4" w14:paraId="39660EB4" w14:textId="25D5FC34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493372C4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493372C4">
              <w:rPr>
                <w:b w:val="0"/>
                <w:bCs w:val="0"/>
                <w:sz w:val="22"/>
                <w:szCs w:val="22"/>
                <w:u w:val="none"/>
              </w:rPr>
              <w:t xml:space="preserve"> Master of Exercise Physiology</w:t>
            </w:r>
          </w:p>
          <w:p w:rsidR="263D1ECF" w:rsidP="50E3B580" w:rsidRDefault="263D1ECF" w14:paraId="6C2A282A" w14:textId="63E55576">
            <w:pPr>
              <w:pStyle w:val="ListParagraph"/>
              <w:numPr>
                <w:ilvl w:val="0"/>
                <w:numId w:val="46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263D1ECF">
              <w:rPr>
                <w:b w:val="0"/>
                <w:bCs w:val="0"/>
                <w:sz w:val="22"/>
                <w:szCs w:val="22"/>
                <w:u w:val="none"/>
              </w:rPr>
              <w:t>Core, Directed</w:t>
            </w:r>
          </w:p>
          <w:p w:rsidR="263D1ECF" w:rsidP="50E3B580" w:rsidRDefault="263D1ECF" w14:paraId="40EFF4A1" w14:textId="2D79393D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42d2be8e19924e7f">
              <w:r w:rsidRPr="50E3B580" w:rsidR="263D1ECF">
                <w:rPr>
                  <w:rStyle w:val="Hyperlink"/>
                  <w:b w:val="0"/>
                  <w:bCs w:val="0"/>
                  <w:sz w:val="22"/>
                  <w:szCs w:val="22"/>
                </w:rPr>
                <w:t>MEP Handbook</w:t>
              </w:r>
            </w:hyperlink>
          </w:p>
          <w:p w:rsidR="50E3B580" w:rsidP="50E3B580" w:rsidRDefault="50E3B580" w14:paraId="0AA4169A" w14:textId="12927990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493372C4" w:rsidP="50E3B580" w:rsidRDefault="493372C4" w14:paraId="3C00E181" w14:textId="76CAEEEE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493372C4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493372C4">
              <w:rPr>
                <w:b w:val="0"/>
                <w:bCs w:val="0"/>
                <w:sz w:val="22"/>
                <w:szCs w:val="22"/>
                <w:u w:val="none"/>
              </w:rPr>
              <w:t xml:space="preserve"> Master of Business Psychology</w:t>
            </w:r>
          </w:p>
          <w:p w:rsidR="0982BE02" w:rsidP="50E3B580" w:rsidRDefault="0982BE02" w14:paraId="5978F371" w14:textId="18991720">
            <w:pPr>
              <w:pStyle w:val="ListParagraph"/>
              <w:numPr>
                <w:ilvl w:val="0"/>
                <w:numId w:val="48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0982BE02">
              <w:rPr>
                <w:b w:val="0"/>
                <w:bCs w:val="0"/>
                <w:sz w:val="22"/>
                <w:szCs w:val="22"/>
                <w:u w:val="none"/>
              </w:rPr>
              <w:t>Core, Directed, electives</w:t>
            </w:r>
          </w:p>
          <w:p w:rsidR="0982BE02" w:rsidP="50E3B580" w:rsidRDefault="0982BE02" w14:paraId="04D6C8F2" w14:textId="7E6892DA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4131365ba0794b83">
              <w:r w:rsidRPr="50E3B580" w:rsidR="0982BE02">
                <w:rPr>
                  <w:rStyle w:val="Hyperlink"/>
                  <w:b w:val="0"/>
                  <w:bCs w:val="0"/>
                  <w:sz w:val="22"/>
                  <w:szCs w:val="22"/>
                </w:rPr>
                <w:t>MBP Handbook</w:t>
              </w:r>
            </w:hyperlink>
          </w:p>
          <w:p w:rsidR="50E3B580" w:rsidP="50E3B580" w:rsidRDefault="50E3B580" w14:paraId="262EFA23" w14:textId="2230931E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493372C4" w:rsidP="50E3B580" w:rsidRDefault="493372C4" w14:paraId="321C99FD" w14:textId="65238634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493372C4">
              <w:rPr>
                <w:b w:val="1"/>
                <w:bCs w:val="1"/>
                <w:sz w:val="22"/>
                <w:szCs w:val="22"/>
                <w:u w:val="none"/>
              </w:rPr>
              <w:t>O</w:t>
            </w:r>
            <w:r w:rsidRPr="50E3B580" w:rsidR="493372C4">
              <w:rPr>
                <w:b w:val="0"/>
                <w:bCs w:val="0"/>
                <w:sz w:val="22"/>
                <w:szCs w:val="22"/>
                <w:u w:val="none"/>
              </w:rPr>
              <w:t xml:space="preserve"> Master of Clinical Psychology</w:t>
            </w:r>
          </w:p>
          <w:p w:rsidR="2A304B69" w:rsidP="50E3B580" w:rsidRDefault="2A304B69" w14:paraId="131E8C8C" w14:textId="27F821E4">
            <w:pPr>
              <w:pStyle w:val="ListParagraph"/>
              <w:numPr>
                <w:ilvl w:val="0"/>
                <w:numId w:val="47"/>
              </w:numPr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0E3B580" w:rsidR="2A304B69">
              <w:rPr>
                <w:b w:val="0"/>
                <w:bCs w:val="0"/>
                <w:sz w:val="22"/>
                <w:szCs w:val="22"/>
                <w:u w:val="none"/>
              </w:rPr>
              <w:t>Core</w:t>
            </w:r>
          </w:p>
          <w:p w:rsidR="2A304B69" w:rsidP="50E3B580" w:rsidRDefault="2A304B69" w14:paraId="724C82B0" w14:textId="22CFDC71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hyperlink r:id="R12f1c68ee95445c8">
              <w:r w:rsidRPr="50E3B580" w:rsidR="2A304B69">
                <w:rPr>
                  <w:rStyle w:val="Hyperlink"/>
                  <w:b w:val="0"/>
                  <w:bCs w:val="0"/>
                  <w:sz w:val="22"/>
                  <w:szCs w:val="22"/>
                </w:rPr>
                <w:t>MCP Handbook</w:t>
              </w:r>
            </w:hyperlink>
          </w:p>
          <w:p w:rsidR="50E3B580" w:rsidP="50E3B580" w:rsidRDefault="50E3B580" w14:paraId="7963C1E9" w14:textId="0F07073E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p w:rsidR="50E3B580" w:rsidP="50E3B580" w:rsidRDefault="50E3B580" w14:paraId="161D4F07" w14:textId="61D9ED5A">
      <w:pPr>
        <w:pStyle w:val="ListParagraph"/>
        <w:ind w:left="0"/>
        <w:jc w:val="left"/>
        <w:rPr>
          <w:b w:val="0"/>
          <w:bCs w:val="0"/>
          <w:sz w:val="22"/>
          <w:szCs w:val="22"/>
          <w:u w:val="none"/>
        </w:rPr>
      </w:pPr>
    </w:p>
    <w:sectPr w:rsidRPr="004F35B2" w:rsidR="004F35B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7">
    <w:nsid w:val="c064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356a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9422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ab77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3e32a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a922a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e1ff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6b64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1a9ea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913a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f25c2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8365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7640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f690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b4f1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4e58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c98a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0b53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46eb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b574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28df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4fc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2cb2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32be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374a7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43e7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1d67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4ed09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c1805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3b85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c23b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bc3f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44a7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e220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da58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eb47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cf34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e143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0bb3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d0ff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b0e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82bc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afe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b60e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4b6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d5d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61f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6f599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62b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15009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3b7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d1f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ddfd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74b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8e7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79f7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149a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B2"/>
    <w:rsid w:val="000C1D36"/>
    <w:rsid w:val="004F35B2"/>
    <w:rsid w:val="007E5853"/>
    <w:rsid w:val="00AB53E8"/>
    <w:rsid w:val="00B54897"/>
    <w:rsid w:val="00B5691F"/>
    <w:rsid w:val="00C620DC"/>
    <w:rsid w:val="00DB4701"/>
    <w:rsid w:val="00E77BBA"/>
    <w:rsid w:val="00EF21BF"/>
    <w:rsid w:val="01014263"/>
    <w:rsid w:val="01F06397"/>
    <w:rsid w:val="0228998B"/>
    <w:rsid w:val="02B19962"/>
    <w:rsid w:val="03B77800"/>
    <w:rsid w:val="03C469EC"/>
    <w:rsid w:val="0466CE8E"/>
    <w:rsid w:val="05603A4D"/>
    <w:rsid w:val="05603A4D"/>
    <w:rsid w:val="0598B12A"/>
    <w:rsid w:val="06BBE12D"/>
    <w:rsid w:val="06C3D4BA"/>
    <w:rsid w:val="078E6E81"/>
    <w:rsid w:val="080D6F64"/>
    <w:rsid w:val="08801A18"/>
    <w:rsid w:val="08AA823F"/>
    <w:rsid w:val="0982BE02"/>
    <w:rsid w:val="09DE1122"/>
    <w:rsid w:val="09DE1122"/>
    <w:rsid w:val="0AE23AFC"/>
    <w:rsid w:val="0AE4DFEC"/>
    <w:rsid w:val="0AE943B8"/>
    <w:rsid w:val="0B451026"/>
    <w:rsid w:val="0B79E183"/>
    <w:rsid w:val="0CE60A8B"/>
    <w:rsid w:val="0E458CEE"/>
    <w:rsid w:val="0E7E5DA5"/>
    <w:rsid w:val="0EB18245"/>
    <w:rsid w:val="0ECEE69F"/>
    <w:rsid w:val="0ED37A26"/>
    <w:rsid w:val="0F46F416"/>
    <w:rsid w:val="0F46F416"/>
    <w:rsid w:val="10A37122"/>
    <w:rsid w:val="11AD96EF"/>
    <w:rsid w:val="11B5FE67"/>
    <w:rsid w:val="11BD9463"/>
    <w:rsid w:val="11C939B8"/>
    <w:rsid w:val="11EA2D3E"/>
    <w:rsid w:val="1351CEC8"/>
    <w:rsid w:val="1385FD9F"/>
    <w:rsid w:val="1385FD9F"/>
    <w:rsid w:val="140EF9F6"/>
    <w:rsid w:val="144451D2"/>
    <w:rsid w:val="14D19451"/>
    <w:rsid w:val="1565D524"/>
    <w:rsid w:val="15739B90"/>
    <w:rsid w:val="15AACA57"/>
    <w:rsid w:val="15DB08D7"/>
    <w:rsid w:val="17469AB8"/>
    <w:rsid w:val="183C2973"/>
    <w:rsid w:val="18596EC2"/>
    <w:rsid w:val="192ABE6B"/>
    <w:rsid w:val="198D53AE"/>
    <w:rsid w:val="19C1104C"/>
    <w:rsid w:val="1A3DFF8B"/>
    <w:rsid w:val="1A802249"/>
    <w:rsid w:val="1C1109C6"/>
    <w:rsid w:val="1C1B915A"/>
    <w:rsid w:val="1C78117C"/>
    <w:rsid w:val="1D042302"/>
    <w:rsid w:val="1E067044"/>
    <w:rsid w:val="1FF127F0"/>
    <w:rsid w:val="20C94F76"/>
    <w:rsid w:val="20C94F76"/>
    <w:rsid w:val="214A3A89"/>
    <w:rsid w:val="22A5100A"/>
    <w:rsid w:val="22E60AEA"/>
    <w:rsid w:val="23002F4D"/>
    <w:rsid w:val="23F15710"/>
    <w:rsid w:val="253984DE"/>
    <w:rsid w:val="25DCB0CC"/>
    <w:rsid w:val="263D1ECF"/>
    <w:rsid w:val="279EB3D0"/>
    <w:rsid w:val="27B97C0D"/>
    <w:rsid w:val="29511071"/>
    <w:rsid w:val="29668745"/>
    <w:rsid w:val="29892FC4"/>
    <w:rsid w:val="29892FC4"/>
    <w:rsid w:val="2A304B69"/>
    <w:rsid w:val="2A43EEFA"/>
    <w:rsid w:val="2AE4F34C"/>
    <w:rsid w:val="2AF11CCF"/>
    <w:rsid w:val="2B8FC863"/>
    <w:rsid w:val="2BB0D829"/>
    <w:rsid w:val="2BBF8DE2"/>
    <w:rsid w:val="2C4BF250"/>
    <w:rsid w:val="2C60DA5E"/>
    <w:rsid w:val="2D0BD9A2"/>
    <w:rsid w:val="2DD5D45B"/>
    <w:rsid w:val="2DE7C2B1"/>
    <w:rsid w:val="2E248194"/>
    <w:rsid w:val="2F9BD5AB"/>
    <w:rsid w:val="2FC133F3"/>
    <w:rsid w:val="30262AFB"/>
    <w:rsid w:val="307883FA"/>
    <w:rsid w:val="315D0454"/>
    <w:rsid w:val="31605E53"/>
    <w:rsid w:val="31B4EE6A"/>
    <w:rsid w:val="329F006C"/>
    <w:rsid w:val="337B913E"/>
    <w:rsid w:val="3484F68E"/>
    <w:rsid w:val="3493C318"/>
    <w:rsid w:val="35299DD0"/>
    <w:rsid w:val="3627EB0B"/>
    <w:rsid w:val="3654C8DA"/>
    <w:rsid w:val="370FB222"/>
    <w:rsid w:val="3735EC32"/>
    <w:rsid w:val="3764C20E"/>
    <w:rsid w:val="38355755"/>
    <w:rsid w:val="39324933"/>
    <w:rsid w:val="3BE32345"/>
    <w:rsid w:val="3E0780BE"/>
    <w:rsid w:val="3E0780BE"/>
    <w:rsid w:val="3E88F7B6"/>
    <w:rsid w:val="4021C3DA"/>
    <w:rsid w:val="412A5038"/>
    <w:rsid w:val="41706C63"/>
    <w:rsid w:val="42502222"/>
    <w:rsid w:val="42511CB3"/>
    <w:rsid w:val="430F20B8"/>
    <w:rsid w:val="4316E605"/>
    <w:rsid w:val="449C9B08"/>
    <w:rsid w:val="44AAF119"/>
    <w:rsid w:val="454833A2"/>
    <w:rsid w:val="45D6BF66"/>
    <w:rsid w:val="4699CC12"/>
    <w:rsid w:val="47248DD6"/>
    <w:rsid w:val="484F491E"/>
    <w:rsid w:val="487F6357"/>
    <w:rsid w:val="488CF503"/>
    <w:rsid w:val="48A2F9DD"/>
    <w:rsid w:val="48A2F9DD"/>
    <w:rsid w:val="48A7B5AB"/>
    <w:rsid w:val="48FA0084"/>
    <w:rsid w:val="48FA0084"/>
    <w:rsid w:val="493372C4"/>
    <w:rsid w:val="498DFB64"/>
    <w:rsid w:val="49D696D8"/>
    <w:rsid w:val="49E4EB88"/>
    <w:rsid w:val="4AE603C6"/>
    <w:rsid w:val="4AE603C6"/>
    <w:rsid w:val="4B3900C5"/>
    <w:rsid w:val="4B792932"/>
    <w:rsid w:val="4BF7FEF9"/>
    <w:rsid w:val="4BFFEC7F"/>
    <w:rsid w:val="4D14B8FF"/>
    <w:rsid w:val="4D93CF5A"/>
    <w:rsid w:val="4D9BBCE0"/>
    <w:rsid w:val="4DFEDA36"/>
    <w:rsid w:val="4E1DA488"/>
    <w:rsid w:val="4F02F8C8"/>
    <w:rsid w:val="4F123B61"/>
    <w:rsid w:val="4F123B61"/>
    <w:rsid w:val="4F2F9FBB"/>
    <w:rsid w:val="4F38D557"/>
    <w:rsid w:val="4F38D557"/>
    <w:rsid w:val="4FB974E9"/>
    <w:rsid w:val="4FC618BB"/>
    <w:rsid w:val="505F5E89"/>
    <w:rsid w:val="5072FFC8"/>
    <w:rsid w:val="50AE0BC2"/>
    <w:rsid w:val="50E3B580"/>
    <w:rsid w:val="50E6D780"/>
    <w:rsid w:val="52335D27"/>
    <w:rsid w:val="5267407D"/>
    <w:rsid w:val="52707619"/>
    <w:rsid w:val="529F7671"/>
    <w:rsid w:val="541F42D5"/>
    <w:rsid w:val="548E0B7F"/>
    <w:rsid w:val="54EC7B4E"/>
    <w:rsid w:val="559EE13F"/>
    <w:rsid w:val="564DC32C"/>
    <w:rsid w:val="57CFA39C"/>
    <w:rsid w:val="58105768"/>
    <w:rsid w:val="58241C10"/>
    <w:rsid w:val="59BFEC71"/>
    <w:rsid w:val="59BFEC71"/>
    <w:rsid w:val="5A76E5E9"/>
    <w:rsid w:val="5A7A3FE8"/>
    <w:rsid w:val="5ACECFFF"/>
    <w:rsid w:val="5ACECFFF"/>
    <w:rsid w:val="5B5BBCD2"/>
    <w:rsid w:val="5BE9FD77"/>
    <w:rsid w:val="5C274B20"/>
    <w:rsid w:val="5C4FB296"/>
    <w:rsid w:val="5C6AA060"/>
    <w:rsid w:val="5D225FA6"/>
    <w:rsid w:val="5D46D20D"/>
    <w:rsid w:val="5D85CDD8"/>
    <w:rsid w:val="5DA9F324"/>
    <w:rsid w:val="5E0670C1"/>
    <w:rsid w:val="5EBE3007"/>
    <w:rsid w:val="5F0CB62B"/>
    <w:rsid w:val="5F285F2B"/>
    <w:rsid w:val="5F304CB1"/>
    <w:rsid w:val="5F45C385"/>
    <w:rsid w:val="5F8703F9"/>
    <w:rsid w:val="5FDDBBF3"/>
    <w:rsid w:val="61CAFE56"/>
    <w:rsid w:val="6275A9C5"/>
    <w:rsid w:val="630B0F53"/>
    <w:rsid w:val="632BE4CA"/>
    <w:rsid w:val="632BE4CA"/>
    <w:rsid w:val="63ED3ED8"/>
    <w:rsid w:val="63FB5135"/>
    <w:rsid w:val="641934A8"/>
    <w:rsid w:val="64C7BD8A"/>
    <w:rsid w:val="65890F39"/>
    <w:rsid w:val="65BCF28F"/>
    <w:rsid w:val="6698D53B"/>
    <w:rsid w:val="68422D60"/>
    <w:rsid w:val="68422D60"/>
    <w:rsid w:val="689C1CD1"/>
    <w:rsid w:val="689C1CD1"/>
    <w:rsid w:val="68ECA5CB"/>
    <w:rsid w:val="68F9CE9E"/>
    <w:rsid w:val="68FF502E"/>
    <w:rsid w:val="697080FC"/>
    <w:rsid w:val="6A37ED32"/>
    <w:rsid w:val="6A72FF58"/>
    <w:rsid w:val="6A72FF58"/>
    <w:rsid w:val="6A88762C"/>
    <w:rsid w:val="6AF51860"/>
    <w:rsid w:val="6B6BBCFE"/>
    <w:rsid w:val="6B6BBCFE"/>
    <w:rsid w:val="6B79CE22"/>
    <w:rsid w:val="6BC4C203"/>
    <w:rsid w:val="6C24468D"/>
    <w:rsid w:val="6C2C3413"/>
    <w:rsid w:val="6D0816BF"/>
    <w:rsid w:val="6D6F8DF4"/>
    <w:rsid w:val="6D97FF86"/>
    <w:rsid w:val="6DAA7B61"/>
    <w:rsid w:val="6E6639D8"/>
    <w:rsid w:val="6F464BC2"/>
    <w:rsid w:val="6F46707B"/>
    <w:rsid w:val="6F63D4D5"/>
    <w:rsid w:val="703245E8"/>
    <w:rsid w:val="703245E8"/>
    <w:rsid w:val="71CD7F66"/>
    <w:rsid w:val="71F1FC9B"/>
    <w:rsid w:val="72EA1161"/>
    <w:rsid w:val="7485E1C2"/>
    <w:rsid w:val="7485E1C2"/>
    <w:rsid w:val="74CCD03C"/>
    <w:rsid w:val="7509F308"/>
    <w:rsid w:val="766E6E5F"/>
    <w:rsid w:val="76ADB0EF"/>
    <w:rsid w:val="774DC3BA"/>
    <w:rsid w:val="778F2DD9"/>
    <w:rsid w:val="7870D5FA"/>
    <w:rsid w:val="792AFE3A"/>
    <w:rsid w:val="792AFE3A"/>
    <w:rsid w:val="798B2E74"/>
    <w:rsid w:val="7AA6877C"/>
    <w:rsid w:val="7B23F3CA"/>
    <w:rsid w:val="7B26FED5"/>
    <w:rsid w:val="7CFE91FA"/>
    <w:rsid w:val="7DF45F74"/>
    <w:rsid w:val="7E4D1278"/>
    <w:rsid w:val="7EE36276"/>
    <w:rsid w:val="7FA2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3993B"/>
  <w15:chartTrackingRefBased/>
  <w15:docId w15:val="{F9011EEC-BCD2-4529-BE77-FFE9167A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4970d2fb4c447e" /><Relationship Type="http://schemas.openxmlformats.org/officeDocument/2006/relationships/hyperlink" Target="https://www.newcastle.edu.au/degrees/bachelor-of-commerce/handbook" TargetMode="External" Id="R3af8ed54ac2c4a13" /><Relationship Type="http://schemas.openxmlformats.org/officeDocument/2006/relationships/hyperlink" Target="https://www.newcastle.edu.au/degrees/bachelor-of-commerce-honours" TargetMode="External" Id="Rf46852c29a4b442a" /><Relationship Type="http://schemas.openxmlformats.org/officeDocument/2006/relationships/hyperlink" Target="https://www.newcastle.edu.au/degrees/master-human-resource-management/handbook" TargetMode="External" Id="Re5a472a893304642" /><Relationship Type="http://schemas.openxmlformats.org/officeDocument/2006/relationships/hyperlink" Target="https://www.newcastle.edu.au/degrees/bachelor-of-computer-science/handbook" TargetMode="External" Id="Rd3d063b14238429f" /><Relationship Type="http://schemas.openxmlformats.org/officeDocument/2006/relationships/hyperlink" Target="https://www.newcastle.edu.au/degrees/bachelor-of-information-technology/handbook" TargetMode="External" Id="R9d0e7767590a43c8" /><Relationship Type="http://schemas.openxmlformats.org/officeDocument/2006/relationships/hyperlink" Target="https://www.newcastle.edu.au/degrees/bachelor-of-computing-honours" TargetMode="External" Id="Re4bc737067054646" /><Relationship Type="http://schemas.openxmlformats.org/officeDocument/2006/relationships/hyperlink" Target="https://www.newcastle.edu.au/degrees/master-cyber-security/handbook" TargetMode="External" Id="R30136a6196854bc1" /><Relationship Type="http://schemas.openxmlformats.org/officeDocument/2006/relationships/hyperlink" Target="https://www.newcastle.edu.au/degrees/bachelor-of-music-and-performing-arts/handbook" TargetMode="External" Id="R2143ce0be7ab4869" /><Relationship Type="http://schemas.openxmlformats.org/officeDocument/2006/relationships/hyperlink" Target="https://www.newcastle.edu.au/degrees/bachelor-of-music-and-performing-arts-honours" TargetMode="External" Id="R5f059d29994441a6" /><Relationship Type="http://schemas.openxmlformats.org/officeDocument/2006/relationships/hyperlink" Target="https://www.newcastle.edu.au/degrees/bachelor-of-visual-communication-design/handbook" TargetMode="External" Id="R6b30e532edfd4231" /><Relationship Type="http://schemas.openxmlformats.org/officeDocument/2006/relationships/hyperlink" Target="https://www.newcastle.edu.au/degrees/bachelor-of-visual-communication-design-honours" TargetMode="External" Id="R2a1aa89ce68f4efc" /><Relationship Type="http://schemas.openxmlformats.org/officeDocument/2006/relationships/hyperlink" Target="https://www.newcastle.edu.au/degrees/bachelor-of-education-early-childhood-and-primary/handbook" TargetMode="External" Id="R2aabff9e0240400f" /><Relationship Type="http://schemas.openxmlformats.org/officeDocument/2006/relationships/hyperlink" Target="https://www.newcastle.edu.au/degrees/bachelor-of-education-early-childhood-and-primary-honours" TargetMode="External" Id="R3a8fa3a8425d47e9" /><Relationship Type="http://schemas.openxmlformats.org/officeDocument/2006/relationships/hyperlink" Target="https://www.newcastle.edu.au/degrees/master-leadership-management-education/handbook" TargetMode="External" Id="R1b12f05d590b4699" /><Relationship Type="http://schemas.openxmlformats.org/officeDocument/2006/relationships/hyperlink" Target="https://www.newcastle.edu.au/degrees/bachelor-of-exercise-and-sport-science/handbook" TargetMode="External" Id="R305744ef85624d4f" /><Relationship Type="http://schemas.openxmlformats.org/officeDocument/2006/relationships/hyperlink" Target="https://www.newcastle.edu.au/degrees/bachelor-of-exercise-and-sport-science-honours" TargetMode="External" Id="R6e240c00bb1b4867" /><Relationship Type="http://schemas.openxmlformats.org/officeDocument/2006/relationships/hyperlink" Target="https://www.newcastle.edu.au/degrees/bachelor-of-midwifery/handbook" TargetMode="External" Id="Ra63fe6ddfb814b42" /><Relationship Type="http://schemas.openxmlformats.org/officeDocument/2006/relationships/hyperlink" Target="https://www.newcastle.edu.au/degrees/bachelor-of-midwifery-honours" TargetMode="External" Id="R5b515f4a7a1b4bf8" /><Relationship Type="http://schemas.openxmlformats.org/officeDocument/2006/relationships/hyperlink" Target="https://www.newcastle.edu.au/degrees/bachelor-of-nursing/handbook" TargetMode="External" Id="R9405c6140a6a490f" /><Relationship Type="http://schemas.openxmlformats.org/officeDocument/2006/relationships/hyperlink" Target="https://www.newcastle.edu.au/degrees/bachelor-of-nursing-honours" TargetMode="External" Id="Rdf61d565acf340c6" /><Relationship Type="http://schemas.openxmlformats.org/officeDocument/2006/relationships/hyperlink" Target="https://www.newcastle.edu.au/degrees/master-public-health/handbook" TargetMode="External" Id="Rff4154ddf5514bf3" /><Relationship Type="http://schemas.openxmlformats.org/officeDocument/2006/relationships/hyperlink" Target="https://www.newcastle.edu.au/degrees/master-clinical-epidemiology/handbook" TargetMode="External" Id="R3934ac373e68478a" /><Relationship Type="http://schemas.openxmlformats.org/officeDocument/2006/relationships/hyperlink" Target="https://www.newcastle.edu.au/degrees/bachelor-of-social-science/handbook" TargetMode="External" Id="R23970790794d46b1" /><Relationship Type="http://schemas.openxmlformats.org/officeDocument/2006/relationships/hyperlink" Target="https://www.newcastle.edu.au/degrees/bachelor-of-social-science-honours" TargetMode="External" Id="R0334115f8f9b4b03" /><Relationship Type="http://schemas.openxmlformats.org/officeDocument/2006/relationships/hyperlink" Target="https://www.newcastle.edu.au/degrees/master-social-change-development" TargetMode="External" Id="R1a0f9ab8cce64f03" /><Relationship Type="http://schemas.openxmlformats.org/officeDocument/2006/relationships/hyperlink" Target="https://www.newcastle.edu.au/degrees/master-of-translation-studies/handbook" TargetMode="External" Id="R9ed89ec016144dd6" /><Relationship Type="http://schemas.openxmlformats.org/officeDocument/2006/relationships/hyperlink" Target="https://www.newcastle.edu.au/degrees/master-professional-psychology/handbook" TargetMode="External" Id="R6320a850d1144edd" /><Relationship Type="http://schemas.openxmlformats.org/officeDocument/2006/relationships/hyperlink" Target="https://www.newcastle.edu.au/degrees/master-of-exercise-physiology/handbook" TargetMode="External" Id="R42d2be8e19924e7f" /><Relationship Type="http://schemas.openxmlformats.org/officeDocument/2006/relationships/hyperlink" Target="https://www.newcastle.edu.au/degrees/master-business-psychology/handbook" TargetMode="External" Id="R4131365ba0794b83" /><Relationship Type="http://schemas.openxmlformats.org/officeDocument/2006/relationships/hyperlink" Target="https://www.newcastle.edu.au/degrees/master-clinical-psychology/handbook" TargetMode="External" Id="R12f1c68ee95445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2" ma:contentTypeDescription="Create a new document." ma:contentTypeScope="" ma:versionID="fb80313e4ebed7c586a8aa454b50e48e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a8a3133c5a275bff3adb6a09711e5cdb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A9F66105-4A3D-4CF1-81CA-D685F57DF65A}"/>
</file>

<file path=customXml/itemProps2.xml><?xml version="1.0" encoding="utf-8"?>
<ds:datastoreItem xmlns:ds="http://schemas.openxmlformats.org/officeDocument/2006/customXml" ds:itemID="{586C2A26-7113-4ECB-B909-7318AA98A4CB}"/>
</file>

<file path=customXml/itemProps3.xml><?xml version="1.0" encoding="utf-8"?>
<ds:datastoreItem xmlns:ds="http://schemas.openxmlformats.org/officeDocument/2006/customXml" ds:itemID="{FA9816DC-4D54-4558-995B-58C0723494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Lee</dc:creator>
  <keywords/>
  <dc:description/>
  <lastModifiedBy>Chen Neen Oh</lastModifiedBy>
  <revision>5</revision>
  <dcterms:created xsi:type="dcterms:W3CDTF">2023-10-04T16:22:00.0000000Z</dcterms:created>
  <dcterms:modified xsi:type="dcterms:W3CDTF">2023-11-30T07:31:06.8620997Z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