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E431C73" wp14:paraId="2C078E63" wp14:textId="2FBBEFF3">
      <w:pPr>
        <w:jc w:val="center"/>
        <w:rPr>
          <w:sz w:val="48"/>
          <w:szCs w:val="48"/>
        </w:rPr>
      </w:pPr>
      <w:r w:rsidRPr="7E431C73" w:rsidR="204EFC68">
        <w:rPr>
          <w:sz w:val="48"/>
          <w:szCs w:val="48"/>
        </w:rPr>
        <w:t>Survey Question</w:t>
      </w:r>
    </w:p>
    <w:p w:rsidR="204EFC68" w:rsidP="7E431C73" w:rsidRDefault="204EFC68" w14:paraId="45F02113" w14:textId="382F0AC1">
      <w:pPr>
        <w:pStyle w:val="Normal"/>
        <w:rPr>
          <w:sz w:val="28"/>
          <w:szCs w:val="28"/>
        </w:rPr>
      </w:pPr>
      <w:r w:rsidRPr="7E431C73" w:rsidR="204EFC68">
        <w:rPr>
          <w:sz w:val="28"/>
          <w:szCs w:val="28"/>
        </w:rPr>
        <w:t>Prototype Survey Questions</w:t>
      </w:r>
    </w:p>
    <w:p w:rsidR="204EFC68" w:rsidP="7E431C73" w:rsidRDefault="204EFC68" w14:paraId="762F967D" w14:textId="676DCC9E">
      <w:pPr>
        <w:pStyle w:val="Normal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>First Name:</w:t>
      </w:r>
    </w:p>
    <w:p w:rsidR="204EFC68" w:rsidP="7E431C73" w:rsidRDefault="204EFC68" w14:paraId="75586F20" w14:textId="4889D697">
      <w:pPr>
        <w:pStyle w:val="Normal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>Last Name:</w:t>
      </w:r>
    </w:p>
    <w:p w:rsidR="204EFC68" w:rsidP="7E431C73" w:rsidRDefault="204EFC68" w14:paraId="593D1429" w14:textId="5F86D3BD">
      <w:pPr>
        <w:pStyle w:val="Normal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>Middle Name:</w:t>
      </w:r>
    </w:p>
    <w:p w:rsidR="204EFC68" w:rsidP="7E431C73" w:rsidRDefault="204EFC68" w14:paraId="426929FE" w14:textId="1CE782EE">
      <w:pPr>
        <w:pStyle w:val="Normal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>Age:</w:t>
      </w:r>
    </w:p>
    <w:p w:rsidR="204EFC68" w:rsidP="7E431C73" w:rsidRDefault="204EFC68" w14:paraId="198ED57A" w14:textId="77E03297">
      <w:pPr>
        <w:pStyle w:val="Normal"/>
      </w:pPr>
      <w:r w:rsidRPr="7E431C73" w:rsidR="204EFC68">
        <w:rPr>
          <w:b w:val="1"/>
          <w:bCs w:val="1"/>
        </w:rPr>
        <w:t xml:space="preserve">Choice: </w:t>
      </w:r>
      <w:r w:rsidR="204EFC68">
        <w:rPr/>
        <w:t>Gender: Male/ Female/ Prefer not to say</w:t>
      </w:r>
    </w:p>
    <w:p w:rsidR="204EFC68" w:rsidP="7E431C73" w:rsidRDefault="204EFC68" w14:paraId="62C4F0F7" w14:textId="1726A307">
      <w:pPr>
        <w:pStyle w:val="Normal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>Email:</w:t>
      </w:r>
    </w:p>
    <w:p w:rsidR="7E431C73" w:rsidP="7E431C73" w:rsidRDefault="7E431C73" w14:paraId="6E0D69CD" w14:textId="4CD6AEFE">
      <w:pPr>
        <w:pStyle w:val="Normal"/>
      </w:pPr>
    </w:p>
    <w:p w:rsidR="204EFC68" w:rsidP="7E431C73" w:rsidRDefault="204EFC68" w14:paraId="0192ADF0" w14:textId="1B6FD408">
      <w:pPr>
        <w:pStyle w:val="Normal"/>
      </w:pPr>
      <w:r w:rsidRPr="7E431C73" w:rsidR="204EFC68">
        <w:rPr>
          <w:b w:val="1"/>
          <w:bCs w:val="1"/>
        </w:rPr>
        <w:t>Choice:</w:t>
      </w:r>
      <w:r w:rsidR="204EFC68">
        <w:rPr/>
        <w:t xml:space="preserve"> Have you used any website program advisory tool before?</w:t>
      </w:r>
    </w:p>
    <w:p w:rsidR="204EFC68" w:rsidP="7E431C73" w:rsidRDefault="204EFC68" w14:paraId="6417E4BB" w14:textId="0ED4CA94">
      <w:pPr>
        <w:pStyle w:val="Normal"/>
      </w:pPr>
      <w:r w:rsidR="204EFC68">
        <w:rPr/>
        <w:t>Yes/ No</w:t>
      </w:r>
    </w:p>
    <w:p w:rsidR="7E431C73" w:rsidP="7E431C73" w:rsidRDefault="7E431C73" w14:paraId="0423DE1B" w14:textId="4F146CBB">
      <w:pPr>
        <w:pStyle w:val="Normal"/>
      </w:pPr>
    </w:p>
    <w:p w:rsidR="204EFC68" w:rsidP="7E431C73" w:rsidRDefault="204EFC68" w14:paraId="38FBF2C1" w14:textId="60A7043C">
      <w:pPr>
        <w:pStyle w:val="Normal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 xml:space="preserve">If yes, please provide the details of your experiences with </w:t>
      </w:r>
      <w:r w:rsidR="204EFC68">
        <w:rPr/>
        <w:t>previous</w:t>
      </w:r>
      <w:r w:rsidR="204EFC68">
        <w:rPr/>
        <w:t xml:space="preserve"> website.</w:t>
      </w:r>
    </w:p>
    <w:p w:rsidR="7E431C73" w:rsidP="7E431C73" w:rsidRDefault="7E431C73" w14:paraId="54C9DDAF" w14:textId="2CDFA96B">
      <w:pPr>
        <w:pStyle w:val="Normal"/>
      </w:pPr>
    </w:p>
    <w:p w:rsidR="204EFC68" w:rsidP="7E431C73" w:rsidRDefault="204EFC68" w14:paraId="5244610E" w14:textId="6A0A19FF">
      <w:pPr>
        <w:pStyle w:val="Normal"/>
      </w:pPr>
      <w:r w:rsidRPr="7E431C73" w:rsidR="204EFC68">
        <w:rPr>
          <w:b w:val="1"/>
          <w:bCs w:val="1"/>
        </w:rPr>
        <w:t>Choice:</w:t>
      </w:r>
      <w:r w:rsidR="204EFC68">
        <w:rPr/>
        <w:t xml:space="preserve"> On the scale of 1 to 5, is the website easy to use for you?</w:t>
      </w:r>
    </w:p>
    <w:p w:rsidR="204EFC68" w:rsidP="7E431C73" w:rsidRDefault="204EFC68" w14:paraId="5D979202" w14:textId="5925BFEE">
      <w:pPr>
        <w:pStyle w:val="Normal"/>
      </w:pPr>
      <w:r w:rsidR="204EFC68">
        <w:rPr/>
        <w:t>1. Very Easy/ 2. Easy/ 3. Neutral/ 4. Difficult/ 5. Very Difficult</w:t>
      </w:r>
    </w:p>
    <w:p w:rsidR="7E431C73" w:rsidP="7E431C73" w:rsidRDefault="7E431C73" w14:paraId="79914180" w14:textId="64356539">
      <w:pPr>
        <w:pStyle w:val="Normal"/>
      </w:pPr>
    </w:p>
    <w:p w:rsidR="204EFC68" w:rsidP="7E431C73" w:rsidRDefault="204EFC68" w14:paraId="12D54BD9" w14:textId="28630BBB">
      <w:pPr>
        <w:pStyle w:val="Normal"/>
      </w:pPr>
      <w:r w:rsidRPr="7E431C73" w:rsidR="204EFC68">
        <w:rPr>
          <w:b w:val="1"/>
          <w:bCs w:val="1"/>
        </w:rPr>
        <w:t>Choice:</w:t>
      </w:r>
      <w:r w:rsidR="204EFC68">
        <w:rPr/>
        <w:t xml:space="preserve"> On the scale of 1 to 5, how satisfied are you with your experience using the website?</w:t>
      </w:r>
    </w:p>
    <w:p w:rsidR="7E431C73" w:rsidP="7E431C73" w:rsidRDefault="7E431C73" w14:paraId="1044C964" w14:textId="1D2B9304">
      <w:pPr>
        <w:pStyle w:val="Normal"/>
        <w:ind w:left="0"/>
      </w:pPr>
      <w:r w:rsidR="7E431C73">
        <w:rPr/>
        <w:t xml:space="preserve">1. </w:t>
      </w:r>
      <w:r w:rsidR="204EFC68">
        <w:rPr/>
        <w:t>Very Satisfied/ 2. Satisfied/ 3. Neutral/ 4. Dissatisfied/ 5. Very Dissatisfied</w:t>
      </w:r>
    </w:p>
    <w:p w:rsidR="7E431C73" w:rsidP="7E431C73" w:rsidRDefault="7E431C73" w14:paraId="1F7F7467" w14:textId="16D7EF8D">
      <w:pPr>
        <w:pStyle w:val="Normal"/>
        <w:ind w:left="0"/>
      </w:pPr>
    </w:p>
    <w:p w:rsidR="204EFC68" w:rsidP="7E431C73" w:rsidRDefault="204EFC68" w14:paraId="141F381F" w14:textId="45AAFBAE">
      <w:pPr>
        <w:pStyle w:val="Normal"/>
        <w:ind w:left="0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 xml:space="preserve">Would you mind sharing any feedback and suggestions </w:t>
      </w:r>
      <w:r w:rsidR="204EFC68">
        <w:rPr/>
        <w:t>regarding</w:t>
      </w:r>
      <w:r w:rsidR="204EFC68">
        <w:rPr/>
        <w:t xml:space="preserve"> your experience with the website?</w:t>
      </w:r>
    </w:p>
    <w:p w:rsidR="7E431C73" w:rsidP="7E431C73" w:rsidRDefault="7E431C73" w14:paraId="6111E02E" w14:textId="1446FCAB">
      <w:pPr>
        <w:pStyle w:val="Normal"/>
        <w:ind w:left="0"/>
      </w:pPr>
    </w:p>
    <w:p w:rsidR="204EFC68" w:rsidP="7E431C73" w:rsidRDefault="204EFC68" w14:paraId="62D95546" w14:textId="789F4B74">
      <w:pPr>
        <w:pStyle w:val="Normal"/>
        <w:ind w:left="0"/>
      </w:pPr>
      <w:r w:rsidRPr="7E431C73" w:rsidR="204EFC68">
        <w:rPr>
          <w:b w:val="1"/>
          <w:bCs w:val="1"/>
        </w:rPr>
        <w:t xml:space="preserve">Choice: </w:t>
      </w:r>
      <w:r w:rsidR="204EFC68">
        <w:rPr/>
        <w:t xml:space="preserve">If the website is launched, would you </w:t>
      </w:r>
      <w:r w:rsidR="204EFC68">
        <w:rPr/>
        <w:t>recommend</w:t>
      </w:r>
      <w:r w:rsidR="204EFC68">
        <w:rPr/>
        <w:t xml:space="preserve"> to others?</w:t>
      </w:r>
    </w:p>
    <w:p w:rsidR="204EFC68" w:rsidP="7E431C73" w:rsidRDefault="204EFC68" w14:paraId="029EA031" w14:textId="7E165392">
      <w:pPr>
        <w:pStyle w:val="Normal"/>
        <w:ind w:left="0"/>
      </w:pPr>
      <w:r w:rsidR="204EFC68">
        <w:rPr/>
        <w:t>Yes/ No</w:t>
      </w:r>
    </w:p>
    <w:p w:rsidR="7E431C73" w:rsidP="7E431C73" w:rsidRDefault="7E431C73" w14:paraId="1814AE69" w14:textId="53C3046B">
      <w:pPr>
        <w:pStyle w:val="Normal"/>
        <w:ind w:left="0"/>
      </w:pPr>
    </w:p>
    <w:p w:rsidR="204EFC68" w:rsidP="7E431C73" w:rsidRDefault="204EFC68" w14:paraId="4D2CADED" w14:textId="2668F572">
      <w:pPr>
        <w:pStyle w:val="Normal"/>
        <w:ind w:left="0"/>
      </w:pPr>
      <w:r w:rsidRPr="7E431C73" w:rsidR="204EFC68">
        <w:rPr>
          <w:b w:val="1"/>
          <w:bCs w:val="1"/>
        </w:rPr>
        <w:t>Choice:</w:t>
      </w:r>
      <w:r w:rsidR="204EFC68">
        <w:rPr/>
        <w:t xml:space="preserve"> May we recontact whether you can </w:t>
      </w:r>
      <w:r w:rsidR="204EFC68">
        <w:rPr/>
        <w:t>assist</w:t>
      </w:r>
      <w:r w:rsidR="204EFC68">
        <w:rPr/>
        <w:t xml:space="preserve"> in improving our website?</w:t>
      </w:r>
    </w:p>
    <w:p w:rsidR="204EFC68" w:rsidP="7E431C73" w:rsidRDefault="204EFC68" w14:paraId="2CBF934F" w14:textId="3ED46DB6">
      <w:pPr>
        <w:pStyle w:val="Normal"/>
        <w:ind w:left="0"/>
      </w:pPr>
      <w:r w:rsidR="204EFC68">
        <w:rPr/>
        <w:t>Yes/ No</w:t>
      </w:r>
    </w:p>
    <w:p w:rsidR="7E431C73" w:rsidRDefault="7E431C73" w14:paraId="68D7E2BF" w14:textId="5283937A">
      <w:r>
        <w:br w:type="page"/>
      </w:r>
    </w:p>
    <w:p w:rsidR="204EFC68" w:rsidP="7E431C73" w:rsidRDefault="204EFC68" w14:paraId="3974965C" w14:textId="24EF9E3E">
      <w:pPr>
        <w:pStyle w:val="Normal"/>
      </w:pPr>
      <w:r w:rsidRPr="7E431C73" w:rsidR="204EFC68">
        <w:rPr>
          <w:sz w:val="28"/>
          <w:szCs w:val="28"/>
        </w:rPr>
        <w:t>Theme Survey Question</w:t>
      </w:r>
    </w:p>
    <w:p w:rsidR="204EFC68" w:rsidP="7E431C73" w:rsidRDefault="204EFC68" w14:paraId="4442F81C" w14:textId="2ADA142B">
      <w:pPr>
        <w:pStyle w:val="Normal"/>
        <w:ind w:left="0"/>
      </w:pPr>
      <w:r w:rsidRPr="7E431C73" w:rsidR="204EFC68">
        <w:rPr>
          <w:b w:val="1"/>
          <w:bCs w:val="1"/>
        </w:rPr>
        <w:t xml:space="preserve">Choice: </w:t>
      </w:r>
      <w:r w:rsidR="204EFC68">
        <w:rPr/>
        <w:t xml:space="preserve">We are </w:t>
      </w:r>
      <w:r w:rsidR="204EFC68">
        <w:rPr/>
        <w:t>in the process of designing</w:t>
      </w:r>
      <w:r w:rsidR="204EFC68">
        <w:rPr/>
        <w:t xml:space="preserve"> our website’s user interface, and we value your opinion. Please help us choose the most appealing theme design. Pictures are shown below.</w:t>
      </w:r>
    </w:p>
    <w:p w:rsidR="204EFC68" w:rsidP="7E431C73" w:rsidRDefault="204EFC68" w14:paraId="13E24AFE" w14:textId="105BB686">
      <w:pPr>
        <w:pStyle w:val="Normal"/>
        <w:ind w:left="0"/>
      </w:pPr>
      <w:r w:rsidR="204EFC68">
        <w:rPr/>
        <w:t>Option</w:t>
      </w:r>
      <w:r w:rsidR="204EFC68">
        <w:rPr/>
        <w:t xml:space="preserve"> 1/ Option 2/ Option 3/ Option 4/ Option 5</w:t>
      </w:r>
    </w:p>
    <w:p w:rsidR="256D1F38" w:rsidP="2E18E978" w:rsidRDefault="256D1F38" w14:paraId="414C0942" w14:textId="54261259">
      <w:pPr>
        <w:pStyle w:val="Normal"/>
        <w:ind w:left="0"/>
        <w:jc w:val="center"/>
      </w:pPr>
      <w:r w:rsidR="256D1F38">
        <w:drawing>
          <wp:inline wp14:editId="586128E3" wp14:anchorId="4E6723E4">
            <wp:extent cx="3543300" cy="1838087"/>
            <wp:effectExtent l="0" t="0" r="0" b="0"/>
            <wp:docPr id="377604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bbec3935d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D1F38" w:rsidP="2E18E978" w:rsidRDefault="256D1F38" w14:paraId="12D1496C" w14:textId="167FA338">
      <w:pPr>
        <w:pStyle w:val="Normal"/>
        <w:ind w:left="0"/>
        <w:jc w:val="center"/>
      </w:pPr>
      <w:r w:rsidR="256D1F38">
        <w:rPr/>
        <w:t>Option 1</w:t>
      </w:r>
    </w:p>
    <w:p w:rsidR="2E18E978" w:rsidP="2E18E978" w:rsidRDefault="2E18E978" w14:paraId="6EB36F92" w14:textId="6DE1D6FD">
      <w:pPr>
        <w:pStyle w:val="Normal"/>
        <w:ind w:left="0"/>
        <w:jc w:val="center"/>
      </w:pPr>
    </w:p>
    <w:p w:rsidR="256D1F38" w:rsidP="2E18E978" w:rsidRDefault="256D1F38" w14:paraId="403E1FDF" w14:textId="0083FE45">
      <w:pPr>
        <w:pStyle w:val="Normal"/>
        <w:ind w:left="0"/>
        <w:jc w:val="center"/>
      </w:pPr>
      <w:r w:rsidR="256D1F38">
        <w:drawing>
          <wp:inline wp14:editId="3BADB334" wp14:anchorId="5EA7831B">
            <wp:extent cx="3639051" cy="1728549"/>
            <wp:effectExtent l="0" t="0" r="0" b="0"/>
            <wp:docPr id="176440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9415f5051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1" cy="17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D1F38" w:rsidP="2E18E978" w:rsidRDefault="256D1F38" w14:paraId="57D947C5" w14:textId="51D7FFD3">
      <w:pPr>
        <w:pStyle w:val="Normal"/>
        <w:ind w:left="0"/>
        <w:jc w:val="center"/>
      </w:pPr>
      <w:r w:rsidR="256D1F38">
        <w:rPr/>
        <w:t>Option 2</w:t>
      </w:r>
    </w:p>
    <w:p w:rsidR="2E18E978" w:rsidP="2E18E978" w:rsidRDefault="2E18E978" w14:paraId="61923A92" w14:textId="541AC40D">
      <w:pPr>
        <w:pStyle w:val="Normal"/>
        <w:ind w:left="0"/>
        <w:jc w:val="center"/>
      </w:pPr>
    </w:p>
    <w:p w:rsidR="256D1F38" w:rsidP="2E18E978" w:rsidRDefault="256D1F38" w14:paraId="58887292" w14:textId="0172BFEE">
      <w:pPr>
        <w:pStyle w:val="Normal"/>
        <w:ind w:left="0"/>
        <w:jc w:val="center"/>
      </w:pPr>
      <w:r w:rsidR="256D1F38">
        <w:drawing>
          <wp:inline wp14:editId="5A4A4C1B" wp14:anchorId="394FD72B">
            <wp:extent cx="3536674" cy="1694656"/>
            <wp:effectExtent l="0" t="0" r="0" b="0"/>
            <wp:docPr id="149488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734e232e6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674" cy="169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D1F38" w:rsidP="2E18E978" w:rsidRDefault="256D1F38" w14:paraId="4EA7A601" w14:textId="0A758B74">
      <w:pPr>
        <w:pStyle w:val="Normal"/>
        <w:ind w:left="0"/>
        <w:jc w:val="center"/>
      </w:pPr>
      <w:r w:rsidR="256D1F38">
        <w:rPr/>
        <w:t>Option 3</w:t>
      </w:r>
    </w:p>
    <w:p w:rsidR="2E18E978" w:rsidP="2E18E978" w:rsidRDefault="2E18E978" w14:paraId="0A2B2176" w14:textId="31BB7E96">
      <w:pPr>
        <w:pStyle w:val="Normal"/>
        <w:ind w:left="0"/>
        <w:jc w:val="center"/>
      </w:pPr>
    </w:p>
    <w:p w:rsidR="256D1F38" w:rsidP="2E18E978" w:rsidRDefault="256D1F38" w14:paraId="17340ED7" w14:textId="52732ED4">
      <w:pPr>
        <w:pStyle w:val="Normal"/>
        <w:ind w:left="0"/>
        <w:jc w:val="center"/>
      </w:pPr>
      <w:r w:rsidR="256D1F38">
        <w:drawing>
          <wp:inline wp14:editId="4BD074F5" wp14:anchorId="0ED9F0ED">
            <wp:extent cx="3609975" cy="1804988"/>
            <wp:effectExtent l="0" t="0" r="0" b="0"/>
            <wp:docPr id="494592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bf5c8742f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D1F38" w:rsidP="2E18E978" w:rsidRDefault="256D1F38" w14:paraId="0615A388" w14:textId="4E4D5A16">
      <w:pPr>
        <w:pStyle w:val="Normal"/>
        <w:ind w:left="0"/>
        <w:jc w:val="center"/>
      </w:pPr>
      <w:r w:rsidR="256D1F38">
        <w:rPr/>
        <w:t>Option 4</w:t>
      </w:r>
    </w:p>
    <w:p w:rsidR="2E18E978" w:rsidP="2E18E978" w:rsidRDefault="2E18E978" w14:paraId="2F6CB422" w14:textId="60A0064C">
      <w:pPr>
        <w:pStyle w:val="Normal"/>
        <w:ind w:left="0"/>
      </w:pPr>
    </w:p>
    <w:p w:rsidR="256D1F38" w:rsidP="2E18E978" w:rsidRDefault="256D1F38" w14:paraId="0001E957" w14:textId="4C7822DD">
      <w:pPr>
        <w:pStyle w:val="Normal"/>
        <w:ind w:left="0"/>
        <w:jc w:val="center"/>
      </w:pPr>
      <w:r w:rsidR="256D1F38">
        <w:drawing>
          <wp:inline wp14:editId="265A78D7" wp14:anchorId="3D83AFA3">
            <wp:extent cx="3619500" cy="2020888"/>
            <wp:effectExtent l="0" t="0" r="0" b="0"/>
            <wp:docPr id="713076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aeb34929e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D1F38" w:rsidP="2E18E978" w:rsidRDefault="256D1F38" w14:paraId="492E8D29" w14:textId="681DD25D">
      <w:pPr>
        <w:pStyle w:val="Normal"/>
        <w:ind w:left="0"/>
        <w:jc w:val="center"/>
      </w:pPr>
      <w:r w:rsidR="256D1F38">
        <w:rPr/>
        <w:t>Option</w:t>
      </w:r>
      <w:r w:rsidR="256D1F38">
        <w:rPr/>
        <w:t xml:space="preserve"> 5</w:t>
      </w:r>
    </w:p>
    <w:p w:rsidR="2E18E978" w:rsidP="2E18E978" w:rsidRDefault="2E18E978" w14:paraId="3163EAD0" w14:textId="194D1229">
      <w:pPr>
        <w:pStyle w:val="Normal"/>
        <w:ind w:left="0"/>
      </w:pPr>
    </w:p>
    <w:p w:rsidR="204EFC68" w:rsidP="7E431C73" w:rsidRDefault="204EFC68" w14:paraId="01C6AE67" w14:textId="644E23EF">
      <w:pPr>
        <w:pStyle w:val="Normal"/>
        <w:ind w:left="0"/>
      </w:pPr>
      <w:r w:rsidRPr="7E431C73" w:rsidR="204EFC68">
        <w:rPr>
          <w:b w:val="1"/>
          <w:bCs w:val="1"/>
        </w:rPr>
        <w:t xml:space="preserve">Open: </w:t>
      </w:r>
      <w:r w:rsidR="204EFC68">
        <w:rPr/>
        <w:t xml:space="preserve">Based on the 5 theme designs you chose in the </w:t>
      </w:r>
      <w:r w:rsidR="204EFC68">
        <w:rPr/>
        <w:t>previous</w:t>
      </w:r>
      <w:r w:rsidR="204EFC68">
        <w:rPr/>
        <w:t xml:space="preserve"> question, could you please explain why you found it appealing or why it stands out to you?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e69d4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d4aab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19248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EF4D7"/>
    <w:rsid w:val="0638527E"/>
    <w:rsid w:val="08032717"/>
    <w:rsid w:val="09969E8D"/>
    <w:rsid w:val="0C95B7B8"/>
    <w:rsid w:val="0CD6983A"/>
    <w:rsid w:val="0DB132D0"/>
    <w:rsid w:val="0F4D0331"/>
    <w:rsid w:val="0F4D0331"/>
    <w:rsid w:val="1C2B8639"/>
    <w:rsid w:val="1C2B8639"/>
    <w:rsid w:val="1DC7569A"/>
    <w:rsid w:val="1F6326FB"/>
    <w:rsid w:val="204EFC68"/>
    <w:rsid w:val="241D6FC1"/>
    <w:rsid w:val="256D1F38"/>
    <w:rsid w:val="2ACEF4D7"/>
    <w:rsid w:val="2DC45207"/>
    <w:rsid w:val="2E18E978"/>
    <w:rsid w:val="332E95C1"/>
    <w:rsid w:val="332E95C1"/>
    <w:rsid w:val="49FFB094"/>
    <w:rsid w:val="5A6A6BCF"/>
    <w:rsid w:val="5B987C62"/>
    <w:rsid w:val="63F825B8"/>
    <w:rsid w:val="6633219B"/>
    <w:rsid w:val="76494565"/>
    <w:rsid w:val="7988D3AD"/>
    <w:rsid w:val="7E431C73"/>
    <w:rsid w:val="7F57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F4D7"/>
  <w15:chartTrackingRefBased/>
  <w15:docId w15:val="{0F658C48-72FF-44F9-A880-96958EF434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e42aa1cc3a24820" /><Relationship Type="http://schemas.openxmlformats.org/officeDocument/2006/relationships/image" Target="/media/image.png" Id="R7b4bbec3935d48a5" /><Relationship Type="http://schemas.openxmlformats.org/officeDocument/2006/relationships/image" Target="/media/image2.png" Id="Ra729415f505147b3" /><Relationship Type="http://schemas.openxmlformats.org/officeDocument/2006/relationships/image" Target="/media/image3.png" Id="R925734e232e64162" /><Relationship Type="http://schemas.openxmlformats.org/officeDocument/2006/relationships/image" Target="/media/image4.png" Id="Rbfcbf5c8742f46a4" /><Relationship Type="http://schemas.openxmlformats.org/officeDocument/2006/relationships/image" Target="/media/image5.png" Id="R25eaeb34929e4e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49F6B2FE8BBE4FAB1C1AF0FD0CE613" ma:contentTypeVersion="12" ma:contentTypeDescription="Create a new document." ma:contentTypeScope="" ma:versionID="fb80313e4ebed7c586a8aa454b50e48e">
  <xsd:schema xmlns:xsd="http://www.w3.org/2001/XMLSchema" xmlns:xs="http://www.w3.org/2001/XMLSchema" xmlns:p="http://schemas.microsoft.com/office/2006/metadata/properties" xmlns:ns2="46fa23d9-8441-4821-820e-b1a773c88e00" xmlns:ns3="f46e1736-ee85-4437-834f-4a9fd58c8281" targetNamespace="http://schemas.microsoft.com/office/2006/metadata/properties" ma:root="true" ma:fieldsID="a8a3133c5a275bff3adb6a09711e5cdb" ns2:_="" ns3:_="">
    <xsd:import namespace="46fa23d9-8441-4821-820e-b1a773c88e00"/>
    <xsd:import namespace="f46e1736-ee85-4437-834f-4a9fd58c82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fa23d9-8441-4821-820e-b1a773c88e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3a04c74-9726-4cbc-91a6-dffafaff58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6e1736-ee85-4437-834f-4a9fd58c8281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4994a44-5966-4d82-9e2a-24ecd4b9e094}" ma:internalName="TaxCatchAll" ma:showField="CatchAllData" ma:web="f46e1736-ee85-4437-834f-4a9fd58c82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6fa23d9-8441-4821-820e-b1a773c88e00">
      <Terms xmlns="http://schemas.microsoft.com/office/infopath/2007/PartnerControls"/>
    </lcf76f155ced4ddcb4097134ff3c332f>
    <TaxCatchAll xmlns="f46e1736-ee85-4437-834f-4a9fd58c8281" xsi:nil="true"/>
  </documentManagement>
</p:properties>
</file>

<file path=customXml/itemProps1.xml><?xml version="1.0" encoding="utf-8"?>
<ds:datastoreItem xmlns:ds="http://schemas.openxmlformats.org/officeDocument/2006/customXml" ds:itemID="{EE2AB425-1F98-4BB7-858E-61AF8F248307}"/>
</file>

<file path=customXml/itemProps2.xml><?xml version="1.0" encoding="utf-8"?>
<ds:datastoreItem xmlns:ds="http://schemas.openxmlformats.org/officeDocument/2006/customXml" ds:itemID="{004426F1-57F1-42C8-928A-541303B20268}"/>
</file>

<file path=customXml/itemProps3.xml><?xml version="1.0" encoding="utf-8"?>
<ds:datastoreItem xmlns:ds="http://schemas.openxmlformats.org/officeDocument/2006/customXml" ds:itemID="{F63C90B7-D516-4A2E-B608-3CEA5439CBA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Chen Neen Oh</dc:creator>
  <keywords/>
  <dc:description/>
  <lastModifiedBy>Chen Neen Oh</lastModifiedBy>
  <dcterms:created xsi:type="dcterms:W3CDTF">2023-11-29T09:13:38.0000000Z</dcterms:created>
  <dcterms:modified xsi:type="dcterms:W3CDTF">2023-11-30T07:09:27.3958093Z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0x010100FD49F6B2FE8BBE4FAB1C1AF0FD0CE613</vt:lpwstr>
  </property>
  <property fmtid="{D5CDD505-2E9C-101B-9397-08002B2CF9AE}" pid="3" name="MediaServiceImageTags">
    <vt:lpwstr/>
  </property>
</Properties>
</file>