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1881D3" wp14:paraId="2C078E63" wp14:textId="7C95F8D1">
      <w:pPr>
        <w:jc w:val="center"/>
        <w:rPr>
          <w:sz w:val="48"/>
          <w:szCs w:val="48"/>
        </w:rPr>
      </w:pPr>
      <w:r w:rsidRPr="381881D3" w:rsidR="61091BF6">
        <w:rPr>
          <w:sz w:val="48"/>
          <w:szCs w:val="48"/>
        </w:rPr>
        <w:t>Briefi</w:t>
      </w:r>
      <w:r w:rsidRPr="381881D3" w:rsidR="61091BF6">
        <w:rPr>
          <w:sz w:val="48"/>
          <w:szCs w:val="48"/>
        </w:rPr>
        <w:t>ng</w:t>
      </w:r>
      <w:r w:rsidRPr="381881D3" w:rsidR="61091BF6">
        <w:rPr>
          <w:sz w:val="48"/>
          <w:szCs w:val="48"/>
        </w:rPr>
        <w:t xml:space="preserve"> Sheet</w:t>
      </w:r>
    </w:p>
    <w:p w:rsidR="1DCAA6F1" w:rsidP="1DCAA6F1" w:rsidRDefault="1DCAA6F1" w14:paraId="71308BF7" w14:textId="3D4FB1F9">
      <w:pPr>
        <w:pStyle w:val="Normal"/>
      </w:pPr>
    </w:p>
    <w:p w:rsidR="61091BF6" w:rsidP="1DCAA6F1" w:rsidRDefault="61091BF6" w14:paraId="7A8074B3" w14:textId="26A74633">
      <w:pPr>
        <w:pStyle w:val="Normal"/>
        <w:rPr>
          <w:b w:val="1"/>
          <w:bCs w:val="1"/>
        </w:rPr>
      </w:pPr>
      <w:r w:rsidRPr="1DCAA6F1" w:rsidR="61091BF6">
        <w:rPr>
          <w:b w:val="1"/>
          <w:bCs w:val="1"/>
        </w:rPr>
        <w:t>User: Student</w:t>
      </w:r>
    </w:p>
    <w:p w:rsidR="61091BF6" w:rsidP="1DCAA6F1" w:rsidRDefault="61091BF6" w14:paraId="3476DB42" w14:textId="6DB1DD54">
      <w:pPr>
        <w:pStyle w:val="Normal"/>
        <w:rPr>
          <w:b w:val="0"/>
          <w:bCs w:val="0"/>
          <w:u w:val="single"/>
        </w:rPr>
      </w:pPr>
      <w:r w:rsidRPr="1DCAA6F1" w:rsidR="61091BF6">
        <w:rPr>
          <w:b w:val="0"/>
          <w:bCs w:val="0"/>
          <w:u w:val="single"/>
        </w:rPr>
        <w:t>Description</w:t>
      </w:r>
    </w:p>
    <w:p w:rsidR="647117BB" w:rsidP="1DCAA6F1" w:rsidRDefault="647117BB" w14:paraId="0CDD8143" w14:textId="1A14BBCF">
      <w:pPr>
        <w:pStyle w:val="Normal"/>
        <w:rPr>
          <w:b w:val="0"/>
          <w:bCs w:val="0"/>
        </w:rPr>
      </w:pPr>
      <w:r w:rsidR="647117BB">
        <w:rPr>
          <w:b w:val="0"/>
          <w:bCs w:val="0"/>
        </w:rPr>
        <w:t>Hello, y</w:t>
      </w:r>
      <w:r w:rsidR="3D696447">
        <w:rPr>
          <w:b w:val="0"/>
          <w:bCs w:val="0"/>
        </w:rPr>
        <w:t xml:space="preserve">ou are currently </w:t>
      </w:r>
      <w:r w:rsidR="07D667E6">
        <w:rPr>
          <w:b w:val="0"/>
          <w:bCs w:val="0"/>
        </w:rPr>
        <w:t xml:space="preserve">a student </w:t>
      </w:r>
      <w:r w:rsidR="2E389377">
        <w:rPr>
          <w:b w:val="0"/>
          <w:bCs w:val="0"/>
        </w:rPr>
        <w:t>at</w:t>
      </w:r>
      <w:r w:rsidR="759B42BD">
        <w:rPr>
          <w:b w:val="0"/>
          <w:bCs w:val="0"/>
        </w:rPr>
        <w:t xml:space="preserve"> the University of Newcastle and </w:t>
      </w:r>
      <w:r w:rsidR="2883F54D">
        <w:rPr>
          <w:b w:val="0"/>
          <w:bCs w:val="0"/>
        </w:rPr>
        <w:t>are</w:t>
      </w:r>
      <w:r w:rsidR="759B42BD">
        <w:rPr>
          <w:b w:val="0"/>
          <w:bCs w:val="0"/>
        </w:rPr>
        <w:t xml:space="preserve"> </w:t>
      </w:r>
      <w:r w:rsidR="759B42BD">
        <w:rPr>
          <w:b w:val="0"/>
          <w:bCs w:val="0"/>
        </w:rPr>
        <w:t xml:space="preserve">taking up a </w:t>
      </w:r>
      <w:r w:rsidR="02F8DCB7">
        <w:rPr>
          <w:b w:val="0"/>
          <w:bCs w:val="0"/>
        </w:rPr>
        <w:t>masters</w:t>
      </w:r>
      <w:r w:rsidR="02F8DCB7">
        <w:rPr>
          <w:b w:val="0"/>
          <w:bCs w:val="0"/>
        </w:rPr>
        <w:t xml:space="preserve"> </w:t>
      </w:r>
      <w:r w:rsidR="29088892">
        <w:rPr>
          <w:b w:val="0"/>
          <w:bCs w:val="0"/>
        </w:rPr>
        <w:t xml:space="preserve">program </w:t>
      </w:r>
      <w:r w:rsidR="759B42BD">
        <w:rPr>
          <w:b w:val="0"/>
          <w:bCs w:val="0"/>
        </w:rPr>
        <w:t>in</w:t>
      </w:r>
      <w:r w:rsidR="7F4AA54E">
        <w:rPr>
          <w:b w:val="0"/>
          <w:bCs w:val="0"/>
        </w:rPr>
        <w:t xml:space="preserve"> </w:t>
      </w:r>
      <w:r w:rsidR="0392270E">
        <w:rPr>
          <w:b w:val="0"/>
          <w:bCs w:val="0"/>
        </w:rPr>
        <w:t>Business</w:t>
      </w:r>
      <w:r w:rsidR="7F4AA54E">
        <w:rPr>
          <w:b w:val="0"/>
          <w:bCs w:val="0"/>
        </w:rPr>
        <w:t>.</w:t>
      </w:r>
      <w:r w:rsidR="7F3D1AB6">
        <w:rPr>
          <w:b w:val="0"/>
          <w:bCs w:val="0"/>
        </w:rPr>
        <w:t xml:space="preserve"> You are unsure about </w:t>
      </w:r>
      <w:r w:rsidR="23178A13">
        <w:rPr>
          <w:b w:val="0"/>
          <w:bCs w:val="0"/>
        </w:rPr>
        <w:t xml:space="preserve">how your enrolled </w:t>
      </w:r>
      <w:r w:rsidR="6A35310C">
        <w:rPr>
          <w:b w:val="0"/>
          <w:bCs w:val="0"/>
        </w:rPr>
        <w:t xml:space="preserve">courses </w:t>
      </w:r>
      <w:r w:rsidR="23178A13">
        <w:rPr>
          <w:b w:val="0"/>
          <w:bCs w:val="0"/>
        </w:rPr>
        <w:t xml:space="preserve">may change the outcome of </w:t>
      </w:r>
      <w:r w:rsidR="79D86B88">
        <w:rPr>
          <w:b w:val="0"/>
          <w:bCs w:val="0"/>
        </w:rPr>
        <w:t xml:space="preserve">your educational pathway in </w:t>
      </w:r>
      <w:r w:rsidR="11692CEF">
        <w:rPr>
          <w:b w:val="0"/>
          <w:bCs w:val="0"/>
        </w:rPr>
        <w:t>UON</w:t>
      </w:r>
      <w:r w:rsidR="772235EB">
        <w:rPr>
          <w:b w:val="0"/>
          <w:bCs w:val="0"/>
        </w:rPr>
        <w:t xml:space="preserve"> </w:t>
      </w:r>
      <w:r w:rsidR="216EA1DB">
        <w:rPr>
          <w:b w:val="0"/>
          <w:bCs w:val="0"/>
        </w:rPr>
        <w:t xml:space="preserve">and </w:t>
      </w:r>
      <w:r w:rsidR="25E2D808">
        <w:rPr>
          <w:b w:val="0"/>
          <w:bCs w:val="0"/>
        </w:rPr>
        <w:t>were</w:t>
      </w:r>
      <w:r w:rsidR="216EA1DB">
        <w:rPr>
          <w:b w:val="0"/>
          <w:bCs w:val="0"/>
        </w:rPr>
        <w:t xml:space="preserve"> </w:t>
      </w:r>
      <w:r w:rsidR="216EA1DB">
        <w:rPr>
          <w:b w:val="0"/>
          <w:bCs w:val="0"/>
        </w:rPr>
        <w:t>advised</w:t>
      </w:r>
      <w:r w:rsidR="216EA1DB">
        <w:rPr>
          <w:b w:val="0"/>
          <w:bCs w:val="0"/>
        </w:rPr>
        <w:t xml:space="preserve"> by UON to check your pathway </w:t>
      </w:r>
      <w:r w:rsidR="5A2DE79E">
        <w:rPr>
          <w:b w:val="0"/>
          <w:bCs w:val="0"/>
        </w:rPr>
        <w:t>using Path Finder</w:t>
      </w:r>
      <w:r w:rsidR="216EA1DB">
        <w:rPr>
          <w:b w:val="0"/>
          <w:bCs w:val="0"/>
        </w:rPr>
        <w:t>.</w:t>
      </w:r>
      <w:r w:rsidR="46F1461F">
        <w:rPr>
          <w:b w:val="0"/>
          <w:bCs w:val="0"/>
        </w:rPr>
        <w:t xml:space="preserve"> </w:t>
      </w:r>
      <w:r w:rsidR="2A572544">
        <w:rPr>
          <w:b w:val="0"/>
          <w:bCs w:val="0"/>
        </w:rPr>
        <w:t xml:space="preserve">Path Finder is a </w:t>
      </w:r>
      <w:r w:rsidR="46F1461F">
        <w:rPr>
          <w:b w:val="0"/>
          <w:bCs w:val="0"/>
        </w:rPr>
        <w:t xml:space="preserve">website </w:t>
      </w:r>
      <w:r w:rsidR="16BF511D">
        <w:rPr>
          <w:b w:val="0"/>
          <w:bCs w:val="0"/>
        </w:rPr>
        <w:t xml:space="preserve">that </w:t>
      </w:r>
      <w:r w:rsidR="46F1461F">
        <w:rPr>
          <w:b w:val="0"/>
          <w:bCs w:val="0"/>
        </w:rPr>
        <w:t xml:space="preserve">features a pathway generator tool that can </w:t>
      </w:r>
      <w:r w:rsidR="46F1461F">
        <w:rPr>
          <w:b w:val="0"/>
          <w:bCs w:val="0"/>
        </w:rPr>
        <w:t>assist</w:t>
      </w:r>
      <w:r w:rsidR="46F1461F">
        <w:rPr>
          <w:b w:val="0"/>
          <w:bCs w:val="0"/>
        </w:rPr>
        <w:t xml:space="preserve"> students of UON to </w:t>
      </w:r>
      <w:r w:rsidR="46F1461F">
        <w:rPr>
          <w:b w:val="0"/>
          <w:bCs w:val="0"/>
        </w:rPr>
        <w:t>identify</w:t>
      </w:r>
      <w:r w:rsidR="46F1461F">
        <w:rPr>
          <w:b w:val="0"/>
          <w:bCs w:val="0"/>
        </w:rPr>
        <w:t xml:space="preserve"> their pathway according to their selected </w:t>
      </w:r>
      <w:r w:rsidR="1130E2E7">
        <w:rPr>
          <w:b w:val="0"/>
          <w:bCs w:val="0"/>
        </w:rPr>
        <w:t xml:space="preserve">program </w:t>
      </w:r>
      <w:r w:rsidR="46F1461F">
        <w:rPr>
          <w:b w:val="0"/>
          <w:bCs w:val="0"/>
        </w:rPr>
        <w:t xml:space="preserve">and </w:t>
      </w:r>
      <w:r w:rsidR="5573ACDA">
        <w:rPr>
          <w:b w:val="0"/>
          <w:bCs w:val="0"/>
        </w:rPr>
        <w:t>cours</w:t>
      </w:r>
      <w:r w:rsidR="46F1461F">
        <w:rPr>
          <w:b w:val="0"/>
          <w:bCs w:val="0"/>
        </w:rPr>
        <w:t>es</w:t>
      </w:r>
      <w:r w:rsidR="746C004E">
        <w:rPr>
          <w:b w:val="0"/>
          <w:bCs w:val="0"/>
        </w:rPr>
        <w:t>.</w:t>
      </w:r>
      <w:r w:rsidR="746C004E">
        <w:rPr>
          <w:b w:val="0"/>
          <w:bCs w:val="0"/>
        </w:rPr>
        <w:t xml:space="preserve"> </w:t>
      </w:r>
      <w:r w:rsidR="4AB3E217">
        <w:rPr>
          <w:b w:val="0"/>
          <w:bCs w:val="0"/>
        </w:rPr>
        <w:t>Below are steps that will guide you to complete ge</w:t>
      </w:r>
      <w:r w:rsidR="2A0654B0">
        <w:rPr>
          <w:b w:val="0"/>
          <w:bCs w:val="0"/>
        </w:rPr>
        <w:t xml:space="preserve">nerating a pathway </w:t>
      </w:r>
      <w:r w:rsidR="55501792">
        <w:rPr>
          <w:b w:val="0"/>
          <w:bCs w:val="0"/>
        </w:rPr>
        <w:t>using Path Finder.</w:t>
      </w:r>
    </w:p>
    <w:p w:rsidR="1DCAA6F1" w:rsidP="1DCAA6F1" w:rsidRDefault="1DCAA6F1" w14:paraId="3C5E14EF" w14:textId="6EA73CC7">
      <w:pPr>
        <w:pStyle w:val="Normal"/>
        <w:rPr>
          <w:b w:val="0"/>
          <w:bCs w:val="0"/>
        </w:rPr>
      </w:pPr>
    </w:p>
    <w:p w:rsidR="78F557CB" w:rsidP="25E7965C" w:rsidRDefault="78F557CB" w14:paraId="0B0ED4EE" w14:textId="5B1A393F">
      <w:pPr>
        <w:pStyle w:val="Normal"/>
        <w:rPr>
          <w:b w:val="1"/>
          <w:bCs w:val="1"/>
        </w:rPr>
      </w:pPr>
      <w:r w:rsidRPr="25E7965C" w:rsidR="78F557CB">
        <w:rPr>
          <w:b w:val="1"/>
          <w:bCs w:val="1"/>
        </w:rPr>
        <w:t>Note:</w:t>
      </w:r>
    </w:p>
    <w:p w:rsidR="78F557CB" w:rsidP="1DCAA6F1" w:rsidRDefault="78F557CB" w14:paraId="1842C49E" w14:textId="3B6F6B46">
      <w:pPr>
        <w:pStyle w:val="Normal"/>
        <w:rPr>
          <w:b w:val="0"/>
          <w:bCs w:val="0"/>
        </w:rPr>
      </w:pPr>
      <w:r w:rsidR="78F557CB">
        <w:rPr>
          <w:b w:val="0"/>
          <w:bCs w:val="0"/>
        </w:rPr>
        <w:t xml:space="preserve">Only the process of using the website will be tested, therefore the filling of the </w:t>
      </w:r>
      <w:r w:rsidR="6600E93C">
        <w:rPr>
          <w:b w:val="0"/>
          <w:bCs w:val="0"/>
        </w:rPr>
        <w:t xml:space="preserve">selections </w:t>
      </w:r>
      <w:r w:rsidR="78F557CB">
        <w:rPr>
          <w:b w:val="0"/>
          <w:bCs w:val="0"/>
        </w:rPr>
        <w:t xml:space="preserve">and the accuracy of </w:t>
      </w:r>
      <w:r w:rsidR="3D36E091">
        <w:rPr>
          <w:b w:val="0"/>
          <w:bCs w:val="0"/>
        </w:rPr>
        <w:t xml:space="preserve">program </w:t>
      </w:r>
      <w:r w:rsidR="78F557CB">
        <w:rPr>
          <w:b w:val="0"/>
          <w:bCs w:val="0"/>
        </w:rPr>
        <w:t xml:space="preserve">and </w:t>
      </w:r>
      <w:r w:rsidR="65B3995C">
        <w:rPr>
          <w:b w:val="0"/>
          <w:bCs w:val="0"/>
        </w:rPr>
        <w:t xml:space="preserve">course </w:t>
      </w:r>
      <w:r w:rsidR="78F557CB">
        <w:rPr>
          <w:b w:val="0"/>
          <w:bCs w:val="0"/>
        </w:rPr>
        <w:t>selection</w:t>
      </w:r>
      <w:r w:rsidR="78F557CB">
        <w:rPr>
          <w:b w:val="0"/>
          <w:bCs w:val="0"/>
        </w:rPr>
        <w:t xml:space="preserve"> will not be entirely </w:t>
      </w:r>
      <w:r w:rsidR="78F557CB">
        <w:rPr>
          <w:b w:val="0"/>
          <w:bCs w:val="0"/>
        </w:rPr>
        <w:t>accurate</w:t>
      </w:r>
      <w:r w:rsidR="2F7EA4E2">
        <w:rPr>
          <w:b w:val="0"/>
          <w:bCs w:val="0"/>
        </w:rPr>
        <w:t xml:space="preserve"> or working as expected.</w:t>
      </w:r>
      <w:r w:rsidR="66598A4F">
        <w:rPr>
          <w:b w:val="0"/>
          <w:bCs w:val="0"/>
        </w:rPr>
        <w:t xml:space="preserve"> </w:t>
      </w:r>
      <w:r w:rsidR="1A9CF62F">
        <w:rPr>
          <w:b w:val="0"/>
          <w:bCs w:val="0"/>
        </w:rPr>
        <w:t>All instructions are written in this briefing sheet.</w:t>
      </w:r>
      <w:r w:rsidR="1A9CF62F">
        <w:rPr>
          <w:b w:val="0"/>
          <w:bCs w:val="0"/>
        </w:rPr>
        <w:t xml:space="preserve"> </w:t>
      </w:r>
      <w:r w:rsidR="66598A4F">
        <w:rPr>
          <w:b w:val="0"/>
          <w:bCs w:val="0"/>
        </w:rPr>
        <w:t xml:space="preserve">Do try to complete the steps </w:t>
      </w:r>
      <w:r w:rsidR="4A261948">
        <w:rPr>
          <w:b w:val="0"/>
          <w:bCs w:val="0"/>
        </w:rPr>
        <w:t xml:space="preserve">by yourself, </w:t>
      </w:r>
      <w:r w:rsidR="66598A4F">
        <w:rPr>
          <w:b w:val="0"/>
          <w:bCs w:val="0"/>
        </w:rPr>
        <w:t xml:space="preserve">and </w:t>
      </w:r>
      <w:r w:rsidR="3E673A10">
        <w:rPr>
          <w:b w:val="0"/>
          <w:bCs w:val="0"/>
        </w:rPr>
        <w:t>only in</w:t>
      </w:r>
      <w:r w:rsidR="66598A4F">
        <w:rPr>
          <w:b w:val="0"/>
          <w:bCs w:val="0"/>
        </w:rPr>
        <w:t xml:space="preserve"> </w:t>
      </w:r>
      <w:r w:rsidR="66598A4F">
        <w:rPr>
          <w:b w:val="0"/>
          <w:bCs w:val="0"/>
        </w:rPr>
        <w:t xml:space="preserve">the case where you </w:t>
      </w:r>
      <w:r w:rsidR="66598A4F">
        <w:rPr>
          <w:b w:val="0"/>
          <w:bCs w:val="0"/>
        </w:rPr>
        <w:t>encounter</w:t>
      </w:r>
      <w:r w:rsidR="66598A4F">
        <w:rPr>
          <w:b w:val="0"/>
          <w:bCs w:val="0"/>
        </w:rPr>
        <w:t xml:space="preserve"> any </w:t>
      </w:r>
      <w:r w:rsidR="76A588DD">
        <w:rPr>
          <w:b w:val="0"/>
          <w:bCs w:val="0"/>
        </w:rPr>
        <w:t>difficulties</w:t>
      </w:r>
      <w:r w:rsidR="66598A4F">
        <w:rPr>
          <w:b w:val="0"/>
          <w:bCs w:val="0"/>
        </w:rPr>
        <w:t xml:space="preserve"> where you have trouble </w:t>
      </w:r>
      <w:r w:rsidR="4DF5050D">
        <w:rPr>
          <w:b w:val="0"/>
          <w:bCs w:val="0"/>
        </w:rPr>
        <w:t>moving forward</w:t>
      </w:r>
      <w:r w:rsidR="66598A4F">
        <w:rPr>
          <w:b w:val="0"/>
          <w:bCs w:val="0"/>
        </w:rPr>
        <w:t xml:space="preserve">, </w:t>
      </w:r>
      <w:r w:rsidR="66598A4F">
        <w:rPr>
          <w:b w:val="0"/>
          <w:bCs w:val="0"/>
        </w:rPr>
        <w:t>you may</w:t>
      </w:r>
      <w:r w:rsidR="66598A4F">
        <w:rPr>
          <w:b w:val="0"/>
          <w:bCs w:val="0"/>
        </w:rPr>
        <w:t xml:space="preserve"> ask for</w:t>
      </w:r>
      <w:r w:rsidR="6D96F5F6">
        <w:rPr>
          <w:b w:val="0"/>
          <w:bCs w:val="0"/>
        </w:rPr>
        <w:t xml:space="preserve"> our</w:t>
      </w:r>
      <w:r w:rsidR="1DD496F1">
        <w:rPr>
          <w:b w:val="0"/>
          <w:bCs w:val="0"/>
        </w:rPr>
        <w:t xml:space="preserve"> </w:t>
      </w:r>
      <w:r w:rsidR="1DD496F1">
        <w:rPr>
          <w:b w:val="0"/>
          <w:bCs w:val="0"/>
        </w:rPr>
        <w:t>assistance</w:t>
      </w:r>
      <w:r w:rsidR="1DD496F1">
        <w:rPr>
          <w:b w:val="0"/>
          <w:bCs w:val="0"/>
        </w:rPr>
        <w:t>.</w:t>
      </w:r>
    </w:p>
    <w:p w:rsidR="1DCAA6F1" w:rsidP="1DCAA6F1" w:rsidRDefault="1DCAA6F1" w14:paraId="6D5A03ED" w14:textId="3B4D5472">
      <w:pPr>
        <w:pStyle w:val="Normal"/>
        <w:rPr>
          <w:b w:val="0"/>
          <w:bCs w:val="0"/>
        </w:rPr>
      </w:pPr>
    </w:p>
    <w:p w:rsidR="2A0654B0" w:rsidP="1DCAA6F1" w:rsidRDefault="2A0654B0" w14:paraId="20F5F99C" w14:textId="0CDDA311">
      <w:pPr>
        <w:pStyle w:val="Normal"/>
        <w:rPr>
          <w:b w:val="1"/>
          <w:bCs w:val="1"/>
        </w:rPr>
      </w:pPr>
      <w:r w:rsidRPr="1DCAA6F1" w:rsidR="2A0654B0">
        <w:rPr>
          <w:b w:val="1"/>
          <w:bCs w:val="1"/>
        </w:rPr>
        <w:t>Steps:</w:t>
      </w:r>
    </w:p>
    <w:p w:rsidR="6F78030D" w:rsidP="1DCAA6F1" w:rsidRDefault="6F78030D" w14:paraId="2CA2EE3B" w14:textId="2830B0F0">
      <w:pPr>
        <w:pStyle w:val="Normal"/>
        <w:rPr>
          <w:b w:val="0"/>
          <w:bCs w:val="0"/>
          <w:u w:val="single"/>
        </w:rPr>
      </w:pPr>
      <w:r w:rsidRPr="381881D3" w:rsidR="6F78030D">
        <w:rPr>
          <w:b w:val="0"/>
          <w:bCs w:val="0"/>
          <w:u w:val="single"/>
        </w:rPr>
        <w:t>Section A: Registration</w:t>
      </w:r>
      <w:r w:rsidRPr="381881D3" w:rsidR="3B0C0341">
        <w:rPr>
          <w:b w:val="0"/>
          <w:bCs w:val="0"/>
          <w:u w:val="single"/>
        </w:rPr>
        <w:t xml:space="preserve"> and Prior </w:t>
      </w:r>
      <w:r w:rsidRPr="381881D3" w:rsidR="6146D75F">
        <w:rPr>
          <w:b w:val="0"/>
          <w:bCs w:val="0"/>
          <w:u w:val="single"/>
        </w:rPr>
        <w:t>Program</w:t>
      </w:r>
    </w:p>
    <w:p w:rsidR="3DF02C29" w:rsidP="1DCAA6F1" w:rsidRDefault="3DF02C29" w14:paraId="7E5F4EA1" w14:textId="358D8703">
      <w:pPr>
        <w:pStyle w:val="Normal"/>
        <w:ind w:left="0"/>
        <w:rPr>
          <w:b w:val="0"/>
          <w:bCs w:val="0"/>
        </w:rPr>
      </w:pPr>
      <w:r w:rsidR="3DF02C29">
        <w:rPr>
          <w:b w:val="0"/>
          <w:bCs w:val="0"/>
        </w:rPr>
        <w:t xml:space="preserve">1. </w:t>
      </w:r>
      <w:r w:rsidR="0DF16E20">
        <w:rPr>
          <w:b w:val="0"/>
          <w:bCs w:val="0"/>
        </w:rPr>
        <w:t>Register as a new user</w:t>
      </w:r>
      <w:r w:rsidR="60947E02">
        <w:rPr>
          <w:b w:val="0"/>
          <w:bCs w:val="0"/>
        </w:rPr>
        <w:t xml:space="preserve"> of Path Finder</w:t>
      </w:r>
    </w:p>
    <w:p w:rsidR="05DACDC8" w:rsidP="1DCAA6F1" w:rsidRDefault="05DACDC8" w14:paraId="737454B5" w14:textId="6A412E84">
      <w:pPr>
        <w:pStyle w:val="Normal"/>
        <w:ind w:left="0"/>
        <w:rPr>
          <w:b w:val="0"/>
          <w:bCs w:val="0"/>
        </w:rPr>
      </w:pPr>
      <w:r w:rsidR="05DACDC8">
        <w:rPr>
          <w:b w:val="0"/>
          <w:bCs w:val="0"/>
        </w:rPr>
        <w:t xml:space="preserve">2. </w:t>
      </w:r>
      <w:r w:rsidR="67617C76">
        <w:rPr>
          <w:b w:val="0"/>
          <w:bCs w:val="0"/>
        </w:rPr>
        <w:t>Assume to key in the following details (</w:t>
      </w:r>
      <w:r w:rsidR="0AFFF325">
        <w:rPr>
          <w:b w:val="0"/>
          <w:bCs w:val="0"/>
        </w:rPr>
        <w:t>text will not be shown</w:t>
      </w:r>
      <w:r w:rsidR="67617C76">
        <w:rPr>
          <w:b w:val="0"/>
          <w:bCs w:val="0"/>
        </w:rPr>
        <w:t>):</w:t>
      </w:r>
    </w:p>
    <w:p w:rsidR="67617C76" w:rsidP="25E7965C" w:rsidRDefault="67617C76" w14:paraId="59D9C122" w14:textId="0D6F63F0">
      <w:pPr>
        <w:pStyle w:val="Normal"/>
        <w:ind w:left="0" w:firstLine="720"/>
        <w:rPr>
          <w:b w:val="0"/>
          <w:bCs w:val="0"/>
        </w:rPr>
      </w:pPr>
      <w:r w:rsidR="67617C76">
        <w:rPr>
          <w:b w:val="0"/>
          <w:bCs w:val="0"/>
        </w:rPr>
        <w:t>Username: Bobby</w:t>
      </w:r>
    </w:p>
    <w:p w:rsidR="67617C76" w:rsidP="25E7965C" w:rsidRDefault="67617C76" w14:paraId="65AE1763" w14:textId="07038C18">
      <w:pPr>
        <w:pStyle w:val="Normal"/>
        <w:ind w:left="0" w:firstLine="720"/>
        <w:rPr>
          <w:b w:val="0"/>
          <w:bCs w:val="0"/>
        </w:rPr>
      </w:pPr>
      <w:r w:rsidR="67617C76">
        <w:rPr>
          <w:b w:val="0"/>
          <w:bCs w:val="0"/>
        </w:rPr>
        <w:t>Password: P@ss1</w:t>
      </w:r>
    </w:p>
    <w:p w:rsidR="67617C76" w:rsidP="25E7965C" w:rsidRDefault="67617C76" w14:paraId="5C41C71F" w14:textId="2691FA73">
      <w:pPr>
        <w:pStyle w:val="Normal"/>
        <w:ind w:left="0" w:firstLine="720"/>
        <w:rPr>
          <w:b w:val="0"/>
          <w:bCs w:val="0"/>
        </w:rPr>
      </w:pPr>
      <w:r w:rsidR="67617C76">
        <w:rPr>
          <w:b w:val="0"/>
          <w:bCs w:val="0"/>
        </w:rPr>
        <w:t>Confirm Password: P@ss1</w:t>
      </w:r>
    </w:p>
    <w:p w:rsidR="67617C76" w:rsidP="25E7965C" w:rsidRDefault="67617C76" w14:paraId="6527E308" w14:textId="541C8630">
      <w:pPr>
        <w:pStyle w:val="Normal"/>
        <w:ind w:left="0" w:firstLine="720"/>
        <w:rPr>
          <w:b w:val="0"/>
          <w:bCs w:val="0"/>
        </w:rPr>
      </w:pPr>
      <w:r w:rsidR="67617C76">
        <w:rPr>
          <w:b w:val="0"/>
          <w:bCs w:val="0"/>
        </w:rPr>
        <w:t xml:space="preserve">Email: </w:t>
      </w:r>
      <w:r w:rsidR="67617C76">
        <w:rPr>
          <w:b w:val="0"/>
          <w:bCs w:val="0"/>
        </w:rPr>
        <w:t>bobby@</w:t>
      </w:r>
      <w:r w:rsidR="1E6B45D7">
        <w:rPr>
          <w:b w:val="0"/>
          <w:bCs w:val="0"/>
        </w:rPr>
        <w:t>uon.edu.au</w:t>
      </w:r>
    </w:p>
    <w:p w:rsidR="7F4B46F7" w:rsidP="1DCAA6F1" w:rsidRDefault="7F4B46F7" w14:paraId="31DF515C" w14:textId="21624E0F">
      <w:pPr>
        <w:pStyle w:val="Normal"/>
        <w:ind w:left="0"/>
        <w:rPr>
          <w:b w:val="0"/>
          <w:bCs w:val="0"/>
        </w:rPr>
      </w:pPr>
      <w:r w:rsidR="7F4B46F7">
        <w:rPr>
          <w:b w:val="0"/>
          <w:bCs w:val="0"/>
        </w:rPr>
        <w:t xml:space="preserve">3. </w:t>
      </w:r>
      <w:r w:rsidR="7F4B46F7">
        <w:rPr>
          <w:b w:val="0"/>
          <w:bCs w:val="0"/>
        </w:rPr>
        <w:t>Proceed</w:t>
      </w:r>
      <w:r w:rsidR="7F4B46F7">
        <w:rPr>
          <w:b w:val="0"/>
          <w:bCs w:val="0"/>
        </w:rPr>
        <w:t xml:space="preserve"> with registration</w:t>
      </w:r>
    </w:p>
    <w:p w:rsidR="318BB442" w:rsidP="1DCAA6F1" w:rsidRDefault="318BB442" w14:paraId="356DE16B" w14:textId="2A48C060">
      <w:pPr>
        <w:pStyle w:val="Normal"/>
        <w:ind w:left="0"/>
        <w:rPr>
          <w:b w:val="0"/>
          <w:bCs w:val="0"/>
        </w:rPr>
      </w:pPr>
      <w:r w:rsidR="318BB442">
        <w:rPr>
          <w:b w:val="0"/>
          <w:bCs w:val="0"/>
        </w:rPr>
        <w:t>4. You have been a student with UON prior</w:t>
      </w:r>
    </w:p>
    <w:p w:rsidR="318BB442" w:rsidP="1DCAA6F1" w:rsidRDefault="318BB442" w14:paraId="6AEA3F13" w14:textId="71D76480">
      <w:pPr>
        <w:pStyle w:val="Normal"/>
        <w:ind w:left="0"/>
        <w:rPr>
          <w:b w:val="0"/>
          <w:bCs w:val="0"/>
        </w:rPr>
      </w:pPr>
      <w:r w:rsidR="318BB442">
        <w:rPr>
          <w:b w:val="0"/>
          <w:bCs w:val="0"/>
        </w:rPr>
        <w:t xml:space="preserve">5. Assume to select your </w:t>
      </w:r>
      <w:r w:rsidR="771EAABA">
        <w:rPr>
          <w:b w:val="0"/>
          <w:bCs w:val="0"/>
        </w:rPr>
        <w:t xml:space="preserve">highest </w:t>
      </w:r>
      <w:r w:rsidR="6B3AC7D9">
        <w:rPr>
          <w:b w:val="0"/>
          <w:bCs w:val="0"/>
        </w:rPr>
        <w:t>program</w:t>
      </w:r>
      <w:r w:rsidR="409949F8">
        <w:rPr>
          <w:b w:val="0"/>
          <w:bCs w:val="0"/>
        </w:rPr>
        <w:t xml:space="preserve"> </w:t>
      </w:r>
      <w:r w:rsidR="318BB442">
        <w:rPr>
          <w:b w:val="0"/>
          <w:bCs w:val="0"/>
        </w:rPr>
        <w:t>“</w:t>
      </w:r>
      <w:r w:rsidR="2DBDA8D1">
        <w:rPr>
          <w:b w:val="0"/>
          <w:bCs w:val="0"/>
        </w:rPr>
        <w:t xml:space="preserve"> </w:t>
      </w:r>
      <w:r w:rsidR="318BB442">
        <w:rPr>
          <w:b w:val="0"/>
          <w:bCs w:val="0"/>
        </w:rPr>
        <w:t>Bachelor</w:t>
      </w:r>
      <w:r w:rsidR="1A899E1D">
        <w:rPr>
          <w:b w:val="0"/>
          <w:bCs w:val="0"/>
        </w:rPr>
        <w:t>s</w:t>
      </w:r>
      <w:r w:rsidR="318BB442">
        <w:rPr>
          <w:b w:val="0"/>
          <w:bCs w:val="0"/>
        </w:rPr>
        <w:t xml:space="preserve"> of </w:t>
      </w:r>
      <w:r w:rsidR="7A8776CC">
        <w:rPr>
          <w:b w:val="0"/>
          <w:bCs w:val="0"/>
        </w:rPr>
        <w:t>Business</w:t>
      </w:r>
      <w:r w:rsidR="318BB442">
        <w:rPr>
          <w:b w:val="0"/>
          <w:bCs w:val="0"/>
        </w:rPr>
        <w:t>”</w:t>
      </w:r>
    </w:p>
    <w:p w:rsidR="318BB442" w:rsidP="1DCAA6F1" w:rsidRDefault="318BB442" w14:paraId="2CB3BB1D" w14:textId="64BD3BF9">
      <w:pPr>
        <w:pStyle w:val="Normal"/>
        <w:ind w:left="0"/>
        <w:rPr>
          <w:b w:val="0"/>
          <w:bCs w:val="0"/>
        </w:rPr>
      </w:pPr>
      <w:r w:rsidR="318BB442">
        <w:rPr>
          <w:b w:val="0"/>
          <w:bCs w:val="0"/>
        </w:rPr>
        <w:t xml:space="preserve">6. </w:t>
      </w:r>
      <w:r w:rsidR="70494BAC">
        <w:rPr>
          <w:b w:val="0"/>
          <w:bCs w:val="0"/>
        </w:rPr>
        <w:t>Proceed</w:t>
      </w:r>
      <w:r w:rsidR="70494BAC">
        <w:rPr>
          <w:b w:val="0"/>
          <w:bCs w:val="0"/>
        </w:rPr>
        <w:t xml:space="preserve"> to select your</w:t>
      </w:r>
      <w:r w:rsidR="6C65FDF6">
        <w:rPr>
          <w:b w:val="0"/>
          <w:bCs w:val="0"/>
        </w:rPr>
        <w:t xml:space="preserve"> current</w:t>
      </w:r>
      <w:r w:rsidR="70494BAC">
        <w:rPr>
          <w:b w:val="0"/>
          <w:bCs w:val="0"/>
        </w:rPr>
        <w:t xml:space="preserve"> </w:t>
      </w:r>
      <w:r w:rsidR="29F465F8">
        <w:rPr>
          <w:b w:val="0"/>
          <w:bCs w:val="0"/>
        </w:rPr>
        <w:t>program</w:t>
      </w:r>
    </w:p>
    <w:p w:rsidR="1DCAA6F1" w:rsidP="1DCAA6F1" w:rsidRDefault="1DCAA6F1" w14:paraId="5C4CACC1" w14:textId="23E090F6">
      <w:pPr>
        <w:pStyle w:val="Normal"/>
        <w:ind w:left="0"/>
        <w:rPr>
          <w:b w:val="0"/>
          <w:bCs w:val="0"/>
        </w:rPr>
      </w:pPr>
    </w:p>
    <w:p w:rsidR="1DCAA6F1" w:rsidRDefault="1DCAA6F1" w14:paraId="7D5805D2" w14:textId="28D475E2">
      <w:r>
        <w:br w:type="page"/>
      </w:r>
    </w:p>
    <w:p w:rsidR="6F78030D" w:rsidP="1DCAA6F1" w:rsidRDefault="6F78030D" w14:paraId="272498FE" w14:textId="619F5A7C">
      <w:pPr>
        <w:pStyle w:val="Normal"/>
        <w:rPr>
          <w:b w:val="0"/>
          <w:bCs w:val="0"/>
          <w:u w:val="single"/>
        </w:rPr>
      </w:pPr>
      <w:r w:rsidRPr="381881D3" w:rsidR="6F78030D">
        <w:rPr>
          <w:b w:val="0"/>
          <w:bCs w:val="0"/>
          <w:u w:val="single"/>
        </w:rPr>
        <w:t xml:space="preserve">Section B: </w:t>
      </w:r>
      <w:r w:rsidRPr="381881D3" w:rsidR="7051CE2A">
        <w:rPr>
          <w:b w:val="0"/>
          <w:bCs w:val="0"/>
          <w:u w:val="single"/>
        </w:rPr>
        <w:t xml:space="preserve">Program </w:t>
      </w:r>
      <w:r w:rsidRPr="381881D3" w:rsidR="6F78030D">
        <w:rPr>
          <w:b w:val="0"/>
          <w:bCs w:val="0"/>
          <w:u w:val="single"/>
        </w:rPr>
        <w:t>Selection</w:t>
      </w:r>
    </w:p>
    <w:p w:rsidR="194FA6C9" w:rsidP="1DCAA6F1" w:rsidRDefault="194FA6C9" w14:paraId="123C260D" w14:textId="0A9719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94FA6C9">
        <w:rPr>
          <w:b w:val="0"/>
          <w:bCs w:val="0"/>
        </w:rPr>
        <w:t xml:space="preserve">1. </w:t>
      </w:r>
      <w:r w:rsidR="201EECF8">
        <w:rPr>
          <w:b w:val="0"/>
          <w:bCs w:val="0"/>
        </w:rPr>
        <w:t xml:space="preserve">Assume to fill and select with the following details (selected will not be shown) and close the dropdown after </w:t>
      </w:r>
      <w:r w:rsidR="201EECF8">
        <w:rPr>
          <w:b w:val="0"/>
          <w:bCs w:val="0"/>
        </w:rPr>
        <w:t>selection</w:t>
      </w:r>
      <w:r w:rsidR="201EECF8">
        <w:rPr>
          <w:b w:val="0"/>
          <w:bCs w:val="0"/>
        </w:rPr>
        <w:t>:</w:t>
      </w:r>
    </w:p>
    <w:p w:rsidR="201EECF8" w:rsidP="25E7965C" w:rsidRDefault="201EECF8" w14:paraId="34BE23E1" w14:textId="558BDE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</w:rPr>
      </w:pPr>
      <w:r w:rsidR="10277F8D">
        <w:rPr>
          <w:b w:val="0"/>
          <w:bCs w:val="0"/>
        </w:rPr>
        <w:t>Program</w:t>
      </w:r>
      <w:r w:rsidR="201EECF8">
        <w:rPr>
          <w:b w:val="0"/>
          <w:bCs w:val="0"/>
        </w:rPr>
        <w:t xml:space="preserve">: </w:t>
      </w:r>
      <w:r w:rsidR="201EECF8">
        <w:rPr>
          <w:b w:val="0"/>
          <w:bCs w:val="0"/>
        </w:rPr>
        <w:t>Masters in Business</w:t>
      </w:r>
    </w:p>
    <w:p w:rsidR="201EECF8" w:rsidP="25E7965C" w:rsidRDefault="201EECF8" w14:paraId="1122CF87" w14:textId="6A563B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</w:rPr>
      </w:pPr>
      <w:r w:rsidR="17865BAB">
        <w:rPr>
          <w:b w:val="0"/>
          <w:bCs w:val="0"/>
        </w:rPr>
        <w:t xml:space="preserve">Courses </w:t>
      </w:r>
      <w:r w:rsidR="201EECF8">
        <w:rPr>
          <w:b w:val="0"/>
          <w:bCs w:val="0"/>
        </w:rPr>
        <w:t>Per Semester: 4</w:t>
      </w:r>
    </w:p>
    <w:p w:rsidR="201EECF8" w:rsidP="25E7965C" w:rsidRDefault="201EECF8" w14:paraId="521689C8" w14:textId="7E1530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</w:rPr>
      </w:pPr>
      <w:r w:rsidR="201EECF8">
        <w:rPr>
          <w:b w:val="0"/>
          <w:bCs w:val="0"/>
        </w:rPr>
        <w:t>Mode of Study: Full-Time</w:t>
      </w:r>
    </w:p>
    <w:p w:rsidR="3EE78C4B" w:rsidP="1DCAA6F1" w:rsidRDefault="3EE78C4B" w14:paraId="1ADB68C7" w14:textId="02F0E75E">
      <w:pPr>
        <w:pStyle w:val="Normal"/>
        <w:ind w:left="0"/>
        <w:rPr>
          <w:b w:val="0"/>
          <w:bCs w:val="0"/>
        </w:rPr>
      </w:pPr>
      <w:r w:rsidR="3EE78C4B">
        <w:rPr>
          <w:b w:val="0"/>
          <w:bCs w:val="0"/>
        </w:rPr>
        <w:t xml:space="preserve">2. </w:t>
      </w:r>
      <w:r w:rsidR="3EE78C4B">
        <w:rPr>
          <w:b w:val="0"/>
          <w:bCs w:val="0"/>
        </w:rPr>
        <w:t>Proceed</w:t>
      </w:r>
      <w:r w:rsidR="3EE78C4B">
        <w:rPr>
          <w:b w:val="0"/>
          <w:bCs w:val="0"/>
        </w:rPr>
        <w:t xml:space="preserve"> to select your </w:t>
      </w:r>
      <w:r w:rsidR="7CE4C216">
        <w:rPr>
          <w:b w:val="0"/>
          <w:bCs w:val="0"/>
        </w:rPr>
        <w:t>courses</w:t>
      </w:r>
    </w:p>
    <w:p w:rsidR="381881D3" w:rsidP="381881D3" w:rsidRDefault="381881D3" w14:paraId="79EC4D20" w14:textId="6B5F0054">
      <w:pPr>
        <w:pStyle w:val="Normal"/>
        <w:ind w:left="0"/>
        <w:rPr>
          <w:b w:val="0"/>
          <w:bCs w:val="0"/>
        </w:rPr>
      </w:pPr>
    </w:p>
    <w:p w:rsidR="6F78030D" w:rsidP="1DCAA6F1" w:rsidRDefault="6F78030D" w14:paraId="07C46FFD" w14:textId="76EFEB2B">
      <w:pPr>
        <w:pStyle w:val="Normal"/>
        <w:rPr>
          <w:b w:val="0"/>
          <w:bCs w:val="0"/>
          <w:u w:val="single"/>
        </w:rPr>
      </w:pPr>
      <w:r w:rsidRPr="381881D3" w:rsidR="6F78030D">
        <w:rPr>
          <w:b w:val="0"/>
          <w:bCs w:val="0"/>
          <w:u w:val="single"/>
        </w:rPr>
        <w:t xml:space="preserve">Section C: </w:t>
      </w:r>
      <w:r w:rsidRPr="381881D3" w:rsidR="5605218D">
        <w:rPr>
          <w:b w:val="0"/>
          <w:bCs w:val="0"/>
          <w:u w:val="single"/>
        </w:rPr>
        <w:t xml:space="preserve">Course </w:t>
      </w:r>
      <w:r w:rsidRPr="381881D3" w:rsidR="6F78030D">
        <w:rPr>
          <w:b w:val="0"/>
          <w:bCs w:val="0"/>
          <w:u w:val="single"/>
        </w:rPr>
        <w:t>Selection and Pathway Generation</w:t>
      </w:r>
    </w:p>
    <w:p w:rsidR="0EB69C7F" w:rsidP="1DCAA6F1" w:rsidRDefault="0EB69C7F" w14:paraId="19353626" w14:textId="3689913C">
      <w:pPr>
        <w:pStyle w:val="Normal"/>
        <w:ind w:left="0"/>
        <w:rPr>
          <w:b w:val="0"/>
          <w:bCs w:val="0"/>
        </w:rPr>
      </w:pPr>
      <w:r w:rsidR="0EB69C7F">
        <w:rPr>
          <w:b w:val="0"/>
          <w:bCs w:val="0"/>
        </w:rPr>
        <w:t xml:space="preserve">1. </w:t>
      </w:r>
      <w:r w:rsidR="4D0003A4">
        <w:rPr>
          <w:b w:val="0"/>
          <w:bCs w:val="0"/>
        </w:rPr>
        <w:t xml:space="preserve">Select the first core </w:t>
      </w:r>
      <w:r w:rsidR="4D0F3A9E">
        <w:rPr>
          <w:b w:val="0"/>
          <w:bCs w:val="0"/>
        </w:rPr>
        <w:t xml:space="preserve">course </w:t>
      </w:r>
      <w:r w:rsidR="4D0003A4">
        <w:rPr>
          <w:b w:val="0"/>
          <w:bCs w:val="0"/>
        </w:rPr>
        <w:t xml:space="preserve">from the list of available </w:t>
      </w:r>
      <w:r w:rsidR="68464F7B">
        <w:rPr>
          <w:b w:val="0"/>
          <w:bCs w:val="0"/>
        </w:rPr>
        <w:t xml:space="preserve">courses </w:t>
      </w:r>
      <w:r w:rsidR="4D0003A4">
        <w:rPr>
          <w:b w:val="0"/>
          <w:bCs w:val="0"/>
        </w:rPr>
        <w:t>filtered</w:t>
      </w:r>
      <w:r w:rsidR="4D0003A4">
        <w:rPr>
          <w:b w:val="0"/>
          <w:bCs w:val="0"/>
        </w:rPr>
        <w:t xml:space="preserve"> based on your selected </w:t>
      </w:r>
      <w:r w:rsidR="1FEBBC91">
        <w:rPr>
          <w:b w:val="0"/>
          <w:bCs w:val="0"/>
        </w:rPr>
        <w:t>program</w:t>
      </w:r>
    </w:p>
    <w:p w:rsidR="4D0003A4" w:rsidP="1DCAA6F1" w:rsidRDefault="4D0003A4" w14:paraId="712F479C" w14:textId="69B8C2D6">
      <w:pPr>
        <w:pStyle w:val="Normal"/>
        <w:ind w:left="0"/>
        <w:rPr>
          <w:b w:val="0"/>
          <w:bCs w:val="0"/>
        </w:rPr>
      </w:pPr>
      <w:r w:rsidR="4D0003A4">
        <w:rPr>
          <w:b w:val="0"/>
          <w:bCs w:val="0"/>
        </w:rPr>
        <w:t xml:space="preserve">2. </w:t>
      </w:r>
      <w:r w:rsidR="4D0003A4">
        <w:rPr>
          <w:b w:val="0"/>
          <w:bCs w:val="0"/>
        </w:rPr>
        <w:t>Proceed</w:t>
      </w:r>
      <w:r w:rsidR="4D0003A4">
        <w:rPr>
          <w:b w:val="0"/>
          <w:bCs w:val="0"/>
        </w:rPr>
        <w:t xml:space="preserve"> to generate a pathway based on your </w:t>
      </w:r>
      <w:r w:rsidR="4D0003A4">
        <w:rPr>
          <w:b w:val="0"/>
          <w:bCs w:val="0"/>
        </w:rPr>
        <w:t>selection</w:t>
      </w:r>
    </w:p>
    <w:p w:rsidR="381881D3" w:rsidP="381881D3" w:rsidRDefault="381881D3" w14:paraId="2118BCF2" w14:textId="61E14145">
      <w:pPr>
        <w:pStyle w:val="Normal"/>
        <w:ind w:left="0"/>
        <w:rPr>
          <w:b w:val="0"/>
          <w:bCs w:val="0"/>
        </w:rPr>
      </w:pPr>
    </w:p>
    <w:p w:rsidR="28DF35DE" w:rsidP="381881D3" w:rsidRDefault="28DF35DE" w14:paraId="355ABB33" w14:textId="6549CD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381881D3" w:rsidR="28DF35DE">
        <w:rPr>
          <w:b w:val="0"/>
          <w:bCs w:val="0"/>
          <w:u w:val="single"/>
        </w:rPr>
        <w:t>Section D: Pathway Editing</w:t>
      </w:r>
    </w:p>
    <w:p w:rsidR="28DF35DE" w:rsidP="381881D3" w:rsidRDefault="28DF35DE" w14:paraId="054861CA" w14:textId="45EF7FB3">
      <w:pPr>
        <w:pStyle w:val="Normal"/>
        <w:ind w:left="0"/>
        <w:rPr>
          <w:b w:val="0"/>
          <w:bCs w:val="0"/>
        </w:rPr>
      </w:pPr>
      <w:r w:rsidR="28DF35DE">
        <w:rPr>
          <w:b w:val="0"/>
          <w:bCs w:val="0"/>
        </w:rPr>
        <w:t>1. Edit the pathwa</w:t>
      </w:r>
      <w:r w:rsidR="6457EC6A">
        <w:rPr>
          <w:b w:val="0"/>
          <w:bCs w:val="0"/>
        </w:rPr>
        <w:t>y</w:t>
      </w:r>
    </w:p>
    <w:p w:rsidR="6457EC6A" w:rsidP="381881D3" w:rsidRDefault="6457EC6A" w14:paraId="4E1E9B5E" w14:textId="706798FC">
      <w:pPr>
        <w:pStyle w:val="Normal"/>
        <w:ind w:left="0"/>
        <w:rPr>
          <w:b w:val="0"/>
          <w:bCs w:val="0"/>
        </w:rPr>
      </w:pPr>
      <w:r w:rsidR="6457EC6A">
        <w:rPr>
          <w:b w:val="0"/>
          <w:bCs w:val="0"/>
        </w:rPr>
        <w:t xml:space="preserve">2. </w:t>
      </w:r>
      <w:r w:rsidR="3E44FC85">
        <w:rPr>
          <w:b w:val="0"/>
          <w:bCs w:val="0"/>
        </w:rPr>
        <w:t>Select the Elective course from the first Semester</w:t>
      </w:r>
    </w:p>
    <w:p w:rsidR="3E44FC85" w:rsidP="381881D3" w:rsidRDefault="3E44FC85" w14:paraId="668AF96C" w14:textId="2701EEC2">
      <w:pPr>
        <w:pStyle w:val="Normal"/>
        <w:ind w:left="0"/>
        <w:rPr>
          <w:b w:val="0"/>
          <w:bCs w:val="0"/>
        </w:rPr>
      </w:pPr>
      <w:r w:rsidR="3E44FC85">
        <w:rPr>
          <w:b w:val="0"/>
          <w:bCs w:val="0"/>
        </w:rPr>
        <w:t>3. Change the selected Electi</w:t>
      </w:r>
      <w:r w:rsidR="73571CAD">
        <w:rPr>
          <w:b w:val="0"/>
          <w:bCs w:val="0"/>
        </w:rPr>
        <w:t>ve course with the first elective course in the alternative path displayed</w:t>
      </w:r>
    </w:p>
    <w:p w:rsidR="73571CAD" w:rsidP="381881D3" w:rsidRDefault="73571CAD" w14:paraId="1E0B754E" w14:textId="2CC273B8">
      <w:pPr>
        <w:pStyle w:val="Normal"/>
        <w:ind w:left="0"/>
        <w:rPr>
          <w:b w:val="0"/>
          <w:bCs w:val="0"/>
        </w:rPr>
      </w:pPr>
      <w:r w:rsidR="73571CAD">
        <w:rPr>
          <w:b w:val="0"/>
          <w:bCs w:val="0"/>
        </w:rPr>
        <w:t>4. Save your edited path</w:t>
      </w:r>
    </w:p>
    <w:p w:rsidR="18D2CCD0" w:rsidP="1DCAA6F1" w:rsidRDefault="18D2CCD0" w14:paraId="38D458D6" w14:textId="0FA65B43">
      <w:pPr>
        <w:pStyle w:val="Normal"/>
        <w:rPr>
          <w:b w:val="0"/>
          <w:bCs w:val="0"/>
        </w:rPr>
      </w:pPr>
      <w:r w:rsidR="18D2CCD0">
        <w:rPr>
          <w:b w:val="0"/>
          <w:bCs w:val="0"/>
        </w:rPr>
        <w:t xml:space="preserve">   </w:t>
      </w:r>
      <w:r w:rsidR="78253F68">
        <w:rPr>
          <w:b w:val="0"/>
          <w:bCs w:val="0"/>
        </w:rPr>
        <w:t xml:space="preserve">    </w:t>
      </w:r>
    </w:p>
    <w:p w:rsidR="381881D3" w:rsidRDefault="381881D3" w14:paraId="2C99DA90" w14:textId="75141A78">
      <w:r>
        <w:br w:type="page"/>
      </w:r>
    </w:p>
    <w:p w:rsidR="6F78030D" w:rsidP="1DCAA6F1" w:rsidRDefault="6F78030D" w14:paraId="16E472E3" w14:textId="34779EDC">
      <w:pPr>
        <w:pStyle w:val="Normal"/>
        <w:rPr>
          <w:b w:val="0"/>
          <w:bCs w:val="0"/>
          <w:u w:val="single"/>
        </w:rPr>
      </w:pPr>
      <w:r w:rsidRPr="381881D3" w:rsidR="6F78030D">
        <w:rPr>
          <w:b w:val="0"/>
          <w:bCs w:val="0"/>
          <w:u w:val="single"/>
        </w:rPr>
        <w:t xml:space="preserve">Section </w:t>
      </w:r>
      <w:r w:rsidRPr="381881D3" w:rsidR="7BE8ADD0">
        <w:rPr>
          <w:b w:val="0"/>
          <w:bCs w:val="0"/>
          <w:u w:val="single"/>
        </w:rPr>
        <w:t>E</w:t>
      </w:r>
      <w:r w:rsidRPr="381881D3" w:rsidR="6F78030D">
        <w:rPr>
          <w:b w:val="0"/>
          <w:bCs w:val="0"/>
          <w:u w:val="single"/>
        </w:rPr>
        <w:t>: Pathway Reset and Re-generate</w:t>
      </w:r>
    </w:p>
    <w:p w:rsidR="0ED1177B" w:rsidP="1DCAA6F1" w:rsidRDefault="0ED1177B" w14:paraId="2606D9BF" w14:textId="7B6504BE">
      <w:pPr>
        <w:pStyle w:val="Normal"/>
        <w:rPr>
          <w:b w:val="0"/>
          <w:bCs w:val="0"/>
        </w:rPr>
      </w:pPr>
      <w:r w:rsidR="0ED1177B">
        <w:rPr>
          <w:b w:val="0"/>
          <w:bCs w:val="0"/>
        </w:rPr>
        <w:t xml:space="preserve">1. Your pathway has been generated. However, you </w:t>
      </w:r>
      <w:r w:rsidR="6E238A13">
        <w:rPr>
          <w:b w:val="0"/>
          <w:bCs w:val="0"/>
        </w:rPr>
        <w:t xml:space="preserve">are curious to know about other </w:t>
      </w:r>
      <w:r w:rsidR="6E238A13">
        <w:rPr>
          <w:b w:val="0"/>
          <w:bCs w:val="0"/>
        </w:rPr>
        <w:t>possible pathways</w:t>
      </w:r>
      <w:r w:rsidR="6E238A13">
        <w:rPr>
          <w:b w:val="0"/>
          <w:bCs w:val="0"/>
        </w:rPr>
        <w:t xml:space="preserve"> available in UON.</w:t>
      </w:r>
    </w:p>
    <w:p w:rsidR="6E238A13" w:rsidP="1DCAA6F1" w:rsidRDefault="6E238A13" w14:paraId="5F839C1C" w14:textId="500994F8">
      <w:pPr>
        <w:pStyle w:val="Normal"/>
        <w:rPr>
          <w:b w:val="0"/>
          <w:bCs w:val="0"/>
        </w:rPr>
      </w:pPr>
      <w:r w:rsidR="6E238A13">
        <w:rPr>
          <w:b w:val="0"/>
          <w:bCs w:val="0"/>
        </w:rPr>
        <w:t>2. Reset the current pathway and create a new pathway again.</w:t>
      </w:r>
    </w:p>
    <w:p w:rsidR="6E238A13" w:rsidP="1DCAA6F1" w:rsidRDefault="6E238A13" w14:paraId="40643512" w14:textId="59A148EA">
      <w:pPr>
        <w:pStyle w:val="Normal"/>
        <w:rPr>
          <w:b w:val="0"/>
          <w:bCs w:val="0"/>
        </w:rPr>
      </w:pPr>
      <w:r w:rsidR="6E238A13">
        <w:rPr>
          <w:b w:val="0"/>
          <w:bCs w:val="0"/>
        </w:rPr>
        <w:t>3. But this time, with the following information:</w:t>
      </w:r>
    </w:p>
    <w:p w:rsidR="6E238A13" w:rsidP="25E7965C" w:rsidRDefault="6E238A13" w14:paraId="2EEE2DBF" w14:textId="25CE6794">
      <w:pPr>
        <w:pStyle w:val="ListParagraph"/>
        <w:numPr>
          <w:ilvl w:val="0"/>
          <w:numId w:val="21"/>
        </w:numPr>
        <w:ind/>
        <w:rPr>
          <w:b w:val="0"/>
          <w:bCs w:val="0"/>
        </w:rPr>
      </w:pPr>
      <w:r w:rsidR="6E238A13">
        <w:rPr>
          <w:b w:val="0"/>
          <w:bCs w:val="0"/>
        </w:rPr>
        <w:t>You have taken the</w:t>
      </w:r>
      <w:r w:rsidR="6E238A13">
        <w:rPr>
          <w:b w:val="0"/>
          <w:bCs w:val="0"/>
        </w:rPr>
        <w:t xml:space="preserve"> </w:t>
      </w:r>
      <w:r w:rsidR="6E238A13">
        <w:rPr>
          <w:b w:val="0"/>
          <w:bCs w:val="0"/>
        </w:rPr>
        <w:t>Bachelors in Busines</w:t>
      </w:r>
      <w:r w:rsidR="6E238A13">
        <w:rPr>
          <w:b w:val="0"/>
          <w:bCs w:val="0"/>
        </w:rPr>
        <w:t>s</w:t>
      </w:r>
      <w:r w:rsidR="6E238A13">
        <w:rPr>
          <w:b w:val="0"/>
          <w:bCs w:val="0"/>
        </w:rPr>
        <w:t xml:space="preserve"> in UON in your</w:t>
      </w:r>
      <w:r w:rsidR="6E238A13">
        <w:rPr>
          <w:b w:val="0"/>
          <w:bCs w:val="0"/>
        </w:rPr>
        <w:t xml:space="preserve"> </w:t>
      </w:r>
      <w:r w:rsidR="6E238A13">
        <w:rPr>
          <w:b w:val="0"/>
          <w:bCs w:val="0"/>
        </w:rPr>
        <w:t>previou</w:t>
      </w:r>
      <w:r w:rsidR="6E238A13">
        <w:rPr>
          <w:b w:val="0"/>
          <w:bCs w:val="0"/>
        </w:rPr>
        <w:t>s</w:t>
      </w:r>
      <w:r w:rsidR="6E238A13">
        <w:rPr>
          <w:b w:val="0"/>
          <w:bCs w:val="0"/>
        </w:rPr>
        <w:t xml:space="preserve"> education and would like to</w:t>
      </w:r>
    </w:p>
    <w:p w:rsidR="23ABA344" w:rsidP="1DCAA6F1" w:rsidRDefault="23ABA344" w14:paraId="0DDC6870" w14:textId="10F493E9">
      <w:pPr>
        <w:pStyle w:val="Normal"/>
        <w:ind w:firstLine="720"/>
        <w:rPr>
          <w:b w:val="0"/>
          <w:bCs w:val="0"/>
        </w:rPr>
      </w:pPr>
      <w:r w:rsidR="23ABA344">
        <w:rPr>
          <w:b w:val="0"/>
          <w:bCs w:val="0"/>
        </w:rPr>
        <w:t xml:space="preserve">pursue another </w:t>
      </w:r>
      <w:r w:rsidR="704089C8">
        <w:rPr>
          <w:b w:val="0"/>
          <w:bCs w:val="0"/>
        </w:rPr>
        <w:t xml:space="preserve">program </w:t>
      </w:r>
      <w:r w:rsidR="23ABA344">
        <w:rPr>
          <w:b w:val="0"/>
          <w:bCs w:val="0"/>
        </w:rPr>
        <w:t xml:space="preserve">in </w:t>
      </w:r>
      <w:r w:rsidR="23ABA344">
        <w:rPr>
          <w:b w:val="0"/>
          <w:bCs w:val="0"/>
        </w:rPr>
        <w:t>Bachelors in Information Technology</w:t>
      </w:r>
      <w:r w:rsidR="23ABA344">
        <w:rPr>
          <w:b w:val="0"/>
          <w:bCs w:val="0"/>
        </w:rPr>
        <w:t>.</w:t>
      </w:r>
    </w:p>
    <w:p w:rsidR="413BFA84" w:rsidP="25E7965C" w:rsidRDefault="413BFA84" w14:paraId="192B82AF" w14:textId="0BB47506">
      <w:pPr>
        <w:pStyle w:val="ListParagraph"/>
        <w:numPr>
          <w:ilvl w:val="0"/>
          <w:numId w:val="20"/>
        </w:numPr>
        <w:rPr>
          <w:b w:val="0"/>
          <w:bCs w:val="0"/>
        </w:rPr>
      </w:pPr>
      <w:r w:rsidR="413BFA84">
        <w:rPr>
          <w:b w:val="0"/>
          <w:bCs w:val="0"/>
        </w:rPr>
        <w:t>F</w:t>
      </w:r>
      <w:r w:rsidR="06AE76A4">
        <w:rPr>
          <w:b w:val="0"/>
          <w:bCs w:val="0"/>
        </w:rPr>
        <w:t>ill in the selections with the following details:</w:t>
      </w:r>
    </w:p>
    <w:p w:rsidR="0964AC41" w:rsidP="25E7965C" w:rsidRDefault="0964AC41" w14:paraId="6C4F3D3C" w14:textId="042565FA">
      <w:pPr>
        <w:pStyle w:val="Normal"/>
        <w:ind w:left="720" w:firstLine="720"/>
        <w:rPr>
          <w:b w:val="0"/>
          <w:bCs w:val="0"/>
        </w:rPr>
      </w:pPr>
      <w:r w:rsidR="05C26012">
        <w:rPr>
          <w:b w:val="0"/>
          <w:bCs w:val="0"/>
        </w:rPr>
        <w:t>Program</w:t>
      </w:r>
      <w:r w:rsidR="0964AC41">
        <w:rPr>
          <w:b w:val="0"/>
          <w:bCs w:val="0"/>
        </w:rPr>
        <w:t xml:space="preserve">: </w:t>
      </w:r>
      <w:r w:rsidR="0964AC41">
        <w:rPr>
          <w:b w:val="0"/>
          <w:bCs w:val="0"/>
        </w:rPr>
        <w:t>Bachelors in Information Technology</w:t>
      </w:r>
    </w:p>
    <w:p w:rsidR="0964AC41" w:rsidP="25E7965C" w:rsidRDefault="0964AC41" w14:paraId="0606706D" w14:textId="0838E0A1">
      <w:pPr>
        <w:pStyle w:val="Normal"/>
        <w:ind w:left="720" w:firstLine="720"/>
        <w:rPr>
          <w:b w:val="0"/>
          <w:bCs w:val="0"/>
        </w:rPr>
      </w:pPr>
      <w:r w:rsidR="31F6E23F">
        <w:rPr>
          <w:b w:val="0"/>
          <w:bCs w:val="0"/>
        </w:rPr>
        <w:t xml:space="preserve">Courses </w:t>
      </w:r>
      <w:r w:rsidR="0964AC41">
        <w:rPr>
          <w:b w:val="0"/>
          <w:bCs w:val="0"/>
        </w:rPr>
        <w:t>Per Semester: 4</w:t>
      </w:r>
    </w:p>
    <w:p w:rsidR="0964AC41" w:rsidP="25E7965C" w:rsidRDefault="0964AC41" w14:paraId="0B101763" w14:textId="14C6D1E7">
      <w:pPr>
        <w:pStyle w:val="Normal"/>
        <w:ind w:left="720" w:firstLine="720"/>
        <w:rPr>
          <w:b w:val="0"/>
          <w:bCs w:val="0"/>
        </w:rPr>
      </w:pPr>
      <w:r w:rsidR="0964AC41">
        <w:rPr>
          <w:b w:val="0"/>
          <w:bCs w:val="0"/>
        </w:rPr>
        <w:t>Mode of Study: Full-Time</w:t>
      </w:r>
    </w:p>
    <w:p w:rsidR="0964AC41" w:rsidP="25E7965C" w:rsidRDefault="0964AC41" w14:paraId="7395F448" w14:textId="2F7FD6C2">
      <w:pPr>
        <w:pStyle w:val="ListParagraph"/>
        <w:numPr>
          <w:ilvl w:val="0"/>
          <w:numId w:val="23"/>
        </w:numPr>
        <w:rPr>
          <w:b w:val="0"/>
          <w:bCs w:val="0"/>
        </w:rPr>
      </w:pPr>
      <w:r w:rsidR="0964AC41">
        <w:rPr>
          <w:b w:val="0"/>
          <w:bCs w:val="0"/>
        </w:rPr>
        <w:t xml:space="preserve">Select the first core </w:t>
      </w:r>
      <w:r w:rsidR="7B69C7E1">
        <w:rPr>
          <w:b w:val="0"/>
          <w:bCs w:val="0"/>
        </w:rPr>
        <w:t xml:space="preserve">course </w:t>
      </w:r>
      <w:r w:rsidR="0964AC41">
        <w:rPr>
          <w:b w:val="0"/>
          <w:bCs w:val="0"/>
        </w:rPr>
        <w:t xml:space="preserve">from the list of available </w:t>
      </w:r>
      <w:r w:rsidR="46823D17">
        <w:rPr>
          <w:b w:val="0"/>
          <w:bCs w:val="0"/>
        </w:rPr>
        <w:t xml:space="preserve">courses </w:t>
      </w:r>
      <w:r w:rsidR="0964AC41">
        <w:rPr>
          <w:b w:val="0"/>
          <w:bCs w:val="0"/>
        </w:rPr>
        <w:t>filtered based on your selected</w:t>
      </w:r>
    </w:p>
    <w:p w:rsidR="0964AC41" w:rsidP="1DCAA6F1" w:rsidRDefault="0964AC41" w14:paraId="46F99427" w14:textId="490E6DC1">
      <w:pPr>
        <w:pStyle w:val="Normal"/>
        <w:ind w:firstLine="720"/>
        <w:rPr>
          <w:b w:val="0"/>
          <w:bCs w:val="0"/>
        </w:rPr>
      </w:pPr>
      <w:r w:rsidR="7F3E2F29">
        <w:rPr>
          <w:b w:val="0"/>
          <w:bCs w:val="0"/>
        </w:rPr>
        <w:t>program</w:t>
      </w:r>
      <w:r w:rsidR="0964AC41">
        <w:rPr>
          <w:b w:val="0"/>
          <w:bCs w:val="0"/>
        </w:rPr>
        <w:t xml:space="preserve">. </w:t>
      </w:r>
    </w:p>
    <w:p w:rsidR="1DCAA6F1" w:rsidP="59F57959" w:rsidRDefault="1DCAA6F1" w14:paraId="5E854E93" w14:textId="729D514C">
      <w:pPr>
        <w:pStyle w:val="Normal"/>
      </w:pPr>
      <w:r w:rsidR="2F5CE733">
        <w:rPr>
          <w:b w:val="0"/>
          <w:bCs w:val="0"/>
        </w:rPr>
        <w:t>4.</w:t>
      </w:r>
      <w:r w:rsidR="4E5B4550">
        <w:rPr>
          <w:b w:val="0"/>
          <w:bCs w:val="0"/>
        </w:rPr>
        <w:t xml:space="preserve"> </w:t>
      </w:r>
      <w:r w:rsidR="71DFC82A">
        <w:rPr>
          <w:b w:val="0"/>
          <w:bCs w:val="0"/>
        </w:rPr>
        <w:t>Generate your pathway</w:t>
      </w:r>
    </w:p>
    <w:p w:rsidR="59F57959" w:rsidP="59F57959" w:rsidRDefault="59F57959" w14:paraId="780FE551" w14:textId="39822278">
      <w:pPr>
        <w:pStyle w:val="Normal"/>
        <w:rPr>
          <w:b w:val="0"/>
          <w:bCs w:val="0"/>
        </w:rPr>
      </w:pPr>
    </w:p>
    <w:p w:rsidR="6F78030D" w:rsidP="1DCAA6F1" w:rsidRDefault="6F78030D" w14:paraId="1D4C0594" w14:textId="0B6137D5">
      <w:pPr>
        <w:pStyle w:val="Normal"/>
        <w:rPr>
          <w:b w:val="0"/>
          <w:bCs w:val="0"/>
          <w:u w:val="single"/>
        </w:rPr>
      </w:pPr>
      <w:r w:rsidRPr="381881D3" w:rsidR="6F78030D">
        <w:rPr>
          <w:b w:val="0"/>
          <w:bCs w:val="0"/>
          <w:u w:val="single"/>
        </w:rPr>
        <w:t xml:space="preserve">Section </w:t>
      </w:r>
      <w:r w:rsidRPr="381881D3" w:rsidR="154A8F36">
        <w:rPr>
          <w:b w:val="0"/>
          <w:bCs w:val="0"/>
          <w:u w:val="single"/>
        </w:rPr>
        <w:t>F</w:t>
      </w:r>
      <w:r w:rsidRPr="381881D3" w:rsidR="6F78030D">
        <w:rPr>
          <w:b w:val="0"/>
          <w:bCs w:val="0"/>
          <w:u w:val="single"/>
        </w:rPr>
        <w:t>: Review Pathway</w:t>
      </w:r>
    </w:p>
    <w:p w:rsidR="1BD7542A" w:rsidP="1DCAA6F1" w:rsidRDefault="1BD7542A" w14:paraId="68C9A20E" w14:textId="46CF2530">
      <w:pPr>
        <w:pStyle w:val="Normal"/>
        <w:rPr>
          <w:b w:val="0"/>
          <w:bCs w:val="0"/>
        </w:rPr>
      </w:pPr>
      <w:r w:rsidR="1BD7542A">
        <w:rPr>
          <w:b w:val="0"/>
          <w:bCs w:val="0"/>
        </w:rPr>
        <w:t xml:space="preserve">1. Log out of your </w:t>
      </w:r>
      <w:r w:rsidR="634AB39F">
        <w:rPr>
          <w:b w:val="0"/>
          <w:bCs w:val="0"/>
        </w:rPr>
        <w:t xml:space="preserve">Path Finder </w:t>
      </w:r>
      <w:r w:rsidR="1BD7542A">
        <w:rPr>
          <w:b w:val="0"/>
          <w:bCs w:val="0"/>
        </w:rPr>
        <w:t>account</w:t>
      </w:r>
    </w:p>
    <w:p w:rsidR="4B477E62" w:rsidP="1DCAA6F1" w:rsidRDefault="4B477E62" w14:paraId="7236FE24" w14:textId="2C87BE60">
      <w:pPr>
        <w:pStyle w:val="Normal"/>
        <w:rPr>
          <w:b w:val="0"/>
          <w:bCs w:val="0"/>
        </w:rPr>
      </w:pPr>
      <w:r w:rsidR="4B477E62">
        <w:rPr>
          <w:b w:val="0"/>
          <w:bCs w:val="0"/>
        </w:rPr>
        <w:t>2. Log back in with your registered credentials to review your pathway.</w:t>
      </w:r>
    </w:p>
    <w:p w:rsidR="1DCAA6F1" w:rsidP="1DCAA6F1" w:rsidRDefault="1DCAA6F1" w14:paraId="00F06BE9" w14:textId="433371C5">
      <w:pPr>
        <w:pStyle w:val="Normal"/>
        <w:rPr>
          <w:b w:val="0"/>
          <w:bCs w:val="0"/>
        </w:rPr>
      </w:pPr>
    </w:p>
    <w:p w:rsidR="4B477E62" w:rsidP="1DCAA6F1" w:rsidRDefault="4B477E62" w14:paraId="0B3FD5CD" w14:textId="4F01C46A">
      <w:pPr>
        <w:pStyle w:val="Normal"/>
        <w:jc w:val="center"/>
        <w:rPr>
          <w:b w:val="0"/>
          <w:bCs w:val="0"/>
        </w:rPr>
      </w:pPr>
      <w:r w:rsidR="4B477E62">
        <w:rPr>
          <w:b w:val="0"/>
          <w:bCs w:val="0"/>
        </w:rPr>
        <w:t>______________________________________________________________________</w:t>
      </w:r>
    </w:p>
    <w:p w:rsidR="4B477E62" w:rsidP="1DCAA6F1" w:rsidRDefault="4B477E62" w14:paraId="7177C084" w14:textId="161DD6A2">
      <w:pPr>
        <w:pStyle w:val="Normal"/>
        <w:jc w:val="center"/>
        <w:rPr>
          <w:b w:val="0"/>
          <w:bCs w:val="0"/>
        </w:rPr>
      </w:pPr>
      <w:r w:rsidR="4B477E62">
        <w:rPr>
          <w:b w:val="0"/>
          <w:bCs w:val="0"/>
        </w:rPr>
        <w:t>End</w:t>
      </w:r>
    </w:p>
    <w:p w:rsidR="25E7965C" w:rsidP="25E7965C" w:rsidRDefault="25E7965C" w14:paraId="21383747" w14:textId="3F394266">
      <w:pPr>
        <w:pStyle w:val="Normal"/>
        <w:jc w:val="center"/>
        <w:rPr>
          <w:b w:val="0"/>
          <w:bCs w:val="0"/>
        </w:rPr>
      </w:pPr>
    </w:p>
    <w:p w:rsidR="411D6FAD" w:rsidP="25E7965C" w:rsidRDefault="411D6FAD" w14:paraId="52A38172" w14:textId="31B9A824">
      <w:pPr>
        <w:pStyle w:val="Normal"/>
        <w:jc w:val="left"/>
        <w:rPr>
          <w:b w:val="0"/>
          <w:bCs w:val="0"/>
        </w:rPr>
      </w:pPr>
      <w:r w:rsidR="411D6FAD">
        <w:rPr>
          <w:b w:val="0"/>
          <w:bCs w:val="0"/>
        </w:rPr>
        <w:t xml:space="preserve">We kindly </w:t>
      </w:r>
      <w:r w:rsidR="4F1B6C0A">
        <w:rPr>
          <w:b w:val="0"/>
          <w:bCs w:val="0"/>
        </w:rPr>
        <w:t>request</w:t>
      </w:r>
      <w:r w:rsidR="411D6FAD">
        <w:rPr>
          <w:b w:val="0"/>
          <w:bCs w:val="0"/>
        </w:rPr>
        <w:t xml:space="preserve"> you to take part in our survey to help us understand how our website Path</w:t>
      </w:r>
      <w:r w:rsidR="26CB4692">
        <w:rPr>
          <w:b w:val="0"/>
          <w:bCs w:val="0"/>
        </w:rPr>
        <w:t xml:space="preserve"> </w:t>
      </w:r>
      <w:r w:rsidR="411D6FAD">
        <w:rPr>
          <w:b w:val="0"/>
          <w:bCs w:val="0"/>
        </w:rPr>
        <w:t>Finder can improve</w:t>
      </w:r>
      <w:r w:rsidR="3B65D1D7">
        <w:rPr>
          <w:b w:val="0"/>
          <w:bCs w:val="0"/>
        </w:rPr>
        <w:t>. Thank you for your participation.</w:t>
      </w:r>
    </w:p>
    <w:p w:rsidR="59F57959" w:rsidP="771A4B13" w:rsidRDefault="59F57959" w14:paraId="483CA113" w14:textId="48067509">
      <w:pPr>
        <w:pStyle w:val="Normal"/>
        <w:jc w:val="center"/>
        <w:rPr>
          <w:b w:val="1"/>
          <w:bCs w:val="1"/>
        </w:rPr>
      </w:pPr>
      <w:r w:rsidRPr="381881D3" w:rsidR="05306D24">
        <w:rPr>
          <w:b w:val="1"/>
          <w:bCs w:val="1"/>
        </w:rPr>
        <w:t>Survey</w:t>
      </w:r>
    </w:p>
    <w:p w:rsidR="59F57959" w:rsidP="59F57959" w:rsidRDefault="59F57959" w14:paraId="569E80EF" w14:textId="40D6F3A3">
      <w:pPr>
        <w:pStyle w:val="Normal"/>
        <w:jc w:val="center"/>
      </w:pPr>
      <w:r w:rsidR="5639E5DC">
        <w:drawing>
          <wp:inline wp14:editId="78AFE944" wp14:anchorId="213AF0B3">
            <wp:extent cx="1160145" cy="1153553"/>
            <wp:effectExtent l="0" t="0" r="0" b="0"/>
            <wp:docPr id="269077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189a90740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31832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bf2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b2a1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b3a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ab624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61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679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065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c52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11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09f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afc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92e5c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846bf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9c07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4e56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c78b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15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aab3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b65f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a50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81f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f906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3C2F1"/>
    <w:rsid w:val="0047E040"/>
    <w:rsid w:val="0097D25E"/>
    <w:rsid w:val="00BCD7C2"/>
    <w:rsid w:val="012E678C"/>
    <w:rsid w:val="0233A2BF"/>
    <w:rsid w:val="0269E2FA"/>
    <w:rsid w:val="0271D080"/>
    <w:rsid w:val="02F8DCB7"/>
    <w:rsid w:val="02FBA7BF"/>
    <w:rsid w:val="0392270E"/>
    <w:rsid w:val="05306D24"/>
    <w:rsid w:val="05C26012"/>
    <w:rsid w:val="05C3C2F1"/>
    <w:rsid w:val="05DACDC8"/>
    <w:rsid w:val="05E2DAC6"/>
    <w:rsid w:val="06AE76A4"/>
    <w:rsid w:val="077EAB27"/>
    <w:rsid w:val="07D667E6"/>
    <w:rsid w:val="0964AC41"/>
    <w:rsid w:val="0A5CCF0E"/>
    <w:rsid w:val="0A7CE265"/>
    <w:rsid w:val="0AFFF325"/>
    <w:rsid w:val="0BF89F6F"/>
    <w:rsid w:val="0C82F71A"/>
    <w:rsid w:val="0CF8B1DF"/>
    <w:rsid w:val="0D765566"/>
    <w:rsid w:val="0D946FD0"/>
    <w:rsid w:val="0DF16E20"/>
    <w:rsid w:val="0EB69C7F"/>
    <w:rsid w:val="0ED1177B"/>
    <w:rsid w:val="0F304031"/>
    <w:rsid w:val="0F505388"/>
    <w:rsid w:val="10277F8D"/>
    <w:rsid w:val="112BF86F"/>
    <w:rsid w:val="1130E2E7"/>
    <w:rsid w:val="11692CEF"/>
    <w:rsid w:val="1276B973"/>
    <w:rsid w:val="1287F44A"/>
    <w:rsid w:val="136267A2"/>
    <w:rsid w:val="13A3C729"/>
    <w:rsid w:val="142DB4AB"/>
    <w:rsid w:val="14B038C7"/>
    <w:rsid w:val="14B038C7"/>
    <w:rsid w:val="14FE3803"/>
    <w:rsid w:val="1512FEAF"/>
    <w:rsid w:val="153F978A"/>
    <w:rsid w:val="154A8F36"/>
    <w:rsid w:val="15F71D9D"/>
    <w:rsid w:val="16AECF10"/>
    <w:rsid w:val="16BF511D"/>
    <w:rsid w:val="16DB67EB"/>
    <w:rsid w:val="17865BAB"/>
    <w:rsid w:val="1792EDFE"/>
    <w:rsid w:val="1848A733"/>
    <w:rsid w:val="185C114F"/>
    <w:rsid w:val="1877384C"/>
    <w:rsid w:val="18D2CCD0"/>
    <w:rsid w:val="18F735CE"/>
    <w:rsid w:val="194FA6C9"/>
    <w:rsid w:val="1A899E1D"/>
    <w:rsid w:val="1A9CF62F"/>
    <w:rsid w:val="1BD7542A"/>
    <w:rsid w:val="1C2ED690"/>
    <w:rsid w:val="1DCAA6F1"/>
    <w:rsid w:val="1DD496F1"/>
    <w:rsid w:val="1E6B45D7"/>
    <w:rsid w:val="1FEBBC91"/>
    <w:rsid w:val="201EECF8"/>
    <w:rsid w:val="216EA1DB"/>
    <w:rsid w:val="219EB488"/>
    <w:rsid w:val="23178A13"/>
    <w:rsid w:val="233A84E9"/>
    <w:rsid w:val="23559025"/>
    <w:rsid w:val="23A93526"/>
    <w:rsid w:val="23ABA344"/>
    <w:rsid w:val="25E2D808"/>
    <w:rsid w:val="25E7965C"/>
    <w:rsid w:val="25F63EDC"/>
    <w:rsid w:val="26152EED"/>
    <w:rsid w:val="26CB4692"/>
    <w:rsid w:val="2832FB70"/>
    <w:rsid w:val="2883F54D"/>
    <w:rsid w:val="28DF35DE"/>
    <w:rsid w:val="29088892"/>
    <w:rsid w:val="29F465F8"/>
    <w:rsid w:val="2A0654B0"/>
    <w:rsid w:val="2A572544"/>
    <w:rsid w:val="2ABB077F"/>
    <w:rsid w:val="2D5F6976"/>
    <w:rsid w:val="2DBDA8D1"/>
    <w:rsid w:val="2E389377"/>
    <w:rsid w:val="2E39D438"/>
    <w:rsid w:val="2F5CE733"/>
    <w:rsid w:val="2F7EA4E2"/>
    <w:rsid w:val="2FBC1133"/>
    <w:rsid w:val="30EEC914"/>
    <w:rsid w:val="318BB442"/>
    <w:rsid w:val="31F6E23F"/>
    <w:rsid w:val="32ACF107"/>
    <w:rsid w:val="330D455B"/>
    <w:rsid w:val="35EBF1D0"/>
    <w:rsid w:val="381881D3"/>
    <w:rsid w:val="391C328B"/>
    <w:rsid w:val="3B0C0341"/>
    <w:rsid w:val="3B21D85D"/>
    <w:rsid w:val="3B65D1D7"/>
    <w:rsid w:val="3CBDA8BE"/>
    <w:rsid w:val="3D36E091"/>
    <w:rsid w:val="3D696447"/>
    <w:rsid w:val="3DF02C29"/>
    <w:rsid w:val="3E44FC85"/>
    <w:rsid w:val="3E59791F"/>
    <w:rsid w:val="3E673A10"/>
    <w:rsid w:val="3EE78C4B"/>
    <w:rsid w:val="409949F8"/>
    <w:rsid w:val="40B51B88"/>
    <w:rsid w:val="411D6FAD"/>
    <w:rsid w:val="413BFA84"/>
    <w:rsid w:val="419368B5"/>
    <w:rsid w:val="45804813"/>
    <w:rsid w:val="46823D17"/>
    <w:rsid w:val="46F1461F"/>
    <w:rsid w:val="48D174DE"/>
    <w:rsid w:val="4941CB20"/>
    <w:rsid w:val="4A261948"/>
    <w:rsid w:val="4A6B071B"/>
    <w:rsid w:val="4AB3E217"/>
    <w:rsid w:val="4AB8961D"/>
    <w:rsid w:val="4ADD9B81"/>
    <w:rsid w:val="4B477E62"/>
    <w:rsid w:val="4C5DB159"/>
    <w:rsid w:val="4C796BE2"/>
    <w:rsid w:val="4D0003A4"/>
    <w:rsid w:val="4D0F3A9E"/>
    <w:rsid w:val="4DC7D9AB"/>
    <w:rsid w:val="4DF5050D"/>
    <w:rsid w:val="4E153C43"/>
    <w:rsid w:val="4E3EE0C1"/>
    <w:rsid w:val="4E43040E"/>
    <w:rsid w:val="4E5B4550"/>
    <w:rsid w:val="4EB0D532"/>
    <w:rsid w:val="4F1B6C0A"/>
    <w:rsid w:val="4FDAB122"/>
    <w:rsid w:val="514CDD05"/>
    <w:rsid w:val="516A30A1"/>
    <w:rsid w:val="51768183"/>
    <w:rsid w:val="51FFD6EE"/>
    <w:rsid w:val="52E8AD66"/>
    <w:rsid w:val="539BA74F"/>
    <w:rsid w:val="53BD3C90"/>
    <w:rsid w:val="55501792"/>
    <w:rsid w:val="5573ACDA"/>
    <w:rsid w:val="5605218D"/>
    <w:rsid w:val="5639E5DC"/>
    <w:rsid w:val="56A2BEBA"/>
    <w:rsid w:val="56E0FAE5"/>
    <w:rsid w:val="57971925"/>
    <w:rsid w:val="57BC1E89"/>
    <w:rsid w:val="583E8F1B"/>
    <w:rsid w:val="5957EEEA"/>
    <w:rsid w:val="59F57959"/>
    <w:rsid w:val="5A2DE79E"/>
    <w:rsid w:val="5ACEB9E7"/>
    <w:rsid w:val="5AD3ABF4"/>
    <w:rsid w:val="5AF3BF4B"/>
    <w:rsid w:val="5B85AFDF"/>
    <w:rsid w:val="5E2B600D"/>
    <w:rsid w:val="5F5EC7B2"/>
    <w:rsid w:val="5FC7306E"/>
    <w:rsid w:val="60947E02"/>
    <w:rsid w:val="61091BF6"/>
    <w:rsid w:val="6146D75F"/>
    <w:rsid w:val="6263ACB1"/>
    <w:rsid w:val="634AB39F"/>
    <w:rsid w:val="63EE0B34"/>
    <w:rsid w:val="641AA40F"/>
    <w:rsid w:val="6457EC6A"/>
    <w:rsid w:val="647117BB"/>
    <w:rsid w:val="65558900"/>
    <w:rsid w:val="65B3995C"/>
    <w:rsid w:val="6600E93C"/>
    <w:rsid w:val="663671F2"/>
    <w:rsid w:val="66598A4F"/>
    <w:rsid w:val="67371DD4"/>
    <w:rsid w:val="67372531"/>
    <w:rsid w:val="67617C76"/>
    <w:rsid w:val="67D24253"/>
    <w:rsid w:val="68464F7B"/>
    <w:rsid w:val="68ACDCE9"/>
    <w:rsid w:val="6A35310C"/>
    <w:rsid w:val="6A5D4CB8"/>
    <w:rsid w:val="6B3AC7D9"/>
    <w:rsid w:val="6BF91D19"/>
    <w:rsid w:val="6C65FDF6"/>
    <w:rsid w:val="6CA5B376"/>
    <w:rsid w:val="6D94ED7A"/>
    <w:rsid w:val="6D96F5F6"/>
    <w:rsid w:val="6E238A13"/>
    <w:rsid w:val="6F30BDDB"/>
    <w:rsid w:val="6F78030D"/>
    <w:rsid w:val="704089C8"/>
    <w:rsid w:val="70494BAC"/>
    <w:rsid w:val="7051CE2A"/>
    <w:rsid w:val="7079C10D"/>
    <w:rsid w:val="70C86AEF"/>
    <w:rsid w:val="70CC8E3C"/>
    <w:rsid w:val="71DFC82A"/>
    <w:rsid w:val="73571CAD"/>
    <w:rsid w:val="73EB201A"/>
    <w:rsid w:val="746C004E"/>
    <w:rsid w:val="74BE4D1F"/>
    <w:rsid w:val="759B42BD"/>
    <w:rsid w:val="76165581"/>
    <w:rsid w:val="761D5085"/>
    <w:rsid w:val="76801BAA"/>
    <w:rsid w:val="76A588DD"/>
    <w:rsid w:val="76E90291"/>
    <w:rsid w:val="771A4B13"/>
    <w:rsid w:val="771EAABA"/>
    <w:rsid w:val="772235EB"/>
    <w:rsid w:val="7743BD46"/>
    <w:rsid w:val="78253F68"/>
    <w:rsid w:val="78F557CB"/>
    <w:rsid w:val="79C3AC95"/>
    <w:rsid w:val="79D86B88"/>
    <w:rsid w:val="7A8776CC"/>
    <w:rsid w:val="7B69C7E1"/>
    <w:rsid w:val="7BE8ADD0"/>
    <w:rsid w:val="7BE9669E"/>
    <w:rsid w:val="7BFAA175"/>
    <w:rsid w:val="7CE4C216"/>
    <w:rsid w:val="7D0C1F41"/>
    <w:rsid w:val="7D584415"/>
    <w:rsid w:val="7D8C717C"/>
    <w:rsid w:val="7E450F33"/>
    <w:rsid w:val="7E698527"/>
    <w:rsid w:val="7F210760"/>
    <w:rsid w:val="7F3D1AB6"/>
    <w:rsid w:val="7F3E2F29"/>
    <w:rsid w:val="7F4AA54E"/>
    <w:rsid w:val="7F4B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407D"/>
  <w15:chartTrackingRefBased/>
  <w15:docId w15:val="{34FA9143-A6B2-4FF2-932A-001868912E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6a741db9e548e1" /><Relationship Type="http://schemas.openxmlformats.org/officeDocument/2006/relationships/image" Target="/media/image2.png" Id="R40d189a90740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2" ma:contentTypeDescription="Create a new document." ma:contentTypeScope="" ma:versionID="fb80313e4ebed7c586a8aa454b50e48e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a8a3133c5a275bff3adb6a09711e5cdb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B369D9EF-9D35-40A8-8A7B-7D2CA6D86B3D}"/>
</file>

<file path=customXml/itemProps2.xml><?xml version="1.0" encoding="utf-8"?>
<ds:datastoreItem xmlns:ds="http://schemas.openxmlformats.org/officeDocument/2006/customXml" ds:itemID="{BC7B3D23-0E4A-4777-9F41-3A5FFFD1FE4A}"/>
</file>

<file path=customXml/itemProps3.xml><?xml version="1.0" encoding="utf-8"?>
<ds:datastoreItem xmlns:ds="http://schemas.openxmlformats.org/officeDocument/2006/customXml" ds:itemID="{7A1C5565-1DF6-4D7A-AD26-7558F1A28B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Neen Oh</dc:creator>
  <cp:keywords/>
  <dc:description/>
  <cp:lastModifiedBy>Chen Neen Oh</cp:lastModifiedBy>
  <dcterms:created xsi:type="dcterms:W3CDTF">2023-11-02T05:22:43Z</dcterms:created>
  <dcterms:modified xsi:type="dcterms:W3CDTF">2023-11-07T03:02:08Z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