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k/ink.xml" ContentType="application/inkml+xml"/>
  <Override PartName="/word/ink/ink2.xml" ContentType="application/inkml+xml"/>
  <Override PartName="/word/ink/ink3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32656F17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2249484D" w:rsidR="00846005">
        <w:rPr>
          <w:sz w:val="22"/>
          <w:szCs w:val="22"/>
        </w:rPr>
        <w:t xml:space="preserve">Name: </w:t>
      </w:r>
      <w:r w:rsidRPr="2249484D" w:rsidR="525CF0BC">
        <w:rPr>
          <w:sz w:val="22"/>
          <w:szCs w:val="22"/>
        </w:rPr>
        <w:t>Alex Tan</w:t>
      </w:r>
      <w:r w:rsidRPr="2249484D" w:rsidR="2F3FB5D1">
        <w:rPr>
          <w:sz w:val="22"/>
          <w:szCs w:val="22"/>
        </w:rPr>
        <w:t xml:space="preserve"> Joo Ming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5ADD01BB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47405ABC" w:rsidR="00846005">
        <w:rPr>
          <w:sz w:val="22"/>
          <w:szCs w:val="22"/>
        </w:rPr>
        <w:t xml:space="preserve">Email: </w:t>
      </w:r>
      <w:r w:rsidRPr="47405ABC" w:rsidR="5FE5D1FC">
        <w:rPr>
          <w:sz w:val="22"/>
          <w:szCs w:val="22"/>
        </w:rPr>
        <w:t>alex</w:t>
      </w:r>
      <w:r w:rsidRPr="47405ABC" w:rsidR="577762A8">
        <w:rPr>
          <w:sz w:val="22"/>
          <w:szCs w:val="22"/>
        </w:rPr>
        <w:t>tanjm</w:t>
      </w:r>
      <w:r w:rsidRPr="47405ABC" w:rsidR="5FE5D1FC">
        <w:rPr>
          <w:sz w:val="22"/>
          <w:szCs w:val="22"/>
        </w:rPr>
        <w:t>@hotmail.com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4D8A3661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2249484D" w:rsidR="00846005">
        <w:rPr>
          <w:sz w:val="22"/>
          <w:szCs w:val="22"/>
        </w:rPr>
        <w:t xml:space="preserve">Date: </w:t>
      </w:r>
      <w:r w:rsidRPr="2249484D" w:rsidR="63585C0C">
        <w:rPr>
          <w:sz w:val="22"/>
          <w:szCs w:val="22"/>
        </w:rPr>
        <w:t>09/11/2023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2249484D" w:rsidRDefault="00846005" w14:paraId="7E47D199" w14:textId="2C05D86E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2249484D" w:rsidR="00846005">
        <w:rPr>
          <w:sz w:val="22"/>
          <w:szCs w:val="22"/>
        </w:rPr>
        <w:t xml:space="preserve">Signature: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2F9097" wp14:editId="44128CF0">
                <wp:extent xmlns:wp="http://schemas.openxmlformats.org/drawingml/2006/wordprocessingDrawing" cx="1079500" cy="935578"/>
                <wp:effectExtent xmlns:wp="http://schemas.openxmlformats.org/drawingml/2006/wordprocessingDrawing" l="57150" t="38100" r="25400" b="74295"/>
                <wp:docPr xmlns:wp="http://schemas.openxmlformats.org/drawingml/2006/wordprocessingDrawing" id="57522798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79500" cy="935578"/>
                          <a:chOff x="0" y="0"/>
                          <a:chExt cx="1079500" cy="935578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43992046">
                        <w14:nvContentPartPr>
                          <w14:cNvPr id="2" name="Ink 2"/>
                          <w14:cNvContentPartPr/>
                        </w14:nvContentPartPr>
                        <w14:xfrm>
                          <a:off x="165100" y="0"/>
                          <a:ext cx="533897" cy="92217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2862158">
                        <w14:nvContentPartPr>
                          <w14:cNvPr id="3" name="Ink 3"/>
                          <w14:cNvContentPartPr/>
                        </w14:nvContentPartPr>
                        <w14:xfrm>
                          <a:off x="0" y="503778"/>
                          <a:ext cx="1056988" cy="21590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34250190">
                        <w14:nvContentPartPr>
                          <w14:cNvPr id="4" name="Ink 4"/>
                          <w14:cNvContentPartPr/>
                        </w14:nvContentPartPr>
                        <w14:xfrm>
                          <a:off x="355600" y="338678"/>
                          <a:ext cx="723900" cy="59690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32F9097"/>
    <w:rsid w:val="055BD3F9"/>
    <w:rsid w:val="0EE9FA95"/>
    <w:rsid w:val="11E44065"/>
    <w:rsid w:val="14E1F5B0"/>
    <w:rsid w:val="151BE127"/>
    <w:rsid w:val="15CBDC1B"/>
    <w:rsid w:val="1B8FA80B"/>
    <w:rsid w:val="1CB38583"/>
    <w:rsid w:val="1CCFDF69"/>
    <w:rsid w:val="1EC00115"/>
    <w:rsid w:val="1ED03BFD"/>
    <w:rsid w:val="205A9B1F"/>
    <w:rsid w:val="2249484D"/>
    <w:rsid w:val="2423B9EF"/>
    <w:rsid w:val="287C686D"/>
    <w:rsid w:val="29BFD284"/>
    <w:rsid w:val="29E0EEFA"/>
    <w:rsid w:val="2F0965F4"/>
    <w:rsid w:val="2F3FB5D1"/>
    <w:rsid w:val="2FCFC46A"/>
    <w:rsid w:val="30637CC1"/>
    <w:rsid w:val="33690852"/>
    <w:rsid w:val="34BF2DE0"/>
    <w:rsid w:val="34CBFE31"/>
    <w:rsid w:val="3B631437"/>
    <w:rsid w:val="3C70AC78"/>
    <w:rsid w:val="42B71E7E"/>
    <w:rsid w:val="47405ABC"/>
    <w:rsid w:val="47DCA502"/>
    <w:rsid w:val="4A618878"/>
    <w:rsid w:val="4AFCB5C4"/>
    <w:rsid w:val="4C96EDC8"/>
    <w:rsid w:val="4CD5E207"/>
    <w:rsid w:val="4D46E8BC"/>
    <w:rsid w:val="51B82370"/>
    <w:rsid w:val="525CF0BC"/>
    <w:rsid w:val="53EF4261"/>
    <w:rsid w:val="55BC574F"/>
    <w:rsid w:val="577762A8"/>
    <w:rsid w:val="57A209D6"/>
    <w:rsid w:val="5C654088"/>
    <w:rsid w:val="5FE5D1FC"/>
    <w:rsid w:val="622BAEF5"/>
    <w:rsid w:val="630884FB"/>
    <w:rsid w:val="63585C0C"/>
    <w:rsid w:val="64C010FD"/>
    <w:rsid w:val="6B487AF6"/>
    <w:rsid w:val="7037E46C"/>
    <w:rsid w:val="70DC2D18"/>
    <w:rsid w:val="712ADF38"/>
    <w:rsid w:val="71E1C2C4"/>
    <w:rsid w:val="769041B6"/>
    <w:rsid w:val="7783E050"/>
    <w:rsid w:val="798F4E9D"/>
    <w:rsid w:val="7B20FDA9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Relationship Type="http://schemas.openxmlformats.org/officeDocument/2006/relationships/customXml" Target="ink/ink.xml" Id="rId43992046" /><Relationship Type="http://schemas.openxmlformats.org/officeDocument/2006/relationships/customXml" Target="ink/ink2.xml" Id="rId172862158" /><Relationship Type="http://schemas.openxmlformats.org/officeDocument/2006/relationships/customXml" Target="ink/ink3.xml" Id="rId334250190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5:42:55.1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2475 16383 0 0,'0'-3'0'0'0,"0"-4"0"0"0,0-3 0 0 0,0-4 0 0 0,0-2 0 0 0,0-2 0 0 0,3 3 0 0 0,1 1 0 0 0,3-1 0 0 0,0 0 0 0 0,2-1 0 0 0,-1-1 0 0 0,2 3 0 0 0,-1 1 0 0 0,-3-1 0 0 0,2 2 0 0 0,-1 1 0 0 0,-2-2 0 0 0,-2-1 0 0 0,2 2 0 0 0,0 0 0 0 0,2 1 0 0 0,0 1 0 0 0,2-2 0 0 0,-1-1 0 0 0,2-2 0 0 0,-2-2 0 0 0,2 3 0 0 0,1 1 0 0 0,0-1 0 0 0,-3-1 0 0 0,0-1 0 0 0,0-1 0 0 0,0 0 0 0 0,3 0 0 0 0,2-1 0 0 0,2 0 0 0 0,1-2 0 0 0,-2-2 0 0 0,0 0 0 0 0,-3 1 0 0 0,0 2 0 0 0,1-3 0 0 0,-1-1 0 0 0,0 1 0 0 0,1-1 0 0 0,-1-1 0 0 0,0 4 0 0 0,2 0 0 0 0,1 0 0 0 0,-1-3 0 0 0,-4 0 0 0 0,1 1 0 0 0,-3 1 0 0 0,2 1 0 0 0,2 1 0 0 0,1-2 0 0 0,3-4 0 0 0,1-1 0 0 0,1-4 0 0 0,1-3 0 0 0,0-3 0 0 0,-3 2 0 0 0,-1 2 0 0 0,0-1 0 0 0,1 3 0 0 0,1 0 0 0 0,0 5 0 0 0,-2 1 0 0 0,-1-1 0 0 0,-2 0 0 0 0,0-1 0 0 0,1-2 0 0 0,1 0 0 0 0,-1-1 0 0 0,0 2 0 0 0,1 2 0 0 0,2-4 0 0 0,0 4 0 0 0,5-10 0 0 0,1 2 0 0 0,0 3 0 0 0,-3 4 0 0 0,-2 0 0 0 0,0 1 0 0 0,-4 0 0 0 0,0 0 0 0 0,1 2 0 0 0,4-4 0 0 0,5-1 0 0 0,-2-1 0 0 0,0 1 0 0 0,2 2 0 0 0,-3 3 0 0 0,-1-1 0 0 0,-1 1 0 0 0,-1 1 0 0 0,1 1 0 0 0,0 2 0 0 0,0 0 0 0 0,0 1 0 0 0,-3 1 0 0 0,0-1 0 0 0,0 1 0 0 0,0 3 0 0 0,-1-3 0 0 0,-4 0 0 0 0,0 1 0 0 0,2 2 0 0 0,-2-1 0 0 0,2 0 0 0 0,-3-1 0 0 0,2 2 0 0 0,2 1 0 0 0,-2 0 0 0 0,1 1 0 0 0,-1 1 0 0 0,-3-2 0 0 0,-2-1 0 0 0,0 2 0 0 0,1-1 0 0 0,1 3 0 0 0,0 0 0 0 0,1 1 0 0 0,0-1 0 0 0,-2-1 0 0 0,2 1 0 0 0,-2 5 0 0 0,3 7 0 0 0,-2 5 0 0 0,-1 5 0 0 0,1 4 0 0 0,0 4 0 0 0,-2 3 0 0 0,-2-1 0 0 0,0 0 0 0 0,-2-1 0 0 0,-1 2 0 0 0,0 3 0 0 0,0 0 0 0 0,-1-2 0 0 0,1-1 0 0 0,0-2 0 0 0,0-1 0 0 0,0 1 0 0 0,0 4 0 0 0,0 0 0 0 0,0-1 0 0 0,0 2 0 0 0,0-2 0 0 0,0 3 0 0 0,0-2 0 0 0,0 2 0 0 0,0-1 0 0 0,0-2 0 0 0,-3-2 0 0 0,-1 1 0 0 0,0 3 0 0 0,1 0 0 0 0,-2 2 0 0 0,-1 1 0 0 0,2 3 0 0 0,-3 1 0 0 0,1-2 0 0 0,1 0 0 0 0,2-2 0 0 0,-3-3 0 0 0,1-1 0 0 0,1 3 0 0 0,-2 1 0 0 0,0 3 0 0 0,1 1 0 0 0,1 2 0 0 0,-1 0 0 0 0,0 1 0 0 0,1-4 0 0 0,-3 3 0 0 0,1 1 0 0 0,-1 0 0 0 0,-1-3 0 0 0,2 0 0 0 0,-1-1 0 0 0,0 3 0 0 0,-1 3 0 0 0,0 0 0 0 0,2-4 0 0 0,-1-1 0 0 0,0 0 0 0 0,2-3 0 0 0,-1 0 0 0 0,0-3 0 0 0,-2 0 0 0 0,0 2 0 0 0,2-1 0 0 0,-1-3 0 0 0,1 1 0 0 0,1 2 0 0 0,-2 2 0 0 0,1-1 0 0 0,1-2 0 0 0,-2-3 0 0 0,1 0 0 0 0,1-1 0 0 0,2 0 0 0 0,-2 0 0 0 0,0 1 0 0 0,0-2 0 0 0,2-1 0 0 0,1-1 0 0 0,1-2 0 0 0,1 0 0 0 0,0 0 0 0 0,0-1 0 0 0,0 1 0 0 0,0-1 0 0 0,1 1 0 0 0,-1-1 0 0 0,0 1 0 0 0,0-1 0 0 0,0 1 0 0 0,0 0 0 0 0,0-1 0 0 0,0 1 0 0 0,0-1 0 0 0,0 1 0 0 0,0 0 0 0 0,0-1 0 0 0,0 1 0 0 0,0 0 0 0 0,0-1 0 0 0,0 1 0 0 0,0-3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5:42:55.1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0 600 16383 0 0,'3'0'0'0'0,"4"0"0"0"0,4 0 0 0 0,3 0 0 0 0,2-3 0 0 0,1-1 0 0 0,1-3 0 0 0,4 0 0 0 0,-3-2 0 0 0,-1 0 0 0 0,-1 3 0 0 0,0 1 0 0 0,0 2 0 0 0,1 2 0 0 0,-1 0 0 0 0,0-2 0 0 0,1-1 0 0 0,-1 1 0 0 0,1 0 0 0 0,-1-2 0 0 0,1 0 0 0 0,-3-2 0 0 0,-2 0 0 0 0,4 1 0 0 0,2-2 0 0 0,0 2 0 0 0,0 0 0 0 0,4 0 0 0 0,-1-1 0 0 0,0-1 0 0 0,0 1 0 0 0,-2 1 0 0 0,2-1 0 0 0,0 0 0 0 0,3 2 0 0 0,-1 2 0 0 0,3-3 0 0 0,-2 1 0 0 0,3-2 0 0 0,1 0 0 0 0,-1-2 0 0 0,1 1 0 0 0,1-1 0 0 0,-1 0 0 0 0,1 3 0 0 0,0-2 0 0 0,2 2 0 0 0,-2-2 0 0 0,-3 0 0 0 0,0-1 0 0 0,-1 1 0 0 0,0 2 0 0 0,2-1 0 0 0,6-3 0 0 0,-1 1 0 0 0,1-2 0 0 0,0 2 0 0 0,-3 2 0 0 0,0 0 0 0 0,0 0 0 0 0,1-1 0 0 0,-2 0 0 0 0,0-1 0 0 0,1-2 0 0 0,-2 1 0 0 0,0 2 0 0 0,-1-1 0 0 0,-1 2 0 0 0,3-2 0 0 0,-2 1 0 0 0,0-1 0 0 0,-1 1 0 0 0,-2-1 0 0 0,-3 1 0 0 0,-1 2 0 0 0,-3-2 0 0 0,0 2 0 0 0,0 1 0 0 0,-1 1 0 0 0,0 2 0 0 0,0 1 0 0 0,-2-2 0 0 0,-2-1 0 0 0,1 0 0 0 0,-3-1 0 0 0,1-1 0 0 0,0 1 0 0 0,2-2 0 0 0,1 1 0 0 0,2-2 0 0 0,0 0 0 0 0,-3-1 0 0 0,0 1 0 0 0,-3 4 0 0 0,-3 7 0 0 0,-3 5 0 0 0,-5 4 0 0 0,-3 4 0 0 0,-1 1 0 0 0,-3-1 0 0 0,0-1 0 0 0,-1 0 0 0 0,-1 0 0 0 0,3 1 0 0 0,-2-2 0 0 0,1-1 0 0 0,-1-2 0 0 0,0-1 0 0 0,-1 2 0 0 0,1 1 0 0 0,-1-1 0 0 0,1 0 0 0 0,1 2 0 0 0,0-3 0 0 0,0 1 0 0 0,2 0 0 0 0,-1 0 0 0 0,0-1 0 0 0,-2 2 0 0 0,0 1 0 0 0,-1-2 0 0 0,1 1 0 0 0,-1-3 0 0 0,1 1 0 0 0,-2 0 0 0 0,2 3 0 0 0,1 1 0 0 0,3 1 0 0 0,4-2 0 0 0,6-3 0 0 0,4-4 0 0 0,4-3 0 0 0,3-2 0 0 0,-2-5 0 0 0,-1-1 0 0 0,1 0 0 0 0,-3-3 0 0 0,1 0 0 0 0,0 2 0 0 0,1-3 0 0 0,1 2 0 0 0,2-2 0 0 0,0 0 0 0 0,0 2 0 0 0,-2-1 0 0 0,-1 0 0 0 0,0 2 0 0 0,-2-2 0 0 0,-1 1 0 0 0,-1 1 0 0 0</inkml:trace>
  <inkml:trace contextRef="#ctx0" brushRef="#br0" timeOffset="-2.14748E7">2205 123 16383 0 0,'3'0'0'0'0,"4"0"0"0"0,1 3 0 0 0,-1 4 0 0 0,-2 4 0 0 0,-2 3 0 0 0,-1 2 0 0 0,-1 2 0 0 0,0 0 0 0 0,-1 0 0 0 0,-1 0 0 0 0,1 1 0 0 0,0-1 0 0 0,-1 0 0 0 0,1 0 0 0 0,0-1 0 0 0,0 1 0 0 0,0 0 0 0 0,0-1 0 0 0,0 1 0 0 0,0-1 0 0 0,0 1 0 0 0,0 0 0 0 0,0-4 0 0 0</inkml:trace>
  <inkml:trace contextRef="#ctx0" brushRef="#br0" timeOffset="-2.14748E7">2240 194 16383 0 0,'3'-3'0'0'0,"4"-1"0"0"0,1-3 0 0 0,2 0 0 0 0,2 1 0 0 0,-1-1 0 0 0,1 0 0 0 0,-1-2 0 0 0,-1 2 0 0 0,2-2 0 0 0,2 0 0 0 0,-2 0 0 0 0,0 0 0 0 0,2 3 0 0 0,0 2 0 0 0,-1-2 0 0 0,-3 1 0 0 0</inkml:trace>
  <inkml:trace contextRef="#ctx0" brushRef="#br0" timeOffset="-2.14748E7">2293 318 16383 0 0,'3'0'0'0'0,"4"0"0"0"0,4 0 0 0 0,3 0 0 0 0,2 0 0 0 0,1 0 0 0 0,-2-3 0 0 0,0-1 0 0 0,-1 0 0 0 0,1 1 0 0 0,1 0 0 0 0,-2-1 0 0 0,-1-1 0 0 0,-2 1 0 0 0</inkml:trace>
  <inkml:trace contextRef="#ctx0" brushRef="#br0" timeOffset="-2.14748E7">2258 494 16383 0 0,'3'0'0'0'0,"4"0"0"0"0,4 0 0 0 0,2 0 0 0 0,3 0 0 0 0,-1-3 0 0 0,-1-1 0 0 0,1 0 0 0 0,0 1 0 0 0,1-2 0 0 0,1 0 0 0 0,0 0 0 0 0,1-1 0 0 0,-1-1 0 0 0,1 2 0 0 0,-3-1 0 0 0,-1 0 0 0 0,0 0 0 0 0,-3 3 0 0 0</inkml:trace>
  <inkml:trace contextRef="#ctx0" brushRef="#br0" timeOffset="-2.14748E7">2646 123 16383 0 0,'3'0'0'0'0,"4"0"0"0"0,4 0 0 0 0,2 0 0 0 0,4 0 0 0 0,0 0 0 0 0,1 0 0 0 0,-3 3 0 0 0,0 1 0 0 0,-1 0 0 0 0,-2 2 0 0 0,0 0 0 0 0,1 3 0 0 0,1-2 0 0 0,1 0 0 0 0,-2 0 0 0 0,0 0 0 0 0,-2 1 0 0 0,0 0 0 0 0,0 1 0 0 0,3-1 0 0 0,-2 1 0 0 0,-3 0 0 0 0</inkml:trace>
  <inkml:trace contextRef="#ctx0" brushRef="#br0" timeOffset="-2.14748E7">2875 0 16383 0 0,'0'3'0'0'0,"0"4"0"0"0,0 4 0 0 0,-3 0 0 0 0,-1 1 0 0 0,-3 1 0 0 0,0 2 0 0 0,1 2 0 0 0,-1-3 0 0 0,0-1 0 0 0,-1 1 0 0 0,0 1 0 0 0,-1-2 0 0 0,0-1 0 0 0,0-1 0 0 0,1-1 0 0 0,1 2 0 0 0,3 1 0 0 0,1 2 0 0 0,-1 1 0 0 0,-1 1 0 0 0,-1-2 0 0 0,-1-1 0 0 0,-1 0 0 0 0,-1 1 0 0 0,0 0 0 0 0,1 2 0 0 0,-2-3 0 0 0,1-1 0 0 0,0-2 0 0 0,1 0 0 0 0,1 1 0 0 0,3 1 0 0 0,1 2 0 0 0,-1-2 0 0 0,0 0 0 0 0,-3-2 0 0 0,0 0 0 0 0,2-3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5:42:55.1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1658 16383 0 0,'3'0'0'0'0,"4"0"0"0"0,4-3 0 0 0,3-1 0 0 0,2-3 0 0 0,1 0 0 0 0,-2-2 0 0 0,0 1 0 0 0,-1-2 0 0 0,1 1 0 0 0,-2 0 0 0 0,0 0 0 0 0,0 0 0 0 0,2 0 0 0 0,0 3 0 0 0,1-2 0 0 0,1 2 0 0 0,1 1 0 0 0,3-2 0 0 0,1 1 0 0 0,-1-1 0 0 0,0-1 0 0 0,2 2 0 0 0,-3-1 0 0 0,1-2 0 0 0,1 0 0 0 0,1-2 0 0 0,1 2 0 0 0,2-1 0 0 0,2 1 0 0 0,0-1 0 0 0,-2 2 0 0 0,0-1 0 0 0,3 0 0 0 0,1 0 0 0 0,2-2 0 0 0,2 0 0 0 0,1 0 0 0 0,6-1 0 0 0,3 1 0 0 0,-1-1 0 0 0,2-1 0 0 0,2-1 0 0 0,-1 1 0 0 0,0 1 0 0 0,2-2 0 0 0,-4 3 0 0 0,2-1 0 0 0,-1-1 0 0 0,-4 2 0 0 0,-1 0 0 0 0,2 1 0 0 0,-1 0 0 0 0,0-1 0 0 0,-2 0 0 0 0,-1 0 0 0 0,2-4 0 0 0,-1-3 0 0 0,1 1 0 0 0,-8 5 0 0 0</inkml:trace>
  <inkml:trace contextRef="#ctx0" brushRef="#br0" timeOffset="-2.14748E7">2011 0 16383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Wei Yang Cheong</lastModifiedBy>
  <revision>7</revision>
  <dcterms:created xsi:type="dcterms:W3CDTF">2023-10-31T08:48:00.0000000Z</dcterms:created>
  <dcterms:modified xsi:type="dcterms:W3CDTF">2023-11-09T05:43:24.5430170Z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