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767E14F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EE59762" w:rsidR="00846005">
        <w:rPr>
          <w:sz w:val="22"/>
          <w:szCs w:val="22"/>
        </w:rPr>
        <w:t xml:space="preserve">Name: </w:t>
      </w:r>
      <w:r w:rsidRPr="3EE59762" w:rsidR="18A85F6C">
        <w:rPr>
          <w:sz w:val="22"/>
          <w:szCs w:val="22"/>
        </w:rPr>
        <w:t>Dinish Sheagar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53C4B852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EE59762" w:rsidR="00846005">
        <w:rPr>
          <w:sz w:val="22"/>
          <w:szCs w:val="22"/>
        </w:rPr>
        <w:t xml:space="preserve">Email: </w:t>
      </w:r>
      <w:r w:rsidRPr="3EE59762" w:rsidR="0723A2A3">
        <w:rPr>
          <w:sz w:val="22"/>
          <w:szCs w:val="22"/>
        </w:rPr>
        <w:t>dinish11@gmail.com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39BBD5D6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EE59762" w:rsidR="00846005">
        <w:rPr>
          <w:sz w:val="22"/>
          <w:szCs w:val="22"/>
        </w:rPr>
        <w:t xml:space="preserve">Date: </w:t>
      </w:r>
      <w:r w:rsidRPr="3EE59762" w:rsidR="70CCE6CB">
        <w:rPr>
          <w:sz w:val="22"/>
          <w:szCs w:val="22"/>
        </w:rPr>
        <w:t>8/11/2023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6A7F49BF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EE59762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2018FA" wp14:editId="0D49BF57">
                <wp:extent xmlns:wp="http://schemas.openxmlformats.org/drawingml/2006/wordprocessingDrawing" cx="1056640" cy="375285"/>
                <wp:effectExtent xmlns:wp="http://schemas.openxmlformats.org/drawingml/2006/wordprocessingDrawing" l="57150" t="57150" r="10160" b="62865"/>
                <wp:docPr xmlns:wp="http://schemas.openxmlformats.org/drawingml/2006/wordprocessingDrawing" id="1055233890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040206905">
                          <w14:nvContentPartPr>
                            <w14:cNvContentPartPr/>
                          </w14:nvContentPartPr>
                          <w14:xfrm>
                            <a:off x="0" y="0"/>
                            <a:ext cx="1056640" cy="3752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mc="http://schemas.openxmlformats.org/markup-compatibility/2006"/>
        </mc:AlternateConten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723A2A3"/>
    <w:rsid w:val="0EE9FA95"/>
    <w:rsid w:val="102018FA"/>
    <w:rsid w:val="11E44065"/>
    <w:rsid w:val="14E1F5B0"/>
    <w:rsid w:val="151BE127"/>
    <w:rsid w:val="15CBDC1B"/>
    <w:rsid w:val="18A85F6C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3EE59762"/>
    <w:rsid w:val="42B71E7E"/>
    <w:rsid w:val="47DCA502"/>
    <w:rsid w:val="4A618878"/>
    <w:rsid w:val="4AFCB5C4"/>
    <w:rsid w:val="4C96EDC8"/>
    <w:rsid w:val="4CD5E207"/>
    <w:rsid w:val="4D46E8BC"/>
    <w:rsid w:val="53EF4261"/>
    <w:rsid w:val="55BC574F"/>
    <w:rsid w:val="57A209D6"/>
    <w:rsid w:val="5C654088"/>
    <w:rsid w:val="622BAEF5"/>
    <w:rsid w:val="630884FB"/>
    <w:rsid w:val="64C010FD"/>
    <w:rsid w:val="6675246F"/>
    <w:rsid w:val="6937E0AB"/>
    <w:rsid w:val="6B487AF6"/>
    <w:rsid w:val="7037E46C"/>
    <w:rsid w:val="70CCE6CB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1040206905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12:56:42.2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944 114 16383 0 0,'2'0'0'0'0,"17"-5"0"0"0,27-8 0 0 0,67-10 0 0 0,69-2 0 0 0,74 4 0 0 0,49 5 0 0 0,-3 5 0 0 0,-33 13 0 0 0,-63 6 0 0 0,-81 7 0 0 0,-86 4 0 0 0,-73 0 0 0 0,-84 4 0 0 0,-67 4 0 0 0,-18 1 0 0 0,19 0 0 0 0,39-3 0 0 0,47-4 0 0 0,60 6 0 0 0,65 8 0 0 0,60 14 0 0 0,36 12 0 0 0,8 3 0 0 0,-17-2 0 0 0,-27-9 0 0 0,-34-8 0 0 0,-35-5 0 0 0,-42-3 0 0 0,-51 5 0 0 0,-42-1 0 0 0,-25-3 0 0 0,-8-7 0 0 0,-12-2 0 0 0,-3-4 0 0 0,6-3 0 0 0,-2-4 0 0 0,-6-1 0 0 0,8-2 0 0 0,22-2 0 0 0,32-2 0 0 0,34-2 0 0 0,30-1 0 0 0,26 1 0 0 0,21 0 0 0 0,14-1 0 0 0,13-2 0 0 0,8-2 0 0 0,0-6 0 0 0,-7-4 0 0 0,-11-2 0 0 0,-17-1 0 0 0,-29-2 0 0 0,-35-1 0 0 0,-36-4 0 0 0,-27-3 0 0 0,-13-4 0 0 0,5-3 0 0 0,24 1 0 0 0,30-3 0 0 0,30-3 0 0 0,32-11 0 0 0,36-18 0 0 0,27-9 0 0 0,35-16 0 0 0,17-2 0 0 0,11 1 0 0 0,-4 8 0 0 0,-11 11 0 0 0,-13 12 0 0 0,-14 11 0 0 0,-9 12 0 0 0,-4 11 0 0 0,2 9 0 0 0,1 7 0 0 0,-9 4 0 0 0,-13 2 0 0 0</inkml:trace>
  <inkml:trace contextRef="#ctx0" brushRef="#br0" timeOffset="36.47">2936 709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Ting Zhen Brent Lee</lastModifiedBy>
  <revision>6</revision>
  <dcterms:created xsi:type="dcterms:W3CDTF">2023-10-31T08:48:00.0000000Z</dcterms:created>
  <dcterms:modified xsi:type="dcterms:W3CDTF">2023-11-08T12:56:47.1312653Z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