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733A0" w:rsidP="48CBD1C7" w:rsidRDefault="675733A0" w14:paraId="17A1B507" w14:textId="4AB7543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48CBD1C7" w:rsidR="795AD19D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Data Collection Template</w:t>
      </w:r>
      <w:r>
        <w:tab/>
      </w:r>
      <w:r>
        <w:tab/>
      </w:r>
    </w:p>
    <w:p w:rsidR="675733A0" w:rsidP="48CBD1C7" w:rsidRDefault="675733A0" w14:paraId="20E32C0C" w14:textId="1903698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C016D0A" w:rsidR="1E5632B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tester: </w:t>
      </w:r>
      <w:r w:rsidRPr="2C016D0A" w:rsidR="7A90F7D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ChenNeen</w:t>
      </w:r>
    </w:p>
    <w:p w:rsidR="44B0FDB2" w:rsidP="48CBD1C7" w:rsidRDefault="44B0FDB2" w14:paraId="494094AE" w14:textId="6B5B5EE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44B0FDB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Name of User: </w:t>
      </w:r>
      <w:r w:rsidRPr="2C016D0A" w:rsidR="047D8051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Jannah</w:t>
      </w:r>
    </w:p>
    <w:p w:rsidR="48CBD1C7" w:rsidP="48CBD1C7" w:rsidRDefault="48CBD1C7" w14:paraId="0E308892" w14:textId="7D1145B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10F518C" w:rsidP="48CBD1C7" w:rsidRDefault="410F518C" w14:paraId="69D70962" w14:textId="2E99742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DB33AA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A: </w:t>
      </w:r>
      <w:r w:rsidRPr="48CBD1C7" w:rsidR="562BEAA4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Registration</w:t>
      </w:r>
      <w:r w:rsidRPr="48CBD1C7" w:rsidR="58FB659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 and Prior </w:t>
      </w:r>
      <w:r w:rsidRPr="48CBD1C7" w:rsidR="4B3B3AF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Program</w:t>
      </w:r>
    </w:p>
    <w:p w:rsidR="410F518C" w:rsidP="48CBD1C7" w:rsidRDefault="410F518C" w14:paraId="463D7247" w14:textId="51DD2BD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C016D0A" w:rsidR="49A8325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C016D0A" w:rsidR="5319015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C016D0A" w:rsidR="151CF2A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45 sec</w:t>
      </w:r>
    </w:p>
    <w:p w:rsidR="48CBD1C7" w:rsidP="48CBD1C7" w:rsidRDefault="48CBD1C7" w14:paraId="1BCA251D" w14:textId="5090552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7AD163" w:rsidP="48CBD1C7" w:rsidRDefault="097AD163" w14:paraId="24551517" w14:textId="7BB8AD9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097AD16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C016D0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</w:t>
      </w:r>
      <w:r w:rsidRPr="2C016D0A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 user able to easily find the Register button?</w:t>
      </w:r>
      <w:r w:rsidRPr="2C016D0A" w:rsidR="2322A40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B2D9B9A" w:rsidP="48CBD1C7" w:rsidRDefault="2B2D9B9A" w14:paraId="73B208A3" w14:textId="3CDD71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2B2D9B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assume to key in the registration details provided?</w:t>
      </w:r>
      <w:r w:rsidRPr="2C016D0A" w:rsidR="79280E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D85AC9A" w:rsidP="48CBD1C7" w:rsidRDefault="6D85AC9A" w14:paraId="3CCEC54A" w14:textId="36A0306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2C016D0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registering</w:t>
      </w:r>
      <w:r w:rsidRPr="2C016D0A" w:rsidR="6D85AC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for an account?</w:t>
      </w:r>
      <w:r w:rsidRPr="2C016D0A" w:rsidR="2585A6A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5EF75E1" w14:textId="363F7C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following the tasks?</w:t>
      </w:r>
      <w:r w:rsidRPr="2C016D0A" w:rsidR="6F881A6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0C3BB5B" w:rsidP="48CBD1C7" w:rsidRDefault="10C3BB5B" w14:paraId="19FFFAAC" w14:textId="6B3E47C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10C3BB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have any difficulty checking the checkbox?</w:t>
      </w:r>
      <w:r w:rsidRPr="2C016D0A" w:rsidR="4280DF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2BE5D00" w:rsidP="48CBD1C7" w:rsidRDefault="42BE5D00" w14:paraId="7F489C98" w14:textId="2E4ABA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42BE5D0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C016D0A" w:rsidR="253BC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User was saying that the website </w:t>
      </w:r>
      <w:r w:rsidRPr="2C016D0A" w:rsidR="253BC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isn’t</w:t>
      </w:r>
      <w:r w:rsidRPr="2C016D0A" w:rsidR="253BC1A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working as they are unable to select (explained)</w:t>
      </w:r>
    </w:p>
    <w:p w:rsidR="48CBD1C7" w:rsidP="48CBD1C7" w:rsidRDefault="48CBD1C7" w14:paraId="3DB07A05" w14:textId="645A65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1E72F93" w:rsidP="48CBD1C7" w:rsidRDefault="51E72F93" w14:paraId="327D6169" w14:textId="18375D6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51E72F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68C3518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P="48CBD1C7" w:rsidRDefault="48CBD1C7" w14:paraId="1FD0A6EB" w14:textId="71E3F0E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9976BB9" w:rsidP="48CBD1C7" w:rsidRDefault="49976BB9" w14:paraId="4D51F404" w14:textId="239648D5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723D60B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B: </w:t>
      </w:r>
      <w:r w:rsidRPr="48CBD1C7" w:rsidR="435CFF2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Program </w:t>
      </w:r>
      <w:r w:rsidRPr="48CBD1C7" w:rsidR="54CA18FB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Selection</w:t>
      </w:r>
    </w:p>
    <w:p w:rsidR="49976BB9" w:rsidP="48CBD1C7" w:rsidRDefault="49976BB9" w14:paraId="41A5B122" w14:textId="1DCBC01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C016D0A" w:rsidR="2CEC638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C016D0A" w:rsidR="2E1E79F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C016D0A" w:rsidR="53C1D7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20 sec</w:t>
      </w:r>
    </w:p>
    <w:p w:rsidR="48CBD1C7" w:rsidP="48CBD1C7" w:rsidRDefault="48CBD1C7" w14:paraId="187CF95D" w14:textId="7B002D5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1ED629" w:rsidP="48CBD1C7" w:rsidRDefault="521ED629" w14:paraId="59B135A8" w14:textId="4802856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assume to </w:t>
      </w:r>
      <w:r w:rsidRPr="2C016D0A" w:rsidR="2EB62EB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 and fill the form as per the details</w:t>
      </w:r>
      <w:r w:rsidRPr="2C016D0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provided?</w:t>
      </w:r>
      <w:r w:rsidRPr="2C016D0A" w:rsidR="282865F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1ED629" w:rsidP="48CBD1C7" w:rsidRDefault="521ED629" w14:paraId="2061D684" w14:textId="6BA62FF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selecting the </w:t>
      </w:r>
      <w:r w:rsidRPr="2C016D0A" w:rsidR="2AE5E19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2C016D0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2C016D0A" w:rsidR="30C403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054B23EE" w14:textId="74CA7E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C016D0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2C016D0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scrolling issues?</w:t>
      </w:r>
      <w:r w:rsidRPr="2C016D0A" w:rsidR="137F4D4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CF36F0" w:rsidP="48CBD1C7" w:rsidRDefault="55CF36F0" w14:paraId="5B3F623F" w14:textId="7FADF7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have any difficulty </w:t>
      </w:r>
      <w:r w:rsidRPr="2C016D0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proceeding</w:t>
      </w:r>
      <w:r w:rsidRPr="2C016D0A" w:rsidR="55CF36F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the next section?</w:t>
      </w:r>
      <w:r w:rsidRPr="2C016D0A" w:rsidR="5912740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1ED629" w:rsidP="48CBD1C7" w:rsidRDefault="521ED629" w14:paraId="6708B415" w14:textId="37F838C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1ED6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C016D0A" w:rsidR="071633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Yes, user asked why the dropdown </w:t>
      </w:r>
      <w:r w:rsidRPr="2C016D0A" w:rsidR="071633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can’t</w:t>
      </w:r>
      <w:r w:rsidRPr="2C016D0A" w:rsidR="0716334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be closed when they click the area outside</w:t>
      </w:r>
    </w:p>
    <w:p w:rsidR="48CBD1C7" w:rsidP="48CBD1C7" w:rsidRDefault="48CBD1C7" w14:paraId="249D0F93" w14:textId="613CA14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3D829CD2" w:rsidP="48CBD1C7" w:rsidRDefault="3D829CD2" w14:paraId="526818B0" w14:textId="04F9F37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3D829CD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  <w:r w:rsidRPr="48CBD1C7" w:rsidR="1E9DF6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</w:p>
    <w:p w:rsidR="48CBD1C7" w:rsidRDefault="48CBD1C7" w14:paraId="717FD9D5" w14:textId="4FC2ECB4">
      <w:r>
        <w:br w:type="page"/>
      </w:r>
    </w:p>
    <w:p w:rsidR="52A5997C" w:rsidP="48CBD1C7" w:rsidRDefault="52A5997C" w14:paraId="0CA73305" w14:textId="051750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52A5997C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Section C: Course Selection and Pathway Generation</w:t>
      </w:r>
    </w:p>
    <w:p w:rsidR="52A5997C" w:rsidP="48CBD1C7" w:rsidRDefault="52A5997C" w14:paraId="7CAD41DB" w14:textId="439A17C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C016D0A" w:rsidR="7595612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C016D0A" w:rsidR="70AB0DB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45 sec</w:t>
      </w:r>
    </w:p>
    <w:p w:rsidR="48CBD1C7" w:rsidP="48CBD1C7" w:rsidRDefault="48CBD1C7" w14:paraId="06A53C83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352D68FC" w14:textId="2B87DFC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 the course description enough for the user to understand what they are selecting?</w:t>
      </w:r>
      <w:r w:rsidRPr="2C016D0A" w:rsidR="67BDE2E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nil</w:t>
      </w:r>
    </w:p>
    <w:p w:rsidR="52A5997C" w:rsidP="48CBD1C7" w:rsidRDefault="52A5997C" w14:paraId="5D9BD98E" w14:textId="195E838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follow the user briefing to select the first core course?</w:t>
      </w:r>
      <w:r w:rsidRPr="2C016D0A" w:rsidR="48F1C87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52A5997C" w:rsidP="48CBD1C7" w:rsidRDefault="52A5997C" w14:paraId="74A4A98E" w14:textId="4F7E754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C016D0A" w:rsidR="24EE200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or drag the course over from the left side to the right side?</w:t>
      </w:r>
      <w:r w:rsidRPr="2C016D0A" w:rsidR="0251EC2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drag</w:t>
      </w:r>
    </w:p>
    <w:p w:rsidR="52A5997C" w:rsidP="48CBD1C7" w:rsidRDefault="52A5997C" w14:paraId="0908E088" w14:textId="0E78897B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Does the pathway look complicated to the user?</w:t>
      </w:r>
      <w:r w:rsidRPr="2C016D0A" w:rsidR="1D98B85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2A5997C" w:rsidP="48CBD1C7" w:rsidRDefault="52A5997C" w14:paraId="1C03616D" w14:textId="30D925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C016D0A" w:rsidR="3CF23C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Yes. User tried to drag the course but ended up scrolling the available course list page and asked why the course </w:t>
      </w:r>
      <w:r w:rsidRPr="2C016D0A" w:rsidR="3CF23C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isn't</w:t>
      </w:r>
      <w:r w:rsidRPr="2C016D0A" w:rsidR="3CF23CA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coming out</w:t>
      </w:r>
    </w:p>
    <w:p w:rsidR="48CBD1C7" w:rsidP="48CBD1C7" w:rsidRDefault="48CBD1C7" w14:paraId="0B11BCD9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52A5997C" w:rsidP="48CBD1C7" w:rsidRDefault="52A5997C" w14:paraId="6E0E9CCD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52A5997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 comments by tester:</w:t>
      </w:r>
    </w:p>
    <w:p w:rsidR="48CBD1C7" w:rsidP="48CBD1C7" w:rsidRDefault="48CBD1C7" w14:paraId="3A919E50" w14:textId="479B42E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48CBD1C7" w:rsidP="48CBD1C7" w:rsidRDefault="48CBD1C7" w14:paraId="09310F10" w14:textId="77C4179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597A291" w:rsidP="48CBD1C7" w:rsidRDefault="3597A291" w14:paraId="11CE8BE7" w14:textId="1A17D1B9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681F1F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D</w:t>
      </w:r>
      <w:r w:rsidRPr="48CBD1C7" w:rsidR="3597A291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176F53D8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Editing</w:t>
      </w:r>
    </w:p>
    <w:p w:rsidR="3BFE38F5" w:rsidP="48CBD1C7" w:rsidRDefault="3BFE38F5" w14:paraId="05035EF9" w14:textId="124145EE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C016D0A" w:rsidR="18D8A0F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C016D0A" w:rsidR="3BFE38F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C016D0A" w:rsidR="3B98E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</w:t>
      </w:r>
      <w:r w:rsidRPr="2C016D0A" w:rsidR="002036F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5</w:t>
      </w:r>
      <w:r w:rsidRPr="2C016D0A" w:rsidR="3B98ED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sec</w:t>
      </w:r>
    </w:p>
    <w:p w:rsidR="48CBD1C7" w:rsidP="48CBD1C7" w:rsidRDefault="48CBD1C7" w14:paraId="2FCFDB18" w14:textId="538AD26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E7D98A9" w:rsidP="48CBD1C7" w:rsidRDefault="6E7D98A9" w14:paraId="301A4CB4" w14:textId="328BB3E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2C016D0A" w:rsidR="6E7D98A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 the user able to find the edit button?</w:t>
      </w:r>
      <w:r w:rsidRPr="2C016D0A" w:rsidR="42593C8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68C3CA13" w:rsidP="48CBD1C7" w:rsidRDefault="68C3CA13" w14:paraId="20B9D37B" w14:textId="1C05B2D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</w:t>
      </w:r>
      <w:r w:rsidRPr="2C016D0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open up</w:t>
      </w:r>
      <w:r w:rsidRPr="2C016D0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2C016D0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alternative</w:t>
      </w:r>
      <w:r w:rsidRPr="2C016D0A" w:rsidR="68C3CA1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path section?</w:t>
      </w:r>
      <w:r w:rsidRPr="2C016D0A" w:rsidR="4F7EC5F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D512B03" w14:textId="4956329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Was the user able to follow the user briefing to select </w:t>
      </w:r>
      <w:r w:rsidRPr="2C016D0A" w:rsidR="3E5ABA9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swap out the elective courses?</w:t>
      </w:r>
      <w:r w:rsidRPr="2C016D0A" w:rsidR="6FCA664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25BD2776" w:rsidP="48CBD1C7" w:rsidRDefault="25BD2776" w14:paraId="449F65A6" w14:textId="7BFF353F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Did the user </w:t>
      </w:r>
      <w:r w:rsidRPr="2C016D0A" w:rsidR="4F027A8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click </w:t>
      </w:r>
      <w:r w:rsidRPr="2C016D0A" w:rsidR="25BD277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or drag the </w:t>
      </w:r>
      <w:r w:rsidRPr="2C016D0A" w:rsidR="6CAA747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course</w:t>
      </w:r>
      <w:r w:rsidRPr="2C016D0A" w:rsidR="46DE196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s?</w:t>
      </w:r>
      <w:r w:rsidRPr="2C016D0A" w:rsidR="71F8B93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click</w:t>
      </w:r>
    </w:p>
    <w:p w:rsidR="680857A8" w:rsidP="48CBD1C7" w:rsidRDefault="680857A8" w14:paraId="29F60C3B" w14:textId="44C92C7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Does the pathway </w:t>
      </w:r>
      <w:r w:rsidRPr="2C016D0A" w:rsidR="6B6BC69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editing section </w:t>
      </w:r>
      <w:r w:rsidRPr="2C016D0A" w:rsidR="680857A8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look complicated to the user?</w:t>
      </w:r>
      <w:r w:rsidRPr="2C016D0A" w:rsidR="2F5F5A9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183AE1D3" w:rsidP="48CBD1C7" w:rsidRDefault="183AE1D3" w14:paraId="2FEE526A" w14:textId="1FB4E4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183AE1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C016D0A" w:rsidR="42EA9B5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7E651927" w14:textId="48A9E9A6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4EDE2D9" w:rsidP="48CBD1C7" w:rsidRDefault="04EDE2D9" w14:paraId="7767A5F0" w14:textId="279B94AA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4EDE2D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760D1DF1" w14:textId="3F37B39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74474C85" w14:textId="70976CE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P="48CBD1C7" w:rsidRDefault="48CBD1C7" w14:paraId="484ABF03" w14:textId="3AD7F60C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</w:pPr>
    </w:p>
    <w:p w:rsidR="48CBD1C7" w:rsidRDefault="48CBD1C7" w14:paraId="20381F1A" w14:textId="29404A27">
      <w:r>
        <w:br w:type="page"/>
      </w:r>
    </w:p>
    <w:p w:rsidR="0AE74E13" w:rsidP="48CBD1C7" w:rsidRDefault="0AE74E13" w14:paraId="1B5199DF" w14:textId="0FB6C423">
      <w:pPr>
        <w:pStyle w:val="Normal"/>
        <w:suppressLineNumbers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344F36B5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E</w:t>
      </w:r>
      <w:r w:rsidRPr="48CBD1C7" w:rsidR="0AE74E13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: </w:t>
      </w:r>
      <w:r w:rsidRPr="48CBD1C7" w:rsidR="5EE42F17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Pathway Reset and Re-generate</w:t>
      </w:r>
    </w:p>
    <w:p w:rsidR="67F38D1C" w:rsidP="48CBD1C7" w:rsidRDefault="67F38D1C" w14:paraId="1155A3BD" w14:textId="6214F09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C016D0A" w:rsidR="2B893F5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C016D0A" w:rsidR="67F38D1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C016D0A" w:rsidR="5F72A99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30 sec</w:t>
      </w:r>
    </w:p>
    <w:p w:rsidR="48CBD1C7" w:rsidP="48CBD1C7" w:rsidRDefault="48CBD1C7" w14:paraId="6FABD7FA" w14:textId="6F89198D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C53F3D4" w:rsidP="48CBD1C7" w:rsidRDefault="0C53F3D4" w14:paraId="02C3E69B" w14:textId="4A6F028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0C53F3D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easily 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locate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reset button?</w:t>
      </w:r>
      <w:r w:rsidRPr="2C016D0A" w:rsidR="347B9A2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7850A660" w:rsidP="48CBD1C7" w:rsidRDefault="7850A660" w14:paraId="5499558A" w14:textId="2C2D3F1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7850A66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Was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able to reset the paths on their own without help?</w:t>
      </w:r>
      <w:r w:rsidRPr="2C016D0A" w:rsidR="0B2D54B6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Yes</w:t>
      </w:r>
    </w:p>
    <w:p w:rsidR="466AB4DD" w:rsidP="48CBD1C7" w:rsidRDefault="466AB4DD" w14:paraId="69CAD2B8" w14:textId="1CD2D63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466AB4D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user </w:t>
      </w:r>
      <w:r w:rsidRPr="2C016D0A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encounter</w:t>
      </w:r>
      <w:r w:rsidRPr="2C016D0A" w:rsidR="2A03A32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any difficulties when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redo</w:t>
      </w:r>
      <w:r w:rsidRPr="2C016D0A" w:rsidR="0DC366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ing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the </w:t>
      </w:r>
      <w:r w:rsidRPr="2C016D0A" w:rsidR="5786CE0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program</w:t>
      </w:r>
      <w:r w:rsidRPr="2C016D0A" w:rsidR="7B71B9F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and </w:t>
      </w:r>
      <w:r w:rsidRPr="2C016D0A" w:rsidR="44BAB8F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course 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selection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to generate the pathway again based on the 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new information</w:t>
      </w:r>
      <w:r w:rsidRPr="2C016D0A" w:rsidR="43B9BF39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provided in the user briefing</w:t>
      </w:r>
      <w:r w:rsidRPr="2C016D0A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</w:t>
      </w:r>
      <w:r w:rsidRPr="2C016D0A" w:rsidR="79E76E9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55165FBA" w:rsidP="48CBD1C7" w:rsidRDefault="55165FBA" w14:paraId="03EC98DA" w14:textId="5E97D76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55165FB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C016D0A" w:rsidR="05AC51DE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3EF610BB" w14:textId="7F80E1D2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09623015" w:rsidP="48CBD1C7" w:rsidRDefault="09623015" w14:paraId="3EBF24E7" w14:textId="043E15B7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0962301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48CBD1C7" w:rsidP="48CBD1C7" w:rsidRDefault="48CBD1C7" w14:paraId="25EDFE40" w14:textId="008009D1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2790F672" w:rsidP="48CBD1C7" w:rsidRDefault="2790F672" w14:paraId="693E8890" w14:textId="39FDBD4F">
      <w:pPr>
        <w:pStyle w:val="Normal"/>
        <w:bidi w:val="0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 xml:space="preserve">Section </w:t>
      </w:r>
      <w:r w:rsidRPr="48CBD1C7" w:rsidR="57A6310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F</w:t>
      </w:r>
      <w:r w:rsidRPr="48CBD1C7" w:rsidR="2790F672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: Pathway Review</w:t>
      </w:r>
    </w:p>
    <w:p w:rsidR="0B7B706C" w:rsidP="48CBD1C7" w:rsidRDefault="0B7B706C" w14:paraId="0E603D21" w14:textId="596346E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Time taken to complete (s</w:t>
      </w:r>
      <w:r w:rsidRPr="2C016D0A" w:rsidR="5E61F13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ec</w:t>
      </w:r>
      <w:r w:rsidRPr="2C016D0A" w:rsidR="0B7B706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): </w:t>
      </w:r>
      <w:r w:rsidRPr="2C016D0A" w:rsidR="3EC51C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15 sec</w:t>
      </w:r>
    </w:p>
    <w:p w:rsidR="48CBD1C7" w:rsidP="48CBD1C7" w:rsidRDefault="48CBD1C7" w14:paraId="64A257C7" w14:textId="69B8777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35CAFCDF" w:rsidP="48CBD1C7" w:rsidRDefault="35CAFCDF" w14:paraId="2998F242" w14:textId="6FA4C8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 out button?</w:t>
      </w:r>
      <w:r w:rsidRPr="2C016D0A" w:rsidR="76FE7B1C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510A88F1" w14:textId="44C196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find the login button?</w:t>
      </w:r>
      <w:r w:rsidRPr="2C016D0A" w:rsidR="66FB4EC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0B08DBD0" w14:textId="3233980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Was the user able to login with </w:t>
      </w: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previously</w:t>
      </w: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registered credentials?</w:t>
      </w:r>
      <w:r w:rsidRPr="2C016D0A" w:rsidR="30E441E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1389827D" w14:textId="048B05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>Was the user able to see the generated pathway?</w:t>
      </w:r>
      <w:r w:rsidRPr="2C016D0A" w:rsidR="7A717EA9"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  <w:t xml:space="preserve"> yes</w:t>
      </w:r>
    </w:p>
    <w:p w:rsidR="35CAFCDF" w:rsidP="48CBD1C7" w:rsidRDefault="35CAFCDF" w14:paraId="294180A8" w14:textId="3353BB8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2C016D0A" w:rsidR="35CAFCDF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Did the user ask for help at any point in the section? If so, what did they ask for help for?</w:t>
      </w:r>
      <w:r w:rsidRPr="2C016D0A" w:rsidR="61CD754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no</w:t>
      </w:r>
    </w:p>
    <w:p w:rsidR="48CBD1C7" w:rsidP="48CBD1C7" w:rsidRDefault="48CBD1C7" w14:paraId="4D5980A0" w14:textId="658F106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  <w:u w:val="none"/>
        </w:rPr>
      </w:pPr>
    </w:p>
    <w:p w:rsidR="23336514" w:rsidP="48CBD1C7" w:rsidRDefault="23336514" w14:paraId="58D1AA97" w14:textId="2CED0E64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Additional</w:t>
      </w:r>
      <w:r w:rsidRPr="48CBD1C7" w:rsidR="2333651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comments by tester:</w:t>
      </w:r>
    </w:p>
    <w:p w:rsidR="0CF6FC52" w:rsidP="0CF6FC52" w:rsidRDefault="0CF6FC52" w14:paraId="35CCA347" w14:textId="5E649223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48CBD1C7" w:rsidP="48CBD1C7" w:rsidRDefault="48CBD1C7" w14:paraId="5889D411" w14:textId="5A18C5A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A2112B1" w14:textId="67D5961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General comments by tester after completion:</w:t>
      </w:r>
    </w:p>
    <w:p w:rsidR="48CBD1C7" w:rsidP="48CBD1C7" w:rsidRDefault="48CBD1C7" w14:paraId="360C8BE4" w14:textId="53F3A18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80DAFF7" w14:textId="0F10466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48CBD1C7" w:rsidP="48CBD1C7" w:rsidRDefault="48CBD1C7" w14:paraId="5BA3DCF5" w14:textId="23B6EF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</w:p>
    <w:p w:rsidR="3791FF76" w:rsidP="48CBD1C7" w:rsidRDefault="3791FF76" w14:paraId="4FB3B903" w14:textId="2054F33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3791FF76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(optional section below)</w:t>
      </w:r>
    </w:p>
    <w:p w:rsidR="7ED68594" w:rsidP="675733A0" w:rsidRDefault="7ED68594" w14:paraId="57C5E29C" w14:textId="06FE40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48CBD1C7" w:rsidR="5A8EAF94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Website Improvements</w:t>
      </w:r>
      <w:r w:rsidRPr="48CBD1C7" w:rsidR="027163D7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 xml:space="preserve"> Questionnaire</w:t>
      </w:r>
      <w:r w:rsidRPr="48CBD1C7" w:rsidR="52439BA1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:</w:t>
      </w:r>
    </w:p>
    <w:p w:rsidR="77C9CA1D" w:rsidP="675733A0" w:rsidRDefault="77C9CA1D" w14:paraId="4DD9DD35" w14:textId="1FC196D1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77C9CA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Confusion on user interface (Is it user friendly?)</w:t>
      </w:r>
    </w:p>
    <w:p w:rsidR="524653C5" w:rsidP="675733A0" w:rsidRDefault="524653C5" w14:paraId="40739493" w14:textId="3F6F90CB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Website performance (Loading speed)</w:t>
      </w:r>
    </w:p>
    <w:p w:rsidR="524653C5" w:rsidP="675733A0" w:rsidRDefault="524653C5" w14:paraId="1C639C4E" w14:textId="6751CF34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524653C5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Accessibility (Is it easy to use and navigate?)</w:t>
      </w:r>
    </w:p>
    <w:p w:rsidR="0A255857" w:rsidP="675733A0" w:rsidRDefault="0A255857" w14:paraId="4A300D1D" w14:textId="4C07A45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A25585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Features request</w:t>
      </w: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(features which they feel we lack)</w:t>
      </w:r>
    </w:p>
    <w:p w:rsidR="02815032" w:rsidP="675733A0" w:rsidRDefault="02815032" w14:paraId="17880149" w14:textId="3C4EB03A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2815032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Color</w:t>
      </w:r>
      <w:r w:rsidRPr="675733A0" w:rsidR="4D4A891D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choice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(Is it too bright</w:t>
      </w:r>
      <w:r w:rsidRPr="675733A0" w:rsidR="4F41218B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/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too dim</w:t>
      </w:r>
      <w:r w:rsidRPr="675733A0" w:rsidR="187886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? Or it makes user uncomfortable?</w:t>
      </w:r>
      <w:r w:rsidRPr="675733A0" w:rsidR="37D2475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15B4BA30" w:rsidP="675733A0" w:rsidRDefault="15B4BA30" w14:paraId="0E4BB71B" w14:textId="1AE13373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15B4BA30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Design suggestions (where they feel we can improve on our design)</w:t>
      </w:r>
    </w:p>
    <w:p w:rsidR="0430B0C4" w:rsidP="675733A0" w:rsidRDefault="0430B0C4" w14:paraId="44C24680" w14:textId="3C2231A6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430B0C4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Button placements (are our buttons such as “back/confirm/cancel” easy to spot)</w:t>
      </w:r>
    </w:p>
    <w:p w:rsidR="0D640CCC" w:rsidP="675733A0" w:rsidRDefault="0D640CCC" w14:paraId="1A6DDDE6" w14:textId="49D86448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User satisfaction level (</w:t>
      </w:r>
      <w:r w:rsidRPr="675733A0" w:rsidR="31386EA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Ratings, 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to be asked 2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  <w:vertAlign w:val="superscript"/>
        </w:rPr>
        <w:t>nd</w:t>
      </w:r>
      <w:r w:rsidRPr="675733A0" w:rsidR="0D640CCC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last)</w:t>
      </w:r>
    </w:p>
    <w:p w:rsidR="0D7547D3" w:rsidP="675733A0" w:rsidRDefault="0D7547D3" w14:paraId="1FB82A0A" w14:textId="477DADDE">
      <w:pPr>
        <w:pStyle w:val="ListParagraph"/>
        <w:numPr>
          <w:ilvl w:val="0"/>
          <w:numId w:val="9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675733A0" w:rsidR="0D7547D3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General comments</w:t>
      </w:r>
      <w:r w:rsidRPr="675733A0" w:rsidR="3BEDDB17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 xml:space="preserve"> (to be asked last</w:t>
      </w:r>
      <w:r w:rsidRPr="675733A0" w:rsidR="2932929A"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  <w:t>)</w:t>
      </w:r>
    </w:p>
    <w:p w:rsidR="675733A0" w:rsidP="675733A0" w:rsidRDefault="675733A0" w14:paraId="0BDB4A73" w14:textId="0369F8D8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00D22BD1" w14:textId="39654F8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</w:p>
    <w:p w:rsidR="675733A0" w:rsidP="675733A0" w:rsidRDefault="675733A0" w14:paraId="18F9AD35" w14:textId="2ED853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2"/>
          <w:szCs w:val="22"/>
        </w:rPr>
      </w:pPr>
    </w:p>
    <w:p w:rsidR="675733A0" w:rsidP="675733A0" w:rsidRDefault="675733A0" w14:paraId="72C0AADA" w14:textId="1BC1E3D9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p w:rsidR="675733A0" w:rsidP="675733A0" w:rsidRDefault="675733A0" w14:paraId="5822B074" w14:textId="531085F0">
      <w:pPr>
        <w:pStyle w:val="Normal"/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379ef3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ece0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92bf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2f79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881ee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0fb12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39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e5281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b1bd9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7ef1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a3aa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eff13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c0216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3594CC"/>
    <w:rsid w:val="002036FF"/>
    <w:rsid w:val="009D1ED9"/>
    <w:rsid w:val="00D238E3"/>
    <w:rsid w:val="01009E02"/>
    <w:rsid w:val="015088DB"/>
    <w:rsid w:val="0251EC23"/>
    <w:rsid w:val="027163D7"/>
    <w:rsid w:val="02815032"/>
    <w:rsid w:val="03044463"/>
    <w:rsid w:val="0430B0C4"/>
    <w:rsid w:val="047D8051"/>
    <w:rsid w:val="04A77F39"/>
    <w:rsid w:val="04AA6782"/>
    <w:rsid w:val="04EDE2D9"/>
    <w:rsid w:val="05A5AA06"/>
    <w:rsid w:val="05AC51DE"/>
    <w:rsid w:val="064637E3"/>
    <w:rsid w:val="07163342"/>
    <w:rsid w:val="073C282A"/>
    <w:rsid w:val="0788E39D"/>
    <w:rsid w:val="07AC211D"/>
    <w:rsid w:val="07AC211D"/>
    <w:rsid w:val="07C8DFE7"/>
    <w:rsid w:val="09623015"/>
    <w:rsid w:val="097AD163"/>
    <w:rsid w:val="09BF5B90"/>
    <w:rsid w:val="0A255857"/>
    <w:rsid w:val="0A3E09FE"/>
    <w:rsid w:val="0A8B34B0"/>
    <w:rsid w:val="0AE74E13"/>
    <w:rsid w:val="0B2D54B6"/>
    <w:rsid w:val="0B5B2BF1"/>
    <w:rsid w:val="0B7B706C"/>
    <w:rsid w:val="0C270511"/>
    <w:rsid w:val="0C53F3D4"/>
    <w:rsid w:val="0C9C510A"/>
    <w:rsid w:val="0CF6FC52"/>
    <w:rsid w:val="0D1147E2"/>
    <w:rsid w:val="0D640CCC"/>
    <w:rsid w:val="0D7433BC"/>
    <w:rsid w:val="0D7547D3"/>
    <w:rsid w:val="0D97938E"/>
    <w:rsid w:val="0DC366BA"/>
    <w:rsid w:val="0DF5F707"/>
    <w:rsid w:val="0FCC4C52"/>
    <w:rsid w:val="0FD7BD81"/>
    <w:rsid w:val="102B5F91"/>
    <w:rsid w:val="10C3BB5B"/>
    <w:rsid w:val="10FA7634"/>
    <w:rsid w:val="11C72FF2"/>
    <w:rsid w:val="122511A3"/>
    <w:rsid w:val="12EFF0B7"/>
    <w:rsid w:val="137F4D46"/>
    <w:rsid w:val="13940C7F"/>
    <w:rsid w:val="13FDABD0"/>
    <w:rsid w:val="151CF2AE"/>
    <w:rsid w:val="15B4BA30"/>
    <w:rsid w:val="15E2725E"/>
    <w:rsid w:val="16F882C6"/>
    <w:rsid w:val="1738138F"/>
    <w:rsid w:val="176F53D8"/>
    <w:rsid w:val="177E42BF"/>
    <w:rsid w:val="183AE1D3"/>
    <w:rsid w:val="18424F78"/>
    <w:rsid w:val="186B041F"/>
    <w:rsid w:val="187886AA"/>
    <w:rsid w:val="18D8A0F2"/>
    <w:rsid w:val="1AC30AE0"/>
    <w:rsid w:val="1D30891F"/>
    <w:rsid w:val="1D98B85C"/>
    <w:rsid w:val="1DDB9485"/>
    <w:rsid w:val="1E5632BB"/>
    <w:rsid w:val="1E9DF617"/>
    <w:rsid w:val="20013E10"/>
    <w:rsid w:val="20330244"/>
    <w:rsid w:val="212AC912"/>
    <w:rsid w:val="21D3C8D0"/>
    <w:rsid w:val="2322A40E"/>
    <w:rsid w:val="23336514"/>
    <w:rsid w:val="24EE2006"/>
    <w:rsid w:val="253BC1A0"/>
    <w:rsid w:val="2585A6AF"/>
    <w:rsid w:val="25AEE474"/>
    <w:rsid w:val="25BD2776"/>
    <w:rsid w:val="25FE3A35"/>
    <w:rsid w:val="27566006"/>
    <w:rsid w:val="2790F672"/>
    <w:rsid w:val="282865FD"/>
    <w:rsid w:val="28C9CC48"/>
    <w:rsid w:val="28CD5CD9"/>
    <w:rsid w:val="2932929A"/>
    <w:rsid w:val="299A1697"/>
    <w:rsid w:val="29BA2F60"/>
    <w:rsid w:val="2A03A324"/>
    <w:rsid w:val="2A484965"/>
    <w:rsid w:val="2A659CA9"/>
    <w:rsid w:val="2AE5E192"/>
    <w:rsid w:val="2B2D9B9A"/>
    <w:rsid w:val="2B65B0D0"/>
    <w:rsid w:val="2B893F5B"/>
    <w:rsid w:val="2C016D0A"/>
    <w:rsid w:val="2CEC6384"/>
    <w:rsid w:val="2CEE4352"/>
    <w:rsid w:val="2D018131"/>
    <w:rsid w:val="2DA0CDFC"/>
    <w:rsid w:val="2E067EFB"/>
    <w:rsid w:val="2E1E79F7"/>
    <w:rsid w:val="2EB62EBD"/>
    <w:rsid w:val="2EC4BF6E"/>
    <w:rsid w:val="2EF05AAE"/>
    <w:rsid w:val="2F3C9E5D"/>
    <w:rsid w:val="2F5F5A9C"/>
    <w:rsid w:val="30608FCF"/>
    <w:rsid w:val="30C40333"/>
    <w:rsid w:val="30E441E9"/>
    <w:rsid w:val="3116F67B"/>
    <w:rsid w:val="311D0321"/>
    <w:rsid w:val="31386EAA"/>
    <w:rsid w:val="31FC6030"/>
    <w:rsid w:val="320945E4"/>
    <w:rsid w:val="3215E365"/>
    <w:rsid w:val="33859378"/>
    <w:rsid w:val="3437FDFD"/>
    <w:rsid w:val="344F36B5"/>
    <w:rsid w:val="347B9A25"/>
    <w:rsid w:val="353594CC"/>
    <w:rsid w:val="3597A291"/>
    <w:rsid w:val="35ABDFE1"/>
    <w:rsid w:val="35CAFCDF"/>
    <w:rsid w:val="3715C169"/>
    <w:rsid w:val="3791FF76"/>
    <w:rsid w:val="37B81BE6"/>
    <w:rsid w:val="37D24754"/>
    <w:rsid w:val="38EDD361"/>
    <w:rsid w:val="39391AF1"/>
    <w:rsid w:val="3953EC47"/>
    <w:rsid w:val="3A4D622B"/>
    <w:rsid w:val="3A7EC38D"/>
    <w:rsid w:val="3A7EC38D"/>
    <w:rsid w:val="3B490FE4"/>
    <w:rsid w:val="3B98ED8B"/>
    <w:rsid w:val="3BEDDB17"/>
    <w:rsid w:val="3BFE38F5"/>
    <w:rsid w:val="3C228BDA"/>
    <w:rsid w:val="3CB8BAE5"/>
    <w:rsid w:val="3CF23CA7"/>
    <w:rsid w:val="3D09A416"/>
    <w:rsid w:val="3D1F9281"/>
    <w:rsid w:val="3D829CD2"/>
    <w:rsid w:val="3DB33AAC"/>
    <w:rsid w:val="3E5ABA93"/>
    <w:rsid w:val="3E74713E"/>
    <w:rsid w:val="3EC51C30"/>
    <w:rsid w:val="3F4F9A30"/>
    <w:rsid w:val="410F518C"/>
    <w:rsid w:val="41AE34BC"/>
    <w:rsid w:val="42593C8A"/>
    <w:rsid w:val="4269471A"/>
    <w:rsid w:val="4280DFBD"/>
    <w:rsid w:val="42BE5D00"/>
    <w:rsid w:val="42EA9B52"/>
    <w:rsid w:val="434A051D"/>
    <w:rsid w:val="435CFF22"/>
    <w:rsid w:val="43B9BF39"/>
    <w:rsid w:val="441167E2"/>
    <w:rsid w:val="4431B73D"/>
    <w:rsid w:val="44B0FDB2"/>
    <w:rsid w:val="44BAB8F3"/>
    <w:rsid w:val="466AB4DD"/>
    <w:rsid w:val="46DE196D"/>
    <w:rsid w:val="48624528"/>
    <w:rsid w:val="487582D5"/>
    <w:rsid w:val="48CBD1C7"/>
    <w:rsid w:val="48F1C874"/>
    <w:rsid w:val="49976BB9"/>
    <w:rsid w:val="49A83259"/>
    <w:rsid w:val="4AB02639"/>
    <w:rsid w:val="4AED869C"/>
    <w:rsid w:val="4B3B3AF3"/>
    <w:rsid w:val="4B700F64"/>
    <w:rsid w:val="4B92F483"/>
    <w:rsid w:val="4BAD2397"/>
    <w:rsid w:val="4D4A891D"/>
    <w:rsid w:val="4F027A88"/>
    <w:rsid w:val="4F41218B"/>
    <w:rsid w:val="4F70D377"/>
    <w:rsid w:val="4F7EC5FB"/>
    <w:rsid w:val="4FC66DC5"/>
    <w:rsid w:val="51AD620F"/>
    <w:rsid w:val="51DF50E8"/>
    <w:rsid w:val="51E72F93"/>
    <w:rsid w:val="521ED629"/>
    <w:rsid w:val="52439BA1"/>
    <w:rsid w:val="524653C5"/>
    <w:rsid w:val="52A5997C"/>
    <w:rsid w:val="53190153"/>
    <w:rsid w:val="53C1D7DF"/>
    <w:rsid w:val="53F7054D"/>
    <w:rsid w:val="547F6608"/>
    <w:rsid w:val="54CA18FB"/>
    <w:rsid w:val="55165FBA"/>
    <w:rsid w:val="551EDF30"/>
    <w:rsid w:val="55214468"/>
    <w:rsid w:val="55CF36F0"/>
    <w:rsid w:val="562BEAA4"/>
    <w:rsid w:val="56B2C20B"/>
    <w:rsid w:val="56D3E550"/>
    <w:rsid w:val="5746783E"/>
    <w:rsid w:val="57681F1F"/>
    <w:rsid w:val="5786CE03"/>
    <w:rsid w:val="57A63106"/>
    <w:rsid w:val="57B73327"/>
    <w:rsid w:val="58567FF2"/>
    <w:rsid w:val="58FB6595"/>
    <w:rsid w:val="59127402"/>
    <w:rsid w:val="59ED1011"/>
    <w:rsid w:val="59ED1011"/>
    <w:rsid w:val="5A8EAF94"/>
    <w:rsid w:val="5B12D609"/>
    <w:rsid w:val="5B79F49C"/>
    <w:rsid w:val="5C8AA44A"/>
    <w:rsid w:val="5D8FA214"/>
    <w:rsid w:val="5E61F13B"/>
    <w:rsid w:val="5EC027DE"/>
    <w:rsid w:val="5ED533F8"/>
    <w:rsid w:val="5EE42F17"/>
    <w:rsid w:val="5F72A997"/>
    <w:rsid w:val="5FC2450C"/>
    <w:rsid w:val="6044D8E9"/>
    <w:rsid w:val="604F25CB"/>
    <w:rsid w:val="60B0E798"/>
    <w:rsid w:val="60BFC58A"/>
    <w:rsid w:val="61858349"/>
    <w:rsid w:val="61CD7547"/>
    <w:rsid w:val="624A99FF"/>
    <w:rsid w:val="625B95EB"/>
    <w:rsid w:val="648D1CB7"/>
    <w:rsid w:val="648D1CB7"/>
    <w:rsid w:val="66FB4ECF"/>
    <w:rsid w:val="66FFC732"/>
    <w:rsid w:val="675733A0"/>
    <w:rsid w:val="67BDE2E4"/>
    <w:rsid w:val="67F38D1C"/>
    <w:rsid w:val="680857A8"/>
    <w:rsid w:val="68ADDB3C"/>
    <w:rsid w:val="68C35186"/>
    <w:rsid w:val="68C3CA13"/>
    <w:rsid w:val="692CE4C0"/>
    <w:rsid w:val="6977F0F9"/>
    <w:rsid w:val="699491AB"/>
    <w:rsid w:val="6A49AB9D"/>
    <w:rsid w:val="6B0E095F"/>
    <w:rsid w:val="6B6BC696"/>
    <w:rsid w:val="6BE57BFE"/>
    <w:rsid w:val="6C174CD4"/>
    <w:rsid w:val="6CAA7472"/>
    <w:rsid w:val="6CBBF347"/>
    <w:rsid w:val="6D313F40"/>
    <w:rsid w:val="6D4014DF"/>
    <w:rsid w:val="6D85AC9A"/>
    <w:rsid w:val="6DE0D316"/>
    <w:rsid w:val="6E57C3A8"/>
    <w:rsid w:val="6E7D98A9"/>
    <w:rsid w:val="6ECD7448"/>
    <w:rsid w:val="6F0781FC"/>
    <w:rsid w:val="6F881A6A"/>
    <w:rsid w:val="6FCA6644"/>
    <w:rsid w:val="6FF39409"/>
    <w:rsid w:val="70A4DA1E"/>
    <w:rsid w:val="70A4DA1E"/>
    <w:rsid w:val="70AB0DB3"/>
    <w:rsid w:val="71F8B933"/>
    <w:rsid w:val="723D60B1"/>
    <w:rsid w:val="72EE2098"/>
    <w:rsid w:val="74C7052C"/>
    <w:rsid w:val="758798B5"/>
    <w:rsid w:val="75956129"/>
    <w:rsid w:val="762A2A63"/>
    <w:rsid w:val="76FE7B1C"/>
    <w:rsid w:val="772244F0"/>
    <w:rsid w:val="77236916"/>
    <w:rsid w:val="778D546B"/>
    <w:rsid w:val="77C9CA1D"/>
    <w:rsid w:val="7850A660"/>
    <w:rsid w:val="78953BE5"/>
    <w:rsid w:val="78BF3977"/>
    <w:rsid w:val="79280EFF"/>
    <w:rsid w:val="793EF97D"/>
    <w:rsid w:val="795AD19D"/>
    <w:rsid w:val="79E76E9D"/>
    <w:rsid w:val="7A717EA9"/>
    <w:rsid w:val="7A90F7D6"/>
    <w:rsid w:val="7AE6C671"/>
    <w:rsid w:val="7AF9327D"/>
    <w:rsid w:val="7B04DDAE"/>
    <w:rsid w:val="7B71B9FC"/>
    <w:rsid w:val="7C160268"/>
    <w:rsid w:val="7C7C4028"/>
    <w:rsid w:val="7DB98BC8"/>
    <w:rsid w:val="7E30D33F"/>
    <w:rsid w:val="7E7D5BE1"/>
    <w:rsid w:val="7ED68594"/>
    <w:rsid w:val="7F301141"/>
    <w:rsid w:val="7F5FE334"/>
    <w:rsid w:val="7F9882E1"/>
    <w:rsid w:val="7FAE3B01"/>
    <w:rsid w:val="7FBA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94CC"/>
  <w15:chartTrackingRefBased/>
  <w15:docId w15:val="{B6CD0F9E-9430-4A3B-B903-A2358075C4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7cf73e07135d4c2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9F6B2FE8BBE4FAB1C1AF0FD0CE613" ma:contentTypeVersion="11" ma:contentTypeDescription="Create a new document." ma:contentTypeScope="" ma:versionID="3d9d87d8a5a6397bea2cf3d42ae1d9e0">
  <xsd:schema xmlns:xsd="http://www.w3.org/2001/XMLSchema" xmlns:xs="http://www.w3.org/2001/XMLSchema" xmlns:p="http://schemas.microsoft.com/office/2006/metadata/properties" xmlns:ns2="46fa23d9-8441-4821-820e-b1a773c88e00" xmlns:ns3="f46e1736-ee85-4437-834f-4a9fd58c8281" targetNamespace="http://schemas.microsoft.com/office/2006/metadata/properties" ma:root="true" ma:fieldsID="81fd7ab213d73f2b4ef2aafd1c0b5cef" ns2:_="" ns3:_="">
    <xsd:import namespace="46fa23d9-8441-4821-820e-b1a773c88e00"/>
    <xsd:import namespace="f46e1736-ee85-4437-834f-4a9fd58c8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fa23d9-8441-4821-820e-b1a773c88e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e1736-ee85-4437-834f-4a9fd58c828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4994a44-5966-4d82-9e2a-24ecd4b9e094}" ma:internalName="TaxCatchAll" ma:showField="CatchAllData" ma:web="f46e1736-ee85-4437-834f-4a9fd58c82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6fa23d9-8441-4821-820e-b1a773c88e00">
      <Terms xmlns="http://schemas.microsoft.com/office/infopath/2007/PartnerControls"/>
    </lcf76f155ced4ddcb4097134ff3c332f>
    <TaxCatchAll xmlns="f46e1736-ee85-4437-834f-4a9fd58c8281" xsi:nil="true"/>
  </documentManagement>
</p:properties>
</file>

<file path=customXml/itemProps1.xml><?xml version="1.0" encoding="utf-8"?>
<ds:datastoreItem xmlns:ds="http://schemas.openxmlformats.org/officeDocument/2006/customXml" ds:itemID="{0A5AF73B-A850-4A52-A1F7-67C4E2E3212E}"/>
</file>

<file path=customXml/itemProps2.xml><?xml version="1.0" encoding="utf-8"?>
<ds:datastoreItem xmlns:ds="http://schemas.openxmlformats.org/officeDocument/2006/customXml" ds:itemID="{C29706DA-156B-4084-9070-D5AC29007B8E}"/>
</file>

<file path=customXml/itemProps3.xml><?xml version="1.0" encoding="utf-8"?>
<ds:datastoreItem xmlns:ds="http://schemas.openxmlformats.org/officeDocument/2006/customXml" ds:itemID="{B6C513AA-CE55-485F-87FA-7D45390817D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Wei Yang Cheong</dc:creator>
  <keywords/>
  <dc:description/>
  <lastModifiedBy>Chen Neen Oh</lastModifiedBy>
  <dcterms:created xsi:type="dcterms:W3CDTF">2023-11-01T13:14:07.0000000Z</dcterms:created>
  <dcterms:modified xsi:type="dcterms:W3CDTF">2023-11-08T16:01:35.2782028Z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0x010100FD49F6B2FE8BBE4FAB1C1AF0FD0CE613</vt:lpwstr>
  </property>
  <property fmtid="{D5CDD505-2E9C-101B-9397-08002B2CF9AE}" pid="3" name="MediaServiceImageTags">
    <vt:lpwstr/>
  </property>
</Properties>
</file>