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k/ink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A32B6" w:rsidP="008A32B6" w:rsidRDefault="008A32B6" w14:paraId="39A1A4D5" w14:textId="5D8DA4C2">
      <w:pPr>
        <w:spacing w:after="540" w:line="256" w:lineRule="auto"/>
        <w:ind w:left="96"/>
        <w:jc w:val="center"/>
      </w:pPr>
      <w:r w:rsidRPr="3C70AC78" w:rsidR="008A32B6">
        <w:rPr>
          <w:sz w:val="32"/>
          <w:szCs w:val="32"/>
        </w:rPr>
        <w:t>Participation Consent Form</w:t>
      </w:r>
    </w:p>
    <w:p w:rsidRPr="008309B2" w:rsidR="008A32B6" w:rsidP="7F4B3B5D" w:rsidRDefault="008A32B6" w14:paraId="093D5E04" w14:textId="77777777">
      <w:pPr>
        <w:spacing w:after="138" w:line="256" w:lineRule="auto"/>
        <w:ind w:left="24" w:hanging="10"/>
        <w:jc w:val="left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What is this testing about?</w:t>
      </w:r>
    </w:p>
    <w:p w:rsidR="008A32B6" w:rsidP="7F4B3B5D" w:rsidRDefault="008A32B6" w14:paraId="124C82BE" w14:textId="37B8EC30">
      <w:pPr>
        <w:spacing w:after="620"/>
        <w:ind w:left="14" w:right="336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This usability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testing is conducted by </w:t>
      </w:r>
      <w:r w:rsidRPr="7F4B3B5D" w:rsidR="008A32B6">
        <w:rPr>
          <w:sz w:val="22"/>
          <w:szCs w:val="22"/>
        </w:rPr>
        <w:t xml:space="preserve">our </w:t>
      </w:r>
      <w:r w:rsidRPr="7F4B3B5D" w:rsidR="5C654088">
        <w:rPr>
          <w:sz w:val="22"/>
          <w:szCs w:val="22"/>
        </w:rPr>
        <w:t>team</w:t>
      </w:r>
      <w:r w:rsidRPr="7F4B3B5D" w:rsidR="798F4E9D">
        <w:rPr>
          <w:sz w:val="22"/>
          <w:szCs w:val="22"/>
        </w:rPr>
        <w:t xml:space="preserve"> POE</w:t>
      </w:r>
      <w:r w:rsidRPr="7F4B3B5D" w:rsidR="008A32B6">
        <w:rPr>
          <w:sz w:val="22"/>
          <w:szCs w:val="22"/>
        </w:rPr>
        <w:t xml:space="preserve">, a </w:t>
      </w:r>
      <w:r w:rsidRPr="7F4B3B5D" w:rsidR="008309B2">
        <w:rPr>
          <w:sz w:val="22"/>
          <w:szCs w:val="22"/>
        </w:rPr>
        <w:t>School Program Advisory</w:t>
      </w:r>
      <w:r w:rsidRPr="7F4B3B5D" w:rsidR="008A32B6">
        <w:rPr>
          <w:sz w:val="22"/>
          <w:szCs w:val="22"/>
        </w:rPr>
        <w:t xml:space="preserve"> development </w:t>
      </w:r>
      <w:r w:rsidRPr="7F4B3B5D" w:rsidR="008309B2">
        <w:rPr>
          <w:sz w:val="22"/>
          <w:szCs w:val="22"/>
        </w:rPr>
        <w:t>team</w:t>
      </w:r>
      <w:r w:rsidRPr="7F4B3B5D" w:rsidR="008A32B6">
        <w:rPr>
          <w:sz w:val="22"/>
          <w:szCs w:val="22"/>
        </w:rPr>
        <w:t xml:space="preserve"> base</w:t>
      </w:r>
      <w:r w:rsidRPr="7F4B3B5D" w:rsidR="008309B2">
        <w:rPr>
          <w:sz w:val="22"/>
          <w:szCs w:val="22"/>
        </w:rPr>
        <w:t>d</w:t>
      </w:r>
      <w:r w:rsidRPr="7F4B3B5D" w:rsidR="008A32B6">
        <w:rPr>
          <w:sz w:val="22"/>
          <w:szCs w:val="22"/>
        </w:rPr>
        <w:t xml:space="preserve"> in </w:t>
      </w:r>
      <w:r w:rsidRPr="7F4B3B5D" w:rsidR="15CBDC1B">
        <w:rPr>
          <w:sz w:val="22"/>
          <w:szCs w:val="22"/>
        </w:rPr>
        <w:t xml:space="preserve">Australia </w:t>
      </w:r>
      <w:r w:rsidRPr="7F4B3B5D" w:rsidR="008A32B6">
        <w:rPr>
          <w:sz w:val="22"/>
          <w:szCs w:val="22"/>
        </w:rPr>
        <w:t xml:space="preserve">which aims to record your understanding and experiences while using our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. Your participation in this testing will help further improve the usability design of our </w:t>
      </w:r>
      <w:r w:rsidRPr="7F4B3B5D" w:rsidR="008309B2">
        <w:rPr>
          <w:sz w:val="22"/>
          <w:szCs w:val="22"/>
        </w:rPr>
        <w:t>websites</w:t>
      </w:r>
      <w:r w:rsidRPr="7F4B3B5D" w:rsidR="008A32B6">
        <w:rPr>
          <w:sz w:val="22"/>
          <w:szCs w:val="22"/>
        </w:rPr>
        <w:t>.</w:t>
      </w:r>
      <w:r w:rsidRPr="7F4B3B5D" w:rsidR="00386B11">
        <w:rPr>
          <w:sz w:val="22"/>
          <w:szCs w:val="22"/>
        </w:rPr>
        <w:t xml:space="preserve"> </w:t>
      </w:r>
    </w:p>
    <w:p w:rsidRPr="008309B2" w:rsidR="008A32B6" w:rsidP="7F4B3B5D" w:rsidRDefault="008A32B6" w14:paraId="1C406AD9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Participation in the testing</w:t>
      </w:r>
    </w:p>
    <w:p w:rsidR="008A32B6" w:rsidP="7F4B3B5D" w:rsidRDefault="008A32B6" w14:paraId="6E4FC6AB" w14:textId="7949EA44">
      <w:pPr>
        <w:spacing w:after="633"/>
        <w:ind w:left="14" w:right="226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In a </w:t>
      </w:r>
      <w:r w:rsidRPr="7F4B3B5D" w:rsidR="4AFCB5C4">
        <w:rPr>
          <w:sz w:val="22"/>
          <w:szCs w:val="22"/>
        </w:rPr>
        <w:t>5</w:t>
      </w:r>
      <w:r w:rsidRPr="7F4B3B5D" w:rsidR="14E1F5B0">
        <w:rPr>
          <w:sz w:val="22"/>
          <w:szCs w:val="22"/>
        </w:rPr>
        <w:t xml:space="preserve"> to 10</w:t>
      </w:r>
      <w:r w:rsidRPr="7F4B3B5D" w:rsidR="1ED03BFD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>minute</w:t>
      </w:r>
      <w:r w:rsidRPr="7F4B3B5D" w:rsidR="2423B9EF">
        <w:rPr>
          <w:sz w:val="22"/>
          <w:szCs w:val="22"/>
        </w:rPr>
        <w:t>s</w:t>
      </w:r>
      <w:r w:rsidRPr="7F4B3B5D" w:rsidR="008A32B6">
        <w:rPr>
          <w:sz w:val="22"/>
          <w:szCs w:val="22"/>
        </w:rPr>
        <w:t xml:space="preserve"> test, a brief</w:t>
      </w:r>
      <w:r w:rsidRPr="7F4B3B5D" w:rsidR="630884FB">
        <w:rPr>
          <w:sz w:val="22"/>
          <w:szCs w:val="22"/>
        </w:rPr>
        <w:t>ing</w:t>
      </w:r>
      <w:r w:rsidRPr="7F4B3B5D" w:rsidR="008A32B6">
        <w:rPr>
          <w:sz w:val="22"/>
          <w:szCs w:val="22"/>
        </w:rPr>
        <w:t xml:space="preserve"> sheet will be provided to instruct you on what to do with no guidance.</w:t>
      </w:r>
      <w:r w:rsidRPr="7F4B3B5D" w:rsidR="008A32B6">
        <w:rPr>
          <w:sz w:val="22"/>
          <w:szCs w:val="22"/>
        </w:rPr>
        <w:t xml:space="preserve"> After testing, your feedback on your experience while using our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is </w:t>
      </w:r>
      <w:r w:rsidRPr="7F4B3B5D" w:rsidR="008A32B6">
        <w:rPr>
          <w:sz w:val="22"/>
          <w:szCs w:val="22"/>
        </w:rPr>
        <w:t>required</w:t>
      </w:r>
      <w:r w:rsidRPr="7F4B3B5D" w:rsidR="008A32B6">
        <w:rPr>
          <w:sz w:val="22"/>
          <w:szCs w:val="22"/>
        </w:rPr>
        <w:t>.</w:t>
      </w:r>
    </w:p>
    <w:p w:rsidR="00386B11" w:rsidP="7F4B3B5D" w:rsidRDefault="00386B11" w14:paraId="681DCC7E" w14:textId="55673004">
      <w:pPr>
        <w:pStyle w:val="Heading1"/>
        <w:ind w:left="24"/>
        <w:rPr>
          <w:sz w:val="22"/>
          <w:szCs w:val="22"/>
          <w:u w:val="single"/>
        </w:rPr>
      </w:pPr>
      <w:r w:rsidRPr="7F4B3B5D" w:rsidR="00386B11">
        <w:rPr>
          <w:sz w:val="22"/>
          <w:szCs w:val="22"/>
          <w:u w:val="single"/>
        </w:rPr>
        <w:t xml:space="preserve">Requirements to be </w:t>
      </w:r>
      <w:r w:rsidRPr="7F4B3B5D" w:rsidR="00386B11">
        <w:rPr>
          <w:sz w:val="22"/>
          <w:szCs w:val="22"/>
          <w:u w:val="single"/>
        </w:rPr>
        <w:t>eligible</w:t>
      </w:r>
    </w:p>
    <w:p w:rsidRPr="00386B11" w:rsidR="00386B11" w:rsidP="7F4B3B5D" w:rsidRDefault="00386B11" w14:paraId="7E27BBE2" w14:textId="4B117C28">
      <w:pPr>
        <w:ind w:left="0"/>
        <w:rPr>
          <w:sz w:val="22"/>
          <w:szCs w:val="22"/>
        </w:rPr>
      </w:pPr>
      <w:r w:rsidRPr="7F4B3B5D" w:rsidR="00386B11">
        <w:rPr>
          <w:sz w:val="22"/>
          <w:szCs w:val="22"/>
        </w:rPr>
        <w:t>Participants must be current University students or University graduates that have graduated in the past 3 years.</w:t>
      </w:r>
    </w:p>
    <w:p w:rsidR="00386B11" w:rsidP="7F4B3B5D" w:rsidRDefault="00386B11" w14:paraId="22DDE0A0" w14:textId="77777777">
      <w:pPr>
        <w:pStyle w:val="Heading1"/>
        <w:ind w:left="24"/>
        <w:rPr>
          <w:sz w:val="22"/>
          <w:szCs w:val="22"/>
          <w:u w:val="single"/>
        </w:rPr>
      </w:pPr>
    </w:p>
    <w:p w:rsidRPr="008309B2" w:rsidR="008A32B6" w:rsidP="7F4B3B5D" w:rsidRDefault="008A32B6" w14:paraId="05858509" w14:textId="5A3AF535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Voluntary Participation</w:t>
      </w:r>
    </w:p>
    <w:p w:rsidR="008A32B6" w:rsidP="7F4B3B5D" w:rsidRDefault="008A32B6" w14:paraId="6E4D67EF" w14:textId="6AB50422">
      <w:pPr>
        <w:numPr>
          <w:ilvl w:val="0"/>
          <w:numId w:val="1"/>
        </w:numPr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>You can take a break anytime during the testing without any reason.</w:t>
      </w:r>
    </w:p>
    <w:p w:rsidR="008A32B6" w:rsidP="7F4B3B5D" w:rsidRDefault="008A32B6" w14:paraId="2A992879" w14:textId="459F360F">
      <w:pPr>
        <w:numPr>
          <w:ilvl w:val="0"/>
          <w:numId w:val="1"/>
        </w:numPr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You can </w:t>
      </w:r>
      <w:r w:rsidRPr="7F4B3B5D" w:rsidR="008309B2">
        <w:rPr>
          <w:sz w:val="22"/>
          <w:szCs w:val="22"/>
        </w:rPr>
        <w:t xml:space="preserve">walk away from our </w:t>
      </w:r>
      <w:r w:rsidRPr="7F4B3B5D" w:rsidR="7783E050">
        <w:rPr>
          <w:sz w:val="22"/>
          <w:szCs w:val="22"/>
        </w:rPr>
        <w:t>team</w:t>
      </w:r>
      <w:r w:rsidRPr="7F4B3B5D" w:rsidR="00B200ED">
        <w:rPr>
          <w:sz w:val="22"/>
          <w:szCs w:val="22"/>
        </w:rPr>
        <w:t xml:space="preserve"> </w:t>
      </w:r>
      <w:r w:rsidRPr="7F4B3B5D" w:rsidR="008309B2">
        <w:rPr>
          <w:sz w:val="22"/>
          <w:szCs w:val="22"/>
        </w:rPr>
        <w:t>testers</w:t>
      </w:r>
      <w:r w:rsidRPr="7F4B3B5D" w:rsidR="008A32B6">
        <w:rPr>
          <w:sz w:val="22"/>
          <w:szCs w:val="22"/>
        </w:rPr>
        <w:t xml:space="preserve"> without any reason.</w:t>
      </w:r>
    </w:p>
    <w:p w:rsidR="008A32B6" w:rsidP="7F4B3B5D" w:rsidRDefault="008A32B6" w14:paraId="50B26C1E" w14:textId="77777777">
      <w:pPr>
        <w:numPr>
          <w:ilvl w:val="0"/>
          <w:numId w:val="1"/>
        </w:numPr>
        <w:spacing w:after="634"/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>You can withdraw consent from the research testing.</w:t>
      </w:r>
    </w:p>
    <w:p w:rsidRPr="008309B2" w:rsidR="008A32B6" w:rsidP="7F4B3B5D" w:rsidRDefault="008A32B6" w14:paraId="67EAA3A5" w14:textId="77777777">
      <w:pPr>
        <w:spacing w:after="138" w:line="256" w:lineRule="auto"/>
        <w:ind w:left="24" w:hanging="10"/>
        <w:jc w:val="left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Incentive benefits</w:t>
      </w:r>
    </w:p>
    <w:p w:rsidR="008A32B6" w:rsidP="7F4B3B5D" w:rsidRDefault="008A32B6" w14:paraId="2F94EE99" w14:textId="0F518CDA">
      <w:pPr>
        <w:spacing w:after="619"/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Participants involved in the testing will be compensated with a </w:t>
      </w:r>
      <w:r w:rsidRPr="7F4B3B5D" w:rsidR="008309B2">
        <w:rPr>
          <w:sz w:val="22"/>
          <w:szCs w:val="22"/>
        </w:rPr>
        <w:t>7/11</w:t>
      </w:r>
      <w:r w:rsidRPr="7F4B3B5D" w:rsidR="008A32B6">
        <w:rPr>
          <w:sz w:val="22"/>
          <w:szCs w:val="22"/>
        </w:rPr>
        <w:t xml:space="preserve"> voucher</w:t>
      </w:r>
      <w:r w:rsidRPr="7F4B3B5D" w:rsidR="008309B2">
        <w:rPr>
          <w:sz w:val="22"/>
          <w:szCs w:val="22"/>
        </w:rPr>
        <w:t xml:space="preserve"> worth $</w:t>
      </w:r>
      <w:r w:rsidRPr="7F4B3B5D" w:rsidR="4D46E8BC">
        <w:rPr>
          <w:sz w:val="22"/>
          <w:szCs w:val="22"/>
        </w:rPr>
        <w:t>5</w:t>
      </w:r>
      <w:r w:rsidRPr="7F4B3B5D" w:rsidR="008A32B6">
        <w:rPr>
          <w:sz w:val="22"/>
          <w:szCs w:val="22"/>
        </w:rPr>
        <w:t>.</w:t>
      </w:r>
    </w:p>
    <w:p w:rsidRPr="008309B2" w:rsidR="008A32B6" w:rsidP="7F4B3B5D" w:rsidRDefault="008A32B6" w14:paraId="7F922E82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Interview Data usage</w:t>
      </w:r>
    </w:p>
    <w:p w:rsidR="008A32B6" w:rsidP="7F4B3B5D" w:rsidRDefault="008309B2" w14:paraId="260F23A5" w14:textId="69AAA813">
      <w:pPr>
        <w:spacing w:after="139"/>
        <w:ind w:left="14"/>
        <w:rPr>
          <w:sz w:val="22"/>
          <w:szCs w:val="22"/>
        </w:rPr>
      </w:pPr>
      <w:r w:rsidRPr="7F4B3B5D" w:rsidR="008309B2">
        <w:rPr>
          <w:sz w:val="22"/>
          <w:szCs w:val="22"/>
        </w:rPr>
        <w:t>Testers might</w:t>
      </w:r>
      <w:r w:rsidRPr="7F4B3B5D" w:rsidR="008A32B6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>observe</w:t>
      </w:r>
      <w:r w:rsidRPr="7F4B3B5D" w:rsidR="008A32B6">
        <w:rPr>
          <w:sz w:val="22"/>
          <w:szCs w:val="22"/>
        </w:rPr>
        <w:t xml:space="preserve"> the interaction</w:t>
      </w:r>
      <w:r w:rsidRPr="7F4B3B5D" w:rsidR="008309B2">
        <w:rPr>
          <w:sz w:val="22"/>
          <w:szCs w:val="22"/>
        </w:rPr>
        <w:t>s</w:t>
      </w:r>
      <w:r w:rsidRPr="7F4B3B5D" w:rsidR="008A32B6">
        <w:rPr>
          <w:sz w:val="22"/>
          <w:szCs w:val="22"/>
        </w:rPr>
        <w:t xml:space="preserve"> you ha</w:t>
      </w:r>
      <w:r w:rsidRPr="7F4B3B5D" w:rsidR="008309B2">
        <w:rPr>
          <w:sz w:val="22"/>
          <w:szCs w:val="22"/>
        </w:rPr>
        <w:t>ve</w:t>
      </w:r>
      <w:r w:rsidRPr="7F4B3B5D" w:rsidR="008A32B6">
        <w:rPr>
          <w:sz w:val="22"/>
          <w:szCs w:val="22"/>
        </w:rPr>
        <w:t xml:space="preserve"> with the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and </w:t>
      </w:r>
      <w:r w:rsidRPr="7F4B3B5D" w:rsidR="205A9B1F">
        <w:rPr>
          <w:sz w:val="22"/>
          <w:szCs w:val="22"/>
        </w:rPr>
        <w:t>will</w:t>
      </w:r>
      <w:r w:rsidRPr="7F4B3B5D" w:rsidR="008A32B6">
        <w:rPr>
          <w:sz w:val="22"/>
          <w:szCs w:val="22"/>
        </w:rPr>
        <w:t xml:space="preserve"> </w:t>
      </w:r>
      <w:r w:rsidRPr="7F4B3B5D" w:rsidR="7B20FDA9">
        <w:rPr>
          <w:sz w:val="22"/>
          <w:szCs w:val="22"/>
        </w:rPr>
        <w:t>collect</w:t>
      </w:r>
      <w:r w:rsidRPr="7F4B3B5D" w:rsidR="008A32B6">
        <w:rPr>
          <w:sz w:val="22"/>
          <w:szCs w:val="22"/>
        </w:rPr>
        <w:t xml:space="preserve"> notes during the testing.</w:t>
      </w:r>
    </w:p>
    <w:p w:rsidR="008A32B6" w:rsidP="7F4B3B5D" w:rsidRDefault="00B200ED" w14:paraId="2DD73281" w14:textId="23084083">
      <w:pPr>
        <w:spacing w:after="162"/>
        <w:ind w:left="14"/>
        <w:rPr>
          <w:sz w:val="22"/>
          <w:szCs w:val="22"/>
        </w:rPr>
      </w:pPr>
      <w:r w:rsidRPr="7F4B3B5D" w:rsidR="287C686D">
        <w:rPr>
          <w:sz w:val="22"/>
          <w:szCs w:val="22"/>
        </w:rPr>
        <w:t>The team</w:t>
      </w:r>
      <w:r w:rsidRPr="7F4B3B5D" w:rsidR="33690852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 xml:space="preserve">may publish the research testing on our report/article/education/research purposes, including your feedback and experiences shared using the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>.</w:t>
      </w:r>
    </w:p>
    <w:p w:rsidR="008309B2" w:rsidP="008A32B6" w:rsidRDefault="008309B2" w14:paraId="1E6BFCF1" w14:textId="77777777">
      <w:pPr>
        <w:pStyle w:val="Heading1"/>
        <w:ind w:left="24"/>
      </w:pPr>
    </w:p>
    <w:p w:rsidRPr="008309B2" w:rsidR="008A32B6" w:rsidP="7F4B3B5D" w:rsidRDefault="008A32B6" w14:paraId="33B9563B" w14:textId="3478EEC0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Personal Information</w:t>
      </w:r>
    </w:p>
    <w:p w:rsidR="008A32B6" w:rsidP="7F4B3B5D" w:rsidRDefault="008A32B6" w14:paraId="682DE754" w14:textId="11565A77">
      <w:pPr>
        <w:pStyle w:val="Normal"/>
        <w:suppressLineNumbers w:val="0"/>
        <w:spacing w:before="0" w:beforeAutospacing="off" w:after="3" w:afterAutospacing="off" w:line="259" w:lineRule="auto"/>
        <w:ind w:left="14" w:right="158"/>
        <w:jc w:val="both"/>
        <w:rPr>
          <w:sz w:val="22"/>
          <w:szCs w:val="22"/>
        </w:rPr>
      </w:pPr>
      <w:r w:rsidRPr="7F4B3B5D" w:rsidR="008A32B6">
        <w:rPr>
          <w:sz w:val="22"/>
          <w:szCs w:val="22"/>
        </w:rPr>
        <w:t>The use of participants' personal data and session data will be stored and used until</w:t>
      </w:r>
      <w:r w:rsidRPr="7F4B3B5D" w:rsidR="712ADF38">
        <w:rPr>
          <w:sz w:val="22"/>
          <w:szCs w:val="22"/>
        </w:rPr>
        <w:t xml:space="preserve"> the team </w:t>
      </w:r>
      <w:r w:rsidRPr="7F4B3B5D" w:rsidR="008A32B6">
        <w:rPr>
          <w:sz w:val="22"/>
          <w:szCs w:val="22"/>
        </w:rPr>
        <w:t>deems</w:t>
      </w:r>
      <w:r w:rsidRPr="7F4B3B5D" w:rsidR="008A32B6">
        <w:rPr>
          <w:sz w:val="22"/>
          <w:szCs w:val="22"/>
        </w:rPr>
        <w:t xml:space="preserve"> it irrelevant to use for any more research purposes. The data includes the participant's name, email, address, phone number</w:t>
      </w:r>
      <w:r w:rsidRPr="7F4B3B5D" w:rsidR="1EC00115">
        <w:rPr>
          <w:sz w:val="22"/>
          <w:szCs w:val="22"/>
        </w:rPr>
        <w:t xml:space="preserve"> and</w:t>
      </w:r>
      <w:r w:rsidRPr="7F4B3B5D" w:rsidR="008A32B6">
        <w:rPr>
          <w:sz w:val="22"/>
          <w:szCs w:val="22"/>
        </w:rPr>
        <w:t xml:space="preserve"> gender</w:t>
      </w:r>
      <w:r w:rsidRPr="7F4B3B5D" w:rsidR="29BFD284">
        <w:rPr>
          <w:sz w:val="22"/>
          <w:szCs w:val="22"/>
        </w:rPr>
        <w:t>.</w:t>
      </w:r>
    </w:p>
    <w:p w:rsidR="008309B2" w:rsidP="008A32B6" w:rsidRDefault="008309B2" w14:paraId="563B1A9D" w14:textId="77777777">
      <w:pPr>
        <w:pStyle w:val="Heading1"/>
        <w:ind w:left="24"/>
      </w:pPr>
    </w:p>
    <w:p w:rsidRPr="008309B2" w:rsidR="008A32B6" w:rsidP="7F4B3B5D" w:rsidRDefault="008A32B6" w14:paraId="44106FCF" w14:textId="43029C83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Withdrawal of Consent Form</w:t>
      </w:r>
    </w:p>
    <w:p w:rsidR="008A32B6" w:rsidP="7F4B3B5D" w:rsidRDefault="008A32B6" w14:paraId="459E406D" w14:textId="77777777">
      <w:pPr>
        <w:spacing w:after="156"/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If participants would like to withdraw their consent for future testing, they may contact the main researchers, and any personal data about the participant stored will be exterminated.</w:t>
      </w:r>
    </w:p>
    <w:p w:rsidR="008309B2" w:rsidP="7F4B3B5D" w:rsidRDefault="008A32B6" w14:paraId="125A04E1" w14:textId="77777777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Name: [</w:t>
      </w:r>
      <w:r w:rsidRPr="7F4B3B5D" w:rsidR="008309B2">
        <w:rPr>
          <w:sz w:val="22"/>
          <w:szCs w:val="22"/>
        </w:rPr>
        <w:t>Brent Lee Ting Zhen</w:t>
      </w:r>
      <w:r w:rsidRPr="7F4B3B5D" w:rsidR="008A32B6">
        <w:rPr>
          <w:sz w:val="22"/>
          <w:szCs w:val="22"/>
        </w:rPr>
        <w:t>]</w:t>
      </w:r>
      <w:r w:rsidR="008A32B6">
        <w:drawing>
          <wp:inline wp14:editId="7F4B3B5D" wp14:anchorId="50A38A5C">
            <wp:extent cx="9525" cy="9525"/>
            <wp:effectExtent l="0" t="0" r="0" b="0"/>
            <wp:docPr id="148784863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49046b8f471d448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B2" w:rsidP="7F4B3B5D" w:rsidRDefault="00386B11" w14:paraId="2DE12117" w14:textId="636679DA">
      <w:pPr>
        <w:ind w:left="14"/>
        <w:rPr>
          <w:sz w:val="22"/>
          <w:szCs w:val="22"/>
        </w:rPr>
      </w:pPr>
      <w:r w:rsidRPr="7F4B3B5D" w:rsidR="00386B11">
        <w:rPr>
          <w:sz w:val="22"/>
          <w:szCs w:val="22"/>
        </w:rPr>
        <w:t>P</w:t>
      </w:r>
      <w:r w:rsidRPr="7F4B3B5D" w:rsidR="008A32B6">
        <w:rPr>
          <w:sz w:val="22"/>
          <w:szCs w:val="22"/>
        </w:rPr>
        <w:t>osition: [</w:t>
      </w:r>
      <w:r w:rsidRPr="7F4B3B5D" w:rsidR="55BC574F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>Primary researcher]</w:t>
      </w:r>
      <w:r w:rsidRPr="7F4B3B5D" w:rsidR="008309B2">
        <w:rPr>
          <w:sz w:val="22"/>
          <w:szCs w:val="22"/>
        </w:rPr>
        <w:t xml:space="preserve"> </w:t>
      </w:r>
    </w:p>
    <w:p w:rsidR="008309B2" w:rsidP="7F4B3B5D" w:rsidRDefault="008309B2" w14:paraId="6D6EA9A0" w14:textId="1696CF55">
      <w:pPr>
        <w:ind w:left="14"/>
        <w:rPr>
          <w:sz w:val="22"/>
          <w:szCs w:val="22"/>
        </w:rPr>
      </w:pPr>
      <w:r w:rsidRPr="7F4B3B5D" w:rsidR="008309B2">
        <w:rPr>
          <w:sz w:val="22"/>
          <w:szCs w:val="22"/>
        </w:rPr>
        <w:t>Email: bltzdoglover@</w:t>
      </w:r>
      <w:r w:rsidRPr="7F4B3B5D" w:rsidR="2F0965F4">
        <w:rPr>
          <w:sz w:val="22"/>
          <w:szCs w:val="22"/>
        </w:rPr>
        <w:t>poe</w:t>
      </w:r>
      <w:r w:rsidRPr="7F4B3B5D" w:rsidR="00386B11">
        <w:rPr>
          <w:sz w:val="22"/>
          <w:szCs w:val="22"/>
        </w:rPr>
        <w:t>.edu.au</w:t>
      </w:r>
    </w:p>
    <w:p w:rsidR="008309B2" w:rsidP="7F4B3B5D" w:rsidRDefault="008309B2" w14:paraId="299F7306" w14:textId="77777777">
      <w:pPr>
        <w:ind w:left="14"/>
        <w:rPr>
          <w:sz w:val="22"/>
          <w:szCs w:val="22"/>
        </w:rPr>
      </w:pPr>
    </w:p>
    <w:p w:rsidR="008309B2" w:rsidP="7F4B3B5D" w:rsidRDefault="008309B2" w14:paraId="2A6E55F8" w14:textId="77777777">
      <w:pPr>
        <w:ind w:left="14"/>
        <w:rPr>
          <w:sz w:val="22"/>
          <w:szCs w:val="22"/>
        </w:rPr>
      </w:pPr>
    </w:p>
    <w:p w:rsidR="008A32B6" w:rsidP="7F4B3B5D" w:rsidRDefault="008A32B6" w14:paraId="78D62CB9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Participant consent</w:t>
      </w:r>
    </w:p>
    <w:p w:rsidR="008A32B6" w:rsidP="7F4B3B5D" w:rsidRDefault="008A32B6" w14:paraId="4B7EB5B5" w14:textId="77777777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I give my consent to allow the researchers to do the following:</w:t>
      </w:r>
    </w:p>
    <w:p w:rsidR="008A32B6" w:rsidP="7F4B3B5D" w:rsidRDefault="008A32B6" w14:paraId="570DCE5F" w14:textId="68E947CB">
      <w:pPr>
        <w:ind w:left="389"/>
        <w:rPr>
          <w:sz w:val="22"/>
          <w:szCs w:val="22"/>
        </w:rPr>
      </w:pPr>
      <w:r w:rsidR="008A32B6">
        <w:drawing>
          <wp:inline wp14:editId="25A58CC7" wp14:anchorId="2CFFC33D">
            <wp:extent cx="95250" cy="95250"/>
            <wp:effectExtent l="0" t="0" r="0" b="0"/>
            <wp:docPr id="960626509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a65dcd12cdff463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4B3B5D" w:rsidR="00846005">
        <w:rPr>
          <w:sz w:val="22"/>
          <w:szCs w:val="22"/>
        </w:rPr>
        <w:t xml:space="preserve">   </w:t>
      </w:r>
      <w:r w:rsidRPr="7F4B3B5D" w:rsidR="008A32B6">
        <w:rPr>
          <w:sz w:val="22"/>
          <w:szCs w:val="22"/>
        </w:rPr>
        <w:t xml:space="preserve">Observatory research to </w:t>
      </w:r>
      <w:r w:rsidRPr="7F4B3B5D" w:rsidR="008A32B6">
        <w:rPr>
          <w:sz w:val="22"/>
          <w:szCs w:val="22"/>
        </w:rPr>
        <w:t>observe</w:t>
      </w:r>
      <w:r w:rsidRPr="7F4B3B5D" w:rsidR="008A32B6">
        <w:rPr>
          <w:sz w:val="22"/>
          <w:szCs w:val="22"/>
        </w:rPr>
        <w:t xml:space="preserve"> me during the testing.</w:t>
      </w:r>
    </w:p>
    <w:p w:rsidR="00846005" w:rsidP="7F4B3B5D" w:rsidRDefault="00846005" w14:paraId="315ADF66" w14:textId="5627C148">
      <w:pPr>
        <w:pStyle w:val="ListParagraph"/>
        <w:numPr>
          <w:ilvl w:val="0"/>
          <w:numId w:val="2"/>
        </w:numPr>
        <w:spacing w:after="645"/>
        <w:ind w:right="480"/>
        <w:rPr>
          <w:sz w:val="22"/>
          <w:szCs w:val="22"/>
        </w:rPr>
      </w:pPr>
      <w:r w:rsidRPr="7F4B3B5D" w:rsidR="2FCFC46A">
        <w:rPr>
          <w:sz w:val="22"/>
          <w:szCs w:val="22"/>
        </w:rPr>
        <w:t xml:space="preserve">POE </w:t>
      </w:r>
      <w:r w:rsidRPr="7F4B3B5D" w:rsidR="00846005">
        <w:rPr>
          <w:sz w:val="22"/>
          <w:szCs w:val="22"/>
        </w:rPr>
        <w:t>researchers</w:t>
      </w:r>
      <w:r w:rsidRPr="7F4B3B5D" w:rsidR="008A32B6">
        <w:rPr>
          <w:sz w:val="22"/>
          <w:szCs w:val="22"/>
        </w:rPr>
        <w:t xml:space="preserve"> </w:t>
      </w:r>
      <w:r w:rsidRPr="7F4B3B5D" w:rsidR="622BAEF5">
        <w:rPr>
          <w:sz w:val="22"/>
          <w:szCs w:val="22"/>
        </w:rPr>
        <w:t>can</w:t>
      </w:r>
      <w:r w:rsidRPr="7F4B3B5D" w:rsidR="008A32B6">
        <w:rPr>
          <w:sz w:val="22"/>
          <w:szCs w:val="22"/>
        </w:rPr>
        <w:t xml:space="preserve"> view </w:t>
      </w:r>
      <w:r w:rsidRPr="7F4B3B5D" w:rsidR="29E0EEFA">
        <w:rPr>
          <w:sz w:val="22"/>
          <w:szCs w:val="22"/>
        </w:rPr>
        <w:t>collected data and</w:t>
      </w:r>
      <w:r w:rsidRPr="7F4B3B5D" w:rsidR="008A32B6">
        <w:rPr>
          <w:sz w:val="22"/>
          <w:szCs w:val="22"/>
        </w:rPr>
        <w:t xml:space="preserve"> information about the </w:t>
      </w:r>
      <w:r w:rsidRPr="7F4B3B5D" w:rsidR="00846005">
        <w:rPr>
          <w:sz w:val="22"/>
          <w:szCs w:val="22"/>
        </w:rPr>
        <w:t>testing</w:t>
      </w:r>
      <w:r w:rsidRPr="7F4B3B5D" w:rsidR="34CBFE31">
        <w:rPr>
          <w:sz w:val="22"/>
          <w:szCs w:val="22"/>
        </w:rPr>
        <w:t>,</w:t>
      </w:r>
      <w:r w:rsidRPr="7F4B3B5D" w:rsidR="00846005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 xml:space="preserve">and to allow researchers to use my personal data for research purposes. </w:t>
      </w:r>
    </w:p>
    <w:p w:rsidR="008A32B6" w:rsidP="7F4B3B5D" w:rsidRDefault="00846005" w14:paraId="1533561A" w14:textId="33DECFB1">
      <w:pPr>
        <w:pStyle w:val="ListParagraph"/>
        <w:numPr>
          <w:ilvl w:val="0"/>
          <w:numId w:val="2"/>
        </w:numPr>
        <w:spacing w:after="645"/>
        <w:ind w:right="480"/>
        <w:rPr>
          <w:sz w:val="22"/>
          <w:szCs w:val="22"/>
        </w:rPr>
      </w:pPr>
      <w:r w:rsidRPr="7F4B3B5D" w:rsidR="055BD3F9">
        <w:rPr>
          <w:sz w:val="22"/>
          <w:szCs w:val="22"/>
        </w:rPr>
        <w:t>POE</w:t>
      </w:r>
      <w:r w:rsidRPr="7F4B3B5D" w:rsidR="008A32B6">
        <w:rPr>
          <w:sz w:val="22"/>
          <w:szCs w:val="22"/>
        </w:rPr>
        <w:t xml:space="preserve"> can publish findings in the research I was involved in reports/'articles, educational purposes, and training purposes. (l understand I will be anonymous during any documentation)</w:t>
      </w:r>
    </w:p>
    <w:p w:rsidR="008A32B6" w:rsidP="7F4B3B5D" w:rsidRDefault="008A32B6" w14:paraId="6D7AE634" w14:textId="58B394CD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Participant Agreement</w:t>
      </w:r>
      <w:r w:rsidR="008A32B6">
        <w:drawing>
          <wp:inline wp14:editId="22CBA7A2" wp14:anchorId="2B508D57">
            <wp:extent cx="9525" cy="9525"/>
            <wp:effectExtent l="0" t="0" r="0" b="0"/>
            <wp:docPr id="540432957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af20515d95fe4ea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B6" w:rsidP="7F4B3B5D" w:rsidRDefault="008A32B6" w14:paraId="1EDE5307" w14:textId="5FA68C34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I hereby consent to </w:t>
      </w:r>
      <w:r w:rsidRPr="7F4B3B5D" w:rsidR="008A32B6">
        <w:rPr>
          <w:sz w:val="22"/>
          <w:szCs w:val="22"/>
        </w:rPr>
        <w:t>participate</w:t>
      </w:r>
      <w:r w:rsidRPr="7F4B3B5D" w:rsidR="008A32B6">
        <w:rPr>
          <w:sz w:val="22"/>
          <w:szCs w:val="22"/>
        </w:rPr>
        <w:t xml:space="preserve"> in the prototype testing and for </w:t>
      </w:r>
      <w:r w:rsidRPr="7F4B3B5D" w:rsidR="0EE9FA95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>to use my personal data agreed upon in the outline above. I agree with the storage of relevant data can be used anytime for research purposes which includes my name, email, address, phone number, gender</w:t>
      </w:r>
      <w:r w:rsidRPr="7F4B3B5D" w:rsidR="00B200ED">
        <w:rPr>
          <w:sz w:val="22"/>
          <w:szCs w:val="22"/>
        </w:rPr>
        <w:t xml:space="preserve">, </w:t>
      </w:r>
      <w:r w:rsidRPr="7F4B3B5D" w:rsidR="00B200ED">
        <w:rPr>
          <w:sz w:val="22"/>
          <w:szCs w:val="22"/>
        </w:rPr>
        <w:t>current/past University, and current/past course</w:t>
      </w:r>
      <w:r w:rsidRPr="7F4B3B5D" w:rsidR="008A32B6">
        <w:rPr>
          <w:sz w:val="22"/>
          <w:szCs w:val="22"/>
        </w:rPr>
        <w:t xml:space="preserve"> by </w:t>
      </w:r>
      <w:r w:rsidRPr="7F4B3B5D" w:rsidR="71E1C2C4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 xml:space="preserve">researchers. </w:t>
      </w:r>
      <w:r w:rsidRPr="7F4B3B5D" w:rsidR="008A32B6">
        <w:rPr>
          <w:sz w:val="22"/>
          <w:szCs w:val="22"/>
        </w:rPr>
        <w:t>I am aware that I am allowed to withdraw my consent at any time.</w:t>
      </w:r>
    </w:p>
    <w:p w:rsidR="00846005" w:rsidP="7F4B3B5D" w:rsidRDefault="00846005" w14:paraId="4D908246" w14:textId="77777777">
      <w:pPr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4670D820" w14:textId="77777777">
      <w:pPr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53D53E63" w14:textId="66E18BE3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3D5AF2B1" w:rsidR="00846005">
        <w:rPr>
          <w:sz w:val="22"/>
          <w:szCs w:val="22"/>
        </w:rPr>
        <w:t>Name:</w:t>
      </w:r>
      <w:r w:rsidRPr="3D5AF2B1" w:rsidR="2D1016B0">
        <w:rPr>
          <w:sz w:val="22"/>
          <w:szCs w:val="22"/>
        </w:rPr>
        <w:t xml:space="preserve"> Joan Lim Zi Xuan</w:t>
      </w:r>
    </w:p>
    <w:p w:rsidR="1B8FA80B" w:rsidP="7F4B3B5D" w:rsidRDefault="1B8FA80B" w14:paraId="66F30B6A" w14:textId="1E69DF47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4DD44F6B" w14:textId="557F4CD4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3CF897E3" w14:textId="4F6412C6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3D5AF2B1" w:rsidR="00846005">
        <w:rPr>
          <w:sz w:val="22"/>
          <w:szCs w:val="22"/>
        </w:rPr>
        <w:t xml:space="preserve">Email: </w:t>
      </w:r>
      <w:r w:rsidRPr="3D5AF2B1" w:rsidR="056FB450">
        <w:rPr>
          <w:sz w:val="22"/>
          <w:szCs w:val="22"/>
        </w:rPr>
        <w:t>JoanLim11@gmail.com</w:t>
      </w:r>
    </w:p>
    <w:p w:rsidR="1B8FA80B" w:rsidP="7F4B3B5D" w:rsidRDefault="1B8FA80B" w14:paraId="54D9632B" w14:textId="2DB2F784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57063AD3" w14:textId="41DF8241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3B7DC57F" w14:textId="40CB21CD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3D5AF2B1" w:rsidR="00846005">
        <w:rPr>
          <w:sz w:val="22"/>
          <w:szCs w:val="22"/>
        </w:rPr>
        <w:t xml:space="preserve">Date: </w:t>
      </w:r>
      <w:r w:rsidRPr="3D5AF2B1" w:rsidR="7C166FDA">
        <w:rPr>
          <w:sz w:val="22"/>
          <w:szCs w:val="22"/>
        </w:rPr>
        <w:t>09/11/2023</w:t>
      </w:r>
    </w:p>
    <w:p w:rsidR="1B8FA80B" w:rsidP="7F4B3B5D" w:rsidRDefault="1B8FA80B" w14:paraId="39266516" w14:textId="3DFDEF8D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09D9FFE3" w14:textId="1C970028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0391D69F" w14:textId="31C36048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3D5AF2B1" w:rsidR="00846005">
        <w:rPr>
          <w:sz w:val="22"/>
          <w:szCs w:val="22"/>
        </w:rPr>
        <w:t xml:space="preserve">Signature: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i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27091D3" wp14:editId="7F276ABD">
                <wp:extent xmlns:wp="http://schemas.openxmlformats.org/drawingml/2006/wordprocessingDrawing" cx="1771311" cy="917318"/>
                <wp:effectExtent xmlns:wp="http://schemas.openxmlformats.org/drawingml/2006/wordprocessingDrawing" l="38100" t="57150" r="57785" b="73660"/>
                <wp:docPr xmlns:wp="http://schemas.openxmlformats.org/drawingml/2006/wordprocessingDrawing" id="1029370545" name="Ink 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 xmlns:mc="http://schemas.openxmlformats.org/markup-compatibility/2006">
                      <mc:Choice Requires="a14">
                        <w14:contentPart xmlns:r="http://schemas.openxmlformats.org/officeDocument/2006/relationships" xmlns:w14="http://schemas.microsoft.com/office/word/2010/wordml" bwMode="auto" r:id="rId334374956">
                          <w14:nvContentPartPr>
                            <w14:cNvContentPartPr/>
                          </w14:nvContentPartPr>
                          <w14:xfrm>
                            <a:off x="0" y="0"/>
                            <a:ext cx="1771311" cy="917318"/>
                          </w14:xfrm>
                        </w14:contentPart>
                      </mc:Choice>
                      <mc:Fallback xmlns:lc="http://schemas.openxmlformats.org/drawingml/2006/lockedCanvas" xmlns=""/>
                    </mc:AlternateContent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0846005" w:rsidP="008A32B6" w:rsidRDefault="00846005" w14:paraId="7E47D199" w14:textId="77777777">
      <w:pPr>
        <w:spacing w:after="0" w:line="256" w:lineRule="auto"/>
        <w:ind w:left="86" w:right="-67"/>
        <w:jc w:val="left"/>
      </w:pPr>
    </w:p>
    <w:p w:rsidR="00846005" w:rsidP="008A32B6" w:rsidRDefault="00846005" w14:paraId="64810082" w14:textId="77777777">
      <w:pPr>
        <w:spacing w:after="0" w:line="256" w:lineRule="auto"/>
        <w:ind w:left="86" w:right="-67"/>
        <w:jc w:val="left"/>
      </w:pPr>
    </w:p>
    <w:p w:rsidR="00B5691F" w:rsidRDefault="00B5691F" w14:paraId="2451B1B1" w14:textId="77777777"/>
    <w:sectPr w:rsidR="00B5691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Picture 5" style="width:7.8pt;height:7.8pt;visibility:visible;mso-wrap-style:square" o:spid="_x0000_i1026" o:bullet="t" type="#_x0000_t75">
        <v:imagedata o:title="" r:id="rId1"/>
      </v:shape>
    </w:pict>
  </w:numPicBullet>
  <w:numPicBullet w:numPicBulletId="1">
    <w:pict>
      <v:shape id="Picture 940348499" style="width:8.4pt;height:7.8pt;visibility:visible;mso-wrap-style:square" o:spid="_x0000_i1030" o:bullet="t" type="#_x0000_t75">
        <v:imagedata o:title="" r:id="rId2"/>
      </v:shape>
    </w:pict>
  </w:numPicBullet>
  <w:numPicBullet w:numPicBulletId="2">
    <w:pict>
      <v:shape id="Picture 874085707" style="width:7.8pt;height:7.8pt;visibility:visible;mso-wrap-style:square" o:spid="_x0000_i1044" o:bullet="t" type="#_x0000_t75">
        <v:imagedata o:title="" r:id="rId3"/>
      </v:shape>
    </w:pict>
  </w:numPicBullet>
  <w:numPicBullet w:numPicBulletId="3">
    <w:pict>
      <v:shape id="Picture 7" style="width:7.8pt;height:7.8pt;visibility:visible;mso-wrap-style:square" o:spid="_x0000_i1047" o:bullet="t" type="#_x0000_t75">
        <v:imagedata o:title="" r:id="rId4"/>
      </v:shape>
    </w:pict>
  </w:numPicBullet>
  <w:abstractNum w:abstractNumId="0" w15:restartNumberingAfterBreak="0">
    <w:nsid w:val="30DE6265"/>
    <w:multiLevelType w:val="hybridMultilevel"/>
    <w:tmpl w:val="0A6A03C6"/>
    <w:lvl w:ilvl="0" w:tplc="3138BFDE">
      <w:start w:val="1"/>
      <w:numFmt w:val="decimal"/>
      <w:lvlText w:val="%1."/>
      <w:lvlJc w:val="left"/>
      <w:pPr>
        <w:ind w:left="744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5B983708">
      <w:start w:val="1"/>
      <w:numFmt w:val="lowerLetter"/>
      <w:lvlText w:val="%2"/>
      <w:lvlJc w:val="left"/>
      <w:pPr>
        <w:ind w:left="145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 w:tplc="B60C76D6">
      <w:start w:val="1"/>
      <w:numFmt w:val="lowerRoman"/>
      <w:lvlText w:val="%3"/>
      <w:lvlJc w:val="left"/>
      <w:pPr>
        <w:ind w:left="217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4BA8048E">
      <w:start w:val="1"/>
      <w:numFmt w:val="decimal"/>
      <w:lvlText w:val="%4"/>
      <w:lvlJc w:val="left"/>
      <w:pPr>
        <w:ind w:left="289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317848A6">
      <w:start w:val="1"/>
      <w:numFmt w:val="lowerLetter"/>
      <w:lvlText w:val="%5"/>
      <w:lvlJc w:val="left"/>
      <w:pPr>
        <w:ind w:left="361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853E41D2">
      <w:start w:val="1"/>
      <w:numFmt w:val="lowerRoman"/>
      <w:lvlText w:val="%6"/>
      <w:lvlJc w:val="left"/>
      <w:pPr>
        <w:ind w:left="433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8DB496B2">
      <w:start w:val="1"/>
      <w:numFmt w:val="decimal"/>
      <w:lvlText w:val="%7"/>
      <w:lvlJc w:val="left"/>
      <w:pPr>
        <w:ind w:left="505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D0049EC2">
      <w:start w:val="1"/>
      <w:numFmt w:val="lowerLetter"/>
      <w:lvlText w:val="%8"/>
      <w:lvlJc w:val="left"/>
      <w:pPr>
        <w:ind w:left="577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F30E1DFE">
      <w:start w:val="1"/>
      <w:numFmt w:val="lowerRoman"/>
      <w:lvlText w:val="%9"/>
      <w:lvlJc w:val="left"/>
      <w:pPr>
        <w:ind w:left="649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1" w15:restartNumberingAfterBreak="0">
    <w:nsid w:val="581E4E2D"/>
    <w:multiLevelType w:val="hybridMultilevel"/>
    <w:tmpl w:val="978C70DE"/>
    <w:lvl w:ilvl="0" w:tplc="87CC08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F6612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D16CA0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A78667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3AB0DE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FBCE91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9FE8F1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88D278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95D468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num w:numId="1" w16cid:durableId="6790848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0838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B6"/>
    <w:rsid w:val="000C1D36"/>
    <w:rsid w:val="003103A2"/>
    <w:rsid w:val="00386B11"/>
    <w:rsid w:val="0040C4B9"/>
    <w:rsid w:val="008309B2"/>
    <w:rsid w:val="00846005"/>
    <w:rsid w:val="008A32B6"/>
    <w:rsid w:val="00AB53E8"/>
    <w:rsid w:val="00B200ED"/>
    <w:rsid w:val="00B54897"/>
    <w:rsid w:val="00B5691F"/>
    <w:rsid w:val="00C620DC"/>
    <w:rsid w:val="00DB4701"/>
    <w:rsid w:val="00E77BBA"/>
    <w:rsid w:val="00EF21BF"/>
    <w:rsid w:val="055BD3F9"/>
    <w:rsid w:val="056FB450"/>
    <w:rsid w:val="0EE9FA95"/>
    <w:rsid w:val="11E44065"/>
    <w:rsid w:val="14E1F5B0"/>
    <w:rsid w:val="151BE127"/>
    <w:rsid w:val="15CBDC1B"/>
    <w:rsid w:val="1B8FA80B"/>
    <w:rsid w:val="1CB38583"/>
    <w:rsid w:val="1CCFDF69"/>
    <w:rsid w:val="1EC00115"/>
    <w:rsid w:val="1ED03BFD"/>
    <w:rsid w:val="205A9B1F"/>
    <w:rsid w:val="2423B9EF"/>
    <w:rsid w:val="287C686D"/>
    <w:rsid w:val="29BFD284"/>
    <w:rsid w:val="29E0EEFA"/>
    <w:rsid w:val="2D1016B0"/>
    <w:rsid w:val="2F0965F4"/>
    <w:rsid w:val="2FCFC46A"/>
    <w:rsid w:val="30637CC1"/>
    <w:rsid w:val="327091D3"/>
    <w:rsid w:val="33690852"/>
    <w:rsid w:val="34BF2DE0"/>
    <w:rsid w:val="34CBFE31"/>
    <w:rsid w:val="3B631437"/>
    <w:rsid w:val="3C70AC78"/>
    <w:rsid w:val="3C7E2D0C"/>
    <w:rsid w:val="3D5AF2B1"/>
    <w:rsid w:val="42B71E7E"/>
    <w:rsid w:val="47DCA502"/>
    <w:rsid w:val="4A618878"/>
    <w:rsid w:val="4AFCB5C4"/>
    <w:rsid w:val="4C96EDC8"/>
    <w:rsid w:val="4CD5E207"/>
    <w:rsid w:val="4D46E8BC"/>
    <w:rsid w:val="525A4F8C"/>
    <w:rsid w:val="53EF4261"/>
    <w:rsid w:val="55BC574F"/>
    <w:rsid w:val="57A209D6"/>
    <w:rsid w:val="5C654088"/>
    <w:rsid w:val="622BAEF5"/>
    <w:rsid w:val="630884FB"/>
    <w:rsid w:val="64C010FD"/>
    <w:rsid w:val="6B487AF6"/>
    <w:rsid w:val="7037E46C"/>
    <w:rsid w:val="712ADF38"/>
    <w:rsid w:val="71E1C2C4"/>
    <w:rsid w:val="769041B6"/>
    <w:rsid w:val="7783E050"/>
    <w:rsid w:val="798F4E9D"/>
    <w:rsid w:val="7B20FDA9"/>
    <w:rsid w:val="7C166FDA"/>
    <w:rsid w:val="7F4B3B5D"/>
    <w:rsid w:val="7F57B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7965"/>
  <w15:chartTrackingRefBased/>
  <w15:docId w15:val="{FAD83858-60D1-401F-A52E-F378B475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32B6"/>
    <w:pPr>
      <w:spacing w:after="3"/>
      <w:ind w:left="91"/>
      <w:jc w:val="both"/>
    </w:pPr>
    <w:rPr>
      <w:rFonts w:ascii="Calibri" w:hAnsi="Calibri" w:eastAsia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8A32B6"/>
    <w:pPr>
      <w:keepNext/>
      <w:keepLines/>
      <w:spacing w:after="138" w:line="256" w:lineRule="auto"/>
      <w:ind w:left="29" w:hanging="10"/>
      <w:outlineLvl w:val="0"/>
    </w:pPr>
    <w:rPr>
      <w:rFonts w:ascii="Calibri" w:hAnsi="Calibri" w:eastAsia="Calibri" w:cs="Calibri"/>
      <w:color w:val="000000"/>
      <w:sz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A32B6"/>
    <w:rPr>
      <w:rFonts w:ascii="Calibri" w:hAnsi="Calibri" w:eastAsia="Calibri" w:cs="Calibri"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84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14" /><Relationship Type="http://schemas.openxmlformats.org/officeDocument/2006/relationships/image" Target="/media/image8.jpg" Id="R49046b8f471d4482" /><Relationship Type="http://schemas.openxmlformats.org/officeDocument/2006/relationships/image" Target="/media/imageb.jpg" Id="Ra65dcd12cdff463f" /><Relationship Type="http://schemas.openxmlformats.org/officeDocument/2006/relationships/image" Target="/media/imagec.jpg" Id="Raf20515d95fe4ea8" /><Relationship Type="http://schemas.openxmlformats.org/officeDocument/2006/relationships/customXml" Target="ink/ink.xml" Id="rId334374956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09T05:49:55.8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71 498 16383 0 0,'0'-3'0'0'0,"3"-1"0"0"0,4-2 0 0 0,3-1 0 0 0,4 1 0 0 0,2-2 0 0 0,5-2 0 0 0,1 1 0 0 0,0-2 0 0 0,-1 2 0 0 0,0-1 0 0 0,-2 1 0 0 0,0 2 0 0 0,-1 0 0 0 0,0-3 0 0 0,-1 1 0 0 0,1 2 0 0 0,-1 2 0 0 0,1 2 0 0 0,-1-2 0 0 0,1 1 0 0 0,-1 0 0 0 0,1-2 0 0 0,0 0 0 0 0,-1-2 0 0 0,1 1 0 0 0,0-2 0 0 0,2 1 0 0 0,2-2 0 0 0,-1 2 0 0 0,0 1 0 0 0,-1 3 0 0 0,-1-2 0 0 0,-1 1 0 0 0,0 0 0 0 0,3 0 0 0 0,0-1 0 0 0,-3-2 0 0 0,-1 1 0 0 0,-1 1 0 0 0,3-2 0 0 0,1 2 0 0 0,0-2 0 0 0,0 0 0 0 0,3-1 0 0 0,-1 1 0 0 0,1-2 0 0 0,-2 2 0 0 0,-2 2 0 0 0,3-2 0 0 0,1-1 0 0 0,1-1 0 0 0,4 0 0 0 0,-1 1 0 0 0,-1 2 0 0 0,-3 2 0 0 0,-1 3 0 0 0,-3-3 0 0 0,3 1 0 0 0,-1 0 0 0 0,1 1 0 0 0,-2-1 0 0 0,-1-1 0 0 0,0-2 0 0 0,-1-1 0 0 0,3 3 0 0 0,0 0 0 0 0,1 3 0 0 0,-5-3 0 0 0,-1 0 0 0 0,-1 2 0 0 0,0-3 0 0 0,1 0 0 0 0,0 1 0 0 0,1 2 0 0 0,-3-3 0 0 0,-3 4 0 0 0,-5 5 0 0 0,-2 4 0 0 0,-2 5 0 0 0,-2 3 0 0 0,0 2 0 0 0,-1 1 0 0 0,-3 1 0 0 0,0-1 0 0 0,0 1 0 0 0,-3-4 0 0 0,1-1 0 0 0,-2-3 0 0 0,0 0 0 0 0,-1 1 0 0 0,0 1 0 0 0,0-1 0 0 0,0-1 0 0 0,3 3 0 0 0,1 0 0 0 0,0-1 0 0 0,-4-1 0 0 0,1 2 0 0 0,-2-3 0 0 0,1 1 0 0 0,0 0 0 0 0,-3 3 0 0 0,1 0 0 0 0,0 4 0 0 0,-2 2 0 0 0,2 1 0 0 0,-1-1 0 0 0,2-1 0 0 0,0-1 0 0 0,-2-3 0 0 0,-1-2 0 0 0,1 0 0 0 0,0 0 0 0 0,1 2 0 0 0,4 0 0 0 0,-1 0 0 0 0,-2 2 0 0 0,1-1 0 0 0,-1 1 0 0 0,-2 0 0 0 0,1 0 0 0 0,0-4 0 0 0,1 0 0 0 0,0-3 0 0 0,1 0 0 0 0,2 0 0 0 0,3 2 0 0 0,-1 2 0 0 0,-1 1 0 0 0,-1-2 0 0 0,1 0 0 0 0,-3 0 0 0 0,1 0 0 0 0,-1 2 0 0 0,0 1 0 0 0,0 0 0 0 0,0 0 0 0 0,3 1 0 0 0,1 0 0 0 0,0-3 0 0 0,0-2 0 0 0,0 1 0 0 0,-1 1 0 0 0,-2 1 0 0 0,-1 0 0 0 0,2 1 0 0 0,-2-3 0 0 0,2 0 0 0 0,1 0 0 0 0,3 1 0 0 0,-3-3 0 0 0,1 1 0 0 0,1 0 0 0 0,-2 1 0 0 0,0 2 0 0 0,1 0 0 0 0,2 1 0 0 0,1 1 0 0 0,1 2 0 0 0,0 2 0 0 0,-2 0 0 0 0,-1-1 0 0 0,1-1 0 0 0,0-1 0 0 0,1-1 0 0 0,1 0 0 0 0,0 3 0 0 0,-2-3 0 0 0,-1 0 0 0 0,0-2 0 0 0,1 1 0 0 0,1 0 0 0 0,1 0 0 0 0,0 0 0 0 0,1 0 0 0 0,0 1 0 0 0,0-1 0 0 0,1 1 0 0 0,-1 0 0 0 0,-3 2 0 0 0,-1 2 0 0 0,0-1 0 0 0,1 0 0 0 0,1-1 0 0 0,1-1 0 0 0,0 2 0 0 0,1 1 0 0 0,0 0 0 0 0,0-2 0 0 0,0 0 0 0 0,-3-1 0 0 0,-1-1 0 0 0,0 3 0 0 0,1 3 0 0 0,1 5 0 0 0,1-1 0 0 0,0-2 0 0 0,1-1 0 0 0,0-4 0 0 0,0-1 0 0 0,0 2 0 0 0,0 0 0 0 0,0-1 0 0 0,1-1 0 0 0,-1-1 0 0 0,0 0 0 0 0,-3-1 0 0 0,-1 0 0 0 0,0-1 0 0 0,1 1 0 0 0,1-1 0 0 0,0 1 0 0 0,2-1 0 0 0,-4 7 0 0 0,0 2 0 0 0,1-1 0 0 0,0-1 0 0 0,-2-2 0 0 0,-1-2 0 0 0,2-1 0 0 0,1-1 0 0 0,1 0 0 0 0,-3-4 0 0 0,-2-3 0 0 0,-4-5 0 0 0,-3-2 0 0 0,-2-3 0 0 0,-1-1 0 0 0,-1-3 0 0 0,0-2 0 0 0,0 0 0 0 0,-1-1 0 0 0,1-1 0 0 0,3-2 0 0 0,2 2 0 0 0,2-3 0 0 0,0 2 0 0 0,-1 1 0 0 0,2 0 0 0 0,0 0 0 0 0,-3-1 0 0 0,0 0 0 0 0,0-1 0 0 0,1 1 0 0 0,-2 2 0 0 0,3-1 0 0 0,-1 0 0 0 0,2-1 0 0 0,0 1 0 0 0,2-2 0 0 0,-2 1 0 0 0,-1-2 0 0 0,1-1 0 0 0,-1-3 0 0 0,-2 2 0 0 0,2 0 0 0 0,0-2 0 0 0,-2 0 0 0 0,2-2 0 0 0,-1 2 0 0 0,2 1 0 0 0,0-1 0 0 0,2-1 0 0 0,1-1 0 0 0,3 0 0 0 0,-1 2 0 0 0,-1 0 0 0 0,2 0 0 0 0,-1 0 0 0 0,-1-2 0 0 0,1 0 0 0 0,2-1 0 0 0,1-1 0 0 0,0 0 0 0 0,2 1 0 0 0,0-1 0 0 0,0 0 0 0 0,0 0 0 0 0,0 0 0 0 0,1 1 0 0 0,-1-1 0 0 0,0 0 0 0 0,0 1 0 0 0,0-1 0 0 0,0 1 0 0 0,0-1 0 0 0,0 0 0 0 0,3 1 0 0 0,1-1 0 0 0,0 0 0 0 0,-1 1 0 0 0,2 2 0 0 0,0 1 0 0 0,3 4 0 0 0,-1-1 0 0 0,-1-1 0 0 0,1 2 0 0 0,0-1 0 0 0,1 2 0 0 0,0-1 0 0 0,1-1 0 0 0,2 1 0 0 0,0-2 0 0 0,-3 0 0 0 0,1 1 0 0 0,1-1 0 0 0,3 3 0 0 0,-2-2 0 0 0,1 3 0 0 0,1-2 0 0 0,2 2 0 0 0,-2-1 0 0 0,-1 1 0 0 0,2 1 0 0 0,1 3 0 0 0,-3-1 0 0 0,1-1 0 0 0,0 2 0 0 0,2-2 0 0 0,0 1 0 0 0,-1-3 0 0 0,-1 0 0 0 0,1 2 0 0 0,0 2 0 0 0,-1-2 0 0 0,-1 1 0 0 0,2 1 0 0 0,-3-2 0 0 0,1 0 0 0 0,0 1 0 0 0,2 1 0 0 0,-1-1 0 0 0,-1 0 0 0 0,2 1 0 0 0,0 1 0 0 0,2 1 0 0 0,0 1 0 0 0,1 0 0 0 0,1-2 0 0 0,0-1 0 0 0,0 1 0 0 0,0 0 0 0 0,-1 1 0 0 0,1-2 0 0 0,0-1 0 0 0,0 1 0 0 0,-1 1 0 0 0,1-2 0 0 0,-1 0 0 0 0,1 0 0 0 0,0 2 0 0 0,-1 1 0 0 0,1 1 0 0 0,0 0 0 0 0,-1-2 0 0 0,1-1 0 0 0,0 1 0 0 0,-1 0 0 0 0,1 1 0 0 0,-1 1 0 0 0,1 0 0 0 0,0 1 0 0 0,-1 0 0 0 0,1-3 0 0 0,0-1 0 0 0,-1 0 0 0 0,1 1 0 0 0,0 1 0 0 0,-1 1 0 0 0,1 0 0 0 0,0 1 0 0 0,-1-3 0 0 0,1-1 0 0 0,-1 1 0 0 0,1 0 0 0 0,0 1 0 0 0,-1 0 0 0 0,1 2 0 0 0,0-1 0 0 0,-1 1 0 0 0,1 1 0 0 0,0-1 0 0 0,-1-3 0 0 0,1-1 0 0 0,-1 0 0 0 0,1 1 0 0 0,-3-2 0 0 0,-2 0 0 0 0,1 0 0 0 0,1 2 0 0 0,-3-2 0 0 0,1 0 0 0 0,0 0 0 0 0,-2-1 0 0 0,0 0 0 0 0,2-2 0 0 0,1 0 0 0 0,-2-1 0 0 0,1 1 0 0 0,0 2 0 0 0,2 1 0 0 0,-3-1 0 0 0,1 1 0 0 0,-3-2 0 0 0,-2-3 0 0 0,0 0 0 0 0,1 2 0 0 0,0 0 0 0 0,1 0 0 0 0,-1 0 0 0 0,1-3 0 0 0,1 1 0 0 0,3-1 0 0 0,-5 1 0 0 0,-6 3 0 0 0,-8 2 0 0 0,-5 2 0 0 0,-4 2 0 0 0,-3 1 0 0 0,-1 0 0 0 0,-1 0 0 0 0,0 4 0 0 0,0 0 0 0 0,4 3 0 0 0,1 1 0 0 0,-1-2 0 0 0,4 1 0 0 0,-1 0 0 0 0,0-1 0 0 0,1 0 0 0 0,0 1 0 0 0,-2-2 0 0 0,3 1 0 0 0,-2 0 0 0 0,3 2 0 0 0,-2 0 0 0 0,0-2 0 0 0,-3-2 0 0 0,2 1 0 0 0,0 1 0 0 0,-1-2 0 0 0,1 2 0 0 0,3 3 0 0 0,1 0 0 0 0,0 1 0 0 0,0-1 0 0 0,0 1 0 0 0,0-1 0 0 0,0 1 0 0 0,-1-1 0 0 0,-3-3 0 0 0,2 1 0 0 0,2 3 0 0 0,-1-1 0 0 0,2 1 0 0 0,1 2 0 0 0,3 2 0 0 0,0 2 0 0 0,2 0 0 0 0,1 2 0 0 0,0 0 0 0 0,1 0 0 0 0,2-3 0 0 0,4-4 0 0 0,4-4 0 0 0,7-3 0 0 0,2-3 0 0 0,1 0 0 0 0,0-2 0 0 0,0 0 0 0 0,-2 1 0 0 0,0-1 0 0 0,0 0 0 0 0,-1 1 0 0 0,-1 0 0 0 0,1 0 0 0 0,-4-3 0 0 0,0-1 0 0 0,0 0 0 0 0,-3-2 0 0 0,0 0 0 0 0,2 1 0 0 0,1 1 0 0 0,1-1 0 0 0,1-1 0 0 0,1 2 0 0 0,1 1 0 0 0,-3-2 0 0 0,-1-1 0 0 0,0-1 0 0 0,0 0 0 0 0,-1-2 0 0 0,-1 1 0 0 0,-1-1 0 0 0,-4-3 0 0 0,1 2 0 0 0,-2-2 0 0 0,2 3 0 0 0,2 1 0 0 0,0 0 0 0 0,0 2 0 0 0,3-3 0 0 0,1 2 0 0 0,-1-2 0 0 0,-4-2 0 0 0,1 1 0 0 0,1 2 0 0 0,-1-1 0 0 0,0 2 0 0 0,-1-2 0 0 0,1 2 0 0 0,1 1 0 0 0,3 2 0 0 0,-2-2 0 0 0,0-2 0 0 0,-1-3 0 0 0,-1 0 0 0 0,-1-1 0 0 0,1 2 0 0 0,-2-1 0 0 0,1 2 0 0 0,0 0 0 0 0,0 0 0 0 0,-1 0 0 0 0,1 0 0 0 0,-1 0 0 0 0,-1-2 0 0 0,0 1 0 0 0,0-1 0 0 0,-5 1 0 0 0,-6 3 0 0 0,-5 2 0 0 0,-4 2 0 0 0,-2 2 0 0 0,-3 1 0 0 0,0 0 0 0 0,-1 0 0 0 0,0 1 0 0 0,1-1 0 0 0,0 4 0 0 0,0 0 0 0 0,0 0 0 0 0,0 2 0 0 0,0 0 0 0 0,1-1 0 0 0,-1-1 0 0 0,4 1 0 0 0,0 1 0 0 0,0-2 0 0 0,0-1 0 0 0,1 2 0 0 0,1 0 0 0 0,2 3 0 0 0,2 2 0 0 0,4 3 0 0 0,1 2 0 0 0,2 1 0 0 0,4-1 0 0 0,4-1 0 0 0,2 0 0 0 0,1-2 0 0 0,3 0 0 0 0,1-2 0 0 0,3-3 0 0 0,0-3 0 0 0,-2 2 0 0 0,-1-1 0 0 0,0-1 0 0 0,1-1 0 0 0,1-2 0 0 0,0 0 0 0 0,1-1 0 0 0,1 0 0 0 0,-1 0 0 0 0,1 0 0 0 0,0 0 0 0 0,0-1 0 0 0,-1 1 0 0 0,1 0 0 0 0,0 0 0 0 0,-1 0 0 0 0,1 0 0 0 0,0 0 0 0 0,-1 0 0 0 0,1-3 0 0 0,0-1 0 0 0,-1 0 0 0 0,1 1 0 0 0,-4-2 0 0 0,0 0 0 0 0,0 0 0 0 0,1 2 0 0 0,-3-2 0 0 0,0 0 0 0 0,1 0 0 0 0,2 2 0 0 0,0 1 0 0 0,2 1 0 0 0,-3-3 0 0 0,-1 0 0 0 0,-2-2 0 0 0,0-1 0 0 0,-2-2 0 0 0,0 1 0 0 0,2 1 0 0 0,-1 0 0 0 0,1 0 0 0 0,2-1 0 0 0,-2-3 0 0 0,0 1 0 0 0,2 2 0 0 0,-2-1 0 0 0,1 2 0 0 0,-3-2 0 0 0,2 2 0 0 0,-3-2 0 0 0,2 1 0 0 0,-2-2 0 0 0,1 2 0 0 0,-1-1 0 0 0,1 0 0 0 0,0 0 0 0 0,0-2 0 0 0,2 0 0 0 0,-1 0 0 0 0,2 2 0 0 0,-3-2 0 0 0,1 3 0 0 0,-1-2 0 0 0,1-1 0 0 0,-2-3 0 0 0,1 2 0 0 0,0 0 0 0 0,0 2 0 0 0,-1-1 0 0 0,1 2 0 0 0,0-1 0 0 0,-6 2 0 0 0,-6 2 0 0 0,-2 5 0 0 0,-4 2 0 0 0,-2 5 0 0 0,-4 1 0 0 0,2 2 0 0 0,-1 0 0 0 0,0-2 0 0 0,-1 1 0 0 0,2 2 0 0 0,0 0 0 0 0,2 0 0 0 0,1 0 0 0 0,1 0 0 0 0,0 1 0 0 0,-2 3 0 0 0,-3-2 0 0 0,3 1 0 0 0,-2-3 0 0 0,3 1 0 0 0,3 1 0 0 0,2 1 0 0 0,-1 2 0 0 0,-2-2 0 0 0,-1 1 0 0 0,3-1 0 0 0,-2 2 0 0 0,1 1 0 0 0,2 1 0 0 0,-2 0 0 0 0,1 0 0 0 0,1 1 0 0 0,4-3 0 0 0,6-4 0 0 0,5-4 0 0 0,3-3 0 0 0,4-3 0 0 0,0 0 0 0 0,2-2 0 0 0,-1 0 0 0 0,1 1 0 0 0,-1-1 0 0 0,0-3 0 0 0,0 0 0 0 0,0 0 0 0 0,0 1 0 0 0,0-2 0 0 0,-4-4 0 0 0,0 1 0 0 0,-3-2 0 0 0,-1 1 0 0 0,2 1 0 0 0,-2 1 0 0 0,1-3 0 0 0,1 0 0 0 0,-1 0 0 0 0,0 1 0 0 0,-1-1 0 0 0,0 1 0 0 0,-1-1 0 0 0,0 2 0 0 0,-1-1 0 0 0,2 0 0 0 0,-2 0 0 0 0,1 1 0 0 0,-1-1 0 0 0,1 0 0 0 0,0 0 0 0 0,0 1 0 0 0,-1-2 0 0 0,2-1 0 0 0,1-2 0 0 0,2-2 0 0 0,2 1 0 0 0,-1 1 0 0 0,-1 2 0 0 0,-2 6 0 0 0,-3 7 0 0 0,-3 6 0 0 0,-2 5 0 0 0,1 3 0 0 0,0 1 0 0 0,0 2 0 0 0,-2 0 0 0 0,0 0 0 0 0,-1-1 0 0 0,-1 1 0 0 0,0-1 0 0 0,0 0 0 0 0,0-1 0 0 0,0 1 0 0 0,2-3 0 0 0,2-2 0 0 0,3-2 0 0 0,3-3 0 0 0,3-4 0 0 0,2-1 0 0 0,2-2 0 0 0,1-2 0 0 0,-3-2 0 0 0,-1-2 0 0 0,-3-2 0 0 0,1-1 0 0 0,-3-1 0 0 0,0 1 0 0 0,-1-2 0 0 0,1-2 0 0 0,2-2 0 0 0,2-1 0 0 0,-1-2 0 0 0,0 0 0 0 0,2-1 0 0 0,0 3 0 0 0,-1 1 0 0 0,-3 0 0 0 0,-1 2 0 0 0,-1 0 0 0 0,1 3 0 0 0,-2-1 0 0 0,2 2 0 0 0,-1-2 0 0 0,-2-1 0 0 0,1 1 0 0 0,2 2 0 0 0,0 0 0 0 0,2 1 0 0 0,-2-2 0 0 0,-2-1 0 0 0,1 0 0 0 0,-2-1 0 0 0,3 1 0 0 0,-2 0 0 0 0,2-2 0 0 0,2 2 0 0 0,2 2 0 0 0,-1-1 0 0 0,1 2 0 0 0,-3-2 0 0 0,-2-1 0 0 0,0 0 0 0 0,-1-1 0 0 0,1 1 0 0 0,2 3 0 0 0,0-1 0 0 0,1 2 0 0 0,1-2 0 0 0,2 0 0 0 0,2 2 0 0 0,1 2 0 0 0,0 2 0 0 0,1 1 0 0 0,-3 3 0 0 0,-4 5 0 0 0,-1 1 0 0 0,-2 3 0 0 0,-3 1 0 0 0,2 0 0 0 0,-1 0 0 0 0,-2 1 0 0 0,-1 2 0 0 0,2-2 0 0 0,0-1 0 0 0,-1 2 0 0 0,2 1 0 0 0,0 0 0 0 0,2 2 0 0 0,-1 0 0 0 0,-1 1 0 0 0,1-4 0 0 0,0 0 0 0 0,-2 0 0 0 0,2-2 0 0 0,-1 0 0 0 0,2-3 0 0 0,0 1 0 0 0,-3 1 0 0 0,0 3 0 0 0,0 1 0 0 0,1 1 0 0 0,1-2 0 0 0,3-4 0 0 0,0 0 0 0 0,1-1 0 0 0,-2-1 0 0 0,2 0 0 0 0,-3 1 0 0 0,2 1 0 0 0,2 0 0 0 0,1 1 0 0 0,2-1 0 0 0,1-3 0 0 0,2-2 0 0 0,-4 1 0 0 0,0-1 0 0 0,1-1 0 0 0,-1-1 0 0 0,2-1 0 0 0,1-1 0 0 0,0-1 0 0 0,0 0 0 0 0,1 0 0 0 0,0-1 0 0 0,-1 1 0 0 0,1 0 0 0 0,0 0 0 0 0,0 0 0 0 0,-1 0 0 0 0,1-3 0 0 0,0-1 0 0 0,-1-3 0 0 0,1 0 0 0 0,0-2 0 0 0,-1 0 0 0 0,1 0 0 0 0,-1 0 0 0 0,1-1 0 0 0,0 2 0 0 0,-1-2 0 0 0,1 2 0 0 0,0-2 0 0 0,-1-1 0 0 0,1 1 0 0 0,-3-1 0 0 0,-5-2 0 0 0,0 2 0 0 0,1-1 0 0 0,-2 0 0 0 0,1 0 0 0 0,-1 1 0 0 0,1-2 0 0 0,-2-1 0 0 0,1-2 0 0 0,3 0 0 0 0,-2-1 0 0 0,-2-1 0 0 0,-3 0 0 0 0,-1 0 0 0 0,-2 0 0 0 0,-2 1 0 0 0,0-1 0 0 0,0 0 0 0 0,-1 0 0 0 0,1 1 0 0 0,-1-1 0 0 0,1 3 0 0 0</inkml:trace>
  <inkml:trace contextRef="#ctx0" brushRef="#br0" timeOffset="-2.14748E7">0 1998 16383 0 0,'0'-3'0'0'0,"3"-1"0"0"0,4 0 0 0 0,4 1 0 0 0,3-2 0 0 0,2-1 0 0 0,1-1 0 0 0,1 0 0 0 0,1 1 0 0 0,-1 1 0 0 0,0 2 0 0 0,0 2 0 0 0,-3-3 0 0 0,2 0 0 0 0,4-2 0 0 0,1-1 0 0 0,4 1 0 0 0,-1-1 0 0 0,2 1 0 0 0,3-3 0 0 0,-2 1 0 0 0,-1-1 0 0 0,5 1 0 0 0,2-1 0 0 0,0-3 0 0 0,0 2 0 0 0,4 2 0 0 0,7-1 0 0 0,2-1 0 0 0,2 0 0 0 0,-1 0 0 0 0,0 0 0 0 0,1 0 0 0 0,-2-1 0 0 0,3 0 0 0 0,2 0 0 0 0,-2 2 0 0 0,-3-2 0 0 0,-1 3 0 0 0,1-2 0 0 0,5 2 0 0 0,1-5 0 0 0,-1 1 0 0 0,-1-1 0 0 0,0 2 0 0 0,13 0 0 0 0,3-2 0 0 0,1 2 0 0 0,14-4 0 0 0,7 2 0 0 0,-4-1 0 0 0,-7 2 0 0 0,-11 4 0 0 0,-1-4 0 0 0,-1-2 0 0 0,1 1 0 0 0,-1 0 0 0 0,-4 2 0 0 0,4 0 0 0 0,8 1 0 0 0,4 1 0 0 0,4 0 0 0 0,-6 3 0 0 0,-4-1 0 0 0,-2 1 0 0 0,0-2 0 0 0,11 1 0 0 0,5-5 0 0 0,0 0 0 0 0,0 2 0 0 0,-8-1 0 0 0,-9 2 0 0 0,0 0 0 0 0,12 1 0 0 0,1-1 0 0 0,0 0 0 0 0,-3 0 0 0 0,-6 1 0 0 0,-5 2 0 0 0,-6-1 0 0 0,-1 0 0 0 0,-1-1 0 0 0,0 1 0 0 0,-3-2 0 0 0,1 1 0 0 0,0-2 0 0 0,-8 2 0 0 0,-5 2 0 0 0,-4 1 0 0 0,2 0 0 0 0,1-1 0 0 0,-1-1 0 0 0,-2 0 0 0 0,-2-2 0 0 0,-4 1 0 0 0,-4 2 0 0 0,-6 2 0 0 0,-3 1 0 0 0,-2-1 0 0 0,-1-1 0 0 0,-1 1 0 0 0,0 2 0 0 0,-1-3 0 0 0,-5 0 0 0 0,-8 0 0 0 0,-7 2 0 0 0,-6 1 0 0 0,-5 1 0 0 0,-2 1 0 0 0,-1 2 0 0 0,1 3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1" ma:contentTypeDescription="Create a new document." ma:contentTypeScope="" ma:versionID="3d9d87d8a5a6397bea2cf3d42ae1d9e0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81fd7ab213d73f2b4ef2aafd1c0b5cef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3540B021-67BE-48DD-B3B8-CC350DDB4938}"/>
</file>

<file path=customXml/itemProps2.xml><?xml version="1.0" encoding="utf-8"?>
<ds:datastoreItem xmlns:ds="http://schemas.openxmlformats.org/officeDocument/2006/customXml" ds:itemID="{8C147F8B-F735-4379-A0D4-78A25783EB15}"/>
</file>

<file path=customXml/itemProps3.xml><?xml version="1.0" encoding="utf-8"?>
<ds:datastoreItem xmlns:ds="http://schemas.openxmlformats.org/officeDocument/2006/customXml" ds:itemID="{EE08BE7B-AE94-459D-B165-9C2EA477ED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Brent Lee</dc:creator>
  <keywords/>
  <dc:description/>
  <lastModifiedBy>Wei Yang Cheong</lastModifiedBy>
  <revision>6</revision>
  <dcterms:created xsi:type="dcterms:W3CDTF">2023-10-31T08:48:00.0000000Z</dcterms:created>
  <dcterms:modified xsi:type="dcterms:W3CDTF">2023-11-09T05:50:02.8624281Z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0x010100FD49F6B2FE8BBE4FAB1C1AF0FD0CE613</vt:lpwstr>
  </property>
  <property fmtid="{D5CDD505-2E9C-101B-9397-08002B2CF9AE}" pid="3" name="MediaServiceImageTags">
    <vt:lpwstr/>
  </property>
</Properties>
</file>