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0E2623B9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01E9820D" w:rsidR="00846005">
        <w:rPr>
          <w:sz w:val="22"/>
          <w:szCs w:val="22"/>
        </w:rPr>
        <w:t>Name:</w:t>
      </w:r>
      <w:r w:rsidRPr="01E9820D" w:rsidR="14D8616C">
        <w:rPr>
          <w:sz w:val="22"/>
          <w:szCs w:val="22"/>
        </w:rPr>
        <w:t xml:space="preserve"> Kyaw Thiha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1C8F30B3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01E9820D" w:rsidR="00846005">
        <w:rPr>
          <w:sz w:val="22"/>
          <w:szCs w:val="22"/>
        </w:rPr>
        <w:t xml:space="preserve">Email: </w:t>
      </w:r>
      <w:r w:rsidRPr="01E9820D" w:rsidR="5F7A202D">
        <w:rPr>
          <w:sz w:val="22"/>
          <w:szCs w:val="22"/>
        </w:rPr>
        <w:t>kyawthiha8923@gmail.com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06B3AA03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01E9820D" w:rsidR="00846005">
        <w:rPr>
          <w:sz w:val="22"/>
          <w:szCs w:val="22"/>
        </w:rPr>
        <w:t xml:space="preserve">Date: </w:t>
      </w:r>
      <w:r w:rsidRPr="01E9820D" w:rsidR="7F946A77">
        <w:rPr>
          <w:sz w:val="22"/>
          <w:szCs w:val="22"/>
        </w:rPr>
        <w:t>7/11/2023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361A3818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01E9820D" w:rsidR="00846005">
        <w:rPr>
          <w:sz w:val="22"/>
          <w:szCs w:val="22"/>
        </w:rPr>
        <w:t xml:space="preserve">Signature: </w:t>
      </w:r>
      <w:r w:rsidRPr="01E9820D" w:rsidR="7A8DB118">
        <w:rPr>
          <w:sz w:val="22"/>
          <w:szCs w:val="22"/>
        </w:rPr>
        <w:t xml:space="preserve"> Thiha</w: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1E9820D"/>
    <w:rsid w:val="055BD3F9"/>
    <w:rsid w:val="0EE9FA95"/>
    <w:rsid w:val="11E44065"/>
    <w:rsid w:val="14D8616C"/>
    <w:rsid w:val="14E1F5B0"/>
    <w:rsid w:val="151BE127"/>
    <w:rsid w:val="15CBDC1B"/>
    <w:rsid w:val="1B8FA80B"/>
    <w:rsid w:val="1CB38583"/>
    <w:rsid w:val="1CCFDF69"/>
    <w:rsid w:val="1EC00115"/>
    <w:rsid w:val="1ED03BFD"/>
    <w:rsid w:val="205A9B1F"/>
    <w:rsid w:val="2423B9EF"/>
    <w:rsid w:val="287C686D"/>
    <w:rsid w:val="29BFD284"/>
    <w:rsid w:val="29E0EEFA"/>
    <w:rsid w:val="2F0965F4"/>
    <w:rsid w:val="2FCFC46A"/>
    <w:rsid w:val="30637CC1"/>
    <w:rsid w:val="33690852"/>
    <w:rsid w:val="34BF2DE0"/>
    <w:rsid w:val="34CBFE31"/>
    <w:rsid w:val="3B631437"/>
    <w:rsid w:val="3C70AC78"/>
    <w:rsid w:val="42B71E7E"/>
    <w:rsid w:val="47DCA502"/>
    <w:rsid w:val="4A618878"/>
    <w:rsid w:val="4AFCB5C4"/>
    <w:rsid w:val="4C96EDC8"/>
    <w:rsid w:val="4CD5E207"/>
    <w:rsid w:val="4D46E8BC"/>
    <w:rsid w:val="53EF4261"/>
    <w:rsid w:val="55BC574F"/>
    <w:rsid w:val="57A209D6"/>
    <w:rsid w:val="5C654088"/>
    <w:rsid w:val="5F7A202D"/>
    <w:rsid w:val="622BAEF5"/>
    <w:rsid w:val="630884FB"/>
    <w:rsid w:val="64C010FD"/>
    <w:rsid w:val="6B487AF6"/>
    <w:rsid w:val="7037E46C"/>
    <w:rsid w:val="712ADF38"/>
    <w:rsid w:val="71E1C2C4"/>
    <w:rsid w:val="769041B6"/>
    <w:rsid w:val="7783E050"/>
    <w:rsid w:val="798F4E9D"/>
    <w:rsid w:val="7A8DB118"/>
    <w:rsid w:val="7B20FDA9"/>
    <w:rsid w:val="7F4B3B5D"/>
    <w:rsid w:val="7F57B1A3"/>
    <w:rsid w:val="7F94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Lee</dc:creator>
  <cp:keywords/>
  <dc:description/>
  <cp:lastModifiedBy>. ZAYAR BHONE MYINT</cp:lastModifiedBy>
  <cp:revision>6</cp:revision>
  <dcterms:created xsi:type="dcterms:W3CDTF">2023-10-31T08:48:00Z</dcterms:created>
  <dcterms:modified xsi:type="dcterms:W3CDTF">2023-11-09T05:14:40Z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