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8EE4A1F" w:rsidRDefault="1B8FA80B" w14:paraId="66F30B6A" w14:textId="2CE55FA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8EE4A1F" w:rsidR="00846005">
        <w:rPr>
          <w:sz w:val="22"/>
          <w:szCs w:val="22"/>
        </w:rPr>
        <w:t xml:space="preserve">Name: </w:t>
      </w:r>
      <w:r w:rsidRPr="78EE4A1F" w:rsidR="7F11EEC2">
        <w:rPr>
          <w:sz w:val="22"/>
          <w:szCs w:val="22"/>
        </w:rPr>
        <w:t xml:space="preserve"> Linn Htet Aung</w:t>
      </w: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3CAE518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8EE4A1F" w:rsidR="00846005">
        <w:rPr>
          <w:sz w:val="22"/>
          <w:szCs w:val="22"/>
        </w:rPr>
        <w:t>Email:</w:t>
      </w:r>
      <w:r w:rsidRPr="78EE4A1F" w:rsidR="565BA054">
        <w:rPr>
          <w:sz w:val="22"/>
          <w:szCs w:val="22"/>
        </w:rPr>
        <w:t xml:space="preserve"> htetaung2001@gmail.com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009D55BD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8EE4A1F" w:rsidR="00846005">
        <w:rPr>
          <w:sz w:val="22"/>
          <w:szCs w:val="22"/>
        </w:rPr>
        <w:t xml:space="preserve">Date: </w:t>
      </w:r>
      <w:r w:rsidRPr="78EE4A1F" w:rsidR="57927FDB">
        <w:rPr>
          <w:sz w:val="22"/>
          <w:szCs w:val="22"/>
        </w:rPr>
        <w:t xml:space="preserve"> 9/11/2023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7FFD1351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8EE4A1F" w:rsidR="00846005">
        <w:rPr>
          <w:sz w:val="22"/>
          <w:szCs w:val="22"/>
        </w:rPr>
        <w:t xml:space="preserve">Signature: </w:t>
      </w:r>
      <w:r w:rsidRPr="78EE4A1F" w:rsidR="6FA48B74">
        <w:rPr>
          <w:sz w:val="22"/>
          <w:szCs w:val="22"/>
        </w:rPr>
        <w:t xml:space="preserve"> Aung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EF4261"/>
    <w:rsid w:val="55BC574F"/>
    <w:rsid w:val="565BA054"/>
    <w:rsid w:val="57927FDB"/>
    <w:rsid w:val="57A209D6"/>
    <w:rsid w:val="5C654088"/>
    <w:rsid w:val="622BAEF5"/>
    <w:rsid w:val="630884FB"/>
    <w:rsid w:val="64C010FD"/>
    <w:rsid w:val="6B487AF6"/>
    <w:rsid w:val="6FA48B74"/>
    <w:rsid w:val="7037E46C"/>
    <w:rsid w:val="712ADF38"/>
    <w:rsid w:val="71E1C2C4"/>
    <w:rsid w:val="769041B6"/>
    <w:rsid w:val="7783E050"/>
    <w:rsid w:val="78EE4A1F"/>
    <w:rsid w:val="798F4E9D"/>
    <w:rsid w:val="7B20FDA9"/>
    <w:rsid w:val="7F11EEC2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. ZAYAR BHONE MYINT</lastModifiedBy>
  <revision>6</revision>
  <dcterms:created xsi:type="dcterms:W3CDTF">2023-10-31T08:48:00.0000000Z</dcterms:created>
  <dcterms:modified xsi:type="dcterms:W3CDTF">2023-11-09T05:25:35.4283949Z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