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36CB198B" w:rsidRDefault="675733A0" w14:paraId="20E32C0C" w14:textId="4E9AA7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36CB198B" w:rsidR="486DFDE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Linn Htet Aung</w:t>
      </w:r>
    </w:p>
    <w:p w:rsidR="44B0FDB2" w:rsidP="48CBD1C7" w:rsidRDefault="44B0FDB2" w14:paraId="494094AE" w14:textId="14E901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User:</w:t>
      </w:r>
      <w:r w:rsidRPr="36CB198B" w:rsidR="2BA877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Linn Htet Aung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721567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179F80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25 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32F8FD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6CB198B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36CB198B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36CB198B" w:rsidR="4CFAF2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70A350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36CB198B" w:rsidR="7636D9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4F17BA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36CB198B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36CB198B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36CB198B" w:rsidR="7028612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6CB198B" w:rsidR="092A3BC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10C3BB5B" w:rsidP="48CBD1C7" w:rsidRDefault="10C3BB5B" w14:paraId="15EF75E1" w14:textId="1F2A4D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36CB198B" w:rsidR="535D32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5C82D5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36CB198B" w:rsidR="71E6D2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44BBE8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1C6D49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6F7E648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05870A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35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6D383F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36CB198B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36CB198B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36CB198B" w:rsidR="1D81E4D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02BBEC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36CB198B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36CB198B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36CB198B" w:rsidR="7794AD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5CF36F0" w:rsidP="48CBD1C7" w:rsidRDefault="55CF36F0" w14:paraId="054B23EE" w14:textId="5A3742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36CB198B" w:rsidR="1E7B7A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7DF20C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36CB198B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36CB198B" w:rsidR="554EEF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1BA5CD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1DC393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3F1B38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3894DC4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45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225D5D8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36CB198B" w:rsidR="0BE481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69EC4A3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36CB198B" w:rsidR="2F3350E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7E55592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6CB198B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36CB198B" w:rsidR="2A506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36CB198B" w:rsidRDefault="52A5997C" w14:paraId="440F89E4" w14:textId="7B4D5FD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36CB198B" w:rsidR="00B2C5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52A5997C" w:rsidP="36CB198B" w:rsidRDefault="52A5997C" w14:paraId="3CF3ACE9" w14:textId="0A049CB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0AD253C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7BA5F00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770338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25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1AE9D6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36CB198B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36CB198B" w:rsidR="28DE07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0AF3CF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36CB198B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36CB198B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36CB198B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36CB198B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36CB198B" w:rsidR="3B77D6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158C0CA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36CB198B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36CB198B" w:rsidR="1B1C26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0ABEFA9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6CB198B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36CB198B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36CB198B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36CB198B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36CB198B" w:rsidR="3A055E8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3029BE1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36CB198B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36CB198B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36CB198B" w:rsidR="188421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2A617D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6C2884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1F3CD19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60B130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20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7AE7F89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36CB198B" w:rsidR="5DDF65E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755509D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36CB198B" w:rsidR="630B176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0B6B0F1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36CB198B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36CB198B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36CB198B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36CB198B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36CB198B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36CB198B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36CB198B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36CB198B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36CB198B" w:rsidR="3BDDFC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3E8CB5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6861F9A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516FCB2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6CB198B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6CB198B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6CB198B" w:rsidR="22F580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4264B1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36CB198B" w:rsidR="55A380A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36CB198B" w:rsidR="0BB6ACE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36CD21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36CB198B" w:rsidR="136C503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3BD5DD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36CB198B" w:rsidR="0C7D4ADD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075E9E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36CB198B" w:rsidR="6B94F92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no</w:t>
      </w:r>
    </w:p>
    <w:p w:rsidR="35CAFCDF" w:rsidP="48CBD1C7" w:rsidRDefault="35CAFCDF" w14:paraId="294180A8" w14:textId="7D7341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6CB198B" w:rsidR="068622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615BD9E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36CB198B" w:rsidR="7341926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 confusion and easy to navigate</w:t>
      </w:r>
    </w:p>
    <w:p w:rsidR="524653C5" w:rsidP="675733A0" w:rsidRDefault="524653C5" w14:paraId="40739493" w14:textId="46A04A0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36CB198B" w:rsidR="07A625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Normal</w:t>
      </w:r>
    </w:p>
    <w:p w:rsidR="524653C5" w:rsidP="675733A0" w:rsidRDefault="524653C5" w14:paraId="1C639C4E" w14:textId="586FA7A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36CB198B" w:rsidR="425DFA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navigate</w:t>
      </w:r>
    </w:p>
    <w:p w:rsidR="0A255857" w:rsidP="675733A0" w:rsidRDefault="0A255857" w14:paraId="4A300D1D" w14:textId="6BBE64D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36CB198B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  <w:r w:rsidRPr="36CB198B" w:rsidR="11617E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2815032" w:rsidP="675733A0" w:rsidRDefault="02815032" w14:paraId="17880149" w14:textId="33151CE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36CB198B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36CB198B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36CB198B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36CB198B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36CB198B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36CB198B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36CB198B" w:rsidR="7A5DFB5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15B4BA30" w:rsidP="675733A0" w:rsidRDefault="15B4BA30" w14:paraId="0E4BB71B" w14:textId="3C55BDA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36CB198B" w:rsidR="336E1B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430B0C4" w:rsidP="675733A0" w:rsidRDefault="0430B0C4" w14:paraId="44C24680" w14:textId="5339BAC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36CB198B" w:rsidR="4BA30D6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D640CCC" w:rsidP="675733A0" w:rsidRDefault="0D640CCC" w14:paraId="1A6DDDE6" w14:textId="059E942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36CB198B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36CB198B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36CB198B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36CB198B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36CB198B" w:rsidR="3DF49D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(9/10)</w:t>
      </w:r>
    </w:p>
    <w:p w:rsidR="0D7547D3" w:rsidP="675733A0" w:rsidRDefault="0D7547D3" w14:paraId="1FB82A0A" w14:textId="3AEF25A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6CB198B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36CB198B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36CB198B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36CB198B" w:rsidR="197C7D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B2C54E"/>
    <w:rsid w:val="00D238E3"/>
    <w:rsid w:val="027163D7"/>
    <w:rsid w:val="02815032"/>
    <w:rsid w:val="03044463"/>
    <w:rsid w:val="0430B0C4"/>
    <w:rsid w:val="04A77F39"/>
    <w:rsid w:val="04AA6782"/>
    <w:rsid w:val="04EDE2D9"/>
    <w:rsid w:val="05870A78"/>
    <w:rsid w:val="05A5AA06"/>
    <w:rsid w:val="064637E3"/>
    <w:rsid w:val="0686226C"/>
    <w:rsid w:val="073C282A"/>
    <w:rsid w:val="0788E39D"/>
    <w:rsid w:val="07A62528"/>
    <w:rsid w:val="07AC211D"/>
    <w:rsid w:val="07AC211D"/>
    <w:rsid w:val="07C8DFE7"/>
    <w:rsid w:val="092A3BCB"/>
    <w:rsid w:val="09623015"/>
    <w:rsid w:val="097AD163"/>
    <w:rsid w:val="09BF5B90"/>
    <w:rsid w:val="0A255857"/>
    <w:rsid w:val="0A3E09FE"/>
    <w:rsid w:val="0A8B34B0"/>
    <w:rsid w:val="0AD253CD"/>
    <w:rsid w:val="0AE74E13"/>
    <w:rsid w:val="0B5B2BF1"/>
    <w:rsid w:val="0B7B706C"/>
    <w:rsid w:val="0BB6ACEE"/>
    <w:rsid w:val="0BE4816D"/>
    <w:rsid w:val="0C270511"/>
    <w:rsid w:val="0C53F3D4"/>
    <w:rsid w:val="0C7D4ADD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DFE8272"/>
    <w:rsid w:val="0FCC4C52"/>
    <w:rsid w:val="0FD7BD81"/>
    <w:rsid w:val="102B5F91"/>
    <w:rsid w:val="10C3BB5B"/>
    <w:rsid w:val="10FA7634"/>
    <w:rsid w:val="11617EFC"/>
    <w:rsid w:val="11C72FF2"/>
    <w:rsid w:val="122511A3"/>
    <w:rsid w:val="12EFF0B7"/>
    <w:rsid w:val="136C5036"/>
    <w:rsid w:val="13940C7F"/>
    <w:rsid w:val="13FDABD0"/>
    <w:rsid w:val="15B4BA30"/>
    <w:rsid w:val="15E2725E"/>
    <w:rsid w:val="16F882C6"/>
    <w:rsid w:val="1738138F"/>
    <w:rsid w:val="176F53D8"/>
    <w:rsid w:val="177E42BF"/>
    <w:rsid w:val="179F8095"/>
    <w:rsid w:val="183AE1D3"/>
    <w:rsid w:val="18424F78"/>
    <w:rsid w:val="186B041F"/>
    <w:rsid w:val="187886AA"/>
    <w:rsid w:val="1884215D"/>
    <w:rsid w:val="18D8A0F2"/>
    <w:rsid w:val="197C7D0C"/>
    <w:rsid w:val="1AC30AE0"/>
    <w:rsid w:val="1B1C266F"/>
    <w:rsid w:val="1C6D4992"/>
    <w:rsid w:val="1D30891F"/>
    <w:rsid w:val="1D81E4D7"/>
    <w:rsid w:val="1DC39337"/>
    <w:rsid w:val="1DDB9485"/>
    <w:rsid w:val="1E5632BB"/>
    <w:rsid w:val="1E7B7A0A"/>
    <w:rsid w:val="1E9DF617"/>
    <w:rsid w:val="20013E10"/>
    <w:rsid w:val="20330244"/>
    <w:rsid w:val="212AC912"/>
    <w:rsid w:val="21D3C8D0"/>
    <w:rsid w:val="22F5806F"/>
    <w:rsid w:val="23336514"/>
    <w:rsid w:val="240E651F"/>
    <w:rsid w:val="24EE2006"/>
    <w:rsid w:val="25AEE474"/>
    <w:rsid w:val="25BD2776"/>
    <w:rsid w:val="25FE3A35"/>
    <w:rsid w:val="27566006"/>
    <w:rsid w:val="2790F672"/>
    <w:rsid w:val="28CD5CD9"/>
    <w:rsid w:val="28DE07D0"/>
    <w:rsid w:val="2932929A"/>
    <w:rsid w:val="299A1697"/>
    <w:rsid w:val="29BA2F60"/>
    <w:rsid w:val="2A03A324"/>
    <w:rsid w:val="2A484965"/>
    <w:rsid w:val="2A506E03"/>
    <w:rsid w:val="2AE5E192"/>
    <w:rsid w:val="2B2D9B9A"/>
    <w:rsid w:val="2B65B0D0"/>
    <w:rsid w:val="2B893F5B"/>
    <w:rsid w:val="2BA87741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350EC"/>
    <w:rsid w:val="2F3C9E5D"/>
    <w:rsid w:val="30608FCF"/>
    <w:rsid w:val="30F4D5AD"/>
    <w:rsid w:val="3116F67B"/>
    <w:rsid w:val="311D0321"/>
    <w:rsid w:val="31386EAA"/>
    <w:rsid w:val="31FC6030"/>
    <w:rsid w:val="320945E4"/>
    <w:rsid w:val="3215E365"/>
    <w:rsid w:val="336E1BD3"/>
    <w:rsid w:val="33859378"/>
    <w:rsid w:val="3437FDFD"/>
    <w:rsid w:val="344F36B5"/>
    <w:rsid w:val="353594CC"/>
    <w:rsid w:val="3597A291"/>
    <w:rsid w:val="35ABDFE1"/>
    <w:rsid w:val="35CAFCDF"/>
    <w:rsid w:val="36CB198B"/>
    <w:rsid w:val="3791FF76"/>
    <w:rsid w:val="37B81BE6"/>
    <w:rsid w:val="37D24754"/>
    <w:rsid w:val="3894DC48"/>
    <w:rsid w:val="38EDD361"/>
    <w:rsid w:val="39391AF1"/>
    <w:rsid w:val="3953EC47"/>
    <w:rsid w:val="3A055E8E"/>
    <w:rsid w:val="3A7EC38D"/>
    <w:rsid w:val="3A7EC38D"/>
    <w:rsid w:val="3B490FE4"/>
    <w:rsid w:val="3B77D6FF"/>
    <w:rsid w:val="3BDDFC76"/>
    <w:rsid w:val="3BEDDB17"/>
    <w:rsid w:val="3BFE38F5"/>
    <w:rsid w:val="3C228BDA"/>
    <w:rsid w:val="3CB8BAE5"/>
    <w:rsid w:val="3D09A416"/>
    <w:rsid w:val="3D1F9281"/>
    <w:rsid w:val="3D829CD2"/>
    <w:rsid w:val="3DB33AAC"/>
    <w:rsid w:val="3DF49D96"/>
    <w:rsid w:val="3E5ABA93"/>
    <w:rsid w:val="3E74713E"/>
    <w:rsid w:val="3F4F9A30"/>
    <w:rsid w:val="410F518C"/>
    <w:rsid w:val="41AE34BC"/>
    <w:rsid w:val="425DFA10"/>
    <w:rsid w:val="4269471A"/>
    <w:rsid w:val="42BE5D00"/>
    <w:rsid w:val="434A051D"/>
    <w:rsid w:val="435CFF22"/>
    <w:rsid w:val="43B9BF39"/>
    <w:rsid w:val="4431B73D"/>
    <w:rsid w:val="44B0FDB2"/>
    <w:rsid w:val="44BAB8F3"/>
    <w:rsid w:val="466AB4DD"/>
    <w:rsid w:val="46DE196D"/>
    <w:rsid w:val="48624528"/>
    <w:rsid w:val="486DFDEE"/>
    <w:rsid w:val="487582D5"/>
    <w:rsid w:val="48CBD1C7"/>
    <w:rsid w:val="49976BB9"/>
    <w:rsid w:val="49A83259"/>
    <w:rsid w:val="4AB02639"/>
    <w:rsid w:val="4AED869C"/>
    <w:rsid w:val="4B3B3AF3"/>
    <w:rsid w:val="4B700F64"/>
    <w:rsid w:val="4B8C7653"/>
    <w:rsid w:val="4B92F483"/>
    <w:rsid w:val="4BA30D61"/>
    <w:rsid w:val="4BAD2397"/>
    <w:rsid w:val="4CFAF2A1"/>
    <w:rsid w:val="4D4A891D"/>
    <w:rsid w:val="4F027A88"/>
    <w:rsid w:val="4F41218B"/>
    <w:rsid w:val="4F70D377"/>
    <w:rsid w:val="4FC66DC5"/>
    <w:rsid w:val="51DF50E8"/>
    <w:rsid w:val="51E72F93"/>
    <w:rsid w:val="521ED629"/>
    <w:rsid w:val="52439BA1"/>
    <w:rsid w:val="524653C5"/>
    <w:rsid w:val="52A5997C"/>
    <w:rsid w:val="53190153"/>
    <w:rsid w:val="535D3224"/>
    <w:rsid w:val="53F7054D"/>
    <w:rsid w:val="547F6608"/>
    <w:rsid w:val="54CA18FB"/>
    <w:rsid w:val="55165FBA"/>
    <w:rsid w:val="551EDF30"/>
    <w:rsid w:val="55214468"/>
    <w:rsid w:val="554EEF9E"/>
    <w:rsid w:val="55A380A0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ED1011"/>
    <w:rsid w:val="59ED1011"/>
    <w:rsid w:val="5A8EAF94"/>
    <w:rsid w:val="5B12D609"/>
    <w:rsid w:val="5B79F49C"/>
    <w:rsid w:val="5C8AA44A"/>
    <w:rsid w:val="5D8FA214"/>
    <w:rsid w:val="5DDF65EE"/>
    <w:rsid w:val="5E61F13B"/>
    <w:rsid w:val="5EC027DE"/>
    <w:rsid w:val="5ED533F8"/>
    <w:rsid w:val="5EE42F17"/>
    <w:rsid w:val="5FC2450C"/>
    <w:rsid w:val="604F25CB"/>
    <w:rsid w:val="60B0E798"/>
    <w:rsid w:val="60B13047"/>
    <w:rsid w:val="60BFC58A"/>
    <w:rsid w:val="61858349"/>
    <w:rsid w:val="624A99FF"/>
    <w:rsid w:val="625B95EB"/>
    <w:rsid w:val="630B1769"/>
    <w:rsid w:val="648D1CB7"/>
    <w:rsid w:val="648D1CB7"/>
    <w:rsid w:val="66FFC732"/>
    <w:rsid w:val="675733A0"/>
    <w:rsid w:val="67F38D1C"/>
    <w:rsid w:val="680857A8"/>
    <w:rsid w:val="6861F9AD"/>
    <w:rsid w:val="68ADDB3C"/>
    <w:rsid w:val="68C35186"/>
    <w:rsid w:val="68C3CA13"/>
    <w:rsid w:val="692CE4C0"/>
    <w:rsid w:val="695BB7BB"/>
    <w:rsid w:val="6977F0F9"/>
    <w:rsid w:val="699491AB"/>
    <w:rsid w:val="6A49AB9D"/>
    <w:rsid w:val="6B0E095F"/>
    <w:rsid w:val="6B6BC696"/>
    <w:rsid w:val="6B94F922"/>
    <w:rsid w:val="6BE57BFE"/>
    <w:rsid w:val="6C174CD4"/>
    <w:rsid w:val="6C28844C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F39409"/>
    <w:rsid w:val="70286127"/>
    <w:rsid w:val="70A4DA1E"/>
    <w:rsid w:val="70A4DA1E"/>
    <w:rsid w:val="71E6D233"/>
    <w:rsid w:val="723D60B1"/>
    <w:rsid w:val="72EE2098"/>
    <w:rsid w:val="73419266"/>
    <w:rsid w:val="74C7052C"/>
    <w:rsid w:val="758798B5"/>
    <w:rsid w:val="75956129"/>
    <w:rsid w:val="762A2A63"/>
    <w:rsid w:val="7636D99C"/>
    <w:rsid w:val="770338A8"/>
    <w:rsid w:val="772244F0"/>
    <w:rsid w:val="77236916"/>
    <w:rsid w:val="778D546B"/>
    <w:rsid w:val="7794AD5B"/>
    <w:rsid w:val="77C9CA1D"/>
    <w:rsid w:val="7850A660"/>
    <w:rsid w:val="786CDDBB"/>
    <w:rsid w:val="78953BE5"/>
    <w:rsid w:val="78BF3977"/>
    <w:rsid w:val="793EF97D"/>
    <w:rsid w:val="795AD19D"/>
    <w:rsid w:val="7A5DFB5A"/>
    <w:rsid w:val="7AE6C671"/>
    <w:rsid w:val="7AF9327D"/>
    <w:rsid w:val="7B04DDAE"/>
    <w:rsid w:val="7B71B9FC"/>
    <w:rsid w:val="7C160268"/>
    <w:rsid w:val="7C7C4028"/>
    <w:rsid w:val="7CB169CD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. ZAYAR BHONE MYINT</lastModifiedBy>
  <dcterms:created xsi:type="dcterms:W3CDTF">2023-11-01T13:14:07.0000000Z</dcterms:created>
  <dcterms:modified xsi:type="dcterms:W3CDTF">2023-11-09T05:31:14.5068569Z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