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k/ink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15C7EEEB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B128805" w:rsidR="00846005">
        <w:rPr>
          <w:sz w:val="22"/>
          <w:szCs w:val="22"/>
        </w:rPr>
        <w:t xml:space="preserve">Name: </w:t>
      </w:r>
      <w:r w:rsidRPr="4B128805" w:rsidR="237F0E15">
        <w:rPr>
          <w:sz w:val="22"/>
          <w:szCs w:val="22"/>
        </w:rPr>
        <w:t>Muhammad Jamal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6E923C3F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B128805" w:rsidR="00846005">
        <w:rPr>
          <w:sz w:val="22"/>
          <w:szCs w:val="22"/>
        </w:rPr>
        <w:t xml:space="preserve">Email: </w:t>
      </w:r>
      <w:r w:rsidRPr="4B128805" w:rsidR="3BCAB137">
        <w:rPr>
          <w:sz w:val="22"/>
          <w:szCs w:val="22"/>
        </w:rPr>
        <w:t>jamalangelx</w:t>
      </w:r>
      <w:r w:rsidRPr="4B128805" w:rsidR="3BCAB137">
        <w:rPr>
          <w:sz w:val="22"/>
          <w:szCs w:val="22"/>
        </w:rPr>
        <w:t>@gmail.com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041FEB46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B128805" w:rsidR="00846005">
        <w:rPr>
          <w:sz w:val="22"/>
          <w:szCs w:val="22"/>
        </w:rPr>
        <w:t xml:space="preserve">Date: </w:t>
      </w:r>
      <w:r w:rsidRPr="4B128805" w:rsidR="4F27EAF3">
        <w:rPr>
          <w:sz w:val="22"/>
          <w:szCs w:val="22"/>
        </w:rPr>
        <w:t>7/11/2023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05B90260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B128805" w:rsidR="00846005">
        <w:rPr>
          <w:sz w:val="22"/>
          <w:szCs w:val="22"/>
        </w:rPr>
        <w:t xml:space="preserve">Signature: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F27EAF3" wp14:editId="472DC415">
                <wp:extent xmlns:wp="http://schemas.openxmlformats.org/drawingml/2006/wordprocessingDrawing" cx="907415" cy="355600"/>
                <wp:effectExtent xmlns:wp="http://schemas.openxmlformats.org/drawingml/2006/wordprocessingDrawing" l="57150" t="38100" r="64135" b="63500"/>
                <wp:docPr xmlns:wp="http://schemas.openxmlformats.org/drawingml/2006/wordprocessingDrawing" id="1259505669" name="Ink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880803386">
                          <w14:nvContentPartPr>
                            <w14:cNvContentPartPr/>
                          </w14:nvContentPartPr>
                          <w14:xfrm>
                            <a:off x="0" y="0"/>
                            <a:ext cx="907415" cy="35560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mc="http://schemas.openxmlformats.org/markup-compatibility/2006"/>
        </mc:AlternateConten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55BD3F9"/>
    <w:rsid w:val="0EE9FA95"/>
    <w:rsid w:val="11E44065"/>
    <w:rsid w:val="14E1F5B0"/>
    <w:rsid w:val="151BE127"/>
    <w:rsid w:val="15CBDC1B"/>
    <w:rsid w:val="16471493"/>
    <w:rsid w:val="1B8FA80B"/>
    <w:rsid w:val="1CB38583"/>
    <w:rsid w:val="1CCFDF69"/>
    <w:rsid w:val="1EC00115"/>
    <w:rsid w:val="1ED03BFD"/>
    <w:rsid w:val="205A9B1F"/>
    <w:rsid w:val="237F0E15"/>
    <w:rsid w:val="2423B9EF"/>
    <w:rsid w:val="287C686D"/>
    <w:rsid w:val="29BFD284"/>
    <w:rsid w:val="29E0EEFA"/>
    <w:rsid w:val="2F0965F4"/>
    <w:rsid w:val="2FCFC46A"/>
    <w:rsid w:val="30637CC1"/>
    <w:rsid w:val="33690852"/>
    <w:rsid w:val="34BF2DE0"/>
    <w:rsid w:val="34CBFE31"/>
    <w:rsid w:val="3B631437"/>
    <w:rsid w:val="3BCAB137"/>
    <w:rsid w:val="3C70AC78"/>
    <w:rsid w:val="42B71E7E"/>
    <w:rsid w:val="472DC415"/>
    <w:rsid w:val="47DCA502"/>
    <w:rsid w:val="4A618878"/>
    <w:rsid w:val="4AFCB5C4"/>
    <w:rsid w:val="4B128805"/>
    <w:rsid w:val="4C96EDC8"/>
    <w:rsid w:val="4CD5E207"/>
    <w:rsid w:val="4D46E8BC"/>
    <w:rsid w:val="4F27EAF3"/>
    <w:rsid w:val="53EF4261"/>
    <w:rsid w:val="55BC574F"/>
    <w:rsid w:val="57A209D6"/>
    <w:rsid w:val="5C654088"/>
    <w:rsid w:val="622BAEF5"/>
    <w:rsid w:val="630884FB"/>
    <w:rsid w:val="64C010FD"/>
    <w:rsid w:val="6B487AF6"/>
    <w:rsid w:val="7037E46C"/>
    <w:rsid w:val="712ADF38"/>
    <w:rsid w:val="71E1C2C4"/>
    <w:rsid w:val="769041B6"/>
    <w:rsid w:val="7783E050"/>
    <w:rsid w:val="798F4E9D"/>
    <w:rsid w:val="7B20FDA9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Relationship Type="http://schemas.openxmlformats.org/officeDocument/2006/relationships/customXml" Target="ink/ink.xml" Id="rId880803386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10:09:24.7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382 0 16383 0 0,'0'2'0'0'0,"2"15"0"0"0,1 10 0 0 0,-1 10 0 0 0,1 3 0 0 0,-4 6 0 0 0,-9 7 0 0 0,-11 1 0 0 0,-10-3 0 0 0,-12-4 0 0 0,-13-2 0 0 0,-17 2 0 0 0,-4-4 0 0 0,10-8 0 0 0</inkml:trace>
  <inkml:trace contextRef="#ctx0" brushRef="#br0" timeOffset="36.47">0 680 16383 0 0,'12'4'0'0'0,"27"8"0"0"0,28 7 0 0 0,59 9 0 0 0,66 10 0 0 0,63 8 0 0 0,51 5 0 0 0,9-6 0 0 0,-24-11 0 0 0,-36-14 0 0 0,-53-9 0 0 0,-44-16 0 0 0,-39-10 0 0 0,-35-7 0 0 0,-32-2 0 0 0,-21-1 0 0 0,-18 3 0 0 0,-9 2 0 0 0,-9 2 0 0 0,-7 5 0 0 0,-10 0 0 0 0,-17-2 0 0 0,-18-1 0 0 0,-22-1 0 0 0,-22-2 0 0 0,-1 3 0 0 0,1 2 0 0 0,13 1 0 0 0,19 3 0 0 0,21 1 0 0 0,19 12 0 0 0,16 13 0 0 0,10 4 0 0 0,5-3 0 0 0,-2-8 0 0 0,1-12 0 0 0,-1-11 0 0 0,-2-14 0 0 0,-1-10 0 0 0,0 1 0 0 0</inkml:trace>
  <inkml:trace contextRef="#ctx0" brushRef="#br0" timeOffset="36.47">1481 120 16383 0 0,'-6'0'0'0'0,"-7"0"0"0"0,-6 0 0 0 0,-2 0 0 0 0,2 0 0 0 0</inkml:trace>
  <inkml:trace contextRef="#ctx0" brushRef="#br0" timeOffset="36.47">1075 203 16383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Ting Zhen Brent Lee</lastModifiedBy>
  <revision>6</revision>
  <dcterms:created xsi:type="dcterms:W3CDTF">2023-10-31T08:48:00.0000000Z</dcterms:created>
  <dcterms:modified xsi:type="dcterms:W3CDTF">2023-11-07T10:09:32.5791912Z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