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675733A0" w:rsidP="48CBD1C7" w:rsidRDefault="675733A0" w14:paraId="17A1B507" w14:textId="4AB75433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48CBD1C7" w:rsidR="795AD19D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Data Collection Template</w:t>
      </w:r>
      <w:r>
        <w:tab/>
      </w:r>
      <w:r>
        <w:tab/>
      </w:r>
    </w:p>
    <w:p w:rsidR="675733A0" w:rsidP="6652204A" w:rsidRDefault="675733A0" w14:paraId="20E32C0C" w14:textId="13A38637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6652204A" w:rsidR="1E5632BB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Name of tester:</w:t>
      </w:r>
      <w:r w:rsidRPr="6652204A" w:rsidR="0F4FDA8E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Brent</w:t>
      </w:r>
    </w:p>
    <w:p w:rsidR="44B0FDB2" w:rsidP="48CBD1C7" w:rsidRDefault="44B0FDB2" w14:paraId="494094AE" w14:textId="22CC2D8D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6652204A" w:rsidR="44B0FDB2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Name of User: </w:t>
      </w:r>
      <w:r w:rsidRPr="6652204A" w:rsidR="50481856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Jamal</w:t>
      </w:r>
    </w:p>
    <w:p w:rsidR="48CBD1C7" w:rsidP="48CBD1C7" w:rsidRDefault="48CBD1C7" w14:paraId="0E308892" w14:textId="7D1145B4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</w:p>
    <w:p w:rsidR="410F518C" w:rsidP="48CBD1C7" w:rsidRDefault="410F518C" w14:paraId="69D70962" w14:textId="2E997427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</w:pPr>
      <w:r w:rsidRPr="48CBD1C7" w:rsidR="3DB33AAC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  <w:t xml:space="preserve">Section A: </w:t>
      </w:r>
      <w:r w:rsidRPr="48CBD1C7" w:rsidR="562BEAA4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  <w:t>Registration</w:t>
      </w:r>
      <w:r w:rsidRPr="48CBD1C7" w:rsidR="58FB6595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  <w:t xml:space="preserve"> and Prior </w:t>
      </w:r>
      <w:r w:rsidRPr="48CBD1C7" w:rsidR="4B3B3AF3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  <w:t>Program</w:t>
      </w:r>
    </w:p>
    <w:p w:rsidR="410F518C" w:rsidP="48CBD1C7" w:rsidRDefault="410F518C" w14:paraId="463D7247" w14:textId="01AF4D95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6652204A" w:rsidR="5319015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Time taken to complete (s</w:t>
      </w:r>
      <w:r w:rsidRPr="6652204A" w:rsidR="49A8325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ec</w:t>
      </w:r>
      <w:r w:rsidRPr="6652204A" w:rsidR="5319015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): </w:t>
      </w:r>
      <w:r w:rsidRPr="6652204A" w:rsidR="5DD0A7DA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50</w:t>
      </w:r>
    </w:p>
    <w:p w:rsidR="48CBD1C7" w:rsidP="48CBD1C7" w:rsidRDefault="48CBD1C7" w14:paraId="1BCA251D" w14:textId="5090552D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</w:p>
    <w:p w:rsidR="097AD163" w:rsidP="48CBD1C7" w:rsidRDefault="097AD163" w14:paraId="24551517" w14:textId="22C8C45D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6652204A" w:rsidR="097AD16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Was</w:t>
      </w:r>
      <w:r w:rsidRPr="6652204A" w:rsidR="6D85AC9A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th</w:t>
      </w:r>
      <w:r w:rsidRPr="6652204A" w:rsidR="2B2D9B9A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e user able to easily find the Register button?</w:t>
      </w:r>
      <w:r w:rsidRPr="6652204A" w:rsidR="25F390BB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Yes</w:t>
      </w:r>
    </w:p>
    <w:p w:rsidR="2B2D9B9A" w:rsidP="48CBD1C7" w:rsidRDefault="2B2D9B9A" w14:paraId="73B208A3" w14:textId="3CFED4E2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6652204A" w:rsidR="2B2D9B9A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Did the user assume to key in the registration details provided?</w:t>
      </w:r>
      <w:r w:rsidRPr="6652204A" w:rsidR="16D0EFF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Yes</w:t>
      </w:r>
    </w:p>
    <w:p w:rsidR="6D85AC9A" w:rsidP="48CBD1C7" w:rsidRDefault="6D85AC9A" w14:paraId="3CCEC54A" w14:textId="0C9BBB81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6652204A" w:rsidR="6D85AC9A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Did the user have any difficulty </w:t>
      </w:r>
      <w:r w:rsidRPr="6652204A" w:rsidR="6D85AC9A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registering</w:t>
      </w:r>
      <w:r w:rsidRPr="6652204A" w:rsidR="6D85AC9A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for an account?</w:t>
      </w:r>
      <w:r w:rsidRPr="6652204A" w:rsidR="7DD3397F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No</w:t>
      </w:r>
    </w:p>
    <w:p w:rsidR="10C3BB5B" w:rsidP="48CBD1C7" w:rsidRDefault="10C3BB5B" w14:paraId="15EF75E1" w14:textId="78DA61C0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6652204A" w:rsidR="10C3BB5B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Did the user have any difficulty following the tasks?</w:t>
      </w:r>
      <w:r w:rsidRPr="6652204A" w:rsidR="763E336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No</w:t>
      </w:r>
    </w:p>
    <w:p w:rsidR="10C3BB5B" w:rsidP="48CBD1C7" w:rsidRDefault="10C3BB5B" w14:paraId="19FFFAAC" w14:textId="10282961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6652204A" w:rsidR="10C3BB5B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Did the user have any difficulty checking the checkbox?</w:t>
      </w:r>
      <w:r w:rsidRPr="6652204A" w:rsidR="4CE11C8D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No</w:t>
      </w:r>
    </w:p>
    <w:p w:rsidR="42BE5D00" w:rsidP="48CBD1C7" w:rsidRDefault="42BE5D00" w14:paraId="7F489C98" w14:textId="5E61ADED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6652204A" w:rsidR="42BE5D00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Did the user ask for help at any point in the section? If so, what did they ask for help for?</w:t>
      </w:r>
      <w:r w:rsidRPr="6652204A" w:rsidR="52522F38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Was unable to key in anything at first and was confused.</w:t>
      </w:r>
    </w:p>
    <w:p w:rsidR="48CBD1C7" w:rsidP="48CBD1C7" w:rsidRDefault="48CBD1C7" w14:paraId="3DB07A05" w14:textId="645A6523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</w:p>
    <w:p w:rsidR="51E72F93" w:rsidP="48CBD1C7" w:rsidRDefault="51E72F93" w14:paraId="327D6169" w14:textId="18375D6E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48CBD1C7" w:rsidR="51E72F9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Additional</w:t>
      </w:r>
      <w:r w:rsidRPr="48CBD1C7" w:rsidR="51E72F9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comments by tester:</w:t>
      </w:r>
      <w:r w:rsidRPr="48CBD1C7" w:rsidR="68C35186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</w:t>
      </w:r>
    </w:p>
    <w:p w:rsidR="48CBD1C7" w:rsidP="48CBD1C7" w:rsidRDefault="48CBD1C7" w14:paraId="1FD0A6EB" w14:textId="71E3F0E5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</w:pPr>
    </w:p>
    <w:p w:rsidR="49976BB9" w:rsidP="48CBD1C7" w:rsidRDefault="49976BB9" w14:paraId="4D51F404" w14:textId="239648D5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</w:pPr>
      <w:r w:rsidRPr="48CBD1C7" w:rsidR="723D60B1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  <w:t xml:space="preserve">Section B: </w:t>
      </w:r>
      <w:r w:rsidRPr="48CBD1C7" w:rsidR="435CFF22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  <w:t xml:space="preserve">Program </w:t>
      </w:r>
      <w:r w:rsidRPr="48CBD1C7" w:rsidR="54CA18FB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  <w:t>Selection</w:t>
      </w:r>
    </w:p>
    <w:p w:rsidR="49976BB9" w:rsidP="48CBD1C7" w:rsidRDefault="49976BB9" w14:paraId="41A5B122" w14:textId="3A47BDDE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6652204A" w:rsidR="2E1E79F7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Time taken to complete (s</w:t>
      </w:r>
      <w:r w:rsidRPr="6652204A" w:rsidR="2CEC6384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ec</w:t>
      </w:r>
      <w:r w:rsidRPr="6652204A" w:rsidR="2E1E79F7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): </w:t>
      </w:r>
      <w:r w:rsidRPr="6652204A" w:rsidR="1237CC41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14</w:t>
      </w:r>
    </w:p>
    <w:p w:rsidR="48CBD1C7" w:rsidP="48CBD1C7" w:rsidRDefault="48CBD1C7" w14:paraId="187CF95D" w14:textId="7B002D5E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</w:p>
    <w:p w:rsidR="521ED629" w:rsidP="48CBD1C7" w:rsidRDefault="521ED629" w14:paraId="59B135A8" w14:textId="7B6AB410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6652204A" w:rsidR="521ED62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Did the user assume to </w:t>
      </w:r>
      <w:r w:rsidRPr="6652204A" w:rsidR="2EB62EBD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select and fill the form as per the details</w:t>
      </w:r>
      <w:r w:rsidRPr="6652204A" w:rsidR="521ED62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provided?</w:t>
      </w:r>
      <w:r w:rsidRPr="6652204A" w:rsidR="5E25BAB5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Yes</w:t>
      </w:r>
    </w:p>
    <w:p w:rsidR="521ED629" w:rsidP="48CBD1C7" w:rsidRDefault="521ED629" w14:paraId="2061D684" w14:textId="5DB7241A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6652204A" w:rsidR="521ED62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Did the user have any difficulty selecting the </w:t>
      </w:r>
      <w:r w:rsidRPr="6652204A" w:rsidR="2AE5E192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program</w:t>
      </w:r>
      <w:r w:rsidRPr="6652204A" w:rsidR="521ED62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?</w:t>
      </w:r>
      <w:r w:rsidRPr="6652204A" w:rsidR="22221920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No</w:t>
      </w:r>
    </w:p>
    <w:p w:rsidR="55CF36F0" w:rsidP="48CBD1C7" w:rsidRDefault="55CF36F0" w14:paraId="054B23EE" w14:textId="4CBF6978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6652204A" w:rsidR="55CF36F0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Did the user </w:t>
      </w:r>
      <w:r w:rsidRPr="6652204A" w:rsidR="55CF36F0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encounter</w:t>
      </w:r>
      <w:r w:rsidRPr="6652204A" w:rsidR="55CF36F0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any scrolling issues?</w:t>
      </w:r>
      <w:r w:rsidRPr="6652204A" w:rsidR="1BD68862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No</w:t>
      </w:r>
    </w:p>
    <w:p w:rsidR="55CF36F0" w:rsidP="48CBD1C7" w:rsidRDefault="55CF36F0" w14:paraId="5B3F623F" w14:textId="238E708D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6652204A" w:rsidR="55CF36F0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Did the user have any difficulty </w:t>
      </w:r>
      <w:r w:rsidRPr="6652204A" w:rsidR="55CF36F0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proceeding</w:t>
      </w:r>
      <w:r w:rsidRPr="6652204A" w:rsidR="55CF36F0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to the next section?</w:t>
      </w:r>
      <w:r w:rsidRPr="6652204A" w:rsidR="0346D518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No</w:t>
      </w:r>
    </w:p>
    <w:p w:rsidR="521ED629" w:rsidP="48CBD1C7" w:rsidRDefault="521ED629" w14:paraId="6708B415" w14:textId="4B760ADF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6652204A" w:rsidR="521ED62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Did the user ask for help at any point in the section? If so, what did they ask for help for?</w:t>
      </w:r>
      <w:r w:rsidRPr="6652204A" w:rsidR="544D06A8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Was unable to select Business program</w:t>
      </w:r>
    </w:p>
    <w:p w:rsidR="48CBD1C7" w:rsidP="48CBD1C7" w:rsidRDefault="48CBD1C7" w14:paraId="249D0F93" w14:textId="613CA149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</w:p>
    <w:p w:rsidR="3D829CD2" w:rsidP="48CBD1C7" w:rsidRDefault="3D829CD2" w14:paraId="526818B0" w14:textId="04F9F37C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48CBD1C7" w:rsidR="3D829CD2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Additional</w:t>
      </w:r>
      <w:r w:rsidRPr="48CBD1C7" w:rsidR="3D829CD2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comments by tester:</w:t>
      </w:r>
      <w:r w:rsidRPr="48CBD1C7" w:rsidR="1E9DF617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</w:t>
      </w:r>
    </w:p>
    <w:p w:rsidR="48CBD1C7" w:rsidRDefault="48CBD1C7" w14:paraId="717FD9D5" w14:textId="4FC2ECB4">
      <w:r>
        <w:br w:type="page"/>
      </w:r>
    </w:p>
    <w:p w:rsidR="52A5997C" w:rsidP="48CBD1C7" w:rsidRDefault="52A5997C" w14:paraId="0CA73305" w14:textId="05175039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</w:pPr>
      <w:r w:rsidRPr="48CBD1C7" w:rsidR="52A5997C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  <w:t>Section C: Course Selection and Pathway Generation</w:t>
      </w:r>
    </w:p>
    <w:p w:rsidR="52A5997C" w:rsidP="48CBD1C7" w:rsidRDefault="52A5997C" w14:paraId="7CAD41DB" w14:textId="0EFAE5AB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6652204A" w:rsidR="52A5997C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Time taken to complete (s</w:t>
      </w:r>
      <w:r w:rsidRPr="6652204A" w:rsidR="7595612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ec</w:t>
      </w:r>
      <w:r w:rsidRPr="6652204A" w:rsidR="52A5997C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): </w:t>
      </w:r>
      <w:r w:rsidRPr="6652204A" w:rsidR="279D92E8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37</w:t>
      </w:r>
    </w:p>
    <w:p w:rsidR="48CBD1C7" w:rsidP="48CBD1C7" w:rsidRDefault="48CBD1C7" w14:paraId="06A53C83" w14:textId="538AD26D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</w:p>
    <w:p w:rsidR="52A5997C" w:rsidP="48CBD1C7" w:rsidRDefault="52A5997C" w14:paraId="352D68FC" w14:textId="6B93974A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6652204A" w:rsidR="52A5997C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Is the course description enough for the user to understand what they are selecting?</w:t>
      </w:r>
      <w:r w:rsidRPr="6652204A" w:rsidR="54ABAB8A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Yes</w:t>
      </w:r>
    </w:p>
    <w:p w:rsidR="52A5997C" w:rsidP="48CBD1C7" w:rsidRDefault="52A5997C" w14:paraId="5D9BD98E" w14:textId="5B5CC5DC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6652204A" w:rsidR="52A5997C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Was the user able to follow the user briefing to select the first core course?</w:t>
      </w:r>
      <w:r w:rsidRPr="6652204A" w:rsidR="2887A2F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Yes</w:t>
      </w:r>
    </w:p>
    <w:p w:rsidR="52A5997C" w:rsidP="48CBD1C7" w:rsidRDefault="52A5997C" w14:paraId="74A4A98E" w14:textId="54E49F9F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6652204A" w:rsidR="52A5997C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Did the user </w:t>
      </w:r>
      <w:r w:rsidRPr="6652204A" w:rsidR="24EE2006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click </w:t>
      </w:r>
      <w:r w:rsidRPr="6652204A" w:rsidR="52A5997C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or drag the course over from the left side to the right side?</w:t>
      </w:r>
      <w:r w:rsidRPr="6652204A" w:rsidR="484B204F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Drag at first then click</w:t>
      </w:r>
    </w:p>
    <w:p w:rsidR="52A5997C" w:rsidP="48CBD1C7" w:rsidRDefault="52A5997C" w14:paraId="0908E088" w14:textId="2FBCA6CE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6652204A" w:rsidR="52A5997C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Does the pathway look complicated to the user?</w:t>
      </w:r>
      <w:r w:rsidRPr="6652204A" w:rsidR="1228CA9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No</w:t>
      </w:r>
    </w:p>
    <w:p w:rsidR="52A5997C" w:rsidP="48CBD1C7" w:rsidRDefault="52A5997C" w14:paraId="1C03616D" w14:textId="39A81671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6652204A" w:rsidR="52A5997C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Did the user ask for help at any point in the section? If so, what did they ask for help for?</w:t>
      </w:r>
      <w:r w:rsidRPr="6652204A" w:rsidR="4CB9A8D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No</w:t>
      </w:r>
    </w:p>
    <w:p w:rsidR="48CBD1C7" w:rsidP="48CBD1C7" w:rsidRDefault="48CBD1C7" w14:paraId="0B11BCD9" w14:textId="48A9E9A6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</w:p>
    <w:p w:rsidR="52A5997C" w:rsidP="48CBD1C7" w:rsidRDefault="52A5997C" w14:paraId="6E0E9CCD" w14:textId="279B94AA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48CBD1C7" w:rsidR="52A5997C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Additional comments by tester:</w:t>
      </w:r>
    </w:p>
    <w:p w:rsidR="48CBD1C7" w:rsidP="48CBD1C7" w:rsidRDefault="48CBD1C7" w14:paraId="3A919E50" w14:textId="479B42ED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</w:pPr>
    </w:p>
    <w:p w:rsidR="48CBD1C7" w:rsidP="48CBD1C7" w:rsidRDefault="48CBD1C7" w14:paraId="09310F10" w14:textId="77C41794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</w:pPr>
    </w:p>
    <w:p w:rsidR="3597A291" w:rsidP="48CBD1C7" w:rsidRDefault="3597A291" w14:paraId="11CE8BE7" w14:textId="1A17D1B9">
      <w:pPr>
        <w:pStyle w:val="Normal"/>
        <w:suppressLineNumbers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</w:pPr>
      <w:r w:rsidRPr="48CBD1C7" w:rsidR="3597A291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  <w:t xml:space="preserve">Section </w:t>
      </w:r>
      <w:r w:rsidRPr="48CBD1C7" w:rsidR="57681F1F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  <w:t>D</w:t>
      </w:r>
      <w:r w:rsidRPr="48CBD1C7" w:rsidR="3597A291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  <w:t xml:space="preserve">: </w:t>
      </w:r>
      <w:r w:rsidRPr="48CBD1C7" w:rsidR="176F53D8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  <w:t>Pathway Editing</w:t>
      </w:r>
    </w:p>
    <w:p w:rsidR="3BFE38F5" w:rsidP="48CBD1C7" w:rsidRDefault="3BFE38F5" w14:paraId="05035EF9" w14:textId="00333CD5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6652204A" w:rsidR="3BFE38F5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Time taken to complete (s</w:t>
      </w:r>
      <w:r w:rsidRPr="6652204A" w:rsidR="18D8A0F2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ec</w:t>
      </w:r>
      <w:r w:rsidRPr="6652204A" w:rsidR="3BFE38F5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): </w:t>
      </w:r>
      <w:r w:rsidRPr="6652204A" w:rsidR="22BD8088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2</w:t>
      </w:r>
      <w:r w:rsidRPr="6652204A" w:rsidR="5CAFB310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9</w:t>
      </w:r>
    </w:p>
    <w:p w:rsidR="48CBD1C7" w:rsidP="48CBD1C7" w:rsidRDefault="48CBD1C7" w14:paraId="2FCFDB18" w14:textId="538AD26D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</w:p>
    <w:p w:rsidR="6E7D98A9" w:rsidP="48CBD1C7" w:rsidRDefault="6E7D98A9" w14:paraId="301A4CB4" w14:textId="2DC9CC48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</w:pPr>
      <w:r w:rsidRPr="6652204A" w:rsidR="6E7D98A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Was the user able to find the edit button?</w:t>
      </w:r>
      <w:r w:rsidRPr="6652204A" w:rsidR="5EB59EF5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Yes</w:t>
      </w:r>
    </w:p>
    <w:p w:rsidR="68C3CA13" w:rsidP="48CBD1C7" w:rsidRDefault="68C3CA13" w14:paraId="20B9D37B" w14:textId="467F6EC8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6652204A" w:rsidR="68C3CA1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Was the user able to </w:t>
      </w:r>
      <w:r w:rsidRPr="6652204A" w:rsidR="68C3CA1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open up</w:t>
      </w:r>
      <w:r w:rsidRPr="6652204A" w:rsidR="68C3CA1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the </w:t>
      </w:r>
      <w:r w:rsidRPr="6652204A" w:rsidR="68C3CA1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alternative</w:t>
      </w:r>
      <w:r w:rsidRPr="6652204A" w:rsidR="68C3CA1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path section?</w:t>
      </w:r>
      <w:r w:rsidRPr="6652204A" w:rsidR="2C479181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Yes</w:t>
      </w:r>
    </w:p>
    <w:p w:rsidR="25BD2776" w:rsidP="48CBD1C7" w:rsidRDefault="25BD2776" w14:paraId="4D512B03" w14:textId="3071E974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6652204A" w:rsidR="25BD2776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Was the user able to follow the user briefing to select </w:t>
      </w:r>
      <w:r w:rsidRPr="6652204A" w:rsidR="3E5ABA9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swap out the elective courses?</w:t>
      </w:r>
      <w:r w:rsidRPr="6652204A" w:rsidR="36B0A3BC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Yes</w:t>
      </w:r>
    </w:p>
    <w:p w:rsidR="25BD2776" w:rsidP="48CBD1C7" w:rsidRDefault="25BD2776" w14:paraId="449F65A6" w14:textId="34D4CACC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6652204A" w:rsidR="25BD2776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Did the user </w:t>
      </w:r>
      <w:r w:rsidRPr="6652204A" w:rsidR="4F027A88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click </w:t>
      </w:r>
      <w:r w:rsidRPr="6652204A" w:rsidR="25BD2776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or drag the </w:t>
      </w:r>
      <w:r w:rsidRPr="6652204A" w:rsidR="6CAA7472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course</w:t>
      </w:r>
      <w:r w:rsidRPr="6652204A" w:rsidR="46DE196D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s?</w:t>
      </w:r>
      <w:r w:rsidRPr="6652204A" w:rsidR="76E40400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Click</w:t>
      </w:r>
    </w:p>
    <w:p w:rsidR="680857A8" w:rsidP="48CBD1C7" w:rsidRDefault="680857A8" w14:paraId="29F60C3B" w14:textId="528636C7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6652204A" w:rsidR="680857A8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Does the pathway </w:t>
      </w:r>
      <w:r w:rsidRPr="6652204A" w:rsidR="6B6BC696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editing section </w:t>
      </w:r>
      <w:r w:rsidRPr="6652204A" w:rsidR="680857A8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look complicated to the user?</w:t>
      </w:r>
      <w:r w:rsidRPr="6652204A" w:rsidR="7A1051E4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Yes</w:t>
      </w:r>
    </w:p>
    <w:p w:rsidR="183AE1D3" w:rsidP="48CBD1C7" w:rsidRDefault="183AE1D3" w14:paraId="2FEE526A" w14:textId="68C206B2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6652204A" w:rsidR="183AE1D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Did the user ask for help at any point in the section? If so, what did they ask for help for?</w:t>
      </w:r>
      <w:r w:rsidRPr="6652204A" w:rsidR="21FAA56C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Was confused at first glance but understood it after awhile</w:t>
      </w:r>
    </w:p>
    <w:p w:rsidR="48CBD1C7" w:rsidP="48CBD1C7" w:rsidRDefault="48CBD1C7" w14:paraId="7E651927" w14:textId="48A9E9A6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</w:p>
    <w:p w:rsidR="04EDE2D9" w:rsidP="48CBD1C7" w:rsidRDefault="04EDE2D9" w14:paraId="7767A5F0" w14:textId="279B94AA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48CBD1C7" w:rsidR="04EDE2D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Additional</w:t>
      </w:r>
      <w:r w:rsidRPr="48CBD1C7" w:rsidR="04EDE2D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comments by tester:</w:t>
      </w:r>
    </w:p>
    <w:p w:rsidR="48CBD1C7" w:rsidP="48CBD1C7" w:rsidRDefault="48CBD1C7" w14:paraId="760D1DF1" w14:textId="3F37B39C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</w:pPr>
    </w:p>
    <w:p w:rsidR="48CBD1C7" w:rsidP="48CBD1C7" w:rsidRDefault="48CBD1C7" w14:paraId="74474C85" w14:textId="70976CE0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</w:pPr>
    </w:p>
    <w:p w:rsidR="48CBD1C7" w:rsidP="48CBD1C7" w:rsidRDefault="48CBD1C7" w14:paraId="484ABF03" w14:textId="3AD7F60C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</w:pPr>
    </w:p>
    <w:p w:rsidR="48CBD1C7" w:rsidRDefault="48CBD1C7" w14:paraId="20381F1A" w14:textId="29404A27">
      <w:r>
        <w:br w:type="page"/>
      </w:r>
    </w:p>
    <w:p w:rsidR="0AE74E13" w:rsidP="48CBD1C7" w:rsidRDefault="0AE74E13" w14:paraId="1B5199DF" w14:textId="0FB6C423">
      <w:pPr>
        <w:pStyle w:val="Normal"/>
        <w:suppressLineNumbers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</w:pPr>
      <w:r w:rsidRPr="48CBD1C7" w:rsidR="0AE74E13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  <w:t xml:space="preserve">Section </w:t>
      </w:r>
      <w:r w:rsidRPr="48CBD1C7" w:rsidR="344F36B5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  <w:t>E</w:t>
      </w:r>
      <w:r w:rsidRPr="48CBD1C7" w:rsidR="0AE74E13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  <w:t xml:space="preserve">: </w:t>
      </w:r>
      <w:r w:rsidRPr="48CBD1C7" w:rsidR="5EE42F17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  <w:t>Pathway Reset and Re-generate</w:t>
      </w:r>
    </w:p>
    <w:p w:rsidR="67F38D1C" w:rsidP="48CBD1C7" w:rsidRDefault="67F38D1C" w14:paraId="1155A3BD" w14:textId="76A278B6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6652204A" w:rsidR="67F38D1C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Time taken to complete (s</w:t>
      </w:r>
      <w:r w:rsidRPr="6652204A" w:rsidR="2B893F5B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ec</w:t>
      </w:r>
      <w:r w:rsidRPr="6652204A" w:rsidR="67F38D1C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): </w:t>
      </w:r>
      <w:r w:rsidRPr="6652204A" w:rsidR="56491CAC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19</w:t>
      </w:r>
    </w:p>
    <w:p w:rsidR="48CBD1C7" w:rsidP="48CBD1C7" w:rsidRDefault="48CBD1C7" w14:paraId="6FABD7FA" w14:textId="6F89198D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</w:p>
    <w:p w:rsidR="0C53F3D4" w:rsidP="48CBD1C7" w:rsidRDefault="0C53F3D4" w14:paraId="02C3E69B" w14:textId="4008EE4B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6652204A" w:rsidR="0C53F3D4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Was</w:t>
      </w:r>
      <w:r w:rsidRPr="6652204A" w:rsidR="43B9BF3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the user able to easily </w:t>
      </w:r>
      <w:r w:rsidRPr="6652204A" w:rsidR="43B9BF3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locate</w:t>
      </w:r>
      <w:r w:rsidRPr="6652204A" w:rsidR="43B9BF3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the reset button?</w:t>
      </w:r>
      <w:r w:rsidRPr="6652204A" w:rsidR="4F1474E8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Yes</w:t>
      </w:r>
    </w:p>
    <w:p w:rsidR="7850A660" w:rsidP="48CBD1C7" w:rsidRDefault="7850A660" w14:paraId="5499558A" w14:textId="687BCB72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6652204A" w:rsidR="7850A660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Was</w:t>
      </w:r>
      <w:r w:rsidRPr="6652204A" w:rsidR="43B9BF3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the user able to reset the paths on their own without help?</w:t>
      </w:r>
      <w:r w:rsidRPr="6652204A" w:rsidR="7B4E3C85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Yes</w:t>
      </w:r>
    </w:p>
    <w:p w:rsidR="466AB4DD" w:rsidP="48CBD1C7" w:rsidRDefault="466AB4DD" w14:paraId="69CAD2B8" w14:textId="0ABE98D3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6652204A" w:rsidR="466AB4DD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Did</w:t>
      </w:r>
      <w:r w:rsidRPr="6652204A" w:rsidR="43B9BF3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the user </w:t>
      </w:r>
      <w:r w:rsidRPr="6652204A" w:rsidR="2A03A324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encounter</w:t>
      </w:r>
      <w:r w:rsidRPr="6652204A" w:rsidR="2A03A324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any difficulties when</w:t>
      </w:r>
      <w:r w:rsidRPr="6652204A" w:rsidR="43B9BF3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redo</w:t>
      </w:r>
      <w:r w:rsidRPr="6652204A" w:rsidR="0DC366BA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ing</w:t>
      </w:r>
      <w:r w:rsidRPr="6652204A" w:rsidR="43B9BF3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the </w:t>
      </w:r>
      <w:r w:rsidRPr="6652204A" w:rsidR="5786CE0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program</w:t>
      </w:r>
      <w:r w:rsidRPr="6652204A" w:rsidR="7B71B9FC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</w:t>
      </w:r>
      <w:r w:rsidRPr="6652204A" w:rsidR="43B9BF3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and </w:t>
      </w:r>
      <w:r w:rsidRPr="6652204A" w:rsidR="44BAB8F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course </w:t>
      </w:r>
      <w:r w:rsidRPr="6652204A" w:rsidR="43B9BF3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selection</w:t>
      </w:r>
      <w:r w:rsidRPr="6652204A" w:rsidR="43B9BF3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to generate the pathway again based on the </w:t>
      </w:r>
      <w:r w:rsidRPr="6652204A" w:rsidR="43B9BF3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new information</w:t>
      </w:r>
      <w:r w:rsidRPr="6652204A" w:rsidR="43B9BF3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provided in the user briefing</w:t>
      </w:r>
      <w:r w:rsidRPr="6652204A" w:rsidR="55165FBA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?</w:t>
      </w:r>
      <w:r w:rsidRPr="6652204A" w:rsidR="51E9949D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No</w:t>
      </w:r>
    </w:p>
    <w:p w:rsidR="55165FBA" w:rsidP="48CBD1C7" w:rsidRDefault="55165FBA" w14:paraId="03EC98DA" w14:textId="1103FCB4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6652204A" w:rsidR="55165FBA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Did the user ask for help at any point in the section? If so, what did they ask for help for?</w:t>
      </w:r>
      <w:r w:rsidRPr="6652204A" w:rsidR="67490561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No</w:t>
      </w:r>
    </w:p>
    <w:p w:rsidR="48CBD1C7" w:rsidP="48CBD1C7" w:rsidRDefault="48CBD1C7" w14:paraId="3EF610BB" w14:textId="7F80E1D2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</w:p>
    <w:p w:rsidR="09623015" w:rsidP="48CBD1C7" w:rsidRDefault="09623015" w14:paraId="3EBF24E7" w14:textId="043E15B7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48CBD1C7" w:rsidR="09623015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Additional</w:t>
      </w:r>
      <w:r w:rsidRPr="48CBD1C7" w:rsidR="09623015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comments by tester:</w:t>
      </w:r>
    </w:p>
    <w:p w:rsidR="48CBD1C7" w:rsidP="48CBD1C7" w:rsidRDefault="48CBD1C7" w14:paraId="25EDFE40" w14:textId="008009D1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</w:p>
    <w:p w:rsidR="2790F672" w:rsidP="48CBD1C7" w:rsidRDefault="2790F672" w14:paraId="693E8890" w14:textId="39FDBD4F">
      <w:pPr>
        <w:pStyle w:val="Normal"/>
        <w:bidi w:val="0"/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</w:pPr>
      <w:r w:rsidRPr="48CBD1C7" w:rsidR="2790F672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  <w:t xml:space="preserve">Section </w:t>
      </w:r>
      <w:r w:rsidRPr="48CBD1C7" w:rsidR="57A63106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  <w:t>F</w:t>
      </w:r>
      <w:r w:rsidRPr="48CBD1C7" w:rsidR="2790F672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  <w:t>: Pathway Review</w:t>
      </w:r>
    </w:p>
    <w:p w:rsidR="0B7B706C" w:rsidP="48CBD1C7" w:rsidRDefault="0B7B706C" w14:paraId="0E603D21" w14:textId="21E887AE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6652204A" w:rsidR="0B7B706C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Time taken to complete (s</w:t>
      </w:r>
      <w:r w:rsidRPr="6652204A" w:rsidR="5E61F13B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ec</w:t>
      </w:r>
      <w:r w:rsidRPr="6652204A" w:rsidR="0B7B706C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): </w:t>
      </w:r>
      <w:r w:rsidRPr="6652204A" w:rsidR="2A53C885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1</w:t>
      </w:r>
      <w:r w:rsidRPr="6652204A" w:rsidR="0B6D6A05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5</w:t>
      </w:r>
    </w:p>
    <w:p w:rsidR="48CBD1C7" w:rsidP="48CBD1C7" w:rsidRDefault="48CBD1C7" w14:paraId="64A257C7" w14:textId="69B8777A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</w:pPr>
    </w:p>
    <w:p w:rsidR="35CAFCDF" w:rsidP="48CBD1C7" w:rsidRDefault="35CAFCDF" w14:paraId="2998F242" w14:textId="7B451409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</w:pPr>
      <w:r w:rsidRPr="6652204A" w:rsidR="35CAFCDF"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  <w:t>Was the user able to find the log out button?</w:t>
      </w:r>
      <w:r w:rsidRPr="6652204A" w:rsidR="132BCE89"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  <w:t xml:space="preserve"> Yes</w:t>
      </w:r>
    </w:p>
    <w:p w:rsidR="35CAFCDF" w:rsidP="48CBD1C7" w:rsidRDefault="35CAFCDF" w14:paraId="510A88F1" w14:textId="13DC4DCC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</w:pPr>
      <w:r w:rsidRPr="6652204A" w:rsidR="35CAFCDF"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  <w:t>Was the user able to find the login button?</w:t>
      </w:r>
      <w:r w:rsidRPr="6652204A" w:rsidR="4AA027AC"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  <w:t xml:space="preserve"> Yes</w:t>
      </w:r>
    </w:p>
    <w:p w:rsidR="35CAFCDF" w:rsidP="48CBD1C7" w:rsidRDefault="35CAFCDF" w14:paraId="0B08DBD0" w14:textId="4F650FF6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</w:pPr>
      <w:r w:rsidRPr="6652204A" w:rsidR="35CAFCDF"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  <w:t xml:space="preserve">Was the user able to login with </w:t>
      </w:r>
      <w:r w:rsidRPr="6652204A" w:rsidR="35CAFCDF"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  <w:t>previously</w:t>
      </w:r>
      <w:r w:rsidRPr="6652204A" w:rsidR="35CAFCDF"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  <w:t xml:space="preserve"> registered credentials?</w:t>
      </w:r>
      <w:r w:rsidRPr="6652204A" w:rsidR="394FBA8C"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  <w:t xml:space="preserve"> Yes</w:t>
      </w:r>
    </w:p>
    <w:p w:rsidR="35CAFCDF" w:rsidP="48CBD1C7" w:rsidRDefault="35CAFCDF" w14:paraId="1389827D" w14:textId="7FE3F010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</w:pPr>
      <w:r w:rsidRPr="6652204A" w:rsidR="35CAFCDF"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  <w:t>Was the user able to see the generated pathway?</w:t>
      </w:r>
      <w:r w:rsidRPr="6652204A" w:rsidR="7DC706A5"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  <w:t xml:space="preserve"> Yes</w:t>
      </w:r>
    </w:p>
    <w:p w:rsidR="35CAFCDF" w:rsidP="48CBD1C7" w:rsidRDefault="35CAFCDF" w14:paraId="294180A8" w14:textId="730EB4AA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6652204A" w:rsidR="35CAFCDF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Did the user ask for help at any point in the section? If so, what did they ask for help for?</w:t>
      </w:r>
      <w:r w:rsidRPr="6652204A" w:rsidR="00661892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No</w:t>
      </w:r>
    </w:p>
    <w:p w:rsidR="48CBD1C7" w:rsidP="48CBD1C7" w:rsidRDefault="48CBD1C7" w14:paraId="4D5980A0" w14:textId="658F1068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</w:pPr>
    </w:p>
    <w:p w:rsidR="23336514" w:rsidP="48CBD1C7" w:rsidRDefault="23336514" w14:paraId="58D1AA97" w14:textId="2CED0E64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48CBD1C7" w:rsidR="23336514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Additional</w:t>
      </w:r>
      <w:r w:rsidRPr="48CBD1C7" w:rsidR="23336514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comments by tester:</w:t>
      </w:r>
    </w:p>
    <w:p w:rsidR="0CF6FC52" w:rsidP="0CF6FC52" w:rsidRDefault="0CF6FC52" w14:paraId="35CCA347" w14:textId="5E649223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</w:p>
    <w:p w:rsidR="48CBD1C7" w:rsidP="48CBD1C7" w:rsidRDefault="48CBD1C7" w14:paraId="5889D411" w14:textId="5A18C5A8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</w:pPr>
    </w:p>
    <w:p w:rsidR="3791FF76" w:rsidP="48CBD1C7" w:rsidRDefault="3791FF76" w14:paraId="4A2112B1" w14:textId="67D59616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</w:pPr>
      <w:r w:rsidRPr="48CBD1C7" w:rsidR="3791FF76"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  <w:t>General comments by tester after completion:</w:t>
      </w:r>
    </w:p>
    <w:p w:rsidR="48CBD1C7" w:rsidP="48CBD1C7" w:rsidRDefault="48CBD1C7" w14:paraId="360C8BE4" w14:textId="469CB86E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</w:pPr>
      <w:r w:rsidRPr="6652204A" w:rsidR="17A4377B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User understood the goal of our website and was impressed.</w:t>
      </w:r>
    </w:p>
    <w:p w:rsidR="48CBD1C7" w:rsidP="48CBD1C7" w:rsidRDefault="48CBD1C7" w14:paraId="580DAFF7" w14:textId="0F10466A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</w:pPr>
    </w:p>
    <w:p w:rsidR="48CBD1C7" w:rsidP="48CBD1C7" w:rsidRDefault="48CBD1C7" w14:paraId="5BA3DCF5" w14:textId="23B6EFE3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</w:pPr>
    </w:p>
    <w:p w:rsidR="3791FF76" w:rsidP="48CBD1C7" w:rsidRDefault="3791FF76" w14:paraId="4FB3B903" w14:textId="2054F337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</w:pPr>
      <w:r w:rsidRPr="48CBD1C7" w:rsidR="3791FF76"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  <w:t>(optional section below)</w:t>
      </w:r>
    </w:p>
    <w:p w:rsidR="7ED68594" w:rsidP="675733A0" w:rsidRDefault="7ED68594" w14:paraId="57C5E29C" w14:textId="06FE4099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</w:pPr>
      <w:r w:rsidRPr="48CBD1C7" w:rsidR="5A8EAF94"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  <w:t>Website Improvements</w:t>
      </w:r>
      <w:r w:rsidRPr="48CBD1C7" w:rsidR="027163D7"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  <w:t xml:space="preserve"> Questionnaire</w:t>
      </w:r>
      <w:r w:rsidRPr="48CBD1C7" w:rsidR="52439BA1"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  <w:t>:</w:t>
      </w:r>
    </w:p>
    <w:p w:rsidR="77C9CA1D" w:rsidP="675733A0" w:rsidRDefault="77C9CA1D" w14:paraId="4DD9DD35" w14:textId="0C809A7A">
      <w:pPr>
        <w:pStyle w:val="ListParagraph"/>
        <w:numPr>
          <w:ilvl w:val="0"/>
          <w:numId w:val="9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6652204A" w:rsidR="77C9CA1D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Confusion on user interface (Is it user friendly?)</w:t>
      </w:r>
      <w:r w:rsidRPr="6652204A" w:rsidR="7500420D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Yes</w:t>
      </w:r>
    </w:p>
    <w:p w:rsidR="524653C5" w:rsidP="675733A0" w:rsidRDefault="524653C5" w14:paraId="40739493" w14:textId="47C3B4A1">
      <w:pPr>
        <w:pStyle w:val="ListParagraph"/>
        <w:numPr>
          <w:ilvl w:val="0"/>
          <w:numId w:val="9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6652204A" w:rsidR="524653C5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Website performance (Loading speed)</w:t>
      </w:r>
      <w:r w:rsidRPr="6652204A" w:rsidR="519D019A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</w:t>
      </w:r>
    </w:p>
    <w:p w:rsidR="524653C5" w:rsidP="675733A0" w:rsidRDefault="524653C5" w14:paraId="1C639C4E" w14:textId="6751CF34">
      <w:pPr>
        <w:pStyle w:val="ListParagraph"/>
        <w:numPr>
          <w:ilvl w:val="0"/>
          <w:numId w:val="9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675733A0" w:rsidR="524653C5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Accessibility (Is it easy to use and navigate?)</w:t>
      </w:r>
    </w:p>
    <w:p w:rsidR="0A255857" w:rsidP="675733A0" w:rsidRDefault="0A255857" w14:paraId="4A300D1D" w14:textId="4C07A453">
      <w:pPr>
        <w:pStyle w:val="ListParagraph"/>
        <w:numPr>
          <w:ilvl w:val="0"/>
          <w:numId w:val="9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675733A0" w:rsidR="0A255857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Features request</w:t>
      </w:r>
      <w:r w:rsidRPr="675733A0" w:rsidR="15B4BA30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(features which they feel we lack)</w:t>
      </w:r>
    </w:p>
    <w:p w:rsidR="02815032" w:rsidP="675733A0" w:rsidRDefault="02815032" w14:paraId="17880149" w14:textId="3C4EB03A">
      <w:pPr>
        <w:pStyle w:val="ListParagraph"/>
        <w:numPr>
          <w:ilvl w:val="0"/>
          <w:numId w:val="9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675733A0" w:rsidR="02815032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Color</w:t>
      </w:r>
      <w:r w:rsidRPr="675733A0" w:rsidR="4D4A891D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choice</w:t>
      </w:r>
      <w:r w:rsidRPr="675733A0" w:rsidR="37D24754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(Is it too bright</w:t>
      </w:r>
      <w:r w:rsidRPr="675733A0" w:rsidR="4F41218B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/</w:t>
      </w:r>
      <w:r w:rsidRPr="675733A0" w:rsidR="37D24754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too dim</w:t>
      </w:r>
      <w:r w:rsidRPr="675733A0" w:rsidR="187886AA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? Or it makes user uncomfortable?</w:t>
      </w:r>
      <w:r w:rsidRPr="675733A0" w:rsidR="37D24754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)</w:t>
      </w:r>
    </w:p>
    <w:p w:rsidR="15B4BA30" w:rsidP="675733A0" w:rsidRDefault="15B4BA30" w14:paraId="0E4BB71B" w14:textId="1AE13373">
      <w:pPr>
        <w:pStyle w:val="ListParagraph"/>
        <w:numPr>
          <w:ilvl w:val="0"/>
          <w:numId w:val="9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675733A0" w:rsidR="15B4BA30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Design suggestions (where they feel we can improve on our design)</w:t>
      </w:r>
    </w:p>
    <w:p w:rsidR="0430B0C4" w:rsidP="675733A0" w:rsidRDefault="0430B0C4" w14:paraId="44C24680" w14:textId="3C2231A6">
      <w:pPr>
        <w:pStyle w:val="ListParagraph"/>
        <w:numPr>
          <w:ilvl w:val="0"/>
          <w:numId w:val="9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675733A0" w:rsidR="0430B0C4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Button placements (are our buttons such as “back/confirm/cancel” easy to spot)</w:t>
      </w:r>
    </w:p>
    <w:p w:rsidR="0D640CCC" w:rsidP="675733A0" w:rsidRDefault="0D640CCC" w14:paraId="1A6DDDE6" w14:textId="09ED4359">
      <w:pPr>
        <w:pStyle w:val="ListParagraph"/>
        <w:numPr>
          <w:ilvl w:val="0"/>
          <w:numId w:val="9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6652204A" w:rsidR="0D640CCC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User satisfaction level (</w:t>
      </w:r>
      <w:r w:rsidRPr="6652204A" w:rsidR="31386EAA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Ratings, </w:t>
      </w:r>
      <w:r w:rsidRPr="6652204A" w:rsidR="0D640CCC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to be asked 2</w:t>
      </w:r>
      <w:r w:rsidRPr="6652204A" w:rsidR="0D640CCC">
        <w:rPr>
          <w:rFonts w:ascii="Times New Roman" w:hAnsi="Times New Roman" w:eastAsia="Times New Roman" w:cs="Times New Roman"/>
          <w:b w:val="0"/>
          <w:bCs w:val="0"/>
          <w:sz w:val="22"/>
          <w:szCs w:val="22"/>
          <w:vertAlign w:val="superscript"/>
        </w:rPr>
        <w:t>nd</w:t>
      </w:r>
      <w:r w:rsidRPr="6652204A" w:rsidR="0D640CCC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last)</w:t>
      </w:r>
      <w:r w:rsidRPr="6652204A" w:rsidR="4C8210D5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8/10</w:t>
      </w:r>
    </w:p>
    <w:p w:rsidR="0D7547D3" w:rsidP="675733A0" w:rsidRDefault="0D7547D3" w14:paraId="1FB82A0A" w14:textId="477DADDE">
      <w:pPr>
        <w:pStyle w:val="ListParagraph"/>
        <w:numPr>
          <w:ilvl w:val="0"/>
          <w:numId w:val="9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675733A0" w:rsidR="0D7547D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General comments</w:t>
      </w:r>
      <w:r w:rsidRPr="675733A0" w:rsidR="3BEDDB17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(to be asked last</w:t>
      </w:r>
      <w:r w:rsidRPr="675733A0" w:rsidR="2932929A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)</w:t>
      </w:r>
    </w:p>
    <w:p w:rsidR="675733A0" w:rsidP="675733A0" w:rsidRDefault="675733A0" w14:paraId="0BDB4A73" w14:textId="0369F8D8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</w:p>
    <w:p w:rsidR="675733A0" w:rsidP="675733A0" w:rsidRDefault="675733A0" w14:paraId="00D22BD1" w14:textId="39654F8E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</w:p>
    <w:p w:rsidR="675733A0" w:rsidP="675733A0" w:rsidRDefault="675733A0" w14:paraId="18F9AD35" w14:textId="2ED853DE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2"/>
          <w:szCs w:val="22"/>
        </w:rPr>
      </w:pPr>
    </w:p>
    <w:p w:rsidR="675733A0" w:rsidP="675733A0" w:rsidRDefault="675733A0" w14:paraId="72C0AADA" w14:textId="1BC1E3D9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2"/>
          <w:szCs w:val="22"/>
        </w:rPr>
      </w:pPr>
    </w:p>
    <w:p w:rsidR="675733A0" w:rsidP="675733A0" w:rsidRDefault="675733A0" w14:paraId="5822B074" w14:textId="531085F0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2"/>
          <w:szCs w:val="22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3">
    <w:nsid w:val="379ef33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4ece05c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3d92bfc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22f79ab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4881ee7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70fb12c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23bc398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7e5281d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4b1bd96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57ef1bd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ea3aaf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eff13f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c02169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53594CC"/>
    <w:rsid w:val="00661892"/>
    <w:rsid w:val="009D1ED9"/>
    <w:rsid w:val="00D238E3"/>
    <w:rsid w:val="027163D7"/>
    <w:rsid w:val="02815032"/>
    <w:rsid w:val="03044463"/>
    <w:rsid w:val="0346D518"/>
    <w:rsid w:val="0430B0C4"/>
    <w:rsid w:val="04A77F39"/>
    <w:rsid w:val="04AA6782"/>
    <w:rsid w:val="04EDE2D9"/>
    <w:rsid w:val="05A5AA06"/>
    <w:rsid w:val="064637E3"/>
    <w:rsid w:val="073C282A"/>
    <w:rsid w:val="0788E39D"/>
    <w:rsid w:val="07AC211D"/>
    <w:rsid w:val="07AC211D"/>
    <w:rsid w:val="07C8DFE7"/>
    <w:rsid w:val="09623015"/>
    <w:rsid w:val="097AD163"/>
    <w:rsid w:val="09BF5B90"/>
    <w:rsid w:val="0A255857"/>
    <w:rsid w:val="0A3E09FE"/>
    <w:rsid w:val="0A8B34B0"/>
    <w:rsid w:val="0AE74E13"/>
    <w:rsid w:val="0B5B2BF1"/>
    <w:rsid w:val="0B6D6A05"/>
    <w:rsid w:val="0B7B706C"/>
    <w:rsid w:val="0C270511"/>
    <w:rsid w:val="0C53F3D4"/>
    <w:rsid w:val="0C9C510A"/>
    <w:rsid w:val="0CF6FC52"/>
    <w:rsid w:val="0D1147E2"/>
    <w:rsid w:val="0D640CCC"/>
    <w:rsid w:val="0D7433BC"/>
    <w:rsid w:val="0D7547D3"/>
    <w:rsid w:val="0D97938E"/>
    <w:rsid w:val="0DC366BA"/>
    <w:rsid w:val="0DF5F707"/>
    <w:rsid w:val="0F36B231"/>
    <w:rsid w:val="0F4FDA8E"/>
    <w:rsid w:val="0FCC4C52"/>
    <w:rsid w:val="0FD7BD81"/>
    <w:rsid w:val="102B5F91"/>
    <w:rsid w:val="10C3BB5B"/>
    <w:rsid w:val="10FA7634"/>
    <w:rsid w:val="11C72FF2"/>
    <w:rsid w:val="122511A3"/>
    <w:rsid w:val="1228CA93"/>
    <w:rsid w:val="1237CC41"/>
    <w:rsid w:val="12EFF0B7"/>
    <w:rsid w:val="132BCE89"/>
    <w:rsid w:val="13940C7F"/>
    <w:rsid w:val="13FDABD0"/>
    <w:rsid w:val="15B4BA30"/>
    <w:rsid w:val="15E2725E"/>
    <w:rsid w:val="16D0EFF9"/>
    <w:rsid w:val="16F882C6"/>
    <w:rsid w:val="1738138F"/>
    <w:rsid w:val="176F53D8"/>
    <w:rsid w:val="177E42BF"/>
    <w:rsid w:val="17A4377B"/>
    <w:rsid w:val="183AE1D3"/>
    <w:rsid w:val="18424F78"/>
    <w:rsid w:val="186B041F"/>
    <w:rsid w:val="187886AA"/>
    <w:rsid w:val="18D8A0F2"/>
    <w:rsid w:val="1AC30AE0"/>
    <w:rsid w:val="1BD68862"/>
    <w:rsid w:val="1D30891F"/>
    <w:rsid w:val="1DDB9485"/>
    <w:rsid w:val="1E5632BB"/>
    <w:rsid w:val="1E9DF617"/>
    <w:rsid w:val="20013E10"/>
    <w:rsid w:val="20330244"/>
    <w:rsid w:val="212AC912"/>
    <w:rsid w:val="21D3C8D0"/>
    <w:rsid w:val="21FAA56C"/>
    <w:rsid w:val="22221920"/>
    <w:rsid w:val="22BD8088"/>
    <w:rsid w:val="23336514"/>
    <w:rsid w:val="24EE2006"/>
    <w:rsid w:val="24FAE1B4"/>
    <w:rsid w:val="25AEE474"/>
    <w:rsid w:val="25BD2776"/>
    <w:rsid w:val="25F390BB"/>
    <w:rsid w:val="25FE3A35"/>
    <w:rsid w:val="27566006"/>
    <w:rsid w:val="2790F672"/>
    <w:rsid w:val="279D92E8"/>
    <w:rsid w:val="2887A2F3"/>
    <w:rsid w:val="28CD5CD9"/>
    <w:rsid w:val="2932929A"/>
    <w:rsid w:val="299A1697"/>
    <w:rsid w:val="29BA2F60"/>
    <w:rsid w:val="29CE52D7"/>
    <w:rsid w:val="2A03A324"/>
    <w:rsid w:val="2A484965"/>
    <w:rsid w:val="2A53C885"/>
    <w:rsid w:val="2AE5E192"/>
    <w:rsid w:val="2B2D9B9A"/>
    <w:rsid w:val="2B65B0D0"/>
    <w:rsid w:val="2B6A2338"/>
    <w:rsid w:val="2B893F5B"/>
    <w:rsid w:val="2C479181"/>
    <w:rsid w:val="2CEC6384"/>
    <w:rsid w:val="2CEE4352"/>
    <w:rsid w:val="2D018131"/>
    <w:rsid w:val="2DA0CDFC"/>
    <w:rsid w:val="2E067EFB"/>
    <w:rsid w:val="2E1E79F7"/>
    <w:rsid w:val="2EB62EBD"/>
    <w:rsid w:val="2EC4BF6E"/>
    <w:rsid w:val="2EF05AAE"/>
    <w:rsid w:val="2F3C9E5D"/>
    <w:rsid w:val="30608FCF"/>
    <w:rsid w:val="3116F67B"/>
    <w:rsid w:val="311D0321"/>
    <w:rsid w:val="31386EAA"/>
    <w:rsid w:val="31FC6030"/>
    <w:rsid w:val="320945E4"/>
    <w:rsid w:val="3215E365"/>
    <w:rsid w:val="33859378"/>
    <w:rsid w:val="3437FDFD"/>
    <w:rsid w:val="344F36B5"/>
    <w:rsid w:val="353594CC"/>
    <w:rsid w:val="3597A291"/>
    <w:rsid w:val="35ABDFE1"/>
    <w:rsid w:val="35CAFCDF"/>
    <w:rsid w:val="3611884D"/>
    <w:rsid w:val="36B0A3BC"/>
    <w:rsid w:val="3791FF76"/>
    <w:rsid w:val="37B81BE6"/>
    <w:rsid w:val="37D24754"/>
    <w:rsid w:val="385093C6"/>
    <w:rsid w:val="38EDD361"/>
    <w:rsid w:val="39391AF1"/>
    <w:rsid w:val="394FBA8C"/>
    <w:rsid w:val="3953EC47"/>
    <w:rsid w:val="3A7EC38D"/>
    <w:rsid w:val="3A7EC38D"/>
    <w:rsid w:val="3B490FE4"/>
    <w:rsid w:val="3B883488"/>
    <w:rsid w:val="3BEDDB17"/>
    <w:rsid w:val="3BFE38F5"/>
    <w:rsid w:val="3C228BDA"/>
    <w:rsid w:val="3CB8BAE5"/>
    <w:rsid w:val="3D09A416"/>
    <w:rsid w:val="3D1F9281"/>
    <w:rsid w:val="3D829CD2"/>
    <w:rsid w:val="3DB33AAC"/>
    <w:rsid w:val="3E5ABA93"/>
    <w:rsid w:val="3E74713E"/>
    <w:rsid w:val="3F4F9A30"/>
    <w:rsid w:val="410F518C"/>
    <w:rsid w:val="41AE34BC"/>
    <w:rsid w:val="4269471A"/>
    <w:rsid w:val="42BE5D00"/>
    <w:rsid w:val="434A051D"/>
    <w:rsid w:val="435CFF22"/>
    <w:rsid w:val="43B9BF39"/>
    <w:rsid w:val="4431B73D"/>
    <w:rsid w:val="44B0FDB2"/>
    <w:rsid w:val="44BAB8F3"/>
    <w:rsid w:val="452F16CE"/>
    <w:rsid w:val="466AB4DD"/>
    <w:rsid w:val="46DE196D"/>
    <w:rsid w:val="484B204F"/>
    <w:rsid w:val="48624528"/>
    <w:rsid w:val="487582D5"/>
    <w:rsid w:val="48CBD1C7"/>
    <w:rsid w:val="49976BB9"/>
    <w:rsid w:val="49A83259"/>
    <w:rsid w:val="4AA027AC"/>
    <w:rsid w:val="4AB02639"/>
    <w:rsid w:val="4AED869C"/>
    <w:rsid w:val="4B3B3AF3"/>
    <w:rsid w:val="4B700F64"/>
    <w:rsid w:val="4B92F483"/>
    <w:rsid w:val="4BAD2397"/>
    <w:rsid w:val="4C8210D5"/>
    <w:rsid w:val="4CB9A8D9"/>
    <w:rsid w:val="4CE11C8D"/>
    <w:rsid w:val="4D4A891D"/>
    <w:rsid w:val="4F027A88"/>
    <w:rsid w:val="4F1474E8"/>
    <w:rsid w:val="4F41218B"/>
    <w:rsid w:val="4F70D377"/>
    <w:rsid w:val="4FC66DC5"/>
    <w:rsid w:val="50481856"/>
    <w:rsid w:val="519D019A"/>
    <w:rsid w:val="51DF50E8"/>
    <w:rsid w:val="51E72F93"/>
    <w:rsid w:val="51E9949D"/>
    <w:rsid w:val="521ED629"/>
    <w:rsid w:val="52439BA1"/>
    <w:rsid w:val="524653C5"/>
    <w:rsid w:val="52522F38"/>
    <w:rsid w:val="52A5997C"/>
    <w:rsid w:val="53190153"/>
    <w:rsid w:val="53F7054D"/>
    <w:rsid w:val="544D06A8"/>
    <w:rsid w:val="547F6608"/>
    <w:rsid w:val="54ABAB8A"/>
    <w:rsid w:val="54CA18FB"/>
    <w:rsid w:val="55165FBA"/>
    <w:rsid w:val="551EDF30"/>
    <w:rsid w:val="55214468"/>
    <w:rsid w:val="55CF36F0"/>
    <w:rsid w:val="562BEAA4"/>
    <w:rsid w:val="56491CAC"/>
    <w:rsid w:val="56B2C20B"/>
    <w:rsid w:val="56D3E550"/>
    <w:rsid w:val="5746783E"/>
    <w:rsid w:val="57681F1F"/>
    <w:rsid w:val="5786CE03"/>
    <w:rsid w:val="57A63106"/>
    <w:rsid w:val="57B73327"/>
    <w:rsid w:val="58567FF2"/>
    <w:rsid w:val="58FB6595"/>
    <w:rsid w:val="59ED1011"/>
    <w:rsid w:val="59ED1011"/>
    <w:rsid w:val="5A8EAF94"/>
    <w:rsid w:val="5AF34651"/>
    <w:rsid w:val="5B12D609"/>
    <w:rsid w:val="5B79F49C"/>
    <w:rsid w:val="5C8AA44A"/>
    <w:rsid w:val="5CAFB310"/>
    <w:rsid w:val="5D8FA214"/>
    <w:rsid w:val="5DD0A7DA"/>
    <w:rsid w:val="5E25BAB5"/>
    <w:rsid w:val="5E61F13B"/>
    <w:rsid w:val="5EB59EF5"/>
    <w:rsid w:val="5EC027DE"/>
    <w:rsid w:val="5ED533F8"/>
    <w:rsid w:val="5EE42F17"/>
    <w:rsid w:val="5FC2450C"/>
    <w:rsid w:val="5FC6B774"/>
    <w:rsid w:val="5FDBE1B5"/>
    <w:rsid w:val="604F25CB"/>
    <w:rsid w:val="60B0E798"/>
    <w:rsid w:val="60BFC58A"/>
    <w:rsid w:val="61858349"/>
    <w:rsid w:val="624A99FF"/>
    <w:rsid w:val="625B95EB"/>
    <w:rsid w:val="648D1CB7"/>
    <w:rsid w:val="648D1CB7"/>
    <w:rsid w:val="6652204A"/>
    <w:rsid w:val="66FFC732"/>
    <w:rsid w:val="67490561"/>
    <w:rsid w:val="675733A0"/>
    <w:rsid w:val="67F38D1C"/>
    <w:rsid w:val="680857A8"/>
    <w:rsid w:val="68ADDB3C"/>
    <w:rsid w:val="68C35186"/>
    <w:rsid w:val="68C3CA13"/>
    <w:rsid w:val="692CE4C0"/>
    <w:rsid w:val="6977F0F9"/>
    <w:rsid w:val="699491AB"/>
    <w:rsid w:val="6A49AB9D"/>
    <w:rsid w:val="6B0E095F"/>
    <w:rsid w:val="6B6BC696"/>
    <w:rsid w:val="6BE57BFE"/>
    <w:rsid w:val="6C174CD4"/>
    <w:rsid w:val="6CAA7472"/>
    <w:rsid w:val="6CBBF347"/>
    <w:rsid w:val="6D313F40"/>
    <w:rsid w:val="6D4014DF"/>
    <w:rsid w:val="6D85AC9A"/>
    <w:rsid w:val="6E57C3A8"/>
    <w:rsid w:val="6E7D98A9"/>
    <w:rsid w:val="6ECD7448"/>
    <w:rsid w:val="6ED7DD74"/>
    <w:rsid w:val="6F0781FC"/>
    <w:rsid w:val="6FF39409"/>
    <w:rsid w:val="70A4DA1E"/>
    <w:rsid w:val="70A4DA1E"/>
    <w:rsid w:val="723D60B1"/>
    <w:rsid w:val="72EE2098"/>
    <w:rsid w:val="74C7052C"/>
    <w:rsid w:val="7500420D"/>
    <w:rsid w:val="758798B5"/>
    <w:rsid w:val="75956129"/>
    <w:rsid w:val="762A2A63"/>
    <w:rsid w:val="763E3363"/>
    <w:rsid w:val="76E40400"/>
    <w:rsid w:val="772244F0"/>
    <w:rsid w:val="77236916"/>
    <w:rsid w:val="778D546B"/>
    <w:rsid w:val="77C9CA1D"/>
    <w:rsid w:val="7850A660"/>
    <w:rsid w:val="78953BE5"/>
    <w:rsid w:val="78BF3977"/>
    <w:rsid w:val="793EF97D"/>
    <w:rsid w:val="795AD19D"/>
    <w:rsid w:val="7A1051E4"/>
    <w:rsid w:val="7AE6C671"/>
    <w:rsid w:val="7AF9327D"/>
    <w:rsid w:val="7B04DDAE"/>
    <w:rsid w:val="7B4E3C85"/>
    <w:rsid w:val="7B71B9FC"/>
    <w:rsid w:val="7C160268"/>
    <w:rsid w:val="7C7C4028"/>
    <w:rsid w:val="7DB98BC8"/>
    <w:rsid w:val="7DC706A5"/>
    <w:rsid w:val="7DD3397F"/>
    <w:rsid w:val="7E30D33F"/>
    <w:rsid w:val="7E7D5BE1"/>
    <w:rsid w:val="7ED68594"/>
    <w:rsid w:val="7F301141"/>
    <w:rsid w:val="7F5FE334"/>
    <w:rsid w:val="7F9882E1"/>
    <w:rsid w:val="7FAE3B01"/>
    <w:rsid w:val="7FBA3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594CC"/>
  <w15:chartTrackingRefBased/>
  <w15:docId w15:val="{B6CD0F9E-9430-4A3B-B903-A2358075C41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numbering" Target="numbering.xml" Id="R7cf73e07135d4c28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D49F6B2FE8BBE4FAB1C1AF0FD0CE613" ma:contentTypeVersion="11" ma:contentTypeDescription="Create a new document." ma:contentTypeScope="" ma:versionID="3d9d87d8a5a6397bea2cf3d42ae1d9e0">
  <xsd:schema xmlns:xsd="http://www.w3.org/2001/XMLSchema" xmlns:xs="http://www.w3.org/2001/XMLSchema" xmlns:p="http://schemas.microsoft.com/office/2006/metadata/properties" xmlns:ns2="46fa23d9-8441-4821-820e-b1a773c88e00" xmlns:ns3="f46e1736-ee85-4437-834f-4a9fd58c8281" targetNamespace="http://schemas.microsoft.com/office/2006/metadata/properties" ma:root="true" ma:fieldsID="81fd7ab213d73f2b4ef2aafd1c0b5cef" ns2:_="" ns3:_="">
    <xsd:import namespace="46fa23d9-8441-4821-820e-b1a773c88e00"/>
    <xsd:import namespace="f46e1736-ee85-4437-834f-4a9fd58c828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fa23d9-8441-4821-820e-b1a773c88e0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e3a04c74-9726-4cbc-91a6-dffafaff586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6e1736-ee85-4437-834f-4a9fd58c8281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a4994a44-5966-4d82-9e2a-24ecd4b9e094}" ma:internalName="TaxCatchAll" ma:showField="CatchAllData" ma:web="f46e1736-ee85-4437-834f-4a9fd58c828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6fa23d9-8441-4821-820e-b1a773c88e00">
      <Terms xmlns="http://schemas.microsoft.com/office/infopath/2007/PartnerControls"/>
    </lcf76f155ced4ddcb4097134ff3c332f>
    <TaxCatchAll xmlns="f46e1736-ee85-4437-834f-4a9fd58c8281" xsi:nil="true"/>
  </documentManagement>
</p:properties>
</file>

<file path=customXml/itemProps1.xml><?xml version="1.0" encoding="utf-8"?>
<ds:datastoreItem xmlns:ds="http://schemas.openxmlformats.org/officeDocument/2006/customXml" ds:itemID="{0A5AF73B-A850-4A52-A1F7-67C4E2E3212E}"/>
</file>

<file path=customXml/itemProps2.xml><?xml version="1.0" encoding="utf-8"?>
<ds:datastoreItem xmlns:ds="http://schemas.openxmlformats.org/officeDocument/2006/customXml" ds:itemID="{C29706DA-156B-4084-9070-D5AC29007B8E}"/>
</file>

<file path=customXml/itemProps3.xml><?xml version="1.0" encoding="utf-8"?>
<ds:datastoreItem xmlns:ds="http://schemas.openxmlformats.org/officeDocument/2006/customXml" ds:itemID="{B6C513AA-CE55-485F-87FA-7D45390817D2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Wei Yang Cheong</dc:creator>
  <keywords/>
  <dc:description/>
  <lastModifiedBy>Ting Zhen Brent Lee</lastModifiedBy>
  <dcterms:created xsi:type="dcterms:W3CDTF">2023-11-01T13:14:07.0000000Z</dcterms:created>
  <dcterms:modified xsi:type="dcterms:W3CDTF">2023-11-07T10:17:25.8905148Z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0x010100FD49F6B2FE8BBE4FAB1C1AF0FD0CE613</vt:lpwstr>
  </property>
  <property fmtid="{D5CDD505-2E9C-101B-9397-08002B2CF9AE}" pid="3" name="MediaServiceImageTags">
    <vt:lpwstr/>
  </property>
</Properties>
</file>