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4F64E424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CBF5A55" w:rsidR="00846005">
        <w:rPr>
          <w:sz w:val="22"/>
          <w:szCs w:val="22"/>
        </w:rPr>
        <w:t xml:space="preserve">Name: </w:t>
      </w:r>
      <w:r w:rsidRPr="7CBF5A55" w:rsidR="206B3890">
        <w:rPr>
          <w:sz w:val="22"/>
          <w:szCs w:val="22"/>
        </w:rPr>
        <w:t xml:space="preserve"> Myat Thu Rein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26C507E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CBF5A55" w:rsidR="00846005">
        <w:rPr>
          <w:sz w:val="22"/>
          <w:szCs w:val="22"/>
        </w:rPr>
        <w:t xml:space="preserve">Email: </w:t>
      </w:r>
      <w:r w:rsidRPr="7CBF5A55" w:rsidR="6B8D036A">
        <w:rPr>
          <w:sz w:val="22"/>
          <w:szCs w:val="22"/>
        </w:rPr>
        <w:t xml:space="preserve"> </w:t>
      </w:r>
      <w:r w:rsidRPr="7CBF5A55" w:rsidR="6B8D036A">
        <w:rPr>
          <w:sz w:val="22"/>
          <w:szCs w:val="22"/>
        </w:rPr>
        <w:t>thurein</w:t>
      </w:r>
      <w:r w:rsidRPr="7CBF5A55" w:rsidR="6B8D036A">
        <w:rPr>
          <w:sz w:val="22"/>
          <w:szCs w:val="22"/>
        </w:rPr>
        <w:t>1244@gmail.com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77054B21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CBF5A55" w:rsidR="00846005">
        <w:rPr>
          <w:sz w:val="22"/>
          <w:szCs w:val="22"/>
        </w:rPr>
        <w:t xml:space="preserve">Date: </w:t>
      </w:r>
      <w:r w:rsidRPr="7CBF5A55" w:rsidR="5315BDA9">
        <w:rPr>
          <w:sz w:val="22"/>
          <w:szCs w:val="22"/>
        </w:rPr>
        <w:t xml:space="preserve"> 9 / 11/ 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CBF5A55" w:rsidRDefault="00846005" w14:paraId="7E47D199" w14:textId="6B74761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CBF5A55" w:rsidR="00846005">
        <w:rPr>
          <w:sz w:val="22"/>
          <w:szCs w:val="22"/>
        </w:rPr>
        <w:t xml:space="preserve">Signature: </w:t>
      </w:r>
      <w:r w:rsidRPr="7CBF5A55" w:rsidR="61F6987B">
        <w:rPr>
          <w:sz w:val="22"/>
          <w:szCs w:val="22"/>
        </w:rPr>
        <w:t xml:space="preserve"> ThuRein</w:t>
      </w: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EE9FA95"/>
    <w:rsid w:val="11E44065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06B3890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42B71E7E"/>
    <w:rsid w:val="47DCA502"/>
    <w:rsid w:val="4A618878"/>
    <w:rsid w:val="4AFCB5C4"/>
    <w:rsid w:val="4C96EDC8"/>
    <w:rsid w:val="4CD5E207"/>
    <w:rsid w:val="4D46E8BC"/>
    <w:rsid w:val="5315BDA9"/>
    <w:rsid w:val="53DBF75F"/>
    <w:rsid w:val="53EF4261"/>
    <w:rsid w:val="55BC574F"/>
    <w:rsid w:val="57432034"/>
    <w:rsid w:val="57A209D6"/>
    <w:rsid w:val="5C654088"/>
    <w:rsid w:val="61F6987B"/>
    <w:rsid w:val="622BAEF5"/>
    <w:rsid w:val="630884FB"/>
    <w:rsid w:val="64C010FD"/>
    <w:rsid w:val="6B487AF6"/>
    <w:rsid w:val="6B8D036A"/>
    <w:rsid w:val="7037E46C"/>
    <w:rsid w:val="712ADF38"/>
    <w:rsid w:val="71E1C2C4"/>
    <w:rsid w:val="769041B6"/>
    <w:rsid w:val="7783E050"/>
    <w:rsid w:val="798F4E9D"/>
    <w:rsid w:val="7B20FDA9"/>
    <w:rsid w:val="7CBF5A55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. ZAYAR BHONE MYINT</lastModifiedBy>
  <revision>6</revision>
  <dcterms:created xsi:type="dcterms:W3CDTF">2023-10-31T08:48:00.0000000Z</dcterms:created>
  <dcterms:modified xsi:type="dcterms:W3CDTF">2023-11-09T04:39:04.3071078Z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