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k/ink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7AE50D97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43CD5F56" w:rsidR="00846005">
        <w:rPr>
          <w:sz w:val="22"/>
          <w:szCs w:val="22"/>
        </w:rPr>
        <w:t xml:space="preserve">Name: </w:t>
      </w:r>
      <w:r w:rsidRPr="43CD5F56" w:rsidR="046D1B15">
        <w:rPr>
          <w:sz w:val="22"/>
          <w:szCs w:val="22"/>
        </w:rPr>
        <w:t>Suraj Dew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3E1D3236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43CD5F56" w:rsidR="00846005">
        <w:rPr>
          <w:sz w:val="22"/>
          <w:szCs w:val="22"/>
        </w:rPr>
        <w:t xml:space="preserve">Email: </w:t>
      </w:r>
      <w:r w:rsidRPr="43CD5F56" w:rsidR="6E8FBA3D">
        <w:rPr>
          <w:sz w:val="22"/>
          <w:szCs w:val="22"/>
        </w:rPr>
        <w:t>darkavengerred@gmail.com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1F02119C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43CD5F56" w:rsidR="00846005">
        <w:rPr>
          <w:sz w:val="22"/>
          <w:szCs w:val="22"/>
        </w:rPr>
        <w:t xml:space="preserve">Date: </w:t>
      </w:r>
      <w:r w:rsidRPr="43CD5F56" w:rsidR="686E2E28">
        <w:rPr>
          <w:sz w:val="22"/>
          <w:szCs w:val="22"/>
        </w:rPr>
        <w:t>8/11/2023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0391D69F" w14:textId="0834259F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43CD5F56" w:rsidR="00846005">
        <w:rPr>
          <w:sz w:val="22"/>
          <w:szCs w:val="22"/>
        </w:rPr>
        <w:t xml:space="preserve">Signature: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i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EF99BE6" wp14:editId="492CDA46">
                <wp:extent xmlns:wp="http://schemas.openxmlformats.org/drawingml/2006/wordprocessingDrawing" cx="1137920" cy="528320"/>
                <wp:effectExtent xmlns:wp="http://schemas.openxmlformats.org/drawingml/2006/wordprocessingDrawing" l="57150" t="57150" r="24130" b="62230"/>
                <wp:docPr xmlns:wp="http://schemas.openxmlformats.org/drawingml/2006/wordprocessingDrawing" id="1137532758" name="Ink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 xmlns:mc="http://schemas.openxmlformats.org/markup-compatibility/2006">
                      <mc:Choice Requires="a14">
                        <w14:contentPart xmlns:r="http://schemas.openxmlformats.org/officeDocument/2006/relationships" xmlns:w14="http://schemas.microsoft.com/office/word/2010/wordml" bwMode="auto" r:id="rId932431464">
                          <w14:nvContentPartPr>
                            <w14:cNvContentPartPr/>
                          </w14:nvContentPartPr>
                          <w14:xfrm>
                            <a:off x="0" y="0"/>
                            <a:ext cx="1137920" cy="528320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mc="http://schemas.openxmlformats.org/markup-compatibility/2006"/>
        </mc:AlternateContent>
      </w:r>
    </w:p>
    <w:p w:rsidR="00846005" w:rsidP="008A32B6" w:rsidRDefault="00846005" w14:paraId="7E47D199" w14:textId="77777777">
      <w:pPr>
        <w:spacing w:after="0" w:line="256" w:lineRule="auto"/>
        <w:ind w:left="86" w:right="-67"/>
        <w:jc w:val="left"/>
      </w:pP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2B23864"/>
    <w:rsid w:val="046D1B15"/>
    <w:rsid w:val="055BD3F9"/>
    <w:rsid w:val="0EE9FA95"/>
    <w:rsid w:val="11E44065"/>
    <w:rsid w:val="14E1F5B0"/>
    <w:rsid w:val="151BE127"/>
    <w:rsid w:val="15CBDC1B"/>
    <w:rsid w:val="19C0B019"/>
    <w:rsid w:val="1B8FA80B"/>
    <w:rsid w:val="1CB38583"/>
    <w:rsid w:val="1CCFDF69"/>
    <w:rsid w:val="1EC00115"/>
    <w:rsid w:val="1ED03BFD"/>
    <w:rsid w:val="205A9B1F"/>
    <w:rsid w:val="2423B9EF"/>
    <w:rsid w:val="287C686D"/>
    <w:rsid w:val="29BFD284"/>
    <w:rsid w:val="29E0EEFA"/>
    <w:rsid w:val="2F0965F4"/>
    <w:rsid w:val="2FCFC46A"/>
    <w:rsid w:val="30637CC1"/>
    <w:rsid w:val="33690852"/>
    <w:rsid w:val="34BF2DE0"/>
    <w:rsid w:val="34CBFE31"/>
    <w:rsid w:val="3B631437"/>
    <w:rsid w:val="3C70AC78"/>
    <w:rsid w:val="42B71E7E"/>
    <w:rsid w:val="43CD5F56"/>
    <w:rsid w:val="47DCA502"/>
    <w:rsid w:val="4A618878"/>
    <w:rsid w:val="4AFCB5C4"/>
    <w:rsid w:val="4C96EDC8"/>
    <w:rsid w:val="4CD5E207"/>
    <w:rsid w:val="4D46E8BC"/>
    <w:rsid w:val="4EF99BE6"/>
    <w:rsid w:val="53EF4261"/>
    <w:rsid w:val="55BC574F"/>
    <w:rsid w:val="57A209D6"/>
    <w:rsid w:val="5C654088"/>
    <w:rsid w:val="622BAEF5"/>
    <w:rsid w:val="630884FB"/>
    <w:rsid w:val="64C010FD"/>
    <w:rsid w:val="686E2E28"/>
    <w:rsid w:val="6B487AF6"/>
    <w:rsid w:val="6E8FBA3D"/>
    <w:rsid w:val="7037E46C"/>
    <w:rsid w:val="712ADF38"/>
    <w:rsid w:val="71E1C2C4"/>
    <w:rsid w:val="769041B6"/>
    <w:rsid w:val="7783E050"/>
    <w:rsid w:val="798F4E9D"/>
    <w:rsid w:val="7B20FDA9"/>
    <w:rsid w:val="7F4B3B5D"/>
    <w:rsid w:val="7F57B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Relationship Type="http://schemas.openxmlformats.org/officeDocument/2006/relationships/customXml" Target="ink/ink.xml" Id="rId932431464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8T13:12:32.0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2153 45 16383 0 0,'-4'0'0'0'0,"-14"-6"0"0"0,-22-1 0 0 0,-22-2 0 0 0,-30 0 0 0 0,-18 1 0 0 0,-7 2 0 0 0,7 7 0 0 0,20 6 0 0 0,24 13 0 0 0,24 11 0 0 0,24 11 0 0 0,31 24 0 0 0,25 14 0 0 0,20 9 0 0 0,13 3 0 0 0,10 15 0 0 0,-4-1 0 0 0,-9-2 0 0 0,-14-9 0 0 0,-18-5 0 0 0,-14-10 0 0 0,-17-14 0 0 0,-14-13 0 0 0,-10-12 0 0 0,-2-10 0 0 0,0-12 0 0 0,2-6 0 0 0,6-5 0 0 0,4 1 0 0 0,6 9 0 0 0,4 4 0 0 0,1 0 0 0 0,3 2 0 0 0,-5-4 0 0 0,-7-3 0 0 0,-28 4 0 0 0,-57 1 0 0 0,-61-3 0 0 0,-66-3 0 0 0,-44-6 0 0 0,-18-5 0 0 0,15-4 0 0 0,44-5 0 0 0,65-8 0 0 0,67-10 0 0 0,74 4 0 0 0,21-6 0 0 0,71-42 0 0 0,96-30 0 0 0,63-9 0 0 0,70-16 0 0 0,22 1 0 0 0,-15 13 0 0 0,-40 15 0 0 0,-48 21 0 0 0,-53 17 0 0 0,-43 18 0 0 0,-38 13 0 0 0,-25 10 0 0 0,-20 9 0 0 0,-13 3 0 0 0,-12 3 0 0 0,-6 3 0 0 0,-3 5 0 0 0,4 5 0 0 0,8 10 0 0 0,12 5 0 0 0,14 9 0 0 0,34 15 0 0 0,16 10 0 0 0,12 5 0 0 0,-10-5 0 0 0,-19-9 0 0 0,-24-15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Brent Lee</dc:creator>
  <keywords/>
  <dc:description/>
  <lastModifiedBy>Ting Zhen Brent Lee</lastModifiedBy>
  <revision>6</revision>
  <dcterms:created xsi:type="dcterms:W3CDTF">2023-10-31T08:48:00.0000000Z</dcterms:created>
  <dcterms:modified xsi:type="dcterms:W3CDTF">2023-11-08T13:12:43.6627856Z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