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83A25" w14:textId="44C04DB8" w:rsidR="00D227C7" w:rsidRDefault="00680910">
      <w:r>
        <w:t xml:space="preserve">We hebben tijdens de eerste maandag van het semester meteen te horen gekregen met wie en wat voor case we kregen voor aan de rest van werkplekleren te werken. Er werden groepjes gekozen van 5 a 6 personen. Er was in elk groepje minimaal 1 web </w:t>
      </w:r>
      <w:proofErr w:type="spellStart"/>
      <w:r>
        <w:t>developer</w:t>
      </w:r>
      <w:proofErr w:type="spellEnd"/>
      <w:r>
        <w:t xml:space="preserve">. Mijn taak was in de strategie fase hetzelfde als iedereen deed zijn onderzoek naar hoe en wat </w:t>
      </w:r>
      <w:proofErr w:type="spellStart"/>
      <w:r>
        <w:t>esports</w:t>
      </w:r>
      <w:proofErr w:type="spellEnd"/>
      <w:r>
        <w:t xml:space="preserve"> nu eigenlijk is aan de hand van interviews en vragen die we samen hebben opgesteld. Tijdens de uitwerking zijn ik en </w:t>
      </w:r>
      <w:proofErr w:type="spellStart"/>
      <w:r>
        <w:t>connor</w:t>
      </w:r>
      <w:proofErr w:type="spellEnd"/>
      <w:r>
        <w:t xml:space="preserve"> begonnen aan het maken van eventuele </w:t>
      </w:r>
      <w:proofErr w:type="spellStart"/>
      <w:r>
        <w:t>wireframes’s</w:t>
      </w:r>
      <w:proofErr w:type="spellEnd"/>
      <w:r>
        <w:t xml:space="preserve"> deze hebben we dan ook visueel uitgewerkt. Maar </w:t>
      </w:r>
      <w:proofErr w:type="spellStart"/>
      <w:r>
        <w:t>heleen</w:t>
      </w:r>
      <w:proofErr w:type="spellEnd"/>
      <w:r>
        <w:t xml:space="preserve"> vond deze niet goed voor wat we al hadden dus heeft de keuze gemaakt om deze volledig opnieuw te maken. Wij hebben dan besloten om de app te </w:t>
      </w:r>
      <w:proofErr w:type="spellStart"/>
      <w:r>
        <w:t>wireframen</w:t>
      </w:r>
      <w:proofErr w:type="spellEnd"/>
      <w:r>
        <w:t xml:space="preserve"> en het </w:t>
      </w:r>
      <w:proofErr w:type="spellStart"/>
      <w:r>
        <w:t>visual</w:t>
      </w:r>
      <w:proofErr w:type="spellEnd"/>
      <w:r>
        <w:t xml:space="preserve"> design verder af te maken aan de hand van een paar inspiraties van andere apps. Deze heeft </w:t>
      </w:r>
      <w:proofErr w:type="spellStart"/>
      <w:r>
        <w:t>heleen</w:t>
      </w:r>
      <w:proofErr w:type="spellEnd"/>
      <w:r>
        <w:t xml:space="preserve"> dan ook laten testen en zo hebben we een betere inzicht gekregen in hoe en wat we nog best kunnen uitwerken</w:t>
      </w:r>
      <w:r w:rsidR="00412DCE">
        <w:t xml:space="preserve">/aanpassen. Er werd verwacht van ons dat wij een goed ontwerp aanleverden van de website/app en ik ben hier zeker tevreden vanwaar wij zijn gekomen. We hebben tijdens de </w:t>
      </w:r>
      <w:proofErr w:type="spellStart"/>
      <w:r w:rsidR="00412DCE">
        <w:t>wireframe</w:t>
      </w:r>
      <w:proofErr w:type="spellEnd"/>
      <w:r w:rsidR="00412DCE">
        <w:t xml:space="preserve"> gekeken naar concurrenten en ook elementen uit de benchmarking gehaald hierdoor hebben we gelijkaardige elementen geïntegreerd in onze website die we steeds zagen terug komen zoals sponsors en een shop op de hoofdpagina. IK denk als we het op een andere manier hadden aangepakt dat we veel meer tijd hadden verloren aan het design omdat we deze hele tijd moesten aanpassen omdat bepaalde dingen niet echt functioneel of het design echt mooi was.  Ik vind persoonlijk dat we het wel goed hebben aangepakt tijdens de strategie fase had iedereen zijn deel die hij/zij ging afmaken. Dit concept hebben we dan doorgebracht naar het design fase hier ging het al wat slechter, Omdat: Iedereen bepaalde design keuzes van andere niet echt mooi vond. Vooral heel veel </w:t>
      </w:r>
      <w:proofErr w:type="spellStart"/>
      <w:r w:rsidR="00412DCE">
        <w:t>meningverschillen</w:t>
      </w:r>
      <w:proofErr w:type="spellEnd"/>
      <w:r w:rsidR="000A23C7">
        <w:t xml:space="preserve">. Ik vind dat ik mijn best heb gedaan misschien op vlak van communicatie misschien wat minder maar voor de rest vind ik het wel goed gegaan. Ik vind het resultaat dat we uiteindelijk hebben behaald heel goed en ik denk dat we ons zelf hebben overtroffen. Ik denk dat dit een heel goed leer </w:t>
      </w:r>
      <w:proofErr w:type="spellStart"/>
      <w:r w:rsidR="000A23C7">
        <w:t>process</w:t>
      </w:r>
      <w:proofErr w:type="spellEnd"/>
      <w:r w:rsidR="000A23C7">
        <w:t xml:space="preserve"> was en hoe ik bepaalde dingen de volgende keer beter kan aanpakken</w:t>
      </w:r>
    </w:p>
    <w:sectPr w:rsidR="00D22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10"/>
    <w:rsid w:val="000A23C7"/>
    <w:rsid w:val="0020027A"/>
    <w:rsid w:val="00412DCE"/>
    <w:rsid w:val="005410FF"/>
    <w:rsid w:val="00680910"/>
    <w:rsid w:val="00B50D80"/>
    <w:rsid w:val="00D227C7"/>
    <w:rsid w:val="00D55C0A"/>
    <w:rsid w:val="00FF288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F3BE"/>
  <w15:chartTrackingRefBased/>
  <w15:docId w15:val="{19E19F92-E4CB-400B-BBAD-1A8ADD34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80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80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8091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8091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8091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8091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8091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8091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8091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8091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8091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8091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8091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8091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8091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8091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8091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80910"/>
    <w:rPr>
      <w:rFonts w:eastAsiaTheme="majorEastAsia" w:cstheme="majorBidi"/>
      <w:color w:val="272727" w:themeColor="text1" w:themeTint="D8"/>
    </w:rPr>
  </w:style>
  <w:style w:type="paragraph" w:styleId="Titel">
    <w:name w:val="Title"/>
    <w:basedOn w:val="Standaard"/>
    <w:next w:val="Standaard"/>
    <w:link w:val="TitelChar"/>
    <w:uiPriority w:val="10"/>
    <w:qFormat/>
    <w:rsid w:val="00680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091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8091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8091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8091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80910"/>
    <w:rPr>
      <w:i/>
      <w:iCs/>
      <w:color w:val="404040" w:themeColor="text1" w:themeTint="BF"/>
    </w:rPr>
  </w:style>
  <w:style w:type="paragraph" w:styleId="Lijstalinea">
    <w:name w:val="List Paragraph"/>
    <w:basedOn w:val="Standaard"/>
    <w:uiPriority w:val="34"/>
    <w:qFormat/>
    <w:rsid w:val="00680910"/>
    <w:pPr>
      <w:ind w:left="720"/>
      <w:contextualSpacing/>
    </w:pPr>
  </w:style>
  <w:style w:type="character" w:styleId="Intensievebenadrukking">
    <w:name w:val="Intense Emphasis"/>
    <w:basedOn w:val="Standaardalinea-lettertype"/>
    <w:uiPriority w:val="21"/>
    <w:qFormat/>
    <w:rsid w:val="00680910"/>
    <w:rPr>
      <w:i/>
      <w:iCs/>
      <w:color w:val="0F4761" w:themeColor="accent1" w:themeShade="BF"/>
    </w:rPr>
  </w:style>
  <w:style w:type="paragraph" w:styleId="Duidelijkcitaat">
    <w:name w:val="Intense Quote"/>
    <w:basedOn w:val="Standaard"/>
    <w:next w:val="Standaard"/>
    <w:link w:val="DuidelijkcitaatChar"/>
    <w:uiPriority w:val="30"/>
    <w:qFormat/>
    <w:rsid w:val="00680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80910"/>
    <w:rPr>
      <w:i/>
      <w:iCs/>
      <w:color w:val="0F4761" w:themeColor="accent1" w:themeShade="BF"/>
    </w:rPr>
  </w:style>
  <w:style w:type="character" w:styleId="Intensieveverwijzing">
    <w:name w:val="Intense Reference"/>
    <w:basedOn w:val="Standaardalinea-lettertype"/>
    <w:uiPriority w:val="32"/>
    <w:qFormat/>
    <w:rsid w:val="006809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1926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Keuken Vis</dc:creator>
  <cp:keywords/>
  <dc:description/>
  <cp:lastModifiedBy>Keuken Vis</cp:lastModifiedBy>
  <cp:revision>2</cp:revision>
  <dcterms:created xsi:type="dcterms:W3CDTF">2024-06-06T11:05:00Z</dcterms:created>
  <dcterms:modified xsi:type="dcterms:W3CDTF">2024-06-06T11:05:00Z</dcterms:modified>
</cp:coreProperties>
</file>